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E9622" w14:textId="2EB4E57E" w:rsidR="00C84844" w:rsidRDefault="00460430">
      <w:proofErr w:type="spellStart"/>
      <w:r>
        <w:t>GitBook</w:t>
      </w:r>
      <w:proofErr w:type="spellEnd"/>
      <w:r>
        <w:t xml:space="preserve">- </w:t>
      </w:r>
      <w:hyperlink r:id="rId4" w:history="1">
        <w:r w:rsidRPr="00CA6FC8">
          <w:rPr>
            <w:rStyle w:val="Hyperlink"/>
          </w:rPr>
          <w:t>https://sweepies-nft.gitbook.io/sweepies-nft-whitepaper/</w:t>
        </w:r>
      </w:hyperlink>
    </w:p>
    <w:p w14:paraId="0B91CF57" w14:textId="69FFEFD7" w:rsidR="00460430" w:rsidRDefault="00460430">
      <w:r>
        <w:t xml:space="preserve">Medium- </w:t>
      </w:r>
      <w:hyperlink r:id="rId5" w:history="1">
        <w:r w:rsidRPr="00CA6FC8">
          <w:rPr>
            <w:rStyle w:val="Hyperlink"/>
          </w:rPr>
          <w:t>https://medium.com/@docalt</w:t>
        </w:r>
      </w:hyperlink>
    </w:p>
    <w:p w14:paraId="16BA9761" w14:textId="2ED26F97" w:rsidR="00460430" w:rsidRDefault="00460430">
      <w:r>
        <w:t xml:space="preserve">Discord- </w:t>
      </w:r>
      <w:hyperlink r:id="rId6" w:history="1">
        <w:r w:rsidRPr="00CA6FC8">
          <w:rPr>
            <w:rStyle w:val="Hyperlink"/>
          </w:rPr>
          <w:t>https://discord.com/invite/9qxMMNAjVe</w:t>
        </w:r>
      </w:hyperlink>
    </w:p>
    <w:p w14:paraId="4E36FB62" w14:textId="1E2846FE" w:rsidR="00460430" w:rsidRDefault="00460430">
      <w:r>
        <w:t xml:space="preserve">Twitter- </w:t>
      </w:r>
      <w:hyperlink r:id="rId7" w:history="1">
        <w:r w:rsidRPr="00CA6FC8">
          <w:rPr>
            <w:rStyle w:val="Hyperlink"/>
          </w:rPr>
          <w:t>https://twitter.com/SweepiesNFT</w:t>
        </w:r>
      </w:hyperlink>
    </w:p>
    <w:p w14:paraId="5C18CB1D" w14:textId="77777777" w:rsidR="00460430" w:rsidRDefault="00460430"/>
    <w:sectPr w:rsidR="004604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430"/>
    <w:rsid w:val="00460430"/>
    <w:rsid w:val="00C84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EA16F"/>
  <w15:chartTrackingRefBased/>
  <w15:docId w15:val="{F6680C11-6F44-4F80-B2CB-C8DBCF7DC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04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04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twitter.com/SweepiesNF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iscord.com/invite/9qxMMNAjVe" TargetMode="External"/><Relationship Id="rId5" Type="http://schemas.openxmlformats.org/officeDocument/2006/relationships/hyperlink" Target="https://medium.com/@docalt" TargetMode="External"/><Relationship Id="rId4" Type="http://schemas.openxmlformats.org/officeDocument/2006/relationships/hyperlink" Target="https://sweepies-nft.gitbook.io/sweepies-nft-whitepaper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 Alt</dc:creator>
  <cp:keywords/>
  <dc:description/>
  <cp:lastModifiedBy>Doc Alt</cp:lastModifiedBy>
  <cp:revision>1</cp:revision>
  <dcterms:created xsi:type="dcterms:W3CDTF">2022-03-11T07:33:00Z</dcterms:created>
  <dcterms:modified xsi:type="dcterms:W3CDTF">2022-03-11T07:36:00Z</dcterms:modified>
</cp:coreProperties>
</file>