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ind w:right="5.669291338583093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Тестовое задание Backend</w:t>
      </w:r>
    </w:p>
    <w:p w:rsidR="00000000" w:rsidDel="00000000" w:rsidP="00000000" w:rsidRDefault="00000000" w:rsidRPr="00000000" w14:paraId="00000002">
      <w:pPr>
        <w:spacing w:line="480" w:lineRule="auto"/>
        <w:ind w:right="5.669291338583093" w:hanging="15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ToDo list на Laravel</w:t>
      </w:r>
    </w:p>
    <w:p w:rsidR="00000000" w:rsidDel="00000000" w:rsidP="00000000" w:rsidRDefault="00000000" w:rsidRPr="00000000" w14:paraId="00000003">
      <w:pPr>
        <w:ind w:right="5.669291338583093" w:firstLine="850.393700787401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состоит в написании ToDo листа, на php фреймворке Laravel. Для выполнения задания нужны базовые знания PHP и прочитать документацию по фреймворку.</w:t>
      </w:r>
    </w:p>
    <w:p w:rsidR="00000000" w:rsidDel="00000000" w:rsidP="00000000" w:rsidRDefault="00000000" w:rsidRPr="00000000" w14:paraId="00000004">
      <w:pPr>
        <w:ind w:right="5.669291338583093" w:firstLine="850.393700787401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5.669291338583093" w:firstLine="850.393700787401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позицию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Стажер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необходимо сделать:</w:t>
      </w:r>
    </w:p>
    <w:p w:rsidR="00000000" w:rsidDel="00000000" w:rsidP="00000000" w:rsidRDefault="00000000" w:rsidRPr="00000000" w14:paraId="00000006">
      <w:pPr>
        <w:ind w:right="5.669291338583093" w:firstLine="850.393700787401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5.669291338583093" w:firstLine="850.393700787401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сайт для работы с ToDo листом,  реализовать авторизацию, добавление/удаление заданий, задания должны быть у каждого пользователя свои (Потребуется связать задания с пользователями).</w:t>
      </w:r>
    </w:p>
    <w:p w:rsidR="00000000" w:rsidDel="00000000" w:rsidP="00000000" w:rsidRDefault="00000000" w:rsidRPr="00000000" w14:paraId="00000008">
      <w:pPr>
        <w:ind w:right="5.669291338583093" w:firstLine="850.393700787401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5.669291338583093" w:firstLine="850.393700787401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качестве помощи можно воспользоваться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этой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инструкцией.</w:t>
      </w:r>
    </w:p>
    <w:p w:rsidR="00000000" w:rsidDel="00000000" w:rsidP="00000000" w:rsidRDefault="00000000" w:rsidRPr="00000000" w14:paraId="0000000A">
      <w:pPr>
        <w:ind w:left="-850.3937007874016" w:right="5.669291338583093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850.3937007874016" w:right="5.66929133858309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right="5.669291338583093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должно быть сделано на фреймворке Laravel версии 9 и выше, и PHP 8 и выше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right="5.669291338583093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Реализована Регистрация/Авторизация пользователей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right="5.669291338583093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каждого пользователя должны быть свои задачи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right="5.669291338583093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Получение тасков выполнено через связи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right="5.669291338583093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нужно выложить на github</w:t>
      </w:r>
    </w:p>
    <w:p w:rsidR="00000000" w:rsidDel="00000000" w:rsidP="00000000" w:rsidRDefault="00000000" w:rsidRPr="00000000" w14:paraId="00000011">
      <w:pPr>
        <w:spacing w:line="240" w:lineRule="auto"/>
        <w:ind w:right="5.66929133858309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right="5.66929133858309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выполнению, необходимо скинуть HR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720" w:right="5.669291338583093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ссылку на репозиторий в github</w:t>
      </w:r>
    </w:p>
    <w:p w:rsidR="00000000" w:rsidDel="00000000" w:rsidP="00000000" w:rsidRDefault="00000000" w:rsidRPr="00000000" w14:paraId="00000014">
      <w:pPr>
        <w:ind w:left="1440" w:right="5.66929133858309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aravel.com/docs/5.2/quickstart-intermedi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