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9AAF" w14:textId="7998943C" w:rsidR="00DF2EFD" w:rsidRDefault="00A00B0F">
      <w:r w:rsidRPr="00A00B0F">
        <w:t xml:space="preserve">lecture bases </w:t>
      </w:r>
      <w:r w:rsidR="00DF2EFD">
        <w:t>consolidation</w:t>
      </w:r>
    </w:p>
    <w:p w14:paraId="024C2C35" w14:textId="77777777" w:rsidR="00F463BE" w:rsidRDefault="00F463BE"/>
    <w:p w14:paraId="0EBE58E3" w14:textId="6CFC9AEF" w:rsidR="006E7EEE" w:rsidRDefault="006E7EEE" w:rsidP="006E7EEE">
      <w:pPr>
        <w:pStyle w:val="ListParagraph"/>
        <w:ind w:left="360"/>
        <w:rPr>
          <w:b/>
        </w:rPr>
      </w:pPr>
      <w:r w:rsidRPr="006E7EEE">
        <w:rPr>
          <w:b/>
        </w:rPr>
        <w:t>Introduction and conversion from a base to base 10</w:t>
      </w:r>
      <w:r>
        <w:rPr>
          <w:b/>
        </w:rPr>
        <w:t>, and hexadecimal digits</w:t>
      </w:r>
    </w:p>
    <w:p w14:paraId="31D0BDDC" w14:textId="77777777" w:rsidR="006E7EEE" w:rsidRPr="006E7EEE" w:rsidRDefault="006E7EEE" w:rsidP="006E7EEE">
      <w:pPr>
        <w:pStyle w:val="ListParagraph"/>
        <w:ind w:left="360"/>
        <w:rPr>
          <w:b/>
        </w:rPr>
      </w:pPr>
    </w:p>
    <w:p w14:paraId="74528406" w14:textId="55CC03E5" w:rsidR="00897694" w:rsidRDefault="00897694" w:rsidP="00897694">
      <w:pPr>
        <w:pStyle w:val="ListParagraph"/>
        <w:numPr>
          <w:ilvl w:val="0"/>
          <w:numId w:val="1"/>
        </w:numPr>
      </w:pPr>
      <w:r>
        <w:t>We work, generally</w:t>
      </w:r>
      <w:r w:rsidR="00F22B20">
        <w:t>,</w:t>
      </w:r>
      <w:r>
        <w:t xml:space="preserve"> in decimal </w:t>
      </w:r>
      <w:r w:rsidR="00F22B20">
        <w:t>also called</w:t>
      </w:r>
      <w:r>
        <w:t xml:space="preserve"> base 10. There are 10 digits 0, 1 ,2, 3, 4, 5, 6, 7, 8, 9. When counting if we get to 9 in a column we then go back to 0 and add 1 to the next column so 18, 19, 20 and 198, 199, 200</w:t>
      </w:r>
    </w:p>
    <w:p w14:paraId="10F7FC7F" w14:textId="3012E103" w:rsidR="00855D82" w:rsidRDefault="00855D82" w:rsidP="00897694"/>
    <w:p w14:paraId="014004DD" w14:textId="77777777" w:rsidR="00897694" w:rsidRDefault="00897694" w:rsidP="00897694">
      <w:pPr>
        <w:pStyle w:val="ListParagraph"/>
        <w:numPr>
          <w:ilvl w:val="0"/>
          <w:numId w:val="1"/>
        </w:numPr>
      </w:pPr>
    </w:p>
    <w:p w14:paraId="02933570" w14:textId="39908F35" w:rsidR="00897694" w:rsidRDefault="00F22B20" w:rsidP="00897694">
      <w:pPr>
        <w:pStyle w:val="ListParagraph"/>
        <w:numPr>
          <w:ilvl w:val="1"/>
          <w:numId w:val="1"/>
        </w:numPr>
      </w:pPr>
      <w:r>
        <w:t>B</w:t>
      </w:r>
      <w:r w:rsidR="00897694">
        <w:t xml:space="preserve">inary is </w:t>
      </w:r>
      <w:r w:rsidR="00855D82">
        <w:t>base 2</w:t>
      </w:r>
      <w:r>
        <w:t>.</w:t>
      </w:r>
      <w:r w:rsidR="00855D82">
        <w:t xml:space="preserve"> </w:t>
      </w:r>
      <w:r w:rsidR="00897694">
        <w:t xml:space="preserve">There are 2 binary digits 0, 1. When counting if we get to 1 in a column we then go back to 0 and add 1 to the next column so 1, 10 and 100, 101, 110 </w:t>
      </w:r>
    </w:p>
    <w:p w14:paraId="388AAC06" w14:textId="673B5211" w:rsidR="00897694" w:rsidRDefault="00F22B20" w:rsidP="00897694">
      <w:pPr>
        <w:pStyle w:val="ListParagraph"/>
        <w:numPr>
          <w:ilvl w:val="1"/>
          <w:numId w:val="1"/>
        </w:numPr>
      </w:pPr>
      <w:r>
        <w:t>O</w:t>
      </w:r>
      <w:r w:rsidR="00897694">
        <w:t>ctal is base 8</w:t>
      </w:r>
      <w:r>
        <w:t>.</w:t>
      </w:r>
      <w:r w:rsidR="00897694">
        <w:t xml:space="preserve"> There are 8 octal digits 0, 1 ,2, 3, 4, 5, 6, 7. When counting if we get to 7 in a column we then go back to 0 and add 1 to the next column so 16, 17, 20 and 176, 177, 200 </w:t>
      </w:r>
    </w:p>
    <w:p w14:paraId="3B20F6D2" w14:textId="146A968C" w:rsidR="00855D82" w:rsidRDefault="00855D82" w:rsidP="00855D82">
      <w:pPr>
        <w:pStyle w:val="ListParagraph"/>
        <w:ind w:left="360"/>
      </w:pPr>
    </w:p>
    <w:p w14:paraId="616366DE" w14:textId="7B8D4901" w:rsidR="00855D82" w:rsidRDefault="00897694" w:rsidP="00855D82">
      <w:pPr>
        <w:pStyle w:val="ListParagraph"/>
        <w:numPr>
          <w:ilvl w:val="0"/>
          <w:numId w:val="1"/>
        </w:numPr>
      </w:pPr>
      <w:r>
        <w:t>A subscript is used to identify the base of a number</w:t>
      </w:r>
      <w:r w:rsidR="00855D82">
        <w:t>:</w:t>
      </w:r>
    </w:p>
    <w:p w14:paraId="766E11B2" w14:textId="293897C0" w:rsidR="00855D82" w:rsidRPr="00855D82" w:rsidRDefault="00855D82" w:rsidP="00855D8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12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12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897694">
        <w:rPr>
          <w:rFonts w:eastAsiaTheme="minorEastAsia"/>
        </w:rPr>
        <w:t xml:space="preserve"> is octal</w:t>
      </w:r>
    </w:p>
    <w:p w14:paraId="33799134" w14:textId="7B226C6D" w:rsidR="00855D82" w:rsidRPr="00F22B20" w:rsidRDefault="00855D82" w:rsidP="00855D8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97694">
        <w:rPr>
          <w:rFonts w:eastAsiaTheme="minorEastAsia"/>
        </w:rPr>
        <w:t xml:space="preserve"> is base 2</w:t>
      </w:r>
    </w:p>
    <w:p w14:paraId="72A67CF8" w14:textId="260AA13D" w:rsidR="00F22B20" w:rsidRDefault="006E7EEE" w:rsidP="00855D82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345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F22B20">
        <w:rPr>
          <w:rFonts w:eastAsiaTheme="minorEastAsia"/>
        </w:rPr>
        <w:t xml:space="preserve"> is base 7</w:t>
      </w:r>
    </w:p>
    <w:p w14:paraId="22C18BDD" w14:textId="77777777" w:rsidR="00897694" w:rsidRPr="00897694" w:rsidRDefault="00855D82" w:rsidP="0089769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12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97694">
        <w:rPr>
          <w:rFonts w:eastAsiaTheme="minorEastAsia"/>
        </w:rPr>
        <w:t xml:space="preserve"> is decimal but is more often written </w:t>
      </w:r>
      <m:oMath>
        <m:r>
          <w:rPr>
            <w:rFonts w:ascii="Cambria Math" w:hAnsi="Cambria Math"/>
          </w:rPr>
          <m:t>1212</m:t>
        </m:r>
      </m:oMath>
      <w:r w:rsidR="00897694">
        <w:rPr>
          <w:rFonts w:eastAsiaTheme="minorEastAsia"/>
        </w:rPr>
        <w:t xml:space="preserve"> unless there is a need to avoid confusion</w:t>
      </w:r>
    </w:p>
    <w:p w14:paraId="416C6890" w14:textId="271A4C56" w:rsidR="00897694" w:rsidRPr="00897694" w:rsidRDefault="00897694" w:rsidP="00897694">
      <w:pPr>
        <w:pStyle w:val="ListParagraph"/>
        <w:numPr>
          <w:ilvl w:val="0"/>
          <w:numId w:val="1"/>
        </w:numPr>
      </w:pPr>
      <w:r>
        <w:t xml:space="preserve">In decimal the number </w:t>
      </w:r>
      <m:oMath>
        <m:r>
          <w:rPr>
            <w:rFonts w:ascii="Cambria Math" w:hAnsi="Cambria Math"/>
          </w:rPr>
          <m:t xml:space="preserve">426 </m:t>
        </m:r>
      </m:oMath>
      <w:r>
        <w:t xml:space="preserve">has column values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hundreds</m:t>
              </m:r>
            </m:e>
            <m:e>
              <m:r>
                <w:rPr>
                  <w:rFonts w:ascii="Cambria Math" w:hAnsi="Cambria Math"/>
                </w:rPr>
                <m:t>tens</m:t>
              </m:r>
            </m:e>
            <m:e>
              <m:r>
                <w:rPr>
                  <w:rFonts w:ascii="Cambria Math" w:hAnsi="Cambria Math"/>
                </w:rPr>
                <m:t>units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 xml:space="preserve"> or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100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 xml:space="preserve">  this can also be written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</w:p>
    <w:p w14:paraId="36EF3EDB" w14:textId="7A9B6680" w:rsidR="00897694" w:rsidRDefault="00897694" w:rsidP="00897694">
      <w:pPr>
        <w:pStyle w:val="ListParagraph"/>
        <w:ind w:left="360"/>
        <w:rPr>
          <w:rFonts w:eastAsiaTheme="minorEastAsia"/>
        </w:rPr>
      </w:pPr>
      <w:proofErr w:type="gramStart"/>
      <w:r>
        <w:t>So</w:t>
      </w:r>
      <w:proofErr w:type="gramEnd"/>
      <w:r>
        <w:t xml:space="preserve"> the number 426 is made of </w:t>
      </w:r>
      <m:oMath>
        <m:r>
          <w:rPr>
            <w:rFonts w:ascii="Cambria Math" w:hAnsi="Cambria Math"/>
          </w:rPr>
          <m:t>4×100+2×10+6×1</m:t>
        </m:r>
      </m:oMath>
    </w:p>
    <w:p w14:paraId="36B82CD2" w14:textId="77777777" w:rsidR="00650419" w:rsidRDefault="00650419" w:rsidP="00897694">
      <w:pPr>
        <w:pStyle w:val="ListParagraph"/>
        <w:ind w:left="360"/>
      </w:pPr>
    </w:p>
    <w:p w14:paraId="61E3B94C" w14:textId="2B910B0A" w:rsidR="00897694" w:rsidRDefault="00897694" w:rsidP="00897694">
      <w:pPr>
        <w:pStyle w:val="ListParagraph"/>
        <w:numPr>
          <w:ilvl w:val="0"/>
          <w:numId w:val="1"/>
        </w:numPr>
      </w:pPr>
      <w:r>
        <w:t>Counting in binary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0"/>
        <w:gridCol w:w="831"/>
      </w:tblGrid>
      <w:tr w:rsidR="00897694" w14:paraId="67B5312B" w14:textId="77777777" w:rsidTr="00F31A08">
        <w:tc>
          <w:tcPr>
            <w:tcW w:w="0" w:type="auto"/>
          </w:tcPr>
          <w:p w14:paraId="0A6A46BC" w14:textId="77777777" w:rsidR="00897694" w:rsidRDefault="00897694" w:rsidP="00F31A08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0" w:type="auto"/>
          </w:tcPr>
          <w:p w14:paraId="2A2850EC" w14:textId="77777777" w:rsidR="00897694" w:rsidRDefault="00897694" w:rsidP="00F31A08">
            <w:pPr>
              <w:pStyle w:val="ListParagraph"/>
              <w:ind w:left="0"/>
            </w:pPr>
            <w:r>
              <w:t>binary</w:t>
            </w:r>
          </w:p>
        </w:tc>
      </w:tr>
      <w:tr w:rsidR="00897694" w14:paraId="04A9CCD9" w14:textId="77777777" w:rsidTr="00F31A08">
        <w:tc>
          <w:tcPr>
            <w:tcW w:w="0" w:type="auto"/>
          </w:tcPr>
          <w:p w14:paraId="2D2C2ABE" w14:textId="77777777" w:rsidR="00897694" w:rsidRDefault="00897694" w:rsidP="00F31A0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14:paraId="127098FD" w14:textId="77777777" w:rsidR="00897694" w:rsidRDefault="00897694" w:rsidP="00F31A08">
            <w:pPr>
              <w:pStyle w:val="ListParagraph"/>
              <w:ind w:left="0"/>
            </w:pPr>
            <w:r>
              <w:t>0</w:t>
            </w:r>
          </w:p>
        </w:tc>
      </w:tr>
      <w:tr w:rsidR="00897694" w14:paraId="28D1076C" w14:textId="77777777" w:rsidTr="00F31A08">
        <w:tc>
          <w:tcPr>
            <w:tcW w:w="0" w:type="auto"/>
          </w:tcPr>
          <w:p w14:paraId="01245762" w14:textId="77777777" w:rsidR="00897694" w:rsidRDefault="00897694" w:rsidP="00F31A0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6A390711" w14:textId="77777777" w:rsidR="00897694" w:rsidRDefault="00897694" w:rsidP="00F31A08">
            <w:pPr>
              <w:pStyle w:val="ListParagraph"/>
              <w:ind w:left="0"/>
            </w:pPr>
            <w:r>
              <w:t>1</w:t>
            </w:r>
          </w:p>
        </w:tc>
      </w:tr>
      <w:tr w:rsidR="00897694" w14:paraId="771006A6" w14:textId="77777777" w:rsidTr="00F31A08">
        <w:tc>
          <w:tcPr>
            <w:tcW w:w="0" w:type="auto"/>
          </w:tcPr>
          <w:p w14:paraId="76167CEB" w14:textId="77777777" w:rsidR="00897694" w:rsidRDefault="00897694" w:rsidP="00F31A0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57C33689" w14:textId="77777777" w:rsidR="00897694" w:rsidRDefault="00897694" w:rsidP="00F31A08">
            <w:pPr>
              <w:pStyle w:val="ListParagraph"/>
              <w:ind w:left="0"/>
            </w:pPr>
            <w:r>
              <w:t>10</w:t>
            </w:r>
          </w:p>
        </w:tc>
      </w:tr>
      <w:tr w:rsidR="00897694" w14:paraId="5CC88CB5" w14:textId="77777777" w:rsidTr="00F31A08">
        <w:tc>
          <w:tcPr>
            <w:tcW w:w="0" w:type="auto"/>
          </w:tcPr>
          <w:p w14:paraId="3CDC0930" w14:textId="77777777" w:rsidR="00897694" w:rsidRDefault="00897694" w:rsidP="00F31A0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60594C14" w14:textId="77777777" w:rsidR="00897694" w:rsidRDefault="00897694" w:rsidP="00F31A08">
            <w:pPr>
              <w:pStyle w:val="ListParagraph"/>
              <w:ind w:left="0"/>
            </w:pPr>
            <w:r>
              <w:t>11</w:t>
            </w:r>
          </w:p>
        </w:tc>
      </w:tr>
      <w:tr w:rsidR="00897694" w14:paraId="19BC4D00" w14:textId="77777777" w:rsidTr="00F31A08">
        <w:tc>
          <w:tcPr>
            <w:tcW w:w="0" w:type="auto"/>
          </w:tcPr>
          <w:p w14:paraId="14CAD5BF" w14:textId="77777777" w:rsidR="00897694" w:rsidRDefault="00897694" w:rsidP="00F31A0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4476B9A2" w14:textId="14BCEE7F" w:rsidR="00897694" w:rsidRDefault="00897694" w:rsidP="00F31A08">
            <w:pPr>
              <w:pStyle w:val="ListParagraph"/>
              <w:ind w:left="0"/>
            </w:pPr>
            <w:r>
              <w:t>100</w:t>
            </w:r>
          </w:p>
        </w:tc>
      </w:tr>
      <w:tr w:rsidR="00897694" w14:paraId="681BD889" w14:textId="77777777" w:rsidTr="00F31A08">
        <w:tc>
          <w:tcPr>
            <w:tcW w:w="0" w:type="auto"/>
          </w:tcPr>
          <w:p w14:paraId="67E2C7F9" w14:textId="77777777" w:rsidR="00897694" w:rsidRDefault="00897694" w:rsidP="00F31A0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021E8689" w14:textId="1BC26D17" w:rsidR="00897694" w:rsidRDefault="00897694" w:rsidP="00F31A08">
            <w:pPr>
              <w:pStyle w:val="ListParagraph"/>
              <w:ind w:left="0"/>
            </w:pPr>
            <w:r>
              <w:t>101</w:t>
            </w:r>
          </w:p>
        </w:tc>
      </w:tr>
      <w:tr w:rsidR="00897694" w14:paraId="03D79CEA" w14:textId="77777777" w:rsidTr="00F31A08">
        <w:tc>
          <w:tcPr>
            <w:tcW w:w="0" w:type="auto"/>
          </w:tcPr>
          <w:p w14:paraId="0F4EE467" w14:textId="77777777" w:rsidR="00897694" w:rsidRDefault="00897694" w:rsidP="00F31A0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0" w:type="auto"/>
          </w:tcPr>
          <w:p w14:paraId="609D0BB9" w14:textId="0CDFBDEF" w:rsidR="00897694" w:rsidRDefault="00897694" w:rsidP="00F31A08">
            <w:pPr>
              <w:pStyle w:val="ListParagraph"/>
              <w:ind w:left="0"/>
            </w:pPr>
            <w:r>
              <w:t>110</w:t>
            </w:r>
          </w:p>
        </w:tc>
      </w:tr>
      <w:tr w:rsidR="00897694" w14:paraId="2199E33D" w14:textId="77777777" w:rsidTr="00F31A08">
        <w:tc>
          <w:tcPr>
            <w:tcW w:w="0" w:type="auto"/>
          </w:tcPr>
          <w:p w14:paraId="01AB7548" w14:textId="77777777" w:rsidR="00897694" w:rsidRDefault="00897694" w:rsidP="00F31A0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14:paraId="29BF0E72" w14:textId="7E864499" w:rsidR="00897694" w:rsidRDefault="00897694" w:rsidP="00F31A08">
            <w:pPr>
              <w:pStyle w:val="ListParagraph"/>
              <w:ind w:left="0"/>
            </w:pPr>
            <w:r>
              <w:t>111</w:t>
            </w:r>
          </w:p>
        </w:tc>
      </w:tr>
      <w:tr w:rsidR="00897694" w14:paraId="17F7DE40" w14:textId="77777777" w:rsidTr="00F31A08">
        <w:tc>
          <w:tcPr>
            <w:tcW w:w="0" w:type="auto"/>
          </w:tcPr>
          <w:p w14:paraId="27AF7201" w14:textId="77777777" w:rsidR="00897694" w:rsidRDefault="00897694" w:rsidP="00F31A0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0" w:type="auto"/>
          </w:tcPr>
          <w:p w14:paraId="10B557D9" w14:textId="019D9B68" w:rsidR="00897694" w:rsidRDefault="00897694" w:rsidP="00F31A08">
            <w:pPr>
              <w:pStyle w:val="ListParagraph"/>
              <w:ind w:left="0"/>
            </w:pPr>
            <w:r>
              <w:t>1000</w:t>
            </w:r>
          </w:p>
        </w:tc>
      </w:tr>
      <w:tr w:rsidR="00897694" w14:paraId="2ABCD1C0" w14:textId="77777777" w:rsidTr="00F31A08">
        <w:tc>
          <w:tcPr>
            <w:tcW w:w="0" w:type="auto"/>
          </w:tcPr>
          <w:p w14:paraId="1B15FC7E" w14:textId="77777777" w:rsidR="00897694" w:rsidRDefault="00897694" w:rsidP="00F31A0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0" w:type="auto"/>
          </w:tcPr>
          <w:p w14:paraId="35842CF0" w14:textId="6BE5610B" w:rsidR="00897694" w:rsidRDefault="00897694" w:rsidP="00F31A08">
            <w:pPr>
              <w:pStyle w:val="ListParagraph"/>
              <w:ind w:left="0"/>
            </w:pPr>
            <w:r>
              <w:t>1001</w:t>
            </w:r>
          </w:p>
        </w:tc>
      </w:tr>
      <w:tr w:rsidR="00897694" w14:paraId="4C977183" w14:textId="77777777" w:rsidTr="00F31A08">
        <w:tc>
          <w:tcPr>
            <w:tcW w:w="0" w:type="auto"/>
          </w:tcPr>
          <w:p w14:paraId="28C76F12" w14:textId="77777777" w:rsidR="00897694" w:rsidRDefault="00897694" w:rsidP="00F31A0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0" w:type="auto"/>
          </w:tcPr>
          <w:p w14:paraId="05FCC17C" w14:textId="06D44A71" w:rsidR="00897694" w:rsidRDefault="00897694" w:rsidP="00F31A08">
            <w:pPr>
              <w:pStyle w:val="ListParagraph"/>
              <w:ind w:left="0"/>
            </w:pPr>
            <w:r>
              <w:t>1010</w:t>
            </w:r>
          </w:p>
        </w:tc>
      </w:tr>
      <w:tr w:rsidR="00897694" w14:paraId="219707AA" w14:textId="77777777" w:rsidTr="00F31A08">
        <w:tc>
          <w:tcPr>
            <w:tcW w:w="0" w:type="auto"/>
          </w:tcPr>
          <w:p w14:paraId="68EA82A8" w14:textId="77777777" w:rsidR="00897694" w:rsidRDefault="00897694" w:rsidP="0089769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0" w:type="auto"/>
          </w:tcPr>
          <w:p w14:paraId="07A35F98" w14:textId="475CC70F" w:rsidR="00897694" w:rsidRDefault="00897694" w:rsidP="00897694">
            <w:pPr>
              <w:pStyle w:val="ListParagraph"/>
              <w:ind w:left="0"/>
            </w:pPr>
            <w:r>
              <w:t>1011</w:t>
            </w:r>
          </w:p>
        </w:tc>
      </w:tr>
      <w:tr w:rsidR="00897694" w14:paraId="1CAEEB0C" w14:textId="77777777" w:rsidTr="00F31A08">
        <w:tc>
          <w:tcPr>
            <w:tcW w:w="0" w:type="auto"/>
          </w:tcPr>
          <w:p w14:paraId="3A0DB623" w14:textId="77777777" w:rsidR="00897694" w:rsidRDefault="00897694" w:rsidP="00897694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0" w:type="auto"/>
          </w:tcPr>
          <w:p w14:paraId="3B112B17" w14:textId="4D4D6650" w:rsidR="00897694" w:rsidRDefault="00897694" w:rsidP="00897694">
            <w:pPr>
              <w:pStyle w:val="ListParagraph"/>
              <w:ind w:left="0"/>
            </w:pPr>
            <w:r>
              <w:t>1100</w:t>
            </w:r>
          </w:p>
        </w:tc>
      </w:tr>
      <w:tr w:rsidR="00897694" w14:paraId="38F4433F" w14:textId="77777777" w:rsidTr="00F31A08">
        <w:tc>
          <w:tcPr>
            <w:tcW w:w="0" w:type="auto"/>
          </w:tcPr>
          <w:p w14:paraId="7D7BEF17" w14:textId="77777777" w:rsidR="00897694" w:rsidRDefault="00897694" w:rsidP="00897694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0" w:type="auto"/>
          </w:tcPr>
          <w:p w14:paraId="16904D5A" w14:textId="2D5AD910" w:rsidR="00897694" w:rsidRDefault="00897694" w:rsidP="00897694">
            <w:pPr>
              <w:pStyle w:val="ListParagraph"/>
              <w:ind w:left="0"/>
            </w:pPr>
            <w:r>
              <w:t>1101</w:t>
            </w:r>
          </w:p>
        </w:tc>
      </w:tr>
      <w:tr w:rsidR="00897694" w14:paraId="2E1D7006" w14:textId="77777777" w:rsidTr="00F31A08">
        <w:tc>
          <w:tcPr>
            <w:tcW w:w="0" w:type="auto"/>
          </w:tcPr>
          <w:p w14:paraId="0DC4A1A7" w14:textId="77777777" w:rsidR="00897694" w:rsidRDefault="00897694" w:rsidP="00897694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0" w:type="auto"/>
          </w:tcPr>
          <w:p w14:paraId="4B7A4E5F" w14:textId="11461807" w:rsidR="00897694" w:rsidRDefault="00897694" w:rsidP="00897694">
            <w:pPr>
              <w:pStyle w:val="ListParagraph"/>
              <w:ind w:left="0"/>
            </w:pPr>
            <w:r>
              <w:t>1110</w:t>
            </w:r>
          </w:p>
        </w:tc>
      </w:tr>
      <w:tr w:rsidR="00897694" w14:paraId="6130034B" w14:textId="77777777" w:rsidTr="00F31A08">
        <w:tc>
          <w:tcPr>
            <w:tcW w:w="0" w:type="auto"/>
          </w:tcPr>
          <w:p w14:paraId="3A5F6408" w14:textId="77777777" w:rsidR="00897694" w:rsidRDefault="00897694" w:rsidP="0089769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0" w:type="auto"/>
          </w:tcPr>
          <w:p w14:paraId="788D562D" w14:textId="49147685" w:rsidR="00897694" w:rsidRDefault="00897694" w:rsidP="00897694">
            <w:pPr>
              <w:pStyle w:val="ListParagraph"/>
              <w:ind w:left="0"/>
            </w:pPr>
            <w:r>
              <w:t>1111</w:t>
            </w:r>
          </w:p>
        </w:tc>
      </w:tr>
      <w:tr w:rsidR="00897694" w14:paraId="163CA6C3" w14:textId="77777777" w:rsidTr="00F31A08">
        <w:tc>
          <w:tcPr>
            <w:tcW w:w="0" w:type="auto"/>
          </w:tcPr>
          <w:p w14:paraId="54913CC2" w14:textId="4CB2771E" w:rsidR="00897694" w:rsidRDefault="00897694" w:rsidP="0089769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0" w:type="auto"/>
          </w:tcPr>
          <w:p w14:paraId="62D4BBFC" w14:textId="0C8E6D5A" w:rsidR="00897694" w:rsidRDefault="00897694" w:rsidP="00897694">
            <w:pPr>
              <w:pStyle w:val="ListParagraph"/>
              <w:ind w:left="0"/>
            </w:pPr>
            <w:r>
              <w:t>10000</w:t>
            </w:r>
          </w:p>
        </w:tc>
      </w:tr>
    </w:tbl>
    <w:p w14:paraId="7661363A" w14:textId="05CCC9C6" w:rsidR="00897694" w:rsidRDefault="00897694" w:rsidP="00897694">
      <w:pPr>
        <w:pStyle w:val="ListParagraph"/>
        <w:ind w:left="360"/>
        <w:rPr>
          <w:rFonts w:eastAsiaTheme="minorEastAsia"/>
        </w:rPr>
      </w:pPr>
      <w:r>
        <w:lastRenderedPageBreak/>
        <w:t xml:space="preserve">Notice that </w:t>
      </w:r>
      <m:oMath>
        <m:r>
          <w:rPr>
            <w:rFonts w:ascii="Cambria Math" w:hAnsi="Cambria Math"/>
          </w:rPr>
          <m:t>10=2, 100=4, 1000=8, 10000=16</m:t>
        </m:r>
      </m:oMath>
    </w:p>
    <w:p w14:paraId="1C65708C" w14:textId="77777777" w:rsidR="00650419" w:rsidRDefault="00650419" w:rsidP="00897694">
      <w:pPr>
        <w:pStyle w:val="ListParagraph"/>
        <w:ind w:left="360"/>
      </w:pPr>
    </w:p>
    <w:p w14:paraId="02A51FA1" w14:textId="3A43B3FA" w:rsidR="00855D82" w:rsidRPr="00897694" w:rsidRDefault="00897694" w:rsidP="0089769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Look at 101 in base 2, it is made up of 100+1 which is 4+1</w:t>
      </w:r>
    </w:p>
    <w:p w14:paraId="33E2AF8E" w14:textId="31EA49A5" w:rsidR="00897694" w:rsidRDefault="006E7EEE" w:rsidP="00897694">
      <w:pPr>
        <w:pStyle w:val="ListParagraph"/>
        <w:ind w:left="360"/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897694">
        <w:t xml:space="preserve">  we can put column headers, as we did for the decimal number above</w:t>
      </w:r>
    </w:p>
    <w:p w14:paraId="6F0CEACA" w14:textId="1699D6FA" w:rsidR="00897694" w:rsidRPr="00897694" w:rsidRDefault="00897694" w:rsidP="00897694">
      <w:pPr>
        <w:pStyle w:val="ListParagraph"/>
        <w:ind w:left="360"/>
      </w:pPr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1×4+0×2+1×1=5</m:t>
        </m:r>
      </m:oMath>
      <w:r>
        <w:rPr>
          <w:rFonts w:eastAsiaTheme="minorEastAsia"/>
        </w:rPr>
        <w:t xml:space="preserve"> in decimal</w:t>
      </w:r>
    </w:p>
    <w:p w14:paraId="26D8FB1B" w14:textId="77777777" w:rsidR="00897694" w:rsidRPr="00897694" w:rsidRDefault="00897694" w:rsidP="00897694">
      <w:pPr>
        <w:pStyle w:val="ListParagraph"/>
        <w:numPr>
          <w:ilvl w:val="0"/>
          <w:numId w:val="1"/>
        </w:numPr>
      </w:pPr>
    </w:p>
    <w:p w14:paraId="235B2870" w14:textId="30FA3B16" w:rsidR="00897694" w:rsidRDefault="00897694" w:rsidP="00897694">
      <w:pPr>
        <w:pStyle w:val="ListParagraph"/>
        <w:ind w:left="360"/>
      </w:pPr>
      <w:r>
        <w:t>We can use this to convert from binary to decimal</w:t>
      </w:r>
    </w:p>
    <w:p w14:paraId="0AB9779D" w14:textId="283CB55E" w:rsidR="00897694" w:rsidRDefault="00897694" w:rsidP="00897694">
      <w:pPr>
        <w:pStyle w:val="ListParagraph"/>
        <w:ind w:left="360"/>
        <w:rPr>
          <w:rFonts w:eastAsiaTheme="minorEastAsia"/>
        </w:rPr>
      </w:pPr>
      <w:r>
        <w:t xml:space="preserve">To convert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100101011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decimal start by putting column headers</w:t>
      </w:r>
    </w:p>
    <w:p w14:paraId="26B33C40" w14:textId="4A0907E0" w:rsidR="00897694" w:rsidRDefault="006E7EEE" w:rsidP="00897694">
      <w:pPr>
        <w:pStyle w:val="ListParagraph"/>
        <w:ind w:left="360"/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256</m:t>
              </m:r>
            </m:e>
            <m:e>
              <m:r>
                <w:rPr>
                  <w:rFonts w:ascii="Cambria Math" w:hAnsi="Cambria Math"/>
                </w:rPr>
                <m:t>128</m:t>
              </m:r>
            </m:e>
            <m:e>
              <m:r>
                <w:rPr>
                  <w:rFonts w:ascii="Cambria Math" w:hAnsi="Cambria Math"/>
                </w:rPr>
                <m:t>64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 32</m:t>
              </m:r>
            </m:e>
            <m:e>
              <m:r>
                <w:rPr>
                  <w:rFonts w:ascii="Cambria Math" w:hAnsi="Cambria Math"/>
                </w:rPr>
                <m:t>16</m:t>
              </m:r>
            </m:e>
            <m:e>
              <m:r>
                <w:rPr>
                  <w:rFonts w:ascii="Cambria Math" w:hAnsi="Cambria Math"/>
                </w:rPr>
                <m:t xml:space="preserve">8    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  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 xml:space="preserve">1     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897694">
        <w:t xml:space="preserve">  (these can also be written as powers of 2)</w:t>
      </w:r>
    </w:p>
    <w:p w14:paraId="577FFE9B" w14:textId="77777777" w:rsidR="00897694" w:rsidRDefault="00897694" w:rsidP="00897694">
      <w:pPr>
        <w:pStyle w:val="ListParagraph"/>
        <w:ind w:left="360"/>
      </w:pPr>
    </w:p>
    <w:p w14:paraId="6E1D891B" w14:textId="4BA952EC" w:rsidR="00897694" w:rsidRDefault="00897694" w:rsidP="00897694">
      <w:pPr>
        <w:pStyle w:val="ListParagraph"/>
        <w:ind w:left="360"/>
      </w:pPr>
      <w:r>
        <w:t xml:space="preserve">The binary number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100101011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=1×256+0×128+0×64+1×32+0×16+1×8+0×4+1×2+1×1=256+32+8+2+1=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299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E6E50E5" w14:textId="77777777" w:rsidR="00855D82" w:rsidRDefault="00855D82" w:rsidP="00855D82"/>
    <w:p w14:paraId="310DBC87" w14:textId="10E89DBE" w:rsidR="00855D82" w:rsidRDefault="00897694" w:rsidP="0089769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This is called expanded form. </w:t>
      </w:r>
      <w:r w:rsidR="00855D82">
        <w:rPr>
          <w:rFonts w:eastAsiaTheme="minorEastAsia"/>
        </w:rPr>
        <w:t>I</w:t>
      </w:r>
      <w:r w:rsidR="00855D82" w:rsidRPr="00855D82">
        <w:rPr>
          <w:rFonts w:eastAsiaTheme="minorEastAsia"/>
        </w:rPr>
        <w:t xml:space="preserve">n expanded form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14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2×5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1×5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4×5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=50+5+4=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46D6F073" w14:textId="77777777" w:rsidR="00855D82" w:rsidRDefault="00855D82" w:rsidP="00855D82">
      <w:pPr>
        <w:pStyle w:val="ListParagraph"/>
        <w:ind w:left="360"/>
      </w:pPr>
    </w:p>
    <w:p w14:paraId="1525744C" w14:textId="77777777" w:rsidR="00897694" w:rsidRDefault="00897694" w:rsidP="00897694">
      <w:pPr>
        <w:pStyle w:val="ListParagraph"/>
        <w:numPr>
          <w:ilvl w:val="0"/>
          <w:numId w:val="1"/>
        </w:numPr>
      </w:pPr>
      <w:r>
        <w:t>hexadecimal is base 16</w:t>
      </w:r>
    </w:p>
    <w:p w14:paraId="58EB3949" w14:textId="7821F9D0" w:rsidR="00897694" w:rsidRDefault="00897694" w:rsidP="00897694">
      <w:pPr>
        <w:pStyle w:val="ListParagraph"/>
        <w:ind w:left="360"/>
        <w:sectPr w:rsidR="00897694" w:rsidSect="00897694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>There are 16 hexadecimal digits 0, 1 ,2, 3, 4, 5, 6, 7, 8, 9, A, B, C, D, E, F. When counting if we get to F in a column we then go back to 0 and add 1 to the next column so 1E, 1F, 20 and 1FE, 1FF, 200</w:t>
      </w:r>
    </w:p>
    <w:p w14:paraId="2BC27FBB" w14:textId="77777777" w:rsidR="00A433BC" w:rsidRPr="00855D82" w:rsidRDefault="00A433BC" w:rsidP="00A433BC">
      <w:pPr>
        <w:pStyle w:val="ListParagraph"/>
      </w:pPr>
    </w:p>
    <w:p w14:paraId="23A5F874" w14:textId="1FD96166" w:rsidR="00855D82" w:rsidRDefault="00897694" w:rsidP="00855D82">
      <w:pPr>
        <w:pStyle w:val="ListParagraph"/>
        <w:numPr>
          <w:ilvl w:val="0"/>
          <w:numId w:val="1"/>
        </w:numPr>
      </w:pPr>
      <w:r>
        <w:t>The following</w:t>
      </w:r>
      <w:r w:rsidR="00855D82">
        <w:t xml:space="preserve"> table convert</w:t>
      </w:r>
      <w:r>
        <w:t>s</w:t>
      </w:r>
      <w:r w:rsidR="00855D82">
        <w:t xml:space="preserve"> between decimal and other bases</w:t>
      </w:r>
    </w:p>
    <w:p w14:paraId="63958B21" w14:textId="77777777" w:rsidR="00855D82" w:rsidRDefault="00855D82" w:rsidP="00855D8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0"/>
        <w:gridCol w:w="831"/>
        <w:gridCol w:w="695"/>
        <w:gridCol w:w="1445"/>
        <w:gridCol w:w="847"/>
      </w:tblGrid>
      <w:tr w:rsidR="00855D82" w14:paraId="56519CF0" w14:textId="56D7A056" w:rsidTr="00F31A08">
        <w:tc>
          <w:tcPr>
            <w:tcW w:w="0" w:type="auto"/>
          </w:tcPr>
          <w:p w14:paraId="1BB4730B" w14:textId="2F924549" w:rsidR="00855D82" w:rsidRDefault="00855D82" w:rsidP="00855D82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0" w:type="auto"/>
          </w:tcPr>
          <w:p w14:paraId="74AE1B13" w14:textId="280A292D" w:rsidR="00855D82" w:rsidRDefault="00855D82" w:rsidP="00855D82">
            <w:pPr>
              <w:pStyle w:val="ListParagraph"/>
              <w:ind w:left="0"/>
            </w:pPr>
            <w:r>
              <w:t>binary</w:t>
            </w:r>
          </w:p>
        </w:tc>
        <w:tc>
          <w:tcPr>
            <w:tcW w:w="0" w:type="auto"/>
          </w:tcPr>
          <w:p w14:paraId="529541A5" w14:textId="49F9577F" w:rsidR="00855D82" w:rsidRDefault="00855D82" w:rsidP="00855D82">
            <w:pPr>
              <w:pStyle w:val="ListParagraph"/>
              <w:ind w:left="0"/>
            </w:pPr>
            <w:r>
              <w:t>octal</w:t>
            </w:r>
          </w:p>
        </w:tc>
        <w:tc>
          <w:tcPr>
            <w:tcW w:w="0" w:type="auto"/>
          </w:tcPr>
          <w:p w14:paraId="6CD8C32F" w14:textId="590699C3" w:rsidR="00855D82" w:rsidRDefault="00855D82" w:rsidP="00855D82">
            <w:pPr>
              <w:pStyle w:val="ListParagraph"/>
              <w:ind w:left="0"/>
            </w:pPr>
            <w:r>
              <w:t>hexadecimal</w:t>
            </w:r>
          </w:p>
        </w:tc>
        <w:tc>
          <w:tcPr>
            <w:tcW w:w="0" w:type="auto"/>
          </w:tcPr>
          <w:p w14:paraId="292EEAA5" w14:textId="3E526C8D" w:rsidR="00855D82" w:rsidRDefault="00855D82" w:rsidP="00855D82">
            <w:pPr>
              <w:pStyle w:val="ListParagraph"/>
              <w:ind w:left="0"/>
            </w:pPr>
            <w:r>
              <w:t>base 5</w:t>
            </w:r>
          </w:p>
        </w:tc>
      </w:tr>
      <w:tr w:rsidR="00855D82" w14:paraId="147DC1B3" w14:textId="07EC88E6" w:rsidTr="00F31A08">
        <w:tc>
          <w:tcPr>
            <w:tcW w:w="0" w:type="auto"/>
          </w:tcPr>
          <w:p w14:paraId="13FE98E7" w14:textId="28DA71B9" w:rsidR="00855D82" w:rsidRDefault="00855D82" w:rsidP="00855D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14:paraId="293C971B" w14:textId="5F499FE5" w:rsidR="00855D82" w:rsidRDefault="00855D82" w:rsidP="00855D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14:paraId="16653113" w14:textId="619A809B" w:rsidR="00855D82" w:rsidRDefault="00855D82" w:rsidP="00855D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14:paraId="613E882F" w14:textId="717A534E" w:rsidR="00855D82" w:rsidRDefault="00897694" w:rsidP="00855D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14:paraId="184C8193" w14:textId="7CDABB96" w:rsidR="00855D82" w:rsidRDefault="00897694" w:rsidP="00855D82">
            <w:pPr>
              <w:pStyle w:val="ListParagraph"/>
              <w:ind w:left="0"/>
            </w:pPr>
            <w:r>
              <w:t>0</w:t>
            </w:r>
          </w:p>
        </w:tc>
      </w:tr>
      <w:tr w:rsidR="00855D82" w14:paraId="3A2211AF" w14:textId="4A13A9B6" w:rsidTr="00F31A08">
        <w:tc>
          <w:tcPr>
            <w:tcW w:w="0" w:type="auto"/>
          </w:tcPr>
          <w:p w14:paraId="377CB02B" w14:textId="2687FE4B" w:rsidR="00855D82" w:rsidRDefault="00855D82" w:rsidP="00855D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457F27AE" w14:textId="31DD3EE8" w:rsidR="00855D82" w:rsidRDefault="00855D82" w:rsidP="00855D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1C4E6031" w14:textId="7F44B184" w:rsidR="00855D82" w:rsidRDefault="00855D82" w:rsidP="00855D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63075010" w14:textId="0E7EE9E6" w:rsidR="00855D82" w:rsidRDefault="00897694" w:rsidP="00855D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6F6285A1" w14:textId="6E5B6B31" w:rsidR="00855D82" w:rsidRDefault="00897694" w:rsidP="00855D82">
            <w:pPr>
              <w:pStyle w:val="ListParagraph"/>
              <w:ind w:left="0"/>
            </w:pPr>
            <w:r>
              <w:t>1</w:t>
            </w:r>
          </w:p>
        </w:tc>
      </w:tr>
      <w:tr w:rsidR="00855D82" w14:paraId="72023A9E" w14:textId="31AD5B83" w:rsidTr="00F31A08">
        <w:tc>
          <w:tcPr>
            <w:tcW w:w="0" w:type="auto"/>
          </w:tcPr>
          <w:p w14:paraId="480D2763" w14:textId="4A333E84" w:rsidR="00855D82" w:rsidRDefault="00855D82" w:rsidP="00855D8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3BACDF60" w14:textId="043C44F9" w:rsidR="00855D82" w:rsidRDefault="00855D82" w:rsidP="00855D8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0" w:type="auto"/>
          </w:tcPr>
          <w:p w14:paraId="236D5D51" w14:textId="095B14C9" w:rsidR="00855D82" w:rsidRDefault="00855D82" w:rsidP="00855D8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0EB9F316" w14:textId="35DFC4A4" w:rsidR="00855D82" w:rsidRDefault="00897694" w:rsidP="00855D8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629C8B54" w14:textId="442C20D3" w:rsidR="00855D82" w:rsidRDefault="00897694" w:rsidP="00855D82">
            <w:pPr>
              <w:pStyle w:val="ListParagraph"/>
              <w:ind w:left="0"/>
            </w:pPr>
            <w:r>
              <w:t>2</w:t>
            </w:r>
          </w:p>
        </w:tc>
      </w:tr>
      <w:tr w:rsidR="00855D82" w14:paraId="0994E422" w14:textId="2A99EE15" w:rsidTr="00F31A08">
        <w:tc>
          <w:tcPr>
            <w:tcW w:w="0" w:type="auto"/>
          </w:tcPr>
          <w:p w14:paraId="5A8FA9F2" w14:textId="2AF21B6E" w:rsidR="00855D82" w:rsidRDefault="00855D82" w:rsidP="00855D8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54778E24" w14:textId="778C6F65" w:rsidR="00855D82" w:rsidRDefault="00855D82" w:rsidP="00855D8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0" w:type="auto"/>
          </w:tcPr>
          <w:p w14:paraId="18DE6049" w14:textId="06391201" w:rsidR="00855D82" w:rsidRDefault="00855D82" w:rsidP="00855D8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76AD8A10" w14:textId="6487A83C" w:rsidR="00855D82" w:rsidRDefault="00897694" w:rsidP="00855D8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6E4F69ED" w14:textId="6BF41963" w:rsidR="00855D82" w:rsidRDefault="00897694" w:rsidP="00855D82">
            <w:pPr>
              <w:pStyle w:val="ListParagraph"/>
              <w:ind w:left="0"/>
            </w:pPr>
            <w:r>
              <w:t>3</w:t>
            </w:r>
          </w:p>
        </w:tc>
      </w:tr>
      <w:tr w:rsidR="00855D82" w14:paraId="6BA19559" w14:textId="779FA22E" w:rsidTr="00F31A08">
        <w:tc>
          <w:tcPr>
            <w:tcW w:w="0" w:type="auto"/>
          </w:tcPr>
          <w:p w14:paraId="300092CB" w14:textId="25131DC2" w:rsidR="00855D82" w:rsidRDefault="00855D82" w:rsidP="00855D8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210C3031" w14:textId="6F8C211A" w:rsidR="00855D82" w:rsidRDefault="00897694" w:rsidP="00855D8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0" w:type="auto"/>
          </w:tcPr>
          <w:p w14:paraId="499CB1FD" w14:textId="4CDC8511" w:rsidR="00855D82" w:rsidRDefault="00897694" w:rsidP="00855D8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7A35070F" w14:textId="434DEBC6" w:rsidR="00855D82" w:rsidRDefault="00897694" w:rsidP="00855D8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421DACEE" w14:textId="47A817EA" w:rsidR="00855D82" w:rsidRDefault="00855D82" w:rsidP="00855D82">
            <w:pPr>
              <w:pStyle w:val="ListParagraph"/>
              <w:ind w:left="0"/>
            </w:pPr>
            <w:r>
              <w:t>4</w:t>
            </w:r>
          </w:p>
        </w:tc>
      </w:tr>
      <w:tr w:rsidR="00855D82" w14:paraId="03EBE24B" w14:textId="078007CC" w:rsidTr="00F31A08">
        <w:tc>
          <w:tcPr>
            <w:tcW w:w="0" w:type="auto"/>
          </w:tcPr>
          <w:p w14:paraId="30EB7776" w14:textId="69696A4D" w:rsidR="00855D82" w:rsidRDefault="00855D82" w:rsidP="00855D8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5452B4B8" w14:textId="4A588120" w:rsidR="00855D82" w:rsidRDefault="00897694" w:rsidP="00855D8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0" w:type="auto"/>
          </w:tcPr>
          <w:p w14:paraId="0ED04C78" w14:textId="42E9CA6C" w:rsidR="00855D82" w:rsidRDefault="00897694" w:rsidP="00855D8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04A0C863" w14:textId="1F5AECF0" w:rsidR="00855D82" w:rsidRDefault="00897694" w:rsidP="00855D8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55B7CEB6" w14:textId="49832826" w:rsidR="00855D82" w:rsidRDefault="00855D82" w:rsidP="00855D82">
            <w:pPr>
              <w:pStyle w:val="ListParagraph"/>
              <w:ind w:left="0"/>
            </w:pPr>
            <w:r>
              <w:t>10</w:t>
            </w:r>
          </w:p>
        </w:tc>
      </w:tr>
      <w:tr w:rsidR="00855D82" w14:paraId="601BA6AB" w14:textId="0781FF67" w:rsidTr="00F31A08">
        <w:tc>
          <w:tcPr>
            <w:tcW w:w="0" w:type="auto"/>
          </w:tcPr>
          <w:p w14:paraId="0B551CDC" w14:textId="0C1FE91D" w:rsidR="00855D82" w:rsidRDefault="00855D82" w:rsidP="00855D8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0" w:type="auto"/>
          </w:tcPr>
          <w:p w14:paraId="5B40CD95" w14:textId="57DE84AB" w:rsidR="00855D82" w:rsidRDefault="00897694" w:rsidP="00855D82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0" w:type="auto"/>
          </w:tcPr>
          <w:p w14:paraId="21DC5772" w14:textId="1E0764A2" w:rsidR="00855D82" w:rsidRDefault="00897694" w:rsidP="00855D8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0" w:type="auto"/>
          </w:tcPr>
          <w:p w14:paraId="17093CDB" w14:textId="7E407D23" w:rsidR="00855D82" w:rsidRDefault="00897694" w:rsidP="00855D8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0" w:type="auto"/>
          </w:tcPr>
          <w:p w14:paraId="212FB962" w14:textId="1E155E32" w:rsidR="00855D82" w:rsidRDefault="00855D82" w:rsidP="00855D82">
            <w:pPr>
              <w:pStyle w:val="ListParagraph"/>
              <w:ind w:left="0"/>
            </w:pPr>
            <w:r>
              <w:t>11</w:t>
            </w:r>
          </w:p>
        </w:tc>
      </w:tr>
      <w:tr w:rsidR="00855D82" w14:paraId="025FFDA3" w14:textId="3EE7A976" w:rsidTr="00F31A08">
        <w:tc>
          <w:tcPr>
            <w:tcW w:w="0" w:type="auto"/>
          </w:tcPr>
          <w:p w14:paraId="1FD5CA49" w14:textId="3F3EA88B" w:rsidR="00855D82" w:rsidRDefault="00855D82" w:rsidP="00855D8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14:paraId="67BE1607" w14:textId="181AC6C9" w:rsidR="00855D82" w:rsidRDefault="00897694" w:rsidP="00855D82">
            <w:pPr>
              <w:pStyle w:val="ListParagraph"/>
              <w:ind w:left="0"/>
            </w:pPr>
            <w:r>
              <w:t>111</w:t>
            </w:r>
          </w:p>
        </w:tc>
        <w:tc>
          <w:tcPr>
            <w:tcW w:w="0" w:type="auto"/>
          </w:tcPr>
          <w:p w14:paraId="0D254568" w14:textId="1CAC54B3" w:rsidR="00855D82" w:rsidRDefault="00897694" w:rsidP="00855D8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14:paraId="6B14D315" w14:textId="0B0DB2A3" w:rsidR="00855D82" w:rsidRDefault="00897694" w:rsidP="00855D8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14:paraId="585CEAEF" w14:textId="7963AF6F" w:rsidR="00855D82" w:rsidRDefault="00855D82" w:rsidP="00855D82">
            <w:pPr>
              <w:pStyle w:val="ListParagraph"/>
              <w:ind w:left="0"/>
            </w:pPr>
            <w:r>
              <w:t>12</w:t>
            </w:r>
          </w:p>
        </w:tc>
      </w:tr>
      <w:tr w:rsidR="00855D82" w14:paraId="78B4ECD9" w14:textId="7FADAF35" w:rsidTr="00F31A08">
        <w:tc>
          <w:tcPr>
            <w:tcW w:w="0" w:type="auto"/>
          </w:tcPr>
          <w:p w14:paraId="379209B1" w14:textId="61D4C060" w:rsidR="00855D82" w:rsidRDefault="00855D82" w:rsidP="00855D8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0" w:type="auto"/>
          </w:tcPr>
          <w:p w14:paraId="788A9CF9" w14:textId="41381A8B" w:rsidR="00855D82" w:rsidRDefault="00897694" w:rsidP="00855D8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0" w:type="auto"/>
          </w:tcPr>
          <w:p w14:paraId="7A027527" w14:textId="40FF3989" w:rsidR="00855D82" w:rsidRDefault="00897694" w:rsidP="00855D8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0" w:type="auto"/>
          </w:tcPr>
          <w:p w14:paraId="320E22B7" w14:textId="278AC1B3" w:rsidR="00855D82" w:rsidRDefault="00897694" w:rsidP="00855D8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0" w:type="auto"/>
          </w:tcPr>
          <w:p w14:paraId="45278308" w14:textId="538ACC3D" w:rsidR="00855D82" w:rsidRDefault="00855D82" w:rsidP="00855D82">
            <w:pPr>
              <w:pStyle w:val="ListParagraph"/>
              <w:ind w:left="0"/>
            </w:pPr>
            <w:r>
              <w:t>13</w:t>
            </w:r>
          </w:p>
        </w:tc>
      </w:tr>
      <w:tr w:rsidR="00855D82" w14:paraId="0A81F7FE" w14:textId="17DAB0A3" w:rsidTr="00F31A08">
        <w:tc>
          <w:tcPr>
            <w:tcW w:w="0" w:type="auto"/>
          </w:tcPr>
          <w:p w14:paraId="4FEF2C5A" w14:textId="39E50196" w:rsidR="00855D82" w:rsidRDefault="00855D82" w:rsidP="00855D8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0" w:type="auto"/>
          </w:tcPr>
          <w:p w14:paraId="25856BB6" w14:textId="70D196FB" w:rsidR="00855D82" w:rsidRDefault="00897694" w:rsidP="00855D82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0" w:type="auto"/>
          </w:tcPr>
          <w:p w14:paraId="222D5BE3" w14:textId="646B8FA4" w:rsidR="00855D82" w:rsidRDefault="00897694" w:rsidP="00855D8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0" w:type="auto"/>
          </w:tcPr>
          <w:p w14:paraId="0C5CE675" w14:textId="1135C97F" w:rsidR="00855D82" w:rsidRDefault="00897694" w:rsidP="00855D8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0" w:type="auto"/>
          </w:tcPr>
          <w:p w14:paraId="3BB711D1" w14:textId="79A4F9F2" w:rsidR="00855D82" w:rsidRDefault="00855D82" w:rsidP="00855D82">
            <w:pPr>
              <w:pStyle w:val="ListParagraph"/>
              <w:ind w:left="0"/>
            </w:pPr>
            <w:r>
              <w:t>14</w:t>
            </w:r>
          </w:p>
        </w:tc>
      </w:tr>
      <w:tr w:rsidR="00855D82" w14:paraId="071C7B88" w14:textId="79334608" w:rsidTr="00F31A08">
        <w:tc>
          <w:tcPr>
            <w:tcW w:w="0" w:type="auto"/>
          </w:tcPr>
          <w:p w14:paraId="37137AB4" w14:textId="124A805B" w:rsidR="00855D82" w:rsidRDefault="00855D82" w:rsidP="00855D8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0" w:type="auto"/>
          </w:tcPr>
          <w:p w14:paraId="01572469" w14:textId="41A49D0F" w:rsidR="00855D82" w:rsidRDefault="00897694" w:rsidP="00855D82">
            <w:pPr>
              <w:pStyle w:val="ListParagraph"/>
              <w:ind w:left="0"/>
            </w:pPr>
            <w:r>
              <w:t>1010</w:t>
            </w:r>
          </w:p>
        </w:tc>
        <w:tc>
          <w:tcPr>
            <w:tcW w:w="0" w:type="auto"/>
          </w:tcPr>
          <w:p w14:paraId="24075BBB" w14:textId="77D2BB93" w:rsidR="00855D82" w:rsidRDefault="00897694" w:rsidP="00855D8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0" w:type="auto"/>
          </w:tcPr>
          <w:p w14:paraId="575DCBF7" w14:textId="1A3D47CD" w:rsidR="00855D82" w:rsidRDefault="00C27EA2" w:rsidP="00855D8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0" w:type="auto"/>
          </w:tcPr>
          <w:p w14:paraId="3F128935" w14:textId="5E100C3D" w:rsidR="00855D82" w:rsidRDefault="00855D82" w:rsidP="00855D82">
            <w:pPr>
              <w:pStyle w:val="ListParagraph"/>
              <w:ind w:left="0"/>
            </w:pPr>
            <w:r>
              <w:t>20</w:t>
            </w:r>
          </w:p>
        </w:tc>
      </w:tr>
      <w:tr w:rsidR="00855D82" w14:paraId="4E246BFE" w14:textId="45268A19" w:rsidTr="00F31A08">
        <w:tc>
          <w:tcPr>
            <w:tcW w:w="0" w:type="auto"/>
          </w:tcPr>
          <w:p w14:paraId="6ABBCA66" w14:textId="5E7B0E37" w:rsidR="00855D82" w:rsidRDefault="00855D82" w:rsidP="00855D8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0" w:type="auto"/>
          </w:tcPr>
          <w:p w14:paraId="4150A706" w14:textId="5B1EED5E" w:rsidR="00855D82" w:rsidRDefault="00897694" w:rsidP="00855D82">
            <w:pPr>
              <w:pStyle w:val="ListParagraph"/>
              <w:ind w:left="0"/>
            </w:pPr>
            <w:r>
              <w:t>1011</w:t>
            </w:r>
          </w:p>
        </w:tc>
        <w:tc>
          <w:tcPr>
            <w:tcW w:w="0" w:type="auto"/>
          </w:tcPr>
          <w:p w14:paraId="22478AD3" w14:textId="568B3424" w:rsidR="00855D82" w:rsidRDefault="00897694" w:rsidP="00855D8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0" w:type="auto"/>
          </w:tcPr>
          <w:p w14:paraId="321261DF" w14:textId="6B6C0BEB" w:rsidR="00855D82" w:rsidRDefault="00897694" w:rsidP="00855D8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0" w:type="auto"/>
          </w:tcPr>
          <w:p w14:paraId="728CC4BC" w14:textId="5DD19C8F" w:rsidR="00855D82" w:rsidRDefault="00855D82" w:rsidP="00855D82">
            <w:pPr>
              <w:pStyle w:val="ListParagraph"/>
              <w:ind w:left="0"/>
            </w:pPr>
            <w:r>
              <w:t>21</w:t>
            </w:r>
          </w:p>
        </w:tc>
      </w:tr>
      <w:tr w:rsidR="00855D82" w14:paraId="6C7E4D55" w14:textId="1D645078" w:rsidTr="00F31A08">
        <w:tc>
          <w:tcPr>
            <w:tcW w:w="0" w:type="auto"/>
          </w:tcPr>
          <w:p w14:paraId="664FCECE" w14:textId="007C99A0" w:rsidR="00855D82" w:rsidRDefault="00855D82" w:rsidP="00855D8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0" w:type="auto"/>
          </w:tcPr>
          <w:p w14:paraId="1EBDA561" w14:textId="668C7DF1" w:rsidR="00855D82" w:rsidRDefault="00897694" w:rsidP="00855D82">
            <w:pPr>
              <w:pStyle w:val="ListParagraph"/>
              <w:ind w:left="0"/>
            </w:pPr>
            <w:r>
              <w:t>1100</w:t>
            </w:r>
          </w:p>
        </w:tc>
        <w:tc>
          <w:tcPr>
            <w:tcW w:w="0" w:type="auto"/>
          </w:tcPr>
          <w:p w14:paraId="4452CEE3" w14:textId="2DDC1EB4" w:rsidR="00855D82" w:rsidRDefault="00897694" w:rsidP="00855D82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0" w:type="auto"/>
          </w:tcPr>
          <w:p w14:paraId="1A5037AC" w14:textId="6F0C1DE4" w:rsidR="00855D82" w:rsidRDefault="00897694" w:rsidP="00855D82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0" w:type="auto"/>
          </w:tcPr>
          <w:p w14:paraId="2C6FBBED" w14:textId="5B5E38C0" w:rsidR="00855D82" w:rsidRDefault="00855D82" w:rsidP="00855D82">
            <w:pPr>
              <w:pStyle w:val="ListParagraph"/>
              <w:ind w:left="0"/>
            </w:pPr>
            <w:r>
              <w:t>22</w:t>
            </w:r>
          </w:p>
        </w:tc>
      </w:tr>
      <w:tr w:rsidR="00855D82" w14:paraId="39FC4DBE" w14:textId="55892CA4" w:rsidTr="00F31A08">
        <w:tc>
          <w:tcPr>
            <w:tcW w:w="0" w:type="auto"/>
          </w:tcPr>
          <w:p w14:paraId="4469A094" w14:textId="704C8FD7" w:rsidR="00855D82" w:rsidRDefault="00855D82" w:rsidP="00855D8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0" w:type="auto"/>
          </w:tcPr>
          <w:p w14:paraId="23421A6B" w14:textId="3600EF03" w:rsidR="00855D82" w:rsidRDefault="00897694" w:rsidP="00855D82">
            <w:pPr>
              <w:pStyle w:val="ListParagraph"/>
              <w:ind w:left="0"/>
            </w:pPr>
            <w:r>
              <w:t>1101</w:t>
            </w:r>
          </w:p>
        </w:tc>
        <w:tc>
          <w:tcPr>
            <w:tcW w:w="0" w:type="auto"/>
          </w:tcPr>
          <w:p w14:paraId="6832D142" w14:textId="46B68B2B" w:rsidR="00855D82" w:rsidRDefault="00897694" w:rsidP="00855D8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0" w:type="auto"/>
          </w:tcPr>
          <w:p w14:paraId="19A6684F" w14:textId="3CCE1A16" w:rsidR="00855D82" w:rsidRDefault="00897694" w:rsidP="00855D82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0" w:type="auto"/>
          </w:tcPr>
          <w:p w14:paraId="0A827C9A" w14:textId="3E89A6DC" w:rsidR="00855D82" w:rsidRDefault="00855D82" w:rsidP="00855D82">
            <w:pPr>
              <w:pStyle w:val="ListParagraph"/>
              <w:ind w:left="0"/>
            </w:pPr>
            <w:r>
              <w:t>23</w:t>
            </w:r>
          </w:p>
        </w:tc>
      </w:tr>
      <w:tr w:rsidR="00855D82" w14:paraId="4191F04C" w14:textId="4AF2DE6F" w:rsidTr="00F31A08">
        <w:tc>
          <w:tcPr>
            <w:tcW w:w="0" w:type="auto"/>
          </w:tcPr>
          <w:p w14:paraId="1F3F47D2" w14:textId="454C872F" w:rsidR="00855D82" w:rsidRDefault="00855D82" w:rsidP="00855D82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0" w:type="auto"/>
          </w:tcPr>
          <w:p w14:paraId="59B2F5F0" w14:textId="453965EC" w:rsidR="00855D82" w:rsidRDefault="00897694" w:rsidP="00855D82">
            <w:pPr>
              <w:pStyle w:val="ListParagraph"/>
              <w:ind w:left="0"/>
            </w:pPr>
            <w:r>
              <w:t>1110</w:t>
            </w:r>
          </w:p>
        </w:tc>
        <w:tc>
          <w:tcPr>
            <w:tcW w:w="0" w:type="auto"/>
          </w:tcPr>
          <w:p w14:paraId="179B6F7C" w14:textId="4C492D25" w:rsidR="00855D82" w:rsidRDefault="00897694" w:rsidP="00855D82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0" w:type="auto"/>
          </w:tcPr>
          <w:p w14:paraId="2E53B53C" w14:textId="4F410666" w:rsidR="00855D82" w:rsidRDefault="00897694" w:rsidP="00855D82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0" w:type="auto"/>
          </w:tcPr>
          <w:p w14:paraId="624C34E5" w14:textId="5AB5B62D" w:rsidR="00855D82" w:rsidRDefault="00855D82" w:rsidP="00855D82">
            <w:pPr>
              <w:pStyle w:val="ListParagraph"/>
              <w:ind w:left="0"/>
            </w:pPr>
            <w:r>
              <w:t>24</w:t>
            </w:r>
          </w:p>
        </w:tc>
      </w:tr>
      <w:tr w:rsidR="00855D82" w14:paraId="2E4F5FA8" w14:textId="2096169A" w:rsidTr="00F31A08">
        <w:tc>
          <w:tcPr>
            <w:tcW w:w="0" w:type="auto"/>
          </w:tcPr>
          <w:p w14:paraId="16BC73F8" w14:textId="07926F38" w:rsidR="00855D82" w:rsidRDefault="00855D82" w:rsidP="00855D8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0" w:type="auto"/>
          </w:tcPr>
          <w:p w14:paraId="56B9BB32" w14:textId="7F34E75A" w:rsidR="00855D82" w:rsidRDefault="00897694" w:rsidP="00855D82">
            <w:pPr>
              <w:pStyle w:val="ListParagraph"/>
              <w:ind w:left="0"/>
            </w:pPr>
            <w:r>
              <w:t>1111</w:t>
            </w:r>
          </w:p>
        </w:tc>
        <w:tc>
          <w:tcPr>
            <w:tcW w:w="0" w:type="auto"/>
          </w:tcPr>
          <w:p w14:paraId="38BA77DC" w14:textId="2946AF48" w:rsidR="00855D82" w:rsidRDefault="00897694" w:rsidP="00855D82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0" w:type="auto"/>
          </w:tcPr>
          <w:p w14:paraId="676C95FB" w14:textId="4AD4480A" w:rsidR="00855D82" w:rsidRDefault="00897694" w:rsidP="00855D82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0" w:type="auto"/>
          </w:tcPr>
          <w:p w14:paraId="38EDCA84" w14:textId="7FEA0DCC" w:rsidR="00855D82" w:rsidRDefault="00855D82" w:rsidP="00855D82">
            <w:pPr>
              <w:pStyle w:val="ListParagraph"/>
              <w:ind w:left="0"/>
            </w:pPr>
            <w:r>
              <w:t>30</w:t>
            </w:r>
          </w:p>
        </w:tc>
      </w:tr>
    </w:tbl>
    <w:p w14:paraId="1921EA65" w14:textId="77777777" w:rsidR="00855D82" w:rsidRPr="00855D82" w:rsidRDefault="00855D82" w:rsidP="00855D82">
      <w:pPr>
        <w:pStyle w:val="ListParagraph"/>
        <w:ind w:left="360"/>
      </w:pPr>
    </w:p>
    <w:p w14:paraId="6D662FB2" w14:textId="42E4AEE7" w:rsidR="00855D82" w:rsidRDefault="00855D82" w:rsidP="00855D82">
      <w:pPr>
        <w:pStyle w:val="ListParagraph"/>
        <w:numPr>
          <w:ilvl w:val="0"/>
          <w:numId w:val="1"/>
        </w:numPr>
      </w:pPr>
      <w:r>
        <w:t xml:space="preserve">The largest 4 ‘digit’ number in base </w:t>
      </w:r>
      <w:r w:rsidR="00897694">
        <w:t>8</w:t>
      </w:r>
      <w:r>
        <w:t xml:space="preserve"> is </w:t>
      </w:r>
      <w:r w:rsidR="00897694">
        <w:t>7777</w:t>
      </w:r>
    </w:p>
    <w:p w14:paraId="0CBF68FD" w14:textId="5D7F9F36" w:rsidR="00855D82" w:rsidRPr="00897694" w:rsidRDefault="006E7EEE" w:rsidP="008976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7777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7×8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7×8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7×8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7×8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=3584+448+56+7=4095</m:t>
          </m:r>
        </m:oMath>
      </m:oMathPara>
    </w:p>
    <w:p w14:paraId="23DFB9B7" w14:textId="33FAE442" w:rsidR="00855D82" w:rsidRDefault="00855D82" w:rsidP="00855D82">
      <w:pPr>
        <w:pStyle w:val="ListParagraph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largest decimal number that can be written with 4 base </w:t>
      </w:r>
      <w:r w:rsidR="00897694">
        <w:rPr>
          <w:rFonts w:eastAsiaTheme="minorEastAsia"/>
        </w:rPr>
        <w:t>8</w:t>
      </w:r>
      <w:r>
        <w:rPr>
          <w:rFonts w:eastAsiaTheme="minorEastAsia"/>
        </w:rPr>
        <w:t xml:space="preserve"> digits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4095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5E74B3B4" w14:textId="77777777" w:rsidR="00855D82" w:rsidRDefault="00855D82" w:rsidP="00855D82">
      <w:pPr>
        <w:pStyle w:val="ListParagraph"/>
      </w:pPr>
    </w:p>
    <w:p w14:paraId="77AF3D91" w14:textId="7609C843" w:rsidR="00855D82" w:rsidRDefault="00897694" w:rsidP="00650419">
      <w:pPr>
        <w:pStyle w:val="ListParagraph"/>
        <w:numPr>
          <w:ilvl w:val="0"/>
          <w:numId w:val="1"/>
        </w:numPr>
      </w:pPr>
      <w:r>
        <w:lastRenderedPageBreak/>
        <w:t>I</w:t>
      </w:r>
      <w:r w:rsidR="00855D82">
        <w:t>f you can write the numbers 0, 1, 2…</w:t>
      </w:r>
      <w:r>
        <w:t>4095</w:t>
      </w:r>
      <w:r w:rsidR="00855D82">
        <w:t xml:space="preserve"> with 4 base </w:t>
      </w:r>
      <w:r>
        <w:t>8</w:t>
      </w:r>
      <w:r w:rsidR="00855D82">
        <w:t xml:space="preserve"> digits, this will be a total of </w:t>
      </w:r>
      <w:r>
        <w:t>4096</w:t>
      </w:r>
      <w:r w:rsidR="00855D82">
        <w:t xml:space="preserve"> different numbers that you can write</w:t>
      </w:r>
      <w:r>
        <w:t xml:space="preserve"> with 4 base 8 digits</w:t>
      </w:r>
    </w:p>
    <w:p w14:paraId="70549997" w14:textId="77777777" w:rsidR="006E7EEE" w:rsidRDefault="006E7EEE" w:rsidP="006E7EEE">
      <w:pPr>
        <w:pStyle w:val="ListParagraph"/>
        <w:ind w:left="360"/>
      </w:pPr>
    </w:p>
    <w:p w14:paraId="7EFE0DA7" w14:textId="37EED785" w:rsidR="006E7EEE" w:rsidRDefault="006E7EEE" w:rsidP="006E7EEE">
      <w:pPr>
        <w:pStyle w:val="ListParagraph"/>
        <w:ind w:left="360"/>
        <w:rPr>
          <w:b/>
        </w:rPr>
      </w:pPr>
      <w:r w:rsidRPr="006E7EEE">
        <w:rPr>
          <w:b/>
        </w:rPr>
        <w:t>Converting from decimal, base 10, to another base</w:t>
      </w:r>
    </w:p>
    <w:p w14:paraId="60CECB2D" w14:textId="77777777" w:rsidR="006E7EEE" w:rsidRPr="006E7EEE" w:rsidRDefault="006E7EEE" w:rsidP="006E7EEE">
      <w:pPr>
        <w:pStyle w:val="ListParagraph"/>
        <w:ind w:left="360"/>
        <w:rPr>
          <w:b/>
        </w:rPr>
      </w:pPr>
    </w:p>
    <w:p w14:paraId="1A4ECE71" w14:textId="4E70257F" w:rsidR="00855D82" w:rsidRPr="00897694" w:rsidRDefault="00897694" w:rsidP="006E7EEE">
      <w:pPr>
        <w:pStyle w:val="ListParagraph"/>
        <w:numPr>
          <w:ilvl w:val="0"/>
          <w:numId w:val="4"/>
        </w:numPr>
        <w:spacing w:before="240"/>
      </w:pPr>
      <w:r>
        <w:t>Calculating remainders: share</w:t>
      </w:r>
      <w:r w:rsidR="00855D82">
        <w:rPr>
          <w:rFonts w:eastAsiaTheme="minorEastAsia"/>
        </w:rPr>
        <w:t xml:space="preserve"> 32 sweets between 5 people, each will get 6 and there will be 2 remaining. </w:t>
      </w:r>
      <w:r w:rsidR="00855D82">
        <w:t xml:space="preserve">This can be written: </w:t>
      </w:r>
      <m:oMath>
        <m:r>
          <w:rPr>
            <w:rFonts w:ascii="Cambria Math" w:hAnsi="Cambria Math"/>
          </w:rPr>
          <m:t>32÷5=6 with a remainder of 2</m:t>
        </m:r>
      </m:oMath>
    </w:p>
    <w:p w14:paraId="1FF69E9F" w14:textId="77777777" w:rsidR="00897694" w:rsidRDefault="00897694" w:rsidP="006E7EEE">
      <w:pPr>
        <w:pStyle w:val="ListParagraph"/>
        <w:numPr>
          <w:ilvl w:val="0"/>
          <w:numId w:val="4"/>
        </w:numPr>
      </w:pPr>
      <w:r>
        <w:t xml:space="preserve">Converting from decimal to a base </w:t>
      </w:r>
    </w:p>
    <w:p w14:paraId="3637D1ED" w14:textId="34F1DBC0" w:rsidR="00855D82" w:rsidRPr="00855D82" w:rsidRDefault="00855D82" w:rsidP="00897694">
      <w:pPr>
        <w:pStyle w:val="ListParagraph"/>
        <w:ind w:left="360"/>
      </w:pPr>
      <w:r>
        <w:t xml:space="preserve">convert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215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to base </w:t>
      </w:r>
      <w:r w:rsidR="00F22B20">
        <w:rPr>
          <w:rFonts w:eastAsiaTheme="minorEastAsia"/>
        </w:rPr>
        <w:t>5</w:t>
      </w:r>
      <w:r w:rsidR="00C27EA2">
        <w:rPr>
          <w:rFonts w:eastAsiaTheme="minorEastAsia"/>
        </w:rPr>
        <w:t xml:space="preserve">. Because you are converting to base </w:t>
      </w:r>
      <w:r w:rsidR="00F22B20">
        <w:rPr>
          <w:rFonts w:eastAsiaTheme="minorEastAsia"/>
        </w:rPr>
        <w:t>5</w:t>
      </w:r>
      <w:r w:rsidR="00C27EA2">
        <w:rPr>
          <w:rFonts w:eastAsiaTheme="minorEastAsia"/>
        </w:rPr>
        <w:t xml:space="preserve"> you must divide by </w:t>
      </w:r>
      <w:r w:rsidR="00F22B20">
        <w:rPr>
          <w:rFonts w:eastAsiaTheme="minorEastAsia"/>
        </w:rPr>
        <w:t>5</w:t>
      </w:r>
    </w:p>
    <w:p w14:paraId="06801C89" w14:textId="77777777" w:rsidR="00855D82" w:rsidRDefault="00855D82" w:rsidP="00855D82">
      <w:pPr>
        <w:pStyle w:val="ListParagraph"/>
        <w:ind w:left="360"/>
        <w:rPr>
          <w:rFonts w:ascii="Cambria Math" w:hAnsi="Cambria Math"/>
          <w:oMath/>
        </w:rPr>
        <w:sectPr w:rsidR="00855D82" w:rsidSect="00855D82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DCF081D" w14:textId="5C44FDA9" w:rsidR="00855D82" w:rsidRPr="00855D82" w:rsidRDefault="00855D82" w:rsidP="00855D8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65E026D" w14:textId="3D881D22" w:rsidR="00855D82" w:rsidRPr="00855D82" w:rsidRDefault="00855D82" w:rsidP="00855D8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</w:p>
    <w:p w14:paraId="26C0F8CF" w14:textId="3C5D49CA" w:rsidR="00855D82" w:rsidRPr="00897694" w:rsidRDefault="00855D82" w:rsidP="00897694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215÷5=</m:t>
        </m:r>
        <m:r>
          <w:rPr>
            <w:rFonts w:ascii="Cambria Math" w:hAnsi="Cambria Math"/>
            <w:color w:val="7030A0"/>
          </w:rPr>
          <m:t>43</m:t>
        </m:r>
        <m:r>
          <w:rPr>
            <w:rFonts w:ascii="Cambria Math" w:hAnsi="Cambria Math"/>
          </w:rPr>
          <m:t xml:space="preserve"> r 0</m:t>
        </m:r>
      </m:oMath>
      <w:r>
        <w:rPr>
          <w:rFonts w:eastAsiaTheme="minorEastAsia"/>
        </w:rPr>
        <w:t xml:space="preserve"> </w:t>
      </w:r>
      <w:r w:rsidR="000972F5">
        <w:rPr>
          <w:rFonts w:eastAsiaTheme="minorEastAsia"/>
        </w:rPr>
        <w:t>(</w:t>
      </w:r>
      <w:r w:rsidR="00897694" w:rsidRPr="00855D82">
        <w:rPr>
          <w:rFonts w:eastAsiaTheme="minorEastAsia"/>
        </w:rPr>
        <w:t>r is an abbreviation for remainder</w:t>
      </w:r>
      <w:r w:rsidR="000972F5">
        <w:rPr>
          <w:rFonts w:eastAsiaTheme="minorEastAsia"/>
        </w:rPr>
        <w:t>)</w:t>
      </w:r>
    </w:p>
    <w:p w14:paraId="4BA6AA0E" w14:textId="1D8BDB1D" w:rsidR="00897694" w:rsidRPr="00897694" w:rsidRDefault="00F22B20" w:rsidP="00897694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hAnsi="Cambria Math"/>
            <w:color w:val="7030A0"/>
          </w:rPr>
          <m:t>43</m:t>
        </m:r>
        <m:r>
          <w:rPr>
            <w:rFonts w:ascii="Cambria Math" w:hAnsi="Cambria Math"/>
          </w:rPr>
          <m:t>÷5=</m:t>
        </m:r>
        <m:r>
          <w:rPr>
            <w:rFonts w:ascii="Cambria Math" w:hAnsi="Cambria Math"/>
            <w:color w:val="FF0000"/>
          </w:rPr>
          <m:t>8</m:t>
        </m:r>
        <m:r>
          <w:rPr>
            <w:rFonts w:ascii="Cambria Math" w:hAnsi="Cambria Math"/>
          </w:rPr>
          <m:t xml:space="preserve"> r 3</m:t>
        </m:r>
      </m:oMath>
      <w:r w:rsidR="00897694">
        <w:rPr>
          <w:rFonts w:eastAsiaTheme="minorEastAsia"/>
        </w:rPr>
        <w:t xml:space="preserve"> the answer is carried down each time</w:t>
      </w:r>
    </w:p>
    <w:p w14:paraId="07978AFB" w14:textId="674DD69C" w:rsidR="00897694" w:rsidRPr="00897694" w:rsidRDefault="00F22B20" w:rsidP="00897694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hAnsi="Cambria Math"/>
            <w:color w:val="FF0000"/>
          </w:rPr>
          <m:t>8</m:t>
        </m:r>
        <m:r>
          <w:rPr>
            <w:rFonts w:ascii="Cambria Math" w:hAnsi="Cambria Math"/>
          </w:rPr>
          <m:t xml:space="preserve"> ÷5=1</m:t>
        </m:r>
      </m:oMath>
      <w:r w:rsidR="0089769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 3</m:t>
        </m:r>
      </m:oMath>
      <w:r w:rsidR="00855D82">
        <w:rPr>
          <w:rFonts w:eastAsiaTheme="minorEastAsia"/>
        </w:rPr>
        <w:t xml:space="preserve"> </w:t>
      </w:r>
      <w:r w:rsidR="00855D82">
        <w:rPr>
          <w:rFonts w:eastAsiaTheme="minorEastAsia"/>
        </w:rPr>
        <w:tab/>
      </w:r>
    </w:p>
    <w:p w14:paraId="7B180BEE" w14:textId="28EFA61F" w:rsidR="00855D82" w:rsidRPr="00F22B20" w:rsidRDefault="00F22B20" w:rsidP="00F22B20">
      <w:pPr>
        <w:pStyle w:val="ListParagraph"/>
        <w:ind w:left="360"/>
        <w:rPr>
          <w:rFonts w:eastAsiaTheme="minorEastAsia"/>
        </w:rPr>
        <w:sectPr w:rsidR="00855D82" w:rsidRPr="00F22B20" w:rsidSect="00855D82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m:oMath>
        <m:r>
          <w:rPr>
            <w:rFonts w:ascii="Cambria Math" w:hAnsi="Cambria Math"/>
          </w:rPr>
          <m:t>1 ÷5=</m:t>
        </m:r>
        <m:r>
          <w:rPr>
            <w:rFonts w:ascii="Cambria Math" w:eastAsiaTheme="minorEastAsia" w:hAnsi="Cambria Math"/>
          </w:rPr>
          <m:t>0 r 1</m:t>
        </m:r>
      </m:oMath>
      <w:r w:rsidR="00897694">
        <w:rPr>
          <w:rFonts w:eastAsiaTheme="minorEastAsia"/>
        </w:rPr>
        <w:t xml:space="preserve"> </w:t>
      </w:r>
      <w:r w:rsidR="00855D82" w:rsidRPr="00F22B20">
        <w:rPr>
          <w:rFonts w:eastAsiaTheme="minorEastAsia"/>
        </w:rPr>
        <w:t>do not forget the last step</w:t>
      </w:r>
    </w:p>
    <w:p w14:paraId="0923E340" w14:textId="4A44F824" w:rsidR="00855D82" w:rsidRDefault="00855D82" w:rsidP="00855D82">
      <w:pPr>
        <w:pStyle w:val="ListParagraph"/>
        <w:ind w:left="360"/>
        <w:rPr>
          <w:rFonts w:eastAsiaTheme="minorEastAsia"/>
        </w:rPr>
      </w:pPr>
    </w:p>
    <w:p w14:paraId="52F06C6C" w14:textId="5D4795AB" w:rsidR="00855D82" w:rsidRDefault="00855D82" w:rsidP="00855D8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answer is given by reading the remainders upwards </w:t>
      </w:r>
      <w:r w:rsidR="00F22B20">
        <w:rPr>
          <w:rFonts w:eastAsiaTheme="minorEastAsia"/>
        </w:rPr>
        <w:t>3310</w:t>
      </w:r>
    </w:p>
    <w:p w14:paraId="0577163C" w14:textId="4892295D" w:rsidR="00855D82" w:rsidRDefault="00855D82" w:rsidP="00855D8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215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1330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25553296" w14:textId="508274E4" w:rsidR="00855D82" w:rsidRDefault="00855D82" w:rsidP="00855D82">
      <w:pPr>
        <w:pStyle w:val="ListParagraph"/>
        <w:ind w:left="360"/>
        <w:rPr>
          <w:rFonts w:eastAsiaTheme="minorEastAsia"/>
        </w:rPr>
      </w:pPr>
    </w:p>
    <w:p w14:paraId="05863047" w14:textId="3B138993" w:rsidR="00855D82" w:rsidRDefault="00897694" w:rsidP="006E7EEE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If you are converting to </w:t>
      </w:r>
      <w:r w:rsidR="00855D82">
        <w:t>hexadecimal</w:t>
      </w:r>
      <w:r w:rsidR="00A433BC">
        <w:t xml:space="preserve"> remember to write to remainders as hexadecimal digits</w:t>
      </w:r>
    </w:p>
    <w:p w14:paraId="77919ED2" w14:textId="1F6AE84E" w:rsidR="00F22B20" w:rsidRDefault="00F22B20" w:rsidP="006E7EEE">
      <w:pPr>
        <w:pStyle w:val="ListParagraph"/>
        <w:numPr>
          <w:ilvl w:val="0"/>
          <w:numId w:val="4"/>
        </w:numPr>
      </w:pPr>
      <w:r>
        <w:t>Another way to convert from decimal to a base:</w:t>
      </w:r>
    </w:p>
    <w:p w14:paraId="120431AD" w14:textId="77777777" w:rsidR="00F22B20" w:rsidRDefault="00F22B20" w:rsidP="00F22B20">
      <w:pPr>
        <w:pStyle w:val="ListParagraph"/>
        <w:ind w:left="360"/>
        <w:sectPr w:rsidR="00F22B20" w:rsidSect="00855D82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35ECE6D" w14:textId="00A0FC2F" w:rsidR="00F22B20" w:rsidRDefault="00F22B20" w:rsidP="00F22B20">
      <w:pPr>
        <w:pStyle w:val="ListParagraph"/>
        <w:ind w:left="360"/>
        <w:rPr>
          <w:rFonts w:eastAsiaTheme="minorEastAsia"/>
        </w:rPr>
      </w:pPr>
      <w:r>
        <w:t xml:space="preserve">Convert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215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to base 5</w:t>
      </w:r>
    </w:p>
    <w:p w14:paraId="1FC910B8" w14:textId="5AA3EAA0" w:rsidR="00F22B20" w:rsidRDefault="00F22B20" w:rsidP="00F22B20">
      <w:pPr>
        <w:pStyle w:val="ListParagraph"/>
        <w:ind w:left="360"/>
      </w:pPr>
      <w:r>
        <w:t>Find the largest power of 5 that goes into 215:</w:t>
      </w:r>
    </w:p>
    <w:p w14:paraId="3636356D" w14:textId="77777777" w:rsidR="00F22B20" w:rsidRDefault="00F22B20" w:rsidP="00F22B20">
      <w:pPr>
        <w:pStyle w:val="ListParagraph"/>
        <w:ind w:left="360"/>
      </w:pPr>
      <w:r>
        <w:t xml:space="preserve">Powers of 5: 1, 5, 25, 125, 625…625 is too large. </w:t>
      </w:r>
    </w:p>
    <w:p w14:paraId="680F4521" w14:textId="77777777" w:rsidR="00F22B20" w:rsidRDefault="00F22B20" w:rsidP="00F22B20">
      <w:pPr>
        <w:pStyle w:val="ListParagraph"/>
        <w:ind w:left="360"/>
      </w:pPr>
    </w:p>
    <w:p w14:paraId="2C17EFFF" w14:textId="58AC60ED" w:rsidR="00F22B20" w:rsidRDefault="00F22B20" w:rsidP="00F22B20">
      <w:pPr>
        <w:pStyle w:val="ListParagraph"/>
        <w:ind w:left="360"/>
      </w:pPr>
      <w:r>
        <w:t>Prepare column headers from 125 down to 1</w:t>
      </w:r>
    </w:p>
    <w:p w14:paraId="305C292A" w14:textId="77777777" w:rsidR="00F22B20" w:rsidRDefault="00F22B20" w:rsidP="00F22B20">
      <w:pPr>
        <w:pStyle w:val="ListParagraph"/>
        <w:ind w:left="360"/>
      </w:pPr>
    </w:p>
    <w:p w14:paraId="218C146D" w14:textId="1E98DD85" w:rsidR="00F22B20" w:rsidRDefault="00F22B20" w:rsidP="00F22B20">
      <w:pPr>
        <w:pStyle w:val="ListParagraph"/>
        <w:ind w:left="360"/>
      </w:pPr>
      <w:r>
        <w:t xml:space="preserve">So how many times does 125 go into 215? 1 put this is the 125 </w:t>
      </w:r>
      <w:proofErr w:type="gramStart"/>
      <w:r>
        <w:t>column</w:t>
      </w:r>
      <w:proofErr w:type="gramEnd"/>
      <w:r>
        <w:t xml:space="preserve">. You are left with </w:t>
      </w:r>
      <m:oMath>
        <m:r>
          <w:rPr>
            <w:rFonts w:ascii="Cambria Math" w:hAnsi="Cambria Math"/>
          </w:rPr>
          <m:t>215-125=90</m:t>
        </m:r>
      </m:oMath>
      <w:r>
        <w:t xml:space="preserve"> </w:t>
      </w:r>
    </w:p>
    <w:p w14:paraId="1B084106" w14:textId="52242B43" w:rsidR="00F22B20" w:rsidRDefault="00F22B20" w:rsidP="00F22B20">
      <w:pPr>
        <w:pStyle w:val="ListParagraph"/>
        <w:ind w:left="360"/>
      </w:pPr>
    </w:p>
    <w:p w14:paraId="5EDB14AA" w14:textId="5C7CD70B" w:rsidR="00F22B20" w:rsidRDefault="00F22B20" w:rsidP="00F22B20">
      <w:pPr>
        <w:pStyle w:val="ListParagraph"/>
        <w:ind w:left="360"/>
      </w:pPr>
      <w:r>
        <w:t xml:space="preserve">Then the next smaller power: how many times does 25 go into 90? 3 put this in the 25 </w:t>
      </w:r>
      <w:proofErr w:type="gramStart"/>
      <w:r>
        <w:t>column</w:t>
      </w:r>
      <w:proofErr w:type="gramEnd"/>
      <w:r>
        <w:t>. You are left with</w:t>
      </w:r>
    </w:p>
    <w:p w14:paraId="15B4B499" w14:textId="3C52B3F0" w:rsidR="00F22B20" w:rsidRDefault="00F22B20" w:rsidP="00F22B20">
      <w:pPr>
        <w:pStyle w:val="ListParagraph"/>
        <w:ind w:left="360"/>
      </w:pPr>
      <m:oMath>
        <m:r>
          <w:rPr>
            <w:rFonts w:ascii="Cambria Math" w:hAnsi="Cambria Math"/>
          </w:rPr>
          <m:t>90-3×25=15</m:t>
        </m:r>
      </m:oMath>
      <w:r>
        <w:t xml:space="preserve"> </w:t>
      </w:r>
    </w:p>
    <w:p w14:paraId="4BCDCA17" w14:textId="77777777" w:rsidR="00F22B20" w:rsidRDefault="00F22B20" w:rsidP="00F22B20">
      <w:pPr>
        <w:pStyle w:val="ListParagraph"/>
        <w:ind w:left="360"/>
      </w:pPr>
    </w:p>
    <w:p w14:paraId="547BDBAD" w14:textId="7777777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  <w:r>
        <w:t>How many times does 5 go into 15? 3</w:t>
      </w:r>
      <w:r w:rsidRPr="00F22B20">
        <w:t xml:space="preserve"> </w:t>
      </w:r>
      <w:r>
        <w:t xml:space="preserve">put this in the 5 </w:t>
      </w:r>
      <w:proofErr w:type="gramStart"/>
      <w:r>
        <w:t>column</w:t>
      </w:r>
      <w:proofErr w:type="gramEnd"/>
      <w:r>
        <w:t xml:space="preserve">. You are left with </w:t>
      </w:r>
      <m:oMath>
        <m:r>
          <w:rPr>
            <w:rFonts w:ascii="Cambria Math" w:hAnsi="Cambria Math"/>
          </w:rPr>
          <m:t>15-3×5=0</m:t>
        </m:r>
      </m:oMath>
    </w:p>
    <w:p w14:paraId="01249CB2" w14:textId="7BFDD90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  <w:r>
        <w:t xml:space="preserve"> </w:t>
      </w:r>
    </w:p>
    <w:p w14:paraId="5E481006" w14:textId="61119F3E" w:rsidR="00F22B20" w:rsidRPr="00F22B20" w:rsidRDefault="00F22B20" w:rsidP="00F22B20">
      <w:pPr>
        <w:pStyle w:val="ListParagraph"/>
        <w:ind w:left="360"/>
      </w:pPr>
      <w:r>
        <w:t>How many times does 1 go into 0? 0 put this in the 1 column</w:t>
      </w:r>
    </w:p>
    <w:p w14:paraId="26216846" w14:textId="7777777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</w:p>
    <w:p w14:paraId="6249BB46" w14:textId="77777777" w:rsidR="00F22B20" w:rsidRDefault="00F22B20" w:rsidP="00F22B20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215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1330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15FB0B3D" w14:textId="7777777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</w:p>
    <w:p w14:paraId="026EEC65" w14:textId="7777777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</w:p>
    <w:p w14:paraId="759540D2" w14:textId="7777777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</w:p>
    <w:p w14:paraId="556CD831" w14:textId="7777777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</w:p>
    <w:p w14:paraId="0AB3DBF4" w14:textId="7777777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</w:p>
    <w:p w14:paraId="6402D464" w14:textId="7777777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</w:p>
    <w:p w14:paraId="631D0256" w14:textId="7777777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</w:p>
    <w:p w14:paraId="03898655" w14:textId="7C16F4C5" w:rsidR="00F22B20" w:rsidRDefault="00F22B20" w:rsidP="00F22B20">
      <w:pPr>
        <w:pStyle w:val="ListParagraph"/>
        <w:ind w:left="360"/>
        <w:rPr>
          <w:rFonts w:eastAsiaTheme="minorEastAsia"/>
        </w:rPr>
      </w:pPr>
    </w:p>
    <w:p w14:paraId="17B9354F" w14:textId="7777777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</w:p>
    <w:p w14:paraId="2C301C0B" w14:textId="77777777" w:rsidR="00F22B20" w:rsidRPr="00F22B20" w:rsidRDefault="00F22B20" w:rsidP="00F22B20">
      <w:pPr>
        <w:rPr>
          <w:rFonts w:eastAsiaTheme="minorEastAsia"/>
        </w:rPr>
      </w:pPr>
    </w:p>
    <w:p w14:paraId="19FA360E" w14:textId="0B12E136" w:rsidR="00F22B20" w:rsidRPr="00F22B20" w:rsidRDefault="006E7EEE" w:rsidP="00F22B20">
      <w:pPr>
        <w:pStyle w:val="ListParagraph"/>
        <w:ind w:left="36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125</m:t>
                </m:r>
              </m:e>
              <m:e>
                <m:r>
                  <w:rPr>
                    <w:rFonts w:ascii="Cambria Math" w:hAnsi="Cambria Math"/>
                  </w:rPr>
                  <m:t>25</m:t>
                </m:r>
              </m:e>
            </m:mr>
            <m:mr>
              <m:e/>
              <m:e/>
            </m:mr>
          </m:m>
          <m:r>
            <w:rPr>
              <w:rFonts w:ascii="Cambria Math" w:hAnsi="Cambria Math"/>
            </w:rPr>
            <m:t xml:space="preserve">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/>
              <m:e/>
            </m:mr>
          </m:m>
        </m:oMath>
      </m:oMathPara>
    </w:p>
    <w:p w14:paraId="6E5690C8" w14:textId="77777777" w:rsidR="00F22B20" w:rsidRDefault="00F22B20" w:rsidP="00F22B20">
      <w:pPr>
        <w:pStyle w:val="ListParagraph"/>
        <w:ind w:left="360"/>
      </w:pPr>
    </w:p>
    <w:p w14:paraId="46384E0C" w14:textId="77777777" w:rsidR="00F22B20" w:rsidRDefault="00F22B20" w:rsidP="00F22B20">
      <w:pPr>
        <w:pStyle w:val="ListParagraph"/>
        <w:ind w:left="360"/>
      </w:pPr>
    </w:p>
    <w:p w14:paraId="6BF4E2C6" w14:textId="35C651C8" w:rsidR="00F22B20" w:rsidRPr="00F22B20" w:rsidRDefault="006E7EEE" w:rsidP="00F22B20">
      <w:pPr>
        <w:pStyle w:val="ListParagraph"/>
        <w:ind w:left="36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125</m:t>
                </m:r>
              </m:e>
              <m:e>
                <m:r>
                  <w:rPr>
                    <w:rFonts w:ascii="Cambria Math" w:hAnsi="Cambria Math"/>
                  </w:rPr>
                  <m:t>25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/>
            </m:mr>
          </m:m>
          <m:r>
            <w:rPr>
              <w:rFonts w:ascii="Cambria Math" w:hAnsi="Cambria Math"/>
            </w:rPr>
            <m:t xml:space="preserve">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/>
              <m:e/>
            </m:mr>
          </m:m>
        </m:oMath>
      </m:oMathPara>
    </w:p>
    <w:p w14:paraId="61B62FAB" w14:textId="77777777" w:rsidR="00F22B20" w:rsidRPr="00F22B20" w:rsidRDefault="00F22B20" w:rsidP="00F22B20">
      <w:pPr>
        <w:rPr>
          <w:rFonts w:eastAsiaTheme="minorEastAsia"/>
        </w:rPr>
      </w:pPr>
    </w:p>
    <w:p w14:paraId="790A7D96" w14:textId="77777777" w:rsidR="00F22B20" w:rsidRPr="00F22B20" w:rsidRDefault="00F22B20" w:rsidP="00F22B20">
      <w:pPr>
        <w:pStyle w:val="ListParagraph"/>
        <w:ind w:left="360"/>
        <w:rPr>
          <w:rFonts w:eastAsiaTheme="minorEastAsia"/>
        </w:rPr>
      </w:pPr>
    </w:p>
    <w:p w14:paraId="7916F05B" w14:textId="254F94C1" w:rsidR="00F22B20" w:rsidRPr="00F22B20" w:rsidRDefault="006E7EEE" w:rsidP="00F22B20">
      <w:pPr>
        <w:pStyle w:val="ListParagraph"/>
        <w:ind w:left="36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125</m:t>
                </m:r>
              </m:e>
              <m:e>
                <m:r>
                  <w:rPr>
                    <w:rFonts w:ascii="Cambria Math" w:hAnsi="Cambria Math"/>
                  </w:rPr>
                  <m:t>25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  <m:r>
            <w:rPr>
              <w:rFonts w:ascii="Cambria Math" w:hAnsi="Cambria Math"/>
            </w:rPr>
            <m:t xml:space="preserve">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/>
              <m:e/>
            </m:mr>
          </m:m>
        </m:oMath>
      </m:oMathPara>
    </w:p>
    <w:p w14:paraId="003D7182" w14:textId="5038394E" w:rsidR="00F22B20" w:rsidRDefault="00F22B20" w:rsidP="00F22B20"/>
    <w:p w14:paraId="17FB3E35" w14:textId="77777777" w:rsidR="00F22B20" w:rsidRDefault="00F22B20" w:rsidP="00F22B20">
      <w:pPr>
        <w:pStyle w:val="ListParagraph"/>
        <w:ind w:left="360"/>
      </w:pPr>
    </w:p>
    <w:p w14:paraId="0C2BDAD3" w14:textId="77777777" w:rsidR="00F22B20" w:rsidRDefault="00F22B20" w:rsidP="00F22B20">
      <w:pPr>
        <w:pStyle w:val="ListParagraph"/>
        <w:ind w:left="360"/>
      </w:pPr>
    </w:p>
    <w:p w14:paraId="44295C7D" w14:textId="77777777" w:rsidR="00F22B20" w:rsidRPr="00F22B20" w:rsidRDefault="006E7EEE" w:rsidP="00F22B20">
      <w:pPr>
        <w:pStyle w:val="ListParagraph"/>
        <w:ind w:left="36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125</m:t>
                </m:r>
              </m:e>
              <m:e>
                <m:r>
                  <w:rPr>
                    <w:rFonts w:ascii="Cambria Math" w:hAnsi="Cambria Math"/>
                  </w:rPr>
                  <m:t>25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  <m:r>
            <w:rPr>
              <w:rFonts w:ascii="Cambria Math" w:hAnsi="Cambria Math"/>
            </w:rPr>
            <m:t xml:space="preserve">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/>
            </m:mr>
          </m:m>
        </m:oMath>
      </m:oMathPara>
    </w:p>
    <w:p w14:paraId="79B3EB73" w14:textId="77777777" w:rsidR="00F22B20" w:rsidRDefault="00F22B20" w:rsidP="00F22B20">
      <w:pPr>
        <w:pStyle w:val="ListParagraph"/>
        <w:ind w:left="360"/>
      </w:pPr>
    </w:p>
    <w:p w14:paraId="28033455" w14:textId="77777777" w:rsidR="00F22B20" w:rsidRDefault="00F22B20" w:rsidP="00F22B20">
      <w:pPr>
        <w:pStyle w:val="ListParagraph"/>
        <w:ind w:left="360"/>
      </w:pPr>
    </w:p>
    <w:p w14:paraId="6349203E" w14:textId="1A3DDEBD" w:rsidR="00F22B20" w:rsidRPr="00F22B20" w:rsidRDefault="006E7EEE" w:rsidP="00F22B20">
      <w:pPr>
        <w:pStyle w:val="ListParagraph"/>
        <w:ind w:left="36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125</m:t>
                </m:r>
              </m:e>
              <m:e>
                <m:r>
                  <w:rPr>
                    <w:rFonts w:ascii="Cambria Math" w:hAnsi="Cambria Math"/>
                  </w:rPr>
                  <m:t>25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  <m:r>
            <w:rPr>
              <w:rFonts w:ascii="Cambria Math" w:hAnsi="Cambria Math"/>
            </w:rPr>
            <m:t xml:space="preserve">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4F80C5FA" w14:textId="77777777" w:rsidR="00F22B20" w:rsidRDefault="00F22B20" w:rsidP="00F22B20">
      <w:pPr>
        <w:pStyle w:val="ListParagraph"/>
        <w:ind w:left="360"/>
      </w:pPr>
    </w:p>
    <w:p w14:paraId="6F3766C7" w14:textId="77777777" w:rsidR="00F22B20" w:rsidRDefault="00F22B20" w:rsidP="00F22B20">
      <w:pPr>
        <w:pStyle w:val="ListParagraph"/>
        <w:ind w:left="360"/>
      </w:pPr>
    </w:p>
    <w:p w14:paraId="23C1C6B0" w14:textId="77777777" w:rsidR="00F22B20" w:rsidRDefault="00F22B20" w:rsidP="00F22B20">
      <w:pPr>
        <w:pStyle w:val="ListParagraph"/>
        <w:ind w:left="360"/>
      </w:pPr>
    </w:p>
    <w:p w14:paraId="22F71FB9" w14:textId="77777777" w:rsidR="00F22B20" w:rsidRDefault="00F22B20" w:rsidP="00F22B20">
      <w:pPr>
        <w:pStyle w:val="ListParagraph"/>
        <w:ind w:left="360"/>
      </w:pPr>
    </w:p>
    <w:p w14:paraId="02945E0C" w14:textId="77777777" w:rsidR="00F22B20" w:rsidRDefault="00F22B20" w:rsidP="00F22B20">
      <w:pPr>
        <w:pStyle w:val="ListParagraph"/>
        <w:ind w:left="360"/>
      </w:pPr>
    </w:p>
    <w:p w14:paraId="03665C96" w14:textId="77777777" w:rsidR="00F22B20" w:rsidRDefault="00F22B20" w:rsidP="00F22B20">
      <w:pPr>
        <w:sectPr w:rsidR="00F22B20" w:rsidSect="00F22B20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BB1F198" w14:textId="133FC4E6" w:rsidR="00C27EA2" w:rsidRPr="00D17D57" w:rsidRDefault="00D17D57" w:rsidP="00F22B20">
      <w:pPr>
        <w:rPr>
          <w:b/>
        </w:rPr>
      </w:pPr>
      <w:bookmarkStart w:id="0" w:name="_GoBack"/>
      <w:r w:rsidRPr="00D17D57">
        <w:rPr>
          <w:b/>
        </w:rPr>
        <w:t xml:space="preserve">Conversion between binary and octal or hexadecimal  </w:t>
      </w:r>
    </w:p>
    <w:bookmarkEnd w:id="0"/>
    <w:p w14:paraId="7166FF8D" w14:textId="77777777" w:rsidR="00F22B20" w:rsidRDefault="00F22B20" w:rsidP="006E7EEE">
      <w:pPr>
        <w:pStyle w:val="ListParagraph"/>
        <w:numPr>
          <w:ilvl w:val="0"/>
          <w:numId w:val="7"/>
        </w:numPr>
      </w:pPr>
    </w:p>
    <w:p w14:paraId="1A6259E2" w14:textId="77777777" w:rsidR="00C27EA2" w:rsidRDefault="00C27EA2" w:rsidP="00C27EA2">
      <w:pPr>
        <w:pStyle w:val="ListParagraph"/>
        <w:ind w:left="360"/>
      </w:pPr>
      <w:r>
        <w:t xml:space="preserve">It is often useful to use ‘leading’ 0s in the table in question 5.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/>
          </w:rPr>
          <m:t>can be written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as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the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3 bit binary number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14:paraId="5F85B7F7" w14:textId="70C8DDA4" w:rsidR="00C27EA2" w:rsidRPr="00855D82" w:rsidRDefault="006E7EEE" w:rsidP="00C27EA2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can be written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as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the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4 bit binary number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27EA2">
        <w:t xml:space="preserve"> </w:t>
      </w:r>
    </w:p>
    <w:p w14:paraId="26C92C52" w14:textId="77777777" w:rsidR="00C27EA2" w:rsidRDefault="00C27EA2" w:rsidP="00C27EA2">
      <w:pPr>
        <w:pStyle w:val="ListParagraph"/>
      </w:pPr>
    </w:p>
    <w:p w14:paraId="0EB615D1" w14:textId="2AAE5D25" w:rsidR="00C27EA2" w:rsidRDefault="00C27EA2" w:rsidP="00C27EA2">
      <w:pPr>
        <w:pStyle w:val="ListParagraph"/>
      </w:pPr>
      <w:r>
        <w:t xml:space="preserve">Complete the following table using 3 bit and </w:t>
      </w:r>
      <w:proofErr w:type="gramStart"/>
      <w:r>
        <w:t>4 bit</w:t>
      </w:r>
      <w:proofErr w:type="gramEnd"/>
      <w:r>
        <w:t xml:space="preserve"> binary numbers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0"/>
        <w:gridCol w:w="1429"/>
        <w:gridCol w:w="695"/>
        <w:gridCol w:w="1323"/>
        <w:gridCol w:w="1445"/>
      </w:tblGrid>
      <w:tr w:rsidR="00C27EA2" w14:paraId="6BD81017" w14:textId="77777777" w:rsidTr="00F31A08">
        <w:tc>
          <w:tcPr>
            <w:tcW w:w="0" w:type="auto"/>
          </w:tcPr>
          <w:p w14:paraId="7A6FA619" w14:textId="77777777" w:rsidR="00C27EA2" w:rsidRDefault="00C27EA2" w:rsidP="00C27EA2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0" w:type="auto"/>
          </w:tcPr>
          <w:p w14:paraId="28440F9C" w14:textId="425936D4" w:rsidR="00C27EA2" w:rsidRDefault="00C27EA2" w:rsidP="00C27EA2">
            <w:pPr>
              <w:pStyle w:val="ListParagraph"/>
              <w:ind w:left="0"/>
            </w:pPr>
            <w:r>
              <w:t xml:space="preserve">3 </w:t>
            </w:r>
            <w:proofErr w:type="gramStart"/>
            <w:r>
              <w:t>bit</w:t>
            </w:r>
            <w:proofErr w:type="gramEnd"/>
            <w:r>
              <w:t xml:space="preserve"> binary</w:t>
            </w:r>
          </w:p>
        </w:tc>
        <w:tc>
          <w:tcPr>
            <w:tcW w:w="0" w:type="auto"/>
          </w:tcPr>
          <w:p w14:paraId="56179755" w14:textId="77777777" w:rsidR="00C27EA2" w:rsidRDefault="00C27EA2" w:rsidP="00C27EA2">
            <w:pPr>
              <w:pStyle w:val="ListParagraph"/>
              <w:ind w:left="0"/>
            </w:pPr>
            <w:r>
              <w:t>octal</w:t>
            </w:r>
          </w:p>
        </w:tc>
        <w:tc>
          <w:tcPr>
            <w:tcW w:w="0" w:type="auto"/>
          </w:tcPr>
          <w:p w14:paraId="7996616B" w14:textId="29469130" w:rsidR="00C27EA2" w:rsidRDefault="00C27EA2" w:rsidP="00C27EA2">
            <w:pPr>
              <w:pStyle w:val="ListParagraph"/>
              <w:ind w:left="0"/>
            </w:pPr>
            <w:r>
              <w:t xml:space="preserve">4 </w:t>
            </w:r>
            <w:proofErr w:type="gramStart"/>
            <w:r>
              <w:t>bit</w:t>
            </w:r>
            <w:proofErr w:type="gramEnd"/>
            <w:r>
              <w:t xml:space="preserve"> binary</w:t>
            </w:r>
          </w:p>
        </w:tc>
        <w:tc>
          <w:tcPr>
            <w:tcW w:w="0" w:type="auto"/>
          </w:tcPr>
          <w:p w14:paraId="6215728A" w14:textId="06A81766" w:rsidR="00C27EA2" w:rsidRDefault="00C27EA2" w:rsidP="00C27EA2">
            <w:pPr>
              <w:pStyle w:val="ListParagraph"/>
              <w:ind w:left="0"/>
            </w:pPr>
            <w:r>
              <w:t>hexadecimal</w:t>
            </w:r>
          </w:p>
        </w:tc>
      </w:tr>
      <w:tr w:rsidR="00897694" w14:paraId="2ACCF360" w14:textId="77777777" w:rsidTr="00F31A08">
        <w:tc>
          <w:tcPr>
            <w:tcW w:w="0" w:type="auto"/>
          </w:tcPr>
          <w:p w14:paraId="5AEE3B23" w14:textId="77777777" w:rsidR="00897694" w:rsidRDefault="00897694" w:rsidP="0089769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14:paraId="005FA66E" w14:textId="77777777" w:rsidR="00897694" w:rsidRDefault="00897694" w:rsidP="00897694">
            <w:pPr>
              <w:pStyle w:val="ListParagraph"/>
              <w:ind w:left="0"/>
            </w:pPr>
            <w:r>
              <w:t>000</w:t>
            </w:r>
          </w:p>
        </w:tc>
        <w:tc>
          <w:tcPr>
            <w:tcW w:w="0" w:type="auto"/>
          </w:tcPr>
          <w:p w14:paraId="70806EF9" w14:textId="77777777" w:rsidR="00897694" w:rsidRDefault="00897694" w:rsidP="0089769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14:paraId="1E454860" w14:textId="60AB9E51" w:rsidR="00897694" w:rsidRDefault="00897694" w:rsidP="00897694">
            <w:pPr>
              <w:pStyle w:val="ListParagraph"/>
              <w:ind w:left="0"/>
            </w:pPr>
            <w:r>
              <w:t>0000</w:t>
            </w:r>
          </w:p>
        </w:tc>
        <w:tc>
          <w:tcPr>
            <w:tcW w:w="0" w:type="auto"/>
          </w:tcPr>
          <w:p w14:paraId="0A2E3C53" w14:textId="4734A2EC" w:rsidR="00897694" w:rsidRDefault="00897694" w:rsidP="00897694">
            <w:pPr>
              <w:pStyle w:val="ListParagraph"/>
              <w:ind w:left="0"/>
            </w:pPr>
            <w:r>
              <w:t>0</w:t>
            </w:r>
          </w:p>
        </w:tc>
      </w:tr>
      <w:tr w:rsidR="00897694" w14:paraId="61771A73" w14:textId="77777777" w:rsidTr="00F31A08">
        <w:tc>
          <w:tcPr>
            <w:tcW w:w="0" w:type="auto"/>
          </w:tcPr>
          <w:p w14:paraId="13A17EB2" w14:textId="77777777" w:rsidR="00897694" w:rsidRDefault="00897694" w:rsidP="0089769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35863DD1" w14:textId="77777777" w:rsidR="00897694" w:rsidRDefault="00897694" w:rsidP="00897694">
            <w:pPr>
              <w:pStyle w:val="ListParagraph"/>
              <w:ind w:left="0"/>
            </w:pPr>
            <w:r>
              <w:t>001</w:t>
            </w:r>
          </w:p>
        </w:tc>
        <w:tc>
          <w:tcPr>
            <w:tcW w:w="0" w:type="auto"/>
          </w:tcPr>
          <w:p w14:paraId="79FE5BE1" w14:textId="77777777" w:rsidR="00897694" w:rsidRDefault="00897694" w:rsidP="0089769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1DC55D38" w14:textId="32E56A76" w:rsidR="00897694" w:rsidRDefault="00897694" w:rsidP="00897694">
            <w:pPr>
              <w:pStyle w:val="ListParagraph"/>
              <w:ind w:left="0"/>
            </w:pPr>
            <w:r>
              <w:t>0001</w:t>
            </w:r>
          </w:p>
        </w:tc>
        <w:tc>
          <w:tcPr>
            <w:tcW w:w="0" w:type="auto"/>
          </w:tcPr>
          <w:p w14:paraId="2E17C897" w14:textId="495B1AF0" w:rsidR="00897694" w:rsidRDefault="00897694" w:rsidP="00897694">
            <w:pPr>
              <w:pStyle w:val="ListParagraph"/>
              <w:ind w:left="0"/>
            </w:pPr>
            <w:r>
              <w:t>1</w:t>
            </w:r>
          </w:p>
        </w:tc>
      </w:tr>
      <w:tr w:rsidR="00897694" w14:paraId="412D0C16" w14:textId="77777777" w:rsidTr="00F31A08">
        <w:tc>
          <w:tcPr>
            <w:tcW w:w="0" w:type="auto"/>
          </w:tcPr>
          <w:p w14:paraId="313EA690" w14:textId="77777777" w:rsidR="00897694" w:rsidRDefault="00897694" w:rsidP="0089769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4B88B4A9" w14:textId="4997F77B" w:rsidR="00897694" w:rsidRDefault="00897694" w:rsidP="00897694">
            <w:pPr>
              <w:pStyle w:val="ListParagraph"/>
              <w:ind w:left="0"/>
            </w:pPr>
            <w:r>
              <w:t>010</w:t>
            </w:r>
          </w:p>
        </w:tc>
        <w:tc>
          <w:tcPr>
            <w:tcW w:w="0" w:type="auto"/>
          </w:tcPr>
          <w:p w14:paraId="568782C5" w14:textId="77777777" w:rsidR="00897694" w:rsidRDefault="00897694" w:rsidP="0089769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103CD7A8" w14:textId="4B2FEDD8" w:rsidR="00897694" w:rsidRDefault="00897694" w:rsidP="00897694">
            <w:pPr>
              <w:pStyle w:val="ListParagraph"/>
              <w:ind w:left="0"/>
            </w:pPr>
            <w:r>
              <w:t>0010</w:t>
            </w:r>
          </w:p>
        </w:tc>
        <w:tc>
          <w:tcPr>
            <w:tcW w:w="0" w:type="auto"/>
          </w:tcPr>
          <w:p w14:paraId="27B0B56E" w14:textId="472555E9" w:rsidR="00897694" w:rsidRDefault="00897694" w:rsidP="00897694">
            <w:pPr>
              <w:pStyle w:val="ListParagraph"/>
              <w:ind w:left="0"/>
            </w:pPr>
            <w:r>
              <w:t>2</w:t>
            </w:r>
          </w:p>
        </w:tc>
      </w:tr>
      <w:tr w:rsidR="00897694" w14:paraId="489C10F3" w14:textId="77777777" w:rsidTr="00F31A08">
        <w:tc>
          <w:tcPr>
            <w:tcW w:w="0" w:type="auto"/>
          </w:tcPr>
          <w:p w14:paraId="78357AA3" w14:textId="77777777" w:rsidR="00897694" w:rsidRDefault="00897694" w:rsidP="0089769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36AEA678" w14:textId="0E192E47" w:rsidR="00897694" w:rsidRDefault="00897694" w:rsidP="00897694">
            <w:pPr>
              <w:pStyle w:val="ListParagraph"/>
              <w:ind w:left="0"/>
            </w:pPr>
            <w:r>
              <w:t>011</w:t>
            </w:r>
          </w:p>
        </w:tc>
        <w:tc>
          <w:tcPr>
            <w:tcW w:w="0" w:type="auto"/>
          </w:tcPr>
          <w:p w14:paraId="653508C2" w14:textId="77777777" w:rsidR="00897694" w:rsidRDefault="00897694" w:rsidP="0089769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2BCA8E94" w14:textId="08C453B6" w:rsidR="00897694" w:rsidRDefault="00897694" w:rsidP="00897694">
            <w:pPr>
              <w:pStyle w:val="ListParagraph"/>
              <w:ind w:left="0"/>
            </w:pPr>
            <w:r>
              <w:t>0011</w:t>
            </w:r>
          </w:p>
        </w:tc>
        <w:tc>
          <w:tcPr>
            <w:tcW w:w="0" w:type="auto"/>
          </w:tcPr>
          <w:p w14:paraId="3E9DD909" w14:textId="7E5D949F" w:rsidR="00897694" w:rsidRDefault="00897694" w:rsidP="00897694">
            <w:pPr>
              <w:pStyle w:val="ListParagraph"/>
              <w:ind w:left="0"/>
            </w:pPr>
            <w:r>
              <w:t>3</w:t>
            </w:r>
          </w:p>
        </w:tc>
      </w:tr>
      <w:tr w:rsidR="00897694" w14:paraId="29F49DA1" w14:textId="77777777" w:rsidTr="00F31A08">
        <w:tc>
          <w:tcPr>
            <w:tcW w:w="0" w:type="auto"/>
          </w:tcPr>
          <w:p w14:paraId="26431C96" w14:textId="77777777" w:rsidR="00897694" w:rsidRDefault="00897694" w:rsidP="0089769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77AC65F4" w14:textId="55556C8E" w:rsidR="00897694" w:rsidRDefault="00897694" w:rsidP="0089769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0" w:type="auto"/>
          </w:tcPr>
          <w:p w14:paraId="2BD03C13" w14:textId="48C280AD" w:rsidR="00897694" w:rsidRDefault="00897694" w:rsidP="0089769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0856FA07" w14:textId="6ECC113B" w:rsidR="00897694" w:rsidRDefault="00897694" w:rsidP="00897694">
            <w:pPr>
              <w:pStyle w:val="ListParagraph"/>
              <w:ind w:left="0"/>
            </w:pPr>
            <w:r>
              <w:t>0100</w:t>
            </w:r>
          </w:p>
        </w:tc>
        <w:tc>
          <w:tcPr>
            <w:tcW w:w="0" w:type="auto"/>
          </w:tcPr>
          <w:p w14:paraId="6E9D773F" w14:textId="671B94D1" w:rsidR="00897694" w:rsidRDefault="00897694" w:rsidP="00897694">
            <w:pPr>
              <w:pStyle w:val="ListParagraph"/>
              <w:ind w:left="0"/>
            </w:pPr>
            <w:r>
              <w:t>4</w:t>
            </w:r>
          </w:p>
        </w:tc>
      </w:tr>
      <w:tr w:rsidR="00897694" w14:paraId="2A0B6818" w14:textId="77777777" w:rsidTr="00F31A08">
        <w:tc>
          <w:tcPr>
            <w:tcW w:w="0" w:type="auto"/>
          </w:tcPr>
          <w:p w14:paraId="284FF924" w14:textId="77777777" w:rsidR="00897694" w:rsidRDefault="00897694" w:rsidP="0089769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1F1590C7" w14:textId="6427BC59" w:rsidR="00897694" w:rsidRDefault="00897694" w:rsidP="00897694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0" w:type="auto"/>
          </w:tcPr>
          <w:p w14:paraId="195FECB3" w14:textId="68CF451C" w:rsidR="00897694" w:rsidRDefault="00897694" w:rsidP="0089769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436E2FB8" w14:textId="25BDF368" w:rsidR="00897694" w:rsidRDefault="00897694" w:rsidP="00897694">
            <w:pPr>
              <w:pStyle w:val="ListParagraph"/>
              <w:ind w:left="0"/>
            </w:pPr>
            <w:r>
              <w:t>0101</w:t>
            </w:r>
          </w:p>
        </w:tc>
        <w:tc>
          <w:tcPr>
            <w:tcW w:w="0" w:type="auto"/>
          </w:tcPr>
          <w:p w14:paraId="100850AB" w14:textId="2828F5E9" w:rsidR="00897694" w:rsidRDefault="00897694" w:rsidP="00897694">
            <w:pPr>
              <w:pStyle w:val="ListParagraph"/>
              <w:ind w:left="0"/>
            </w:pPr>
            <w:r>
              <w:t>5</w:t>
            </w:r>
          </w:p>
        </w:tc>
      </w:tr>
      <w:tr w:rsidR="00897694" w14:paraId="2A01340A" w14:textId="77777777" w:rsidTr="00F31A08">
        <w:tc>
          <w:tcPr>
            <w:tcW w:w="0" w:type="auto"/>
          </w:tcPr>
          <w:p w14:paraId="12A52E7F" w14:textId="77777777" w:rsidR="00897694" w:rsidRDefault="00897694" w:rsidP="0089769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0" w:type="auto"/>
          </w:tcPr>
          <w:p w14:paraId="65F58671" w14:textId="463635D8" w:rsidR="00897694" w:rsidRDefault="00897694" w:rsidP="00897694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0" w:type="auto"/>
          </w:tcPr>
          <w:p w14:paraId="173381C2" w14:textId="729B4253" w:rsidR="00897694" w:rsidRDefault="00897694" w:rsidP="0089769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0" w:type="auto"/>
          </w:tcPr>
          <w:p w14:paraId="554D8026" w14:textId="032F90B6" w:rsidR="00897694" w:rsidRDefault="00897694" w:rsidP="00897694">
            <w:pPr>
              <w:pStyle w:val="ListParagraph"/>
              <w:ind w:left="0"/>
            </w:pPr>
            <w:r>
              <w:t>0110</w:t>
            </w:r>
          </w:p>
        </w:tc>
        <w:tc>
          <w:tcPr>
            <w:tcW w:w="0" w:type="auto"/>
          </w:tcPr>
          <w:p w14:paraId="2E05A7C0" w14:textId="466EB945" w:rsidR="00897694" w:rsidRDefault="00897694" w:rsidP="00897694">
            <w:pPr>
              <w:pStyle w:val="ListParagraph"/>
              <w:ind w:left="0"/>
            </w:pPr>
            <w:r>
              <w:t>6</w:t>
            </w:r>
          </w:p>
        </w:tc>
      </w:tr>
      <w:tr w:rsidR="00897694" w14:paraId="1CBA3BF6" w14:textId="77777777" w:rsidTr="00F31A08">
        <w:tc>
          <w:tcPr>
            <w:tcW w:w="0" w:type="auto"/>
          </w:tcPr>
          <w:p w14:paraId="0B361B75" w14:textId="77777777" w:rsidR="00897694" w:rsidRDefault="00897694" w:rsidP="0089769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14:paraId="35C81758" w14:textId="6A4049E5" w:rsidR="00897694" w:rsidRDefault="00897694" w:rsidP="00897694">
            <w:pPr>
              <w:pStyle w:val="ListParagraph"/>
              <w:ind w:left="0"/>
            </w:pPr>
            <w:r>
              <w:t>111</w:t>
            </w:r>
          </w:p>
        </w:tc>
        <w:tc>
          <w:tcPr>
            <w:tcW w:w="0" w:type="auto"/>
          </w:tcPr>
          <w:p w14:paraId="58345B84" w14:textId="494C4D5B" w:rsidR="00897694" w:rsidRDefault="00897694" w:rsidP="0089769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14:paraId="647B77FD" w14:textId="52CF44DF" w:rsidR="00897694" w:rsidRDefault="00897694" w:rsidP="00897694">
            <w:pPr>
              <w:pStyle w:val="ListParagraph"/>
              <w:ind w:left="0"/>
            </w:pPr>
            <w:r>
              <w:t>0111</w:t>
            </w:r>
          </w:p>
        </w:tc>
        <w:tc>
          <w:tcPr>
            <w:tcW w:w="0" w:type="auto"/>
          </w:tcPr>
          <w:p w14:paraId="6BA7BAE8" w14:textId="20C66CCD" w:rsidR="00897694" w:rsidRDefault="00897694" w:rsidP="00897694">
            <w:pPr>
              <w:pStyle w:val="ListParagraph"/>
              <w:ind w:left="0"/>
            </w:pPr>
            <w:r>
              <w:t>7</w:t>
            </w:r>
          </w:p>
        </w:tc>
      </w:tr>
      <w:tr w:rsidR="00897694" w14:paraId="7AE4483C" w14:textId="77777777" w:rsidTr="00F31A08">
        <w:tc>
          <w:tcPr>
            <w:tcW w:w="0" w:type="auto"/>
          </w:tcPr>
          <w:p w14:paraId="2F9B1294" w14:textId="77777777" w:rsidR="00897694" w:rsidRDefault="00897694" w:rsidP="0089769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0" w:type="auto"/>
          </w:tcPr>
          <w:p w14:paraId="6B2472CF" w14:textId="77777777" w:rsidR="00897694" w:rsidRDefault="00897694" w:rsidP="00897694">
            <w:pPr>
              <w:pStyle w:val="ListParagraph"/>
              <w:ind w:left="0"/>
            </w:pPr>
            <w:r>
              <w:t>Not possible</w:t>
            </w:r>
          </w:p>
        </w:tc>
        <w:tc>
          <w:tcPr>
            <w:tcW w:w="0" w:type="auto"/>
          </w:tcPr>
          <w:p w14:paraId="70554E21" w14:textId="39CC29A3" w:rsidR="00897694" w:rsidRDefault="00897694" w:rsidP="0089769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0" w:type="auto"/>
          </w:tcPr>
          <w:p w14:paraId="5D547B05" w14:textId="247EEB5C" w:rsidR="00897694" w:rsidRDefault="00897694" w:rsidP="00897694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0" w:type="auto"/>
          </w:tcPr>
          <w:p w14:paraId="13A34D97" w14:textId="7748BB0D" w:rsidR="00897694" w:rsidRDefault="00897694" w:rsidP="00897694">
            <w:pPr>
              <w:pStyle w:val="ListParagraph"/>
              <w:ind w:left="0"/>
            </w:pPr>
            <w:r>
              <w:t>8</w:t>
            </w:r>
          </w:p>
        </w:tc>
      </w:tr>
      <w:tr w:rsidR="00897694" w14:paraId="3BBC9348" w14:textId="77777777" w:rsidTr="00F31A08">
        <w:tc>
          <w:tcPr>
            <w:tcW w:w="0" w:type="auto"/>
          </w:tcPr>
          <w:p w14:paraId="22B41059" w14:textId="77777777" w:rsidR="00897694" w:rsidRDefault="00897694" w:rsidP="0089769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0" w:type="auto"/>
          </w:tcPr>
          <w:p w14:paraId="70E3E532" w14:textId="77777777" w:rsidR="00897694" w:rsidRDefault="00897694" w:rsidP="00897694">
            <w:pPr>
              <w:pStyle w:val="ListParagraph"/>
              <w:ind w:left="0"/>
            </w:pPr>
            <w:r>
              <w:t>Not possible</w:t>
            </w:r>
          </w:p>
        </w:tc>
        <w:tc>
          <w:tcPr>
            <w:tcW w:w="0" w:type="auto"/>
          </w:tcPr>
          <w:p w14:paraId="71DC9836" w14:textId="323C2C31" w:rsidR="00897694" w:rsidRDefault="00897694" w:rsidP="0089769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0" w:type="auto"/>
          </w:tcPr>
          <w:p w14:paraId="61518B49" w14:textId="17975BF7" w:rsidR="00897694" w:rsidRDefault="00897694" w:rsidP="00897694">
            <w:pPr>
              <w:pStyle w:val="ListParagraph"/>
              <w:ind w:left="0"/>
            </w:pPr>
            <w:r>
              <w:t>1001</w:t>
            </w:r>
          </w:p>
        </w:tc>
        <w:tc>
          <w:tcPr>
            <w:tcW w:w="0" w:type="auto"/>
          </w:tcPr>
          <w:p w14:paraId="36C842EF" w14:textId="3C3CE5F9" w:rsidR="00897694" w:rsidRDefault="00897694" w:rsidP="00897694">
            <w:pPr>
              <w:pStyle w:val="ListParagraph"/>
              <w:ind w:left="0"/>
            </w:pPr>
            <w:r>
              <w:t>9</w:t>
            </w:r>
          </w:p>
        </w:tc>
      </w:tr>
      <w:tr w:rsidR="00897694" w14:paraId="2CCC9C18" w14:textId="77777777" w:rsidTr="00F31A08">
        <w:tc>
          <w:tcPr>
            <w:tcW w:w="0" w:type="auto"/>
          </w:tcPr>
          <w:p w14:paraId="4C6AFD6F" w14:textId="77777777" w:rsidR="00897694" w:rsidRDefault="00897694" w:rsidP="0089769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0" w:type="auto"/>
          </w:tcPr>
          <w:p w14:paraId="3F8961B8" w14:textId="21EF354E" w:rsidR="00897694" w:rsidRDefault="00897694" w:rsidP="00897694">
            <w:pPr>
              <w:pStyle w:val="ListParagraph"/>
              <w:ind w:left="0"/>
            </w:pPr>
            <w:r w:rsidRPr="00755205">
              <w:t>Not possible</w:t>
            </w:r>
          </w:p>
        </w:tc>
        <w:tc>
          <w:tcPr>
            <w:tcW w:w="0" w:type="auto"/>
          </w:tcPr>
          <w:p w14:paraId="147693E2" w14:textId="1F9BDF5C" w:rsidR="00897694" w:rsidRDefault="00897694" w:rsidP="00897694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0" w:type="auto"/>
          </w:tcPr>
          <w:p w14:paraId="4D9C51DE" w14:textId="05EC3596" w:rsidR="00897694" w:rsidRDefault="00897694" w:rsidP="00897694">
            <w:pPr>
              <w:pStyle w:val="ListParagraph"/>
              <w:ind w:left="0"/>
            </w:pPr>
            <w:r>
              <w:t>1010</w:t>
            </w:r>
          </w:p>
        </w:tc>
        <w:tc>
          <w:tcPr>
            <w:tcW w:w="0" w:type="auto"/>
          </w:tcPr>
          <w:p w14:paraId="2413F5E2" w14:textId="6FF67E1C" w:rsidR="00897694" w:rsidRDefault="00897694" w:rsidP="00897694">
            <w:pPr>
              <w:pStyle w:val="ListParagraph"/>
              <w:ind w:left="0"/>
            </w:pPr>
            <w:r>
              <w:t>A</w:t>
            </w:r>
          </w:p>
        </w:tc>
      </w:tr>
      <w:tr w:rsidR="00897694" w14:paraId="31B79713" w14:textId="77777777" w:rsidTr="00F31A08">
        <w:tc>
          <w:tcPr>
            <w:tcW w:w="0" w:type="auto"/>
          </w:tcPr>
          <w:p w14:paraId="408D1903" w14:textId="77777777" w:rsidR="00897694" w:rsidRDefault="00897694" w:rsidP="0089769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0" w:type="auto"/>
          </w:tcPr>
          <w:p w14:paraId="00056F32" w14:textId="70DCA99B" w:rsidR="00897694" w:rsidRDefault="00897694" w:rsidP="00897694">
            <w:pPr>
              <w:pStyle w:val="ListParagraph"/>
              <w:ind w:left="0"/>
            </w:pPr>
            <w:r w:rsidRPr="00755205">
              <w:t>Not possible</w:t>
            </w:r>
          </w:p>
        </w:tc>
        <w:tc>
          <w:tcPr>
            <w:tcW w:w="0" w:type="auto"/>
          </w:tcPr>
          <w:p w14:paraId="6B87823D" w14:textId="2B0A0BE6" w:rsidR="00897694" w:rsidRDefault="00897694" w:rsidP="00897694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0" w:type="auto"/>
          </w:tcPr>
          <w:p w14:paraId="1ADA00B4" w14:textId="43693B56" w:rsidR="00897694" w:rsidRDefault="00897694" w:rsidP="00897694">
            <w:pPr>
              <w:pStyle w:val="ListParagraph"/>
              <w:ind w:left="0"/>
            </w:pPr>
            <w:r>
              <w:t>1011</w:t>
            </w:r>
          </w:p>
        </w:tc>
        <w:tc>
          <w:tcPr>
            <w:tcW w:w="0" w:type="auto"/>
          </w:tcPr>
          <w:p w14:paraId="489C5D64" w14:textId="06952213" w:rsidR="00897694" w:rsidRDefault="00897694" w:rsidP="00897694">
            <w:pPr>
              <w:pStyle w:val="ListParagraph"/>
              <w:ind w:left="0"/>
            </w:pPr>
            <w:r>
              <w:t>B</w:t>
            </w:r>
          </w:p>
        </w:tc>
      </w:tr>
      <w:tr w:rsidR="00897694" w14:paraId="3A9A2AD0" w14:textId="77777777" w:rsidTr="00F31A08">
        <w:tc>
          <w:tcPr>
            <w:tcW w:w="0" w:type="auto"/>
          </w:tcPr>
          <w:p w14:paraId="6B2B9442" w14:textId="77777777" w:rsidR="00897694" w:rsidRDefault="00897694" w:rsidP="00897694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0" w:type="auto"/>
          </w:tcPr>
          <w:p w14:paraId="01E39873" w14:textId="5C6388F5" w:rsidR="00897694" w:rsidRDefault="00897694" w:rsidP="00897694">
            <w:pPr>
              <w:pStyle w:val="ListParagraph"/>
              <w:ind w:left="0"/>
            </w:pPr>
            <w:r w:rsidRPr="00755205">
              <w:t>Not possible</w:t>
            </w:r>
          </w:p>
        </w:tc>
        <w:tc>
          <w:tcPr>
            <w:tcW w:w="0" w:type="auto"/>
          </w:tcPr>
          <w:p w14:paraId="135C199F" w14:textId="6657BDC8" w:rsidR="00897694" w:rsidRDefault="00897694" w:rsidP="00897694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0" w:type="auto"/>
          </w:tcPr>
          <w:p w14:paraId="665D3A62" w14:textId="6849F770" w:rsidR="00897694" w:rsidRDefault="00897694" w:rsidP="00897694">
            <w:pPr>
              <w:pStyle w:val="ListParagraph"/>
              <w:ind w:left="0"/>
            </w:pPr>
            <w:r>
              <w:t>1100</w:t>
            </w:r>
          </w:p>
        </w:tc>
        <w:tc>
          <w:tcPr>
            <w:tcW w:w="0" w:type="auto"/>
          </w:tcPr>
          <w:p w14:paraId="4F4F91D3" w14:textId="003D73A4" w:rsidR="00897694" w:rsidRDefault="00897694" w:rsidP="00897694">
            <w:pPr>
              <w:pStyle w:val="ListParagraph"/>
              <w:ind w:left="0"/>
            </w:pPr>
            <w:r>
              <w:t>C</w:t>
            </w:r>
          </w:p>
        </w:tc>
      </w:tr>
      <w:tr w:rsidR="00897694" w14:paraId="5F99C102" w14:textId="77777777" w:rsidTr="00F31A08">
        <w:tc>
          <w:tcPr>
            <w:tcW w:w="0" w:type="auto"/>
          </w:tcPr>
          <w:p w14:paraId="47693B43" w14:textId="77777777" w:rsidR="00897694" w:rsidRDefault="00897694" w:rsidP="00897694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0" w:type="auto"/>
          </w:tcPr>
          <w:p w14:paraId="2B13610B" w14:textId="7189FD56" w:rsidR="00897694" w:rsidRDefault="00897694" w:rsidP="00897694">
            <w:pPr>
              <w:pStyle w:val="ListParagraph"/>
              <w:ind w:left="0"/>
            </w:pPr>
            <w:r w:rsidRPr="00755205">
              <w:t>Not possible</w:t>
            </w:r>
          </w:p>
        </w:tc>
        <w:tc>
          <w:tcPr>
            <w:tcW w:w="0" w:type="auto"/>
          </w:tcPr>
          <w:p w14:paraId="217EA576" w14:textId="7D349B8B" w:rsidR="00897694" w:rsidRDefault="00897694" w:rsidP="0089769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0" w:type="auto"/>
          </w:tcPr>
          <w:p w14:paraId="08D9F1C7" w14:textId="23D17986" w:rsidR="00897694" w:rsidRDefault="00897694" w:rsidP="00897694">
            <w:pPr>
              <w:pStyle w:val="ListParagraph"/>
              <w:ind w:left="0"/>
            </w:pPr>
            <w:r>
              <w:t>1101</w:t>
            </w:r>
          </w:p>
        </w:tc>
        <w:tc>
          <w:tcPr>
            <w:tcW w:w="0" w:type="auto"/>
          </w:tcPr>
          <w:p w14:paraId="129E57C4" w14:textId="52A67341" w:rsidR="00897694" w:rsidRDefault="00897694" w:rsidP="00897694">
            <w:pPr>
              <w:pStyle w:val="ListParagraph"/>
              <w:ind w:left="0"/>
            </w:pPr>
            <w:r>
              <w:t>D</w:t>
            </w:r>
          </w:p>
        </w:tc>
      </w:tr>
      <w:tr w:rsidR="00897694" w14:paraId="6B86B4B1" w14:textId="77777777" w:rsidTr="00F31A08">
        <w:tc>
          <w:tcPr>
            <w:tcW w:w="0" w:type="auto"/>
          </w:tcPr>
          <w:p w14:paraId="288E5C85" w14:textId="77777777" w:rsidR="00897694" w:rsidRDefault="00897694" w:rsidP="00897694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0" w:type="auto"/>
          </w:tcPr>
          <w:p w14:paraId="78801847" w14:textId="55C8C061" w:rsidR="00897694" w:rsidRDefault="00897694" w:rsidP="00897694">
            <w:pPr>
              <w:pStyle w:val="ListParagraph"/>
              <w:ind w:left="0"/>
            </w:pPr>
            <w:r w:rsidRPr="00755205">
              <w:t>Not possible</w:t>
            </w:r>
          </w:p>
        </w:tc>
        <w:tc>
          <w:tcPr>
            <w:tcW w:w="0" w:type="auto"/>
          </w:tcPr>
          <w:p w14:paraId="6530644F" w14:textId="42258420" w:rsidR="00897694" w:rsidRDefault="00897694" w:rsidP="0089769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0" w:type="auto"/>
          </w:tcPr>
          <w:p w14:paraId="75769DEE" w14:textId="63BFD370" w:rsidR="00897694" w:rsidRDefault="00897694" w:rsidP="00897694">
            <w:pPr>
              <w:pStyle w:val="ListParagraph"/>
              <w:ind w:left="0"/>
            </w:pPr>
            <w:r>
              <w:t>1110</w:t>
            </w:r>
          </w:p>
        </w:tc>
        <w:tc>
          <w:tcPr>
            <w:tcW w:w="0" w:type="auto"/>
          </w:tcPr>
          <w:p w14:paraId="0C85291B" w14:textId="7DCE20E8" w:rsidR="00897694" w:rsidRDefault="00897694" w:rsidP="00897694">
            <w:pPr>
              <w:pStyle w:val="ListParagraph"/>
              <w:ind w:left="0"/>
            </w:pPr>
            <w:r>
              <w:t>E</w:t>
            </w:r>
          </w:p>
        </w:tc>
      </w:tr>
      <w:tr w:rsidR="00897694" w14:paraId="6F0D354C" w14:textId="77777777" w:rsidTr="00F31A08">
        <w:tc>
          <w:tcPr>
            <w:tcW w:w="0" w:type="auto"/>
          </w:tcPr>
          <w:p w14:paraId="29CED9DF" w14:textId="77777777" w:rsidR="00897694" w:rsidRDefault="00897694" w:rsidP="0089769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0" w:type="auto"/>
          </w:tcPr>
          <w:p w14:paraId="7F890551" w14:textId="1189380F" w:rsidR="00897694" w:rsidRDefault="00897694" w:rsidP="00897694">
            <w:pPr>
              <w:pStyle w:val="ListParagraph"/>
              <w:ind w:left="0"/>
            </w:pPr>
            <w:r w:rsidRPr="00755205">
              <w:t>Not possible</w:t>
            </w:r>
          </w:p>
        </w:tc>
        <w:tc>
          <w:tcPr>
            <w:tcW w:w="0" w:type="auto"/>
          </w:tcPr>
          <w:p w14:paraId="469DF54D" w14:textId="2B1F70BA" w:rsidR="00897694" w:rsidRDefault="00897694" w:rsidP="00897694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0" w:type="auto"/>
          </w:tcPr>
          <w:p w14:paraId="222908F4" w14:textId="3BE6A897" w:rsidR="00897694" w:rsidRDefault="00897694" w:rsidP="00897694">
            <w:pPr>
              <w:pStyle w:val="ListParagraph"/>
              <w:ind w:left="0"/>
            </w:pPr>
            <w:r>
              <w:t>1111</w:t>
            </w:r>
          </w:p>
        </w:tc>
        <w:tc>
          <w:tcPr>
            <w:tcW w:w="0" w:type="auto"/>
          </w:tcPr>
          <w:p w14:paraId="34D874FF" w14:textId="0C63DBD2" w:rsidR="00897694" w:rsidRDefault="00897694" w:rsidP="00897694">
            <w:pPr>
              <w:pStyle w:val="ListParagraph"/>
              <w:ind w:left="0"/>
            </w:pPr>
            <w:r>
              <w:t>F</w:t>
            </w:r>
          </w:p>
        </w:tc>
      </w:tr>
    </w:tbl>
    <w:p w14:paraId="39E9F5C1" w14:textId="77777777" w:rsidR="00C27EA2" w:rsidRDefault="00C27EA2" w:rsidP="00C27EA2"/>
    <w:p w14:paraId="4F282090" w14:textId="241AE705" w:rsidR="00C27EA2" w:rsidRDefault="00897694" w:rsidP="006E7EEE">
      <w:pPr>
        <w:pStyle w:val="ListParagraph"/>
        <w:numPr>
          <w:ilvl w:val="0"/>
          <w:numId w:val="4"/>
        </w:numPr>
      </w:pPr>
      <w:r>
        <w:t xml:space="preserve">The </w:t>
      </w:r>
      <w:r w:rsidR="00C27EA2">
        <w:t xml:space="preserve">table above </w:t>
      </w:r>
      <w:r>
        <w:t xml:space="preserve">can be used </w:t>
      </w:r>
      <w:r w:rsidR="00C27EA2">
        <w:t xml:space="preserve">to convert </w:t>
      </w:r>
      <w:proofErr w:type="gramStart"/>
      <w:r w:rsidR="00C27EA2">
        <w:t>3 bit</w:t>
      </w:r>
      <w:proofErr w:type="gramEnd"/>
      <w:r w:rsidR="00C27EA2">
        <w:t xml:space="preserve"> binary numbers to octal:</w:t>
      </w:r>
    </w:p>
    <w:p w14:paraId="099A8786" w14:textId="77777777" w:rsidR="00897694" w:rsidRDefault="00C27EA2" w:rsidP="00897694">
      <w:r w:rsidRPr="00897694">
        <w:rPr>
          <w:rFonts w:eastAsiaTheme="minorEastAsia"/>
        </w:rPr>
        <w:t>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</w:rPr>
              <m:t xml:space="preserve">8 </m:t>
            </m:r>
          </m:sub>
        </m:sSub>
      </m:oMath>
    </w:p>
    <w:p w14:paraId="4A723389" w14:textId="286BF925" w:rsidR="00C27EA2" w:rsidRPr="00C27EA2" w:rsidRDefault="00897694" w:rsidP="00897694">
      <w:r>
        <w:t xml:space="preserve">And </w:t>
      </w:r>
      <w:proofErr w:type="gramStart"/>
      <w:r w:rsidR="00C27EA2">
        <w:t>4 bit</w:t>
      </w:r>
      <w:proofErr w:type="gramEnd"/>
      <w:r w:rsidR="00C27EA2">
        <w:t xml:space="preserve"> binary numbers to hexadecimal:</w:t>
      </w:r>
    </w:p>
    <w:p w14:paraId="1A2FF80C" w14:textId="07981E12" w:rsidR="00C27EA2" w:rsidRPr="00650419" w:rsidRDefault="006E7EEE" w:rsidP="0089769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1101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 xml:space="preserve">16 </m:t>
              </m:r>
            </m:sub>
          </m:sSub>
        </m:oMath>
      </m:oMathPara>
    </w:p>
    <w:p w14:paraId="71C65168" w14:textId="77777777" w:rsidR="00650419" w:rsidRDefault="00650419" w:rsidP="00650419"/>
    <w:p w14:paraId="516803C1" w14:textId="195A5838" w:rsidR="00C27EA2" w:rsidRDefault="00897694" w:rsidP="006E7EEE">
      <w:pPr>
        <w:pStyle w:val="ListParagraph"/>
        <w:numPr>
          <w:ilvl w:val="0"/>
          <w:numId w:val="4"/>
        </w:numPr>
      </w:pPr>
      <w:r>
        <w:t>A</w:t>
      </w:r>
      <w:r w:rsidR="00C27EA2">
        <w:t xml:space="preserve">dd leading zeros as needed </w:t>
      </w:r>
      <w:r>
        <w:t>before</w:t>
      </w:r>
      <w:r w:rsidR="00C27EA2">
        <w:t xml:space="preserve"> using the table above to convert binary numbers to octal</w:t>
      </w:r>
      <w:r>
        <w:t xml:space="preserve"> or hexadecimal</w:t>
      </w:r>
    </w:p>
    <w:p w14:paraId="0FE4CA0B" w14:textId="39BF30E7" w:rsidR="00897694" w:rsidRPr="00C27EA2" w:rsidRDefault="006E7EEE" w:rsidP="006E7EEE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010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29506505" w14:textId="747BBE10" w:rsidR="00C27EA2" w:rsidRDefault="006E7EEE" w:rsidP="006E7EEE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0011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</w:p>
    <w:p w14:paraId="4A376712" w14:textId="77777777" w:rsidR="00897694" w:rsidRPr="00897694" w:rsidRDefault="00897694" w:rsidP="00897694">
      <w:pPr>
        <w:pStyle w:val="ListParagraph"/>
        <w:rPr>
          <w:rFonts w:eastAsiaTheme="minorEastAsia"/>
        </w:rPr>
      </w:pPr>
    </w:p>
    <w:p w14:paraId="769F3C26" w14:textId="45893C00" w:rsidR="00C27EA2" w:rsidRDefault="00C27EA2" w:rsidP="006E7EE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When converting longer binary numbers to base 8, they should be split into groups of 3 from the right and any leading zeros added if necessary. For </w:t>
      </w:r>
      <w:proofErr w:type="gramStart"/>
      <w:r>
        <w:t>example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should be written as follows: </w:t>
      </w:r>
      <m:oMath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011</m:t>
            </m:r>
          </m:e>
        </m:groupChr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010</m:t>
            </m:r>
          </m:e>
        </m:groupChr>
      </m:oMath>
      <w:r>
        <w:rPr>
          <w:rFonts w:eastAsiaTheme="minorEastAsia"/>
        </w:rPr>
        <w:t xml:space="preserve">. </w:t>
      </w:r>
    </w:p>
    <w:p w14:paraId="3CCFB679" w14:textId="77777777" w:rsidR="00650419" w:rsidRPr="00C27EA2" w:rsidRDefault="00650419" w:rsidP="00650419">
      <w:pPr>
        <w:pStyle w:val="ListParagraph"/>
        <w:ind w:left="360"/>
        <w:rPr>
          <w:rFonts w:eastAsiaTheme="minorEastAsia"/>
        </w:rPr>
      </w:pPr>
    </w:p>
    <w:p w14:paraId="017A593D" w14:textId="59500BC8" w:rsidR="00C27EA2" w:rsidRDefault="00897694" w:rsidP="006E7EE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lastRenderedPageBreak/>
        <w:t xml:space="preserve">Then each </w:t>
      </w:r>
      <w:proofErr w:type="gramStart"/>
      <w:r>
        <w:t>3</w:t>
      </w:r>
      <w:r w:rsidR="00C27EA2">
        <w:t xml:space="preserve"> bit</w:t>
      </w:r>
      <w:proofErr w:type="gramEnd"/>
      <w:r w:rsidR="00C27EA2">
        <w:t xml:space="preserve"> binary number is </w:t>
      </w:r>
      <w:r>
        <w:t>converted</w:t>
      </w:r>
      <w:r w:rsidR="00C27EA2">
        <w:t xml:space="preserve"> into its octal equivalent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27EA2">
        <w:t xml:space="preserve"> is split to </w:t>
      </w:r>
      <m:oMath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011</m:t>
            </m:r>
          </m:e>
        </m:groupChr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010</m:t>
            </m:r>
          </m:e>
        </m:groupChr>
      </m:oMath>
      <w:r w:rsidR="00C27EA2">
        <w:rPr>
          <w:rFonts w:eastAsiaTheme="minorEastAsia"/>
        </w:rPr>
        <w:t xml:space="preserve">. The conversion is then written underneath like this: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011</m:t>
                </m:r>
              </m:e>
            </m:groupChr>
          </m:e>
          <m:e>
            <m:r>
              <w:rPr>
                <w:rFonts w:ascii="Cambria Math" w:hAnsi="Cambria Math"/>
              </w:rPr>
              <m:t>3</m:t>
            </m:r>
          </m:e>
        </m:eqArr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010</m:t>
                </m:r>
              </m:e>
            </m:groupChr>
          </m:e>
          <m:e>
            <m:r>
              <w:rPr>
                <w:rFonts w:ascii="Cambria Math" w:hAnsi="Cambria Math"/>
              </w:rPr>
              <m:t>2</m:t>
            </m:r>
          </m:e>
        </m:eqArr>
        <m:r>
          <w:rPr>
            <w:rFonts w:ascii="Cambria Math" w:hAnsi="Cambria Math"/>
          </w:rPr>
          <m:t xml:space="preserve"> </m:t>
        </m:r>
      </m:oMath>
      <w:r w:rsidR="00C27EA2">
        <w:t xml:space="preserve">This completes the conversion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32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6EE0EA4B" w14:textId="3F1F6E7F" w:rsidR="00650419" w:rsidRDefault="00650419" w:rsidP="00650419">
      <w:pPr>
        <w:pStyle w:val="ListParagraph"/>
        <w:ind w:left="360"/>
        <w:rPr>
          <w:rFonts w:eastAsiaTheme="minorEastAsia"/>
        </w:rPr>
      </w:pPr>
    </w:p>
    <w:p w14:paraId="33DECE03" w14:textId="059214B2" w:rsidR="00650419" w:rsidRDefault="00650419" w:rsidP="00650419">
      <w:pPr>
        <w:pStyle w:val="ListParagraph"/>
        <w:ind w:left="360"/>
        <w:rPr>
          <w:rFonts w:eastAsiaTheme="minorEastAsia"/>
        </w:rPr>
      </w:pPr>
    </w:p>
    <w:p w14:paraId="5030AEB4" w14:textId="77777777" w:rsidR="00650419" w:rsidRPr="00C27EA2" w:rsidRDefault="00650419" w:rsidP="00650419">
      <w:pPr>
        <w:pStyle w:val="ListParagraph"/>
        <w:ind w:left="360"/>
        <w:rPr>
          <w:rFonts w:eastAsiaTheme="minorEastAsia"/>
        </w:rPr>
      </w:pPr>
    </w:p>
    <w:p w14:paraId="78D92A83" w14:textId="4693A436" w:rsidR="00C27EA2" w:rsidRDefault="00C27EA2" w:rsidP="006E7EE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When converting longer binary numbers to base 16, they should be split into groups of 4 from the right and any leading zeros added if necessary. For </w:t>
      </w:r>
      <w:proofErr w:type="gramStart"/>
      <w:r>
        <w:t>example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should be written as follows: </w:t>
      </w:r>
      <m:oMath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0001</m:t>
            </m:r>
          </m:e>
        </m:groupChr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1010</m:t>
            </m:r>
          </m:e>
        </m:groupChr>
      </m:oMath>
      <w:r>
        <w:rPr>
          <w:rFonts w:eastAsiaTheme="minorEastAsia"/>
        </w:rPr>
        <w:t xml:space="preserve">. </w:t>
      </w:r>
      <w:r w:rsidR="00F31A08">
        <w:t>O</w:t>
      </w:r>
      <w:r>
        <w:t xml:space="preserve">nce a binary number is split as shown </w:t>
      </w:r>
      <w:r w:rsidR="00E07502">
        <w:t>into groups of</w:t>
      </w:r>
      <w:r>
        <w:t xml:space="preserve"> 4 bit</w:t>
      </w:r>
      <w:r w:rsidR="00E07502">
        <w:t>s each</w:t>
      </w:r>
      <w:r>
        <w:t xml:space="preserve"> </w:t>
      </w:r>
      <w:r w:rsidR="00E07502">
        <w:t xml:space="preserve">4-bit </w:t>
      </w:r>
      <w:r>
        <w:t xml:space="preserve">binary number is </w:t>
      </w:r>
      <w:r w:rsidR="00E07502">
        <w:t xml:space="preserve">converted </w:t>
      </w:r>
      <w:r>
        <w:t xml:space="preserve">into its hexadecimal equivalent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split to </w:t>
      </w:r>
      <m:oMath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0001</m:t>
            </m:r>
          </m:e>
        </m:groupChr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1010</m:t>
            </m:r>
          </m:e>
        </m:groupChr>
      </m:oMath>
      <w:r w:rsidRPr="00897694">
        <w:rPr>
          <w:rFonts w:eastAsiaTheme="minorEastAsia"/>
        </w:rPr>
        <w:t xml:space="preserve">. The conversion is then written underneath like this: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0001</m:t>
                </m:r>
              </m:e>
            </m:groupChr>
          </m:e>
          <m:e>
            <m:r>
              <w:rPr>
                <w:rFonts w:ascii="Cambria Math" w:hAnsi="Cambria Math"/>
              </w:rPr>
              <m:t>1</m:t>
            </m:r>
          </m:e>
        </m:eqArr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1010</m:t>
                </m:r>
              </m:e>
            </m:groupChr>
          </m:e>
          <m:e>
            <m:r>
              <w:rPr>
                <w:rFonts w:ascii="Cambria Math" w:hAnsi="Cambria Math"/>
              </w:rPr>
              <m:t>A</m:t>
            </m:r>
          </m:e>
        </m:eqArr>
        <m:r>
          <w:rPr>
            <w:rFonts w:ascii="Cambria Math" w:hAnsi="Cambria Math"/>
          </w:rPr>
          <m:t xml:space="preserve"> </m:t>
        </m:r>
      </m:oMath>
      <w:r>
        <w:t xml:space="preserve">This completes the conversion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1A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</w:p>
    <w:p w14:paraId="71191103" w14:textId="77777777" w:rsidR="00E07502" w:rsidRPr="00C27EA2" w:rsidRDefault="00E07502" w:rsidP="00E07502">
      <w:pPr>
        <w:pStyle w:val="ListParagraph"/>
        <w:ind w:left="360"/>
        <w:rPr>
          <w:rFonts w:eastAsiaTheme="minorEastAsia"/>
        </w:rPr>
      </w:pPr>
    </w:p>
    <w:p w14:paraId="205048FC" w14:textId="3C549CAC" w:rsidR="00C27EA2" w:rsidRPr="00C27EA2" w:rsidRDefault="00C27EA2" w:rsidP="006E7EE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To convert octal numbers to binary each octal digit should be converted to a 3</w:t>
      </w:r>
      <w:r w:rsidR="00E07502">
        <w:t>-</w:t>
      </w:r>
      <w:r>
        <w:t xml:space="preserve">bit binary number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1</m:t>
                </m:r>
              </m:e>
            </m:groupChr>
          </m:e>
          <m:e>
            <m:r>
              <w:rPr>
                <w:rFonts w:ascii="Cambria Math" w:hAnsi="Cambria Math"/>
              </w:rPr>
              <m:t xml:space="preserve">001 </m:t>
            </m:r>
          </m:e>
        </m:eqArr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3</m:t>
                </m:r>
              </m:e>
            </m:groupChr>
          </m:e>
          <m:e>
            <m:r>
              <w:rPr>
                <w:rFonts w:ascii="Cambria Math" w:hAnsi="Cambria Math"/>
              </w:rPr>
              <m:t>011</m:t>
            </m:r>
          </m:e>
        </m:eqArr>
      </m:oMath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13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E19F6B5" w14:textId="77777777" w:rsidR="00E07502" w:rsidRPr="00E07502" w:rsidRDefault="00E07502" w:rsidP="00E07502">
      <w:pPr>
        <w:pStyle w:val="ListParagraph"/>
        <w:ind w:left="360"/>
        <w:rPr>
          <w:rFonts w:eastAsiaTheme="minorEastAsia"/>
        </w:rPr>
      </w:pPr>
    </w:p>
    <w:p w14:paraId="47BBE24F" w14:textId="2643D192" w:rsidR="00C27EA2" w:rsidRPr="00C27EA2" w:rsidRDefault="00C27EA2" w:rsidP="006E7EE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To convert hexadecimal numbers to binary each hexadecimal digit should be converted to a 4</w:t>
      </w:r>
      <w:r w:rsidR="00E07502">
        <w:t>-</w:t>
      </w:r>
      <w:r>
        <w:t xml:space="preserve">bit binary number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8</m:t>
                </m:r>
              </m:e>
            </m:groupChr>
          </m:e>
          <m:e>
            <m:r>
              <w:rPr>
                <w:rFonts w:ascii="Cambria Math" w:hAnsi="Cambria Math"/>
              </w:rPr>
              <m:t>1000</m:t>
            </m:r>
          </m:e>
        </m:eqArr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7</m:t>
                </m:r>
              </m:e>
            </m:groupChr>
          </m:e>
          <m:e>
            <m:r>
              <w:rPr>
                <w:rFonts w:ascii="Cambria Math" w:hAnsi="Cambria Math"/>
              </w:rPr>
              <m:t xml:space="preserve"> 0111</m:t>
            </m:r>
          </m:e>
        </m:eqArr>
      </m:oMath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87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10010111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sectPr w:rsidR="00C27EA2" w:rsidRPr="00C27EA2" w:rsidSect="00855D82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13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D420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75747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12F7A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2C5D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85400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FD31D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2"/>
    <w:rsid w:val="000972F5"/>
    <w:rsid w:val="002A6256"/>
    <w:rsid w:val="00650419"/>
    <w:rsid w:val="006E7EEE"/>
    <w:rsid w:val="007F2FA1"/>
    <w:rsid w:val="00855D82"/>
    <w:rsid w:val="00897694"/>
    <w:rsid w:val="00992A21"/>
    <w:rsid w:val="00A00B0F"/>
    <w:rsid w:val="00A433BC"/>
    <w:rsid w:val="00A52D2E"/>
    <w:rsid w:val="00B75AFB"/>
    <w:rsid w:val="00C27EA2"/>
    <w:rsid w:val="00D17D57"/>
    <w:rsid w:val="00DF2EFD"/>
    <w:rsid w:val="00E07502"/>
    <w:rsid w:val="00E7203D"/>
    <w:rsid w:val="00F22B20"/>
    <w:rsid w:val="00F31A08"/>
    <w:rsid w:val="00F463BE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4709E"/>
  <w15:chartTrackingRefBased/>
  <w15:docId w15:val="{771A197E-3C07-E74B-A206-16E2293E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5D82"/>
    <w:rPr>
      <w:color w:val="808080"/>
    </w:rPr>
  </w:style>
  <w:style w:type="table" w:styleId="TableGrid">
    <w:name w:val="Table Grid"/>
    <w:basedOn w:val="TableNormal"/>
    <w:uiPriority w:val="39"/>
    <w:rsid w:val="0085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Andolie Marguerite</cp:lastModifiedBy>
  <cp:revision>2</cp:revision>
  <cp:lastPrinted>2020-10-06T20:43:00Z</cp:lastPrinted>
  <dcterms:created xsi:type="dcterms:W3CDTF">2021-09-25T12:27:00Z</dcterms:created>
  <dcterms:modified xsi:type="dcterms:W3CDTF">2021-09-25T12:27:00Z</dcterms:modified>
</cp:coreProperties>
</file>