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632D" w14:textId="4EE26EA8" w:rsidR="000D1CED" w:rsidRDefault="000D1CED" w:rsidP="000D1CED">
      <w:pPr>
        <w:jc w:val="center"/>
        <w:rPr>
          <w:b/>
          <w:lang w:val="en-GB"/>
        </w:rPr>
      </w:pPr>
      <w:r w:rsidRPr="003A679E">
        <w:rPr>
          <w:b/>
          <w:lang w:val="en-GB"/>
        </w:rPr>
        <w:t>ALGORITHMS &amp; DATA STRUCTURES</w:t>
      </w:r>
      <w:r>
        <w:rPr>
          <w:b/>
          <w:lang w:val="en-GB"/>
        </w:rPr>
        <w:t xml:space="preserve"> </w:t>
      </w:r>
    </w:p>
    <w:p w14:paraId="7E3FB95E" w14:textId="7D5F5F92" w:rsidR="000D1CED" w:rsidRPr="003A679E" w:rsidRDefault="00EB47E6" w:rsidP="000D1CED">
      <w:pPr>
        <w:jc w:val="center"/>
        <w:rPr>
          <w:b/>
          <w:lang w:val="en-GB"/>
        </w:rPr>
      </w:pPr>
      <w:r>
        <w:rPr>
          <w:b/>
          <w:lang w:val="en-GB"/>
        </w:rPr>
        <w:t>Lahcen Ouarbya</w:t>
      </w:r>
    </w:p>
    <w:p w14:paraId="6DB74D72" w14:textId="77777777" w:rsidR="000D1CED" w:rsidRDefault="000D1CED" w:rsidP="000D1CED">
      <w:pPr>
        <w:jc w:val="center"/>
        <w:rPr>
          <w:b/>
          <w:lang w:val="en-GB"/>
        </w:rPr>
      </w:pPr>
    </w:p>
    <w:p w14:paraId="2C2309D3" w14:textId="701F4F27" w:rsidR="000D1CED" w:rsidRDefault="00335FAE" w:rsidP="000D1CED">
      <w:pPr>
        <w:jc w:val="center"/>
        <w:rPr>
          <w:b/>
          <w:lang w:val="en-GB"/>
        </w:rPr>
      </w:pPr>
      <w:r>
        <w:rPr>
          <w:b/>
          <w:lang w:val="en-GB"/>
        </w:rPr>
        <w:t>TOPIC 2</w:t>
      </w:r>
      <w:r w:rsidR="000D1CED" w:rsidRPr="003A679E">
        <w:rPr>
          <w:b/>
          <w:lang w:val="en-GB"/>
        </w:rPr>
        <w:t xml:space="preserve">: </w:t>
      </w:r>
      <w:r>
        <w:rPr>
          <w:b/>
          <w:lang w:val="en-GB"/>
        </w:rPr>
        <w:t>RECURSION</w:t>
      </w:r>
    </w:p>
    <w:p w14:paraId="573C9D6C" w14:textId="77777777" w:rsidR="000D1CED" w:rsidRDefault="000D1CED" w:rsidP="000D1CED">
      <w:pPr>
        <w:jc w:val="center"/>
        <w:rPr>
          <w:b/>
          <w:lang w:val="en-GB"/>
        </w:rPr>
      </w:pPr>
      <w:r>
        <w:rPr>
          <w:b/>
          <w:lang w:val="en-GB"/>
        </w:rPr>
        <w:t>LAB. SUBMISSION</w:t>
      </w:r>
    </w:p>
    <w:p w14:paraId="4B7013CC" w14:textId="77777777" w:rsidR="000D1CED" w:rsidRDefault="000D1CED" w:rsidP="000D1CED">
      <w:pPr>
        <w:jc w:val="center"/>
        <w:rPr>
          <w:b/>
          <w:lang w:val="en-GB"/>
        </w:rPr>
      </w:pPr>
    </w:p>
    <w:p w14:paraId="25B4519A" w14:textId="296DBD77" w:rsidR="000D1CED" w:rsidRDefault="000D1CED" w:rsidP="000D1CED">
      <w:pPr>
        <w:jc w:val="both"/>
        <w:rPr>
          <w:lang w:val="en-GB"/>
        </w:rPr>
      </w:pPr>
      <w:r w:rsidRPr="000D1CED">
        <w:rPr>
          <w:lang w:val="en-GB"/>
        </w:rPr>
        <w:t xml:space="preserve">In this activity, you will work </w:t>
      </w:r>
      <w:r w:rsidRPr="00EB1189">
        <w:rPr>
          <w:b/>
          <w:lang w:val="en-GB"/>
        </w:rPr>
        <w:t>individually</w:t>
      </w:r>
      <w:r w:rsidR="00A66FBC">
        <w:rPr>
          <w:lang w:val="en-GB"/>
        </w:rPr>
        <w:t xml:space="preserve"> analysing </w:t>
      </w:r>
      <w:r w:rsidR="002162F3">
        <w:rPr>
          <w:lang w:val="en-GB"/>
        </w:rPr>
        <w:t>recursive proposals.</w:t>
      </w:r>
      <w:r>
        <w:rPr>
          <w:lang w:val="en-GB"/>
        </w:rPr>
        <w:t xml:space="preserve"> </w:t>
      </w:r>
      <w:r w:rsidR="00A66FBC">
        <w:rPr>
          <w:lang w:val="en-GB"/>
        </w:rPr>
        <w:t>Remember that y</w:t>
      </w:r>
      <w:r w:rsidR="009F05B7">
        <w:rPr>
          <w:lang w:val="en-GB"/>
        </w:rPr>
        <w:t>ou can discuss ideas with your classmates, but you cannot see other’s work neither others can see your individual work.</w:t>
      </w:r>
    </w:p>
    <w:p w14:paraId="720A4CE7" w14:textId="77777777" w:rsidR="00A66FBC" w:rsidRDefault="00A66FBC" w:rsidP="000D1CED">
      <w:pPr>
        <w:jc w:val="both"/>
        <w:rPr>
          <w:lang w:val="en-GB"/>
        </w:rPr>
      </w:pPr>
    </w:p>
    <w:p w14:paraId="0E173EDD" w14:textId="51250554" w:rsidR="001107F8" w:rsidRDefault="00704AA2" w:rsidP="000D1CED">
      <w:pPr>
        <w:jc w:val="both"/>
        <w:rPr>
          <w:lang w:val="en-GB"/>
        </w:rPr>
      </w:pPr>
      <w:r>
        <w:rPr>
          <w:lang w:val="en-GB"/>
        </w:rPr>
        <w:t xml:space="preserve">After finishing the </w:t>
      </w:r>
      <w:r w:rsidR="00C36A1F">
        <w:rPr>
          <w:lang w:val="en-GB"/>
        </w:rPr>
        <w:t xml:space="preserve">activities </w:t>
      </w:r>
      <w:r>
        <w:rPr>
          <w:lang w:val="en-GB"/>
        </w:rPr>
        <w:t>presented in this document, attempt the L</w:t>
      </w:r>
      <w:r w:rsidR="002162F3">
        <w:rPr>
          <w:lang w:val="en-GB"/>
        </w:rPr>
        <w:t>AB SUBMISSION QUIZ</w:t>
      </w:r>
      <w:r>
        <w:rPr>
          <w:lang w:val="en-GB"/>
        </w:rPr>
        <w:t xml:space="preserve">. The grade you obtain in that quiz will be your grade for this lab submission.  </w:t>
      </w:r>
      <w:r w:rsidR="00641FF7">
        <w:rPr>
          <w:lang w:val="en-GB"/>
        </w:rPr>
        <w:t>Th</w:t>
      </w:r>
      <w:r w:rsidR="002162F3">
        <w:rPr>
          <w:lang w:val="en-GB"/>
        </w:rPr>
        <w:t>e quiz will open on</w:t>
      </w:r>
      <w:r w:rsidR="00EB47E6">
        <w:rPr>
          <w:lang w:val="en-GB"/>
        </w:rPr>
        <w:t xml:space="preserve"> after the lecture on week2 of topic 2 </w:t>
      </w:r>
      <w:r w:rsidR="00641FF7">
        <w:rPr>
          <w:lang w:val="en-GB"/>
        </w:rPr>
        <w:t xml:space="preserve">to give you time to work and reflect on your work before trying to answer the quiz questions. </w:t>
      </w:r>
    </w:p>
    <w:p w14:paraId="452DAABE" w14:textId="77777777" w:rsidR="001107F8" w:rsidRDefault="001107F8" w:rsidP="000D1CED">
      <w:pPr>
        <w:jc w:val="both"/>
        <w:rPr>
          <w:lang w:val="en-GB"/>
        </w:rPr>
      </w:pPr>
    </w:p>
    <w:p w14:paraId="11AB4848" w14:textId="2CD36746" w:rsidR="000D1CED" w:rsidRDefault="00704AA2" w:rsidP="000D1CED">
      <w:pPr>
        <w:jc w:val="both"/>
        <w:rPr>
          <w:lang w:val="en-GB"/>
        </w:rPr>
      </w:pPr>
      <w:r>
        <w:rPr>
          <w:lang w:val="en-GB"/>
        </w:rPr>
        <w:t xml:space="preserve">Enjoy </w:t>
      </w:r>
      <w:r w:rsidR="002162F3">
        <w:rPr>
          <w:lang w:val="en-GB"/>
        </w:rPr>
        <w:t>recursion</w:t>
      </w:r>
      <w:r>
        <w:rPr>
          <w:lang w:val="en-GB"/>
        </w:rPr>
        <w:t>!</w:t>
      </w:r>
      <w:r w:rsidR="002162F3">
        <w:rPr>
          <w:lang w:val="en-GB"/>
        </w:rPr>
        <w:t xml:space="preserve"> Enjoy recursion! Enjoy recursion!...</w:t>
      </w:r>
      <w:r w:rsidR="003635F2">
        <w:rPr>
          <w:lang w:val="en-GB"/>
        </w:rPr>
        <w:t xml:space="preserve"> </w:t>
      </w:r>
      <w:r w:rsidR="00C13B86">
        <w:rPr>
          <w:lang w:val="en-GB"/>
        </w:rPr>
        <w:t>(</w:t>
      </w:r>
      <w:r w:rsidR="00960F0C">
        <w:rPr>
          <w:lang w:val="en-GB"/>
        </w:rPr>
        <w:t>sorry, no base case</w:t>
      </w:r>
      <w:r w:rsidR="00C13B86">
        <w:rPr>
          <w:lang w:val="en-GB"/>
        </w:rPr>
        <w:t>)</w:t>
      </w:r>
    </w:p>
    <w:p w14:paraId="7300A2A2" w14:textId="77777777" w:rsidR="00704AA2" w:rsidRDefault="00704AA2" w:rsidP="000D1CED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978"/>
      </w:tblGrid>
      <w:tr w:rsidR="00704AA2" w:rsidRPr="00C36A1F" w14:paraId="1E7CA798" w14:textId="77777777" w:rsidTr="00704AA2">
        <w:tc>
          <w:tcPr>
            <w:tcW w:w="8978" w:type="dxa"/>
            <w:shd w:val="clear" w:color="auto" w:fill="EEECE1" w:themeFill="background2"/>
          </w:tcPr>
          <w:p w14:paraId="7A6C0EB1" w14:textId="4EADC887" w:rsidR="00704AA2" w:rsidRPr="00C36A1F" w:rsidRDefault="00541792" w:rsidP="00040D4B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DISCOVER, ANALYSE &amp;</w:t>
            </w:r>
            <w:r w:rsidR="00A66FBC">
              <w:rPr>
                <w:b/>
                <w:lang w:val="en-GB"/>
              </w:rPr>
              <w:t xml:space="preserve"> IMPLEMENT</w:t>
            </w:r>
          </w:p>
        </w:tc>
      </w:tr>
    </w:tbl>
    <w:p w14:paraId="2F363F79" w14:textId="77777777" w:rsidR="00704AA2" w:rsidRPr="000D1CED" w:rsidRDefault="00704AA2" w:rsidP="000D1CED">
      <w:pPr>
        <w:jc w:val="both"/>
        <w:rPr>
          <w:lang w:val="en-GB"/>
        </w:rPr>
      </w:pPr>
    </w:p>
    <w:p w14:paraId="3427472F" w14:textId="57A014D0" w:rsidR="00A7519D" w:rsidRDefault="00A66FBC" w:rsidP="00810A28">
      <w:pPr>
        <w:jc w:val="both"/>
        <w:rPr>
          <w:lang w:val="en-GB"/>
        </w:rPr>
      </w:pPr>
      <w:r>
        <w:rPr>
          <w:lang w:val="en-GB"/>
        </w:rPr>
        <w:t>In the following, you will be given different recursive algorithms. For each:</w:t>
      </w:r>
    </w:p>
    <w:p w14:paraId="321E834E" w14:textId="1971BBE6" w:rsidR="00A66FBC" w:rsidRPr="00A66FBC" w:rsidRDefault="00A66FBC" w:rsidP="00A66FBC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66FBC">
        <w:rPr>
          <w:lang w:val="en-GB"/>
        </w:rPr>
        <w:t>Describe what is the task performed by the algorithm</w:t>
      </w:r>
    </w:p>
    <w:p w14:paraId="64A49840" w14:textId="396920FD" w:rsidR="00A66FBC" w:rsidRDefault="00A66FBC" w:rsidP="00A66FB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Find the recurrence equation that describes the running time of the algorithm</w:t>
      </w:r>
    </w:p>
    <w:p w14:paraId="11235F42" w14:textId="3805C456" w:rsidR="00A66FBC" w:rsidRDefault="008D512E" w:rsidP="00A66FB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Use the recurrence equation to f</w:t>
      </w:r>
      <w:r w:rsidR="00A66FBC">
        <w:rPr>
          <w:lang w:val="en-GB"/>
        </w:rPr>
        <w:t>ind the time complexity of the algorithm</w:t>
      </w:r>
      <w:r>
        <w:rPr>
          <w:lang w:val="en-GB"/>
        </w:rPr>
        <w:t xml:space="preserve">, either </w:t>
      </w:r>
      <w:r w:rsidR="003A5C30">
        <w:rPr>
          <w:lang w:val="en-GB"/>
        </w:rPr>
        <w:t xml:space="preserve">by </w:t>
      </w:r>
      <w:r>
        <w:rPr>
          <w:lang w:val="en-GB"/>
        </w:rPr>
        <w:t>expanding the recurrence equation or using the Master Theorem</w:t>
      </w:r>
    </w:p>
    <w:p w14:paraId="150A162F" w14:textId="4329622F" w:rsidR="00A66FBC" w:rsidRPr="00A66FBC" w:rsidRDefault="00A66FBC" w:rsidP="00A66FB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Implement it (either in Java or C++)</w:t>
      </w:r>
    </w:p>
    <w:p w14:paraId="25D0B762" w14:textId="77777777" w:rsidR="00DA5615" w:rsidRDefault="00DA5615" w:rsidP="00810A28">
      <w:pPr>
        <w:jc w:val="both"/>
        <w:rPr>
          <w:lang w:val="en-GB"/>
        </w:rPr>
      </w:pPr>
    </w:p>
    <w:p w14:paraId="6A600F7D" w14:textId="77777777" w:rsidR="0075559F" w:rsidRDefault="0075559F" w:rsidP="00810A28">
      <w:pPr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61"/>
      </w:tblGrid>
      <w:tr w:rsidR="00995D31" w14:paraId="606ADCF8" w14:textId="77777777" w:rsidTr="00995D31">
        <w:tc>
          <w:tcPr>
            <w:tcW w:w="9021" w:type="dxa"/>
            <w:gridSpan w:val="2"/>
          </w:tcPr>
          <w:p w14:paraId="761547E7" w14:textId="77777777" w:rsidR="00995D31" w:rsidRPr="00550883" w:rsidRDefault="00995D31" w:rsidP="00995D3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ALGORITHM 1</w:t>
            </w:r>
          </w:p>
          <w:p w14:paraId="29744F59" w14:textId="77777777" w:rsidR="00995D31" w:rsidRPr="00F82A59" w:rsidRDefault="00995D31" w:rsidP="00995D31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A</w:t>
            </w:r>
            <w:r w:rsidRPr="00F82A59">
              <w:rPr>
                <w:rFonts w:ascii="Consolas" w:hAnsi="Consolas"/>
                <w:lang w:val="es-CL"/>
              </w:rPr>
              <w:t xml:space="preserve">: </w:t>
            </w:r>
            <w:r>
              <w:rPr>
                <w:rFonts w:ascii="Consolas" w:hAnsi="Consolas"/>
                <w:lang w:val="es-CL"/>
              </w:rPr>
              <w:t>1D array of N integer numbers</w:t>
            </w:r>
          </w:p>
          <w:p w14:paraId="6E14C87E" w14:textId="77777777" w:rsidR="00995D31" w:rsidRDefault="00995D31" w:rsidP="00995D31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B</w:t>
            </w:r>
            <w:r w:rsidRPr="00F82A59">
              <w:rPr>
                <w:rFonts w:ascii="Consolas" w:hAnsi="Consolas"/>
                <w:lang w:val="es-CL"/>
              </w:rPr>
              <w:t xml:space="preserve">: </w:t>
            </w:r>
            <w:r>
              <w:rPr>
                <w:rFonts w:ascii="Consolas" w:hAnsi="Consolas"/>
                <w:lang w:val="es-CL"/>
              </w:rPr>
              <w:t>1D array of N integer numbers</w:t>
            </w:r>
            <w:r w:rsidRPr="00F82A59">
              <w:rPr>
                <w:rFonts w:ascii="Consolas" w:hAnsi="Consolas"/>
                <w:lang w:val="es-CL"/>
              </w:rPr>
              <w:t xml:space="preserve"> </w:t>
            </w:r>
          </w:p>
          <w:p w14:paraId="2E5C8EB3" w14:textId="77777777" w:rsidR="00995D31" w:rsidRDefault="00995D31" w:rsidP="00995D31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N: number of elements of arrays A and B</w:t>
            </w:r>
          </w:p>
          <w:p w14:paraId="2FDB257F" w14:textId="77777777" w:rsidR="00995D31" w:rsidRPr="00F82A59" w:rsidRDefault="00995D31" w:rsidP="00995D31">
            <w:pPr>
              <w:rPr>
                <w:rFonts w:ascii="Consolas" w:hAnsi="Consolas"/>
                <w:lang w:val="es-CL"/>
              </w:rPr>
            </w:pPr>
          </w:p>
          <w:p w14:paraId="053A4305" w14:textId="77777777" w:rsidR="00995D31" w:rsidRPr="00623797" w:rsidRDefault="00995D31" w:rsidP="00995D31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function ALG1(A,B,N</w:t>
            </w:r>
            <w:r w:rsidRPr="00623797">
              <w:rPr>
                <w:rFonts w:ascii="Consolas" w:hAnsi="Consolas"/>
                <w:lang w:val="es-CL"/>
              </w:rPr>
              <w:t>):</w:t>
            </w:r>
          </w:p>
          <w:p w14:paraId="2729CE0A" w14:textId="44365D8E" w:rsidR="00995D31" w:rsidRPr="00623797" w:rsidRDefault="00486D8E" w:rsidP="00995D31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if(N==0</w:t>
            </w:r>
            <w:r w:rsidR="00995D31" w:rsidRPr="00623797">
              <w:rPr>
                <w:rFonts w:ascii="Consolas" w:hAnsi="Consolas"/>
                <w:lang w:val="es-CL"/>
              </w:rPr>
              <w:t>):</w:t>
            </w:r>
          </w:p>
          <w:p w14:paraId="09D22A75" w14:textId="77777777" w:rsidR="00995D31" w:rsidRPr="00623797" w:rsidRDefault="00995D31" w:rsidP="00995D31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    return 0</w:t>
            </w:r>
          </w:p>
          <w:p w14:paraId="5EB36F4B" w14:textId="77777777" w:rsidR="00995D31" w:rsidRPr="00623797" w:rsidRDefault="00995D31" w:rsidP="00995D31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return A[N-1]*B[N-1]+ALG1(A,B,N-1)</w:t>
            </w:r>
          </w:p>
          <w:p w14:paraId="18E33B69" w14:textId="77777777" w:rsidR="00995D31" w:rsidRDefault="00995D31" w:rsidP="00810A28">
            <w:pPr>
              <w:jc w:val="both"/>
              <w:rPr>
                <w:lang w:val="en-GB"/>
              </w:rPr>
            </w:pPr>
          </w:p>
        </w:tc>
      </w:tr>
      <w:tr w:rsidR="00995D31" w14:paraId="5EADE851" w14:textId="77777777" w:rsidTr="00EB47E6">
        <w:tc>
          <w:tcPr>
            <w:tcW w:w="2660" w:type="dxa"/>
          </w:tcPr>
          <w:p w14:paraId="7EAC0E46" w14:textId="7D3D075A" w:rsidR="00995D31" w:rsidRDefault="00995D31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61" w:type="dxa"/>
          </w:tcPr>
          <w:p w14:paraId="29ACA11F" w14:textId="5B820556" w:rsidR="00995D31" w:rsidRDefault="007608C0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Multiples</w:t>
            </w:r>
            <w:r w:rsidR="00AD0D8C">
              <w:rPr>
                <w:lang w:val="en-GB"/>
              </w:rPr>
              <w:t xml:space="preserve"> items in </w:t>
            </w:r>
            <w:r>
              <w:rPr>
                <w:lang w:val="en-GB"/>
              </w:rPr>
              <w:t>2 arrays together</w:t>
            </w:r>
          </w:p>
        </w:tc>
      </w:tr>
      <w:tr w:rsidR="00995D31" w14:paraId="3742C294" w14:textId="77777777" w:rsidTr="00EB47E6">
        <w:tc>
          <w:tcPr>
            <w:tcW w:w="2660" w:type="dxa"/>
          </w:tcPr>
          <w:p w14:paraId="50B66542" w14:textId="294FFCF6" w:rsidR="00995D31" w:rsidRDefault="00995D31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Recurrence equation</w:t>
            </w:r>
          </w:p>
        </w:tc>
        <w:tc>
          <w:tcPr>
            <w:tcW w:w="6361" w:type="dxa"/>
          </w:tcPr>
          <w:p w14:paraId="00577C28" w14:textId="440A39C2" w:rsidR="00995D31" w:rsidRDefault="00AD0D8C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 + (N-1)</w:t>
            </w:r>
          </w:p>
        </w:tc>
      </w:tr>
      <w:tr w:rsidR="00034587" w14:paraId="6A014ABA" w14:textId="77777777" w:rsidTr="00EB47E6">
        <w:tc>
          <w:tcPr>
            <w:tcW w:w="2660" w:type="dxa"/>
          </w:tcPr>
          <w:p w14:paraId="59DB4F4A" w14:textId="3F272BAD" w:rsidR="00034587" w:rsidRDefault="00034587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Time Complexity</w:t>
            </w:r>
          </w:p>
        </w:tc>
        <w:tc>
          <w:tcPr>
            <w:tcW w:w="6361" w:type="dxa"/>
          </w:tcPr>
          <w:p w14:paraId="4D7DB122" w14:textId="4F3DC562" w:rsidR="00034587" w:rsidRDefault="00AD0D8C" w:rsidP="00810A28">
            <w:pPr>
              <w:jc w:val="both"/>
              <w:rPr>
                <w:lang w:val="en-GB"/>
              </w:rPr>
            </w:pPr>
            <w:r>
              <w:t>Θ(N)</w:t>
            </w:r>
          </w:p>
        </w:tc>
      </w:tr>
      <w:tr w:rsidR="00995D31" w14:paraId="0DE9852E" w14:textId="77777777" w:rsidTr="00EB47E6">
        <w:tc>
          <w:tcPr>
            <w:tcW w:w="2660" w:type="dxa"/>
          </w:tcPr>
          <w:p w14:paraId="561FCEA0" w14:textId="1D46C431" w:rsidR="00995D31" w:rsidRDefault="00034587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:</w:t>
            </w:r>
          </w:p>
          <w:p w14:paraId="3EE14D23" w14:textId="77777777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A: 1D array made of the first X even numbers (starting at number 2)</w:t>
            </w:r>
          </w:p>
          <w:p w14:paraId="172F7C84" w14:textId="6459208A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B: 1D array made of the </w:t>
            </w:r>
            <w:r>
              <w:rPr>
                <w:lang w:val="en-GB"/>
              </w:rPr>
              <w:lastRenderedPageBreak/>
              <w:t>first X odd numbers (starting at 1)</w:t>
            </w:r>
          </w:p>
        </w:tc>
        <w:tc>
          <w:tcPr>
            <w:tcW w:w="6361" w:type="dxa"/>
          </w:tcPr>
          <w:p w14:paraId="4A422C64" w14:textId="078A382D" w:rsidR="002F19F1" w:rsidRDefault="00034587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Return value for X=100:</w:t>
            </w:r>
            <w:r w:rsidR="00083A2C">
              <w:rPr>
                <w:lang w:val="en-GB"/>
              </w:rPr>
              <w:t xml:space="preserve"> </w:t>
            </w:r>
            <w:r w:rsidR="00083A2C" w:rsidRPr="00083A2C">
              <w:rPr>
                <w:lang w:val="en-GB"/>
              </w:rPr>
              <w:t>1343300</w:t>
            </w:r>
          </w:p>
          <w:p w14:paraId="154A2BEE" w14:textId="144FA2BE" w:rsidR="00034587" w:rsidRDefault="00034587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X=200:</w:t>
            </w:r>
            <w:r w:rsidR="00560DEA">
              <w:rPr>
                <w:lang w:val="en-GB"/>
              </w:rPr>
              <w:t xml:space="preserve"> </w:t>
            </w:r>
            <w:r w:rsidR="00560DEA" w:rsidRPr="00560DEA">
              <w:rPr>
                <w:lang w:val="en-GB"/>
              </w:rPr>
              <w:t>10706600</w:t>
            </w:r>
          </w:p>
          <w:p w14:paraId="13C8802A" w14:textId="110C4502" w:rsidR="00034587" w:rsidRDefault="00034587" w:rsidP="00810A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X=300:</w:t>
            </w:r>
            <w:r w:rsidR="006239D0">
              <w:rPr>
                <w:lang w:val="en-GB"/>
              </w:rPr>
              <w:t xml:space="preserve"> </w:t>
            </w:r>
            <w:r w:rsidR="006239D0" w:rsidRPr="006239D0">
              <w:rPr>
                <w:lang w:val="en-GB"/>
              </w:rPr>
              <w:t>36089900</w:t>
            </w:r>
          </w:p>
        </w:tc>
      </w:tr>
    </w:tbl>
    <w:p w14:paraId="5317FB00" w14:textId="5984076D" w:rsidR="00DA5615" w:rsidRDefault="00DA5615" w:rsidP="00810A28">
      <w:pPr>
        <w:jc w:val="both"/>
        <w:rPr>
          <w:lang w:val="en-GB"/>
        </w:rPr>
      </w:pPr>
    </w:p>
    <w:p w14:paraId="2B07621A" w14:textId="77777777" w:rsidR="002148A9" w:rsidRDefault="002148A9" w:rsidP="00810A28">
      <w:pPr>
        <w:jc w:val="both"/>
        <w:rPr>
          <w:lang w:val="en-GB"/>
        </w:rPr>
      </w:pPr>
    </w:p>
    <w:p w14:paraId="554B49EC" w14:textId="77777777" w:rsidR="002148A9" w:rsidRDefault="002148A9" w:rsidP="00810A28">
      <w:pPr>
        <w:jc w:val="both"/>
        <w:rPr>
          <w:lang w:val="en-GB"/>
        </w:rPr>
      </w:pPr>
    </w:p>
    <w:p w14:paraId="2599D41A" w14:textId="77777777" w:rsidR="00040D4B" w:rsidRDefault="00040D4B" w:rsidP="00810A28">
      <w:pPr>
        <w:jc w:val="both"/>
        <w:rPr>
          <w:lang w:val="en-GB"/>
        </w:rPr>
      </w:pPr>
    </w:p>
    <w:p w14:paraId="1EAD2E29" w14:textId="77777777" w:rsidR="0025311F" w:rsidRDefault="0025311F" w:rsidP="0025311F">
      <w:pPr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61"/>
      </w:tblGrid>
      <w:tr w:rsidR="0025311F" w14:paraId="77BD866B" w14:textId="77777777" w:rsidTr="00DC1B63">
        <w:tc>
          <w:tcPr>
            <w:tcW w:w="9021" w:type="dxa"/>
            <w:gridSpan w:val="2"/>
          </w:tcPr>
          <w:p w14:paraId="74D08D18" w14:textId="3B6BEDD1" w:rsidR="0025311F" w:rsidRPr="00550883" w:rsidRDefault="0025311F" w:rsidP="00DC1B6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ALGORITHM 2</w:t>
            </w:r>
          </w:p>
          <w:p w14:paraId="4E95D111" w14:textId="77777777" w:rsidR="00204E6F" w:rsidRPr="00F82A59" w:rsidRDefault="00204E6F" w:rsidP="00204E6F">
            <w:pPr>
              <w:rPr>
                <w:rFonts w:ascii="Consolas" w:hAnsi="Consolas"/>
                <w:lang w:val="es-CL"/>
              </w:rPr>
            </w:pPr>
            <w:r w:rsidRPr="00F82A59">
              <w:rPr>
                <w:rFonts w:ascii="Consolas" w:hAnsi="Consolas"/>
                <w:lang w:val="es-CL"/>
              </w:rPr>
              <w:t>A: 1D array</w:t>
            </w:r>
          </w:p>
          <w:p w14:paraId="64826AD7" w14:textId="77777777" w:rsidR="00204E6F" w:rsidRDefault="00204E6F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low</w:t>
            </w:r>
            <w:r w:rsidRPr="00F82A59">
              <w:rPr>
                <w:rFonts w:ascii="Consolas" w:hAnsi="Consolas"/>
                <w:lang w:val="es-CL"/>
              </w:rPr>
              <w:t xml:space="preserve">: </w:t>
            </w:r>
            <w:r>
              <w:rPr>
                <w:rFonts w:ascii="Consolas" w:hAnsi="Consolas"/>
                <w:lang w:val="es-CL"/>
              </w:rPr>
              <w:t>lowest index</w:t>
            </w:r>
          </w:p>
          <w:p w14:paraId="7A49A8FF" w14:textId="77777777" w:rsidR="00204E6F" w:rsidRDefault="00204E6F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high: highest index</w:t>
            </w:r>
          </w:p>
          <w:p w14:paraId="76E5383E" w14:textId="77777777" w:rsidR="00204E6F" w:rsidRPr="00F82A59" w:rsidRDefault="00204E6F" w:rsidP="00204E6F">
            <w:pPr>
              <w:rPr>
                <w:rFonts w:ascii="Consolas" w:hAnsi="Consolas"/>
                <w:lang w:val="es-CL"/>
              </w:rPr>
            </w:pPr>
          </w:p>
          <w:p w14:paraId="52AB9B3B" w14:textId="38700E1A" w:rsidR="00204E6F" w:rsidRPr="00623797" w:rsidRDefault="002563AF" w:rsidP="00204E6F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function ALG2</w:t>
            </w:r>
            <w:r w:rsidR="00204E6F">
              <w:rPr>
                <w:rFonts w:ascii="Consolas" w:hAnsi="Consolas"/>
                <w:lang w:val="es-CL"/>
              </w:rPr>
              <w:t>(A,low,high</w:t>
            </w:r>
            <w:r w:rsidR="00204E6F" w:rsidRPr="00623797">
              <w:rPr>
                <w:rFonts w:ascii="Consolas" w:hAnsi="Consolas"/>
                <w:lang w:val="es-CL"/>
              </w:rPr>
              <w:t>):</w:t>
            </w:r>
          </w:p>
          <w:p w14:paraId="1C6F1841" w14:textId="40B91B6E" w:rsidR="00204E6F" w:rsidRPr="00623797" w:rsidRDefault="00204E6F" w:rsidP="00204E6F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if(high-low</w:t>
            </w:r>
            <w:r w:rsidRPr="00623797">
              <w:rPr>
                <w:rFonts w:ascii="Consolas" w:hAnsi="Consolas"/>
                <w:lang w:val="es-CL"/>
              </w:rPr>
              <w:t>==1):</w:t>
            </w:r>
          </w:p>
          <w:p w14:paraId="6D0225B7" w14:textId="6FB672A2" w:rsidR="00204E6F" w:rsidRPr="00623797" w:rsidRDefault="00204E6F" w:rsidP="00204E6F">
            <w:pPr>
              <w:jc w:val="both"/>
              <w:rPr>
                <w:rFonts w:ascii="Consolas" w:hAnsi="Consolas"/>
                <w:lang w:val="es-CL"/>
              </w:rPr>
            </w:pPr>
            <w:r w:rsidRPr="00623797">
              <w:rPr>
                <w:rFonts w:ascii="Consolas" w:hAnsi="Consolas"/>
                <w:lang w:val="es-CL"/>
              </w:rPr>
              <w:t xml:space="preserve">        </w:t>
            </w:r>
            <w:r>
              <w:rPr>
                <w:rFonts w:ascii="Consolas" w:hAnsi="Consolas"/>
                <w:lang w:val="es-CL"/>
              </w:rPr>
              <w:t>if(A[low]&lt;A[high])</w:t>
            </w:r>
          </w:p>
          <w:p w14:paraId="066DCEDA" w14:textId="4DAEEC55" w:rsidR="00204E6F" w:rsidRPr="00623797" w:rsidRDefault="00204E6F" w:rsidP="00204E6F">
            <w:pPr>
              <w:jc w:val="both"/>
              <w:rPr>
                <w:rFonts w:ascii="Consolas" w:hAnsi="Consolas"/>
                <w:lang w:val="es-CL"/>
              </w:rPr>
            </w:pPr>
            <w:r w:rsidRPr="00623797">
              <w:rPr>
                <w:rFonts w:ascii="Consolas" w:hAnsi="Consolas"/>
                <w:lang w:val="es-CL"/>
              </w:rPr>
              <w:t xml:space="preserve">    </w:t>
            </w:r>
            <w:r w:rsidR="004B1694">
              <w:rPr>
                <w:rFonts w:ascii="Consolas" w:hAnsi="Consolas"/>
                <w:lang w:val="es-CL"/>
              </w:rPr>
              <w:t xml:space="preserve">        return </w:t>
            </w:r>
            <w:r w:rsidR="005B2D54">
              <w:rPr>
                <w:rFonts w:ascii="Consolas" w:hAnsi="Consolas"/>
                <w:lang w:val="es-CL"/>
              </w:rPr>
              <w:t>high</w:t>
            </w:r>
          </w:p>
          <w:p w14:paraId="3DA52DEE" w14:textId="27FAA965" w:rsidR="00204E6F" w:rsidRDefault="00204E6F" w:rsidP="00204E6F">
            <w:pPr>
              <w:jc w:val="both"/>
              <w:rPr>
                <w:rFonts w:ascii="Consolas" w:hAnsi="Consolas"/>
                <w:lang w:val="es-CL"/>
              </w:rPr>
            </w:pPr>
            <w:r w:rsidRPr="00623797">
              <w:rPr>
                <w:rFonts w:ascii="Consolas" w:hAnsi="Consolas"/>
                <w:lang w:val="es-CL"/>
              </w:rPr>
              <w:t xml:space="preserve">        </w:t>
            </w:r>
            <w:r>
              <w:rPr>
                <w:rFonts w:ascii="Consolas" w:hAnsi="Consolas"/>
                <w:lang w:val="es-CL"/>
              </w:rPr>
              <w:t>else</w:t>
            </w:r>
          </w:p>
          <w:p w14:paraId="04DFC7CD" w14:textId="001EAD71" w:rsidR="00204E6F" w:rsidRPr="00623797" w:rsidRDefault="00204E6F" w:rsidP="00204E6F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</w:t>
            </w:r>
            <w:r w:rsidR="004B1694">
              <w:rPr>
                <w:rFonts w:ascii="Consolas" w:hAnsi="Consolas"/>
                <w:lang w:val="es-CL"/>
              </w:rPr>
              <w:t xml:space="preserve">        return </w:t>
            </w:r>
            <w:r w:rsidR="005B2D54">
              <w:rPr>
                <w:rFonts w:ascii="Consolas" w:hAnsi="Consolas"/>
                <w:lang w:val="es-CL"/>
              </w:rPr>
              <w:t>low</w:t>
            </w:r>
          </w:p>
          <w:p w14:paraId="1800A9C4" w14:textId="4BA09A56" w:rsidR="00204E6F" w:rsidRDefault="00204E6F" w:rsidP="00204E6F">
            <w:pPr>
              <w:rPr>
                <w:rFonts w:ascii="Consolas" w:hAnsi="Consolas"/>
                <w:lang w:val="es-CL"/>
              </w:rPr>
            </w:pPr>
            <w:r w:rsidRPr="00623797">
              <w:rPr>
                <w:rFonts w:ascii="Consolas" w:hAnsi="Consolas"/>
                <w:lang w:val="es-CL"/>
              </w:rPr>
              <w:t xml:space="preserve">    </w:t>
            </w:r>
            <w:r>
              <w:rPr>
                <w:rFonts w:ascii="Consolas" w:hAnsi="Consolas"/>
                <w:lang w:val="es-CL"/>
              </w:rPr>
              <w:t>if (low==high)</w:t>
            </w:r>
          </w:p>
          <w:p w14:paraId="6C7D70B5" w14:textId="5F625BED" w:rsidR="00204E6F" w:rsidRDefault="004B1694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    return high</w:t>
            </w:r>
          </w:p>
          <w:p w14:paraId="2359CBEA" w14:textId="3FBA2CB0" w:rsidR="00204E6F" w:rsidRDefault="00204E6F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mid=low+floor((high-low)/2)</w:t>
            </w:r>
          </w:p>
          <w:p w14:paraId="46F082BC" w14:textId="678AB231" w:rsidR="00204E6F" w:rsidRDefault="002563AF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a=ALG2</w:t>
            </w:r>
            <w:r w:rsidR="00204E6F">
              <w:rPr>
                <w:rFonts w:ascii="Consolas" w:hAnsi="Consolas"/>
                <w:lang w:val="es-CL"/>
              </w:rPr>
              <w:t>(A,low,mid)</w:t>
            </w:r>
          </w:p>
          <w:p w14:paraId="13D43F04" w14:textId="72A61681" w:rsidR="00204E6F" w:rsidRDefault="002563AF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b=ALG2</w:t>
            </w:r>
            <w:r w:rsidR="00204E6F">
              <w:rPr>
                <w:rFonts w:ascii="Consolas" w:hAnsi="Consolas"/>
                <w:lang w:val="es-CL"/>
              </w:rPr>
              <w:t>(A,mid+1,high)</w:t>
            </w:r>
          </w:p>
          <w:p w14:paraId="50823253" w14:textId="519FC81A" w:rsidR="00204E6F" w:rsidRDefault="00204E6F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if(</w:t>
            </w:r>
            <w:r w:rsidR="004B1694">
              <w:rPr>
                <w:rFonts w:ascii="Consolas" w:hAnsi="Consolas"/>
                <w:lang w:val="es-CL"/>
              </w:rPr>
              <w:t>A[</w:t>
            </w:r>
            <w:r>
              <w:rPr>
                <w:rFonts w:ascii="Consolas" w:hAnsi="Consolas"/>
                <w:lang w:val="es-CL"/>
              </w:rPr>
              <w:t>a</w:t>
            </w:r>
            <w:r w:rsidR="004B1694">
              <w:rPr>
                <w:rFonts w:ascii="Consolas" w:hAnsi="Consolas"/>
                <w:lang w:val="es-CL"/>
              </w:rPr>
              <w:t>]</w:t>
            </w:r>
            <w:r>
              <w:rPr>
                <w:rFonts w:ascii="Consolas" w:hAnsi="Consolas"/>
                <w:lang w:val="es-CL"/>
              </w:rPr>
              <w:t>&gt;</w:t>
            </w:r>
            <w:r w:rsidR="004B1694">
              <w:rPr>
                <w:rFonts w:ascii="Consolas" w:hAnsi="Consolas"/>
                <w:lang w:val="es-CL"/>
              </w:rPr>
              <w:t>A[</w:t>
            </w:r>
            <w:r>
              <w:rPr>
                <w:rFonts w:ascii="Consolas" w:hAnsi="Consolas"/>
                <w:lang w:val="es-CL"/>
              </w:rPr>
              <w:t>b</w:t>
            </w:r>
            <w:r w:rsidR="004B1694">
              <w:rPr>
                <w:rFonts w:ascii="Consolas" w:hAnsi="Consolas"/>
                <w:lang w:val="es-CL"/>
              </w:rPr>
              <w:t>]</w:t>
            </w:r>
            <w:r>
              <w:rPr>
                <w:rFonts w:ascii="Consolas" w:hAnsi="Consolas"/>
                <w:lang w:val="es-CL"/>
              </w:rPr>
              <w:t>)</w:t>
            </w:r>
          </w:p>
          <w:p w14:paraId="2DD18AFF" w14:textId="54C1FAEC" w:rsidR="00204E6F" w:rsidRDefault="005B2D54" w:rsidP="00204E6F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    return a</w:t>
            </w:r>
          </w:p>
          <w:p w14:paraId="7D5D1A0E" w14:textId="6D0BEE6C" w:rsidR="0025311F" w:rsidRDefault="00204E6F" w:rsidP="00204E6F">
            <w:pPr>
              <w:jc w:val="both"/>
              <w:rPr>
                <w:lang w:val="en-GB"/>
              </w:rPr>
            </w:pPr>
            <w:r>
              <w:rPr>
                <w:rFonts w:ascii="Consolas" w:hAnsi="Consolas"/>
                <w:lang w:val="es-CL"/>
              </w:rPr>
              <w:t xml:space="preserve">   return </w:t>
            </w:r>
            <w:r w:rsidR="005B2D54">
              <w:rPr>
                <w:rFonts w:ascii="Consolas" w:hAnsi="Consolas"/>
                <w:lang w:val="es-CL"/>
              </w:rPr>
              <w:t>b</w:t>
            </w:r>
          </w:p>
        </w:tc>
      </w:tr>
      <w:tr w:rsidR="0025311F" w14:paraId="5E0AAD0F" w14:textId="77777777" w:rsidTr="00E43437">
        <w:tc>
          <w:tcPr>
            <w:tcW w:w="2660" w:type="dxa"/>
          </w:tcPr>
          <w:p w14:paraId="3CDAA70A" w14:textId="77777777" w:rsidR="0025311F" w:rsidRDefault="0025311F" w:rsidP="00DC1B6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61" w:type="dxa"/>
          </w:tcPr>
          <w:p w14:paraId="2B470154" w14:textId="5A6D1F97" w:rsidR="0025311F" w:rsidRDefault="00FE06E1" w:rsidP="004B16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 the highest value</w:t>
            </w:r>
          </w:p>
        </w:tc>
      </w:tr>
      <w:tr w:rsidR="0025311F" w14:paraId="15584EFD" w14:textId="77777777" w:rsidTr="00E43437">
        <w:tc>
          <w:tcPr>
            <w:tcW w:w="2660" w:type="dxa"/>
          </w:tcPr>
          <w:p w14:paraId="5A9E0578" w14:textId="19E2C5B2" w:rsidR="0025311F" w:rsidRDefault="0025311F" w:rsidP="002148A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Recurrence equation</w:t>
            </w:r>
            <w:r w:rsidR="002148A9">
              <w:rPr>
                <w:lang w:val="en-GB"/>
              </w:rPr>
              <w:t xml:space="preserve"> (in terms of N, number of elements of A)</w:t>
            </w:r>
          </w:p>
        </w:tc>
        <w:tc>
          <w:tcPr>
            <w:tcW w:w="6361" w:type="dxa"/>
          </w:tcPr>
          <w:p w14:paraId="7B44B172" w14:textId="7BDB2EF3" w:rsidR="0025311F" w:rsidRDefault="00AD0D8C" w:rsidP="002148A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(n/2) (n/2) + C</w:t>
            </w:r>
          </w:p>
        </w:tc>
      </w:tr>
      <w:tr w:rsidR="00034587" w14:paraId="3C8E0F41" w14:textId="77777777" w:rsidTr="00E43437">
        <w:tc>
          <w:tcPr>
            <w:tcW w:w="2660" w:type="dxa"/>
          </w:tcPr>
          <w:p w14:paraId="25E42B5F" w14:textId="1D82310A" w:rsidR="00034587" w:rsidRDefault="00034587" w:rsidP="00DC1B6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Time Complexity</w:t>
            </w:r>
          </w:p>
        </w:tc>
        <w:tc>
          <w:tcPr>
            <w:tcW w:w="6361" w:type="dxa"/>
          </w:tcPr>
          <w:p w14:paraId="3D609056" w14:textId="24B67507" w:rsidR="00034587" w:rsidRDefault="00AD0D8C" w:rsidP="006E07C5">
            <w:pPr>
              <w:jc w:val="both"/>
              <w:rPr>
                <w:lang w:val="en-GB"/>
              </w:rPr>
            </w:pPr>
            <w:r>
              <w:t>Θ(NlogN)</w:t>
            </w:r>
          </w:p>
        </w:tc>
      </w:tr>
      <w:tr w:rsidR="00034587" w14:paraId="06D4A41E" w14:textId="77777777" w:rsidTr="00E43437">
        <w:tc>
          <w:tcPr>
            <w:tcW w:w="2660" w:type="dxa"/>
          </w:tcPr>
          <w:p w14:paraId="2FB43C22" w14:textId="77777777" w:rsidR="00034587" w:rsidRDefault="00034587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 value for </w:t>
            </w:r>
          </w:p>
          <w:p w14:paraId="77DAFB07" w14:textId="19672D71" w:rsidR="00034587" w:rsidRDefault="00034587" w:rsidP="00DC1B6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A: 1D array made of the</w:t>
            </w:r>
            <w:r w:rsidR="00E43437">
              <w:rPr>
                <w:lang w:val="en-GB"/>
              </w:rPr>
              <w:t xml:space="preserve"> </w:t>
            </w:r>
            <w:r>
              <w:rPr>
                <w:lang w:val="en-GB"/>
              </w:rPr>
              <w:t>first X even numbers (starting at number 2)</w:t>
            </w:r>
          </w:p>
        </w:tc>
        <w:tc>
          <w:tcPr>
            <w:tcW w:w="6361" w:type="dxa"/>
          </w:tcPr>
          <w:p w14:paraId="54F952A9" w14:textId="1F4B719B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X=100:</w:t>
            </w:r>
            <w:r w:rsidR="00297EB4">
              <w:rPr>
                <w:lang w:val="en-GB"/>
              </w:rPr>
              <w:t xml:space="preserve"> 9</w:t>
            </w:r>
            <w:r w:rsidR="008E6C60">
              <w:rPr>
                <w:lang w:val="en-GB"/>
              </w:rPr>
              <w:t>9</w:t>
            </w:r>
          </w:p>
          <w:p w14:paraId="7BE5114E" w14:textId="648C8EF6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X=200:</w:t>
            </w:r>
            <w:r w:rsidR="00297EB4">
              <w:rPr>
                <w:lang w:val="en-GB"/>
              </w:rPr>
              <w:t xml:space="preserve"> 19</w:t>
            </w:r>
            <w:r w:rsidR="008E6C60">
              <w:rPr>
                <w:lang w:val="en-GB"/>
              </w:rPr>
              <w:t>9</w:t>
            </w:r>
          </w:p>
          <w:p w14:paraId="1BF7A72A" w14:textId="069C7AA3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X=300:</w:t>
            </w:r>
            <w:r w:rsidR="00297EB4">
              <w:rPr>
                <w:lang w:val="en-GB"/>
              </w:rPr>
              <w:t xml:space="preserve"> 29</w:t>
            </w:r>
            <w:r w:rsidR="008E6C60">
              <w:rPr>
                <w:lang w:val="en-GB"/>
              </w:rPr>
              <w:t>9</w:t>
            </w:r>
          </w:p>
        </w:tc>
      </w:tr>
      <w:tr w:rsidR="00034587" w14:paraId="6BD53C59" w14:textId="77777777" w:rsidTr="00E43437">
        <w:tc>
          <w:tcPr>
            <w:tcW w:w="2660" w:type="dxa"/>
          </w:tcPr>
          <w:p w14:paraId="6E7901CA" w14:textId="77777777" w:rsidR="00034587" w:rsidRDefault="00034587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</w:t>
            </w:r>
          </w:p>
          <w:p w14:paraId="52D1946B" w14:textId="33468C1C" w:rsidR="00034587" w:rsidRDefault="00034587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A: 1D array made of the first X odd numbers (starting at 1)</w:t>
            </w:r>
          </w:p>
        </w:tc>
        <w:tc>
          <w:tcPr>
            <w:tcW w:w="6361" w:type="dxa"/>
          </w:tcPr>
          <w:p w14:paraId="6DB2D197" w14:textId="4EEF9FE5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X=100:</w:t>
            </w:r>
            <w:r w:rsidR="00625437">
              <w:rPr>
                <w:lang w:val="en-GB"/>
              </w:rPr>
              <w:t xml:space="preserve"> 99</w:t>
            </w:r>
          </w:p>
          <w:p w14:paraId="001F9076" w14:textId="236A967B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X=200:</w:t>
            </w:r>
            <w:r w:rsidR="00625437">
              <w:rPr>
                <w:lang w:val="en-GB"/>
              </w:rPr>
              <w:t xml:space="preserve"> 199</w:t>
            </w:r>
          </w:p>
          <w:p w14:paraId="4D37AC2E" w14:textId="3960FA52" w:rsidR="00034587" w:rsidRDefault="00034587" w:rsidP="000345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X=300:</w:t>
            </w:r>
            <w:r w:rsidR="00625437">
              <w:rPr>
                <w:lang w:val="en-GB"/>
              </w:rPr>
              <w:t xml:space="preserve"> 299</w:t>
            </w:r>
          </w:p>
        </w:tc>
      </w:tr>
    </w:tbl>
    <w:p w14:paraId="627E3467" w14:textId="77777777" w:rsidR="0025311F" w:rsidRDefault="0025311F" w:rsidP="00810A28">
      <w:pPr>
        <w:jc w:val="both"/>
        <w:rPr>
          <w:lang w:val="en-GB"/>
        </w:rPr>
      </w:pPr>
    </w:p>
    <w:p w14:paraId="731FDC9B" w14:textId="56A72120" w:rsidR="00E8358D" w:rsidRDefault="000974B3" w:rsidP="00810A28">
      <w:pPr>
        <w:jc w:val="both"/>
        <w:rPr>
          <w:lang w:val="en-GB"/>
        </w:rPr>
      </w:pPr>
      <w:r>
        <w:rPr>
          <w:lang w:val="en-GB"/>
        </w:rPr>
        <w:t>Hint</w:t>
      </w:r>
      <w:r w:rsidR="002148A9">
        <w:rPr>
          <w:lang w:val="en-GB"/>
        </w:rPr>
        <w:t xml:space="preserve"> for ALG2</w:t>
      </w:r>
      <w:r>
        <w:rPr>
          <w:lang w:val="en-GB"/>
        </w:rPr>
        <w:t xml:space="preserve">: When finding the recurrence equation, please notice that the constants </w:t>
      </w:r>
      <w:r w:rsidR="00E8358D">
        <w:rPr>
          <w:lang w:val="en-GB"/>
        </w:rPr>
        <w:t>multiplying the</w:t>
      </w:r>
      <w:r>
        <w:rPr>
          <w:lang w:val="en-GB"/>
        </w:rPr>
        <w:t xml:space="preserve"> running time of smaller size instances </w:t>
      </w:r>
      <w:r w:rsidRPr="008C69B0">
        <w:rPr>
          <w:b/>
          <w:lang w:val="en-GB"/>
        </w:rPr>
        <w:t>ARE</w:t>
      </w:r>
      <w:r>
        <w:rPr>
          <w:lang w:val="en-GB"/>
        </w:rPr>
        <w:t xml:space="preserve"> important.</w:t>
      </w:r>
      <w:r w:rsidR="00E8358D">
        <w:rPr>
          <w:lang w:val="en-GB"/>
        </w:rPr>
        <w:t xml:space="preserve"> </w:t>
      </w:r>
      <w:r w:rsidR="002E416F">
        <w:rPr>
          <w:lang w:val="en-GB"/>
        </w:rPr>
        <w:t xml:space="preserve">For example, </w:t>
      </w:r>
      <w:r w:rsidR="008C69B0">
        <w:rPr>
          <w:lang w:val="en-GB"/>
        </w:rPr>
        <w:t xml:space="preserve">the time complexity of </w:t>
      </w:r>
      <w:r w:rsidR="002E416F">
        <w:rPr>
          <w:lang w:val="en-GB"/>
        </w:rPr>
        <w:t xml:space="preserve">T(N)=T(N-1)+C is </w:t>
      </w:r>
      <w:r w:rsidR="008C69B0">
        <w:rPr>
          <w:b/>
          <w:lang w:val="en-GB"/>
        </w:rPr>
        <w:t>VERY</w:t>
      </w:r>
      <w:r w:rsidR="002E416F">
        <w:rPr>
          <w:lang w:val="en-GB"/>
        </w:rPr>
        <w:t xml:space="preserve"> different from</w:t>
      </w:r>
      <w:r w:rsidR="00E45F79">
        <w:rPr>
          <w:lang w:val="en-GB"/>
        </w:rPr>
        <w:t xml:space="preserve"> that of</w:t>
      </w:r>
      <w:r w:rsidR="002E416F">
        <w:rPr>
          <w:lang w:val="en-GB"/>
        </w:rPr>
        <w:t xml:space="preserve"> T(N)=2T(N-1)+C</w:t>
      </w:r>
      <w:r w:rsidR="00E45F79">
        <w:rPr>
          <w:lang w:val="en-GB"/>
        </w:rPr>
        <w:t>.</w:t>
      </w:r>
      <w:r w:rsidR="002E416F">
        <w:rPr>
          <w:lang w:val="en-GB"/>
        </w:rPr>
        <w:t xml:space="preserve"> </w:t>
      </w:r>
    </w:p>
    <w:p w14:paraId="2BC6EC1F" w14:textId="77777777" w:rsidR="002148A9" w:rsidRDefault="002148A9" w:rsidP="00810A28">
      <w:pPr>
        <w:jc w:val="both"/>
        <w:rPr>
          <w:lang w:val="en-GB"/>
        </w:rPr>
      </w:pPr>
    </w:p>
    <w:p w14:paraId="709C5FFB" w14:textId="77777777" w:rsidR="00852657" w:rsidRDefault="00852657" w:rsidP="00810A28">
      <w:pPr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645"/>
      </w:tblGrid>
      <w:tr w:rsidR="00311AEA" w14:paraId="554F8378" w14:textId="77777777" w:rsidTr="00540DCC">
        <w:tc>
          <w:tcPr>
            <w:tcW w:w="9021" w:type="dxa"/>
            <w:gridSpan w:val="2"/>
          </w:tcPr>
          <w:p w14:paraId="3C2D3C53" w14:textId="058EF324" w:rsidR="00311AEA" w:rsidRPr="00550883" w:rsidRDefault="00311AEA" w:rsidP="00540D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ALGORITHM 3</w:t>
            </w:r>
          </w:p>
          <w:p w14:paraId="2E7001F3" w14:textId="2F872362" w:rsidR="00311AEA" w:rsidRPr="00F82A59" w:rsidRDefault="00311AEA" w:rsidP="00540DCC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A</w:t>
            </w:r>
            <w:r w:rsidRPr="00F82A59">
              <w:rPr>
                <w:rFonts w:ascii="Consolas" w:hAnsi="Consolas"/>
                <w:lang w:val="es-CL"/>
              </w:rPr>
              <w:t xml:space="preserve">: </w:t>
            </w:r>
            <w:r w:rsidR="00540DCC">
              <w:rPr>
                <w:rFonts w:ascii="Consolas" w:hAnsi="Consolas"/>
                <w:lang w:val="es-CL"/>
              </w:rPr>
              <w:t>square matrix (2</w:t>
            </w:r>
            <w:r>
              <w:rPr>
                <w:rFonts w:ascii="Consolas" w:hAnsi="Consolas"/>
                <w:lang w:val="es-CL"/>
              </w:rPr>
              <w:t xml:space="preserve">D array of N </w:t>
            </w:r>
            <w:r w:rsidR="00540DCC">
              <w:rPr>
                <w:rFonts w:ascii="Consolas" w:hAnsi="Consolas"/>
                <w:lang w:val="es-CL"/>
              </w:rPr>
              <w:t>rows and N columns)</w:t>
            </w:r>
          </w:p>
          <w:p w14:paraId="1A079581" w14:textId="42899274" w:rsidR="00311AEA" w:rsidRDefault="00540DCC" w:rsidP="00540DCC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N</w:t>
            </w:r>
            <w:r w:rsidR="00311AEA" w:rsidRPr="00F82A59">
              <w:rPr>
                <w:rFonts w:ascii="Consolas" w:hAnsi="Consolas"/>
                <w:lang w:val="es-CL"/>
              </w:rPr>
              <w:t xml:space="preserve">: </w:t>
            </w:r>
            <w:r>
              <w:rPr>
                <w:rFonts w:ascii="Consolas" w:hAnsi="Consolas"/>
                <w:lang w:val="es-CL"/>
              </w:rPr>
              <w:t>Number of rows/Number of columns</w:t>
            </w:r>
            <w:r w:rsidR="00311AEA" w:rsidRPr="00F82A59">
              <w:rPr>
                <w:rFonts w:ascii="Consolas" w:hAnsi="Consolas"/>
                <w:lang w:val="es-CL"/>
              </w:rPr>
              <w:t xml:space="preserve"> </w:t>
            </w:r>
          </w:p>
          <w:p w14:paraId="6E851660" w14:textId="77777777" w:rsidR="00311AEA" w:rsidRPr="00F82A59" w:rsidRDefault="00311AEA" w:rsidP="00540DCC">
            <w:pPr>
              <w:rPr>
                <w:rFonts w:ascii="Consolas" w:hAnsi="Consolas"/>
                <w:lang w:val="es-CL"/>
              </w:rPr>
            </w:pPr>
          </w:p>
          <w:p w14:paraId="5CED91B6" w14:textId="0786D516" w:rsidR="00C32C2D" w:rsidRPr="00C32C2D" w:rsidRDefault="00C32C2D" w:rsidP="00C32C2D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function ALG3(A,N)</w:t>
            </w:r>
          </w:p>
          <w:p w14:paraId="20FBC88A" w14:textId="3C937E4B" w:rsidR="00C32C2D" w:rsidRPr="00C32C2D" w:rsidRDefault="00987FFC" w:rsidP="00C32C2D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if(N==0</w:t>
            </w:r>
            <w:r w:rsidR="00C32C2D">
              <w:rPr>
                <w:rFonts w:ascii="Consolas" w:hAnsi="Consolas"/>
                <w:lang w:val="es-CL"/>
              </w:rPr>
              <w:t>)</w:t>
            </w:r>
          </w:p>
          <w:p w14:paraId="76490C4E" w14:textId="77777777" w:rsidR="00C32C2D" w:rsidRPr="00C32C2D" w:rsidRDefault="00C32C2D" w:rsidP="00C32C2D">
            <w:pPr>
              <w:jc w:val="both"/>
              <w:rPr>
                <w:rFonts w:ascii="Consolas" w:hAnsi="Consolas"/>
                <w:lang w:val="es-CL"/>
              </w:rPr>
            </w:pPr>
            <w:r w:rsidRPr="00C32C2D">
              <w:rPr>
                <w:rFonts w:ascii="Consolas" w:hAnsi="Consolas"/>
                <w:lang w:val="es-CL"/>
              </w:rPr>
              <w:t xml:space="preserve">        return 0</w:t>
            </w:r>
          </w:p>
          <w:p w14:paraId="488C9C28" w14:textId="2C62CA3C" w:rsidR="00311AEA" w:rsidRDefault="00C32C2D" w:rsidP="00C32C2D">
            <w:pPr>
              <w:jc w:val="both"/>
              <w:rPr>
                <w:lang w:val="en-GB"/>
              </w:rPr>
            </w:pPr>
            <w:r>
              <w:rPr>
                <w:rFonts w:ascii="Consolas" w:hAnsi="Consolas"/>
                <w:lang w:val="es-CL"/>
              </w:rPr>
              <w:t xml:space="preserve">    return A[N-1,</w:t>
            </w:r>
            <w:r w:rsidRPr="00C32C2D">
              <w:rPr>
                <w:rFonts w:ascii="Consolas" w:hAnsi="Consolas"/>
                <w:lang w:val="es-CL"/>
              </w:rPr>
              <w:t>N-1]+ALG3(A,N-1)</w:t>
            </w:r>
          </w:p>
        </w:tc>
      </w:tr>
      <w:tr w:rsidR="00311AEA" w14:paraId="06DE4707" w14:textId="77777777" w:rsidTr="00540DCC">
        <w:tc>
          <w:tcPr>
            <w:tcW w:w="2376" w:type="dxa"/>
          </w:tcPr>
          <w:p w14:paraId="667383BC" w14:textId="77777777" w:rsidR="00311AEA" w:rsidRDefault="00311AEA" w:rsidP="00540D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645" w:type="dxa"/>
          </w:tcPr>
          <w:p w14:paraId="7891A7C6" w14:textId="3E604FB6" w:rsidR="00311AEA" w:rsidRDefault="00311AEA" w:rsidP="00AF5F17">
            <w:pPr>
              <w:jc w:val="both"/>
              <w:rPr>
                <w:lang w:val="en-GB"/>
              </w:rPr>
            </w:pPr>
          </w:p>
        </w:tc>
      </w:tr>
      <w:tr w:rsidR="00311AEA" w14:paraId="508623AB" w14:textId="77777777" w:rsidTr="00540DCC">
        <w:tc>
          <w:tcPr>
            <w:tcW w:w="2376" w:type="dxa"/>
          </w:tcPr>
          <w:p w14:paraId="185780D5" w14:textId="77777777" w:rsidR="00311AEA" w:rsidRDefault="00311AEA" w:rsidP="00540D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Recurrence equation</w:t>
            </w:r>
          </w:p>
        </w:tc>
        <w:tc>
          <w:tcPr>
            <w:tcW w:w="6645" w:type="dxa"/>
          </w:tcPr>
          <w:p w14:paraId="6FF62213" w14:textId="25A0DC66" w:rsidR="00311AEA" w:rsidRDefault="00057D4E" w:rsidP="00540D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 + (N-1)</w:t>
            </w:r>
          </w:p>
        </w:tc>
      </w:tr>
      <w:tr w:rsidR="002D4C4F" w14:paraId="4BFE4144" w14:textId="77777777" w:rsidTr="00540DCC">
        <w:tc>
          <w:tcPr>
            <w:tcW w:w="2376" w:type="dxa"/>
          </w:tcPr>
          <w:p w14:paraId="679BC23D" w14:textId="130FE9CC" w:rsidR="002D4C4F" w:rsidRDefault="002D4C4F" w:rsidP="00540D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Time Complexity</w:t>
            </w:r>
          </w:p>
        </w:tc>
        <w:tc>
          <w:tcPr>
            <w:tcW w:w="6645" w:type="dxa"/>
          </w:tcPr>
          <w:p w14:paraId="5D777CDE" w14:textId="59C369CF" w:rsidR="002D4C4F" w:rsidRDefault="00057D4E" w:rsidP="00540DCC">
            <w:pPr>
              <w:jc w:val="both"/>
              <w:rPr>
                <w:lang w:val="en-GB"/>
              </w:rPr>
            </w:pPr>
            <w:r>
              <w:t>Θ(N)</w:t>
            </w:r>
          </w:p>
        </w:tc>
      </w:tr>
      <w:tr w:rsidR="002D4C4F" w14:paraId="409757E5" w14:textId="77777777" w:rsidTr="00540DCC">
        <w:tc>
          <w:tcPr>
            <w:tcW w:w="2376" w:type="dxa"/>
          </w:tcPr>
          <w:p w14:paraId="4929E437" w14:textId="77777777" w:rsidR="002D4C4F" w:rsidRDefault="002D4C4F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 value for </w:t>
            </w:r>
          </w:p>
          <w:p w14:paraId="6724E2AD" w14:textId="77777777" w:rsidR="002D4C4F" w:rsidRDefault="002D4C4F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A: 2D array where the value stored in element [i,j] is equal to i+j</w:t>
            </w:r>
          </w:p>
          <w:p w14:paraId="0332E6EF" w14:textId="2EFBF5C2" w:rsidR="002D4C4F" w:rsidRDefault="002D4C4F" w:rsidP="00540DCC">
            <w:pPr>
              <w:jc w:val="both"/>
              <w:rPr>
                <w:lang w:val="en-GB"/>
              </w:rPr>
            </w:pPr>
          </w:p>
        </w:tc>
        <w:tc>
          <w:tcPr>
            <w:tcW w:w="6645" w:type="dxa"/>
          </w:tcPr>
          <w:p w14:paraId="0D18F8BE" w14:textId="5EE1D643" w:rsidR="002D4C4F" w:rsidRDefault="002D4C4F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 value for N=50: </w:t>
            </w:r>
          </w:p>
          <w:p w14:paraId="120B4819" w14:textId="0F8F179A" w:rsidR="002D4C4F" w:rsidRDefault="002D4C4F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N=100:</w:t>
            </w:r>
          </w:p>
          <w:p w14:paraId="114C8BAE" w14:textId="45DD5CD6" w:rsidR="002D4C4F" w:rsidRDefault="002D4C4F" w:rsidP="00540D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N=X=150:</w:t>
            </w:r>
          </w:p>
        </w:tc>
      </w:tr>
    </w:tbl>
    <w:p w14:paraId="609FBC25" w14:textId="77777777" w:rsidR="00E429A2" w:rsidRDefault="00E429A2" w:rsidP="00810A28">
      <w:pPr>
        <w:jc w:val="both"/>
        <w:rPr>
          <w:lang w:val="en-GB"/>
        </w:rPr>
      </w:pPr>
    </w:p>
    <w:p w14:paraId="4F111331" w14:textId="77777777" w:rsidR="002148A9" w:rsidRDefault="002148A9" w:rsidP="00810A28">
      <w:pPr>
        <w:jc w:val="both"/>
        <w:rPr>
          <w:lang w:val="en-GB"/>
        </w:rPr>
      </w:pPr>
    </w:p>
    <w:p w14:paraId="6B01C429" w14:textId="77777777" w:rsidR="00E429A2" w:rsidRDefault="00E429A2" w:rsidP="00810A28">
      <w:pPr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645"/>
      </w:tblGrid>
      <w:tr w:rsidR="00576E5F" w14:paraId="5284E57C" w14:textId="77777777" w:rsidTr="007A27BE">
        <w:tc>
          <w:tcPr>
            <w:tcW w:w="9021" w:type="dxa"/>
            <w:gridSpan w:val="2"/>
          </w:tcPr>
          <w:p w14:paraId="631984EB" w14:textId="71E10131" w:rsidR="00576E5F" w:rsidRPr="00550883" w:rsidRDefault="00576E5F" w:rsidP="007A27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ALGORITHM 4</w:t>
            </w:r>
          </w:p>
          <w:p w14:paraId="650D0403" w14:textId="77777777" w:rsidR="00576E5F" w:rsidRDefault="00576E5F" w:rsidP="007A27BE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A</w:t>
            </w:r>
            <w:r w:rsidRPr="00F82A59">
              <w:rPr>
                <w:rFonts w:ascii="Consolas" w:hAnsi="Consolas"/>
                <w:lang w:val="es-CL"/>
              </w:rPr>
              <w:t xml:space="preserve">: </w:t>
            </w:r>
            <w:r>
              <w:rPr>
                <w:rFonts w:ascii="Consolas" w:hAnsi="Consolas"/>
                <w:lang w:val="es-CL"/>
              </w:rPr>
              <w:t>square matrix (2D array of N rows and N columns)</w:t>
            </w:r>
          </w:p>
          <w:p w14:paraId="2183C881" w14:textId="3BB59BD0" w:rsidR="00576E5F" w:rsidRPr="00F82A59" w:rsidRDefault="00576E5F" w:rsidP="007A27BE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B: square matrix (2D array of N rows and N columns)</w:t>
            </w:r>
          </w:p>
          <w:p w14:paraId="3F5FD35D" w14:textId="150258EC" w:rsidR="00576E5F" w:rsidRDefault="00576E5F" w:rsidP="007A27BE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N</w:t>
            </w:r>
            <w:r w:rsidRPr="00F82A59">
              <w:rPr>
                <w:rFonts w:ascii="Consolas" w:hAnsi="Consolas"/>
                <w:lang w:val="es-CL"/>
              </w:rPr>
              <w:t xml:space="preserve">: </w:t>
            </w:r>
            <w:r w:rsidR="00413929">
              <w:rPr>
                <w:rFonts w:ascii="Consolas" w:hAnsi="Consolas"/>
                <w:lang w:val="es-CL"/>
              </w:rPr>
              <w:t>Number of rows (and n</w:t>
            </w:r>
            <w:r>
              <w:rPr>
                <w:rFonts w:ascii="Consolas" w:hAnsi="Consolas"/>
                <w:lang w:val="es-CL"/>
              </w:rPr>
              <w:t>umber of columns</w:t>
            </w:r>
            <w:r w:rsidR="00413929">
              <w:rPr>
                <w:rFonts w:ascii="Consolas" w:hAnsi="Consolas"/>
                <w:lang w:val="es-CL"/>
              </w:rPr>
              <w:t>)</w:t>
            </w:r>
            <w:r w:rsidR="007A27BE">
              <w:rPr>
                <w:rFonts w:ascii="Consolas" w:hAnsi="Consolas"/>
                <w:lang w:val="es-CL"/>
              </w:rPr>
              <w:t xml:space="preserve"> </w:t>
            </w:r>
            <w:r>
              <w:rPr>
                <w:rFonts w:ascii="Consolas" w:hAnsi="Consolas"/>
                <w:lang w:val="es-CL"/>
              </w:rPr>
              <w:t>of A and B</w:t>
            </w:r>
          </w:p>
          <w:p w14:paraId="5A3C5C51" w14:textId="77777777" w:rsidR="00576E5F" w:rsidRPr="00F82A59" w:rsidRDefault="00576E5F" w:rsidP="007A27BE">
            <w:pPr>
              <w:rPr>
                <w:rFonts w:ascii="Consolas" w:hAnsi="Consolas"/>
                <w:lang w:val="es-CL"/>
              </w:rPr>
            </w:pPr>
          </w:p>
          <w:p w14:paraId="203ACC36" w14:textId="2D1653EB" w:rsidR="00576E5F" w:rsidRPr="00576E5F" w:rsidRDefault="00576E5F" w:rsidP="00576E5F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def </w:t>
            </w:r>
            <w:r w:rsidR="002042FF">
              <w:rPr>
                <w:rFonts w:ascii="Consolas" w:hAnsi="Consolas"/>
                <w:lang w:val="es-CL"/>
              </w:rPr>
              <w:t>ALG4</w:t>
            </w:r>
            <w:r>
              <w:rPr>
                <w:rFonts w:ascii="Consolas" w:hAnsi="Consolas"/>
                <w:lang w:val="es-CL"/>
              </w:rPr>
              <w:t>(A,B,N)</w:t>
            </w:r>
          </w:p>
          <w:p w14:paraId="0AB8F45C" w14:textId="7C28457F" w:rsidR="00576E5F" w:rsidRPr="00576E5F" w:rsidRDefault="00987FFC" w:rsidP="00576E5F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    if(N==0</w:t>
            </w:r>
            <w:r w:rsidR="00576E5F">
              <w:rPr>
                <w:rFonts w:ascii="Consolas" w:hAnsi="Consolas"/>
                <w:lang w:val="es-CL"/>
              </w:rPr>
              <w:t>)</w:t>
            </w:r>
          </w:p>
          <w:p w14:paraId="74831E7F" w14:textId="77777777" w:rsidR="00576E5F" w:rsidRPr="00576E5F" w:rsidRDefault="00576E5F" w:rsidP="00576E5F">
            <w:pPr>
              <w:jc w:val="both"/>
              <w:rPr>
                <w:rFonts w:ascii="Consolas" w:hAnsi="Consolas"/>
                <w:lang w:val="es-CL"/>
              </w:rPr>
            </w:pPr>
            <w:r w:rsidRPr="00576E5F">
              <w:rPr>
                <w:rFonts w:ascii="Consolas" w:hAnsi="Consolas"/>
                <w:lang w:val="es-CL"/>
              </w:rPr>
              <w:t xml:space="preserve">        return 0</w:t>
            </w:r>
          </w:p>
          <w:p w14:paraId="7CB8A452" w14:textId="3DEC2AF6" w:rsidR="00576E5F" w:rsidRDefault="00576E5F" w:rsidP="00576E5F">
            <w:pPr>
              <w:jc w:val="both"/>
              <w:rPr>
                <w:lang w:val="en-GB"/>
              </w:rPr>
            </w:pPr>
            <w:r w:rsidRPr="00576E5F">
              <w:rPr>
                <w:rFonts w:ascii="Consolas" w:hAnsi="Consolas"/>
                <w:lang w:val="es-CL"/>
              </w:rPr>
              <w:t xml:space="preserve">    ret</w:t>
            </w:r>
            <w:r w:rsidR="002042FF">
              <w:rPr>
                <w:rFonts w:ascii="Consolas" w:hAnsi="Consolas"/>
                <w:lang w:val="es-CL"/>
              </w:rPr>
              <w:t>urn A[N-1][N-1]+B[N-1][N-1]+ALG4(A,B,N-1)+ALG4</w:t>
            </w:r>
            <w:r w:rsidRPr="00576E5F">
              <w:rPr>
                <w:rFonts w:ascii="Consolas" w:hAnsi="Consolas"/>
                <w:lang w:val="es-CL"/>
              </w:rPr>
              <w:t>(A,B,N-1)</w:t>
            </w:r>
          </w:p>
        </w:tc>
      </w:tr>
      <w:tr w:rsidR="00576E5F" w14:paraId="58A3BFBA" w14:textId="77777777" w:rsidTr="007A27BE">
        <w:tc>
          <w:tcPr>
            <w:tcW w:w="2376" w:type="dxa"/>
          </w:tcPr>
          <w:p w14:paraId="4F649E16" w14:textId="4A82EE9E" w:rsidR="00576E5F" w:rsidRDefault="00576E5F" w:rsidP="007A27B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Task</w:t>
            </w:r>
            <w:r w:rsidR="001C45B0">
              <w:rPr>
                <w:lang w:val="en-GB"/>
              </w:rPr>
              <w:t xml:space="preserve"> (an equation here it is easy)</w:t>
            </w:r>
          </w:p>
        </w:tc>
        <w:tc>
          <w:tcPr>
            <w:tcW w:w="6645" w:type="dxa"/>
          </w:tcPr>
          <w:p w14:paraId="62119C3D" w14:textId="6F8E2263" w:rsidR="00576E5F" w:rsidRDefault="00E40258" w:rsidP="007A27BE">
            <w:pPr>
              <w:jc w:val="both"/>
              <w:rPr>
                <w:lang w:val="en-GB"/>
              </w:rPr>
            </w:pPr>
            <w:r w:rsidRPr="00D10D3C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>In this case, instead of explaining in words what this recursive algorithm does, please write the equation of what is calculated for 3x3 matrices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>.</w:t>
            </w:r>
          </w:p>
        </w:tc>
      </w:tr>
      <w:tr w:rsidR="00576E5F" w14:paraId="48A26867" w14:textId="77777777" w:rsidTr="007A27BE">
        <w:tc>
          <w:tcPr>
            <w:tcW w:w="2376" w:type="dxa"/>
          </w:tcPr>
          <w:p w14:paraId="1CFF2E2B" w14:textId="77777777" w:rsidR="00576E5F" w:rsidRDefault="00576E5F" w:rsidP="007A27B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Recurrence equation</w:t>
            </w:r>
          </w:p>
        </w:tc>
        <w:tc>
          <w:tcPr>
            <w:tcW w:w="6645" w:type="dxa"/>
          </w:tcPr>
          <w:p w14:paraId="049AFB2C" w14:textId="188D6FAF" w:rsidR="00576E5F" w:rsidRDefault="00D43942" w:rsidP="00E45F7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C1 + C2 + (N-1) + (N-1)</w:t>
            </w:r>
          </w:p>
        </w:tc>
      </w:tr>
      <w:tr w:rsidR="00BE2880" w14:paraId="64299F23" w14:textId="77777777" w:rsidTr="007A27BE">
        <w:tc>
          <w:tcPr>
            <w:tcW w:w="2376" w:type="dxa"/>
          </w:tcPr>
          <w:p w14:paraId="27D786A4" w14:textId="566ADC87" w:rsidR="00BE2880" w:rsidRDefault="00BE2880" w:rsidP="007A27B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Time Complexity</w:t>
            </w:r>
          </w:p>
        </w:tc>
        <w:tc>
          <w:tcPr>
            <w:tcW w:w="6645" w:type="dxa"/>
          </w:tcPr>
          <w:p w14:paraId="12550EE8" w14:textId="59D53064" w:rsidR="00BE2880" w:rsidRDefault="00A50C29" w:rsidP="007A27BE">
            <w:pPr>
              <w:jc w:val="both"/>
              <w:rPr>
                <w:lang w:val="en-GB"/>
              </w:rPr>
            </w:pPr>
            <w:r>
              <w:t>Θ(</w:t>
            </w:r>
            <w:r w:rsidR="004A7D43">
              <w:t>2^n)</w:t>
            </w:r>
          </w:p>
        </w:tc>
      </w:tr>
      <w:tr w:rsidR="00BE2880" w14:paraId="54774BE6" w14:textId="77777777" w:rsidTr="007A27BE">
        <w:tc>
          <w:tcPr>
            <w:tcW w:w="2376" w:type="dxa"/>
          </w:tcPr>
          <w:p w14:paraId="6C06B6F3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 value for </w:t>
            </w:r>
          </w:p>
          <w:p w14:paraId="58A5711A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A=[0 1 2</w:t>
            </w:r>
          </w:p>
          <w:p w14:paraId="5DF0D0C7" w14:textId="2D57A96C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1 2 3</w:t>
            </w:r>
          </w:p>
          <w:p w14:paraId="7A86566E" w14:textId="170B5BF2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3 4 5] </w:t>
            </w:r>
          </w:p>
          <w:p w14:paraId="0EAEA8A2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B=[1 1 1</w:t>
            </w:r>
          </w:p>
          <w:p w14:paraId="5D880D44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2 2 2</w:t>
            </w:r>
          </w:p>
          <w:p w14:paraId="4771CF4E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 3 3]</w:t>
            </w:r>
          </w:p>
          <w:p w14:paraId="2DCB3F6F" w14:textId="77777777" w:rsidR="00BE2880" w:rsidRDefault="00BE2880" w:rsidP="007A27BE">
            <w:pPr>
              <w:jc w:val="both"/>
              <w:rPr>
                <w:lang w:val="en-GB"/>
              </w:rPr>
            </w:pPr>
          </w:p>
        </w:tc>
        <w:tc>
          <w:tcPr>
            <w:tcW w:w="6645" w:type="dxa"/>
          </w:tcPr>
          <w:p w14:paraId="694D45AF" w14:textId="29D2FFDF" w:rsidR="00BE2880" w:rsidRDefault="00BE2880" w:rsidP="007A27BE">
            <w:pPr>
              <w:jc w:val="both"/>
              <w:rPr>
                <w:lang w:val="en-GB"/>
              </w:rPr>
            </w:pPr>
          </w:p>
        </w:tc>
      </w:tr>
      <w:tr w:rsidR="00BE2880" w14:paraId="3DD0B1B8" w14:textId="77777777" w:rsidTr="007A27BE">
        <w:tc>
          <w:tcPr>
            <w:tcW w:w="2376" w:type="dxa"/>
          </w:tcPr>
          <w:p w14:paraId="2868A4D9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 value for </w:t>
            </w:r>
          </w:p>
          <w:p w14:paraId="5188D54C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A: 2D array where the value stored in </w:t>
            </w:r>
            <w:r>
              <w:rPr>
                <w:lang w:val="en-GB"/>
              </w:rPr>
              <w:lastRenderedPageBreak/>
              <w:t>element [i,j] is equal to i+j</w:t>
            </w:r>
          </w:p>
          <w:p w14:paraId="096BB4DB" w14:textId="77777777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B: 2D array where the value stored in element [I,j] is equal to i*j</w:t>
            </w:r>
          </w:p>
          <w:p w14:paraId="2895031C" w14:textId="5D4C627A" w:rsidR="00BE2880" w:rsidRDefault="00BE2880" w:rsidP="007A27BE">
            <w:pPr>
              <w:jc w:val="both"/>
              <w:rPr>
                <w:lang w:val="en-GB"/>
              </w:rPr>
            </w:pPr>
          </w:p>
        </w:tc>
        <w:tc>
          <w:tcPr>
            <w:tcW w:w="6645" w:type="dxa"/>
          </w:tcPr>
          <w:p w14:paraId="0405ECC9" w14:textId="4B05913C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Return value for N=10:</w:t>
            </w:r>
          </w:p>
          <w:p w14:paraId="72598979" w14:textId="0B8D5626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N=15:</w:t>
            </w:r>
          </w:p>
          <w:p w14:paraId="6FFBD879" w14:textId="246809A5" w:rsidR="00BE2880" w:rsidRDefault="00BE2880" w:rsidP="001413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value for N=20:</w:t>
            </w:r>
          </w:p>
          <w:p w14:paraId="211F035C" w14:textId="29CE754F" w:rsidR="00BE2880" w:rsidRDefault="00BE2880" w:rsidP="00BE288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Return value for N=30: </w:t>
            </w:r>
          </w:p>
        </w:tc>
      </w:tr>
    </w:tbl>
    <w:p w14:paraId="3A1B0C28" w14:textId="5222D197" w:rsidR="00852657" w:rsidRDefault="00852657" w:rsidP="00852657">
      <w:pPr>
        <w:jc w:val="both"/>
        <w:rPr>
          <w:lang w:val="en-GB"/>
        </w:rPr>
      </w:pPr>
    </w:p>
    <w:p w14:paraId="6C3CB5B5" w14:textId="1D6A3340" w:rsidR="00387A52" w:rsidRPr="00097822" w:rsidRDefault="00387A52" w:rsidP="00852657">
      <w:pPr>
        <w:jc w:val="both"/>
        <w:rPr>
          <w:lang w:val="en-GB"/>
        </w:rPr>
      </w:pPr>
    </w:p>
    <w:sectPr w:rsidR="00387A52" w:rsidRPr="00097822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741A"/>
    <w:multiLevelType w:val="hybridMultilevel"/>
    <w:tmpl w:val="495493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65097"/>
    <w:multiLevelType w:val="hybridMultilevel"/>
    <w:tmpl w:val="CFEAE768"/>
    <w:lvl w:ilvl="0" w:tplc="E52424C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11649"/>
    <w:multiLevelType w:val="hybridMultilevel"/>
    <w:tmpl w:val="57804D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1747012">
    <w:abstractNumId w:val="1"/>
  </w:num>
  <w:num w:numId="2" w16cid:durableId="152337319">
    <w:abstractNumId w:val="2"/>
  </w:num>
  <w:num w:numId="3" w16cid:durableId="179281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25F"/>
    <w:rsid w:val="00034587"/>
    <w:rsid w:val="00040D4B"/>
    <w:rsid w:val="00057D4E"/>
    <w:rsid w:val="000700F3"/>
    <w:rsid w:val="00083A2C"/>
    <w:rsid w:val="00095041"/>
    <w:rsid w:val="000974B3"/>
    <w:rsid w:val="00097822"/>
    <w:rsid w:val="000D1CED"/>
    <w:rsid w:val="000E5028"/>
    <w:rsid w:val="001107F8"/>
    <w:rsid w:val="00140362"/>
    <w:rsid w:val="001A01D8"/>
    <w:rsid w:val="001C432B"/>
    <w:rsid w:val="001C45B0"/>
    <w:rsid w:val="001E48CF"/>
    <w:rsid w:val="002042FF"/>
    <w:rsid w:val="00204E6F"/>
    <w:rsid w:val="002148A9"/>
    <w:rsid w:val="002162F3"/>
    <w:rsid w:val="0025311F"/>
    <w:rsid w:val="00254EB9"/>
    <w:rsid w:val="002563AF"/>
    <w:rsid w:val="00297EB4"/>
    <w:rsid w:val="002B7CAD"/>
    <w:rsid w:val="002D3DCC"/>
    <w:rsid w:val="002D4C4F"/>
    <w:rsid w:val="002E416F"/>
    <w:rsid w:val="002F19F1"/>
    <w:rsid w:val="002F77BE"/>
    <w:rsid w:val="00311AEA"/>
    <w:rsid w:val="00335FAE"/>
    <w:rsid w:val="003635F2"/>
    <w:rsid w:val="003661DB"/>
    <w:rsid w:val="00387A52"/>
    <w:rsid w:val="003A5C30"/>
    <w:rsid w:val="003D2E86"/>
    <w:rsid w:val="003D48DE"/>
    <w:rsid w:val="0040467D"/>
    <w:rsid w:val="00413929"/>
    <w:rsid w:val="004827A9"/>
    <w:rsid w:val="0048362E"/>
    <w:rsid w:val="00486D8E"/>
    <w:rsid w:val="004A7D43"/>
    <w:rsid w:val="004B1694"/>
    <w:rsid w:val="004F46B5"/>
    <w:rsid w:val="005322C2"/>
    <w:rsid w:val="0053490C"/>
    <w:rsid w:val="00540DCC"/>
    <w:rsid w:val="00541792"/>
    <w:rsid w:val="00560DEA"/>
    <w:rsid w:val="00563259"/>
    <w:rsid w:val="00576E5F"/>
    <w:rsid w:val="00581C54"/>
    <w:rsid w:val="005B2D54"/>
    <w:rsid w:val="005C36BE"/>
    <w:rsid w:val="006239D0"/>
    <w:rsid w:val="00625437"/>
    <w:rsid w:val="00632CB2"/>
    <w:rsid w:val="00641FF7"/>
    <w:rsid w:val="006C70AC"/>
    <w:rsid w:val="006E07C5"/>
    <w:rsid w:val="00704AA2"/>
    <w:rsid w:val="0075559F"/>
    <w:rsid w:val="007608C0"/>
    <w:rsid w:val="007A27BE"/>
    <w:rsid w:val="007E3412"/>
    <w:rsid w:val="007F328A"/>
    <w:rsid w:val="00810A28"/>
    <w:rsid w:val="00847335"/>
    <w:rsid w:val="00852657"/>
    <w:rsid w:val="008565D3"/>
    <w:rsid w:val="008843A2"/>
    <w:rsid w:val="00892EFA"/>
    <w:rsid w:val="008C4AED"/>
    <w:rsid w:val="008C69B0"/>
    <w:rsid w:val="008D512E"/>
    <w:rsid w:val="008E6C60"/>
    <w:rsid w:val="008F22BD"/>
    <w:rsid w:val="00925E7D"/>
    <w:rsid w:val="00960F0C"/>
    <w:rsid w:val="00987FFC"/>
    <w:rsid w:val="009904B8"/>
    <w:rsid w:val="0099291A"/>
    <w:rsid w:val="00995D31"/>
    <w:rsid w:val="009B38E9"/>
    <w:rsid w:val="009F05B7"/>
    <w:rsid w:val="009F5798"/>
    <w:rsid w:val="00A17BF2"/>
    <w:rsid w:val="00A45434"/>
    <w:rsid w:val="00A50C29"/>
    <w:rsid w:val="00A636C5"/>
    <w:rsid w:val="00A66FBC"/>
    <w:rsid w:val="00A73A73"/>
    <w:rsid w:val="00A7519D"/>
    <w:rsid w:val="00AA5913"/>
    <w:rsid w:val="00AD0D8C"/>
    <w:rsid w:val="00AF5F17"/>
    <w:rsid w:val="00B85F4A"/>
    <w:rsid w:val="00B9099A"/>
    <w:rsid w:val="00BB7EDE"/>
    <w:rsid w:val="00BD551B"/>
    <w:rsid w:val="00BE2880"/>
    <w:rsid w:val="00C10888"/>
    <w:rsid w:val="00C13B86"/>
    <w:rsid w:val="00C20CFF"/>
    <w:rsid w:val="00C317AD"/>
    <w:rsid w:val="00C32C2D"/>
    <w:rsid w:val="00C36A1F"/>
    <w:rsid w:val="00CA2C29"/>
    <w:rsid w:val="00CA6D6A"/>
    <w:rsid w:val="00CE60D1"/>
    <w:rsid w:val="00D136C3"/>
    <w:rsid w:val="00D227C7"/>
    <w:rsid w:val="00D43942"/>
    <w:rsid w:val="00D94FF3"/>
    <w:rsid w:val="00DA5615"/>
    <w:rsid w:val="00DC1B63"/>
    <w:rsid w:val="00DD6D3F"/>
    <w:rsid w:val="00DF43F9"/>
    <w:rsid w:val="00E25B91"/>
    <w:rsid w:val="00E31846"/>
    <w:rsid w:val="00E40258"/>
    <w:rsid w:val="00E429A2"/>
    <w:rsid w:val="00E43437"/>
    <w:rsid w:val="00E44F9E"/>
    <w:rsid w:val="00E45F79"/>
    <w:rsid w:val="00E8358D"/>
    <w:rsid w:val="00EB1189"/>
    <w:rsid w:val="00EB47E6"/>
    <w:rsid w:val="00EE2D07"/>
    <w:rsid w:val="00EF07E6"/>
    <w:rsid w:val="00F0125F"/>
    <w:rsid w:val="00F0616C"/>
    <w:rsid w:val="00F262B1"/>
    <w:rsid w:val="00F371C8"/>
    <w:rsid w:val="00FA4A94"/>
    <w:rsid w:val="00FE06E1"/>
    <w:rsid w:val="00FE5FAA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17A9B"/>
  <w14:defaultImageDpi w14:val="300"/>
  <w15:docId w15:val="{4C93466F-29BF-A241-A214-35BFD3BE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C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AD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Mohamed Ahmed Abdalla</cp:lastModifiedBy>
  <cp:revision>44</cp:revision>
  <dcterms:created xsi:type="dcterms:W3CDTF">2019-10-24T20:28:00Z</dcterms:created>
  <dcterms:modified xsi:type="dcterms:W3CDTF">2022-11-08T21:41:00Z</dcterms:modified>
</cp:coreProperties>
</file>