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1DBA" w14:textId="430FA3CE" w:rsidR="00EC3662" w:rsidRDefault="0069342B">
      <w:pPr>
        <w:rPr>
          <w:b/>
          <w:bCs/>
          <w:u w:val="single"/>
        </w:rPr>
      </w:pPr>
      <w:r w:rsidRPr="0069342B">
        <w:rPr>
          <w:b/>
          <w:bCs/>
          <w:u w:val="single"/>
        </w:rPr>
        <w:t xml:space="preserve">Extensions completed: </w:t>
      </w:r>
    </w:p>
    <w:p w14:paraId="4A0BEEC7" w14:textId="46D41312" w:rsidR="0069342B" w:rsidRDefault="0069342B">
      <w:pPr>
        <w:rPr>
          <w:b/>
          <w:bCs/>
          <w:u w:val="single"/>
        </w:rPr>
      </w:pPr>
    </w:p>
    <w:p w14:paraId="50EC7E04" w14:textId="1EF329C0" w:rsidR="0069342B" w:rsidRDefault="0069342B" w:rsidP="006934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CSS extension</w:t>
      </w:r>
    </w:p>
    <w:p w14:paraId="36A25A26" w14:textId="6435A405" w:rsidR="0069342B" w:rsidRDefault="0069342B" w:rsidP="006934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Use Views extension</w:t>
      </w:r>
    </w:p>
    <w:p w14:paraId="78E2421C" w14:textId="41093D96" w:rsidR="0069342B" w:rsidRDefault="0069342B" w:rsidP="006934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Use store procedures extension</w:t>
      </w:r>
    </w:p>
    <w:p w14:paraId="1A8C7AC9" w14:textId="1A4F3BF3" w:rsidR="003D3F9C" w:rsidRDefault="003D3F9C" w:rsidP="003D3F9C">
      <w:pPr>
        <w:pStyle w:val="ListParagraph"/>
        <w:rPr>
          <w:b/>
          <w:bCs/>
          <w:u w:val="single"/>
        </w:rPr>
      </w:pPr>
    </w:p>
    <w:p w14:paraId="465783F2" w14:textId="0F9E2326" w:rsidR="003D3F9C" w:rsidRDefault="003D3F9C" w:rsidP="003D3F9C">
      <w:pPr>
        <w:rPr>
          <w:b/>
          <w:bCs/>
          <w:u w:val="single"/>
        </w:rPr>
      </w:pPr>
    </w:p>
    <w:p w14:paraId="40B71430" w14:textId="6C7382C6" w:rsidR="003D3F9C" w:rsidRDefault="003D3F9C" w:rsidP="003D3F9C">
      <w:r>
        <w:rPr>
          <w:b/>
          <w:bCs/>
          <w:u w:val="single"/>
        </w:rPr>
        <w:t xml:space="preserve">CSS extension: </w:t>
      </w:r>
      <w:r w:rsidRPr="003D3F9C">
        <w:t>Used an external CSS</w:t>
      </w:r>
      <w:r>
        <w:t xml:space="preserve"> then rendered it using </w:t>
      </w:r>
      <w:r w:rsidR="00C577B7">
        <w:t>JavaScript</w:t>
      </w:r>
      <w:r>
        <w:t>. I linked the file on every html file at the top.</w:t>
      </w:r>
    </w:p>
    <w:p w14:paraId="2F5893C9" w14:textId="519B183A" w:rsidR="00C577B7" w:rsidRPr="003D3F9C" w:rsidRDefault="00C577B7" w:rsidP="003D3F9C">
      <w:r>
        <w:rPr>
          <w:noProof/>
        </w:rPr>
        <w:drawing>
          <wp:inline distT="0" distB="0" distL="0" distR="0" wp14:anchorId="45FD5784" wp14:editId="64285B76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D55" w14:textId="266CCF6E" w:rsidR="00C577B7" w:rsidRDefault="00C577B7" w:rsidP="0069342B">
      <w:pPr>
        <w:ind w:left="360"/>
        <w:rPr>
          <w:b/>
          <w:bCs/>
          <w:u w:val="single"/>
        </w:rPr>
      </w:pPr>
    </w:p>
    <w:p w14:paraId="722CAF47" w14:textId="44E8D5E1" w:rsidR="00AF6ED0" w:rsidRDefault="00C577B7" w:rsidP="00AF6ED0">
      <w:pPr>
        <w:ind w:left="360"/>
      </w:pPr>
      <w:r>
        <w:rPr>
          <w:b/>
          <w:bCs/>
          <w:u w:val="single"/>
        </w:rPr>
        <w:t xml:space="preserve">Use Views extension: </w:t>
      </w:r>
      <w:r w:rsidR="00AF6ED0" w:rsidRPr="00AF6ED0">
        <w:t xml:space="preserve">Used </w:t>
      </w:r>
      <w:r w:rsidR="00AF6ED0" w:rsidRPr="00AF6ED0">
        <w:t xml:space="preserve">database views in </w:t>
      </w:r>
      <w:r w:rsidR="00AF6ED0">
        <w:t>my</w:t>
      </w:r>
      <w:r w:rsidR="00AF6ED0" w:rsidRPr="00AF6ED0">
        <w:t xml:space="preserve"> project so that no SQL joins </w:t>
      </w:r>
      <w:r w:rsidR="00AF6ED0">
        <w:t>would appear in my middleware code.</w:t>
      </w:r>
    </w:p>
    <w:p w14:paraId="1127CE06" w14:textId="3F17781F" w:rsidR="00AF6ED0" w:rsidRDefault="00AF6ED0" w:rsidP="00AF6ED0">
      <w:pPr>
        <w:ind w:left="360"/>
      </w:pPr>
    </w:p>
    <w:p w14:paraId="02682318" w14:textId="2F9E9121" w:rsidR="00AF6ED0" w:rsidRPr="00AF6ED0" w:rsidRDefault="00AF6ED0" w:rsidP="00AF6ED0">
      <w:pPr>
        <w:ind w:left="360"/>
      </w:pPr>
      <w:r>
        <w:rPr>
          <w:noProof/>
        </w:rPr>
        <w:lastRenderedPageBreak/>
        <w:drawing>
          <wp:inline distT="0" distB="0" distL="0" distR="0" wp14:anchorId="713261E6" wp14:editId="642AC017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F36" w14:textId="5718316F" w:rsidR="00C577B7" w:rsidRDefault="00C577B7" w:rsidP="00AF6ED0">
      <w:pPr>
        <w:ind w:left="360"/>
      </w:pPr>
    </w:p>
    <w:p w14:paraId="562D4B8F" w14:textId="22B89DCB" w:rsidR="00AF6ED0" w:rsidRDefault="00AF6ED0" w:rsidP="00AF6ED0">
      <w:pPr>
        <w:ind w:left="360"/>
      </w:pPr>
    </w:p>
    <w:p w14:paraId="7A483955" w14:textId="2260D472" w:rsidR="00AF6ED0" w:rsidRPr="00AF6ED0" w:rsidRDefault="00AF6ED0" w:rsidP="00AF6ED0">
      <w:pPr>
        <w:pStyle w:val="ListParagraph"/>
      </w:pPr>
      <w:r>
        <w:rPr>
          <w:b/>
          <w:bCs/>
          <w:u w:val="single"/>
        </w:rPr>
        <w:t>Use store procedures extension</w:t>
      </w:r>
      <w:r>
        <w:rPr>
          <w:b/>
          <w:bCs/>
          <w:u w:val="single"/>
        </w:rPr>
        <w:t xml:space="preserve">: </w:t>
      </w:r>
      <w:r w:rsidRPr="00AF6ED0">
        <w:t>Use</w:t>
      </w:r>
      <w:r>
        <w:t>d</w:t>
      </w:r>
      <w:r w:rsidRPr="00AF6ED0">
        <w:t xml:space="preserve"> stored procedures where any route requires</w:t>
      </w:r>
    </w:p>
    <w:p w14:paraId="1630C165" w14:textId="09B09C2E" w:rsidR="00AF6ED0" w:rsidRDefault="00AF6ED0" w:rsidP="00AF6ED0">
      <w:pPr>
        <w:pStyle w:val="ListParagraph"/>
      </w:pPr>
      <w:r w:rsidRPr="00AF6ED0">
        <w:t>multiple SQL commands</w:t>
      </w:r>
      <w:r>
        <w:t>.</w:t>
      </w:r>
    </w:p>
    <w:p w14:paraId="57645605" w14:textId="3F44D855" w:rsidR="00AF6ED0" w:rsidRDefault="00AF6ED0" w:rsidP="00AF6ED0">
      <w:pPr>
        <w:pStyle w:val="ListParagraph"/>
      </w:pPr>
    </w:p>
    <w:p w14:paraId="4F2BF88A" w14:textId="2D2257E0" w:rsidR="00AF6ED0" w:rsidRPr="00AF6ED0" w:rsidRDefault="00AF6ED0" w:rsidP="00AF6ED0">
      <w:pPr>
        <w:pStyle w:val="ListParagraph"/>
      </w:pPr>
      <w:r>
        <w:rPr>
          <w:noProof/>
        </w:rPr>
        <w:drawing>
          <wp:inline distT="0" distB="0" distL="0" distR="0" wp14:anchorId="1991F25C" wp14:editId="698FC122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3D5B" w14:textId="3217DBCC" w:rsidR="00AF6ED0" w:rsidRPr="00AF6ED0" w:rsidRDefault="00AF6ED0" w:rsidP="00AF6ED0">
      <w:pPr>
        <w:ind w:left="360"/>
      </w:pPr>
    </w:p>
    <w:sectPr w:rsidR="00AF6ED0" w:rsidRPr="00AF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5A1"/>
    <w:multiLevelType w:val="hybridMultilevel"/>
    <w:tmpl w:val="45486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9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13"/>
    <w:rsid w:val="003D3F9C"/>
    <w:rsid w:val="0069342B"/>
    <w:rsid w:val="00AF6ED0"/>
    <w:rsid w:val="00C577B7"/>
    <w:rsid w:val="00EC3013"/>
    <w:rsid w:val="00E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8BD5"/>
  <w15:chartTrackingRefBased/>
  <w15:docId w15:val="{EAF80481-3B60-431A-85FD-DE39918A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6</cp:revision>
  <dcterms:created xsi:type="dcterms:W3CDTF">2022-12-11T07:17:00Z</dcterms:created>
  <dcterms:modified xsi:type="dcterms:W3CDTF">2022-12-11T07:28:00Z</dcterms:modified>
</cp:coreProperties>
</file>