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34FC" w14:textId="3F932C85" w:rsidR="001B61CA" w:rsidRDefault="00AD6196" w:rsidP="00AD6196">
      <w:pPr>
        <w:pStyle w:val="Heading1"/>
        <w:rPr>
          <w:rStyle w:val="markedcontent"/>
          <w:rFonts w:ascii="Arial" w:hAnsi="Arial" w:cs="Arial"/>
          <w:b/>
          <w:bCs/>
          <w:sz w:val="45"/>
          <w:szCs w:val="45"/>
          <w:u w:val="single"/>
        </w:rPr>
      </w:pPr>
      <w:r w:rsidRPr="00AD6196">
        <w:rPr>
          <w:rStyle w:val="markedcontent"/>
          <w:rFonts w:ascii="Arial" w:hAnsi="Arial" w:cs="Arial"/>
          <w:b/>
          <w:bCs/>
          <w:sz w:val="45"/>
          <w:szCs w:val="45"/>
          <w:u w:val="single"/>
        </w:rPr>
        <w:t>Question 2</w:t>
      </w:r>
    </w:p>
    <w:p w14:paraId="0C1FBC5E" w14:textId="388A11A7" w:rsidR="00AD6196" w:rsidRDefault="00AD6196" w:rsidP="00AD6196"/>
    <w:p w14:paraId="23D413A7" w14:textId="4E2F3155" w:rsidR="00AD6196" w:rsidRDefault="00AD6196" w:rsidP="00AD6196">
      <w:pPr>
        <w:pStyle w:val="Heading2"/>
        <w:rPr>
          <w:u w:val="single"/>
        </w:rPr>
      </w:pPr>
      <w:r w:rsidRPr="00AD6196">
        <w:rPr>
          <w:u w:val="single"/>
        </w:rPr>
        <w:t xml:space="preserve">Classes </w:t>
      </w:r>
    </w:p>
    <w:p w14:paraId="038471CF" w14:textId="0B0EC335" w:rsidR="00AD6196" w:rsidRDefault="00AD6196" w:rsidP="00AD6196"/>
    <w:p w14:paraId="506373C9" w14:textId="7927A108" w:rsidR="00AD6196" w:rsidRDefault="00AD6196" w:rsidP="00AD6196">
      <w:pPr>
        <w:pStyle w:val="ListParagraph"/>
        <w:numPr>
          <w:ilvl w:val="0"/>
          <w:numId w:val="1"/>
        </w:numPr>
      </w:pPr>
      <w:r>
        <w:t>Adult Class</w:t>
      </w:r>
      <w:r w:rsidR="00A44F1E">
        <w:t xml:space="preserve"> – Class to set the name, age, amount paid and selected course of an Adult</w:t>
      </w:r>
    </w:p>
    <w:p w14:paraId="6A26B26E" w14:textId="0C685481" w:rsidR="00AD6196" w:rsidRDefault="00AD6196" w:rsidP="00A44F1E">
      <w:pPr>
        <w:pStyle w:val="ListParagraph"/>
        <w:numPr>
          <w:ilvl w:val="0"/>
          <w:numId w:val="1"/>
        </w:numPr>
      </w:pPr>
      <w:r>
        <w:t>Junior Class</w:t>
      </w:r>
      <w:r w:rsidR="00A44F1E">
        <w:t xml:space="preserve"> - Class to set the name, age, amount paid and selected course of an Adult</w:t>
      </w:r>
    </w:p>
    <w:p w14:paraId="61BF8DA0" w14:textId="1D037633" w:rsidR="00AD6196" w:rsidRDefault="00AD6196" w:rsidP="00AD6196">
      <w:pPr>
        <w:pStyle w:val="ListParagraph"/>
        <w:numPr>
          <w:ilvl w:val="0"/>
          <w:numId w:val="1"/>
        </w:numPr>
      </w:pPr>
      <w:r>
        <w:t>Spinning Class</w:t>
      </w:r>
      <w:r w:rsidR="00C62485">
        <w:t xml:space="preserve"> – Class to enrol adults and juniors onto spinning classes</w:t>
      </w:r>
    </w:p>
    <w:p w14:paraId="7758DF94" w14:textId="03ACB76A" w:rsidR="00AD6196" w:rsidRDefault="00AD6196" w:rsidP="00C62485">
      <w:pPr>
        <w:pStyle w:val="ListParagraph"/>
        <w:numPr>
          <w:ilvl w:val="0"/>
          <w:numId w:val="1"/>
        </w:numPr>
      </w:pPr>
      <w:r>
        <w:t>Yoga Class</w:t>
      </w:r>
      <w:r w:rsidR="00C62485">
        <w:t xml:space="preserve"> - Class to enrol adults and juniors onto Yoga classes</w:t>
      </w:r>
    </w:p>
    <w:p w14:paraId="46305B66" w14:textId="689913CB" w:rsidR="00AD6196" w:rsidRDefault="00AD6196" w:rsidP="00AD6196"/>
    <w:p w14:paraId="539951F9" w14:textId="2429FED1" w:rsidR="00AD6196" w:rsidRPr="00AD6196" w:rsidRDefault="00AD6196" w:rsidP="00AD6196">
      <w:pPr>
        <w:pStyle w:val="Heading3"/>
        <w:rPr>
          <w:b/>
          <w:bCs/>
          <w:u w:val="single"/>
        </w:rPr>
      </w:pPr>
      <w:r w:rsidRPr="00AD6196">
        <w:rPr>
          <w:b/>
          <w:bCs/>
          <w:u w:val="single"/>
        </w:rPr>
        <w:t xml:space="preserve">Adult Class Variables </w:t>
      </w:r>
    </w:p>
    <w:p w14:paraId="5B21917D" w14:textId="7A2156CA" w:rsidR="00AD6196" w:rsidRDefault="00AD6196" w:rsidP="00AD6196"/>
    <w:p w14:paraId="6C0B6C6E" w14:textId="51353848" w:rsidR="00AD6196" w:rsidRDefault="00AD6196" w:rsidP="00AD6196">
      <w:pPr>
        <w:pStyle w:val="ListParagraph"/>
        <w:numPr>
          <w:ilvl w:val="0"/>
          <w:numId w:val="2"/>
        </w:numPr>
      </w:pPr>
      <w:r>
        <w:t>Type String – Adult Name</w:t>
      </w:r>
    </w:p>
    <w:p w14:paraId="35ED1C52" w14:textId="68FF4396" w:rsidR="00AD6196" w:rsidRDefault="00AD6196" w:rsidP="00AD6196">
      <w:pPr>
        <w:pStyle w:val="ListParagraph"/>
        <w:numPr>
          <w:ilvl w:val="0"/>
          <w:numId w:val="2"/>
        </w:numPr>
      </w:pPr>
      <w:r>
        <w:t>Type integer – Adult Age</w:t>
      </w:r>
    </w:p>
    <w:p w14:paraId="78451A94" w14:textId="539A5FCE" w:rsidR="00AD6196" w:rsidRDefault="00AD6196" w:rsidP="00AD6196">
      <w:pPr>
        <w:pStyle w:val="ListParagraph"/>
        <w:numPr>
          <w:ilvl w:val="0"/>
          <w:numId w:val="2"/>
        </w:numPr>
      </w:pPr>
      <w:r>
        <w:t xml:space="preserve">Type </w:t>
      </w:r>
      <w:r w:rsidR="0015531C">
        <w:t>Integer – AmountPaid. This checks the amount an adult has paid for a course.</w:t>
      </w:r>
    </w:p>
    <w:p w14:paraId="645A3E72" w14:textId="493D9E7A" w:rsidR="0015531C" w:rsidRDefault="0015531C" w:rsidP="00AD6196">
      <w:pPr>
        <w:pStyle w:val="ListParagraph"/>
        <w:numPr>
          <w:ilvl w:val="0"/>
          <w:numId w:val="2"/>
        </w:numPr>
      </w:pPr>
      <w:r>
        <w:t>Type String – SelectedCourse. The fitness</w:t>
      </w:r>
      <w:r w:rsidR="00461F14">
        <w:t xml:space="preserve"> class</w:t>
      </w:r>
      <w:r>
        <w:t xml:space="preserve"> selected by the adult.</w:t>
      </w:r>
    </w:p>
    <w:p w14:paraId="17247912" w14:textId="7783017C" w:rsidR="00AD6196" w:rsidRPr="00AD6196" w:rsidRDefault="00AD6196" w:rsidP="00AD6196">
      <w:pPr>
        <w:pStyle w:val="Heading3"/>
        <w:rPr>
          <w:b/>
          <w:bCs/>
          <w:u w:val="single"/>
        </w:rPr>
      </w:pPr>
      <w:r w:rsidRPr="00AD6196">
        <w:rPr>
          <w:b/>
          <w:bCs/>
          <w:u w:val="single"/>
        </w:rPr>
        <w:t xml:space="preserve">Adult functions </w:t>
      </w:r>
    </w:p>
    <w:p w14:paraId="2D2EBF3B" w14:textId="0FAB836E" w:rsidR="00AD6196" w:rsidRDefault="00AD6196" w:rsidP="00AD6196"/>
    <w:p w14:paraId="41DDC28A" w14:textId="6A1911DA" w:rsidR="00AD6196" w:rsidRDefault="00AD6196" w:rsidP="00AD6196">
      <w:pPr>
        <w:pStyle w:val="ListParagraph"/>
        <w:numPr>
          <w:ilvl w:val="0"/>
          <w:numId w:val="3"/>
        </w:numPr>
      </w:pPr>
      <w:r>
        <w:t>Getter function for Adult Name</w:t>
      </w:r>
    </w:p>
    <w:p w14:paraId="048711E1" w14:textId="537ADAD9" w:rsidR="00AD6196" w:rsidRDefault="00AD6196" w:rsidP="00AD6196">
      <w:pPr>
        <w:pStyle w:val="ListParagraph"/>
        <w:numPr>
          <w:ilvl w:val="0"/>
          <w:numId w:val="3"/>
        </w:numPr>
      </w:pPr>
      <w:r>
        <w:t>Setter function for Adult Name</w:t>
      </w:r>
    </w:p>
    <w:p w14:paraId="596068E7" w14:textId="5D6F63A9" w:rsidR="00AD6196" w:rsidRDefault="00AD6196" w:rsidP="00AD6196">
      <w:pPr>
        <w:pStyle w:val="ListParagraph"/>
        <w:numPr>
          <w:ilvl w:val="0"/>
          <w:numId w:val="3"/>
        </w:numPr>
      </w:pPr>
      <w:r>
        <w:t>Getter function for Adult Age</w:t>
      </w:r>
    </w:p>
    <w:p w14:paraId="166126D4" w14:textId="7623FA7C" w:rsidR="0015531C" w:rsidRDefault="0015531C" w:rsidP="0015531C">
      <w:pPr>
        <w:pStyle w:val="ListParagraph"/>
        <w:numPr>
          <w:ilvl w:val="0"/>
          <w:numId w:val="3"/>
        </w:numPr>
      </w:pPr>
      <w:r>
        <w:t>Setter function for Adult Age</w:t>
      </w:r>
    </w:p>
    <w:p w14:paraId="550C2CF2" w14:textId="09C6C275" w:rsidR="0015531C" w:rsidRDefault="0015531C" w:rsidP="0015531C">
      <w:pPr>
        <w:pStyle w:val="ListParagraph"/>
        <w:numPr>
          <w:ilvl w:val="0"/>
          <w:numId w:val="3"/>
        </w:numPr>
      </w:pPr>
      <w:r>
        <w:t xml:space="preserve">Getter </w:t>
      </w:r>
      <w:bookmarkStart w:id="0" w:name="_Hlk120134253"/>
      <w:r>
        <w:t>function for AmountPaid</w:t>
      </w:r>
      <w:bookmarkEnd w:id="0"/>
    </w:p>
    <w:p w14:paraId="5D4D5C9C" w14:textId="432FF5E0" w:rsidR="0015531C" w:rsidRDefault="0015531C" w:rsidP="0015531C">
      <w:pPr>
        <w:pStyle w:val="ListParagraph"/>
        <w:numPr>
          <w:ilvl w:val="0"/>
          <w:numId w:val="3"/>
        </w:numPr>
      </w:pPr>
      <w:r>
        <w:t xml:space="preserve">Setter </w:t>
      </w:r>
      <w:r w:rsidRPr="0015531C">
        <w:t>function for AmountPaid</w:t>
      </w:r>
    </w:p>
    <w:p w14:paraId="62F9A099" w14:textId="2B34C3E6" w:rsidR="0015531C" w:rsidRDefault="0015531C" w:rsidP="00AD6196">
      <w:pPr>
        <w:pStyle w:val="ListParagraph"/>
        <w:numPr>
          <w:ilvl w:val="0"/>
          <w:numId w:val="3"/>
        </w:numPr>
      </w:pPr>
      <w:r>
        <w:t>A constructor method that sets the initial values of Adult Name, Adult age</w:t>
      </w:r>
      <w:r w:rsidR="00461F14">
        <w:t>,</w:t>
      </w:r>
      <w:r>
        <w:t xml:space="preserve"> AmountPaid</w:t>
      </w:r>
      <w:r w:rsidR="00461F14">
        <w:t xml:space="preserve"> and SelectedCourse</w:t>
      </w:r>
    </w:p>
    <w:p w14:paraId="224C1F08" w14:textId="66F6EB3D" w:rsidR="00461F14" w:rsidRDefault="00461F14" w:rsidP="00AD6196">
      <w:pPr>
        <w:pStyle w:val="ListParagraph"/>
        <w:numPr>
          <w:ilvl w:val="0"/>
          <w:numId w:val="3"/>
        </w:numPr>
      </w:pPr>
      <w:r>
        <w:t>To String function for printing variables to string form</w:t>
      </w:r>
    </w:p>
    <w:p w14:paraId="44486C93" w14:textId="297A1DB1" w:rsidR="00461F14" w:rsidRDefault="00461F14" w:rsidP="00461F14">
      <w:pPr>
        <w:pStyle w:val="ListParagraph"/>
      </w:pPr>
    </w:p>
    <w:p w14:paraId="4CD1E46B" w14:textId="77777777" w:rsidR="00461F14" w:rsidRDefault="00461F14" w:rsidP="00461F14">
      <w:pPr>
        <w:pStyle w:val="ListParagraph"/>
      </w:pPr>
    </w:p>
    <w:p w14:paraId="6F0F5F15" w14:textId="10181FEC" w:rsidR="00461F14" w:rsidRPr="00AD6196" w:rsidRDefault="00461F14" w:rsidP="00461F14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Junior</w:t>
      </w:r>
      <w:r w:rsidRPr="00AD6196">
        <w:rPr>
          <w:b/>
          <w:bCs/>
          <w:u w:val="single"/>
        </w:rPr>
        <w:t xml:space="preserve"> Class Variables </w:t>
      </w:r>
    </w:p>
    <w:p w14:paraId="3BBF8FE1" w14:textId="77777777" w:rsidR="00461F14" w:rsidRDefault="00461F14" w:rsidP="00461F14"/>
    <w:p w14:paraId="3EFF9044" w14:textId="2F1881FC" w:rsidR="00461F14" w:rsidRDefault="00461F14" w:rsidP="00461F14">
      <w:pPr>
        <w:pStyle w:val="ListParagraph"/>
        <w:numPr>
          <w:ilvl w:val="0"/>
          <w:numId w:val="2"/>
        </w:numPr>
      </w:pPr>
      <w:r>
        <w:t>Type String – Junior Name</w:t>
      </w:r>
    </w:p>
    <w:p w14:paraId="6D4E5F43" w14:textId="4B89F036" w:rsidR="00461F14" w:rsidRDefault="00461F14" w:rsidP="00461F14">
      <w:pPr>
        <w:pStyle w:val="ListParagraph"/>
        <w:numPr>
          <w:ilvl w:val="0"/>
          <w:numId w:val="2"/>
        </w:numPr>
      </w:pPr>
      <w:r>
        <w:t>Type integer – Junior Age</w:t>
      </w:r>
    </w:p>
    <w:p w14:paraId="72A97005" w14:textId="75971569" w:rsidR="00461F14" w:rsidRDefault="00461F14" w:rsidP="00461F14">
      <w:pPr>
        <w:pStyle w:val="ListParagraph"/>
        <w:numPr>
          <w:ilvl w:val="0"/>
          <w:numId w:val="2"/>
        </w:numPr>
      </w:pPr>
      <w:r>
        <w:t>Type Integer – AmountPaid. This checks the amount a Junior has paid for a course.</w:t>
      </w:r>
    </w:p>
    <w:p w14:paraId="693B5232" w14:textId="01B8AC25" w:rsidR="00461F14" w:rsidRDefault="00461F14" w:rsidP="00461F14">
      <w:pPr>
        <w:pStyle w:val="ListParagraph"/>
        <w:numPr>
          <w:ilvl w:val="0"/>
          <w:numId w:val="2"/>
        </w:numPr>
      </w:pPr>
      <w:r>
        <w:t>Type String – SelectedCourse. The fitness class selected by the Junior.</w:t>
      </w:r>
    </w:p>
    <w:p w14:paraId="6C245396" w14:textId="77777777" w:rsidR="00461F14" w:rsidRDefault="00461F14" w:rsidP="00461F14">
      <w:pPr>
        <w:pStyle w:val="ListParagraph"/>
      </w:pPr>
    </w:p>
    <w:p w14:paraId="23CD3509" w14:textId="2892B6FB" w:rsidR="00461F14" w:rsidRPr="00AD6196" w:rsidRDefault="00461F14" w:rsidP="00461F14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Junior</w:t>
      </w:r>
      <w:r w:rsidRPr="00AD6196">
        <w:rPr>
          <w:b/>
          <w:bCs/>
          <w:u w:val="single"/>
        </w:rPr>
        <w:t xml:space="preserve"> functions </w:t>
      </w:r>
    </w:p>
    <w:p w14:paraId="12787131" w14:textId="77777777" w:rsidR="00461F14" w:rsidRDefault="00461F14" w:rsidP="00461F14"/>
    <w:p w14:paraId="319B0CE3" w14:textId="6E6846B0" w:rsidR="00461F14" w:rsidRDefault="00461F14" w:rsidP="00461F14">
      <w:pPr>
        <w:pStyle w:val="ListParagraph"/>
        <w:numPr>
          <w:ilvl w:val="0"/>
          <w:numId w:val="3"/>
        </w:numPr>
      </w:pPr>
      <w:r>
        <w:t>Getter function for Junior Name</w:t>
      </w:r>
    </w:p>
    <w:p w14:paraId="244A4120" w14:textId="33334F2C" w:rsidR="00461F14" w:rsidRDefault="00461F14" w:rsidP="00461F14">
      <w:pPr>
        <w:pStyle w:val="ListParagraph"/>
        <w:numPr>
          <w:ilvl w:val="0"/>
          <w:numId w:val="3"/>
        </w:numPr>
      </w:pPr>
      <w:r>
        <w:lastRenderedPageBreak/>
        <w:t>Setter function for Junior Name</w:t>
      </w:r>
    </w:p>
    <w:p w14:paraId="4FB1283D" w14:textId="5893305A" w:rsidR="00461F14" w:rsidRDefault="00461F14" w:rsidP="00461F14">
      <w:pPr>
        <w:pStyle w:val="ListParagraph"/>
        <w:numPr>
          <w:ilvl w:val="0"/>
          <w:numId w:val="3"/>
        </w:numPr>
      </w:pPr>
      <w:r>
        <w:t>Getter function for Junior Age</w:t>
      </w:r>
    </w:p>
    <w:p w14:paraId="5A618E2A" w14:textId="6257A8DD" w:rsidR="00461F14" w:rsidRDefault="00461F14" w:rsidP="00461F14">
      <w:pPr>
        <w:pStyle w:val="ListParagraph"/>
        <w:numPr>
          <w:ilvl w:val="0"/>
          <w:numId w:val="3"/>
        </w:numPr>
      </w:pPr>
      <w:r>
        <w:t>Setter function for Junior Age</w:t>
      </w:r>
    </w:p>
    <w:p w14:paraId="6B97D193" w14:textId="77777777" w:rsidR="00461F14" w:rsidRDefault="00461F14" w:rsidP="00461F14">
      <w:pPr>
        <w:pStyle w:val="ListParagraph"/>
        <w:numPr>
          <w:ilvl w:val="0"/>
          <w:numId w:val="3"/>
        </w:numPr>
      </w:pPr>
      <w:r>
        <w:t>Getter function for AmountPaid</w:t>
      </w:r>
    </w:p>
    <w:p w14:paraId="3A4FD8F5" w14:textId="77777777" w:rsidR="00461F14" w:rsidRDefault="00461F14" w:rsidP="00461F14">
      <w:pPr>
        <w:pStyle w:val="ListParagraph"/>
        <w:numPr>
          <w:ilvl w:val="0"/>
          <w:numId w:val="3"/>
        </w:numPr>
      </w:pPr>
      <w:r>
        <w:t xml:space="preserve">Setter </w:t>
      </w:r>
      <w:r w:rsidRPr="0015531C">
        <w:t>function for AmountPaid</w:t>
      </w:r>
    </w:p>
    <w:p w14:paraId="2442FFDB" w14:textId="0711CFFB" w:rsidR="00461F14" w:rsidRDefault="00461F14" w:rsidP="00461F14">
      <w:pPr>
        <w:pStyle w:val="ListParagraph"/>
        <w:numPr>
          <w:ilvl w:val="0"/>
          <w:numId w:val="3"/>
        </w:numPr>
      </w:pPr>
      <w:r>
        <w:t>A constructor function that sets the initial values of Junior Name, Junior age, AmountPaid and SelectedCourse</w:t>
      </w:r>
    </w:p>
    <w:p w14:paraId="5164786B" w14:textId="7CF6362C" w:rsidR="00461F14" w:rsidRDefault="00461F14" w:rsidP="00461F14">
      <w:pPr>
        <w:pStyle w:val="ListParagraph"/>
        <w:numPr>
          <w:ilvl w:val="0"/>
          <w:numId w:val="3"/>
        </w:numPr>
      </w:pPr>
      <w:r>
        <w:t>To String function for printing variables to string form</w:t>
      </w:r>
    </w:p>
    <w:p w14:paraId="0C8928B4" w14:textId="05FF7A0B" w:rsidR="0018123D" w:rsidRDefault="0018123D" w:rsidP="0018123D"/>
    <w:p w14:paraId="667C71EC" w14:textId="13E1F08C" w:rsidR="0018123D" w:rsidRPr="00AD6196" w:rsidRDefault="0018123D" w:rsidP="0018123D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 xml:space="preserve">Spinning </w:t>
      </w:r>
      <w:r w:rsidRPr="00AD6196">
        <w:rPr>
          <w:b/>
          <w:bCs/>
          <w:u w:val="single"/>
        </w:rPr>
        <w:t xml:space="preserve">Class Variables </w:t>
      </w:r>
    </w:p>
    <w:p w14:paraId="34F99957" w14:textId="4F2B6A56" w:rsidR="0018123D" w:rsidRDefault="0018123D" w:rsidP="0018123D"/>
    <w:p w14:paraId="4F9B4BE5" w14:textId="7D4D9208" w:rsidR="0018123D" w:rsidRDefault="0018123D" w:rsidP="0018123D">
      <w:pPr>
        <w:pStyle w:val="ListParagraph"/>
        <w:numPr>
          <w:ilvl w:val="0"/>
          <w:numId w:val="4"/>
        </w:numPr>
      </w:pPr>
      <w:r>
        <w:t>Type String – MembershipType. This can be either gold, bronze or silver</w:t>
      </w:r>
    </w:p>
    <w:p w14:paraId="6286AA33" w14:textId="4F5E67D0" w:rsidR="0018123D" w:rsidRDefault="0018123D" w:rsidP="0018123D">
      <w:pPr>
        <w:pStyle w:val="ListParagraph"/>
        <w:numPr>
          <w:ilvl w:val="0"/>
          <w:numId w:val="4"/>
        </w:numPr>
      </w:pPr>
      <w:r>
        <w:t>Type integer – Age</w:t>
      </w:r>
    </w:p>
    <w:p w14:paraId="6FD91DE4" w14:textId="56FE4277" w:rsidR="0018123D" w:rsidRDefault="0018123D" w:rsidP="0018123D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Spinner Class functions</w:t>
      </w:r>
    </w:p>
    <w:p w14:paraId="7348A22C" w14:textId="77777777" w:rsidR="0018123D" w:rsidRPr="0018123D" w:rsidRDefault="0018123D" w:rsidP="0018123D"/>
    <w:p w14:paraId="19976799" w14:textId="0E32F5F1" w:rsidR="0018123D" w:rsidRDefault="0018123D" w:rsidP="0018123D">
      <w:pPr>
        <w:pStyle w:val="ListParagraph"/>
        <w:numPr>
          <w:ilvl w:val="0"/>
          <w:numId w:val="5"/>
        </w:numPr>
      </w:pPr>
      <w:r>
        <w:t xml:space="preserve">Adult membership function – Takes an </w:t>
      </w:r>
      <w:r w:rsidR="00E35B12">
        <w:t>string</w:t>
      </w:r>
      <w:r>
        <w:t xml:space="preserve"> value </w:t>
      </w:r>
      <w:r w:rsidR="006709A9">
        <w:t xml:space="preserve">as an argument </w:t>
      </w:r>
      <w:r>
        <w:t xml:space="preserve">and based on that </w:t>
      </w:r>
      <w:r w:rsidR="00E35B12">
        <w:t>string</w:t>
      </w:r>
      <w:r>
        <w:t xml:space="preserve"> value updates the MembershipType</w:t>
      </w:r>
      <w:r w:rsidR="00102F61">
        <w:t xml:space="preserve"> variable</w:t>
      </w:r>
      <w:r>
        <w:t xml:space="preserve"> to either gold bronze or silver.</w:t>
      </w:r>
    </w:p>
    <w:p w14:paraId="4D71622E" w14:textId="1DB5C634" w:rsidR="00BD6FCC" w:rsidRDefault="006709A9" w:rsidP="00BD6FCC">
      <w:pPr>
        <w:pStyle w:val="ListParagraph"/>
        <w:numPr>
          <w:ilvl w:val="0"/>
          <w:numId w:val="5"/>
        </w:numPr>
      </w:pPr>
      <w:r>
        <w:t>Adult Spinning</w:t>
      </w:r>
      <w:r w:rsidR="00816FA6">
        <w:t>Class</w:t>
      </w:r>
      <w:r>
        <w:t xml:space="preserve"> function – Takes the integer value. </w:t>
      </w:r>
      <w:r w:rsidR="007A2965">
        <w:t xml:space="preserve">Checks if </w:t>
      </w:r>
      <w:r>
        <w:t>the integer is greater than 18 and</w:t>
      </w:r>
      <w:r w:rsidR="00816FA6">
        <w:t xml:space="preserve"> checks the value of the Membership variable to see if it’s Gold, bronze or silver. Returns a string letting the user which course they enrolled</w:t>
      </w:r>
      <w:r w:rsidR="00E35B12">
        <w:t xml:space="preserve"> on</w:t>
      </w:r>
      <w:r w:rsidR="00816FA6">
        <w:t xml:space="preserve">. </w:t>
      </w:r>
    </w:p>
    <w:p w14:paraId="23CD3D32" w14:textId="7ECCEBA9" w:rsidR="00E217AE" w:rsidRDefault="00E217AE" w:rsidP="00E217AE"/>
    <w:p w14:paraId="54B6D979" w14:textId="40934C35" w:rsidR="00E217AE" w:rsidRDefault="00E217AE" w:rsidP="00E217AE">
      <w:pPr>
        <w:pStyle w:val="ListParagraph"/>
        <w:numPr>
          <w:ilvl w:val="0"/>
          <w:numId w:val="5"/>
        </w:numPr>
      </w:pPr>
      <w:r>
        <w:t>Junior membership function – Takes an integer value as an argument and based on that integer value updates the MembershipType variable to either gold bronze or silver.</w:t>
      </w:r>
    </w:p>
    <w:p w14:paraId="05C1D8F8" w14:textId="0845E432" w:rsidR="00E217AE" w:rsidRDefault="00E217AE" w:rsidP="00E217AE">
      <w:pPr>
        <w:pStyle w:val="ListParagraph"/>
        <w:numPr>
          <w:ilvl w:val="0"/>
          <w:numId w:val="5"/>
        </w:numPr>
      </w:pPr>
      <w:r>
        <w:t xml:space="preserve">Junior SpinningClass function – Takes the integer value. </w:t>
      </w:r>
      <w:r w:rsidR="007A2965">
        <w:t>Checks i</w:t>
      </w:r>
      <w:r>
        <w:t>f the integer is less than 18 and checks the value of the Membership variable to see if it’s Gold, bronze or silver. Returns a string letting the user which course they enrolled</w:t>
      </w:r>
      <w:r w:rsidR="00E35B12">
        <w:t xml:space="preserve"> on.</w:t>
      </w:r>
      <w:r>
        <w:t xml:space="preserve"> </w:t>
      </w:r>
    </w:p>
    <w:p w14:paraId="6AE04430" w14:textId="1254FBEC" w:rsidR="00D67486" w:rsidRDefault="00D67486" w:rsidP="00D67486"/>
    <w:p w14:paraId="045E51B3" w14:textId="5418331A" w:rsidR="00D67486" w:rsidRPr="00AD6196" w:rsidRDefault="00D67486" w:rsidP="00D67486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 xml:space="preserve">Yoga </w:t>
      </w:r>
      <w:r w:rsidRPr="00AD6196">
        <w:rPr>
          <w:b/>
          <w:bCs/>
          <w:u w:val="single"/>
        </w:rPr>
        <w:t xml:space="preserve">Class Variables </w:t>
      </w:r>
    </w:p>
    <w:p w14:paraId="3170F261" w14:textId="77777777" w:rsidR="00D67486" w:rsidRDefault="00D67486" w:rsidP="00D67486"/>
    <w:p w14:paraId="550F4F79" w14:textId="77777777" w:rsidR="00D67486" w:rsidRDefault="00D67486" w:rsidP="00D67486">
      <w:pPr>
        <w:pStyle w:val="ListParagraph"/>
        <w:numPr>
          <w:ilvl w:val="0"/>
          <w:numId w:val="4"/>
        </w:numPr>
      </w:pPr>
      <w:r>
        <w:t>Type String – MembershipType. This can be either gold, bronze or silver</w:t>
      </w:r>
    </w:p>
    <w:p w14:paraId="4768C5CD" w14:textId="77777777" w:rsidR="00D67486" w:rsidRDefault="00D67486" w:rsidP="00D67486">
      <w:pPr>
        <w:pStyle w:val="ListParagraph"/>
        <w:numPr>
          <w:ilvl w:val="0"/>
          <w:numId w:val="4"/>
        </w:numPr>
      </w:pPr>
      <w:r>
        <w:t>Type integer – Age</w:t>
      </w:r>
    </w:p>
    <w:p w14:paraId="19791215" w14:textId="4BBDAB08" w:rsidR="00D67486" w:rsidRDefault="00D67486" w:rsidP="00D67486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Yoga Class functions</w:t>
      </w:r>
    </w:p>
    <w:p w14:paraId="54B7637A" w14:textId="77777777" w:rsidR="00D67486" w:rsidRPr="0018123D" w:rsidRDefault="00D67486" w:rsidP="00D67486"/>
    <w:p w14:paraId="1A7033D6" w14:textId="77777777" w:rsidR="00D67486" w:rsidRDefault="00D67486" w:rsidP="00D67486">
      <w:pPr>
        <w:pStyle w:val="ListParagraph"/>
        <w:numPr>
          <w:ilvl w:val="0"/>
          <w:numId w:val="5"/>
        </w:numPr>
      </w:pPr>
      <w:r>
        <w:t>Adult membership function – Takes an integer value as an argument and based on that integer value updates the MembershipType variable to either gold bronze or silver.</w:t>
      </w:r>
    </w:p>
    <w:p w14:paraId="5D815D86" w14:textId="5DFF5541" w:rsidR="00D67486" w:rsidRDefault="00D67486" w:rsidP="00D67486">
      <w:pPr>
        <w:pStyle w:val="ListParagraph"/>
        <w:numPr>
          <w:ilvl w:val="0"/>
          <w:numId w:val="5"/>
        </w:numPr>
      </w:pPr>
      <w:r>
        <w:t>Adult YogaClass function – Takes the integer value. Checks if the integer is greater than 18 and checks the value of the Membership variable to see if it’s Gold, bronze or silver. Returns a string letting the user which course they enrolled</w:t>
      </w:r>
      <w:r w:rsidR="00E35B12">
        <w:t xml:space="preserve"> on.</w:t>
      </w:r>
    </w:p>
    <w:p w14:paraId="46EDD424" w14:textId="77777777" w:rsidR="00D67486" w:rsidRDefault="00D67486" w:rsidP="00D67486"/>
    <w:p w14:paraId="2CF04996" w14:textId="77777777" w:rsidR="00D67486" w:rsidRDefault="00D67486" w:rsidP="00D67486">
      <w:pPr>
        <w:pStyle w:val="ListParagraph"/>
        <w:numPr>
          <w:ilvl w:val="0"/>
          <w:numId w:val="5"/>
        </w:numPr>
      </w:pPr>
      <w:r>
        <w:lastRenderedPageBreak/>
        <w:t>Junior membership function – Takes an integer value as an argument and based on that integer value updates the MembershipType variable to either gold bronze or silver.</w:t>
      </w:r>
    </w:p>
    <w:p w14:paraId="1943D789" w14:textId="45F2A776" w:rsidR="00D67486" w:rsidRDefault="00D67486" w:rsidP="00D67486">
      <w:pPr>
        <w:pStyle w:val="ListParagraph"/>
        <w:numPr>
          <w:ilvl w:val="0"/>
          <w:numId w:val="5"/>
        </w:numPr>
      </w:pPr>
      <w:r>
        <w:t xml:space="preserve">Junior </w:t>
      </w:r>
      <w:r w:rsidR="00700EF6">
        <w:t>Yo</w:t>
      </w:r>
      <w:r>
        <w:t>g</w:t>
      </w:r>
      <w:r w:rsidR="00700EF6">
        <w:t>a</w:t>
      </w:r>
      <w:r>
        <w:t>Class function – Takes the integer value. Checks if the integer is less than 18 and checks the value of the Membership variable to see if it’s Gold, bronze or silver. Returns a string letting the user which course they enrolled</w:t>
      </w:r>
      <w:r w:rsidR="00E35B12">
        <w:t xml:space="preserve"> on.</w:t>
      </w:r>
    </w:p>
    <w:p w14:paraId="61513B57" w14:textId="77777777" w:rsidR="00D67486" w:rsidRDefault="00D67486" w:rsidP="00D67486"/>
    <w:p w14:paraId="1679AB8C" w14:textId="77777777" w:rsidR="00E217AE" w:rsidRDefault="00E217AE" w:rsidP="00E217AE"/>
    <w:p w14:paraId="00F32A1F" w14:textId="77777777" w:rsidR="00BD6FCC" w:rsidRDefault="00BD6FCC" w:rsidP="00BD6FCC">
      <w:pPr>
        <w:pStyle w:val="ListParagraph"/>
      </w:pPr>
    </w:p>
    <w:p w14:paraId="7BCB2AD9" w14:textId="77777777" w:rsidR="0018123D" w:rsidRPr="0018123D" w:rsidRDefault="0018123D" w:rsidP="0018123D"/>
    <w:p w14:paraId="1C291A0D" w14:textId="77777777" w:rsidR="0018123D" w:rsidRDefault="0018123D" w:rsidP="0018123D"/>
    <w:p w14:paraId="117CE804" w14:textId="7FDDA5C9" w:rsidR="0018123D" w:rsidRDefault="0018123D" w:rsidP="0018123D">
      <w:pPr>
        <w:pStyle w:val="ListParagraph"/>
      </w:pPr>
    </w:p>
    <w:p w14:paraId="752E0308" w14:textId="77777777" w:rsidR="0018123D" w:rsidRPr="00AD6196" w:rsidRDefault="0018123D" w:rsidP="0018123D">
      <w:pPr>
        <w:pStyle w:val="ListParagraph"/>
      </w:pPr>
    </w:p>
    <w:p w14:paraId="1DD308B6" w14:textId="77777777" w:rsidR="00461F14" w:rsidRPr="00AD6196" w:rsidRDefault="00461F14" w:rsidP="00461F14"/>
    <w:sectPr w:rsidR="00461F14" w:rsidRPr="00AD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02C"/>
    <w:multiLevelType w:val="hybridMultilevel"/>
    <w:tmpl w:val="74405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F5C69"/>
    <w:multiLevelType w:val="hybridMultilevel"/>
    <w:tmpl w:val="04F23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00E8B"/>
    <w:multiLevelType w:val="hybridMultilevel"/>
    <w:tmpl w:val="5778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806F5"/>
    <w:multiLevelType w:val="hybridMultilevel"/>
    <w:tmpl w:val="2A845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42FA1"/>
    <w:multiLevelType w:val="hybridMultilevel"/>
    <w:tmpl w:val="C97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3578">
    <w:abstractNumId w:val="4"/>
  </w:num>
  <w:num w:numId="2" w16cid:durableId="1330133542">
    <w:abstractNumId w:val="0"/>
  </w:num>
  <w:num w:numId="3" w16cid:durableId="1057433339">
    <w:abstractNumId w:val="1"/>
  </w:num>
  <w:num w:numId="4" w16cid:durableId="1427848001">
    <w:abstractNumId w:val="3"/>
  </w:num>
  <w:num w:numId="5" w16cid:durableId="191300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11"/>
    <w:rsid w:val="00074C2D"/>
    <w:rsid w:val="00102F61"/>
    <w:rsid w:val="0015531C"/>
    <w:rsid w:val="0018123D"/>
    <w:rsid w:val="001B61CA"/>
    <w:rsid w:val="00461F14"/>
    <w:rsid w:val="006709A9"/>
    <w:rsid w:val="00700EF6"/>
    <w:rsid w:val="007A2965"/>
    <w:rsid w:val="00816FA6"/>
    <w:rsid w:val="00846B47"/>
    <w:rsid w:val="00A44F1E"/>
    <w:rsid w:val="00A90F36"/>
    <w:rsid w:val="00AD6196"/>
    <w:rsid w:val="00BA5179"/>
    <w:rsid w:val="00BD6FCC"/>
    <w:rsid w:val="00BF2A07"/>
    <w:rsid w:val="00C62485"/>
    <w:rsid w:val="00CE7511"/>
    <w:rsid w:val="00D67486"/>
    <w:rsid w:val="00E217AE"/>
    <w:rsid w:val="00E35B12"/>
    <w:rsid w:val="00F1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A6E4"/>
  <w15:chartTrackingRefBased/>
  <w15:docId w15:val="{C0AC1E7F-DD50-40CA-839D-A6F3B7EC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D6196"/>
  </w:style>
  <w:style w:type="character" w:customStyle="1" w:styleId="Heading1Char">
    <w:name w:val="Heading 1 Char"/>
    <w:basedOn w:val="DefaultParagraphFont"/>
    <w:link w:val="Heading1"/>
    <w:uiPriority w:val="9"/>
    <w:rsid w:val="00AD6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61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6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25</cp:revision>
  <dcterms:created xsi:type="dcterms:W3CDTF">2022-11-23T19:53:00Z</dcterms:created>
  <dcterms:modified xsi:type="dcterms:W3CDTF">2022-11-24T00:02:00Z</dcterms:modified>
</cp:coreProperties>
</file>