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48F7" w14:textId="77777777" w:rsidR="008A1361" w:rsidRDefault="008A1361" w:rsidP="008A1361">
      <w:pPr>
        <w:rPr>
          <w:b/>
          <w:bCs/>
        </w:rPr>
      </w:pPr>
      <w:r>
        <w:rPr>
          <w:b/>
          <w:bCs/>
        </w:rPr>
        <w:t xml:space="preserve">API_Bug001: </w:t>
      </w:r>
      <w:r>
        <w:t xml:space="preserve">Dependents is spelled incorrectly when retrieving Employee details </w:t>
      </w:r>
      <w:r>
        <w:br/>
      </w:r>
      <w:r>
        <w:rPr>
          <w:b/>
          <w:bCs/>
        </w:rPr>
        <w:t xml:space="preserve">Steps to Reproduce: </w:t>
      </w:r>
    </w:p>
    <w:p w14:paraId="65218332" w14:textId="7C8C3194" w:rsidR="008A1361" w:rsidRPr="008A1361" w:rsidRDefault="008A1361" w:rsidP="008A1361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Send a GET call to the following uri </w:t>
      </w:r>
      <w:r>
        <w:br/>
      </w:r>
      <w:hyperlink r:id="rId7" w:history="1">
        <w:r w:rsidRPr="004E55A3">
          <w:rPr>
            <w:rStyle w:val="Hyperlink"/>
          </w:rPr>
          <w:t>https://wmxrwq14uc.execute-api.us-east-1.amazonaws.com/Prod/api/employees</w:t>
        </w:r>
      </w:hyperlink>
    </w:p>
    <w:p w14:paraId="573A4F0A" w14:textId="77777777" w:rsidR="008A1361" w:rsidRPr="008A1361" w:rsidRDefault="008A1361" w:rsidP="008A1361">
      <w:pPr>
        <w:pStyle w:val="ListParagraph"/>
        <w:numPr>
          <w:ilvl w:val="0"/>
          <w:numId w:val="3"/>
        </w:numPr>
        <w:rPr>
          <w:b/>
          <w:bCs/>
        </w:rPr>
      </w:pPr>
      <w:r>
        <w:t>In the JSON response body verify the spelling of “dependents” field</w:t>
      </w:r>
    </w:p>
    <w:p w14:paraId="00B34897" w14:textId="77777777" w:rsidR="00F47083" w:rsidRDefault="008A1361" w:rsidP="008A1361">
      <w:r>
        <w:rPr>
          <w:b/>
          <w:bCs/>
        </w:rPr>
        <w:t xml:space="preserve">Expected: </w:t>
      </w:r>
      <w:r>
        <w:t xml:space="preserve">“dependents” should be spelled correctly </w:t>
      </w:r>
      <w:r>
        <w:br/>
      </w:r>
      <w:r>
        <w:rPr>
          <w:b/>
          <w:bCs/>
        </w:rPr>
        <w:t xml:space="preserve">Actual: </w:t>
      </w:r>
      <w:r w:rsidR="00F47083">
        <w:t>Response body has “dependants” instead of “dependents”</w:t>
      </w:r>
      <w:r w:rsidR="00F47083">
        <w:br/>
      </w:r>
      <w:r w:rsidR="00F47083" w:rsidRPr="00F47083">
        <w:rPr>
          <w:b/>
          <w:bCs/>
          <w:noProof/>
        </w:rPr>
        <w:drawing>
          <wp:inline distT="0" distB="0" distL="0" distR="0" wp14:anchorId="51C20550" wp14:editId="26924CC2">
            <wp:extent cx="5520906" cy="2318663"/>
            <wp:effectExtent l="0" t="0" r="381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908" cy="23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083">
        <w:br/>
      </w:r>
    </w:p>
    <w:p w14:paraId="15573306" w14:textId="6881A641" w:rsidR="00E82B6D" w:rsidRDefault="00E82B6D" w:rsidP="008A1361">
      <w:pPr>
        <w:rPr>
          <w:b/>
          <w:bCs/>
        </w:rPr>
      </w:pPr>
      <w:r>
        <w:rPr>
          <w:b/>
          <w:bCs/>
        </w:rPr>
        <w:t xml:space="preserve">API_Bug002: </w:t>
      </w:r>
      <w:r>
        <w:t>API Payload accepts invalid/special characters for “firstName” and “lastName”</w:t>
      </w:r>
      <w:r>
        <w:br/>
      </w:r>
      <w:r>
        <w:rPr>
          <w:b/>
          <w:bCs/>
        </w:rPr>
        <w:t>Steps to Reproduce:</w:t>
      </w:r>
    </w:p>
    <w:p w14:paraId="3078E1AA" w14:textId="7AA73147" w:rsidR="00E82B6D" w:rsidRPr="008A1361" w:rsidRDefault="00E82B6D" w:rsidP="00E82B6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Send a POST call to the following uri </w:t>
      </w:r>
      <w:r>
        <w:br/>
      </w:r>
      <w:hyperlink r:id="rId9" w:history="1">
        <w:r w:rsidRPr="004E55A3">
          <w:rPr>
            <w:rStyle w:val="Hyperlink"/>
          </w:rPr>
          <w:t>https://wmxrwq14uc.execute-api.us-east-1.amazonaws.com/Prod/api/employees</w:t>
        </w:r>
      </w:hyperlink>
    </w:p>
    <w:p w14:paraId="53CFAC2F" w14:textId="77777777" w:rsidR="00E82B6D" w:rsidRDefault="00E82B6D" w:rsidP="00E82B6D">
      <w:pPr>
        <w:pStyle w:val="ListParagraph"/>
        <w:numPr>
          <w:ilvl w:val="0"/>
          <w:numId w:val="4"/>
        </w:numPr>
        <w:spacing w:after="0"/>
      </w:pPr>
      <w:r>
        <w:t>In the JSON Body paste the following:</w:t>
      </w:r>
      <w:r>
        <w:br/>
        <w:t>{</w:t>
      </w:r>
    </w:p>
    <w:p w14:paraId="610D7345" w14:textId="77777777" w:rsidR="00E82B6D" w:rsidRDefault="00E82B6D" w:rsidP="00E82B6D">
      <w:pPr>
        <w:spacing w:after="0"/>
        <w:ind w:left="360"/>
      </w:pPr>
      <w:r>
        <w:t xml:space="preserve">    "firstName": "(@#@#%)&amp;^&gt;&gt;#",</w:t>
      </w:r>
    </w:p>
    <w:p w14:paraId="5C0C02FE" w14:textId="77777777" w:rsidR="00E82B6D" w:rsidRDefault="00E82B6D" w:rsidP="00E82B6D">
      <w:pPr>
        <w:spacing w:after="0"/>
        <w:ind w:left="360"/>
      </w:pPr>
      <w:r>
        <w:t xml:space="preserve">    "lastName": "*()*&amp;%$$%$&gt;&lt;&gt;)",</w:t>
      </w:r>
    </w:p>
    <w:p w14:paraId="403D872D" w14:textId="6D6EF49E" w:rsidR="00E82B6D" w:rsidRDefault="00E82B6D" w:rsidP="00E82B6D">
      <w:pPr>
        <w:spacing w:after="0"/>
        <w:ind w:left="360"/>
      </w:pPr>
      <w:r>
        <w:t xml:space="preserve">    "dependants": "0"}</w:t>
      </w:r>
      <w:r>
        <w:br/>
        <w:t>3.  Hit Send</w:t>
      </w:r>
      <w:r>
        <w:br/>
      </w:r>
    </w:p>
    <w:p w14:paraId="56DC623D" w14:textId="19FF282D" w:rsidR="00E82B6D" w:rsidRDefault="00E82B6D" w:rsidP="00E82B6D">
      <w:pPr>
        <w:spacing w:after="0"/>
      </w:pPr>
      <w:r>
        <w:rPr>
          <w:b/>
          <w:bCs/>
        </w:rPr>
        <w:t xml:space="preserve">Expected: </w:t>
      </w:r>
      <w:r>
        <w:t>System should</w:t>
      </w:r>
      <w:r w:rsidR="009D2829">
        <w:t xml:space="preserve"> not allow special characters for name fields and it should display an error message</w:t>
      </w:r>
      <w:r>
        <w:br/>
      </w:r>
      <w:r>
        <w:rPr>
          <w:b/>
          <w:bCs/>
        </w:rPr>
        <w:t xml:space="preserve">Actual: </w:t>
      </w:r>
      <w:r w:rsidR="009D2829">
        <w:t>System allows users to add special character in the name fields.</w:t>
      </w:r>
      <w:r w:rsidR="009D2829">
        <w:br/>
      </w:r>
      <w:r w:rsidR="009D2829" w:rsidRPr="009D2829">
        <w:rPr>
          <w:noProof/>
        </w:rPr>
        <w:drawing>
          <wp:inline distT="0" distB="0" distL="0" distR="0" wp14:anchorId="6CB50270" wp14:editId="7617196C">
            <wp:extent cx="6911241" cy="2510287"/>
            <wp:effectExtent l="0" t="0" r="4445" b="444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0190" cy="25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D19" w14:textId="7A4C4115" w:rsidR="009D2829" w:rsidRDefault="008E09DF" w:rsidP="00E82B6D">
      <w:pPr>
        <w:spacing w:after="0"/>
      </w:pPr>
      <w:r>
        <w:rPr>
          <w:b/>
          <w:bCs/>
        </w:rPr>
        <w:lastRenderedPageBreak/>
        <w:t xml:space="preserve">API_Bug003: </w:t>
      </w:r>
      <w:r>
        <w:t>When adding an employee through API the UI does not display the employee details unless user refresh</w:t>
      </w:r>
      <w:r w:rsidR="00406AAE">
        <w:t xml:space="preserve"> the page</w:t>
      </w:r>
    </w:p>
    <w:p w14:paraId="47CEA274" w14:textId="2FAF69B3" w:rsidR="008E09DF" w:rsidRPr="008E09DF" w:rsidRDefault="008E09DF" w:rsidP="00E82B6D">
      <w:pPr>
        <w:spacing w:after="0"/>
        <w:rPr>
          <w:b/>
          <w:bCs/>
        </w:rPr>
      </w:pPr>
      <w:r>
        <w:rPr>
          <w:b/>
          <w:bCs/>
        </w:rPr>
        <w:t>Steps to Reproduce:</w:t>
      </w:r>
    </w:p>
    <w:p w14:paraId="47480690" w14:textId="77777777" w:rsidR="008E09DF" w:rsidRPr="008E09DF" w:rsidRDefault="008E09DF" w:rsidP="00E82B6D">
      <w:pPr>
        <w:spacing w:after="0"/>
      </w:pPr>
    </w:p>
    <w:p w14:paraId="49AEE30C" w14:textId="77777777" w:rsidR="008E09DF" w:rsidRPr="008A1361" w:rsidRDefault="00E82B6D" w:rsidP="008E09DF">
      <w:pPr>
        <w:pStyle w:val="ListParagraph"/>
        <w:numPr>
          <w:ilvl w:val="0"/>
          <w:numId w:val="5"/>
        </w:numPr>
        <w:rPr>
          <w:b/>
          <w:bCs/>
        </w:rPr>
      </w:pPr>
      <w:r>
        <w:br/>
      </w:r>
      <w:r w:rsidR="008E09DF">
        <w:t xml:space="preserve">Send a POST call to the following uri </w:t>
      </w:r>
      <w:r w:rsidR="008E09DF">
        <w:br/>
      </w:r>
      <w:hyperlink r:id="rId11" w:history="1">
        <w:r w:rsidR="008E09DF" w:rsidRPr="004E55A3">
          <w:rPr>
            <w:rStyle w:val="Hyperlink"/>
          </w:rPr>
          <w:t>https://wmxrwq14uc.execute-api.us-east-1.amazonaws.com/Prod/api/employees</w:t>
        </w:r>
      </w:hyperlink>
    </w:p>
    <w:p w14:paraId="55492810" w14:textId="77777777" w:rsidR="008E09DF" w:rsidRDefault="008E09DF" w:rsidP="008E09DF">
      <w:pPr>
        <w:pStyle w:val="ListParagraph"/>
        <w:numPr>
          <w:ilvl w:val="0"/>
          <w:numId w:val="5"/>
        </w:numPr>
        <w:spacing w:after="0"/>
      </w:pPr>
      <w:r>
        <w:t>In the JSON Body paste the following:</w:t>
      </w:r>
      <w:r>
        <w:br/>
        <w:t>{</w:t>
      </w:r>
    </w:p>
    <w:p w14:paraId="7292CC72" w14:textId="040B9437" w:rsidR="008E09DF" w:rsidRDefault="008E09DF" w:rsidP="008E09DF">
      <w:pPr>
        <w:spacing w:after="0"/>
        <w:ind w:left="360"/>
      </w:pPr>
      <w:r>
        <w:t xml:space="preserve">    "firstName": "Myname",</w:t>
      </w:r>
    </w:p>
    <w:p w14:paraId="04BA1B11" w14:textId="4231A049" w:rsidR="008E09DF" w:rsidRDefault="008E09DF" w:rsidP="008E09DF">
      <w:pPr>
        <w:spacing w:after="0"/>
        <w:ind w:left="360"/>
      </w:pPr>
      <w:r>
        <w:t xml:space="preserve">    "lastName": "Good",</w:t>
      </w:r>
    </w:p>
    <w:p w14:paraId="56C464C9" w14:textId="77777777" w:rsidR="00073A2C" w:rsidRDefault="008E09DF" w:rsidP="008E09DF">
      <w:pPr>
        <w:spacing w:after="0"/>
        <w:ind w:left="360"/>
      </w:pPr>
      <w:r>
        <w:t xml:space="preserve">    "dependants": "2"}</w:t>
      </w:r>
      <w:r>
        <w:br/>
        <w:t>3.  Hit Send</w:t>
      </w:r>
    </w:p>
    <w:p w14:paraId="68402368" w14:textId="5244D728" w:rsidR="00073A2C" w:rsidRDefault="00073A2C" w:rsidP="00073A2C">
      <w:pPr>
        <w:spacing w:after="0"/>
      </w:pPr>
      <w:r w:rsidRPr="00073A2C">
        <w:rPr>
          <w:b/>
          <w:bCs/>
        </w:rPr>
        <w:t>Expected</w:t>
      </w:r>
      <w:r>
        <w:rPr>
          <w:b/>
          <w:bCs/>
        </w:rPr>
        <w:t xml:space="preserve">: </w:t>
      </w:r>
      <w:r w:rsidR="00FE3631">
        <w:t>T</w:t>
      </w:r>
      <w:r>
        <w:t xml:space="preserve">he UI should display the new employee details without having to refresh </w:t>
      </w:r>
      <w:r>
        <w:br/>
      </w:r>
      <w:r>
        <w:rPr>
          <w:b/>
          <w:bCs/>
        </w:rPr>
        <w:t xml:space="preserve">Actual: </w:t>
      </w:r>
      <w:r>
        <w:t xml:space="preserve">User need to refresh to see the new employee details </w:t>
      </w:r>
    </w:p>
    <w:p w14:paraId="72AD1325" w14:textId="35FEF9BD" w:rsidR="008E09DF" w:rsidRDefault="008E09DF" w:rsidP="00073A2C">
      <w:pPr>
        <w:spacing w:after="0"/>
        <w:rPr>
          <w:b/>
          <w:bCs/>
        </w:rPr>
      </w:pPr>
      <w:r w:rsidRPr="00073A2C">
        <w:rPr>
          <w:b/>
          <w:bCs/>
        </w:rPr>
        <w:br/>
      </w:r>
      <w:r w:rsidR="00073A2C">
        <w:rPr>
          <w:b/>
          <w:bCs/>
          <w:noProof/>
        </w:rPr>
        <w:drawing>
          <wp:inline distT="0" distB="0" distL="0" distR="0" wp14:anchorId="702031CB" wp14:editId="48AE368D">
            <wp:extent cx="6785014" cy="251028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310" cy="252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FAA32" w14:textId="00F0EE2D" w:rsidR="00FE3631" w:rsidRDefault="00FE3631" w:rsidP="00073A2C">
      <w:pPr>
        <w:spacing w:after="0"/>
        <w:rPr>
          <w:b/>
          <w:bCs/>
        </w:rPr>
      </w:pPr>
    </w:p>
    <w:p w14:paraId="0669B248" w14:textId="4E62C250" w:rsidR="00264F6B" w:rsidRDefault="00F9392A" w:rsidP="00073A2C">
      <w:pPr>
        <w:spacing w:after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F14367">
        <w:rPr>
          <w:b/>
          <w:bCs/>
        </w:rPr>
        <w:t xml:space="preserve">API_Bug004: </w:t>
      </w:r>
      <w:r w:rsidR="0010634B">
        <w:t xml:space="preserve">User </w:t>
      </w:r>
      <w:r w:rsidR="000D5375">
        <w:t>is able to</w:t>
      </w:r>
      <w:r w:rsidR="0010634B">
        <w:t xml:space="preserve"> make a delete request on already deleted employee</w:t>
      </w:r>
      <w:r w:rsidR="002831E2">
        <w:br/>
      </w:r>
      <w:r w:rsidR="002831E2">
        <w:rPr>
          <w:b/>
          <w:bCs/>
        </w:rPr>
        <w:t xml:space="preserve">Steps to Reproduce: </w:t>
      </w:r>
    </w:p>
    <w:p w14:paraId="4E5D46A0" w14:textId="77777777" w:rsidR="00264F6B" w:rsidRDefault="00264F6B" w:rsidP="00073A2C">
      <w:pPr>
        <w:spacing w:after="0"/>
        <w:rPr>
          <w:b/>
          <w:bCs/>
        </w:rPr>
      </w:pPr>
    </w:p>
    <w:p w14:paraId="23348A39" w14:textId="758C8710" w:rsidR="001E5C03" w:rsidRDefault="00264F6B" w:rsidP="00264F6B">
      <w:pPr>
        <w:pStyle w:val="ListParagraph"/>
        <w:numPr>
          <w:ilvl w:val="0"/>
          <w:numId w:val="6"/>
        </w:numPr>
        <w:spacing w:after="0"/>
      </w:pPr>
      <w:r>
        <w:t xml:space="preserve">Send DELETE request to the following </w:t>
      </w:r>
      <w:r w:rsidR="001E5C03">
        <w:t xml:space="preserve">Uri </w:t>
      </w:r>
      <w:r w:rsidR="001E5C03">
        <w:br/>
      </w:r>
      <w:hyperlink r:id="rId13" w:history="1">
        <w:r w:rsidR="001E5C03" w:rsidRPr="00F64942">
          <w:rPr>
            <w:rStyle w:val="Hyperlink"/>
          </w:rPr>
          <w:t>https://wmxrwq14uc.execute-api.us-east-1.amazonaws.com/Prod/api/employees/8308f297-e602-4ed0-9729-9264051da31b</w:t>
        </w:r>
      </w:hyperlink>
    </w:p>
    <w:p w14:paraId="750432B0" w14:textId="77777777" w:rsidR="00156BBD" w:rsidRDefault="00DA1EDA" w:rsidP="00DA1EDA">
      <w:pPr>
        <w:pStyle w:val="ListParagraph"/>
        <w:numPr>
          <w:ilvl w:val="0"/>
          <w:numId w:val="6"/>
        </w:numPr>
        <w:spacing w:after="0"/>
      </w:pPr>
      <w:r>
        <w:t>Send another DELETE request again for the same employee</w:t>
      </w:r>
    </w:p>
    <w:p w14:paraId="24AC68A7" w14:textId="77777777" w:rsidR="00156BBD" w:rsidRDefault="00156BBD" w:rsidP="00DA1EDA">
      <w:pPr>
        <w:pStyle w:val="ListParagraph"/>
        <w:numPr>
          <w:ilvl w:val="0"/>
          <w:numId w:val="6"/>
        </w:numPr>
        <w:spacing w:after="0"/>
      </w:pPr>
      <w:r>
        <w:t xml:space="preserve">User gets 200 OK Status </w:t>
      </w:r>
    </w:p>
    <w:p w14:paraId="11EA0DCB" w14:textId="77777777" w:rsidR="008E6D59" w:rsidRDefault="00156BBD" w:rsidP="00156BBD">
      <w:pPr>
        <w:spacing w:after="0"/>
      </w:pPr>
      <w:r>
        <w:rPr>
          <w:b/>
          <w:bCs/>
        </w:rPr>
        <w:t xml:space="preserve">Expected: </w:t>
      </w:r>
      <w:r w:rsidR="008E6D59">
        <w:t xml:space="preserve">User should see some error message for the delete request in the response body </w:t>
      </w:r>
    </w:p>
    <w:p w14:paraId="39177BFE" w14:textId="5E69D92D" w:rsidR="002831E2" w:rsidRDefault="008E6D59" w:rsidP="00156BBD">
      <w:pPr>
        <w:spacing w:after="0"/>
      </w:pPr>
      <w:r>
        <w:rPr>
          <w:b/>
          <w:bCs/>
        </w:rPr>
        <w:t xml:space="preserve">Actual: </w:t>
      </w:r>
      <w:r w:rsidR="00F9392A">
        <w:t>User does not see any error message rather system returns 200 OK status</w:t>
      </w:r>
      <w:r w:rsidR="002831E2" w:rsidRPr="00156BBD">
        <w:rPr>
          <w:b/>
          <w:bCs/>
        </w:rPr>
        <w:br/>
        <w:t xml:space="preserve"> </w:t>
      </w:r>
    </w:p>
    <w:p w14:paraId="56D4DC3D" w14:textId="4D908183" w:rsidR="008F1593" w:rsidRDefault="005F3DB2" w:rsidP="00073A2C">
      <w:pPr>
        <w:spacing w:after="0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p w14:paraId="35EDD5B1" w14:textId="1DE0F9FF" w:rsidR="00FE3631" w:rsidRPr="00F14367" w:rsidRDefault="00BD760E" w:rsidP="00073A2C">
      <w:pPr>
        <w:spacing w:after="0"/>
      </w:pPr>
      <w:r>
        <w:lastRenderedPageBreak/>
        <w:t xml:space="preserve">-- Make a GET call to retrieve an </w:t>
      </w:r>
      <w:r w:rsidR="005D44B3">
        <w:t>employee detail</w:t>
      </w:r>
      <w:r>
        <w:t xml:space="preserve"> </w:t>
      </w:r>
      <w:r w:rsidR="005F3DB2">
        <w:rPr>
          <w:b/>
          <w:bCs/>
        </w:rPr>
        <w:br/>
      </w:r>
      <w:r w:rsidR="005F3DB2" w:rsidRPr="008F1593">
        <w:drawing>
          <wp:inline distT="0" distB="0" distL="0" distR="0" wp14:anchorId="7ABB36C8" wp14:editId="178DF439">
            <wp:extent cx="6753860" cy="3191773"/>
            <wp:effectExtent l="0" t="0" r="889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03572" cy="32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593" w:rsidRPr="008F1593">
        <w:rPr>
          <w:b/>
          <w:bCs/>
        </w:rPr>
        <w:br/>
      </w:r>
      <w:r w:rsidR="006E6FAC" w:rsidRPr="006E6FAC">
        <w:t>--</w:t>
      </w:r>
      <w:r w:rsidR="006E6FAC">
        <w:rPr>
          <w:b/>
          <w:bCs/>
        </w:rPr>
        <w:t xml:space="preserve"> </w:t>
      </w:r>
      <w:r w:rsidR="006E6FAC">
        <w:t>Delete the employee</w:t>
      </w:r>
      <w:r w:rsidR="005F3DB2">
        <w:rPr>
          <w:b/>
          <w:bCs/>
        </w:rPr>
        <w:br/>
      </w:r>
      <w:r w:rsidR="008F1593" w:rsidRPr="008F1593">
        <w:drawing>
          <wp:inline distT="0" distB="0" distL="0" distR="0" wp14:anchorId="42F629C2" wp14:editId="387D2EB5">
            <wp:extent cx="6856312" cy="2881223"/>
            <wp:effectExtent l="0" t="0" r="1905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8092" cy="28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FAC">
        <w:br/>
      </w:r>
      <w:r w:rsidR="0035059E">
        <w:t xml:space="preserve">--Delete the same Employee again </w:t>
      </w:r>
      <w:r w:rsidR="0035059E">
        <w:br/>
      </w:r>
      <w:r w:rsidR="007B67C5" w:rsidRPr="007B67C5">
        <w:drawing>
          <wp:inline distT="0" distB="0" distL="0" distR="0" wp14:anchorId="55F27336" wp14:editId="14C59BF1">
            <wp:extent cx="6857958" cy="2458529"/>
            <wp:effectExtent l="0" t="0" r="635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81408" cy="24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8B53" w14:textId="77777777" w:rsidR="00856C08" w:rsidRDefault="00C67BF7" w:rsidP="00BE0217">
      <w:pPr>
        <w:spacing w:after="0"/>
        <w:rPr>
          <w:b/>
          <w:bCs/>
        </w:rPr>
      </w:pPr>
      <w:r>
        <w:rPr>
          <w:b/>
          <w:bCs/>
        </w:rPr>
        <w:lastRenderedPageBreak/>
        <w:t>API_Bug005</w:t>
      </w:r>
      <w:r w:rsidR="00B17A02">
        <w:rPr>
          <w:b/>
          <w:bCs/>
        </w:rPr>
        <w:t xml:space="preserve">: </w:t>
      </w:r>
      <w:r w:rsidR="00B17A02">
        <w:t xml:space="preserve">User </w:t>
      </w:r>
      <w:r w:rsidR="000D5375">
        <w:t>Is able to</w:t>
      </w:r>
      <w:r w:rsidR="00B17A02">
        <w:t xml:space="preserve"> make a PUT request </w:t>
      </w:r>
      <w:r w:rsidR="000D5375">
        <w:t xml:space="preserve">for </w:t>
      </w:r>
      <w:r w:rsidR="00B17A02">
        <w:t>a deleted employee</w:t>
      </w:r>
      <w:r w:rsidR="000D5375">
        <w:br/>
      </w:r>
      <w:r w:rsidR="00856C08">
        <w:rPr>
          <w:b/>
          <w:bCs/>
        </w:rPr>
        <w:t xml:space="preserve">Steps to Reproduce: </w:t>
      </w:r>
      <w:r w:rsidR="00856C08">
        <w:rPr>
          <w:b/>
          <w:bCs/>
        </w:rPr>
        <w:br/>
      </w:r>
    </w:p>
    <w:p w14:paraId="50F1A4C4" w14:textId="77777777" w:rsidR="00D74D9B" w:rsidRDefault="00D932BC" w:rsidP="00856C08">
      <w:pPr>
        <w:pStyle w:val="ListParagraph"/>
        <w:numPr>
          <w:ilvl w:val="0"/>
          <w:numId w:val="7"/>
        </w:numPr>
        <w:spacing w:after="0"/>
      </w:pPr>
      <w:r>
        <w:t xml:space="preserve">Send a PUT Request to the following Uri </w:t>
      </w:r>
      <w:r>
        <w:br/>
      </w:r>
      <w:hyperlink r:id="rId17" w:history="1">
        <w:r w:rsidR="00D74D9B" w:rsidRPr="00F64942">
          <w:rPr>
            <w:rStyle w:val="Hyperlink"/>
          </w:rPr>
          <w:t>https://wmxrwq14uc.execute-api.us-east-1.amazonaws.com/Prod/api/employees</w:t>
        </w:r>
      </w:hyperlink>
      <w:r w:rsidR="00D74D9B">
        <w:br/>
      </w:r>
    </w:p>
    <w:p w14:paraId="32A43AB7" w14:textId="2F55BC14" w:rsidR="00BE0217" w:rsidRDefault="00D74D9B" w:rsidP="00BE0217">
      <w:pPr>
        <w:pStyle w:val="ListParagraph"/>
        <w:numPr>
          <w:ilvl w:val="0"/>
          <w:numId w:val="7"/>
        </w:numPr>
        <w:spacing w:after="0"/>
      </w:pPr>
      <w:r>
        <w:t xml:space="preserve">In the JSON body paste the info of a deleted employee </w:t>
      </w:r>
      <w:r w:rsidR="00452B7C">
        <w:t xml:space="preserve">and </w:t>
      </w:r>
      <w:r w:rsidR="005E73D2">
        <w:t xml:space="preserve">update value </w:t>
      </w:r>
      <w:r w:rsidR="004E12BF">
        <w:t xml:space="preserve">for </w:t>
      </w:r>
      <w:r w:rsidR="005E73D2">
        <w:t>“dependants” field</w:t>
      </w:r>
      <w:r w:rsidR="00BE0217">
        <w:br/>
      </w:r>
      <w:r w:rsidR="00BE0217">
        <w:t>{</w:t>
      </w:r>
    </w:p>
    <w:p w14:paraId="616D4DE7" w14:textId="77777777" w:rsidR="00BE0217" w:rsidRDefault="00BE0217" w:rsidP="00BE0217">
      <w:pPr>
        <w:spacing w:after="0"/>
        <w:ind w:left="360" w:firstLine="360"/>
      </w:pPr>
      <w:r>
        <w:t>"id": "8308f297-e602-4ed0-9729-9264051da31b",</w:t>
      </w:r>
    </w:p>
    <w:p w14:paraId="39528570" w14:textId="77777777" w:rsidR="00BE0217" w:rsidRDefault="00BE0217" w:rsidP="00BE0217">
      <w:pPr>
        <w:spacing w:after="0"/>
        <w:ind w:left="360"/>
      </w:pPr>
      <w:r>
        <w:t xml:space="preserve">        "firstName": "Delete",</w:t>
      </w:r>
    </w:p>
    <w:p w14:paraId="2DD5F075" w14:textId="77777777" w:rsidR="00BE0217" w:rsidRDefault="00BE0217" w:rsidP="00BE0217">
      <w:pPr>
        <w:spacing w:after="0"/>
        <w:ind w:left="360"/>
      </w:pPr>
      <w:r>
        <w:t xml:space="preserve">        "lastName": "Employee",</w:t>
      </w:r>
    </w:p>
    <w:p w14:paraId="03767905" w14:textId="0361D747" w:rsidR="00BE0217" w:rsidRDefault="00BE0217" w:rsidP="00BE0217">
      <w:pPr>
        <w:spacing w:after="0"/>
        <w:ind w:left="360"/>
      </w:pPr>
      <w:r>
        <w:t xml:space="preserve">        "dependants": </w:t>
      </w:r>
      <w:r w:rsidR="004E12BF">
        <w:t>4</w:t>
      </w:r>
    </w:p>
    <w:p w14:paraId="2157B212" w14:textId="0DB8B017" w:rsidR="000D5375" w:rsidRDefault="00BE0217" w:rsidP="00BE0217">
      <w:pPr>
        <w:spacing w:after="0"/>
        <w:ind w:left="720" w:firstLine="720"/>
      </w:pPr>
      <w:r>
        <w:t>}</w:t>
      </w:r>
      <w:r w:rsidR="000D5375">
        <w:br/>
      </w:r>
      <w:r>
        <w:t xml:space="preserve">3. Hit Send </w:t>
      </w:r>
    </w:p>
    <w:p w14:paraId="037EF3FD" w14:textId="77777777" w:rsidR="00BB1DDF" w:rsidRDefault="00BE0217" w:rsidP="00BE0217">
      <w:pPr>
        <w:spacing w:after="0"/>
      </w:pPr>
      <w:r>
        <w:rPr>
          <w:b/>
          <w:bCs/>
        </w:rPr>
        <w:t xml:space="preserve">Expected: </w:t>
      </w:r>
      <w:r>
        <w:t>User should not be able to update info</w:t>
      </w:r>
      <w:r w:rsidR="007620BD">
        <w:t>rmation of a deleted employee and system should throw error message</w:t>
      </w:r>
      <w:r w:rsidR="007620BD">
        <w:br/>
      </w:r>
      <w:r w:rsidR="007620BD">
        <w:rPr>
          <w:b/>
          <w:bCs/>
        </w:rPr>
        <w:t xml:space="preserve">Actual: </w:t>
      </w:r>
      <w:r w:rsidR="007620BD">
        <w:t>User is able to update deleted employee with a 200 OK status</w:t>
      </w:r>
      <w:r w:rsidR="00BB1DDF">
        <w:br/>
      </w:r>
      <w:r w:rsidR="00BB1DDF" w:rsidRPr="00BB1DDF">
        <w:drawing>
          <wp:inline distT="0" distB="0" distL="0" distR="0" wp14:anchorId="0CA03849" wp14:editId="2B0B1E54">
            <wp:extent cx="6858000" cy="5058410"/>
            <wp:effectExtent l="0" t="0" r="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DDF">
        <w:br/>
      </w:r>
      <w:r w:rsidR="00BB1DDF">
        <w:br/>
      </w:r>
    </w:p>
    <w:p w14:paraId="46EE83F8" w14:textId="77777777" w:rsidR="00BB1DDF" w:rsidRDefault="00BB1DDF" w:rsidP="00BE0217">
      <w:pPr>
        <w:spacing w:after="0"/>
      </w:pPr>
    </w:p>
    <w:p w14:paraId="6FAF5EA3" w14:textId="77777777" w:rsidR="00BB1DDF" w:rsidRDefault="00BB1DDF" w:rsidP="00BE0217">
      <w:pPr>
        <w:spacing w:after="0"/>
      </w:pPr>
    </w:p>
    <w:p w14:paraId="5005ECAF" w14:textId="77777777" w:rsidR="00BB1DDF" w:rsidRDefault="00BB1DDF" w:rsidP="00BE0217">
      <w:pPr>
        <w:spacing w:after="0"/>
      </w:pPr>
    </w:p>
    <w:p w14:paraId="04BAD4F9" w14:textId="77777777" w:rsidR="00D72DFB" w:rsidRDefault="0007000F" w:rsidP="00BE0217">
      <w:pPr>
        <w:spacing w:after="0"/>
      </w:pPr>
      <w:r>
        <w:rPr>
          <w:b/>
          <w:bCs/>
        </w:rPr>
        <w:lastRenderedPageBreak/>
        <w:t>API_Bug006</w:t>
      </w:r>
      <w:r w:rsidR="00FC0A2E">
        <w:rPr>
          <w:b/>
          <w:bCs/>
        </w:rPr>
        <w:t xml:space="preserve">: </w:t>
      </w:r>
      <w:r w:rsidR="00CD64B3">
        <w:t>Making API request by adding</w:t>
      </w:r>
      <w:r w:rsidR="00E16110">
        <w:t xml:space="preserve"> multiple forward slash / </w:t>
      </w:r>
      <w:r w:rsidR="000D3502">
        <w:t>at the end of API endpoint does not throw any error message</w:t>
      </w:r>
    </w:p>
    <w:p w14:paraId="6A40BAF2" w14:textId="77777777" w:rsidR="00D72DFB" w:rsidRDefault="00D72DFB" w:rsidP="00BE0217">
      <w:pPr>
        <w:spacing w:after="0"/>
        <w:rPr>
          <w:b/>
          <w:bCs/>
        </w:rPr>
      </w:pPr>
      <w:r>
        <w:rPr>
          <w:b/>
          <w:bCs/>
        </w:rPr>
        <w:t xml:space="preserve">Steps to Reproduce: </w:t>
      </w:r>
    </w:p>
    <w:p w14:paraId="45A0CC30" w14:textId="77777777" w:rsidR="00D72DFB" w:rsidRDefault="00D72DFB" w:rsidP="00BE0217">
      <w:pPr>
        <w:spacing w:after="0"/>
        <w:rPr>
          <w:b/>
          <w:bCs/>
        </w:rPr>
      </w:pPr>
    </w:p>
    <w:p w14:paraId="04173E66" w14:textId="26ECE299" w:rsidR="00116B81" w:rsidRDefault="00116B81" w:rsidP="00D72DFB">
      <w:pPr>
        <w:pStyle w:val="ListParagraph"/>
        <w:numPr>
          <w:ilvl w:val="0"/>
          <w:numId w:val="8"/>
        </w:numPr>
        <w:spacing w:after="0"/>
      </w:pPr>
      <w:r>
        <w:t>Mak</w:t>
      </w:r>
      <w:r w:rsidR="00D502FB">
        <w:t xml:space="preserve">e a GET </w:t>
      </w:r>
      <w:r>
        <w:t>request to the following URI and add multiple /</w:t>
      </w:r>
      <w:r>
        <w:br/>
      </w:r>
      <w:hyperlink r:id="rId19" w:history="1">
        <w:r w:rsidR="00D502FB" w:rsidRPr="00F64942">
          <w:rPr>
            <w:rStyle w:val="Hyperlink"/>
          </w:rPr>
          <w:t>https://wmxrwq14uc.execute-api.us-east-1.amazonaws.com/Prod/api/employees///////</w:t>
        </w:r>
      </w:hyperlink>
    </w:p>
    <w:p w14:paraId="29826A0E" w14:textId="63881048" w:rsidR="00D502FB" w:rsidRDefault="00D502FB" w:rsidP="00D72DFB">
      <w:pPr>
        <w:pStyle w:val="ListParagraph"/>
        <w:numPr>
          <w:ilvl w:val="0"/>
          <w:numId w:val="8"/>
        </w:numPr>
        <w:spacing w:after="0"/>
      </w:pPr>
      <w:r>
        <w:t>Hit Send</w:t>
      </w:r>
    </w:p>
    <w:p w14:paraId="4B2D4A74" w14:textId="77777777" w:rsidR="007D1CEE" w:rsidRDefault="00D502FB" w:rsidP="00D72DFB">
      <w:pPr>
        <w:pStyle w:val="ListParagraph"/>
        <w:numPr>
          <w:ilvl w:val="0"/>
          <w:numId w:val="8"/>
        </w:numPr>
        <w:spacing w:after="0"/>
      </w:pPr>
      <w:r>
        <w:t xml:space="preserve">System returns </w:t>
      </w:r>
      <w:r w:rsidR="007D1CEE">
        <w:t>Employee list</w:t>
      </w:r>
    </w:p>
    <w:p w14:paraId="67F28EAB" w14:textId="77777777" w:rsidR="00DA3E46" w:rsidRDefault="007D1CEE" w:rsidP="007D1CEE">
      <w:pPr>
        <w:spacing w:after="0"/>
      </w:pPr>
      <w:r>
        <w:rPr>
          <w:b/>
          <w:bCs/>
        </w:rPr>
        <w:t xml:space="preserve">Expected: </w:t>
      </w:r>
      <w:r>
        <w:t xml:space="preserve">System should display </w:t>
      </w:r>
      <w:r w:rsidR="00DA3E46">
        <w:t>error message for incorrect URI</w:t>
      </w:r>
    </w:p>
    <w:p w14:paraId="2D401029" w14:textId="0B0F4076" w:rsidR="00BE0217" w:rsidRPr="007620BD" w:rsidRDefault="00DA3E46" w:rsidP="007D1CEE">
      <w:pPr>
        <w:spacing w:after="0"/>
      </w:pPr>
      <w:r>
        <w:rPr>
          <w:b/>
          <w:bCs/>
        </w:rPr>
        <w:t xml:space="preserve">Actual: </w:t>
      </w:r>
      <w:r>
        <w:t>System returns employee details with 200 OK Status</w:t>
      </w:r>
      <w:r>
        <w:br/>
      </w:r>
      <w:r w:rsidR="0042028D" w:rsidRPr="0042028D">
        <w:drawing>
          <wp:inline distT="0" distB="0" distL="0" distR="0" wp14:anchorId="6328A843" wp14:editId="2C61FA34">
            <wp:extent cx="6918385" cy="414020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29670" cy="41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20BD">
        <w:br/>
      </w:r>
    </w:p>
    <w:p w14:paraId="26BED2D7" w14:textId="55998EFB" w:rsidR="00623F3E" w:rsidRDefault="00623F3E" w:rsidP="00623F3E">
      <w:pPr>
        <w:spacing w:after="0"/>
      </w:pPr>
      <w:r>
        <w:rPr>
          <w:b/>
          <w:bCs/>
        </w:rPr>
        <w:t xml:space="preserve">API_Bug007: </w:t>
      </w:r>
      <w:r w:rsidR="0019211F">
        <w:t xml:space="preserve">System is adding a new employee record when making a PUT request for a deleted employee </w:t>
      </w:r>
    </w:p>
    <w:p w14:paraId="7F0F1E2D" w14:textId="763ABBCB" w:rsidR="007901B6" w:rsidRDefault="007901B6" w:rsidP="00623F3E">
      <w:pPr>
        <w:spacing w:after="0"/>
      </w:pPr>
      <w:r>
        <w:rPr>
          <w:b/>
          <w:bCs/>
        </w:rPr>
        <w:t xml:space="preserve">Steps to Reproduce: </w:t>
      </w:r>
    </w:p>
    <w:p w14:paraId="4643510F" w14:textId="05F76D23" w:rsidR="007901B6" w:rsidRDefault="0066257F" w:rsidP="007901B6">
      <w:pPr>
        <w:pStyle w:val="ListParagraph"/>
        <w:numPr>
          <w:ilvl w:val="0"/>
          <w:numId w:val="9"/>
        </w:numPr>
        <w:spacing w:after="0"/>
      </w:pPr>
      <w:r>
        <w:t>Make DELETE request to Delete an employee</w:t>
      </w:r>
    </w:p>
    <w:p w14:paraId="00229516" w14:textId="13605DE5" w:rsidR="0066257F" w:rsidRDefault="0066257F" w:rsidP="007901B6">
      <w:pPr>
        <w:pStyle w:val="ListParagraph"/>
        <w:numPr>
          <w:ilvl w:val="0"/>
          <w:numId w:val="9"/>
        </w:numPr>
        <w:spacing w:after="0"/>
      </w:pPr>
      <w:r>
        <w:t xml:space="preserve">Copy the ID for the Deleted Employee </w:t>
      </w:r>
    </w:p>
    <w:p w14:paraId="725654B0" w14:textId="3DC81AAF" w:rsidR="00C846B9" w:rsidRPr="00C846B9" w:rsidRDefault="0066257F" w:rsidP="00C846B9">
      <w:pPr>
        <w:pStyle w:val="ListParagraph"/>
        <w:numPr>
          <w:ilvl w:val="0"/>
          <w:numId w:val="9"/>
        </w:numPr>
        <w:spacing w:after="0"/>
      </w:pPr>
      <w:r>
        <w:t xml:space="preserve">Make a PUT call </w:t>
      </w:r>
      <w:r w:rsidR="003F03B0">
        <w:t xml:space="preserve">and </w:t>
      </w:r>
      <w:r w:rsidR="00BC1A69">
        <w:t xml:space="preserve">make sure </w:t>
      </w:r>
      <w:r w:rsidR="00F9062C">
        <w:t>to pass the ID of the deleted employee and update any fields</w:t>
      </w:r>
      <w:r w:rsidR="00C846B9" w:rsidRPr="00C846B9">
        <w:t>{</w:t>
      </w:r>
    </w:p>
    <w:p w14:paraId="74FBDFDE" w14:textId="77777777" w:rsidR="00C846B9" w:rsidRPr="00C846B9" w:rsidRDefault="00C846B9" w:rsidP="00C846B9">
      <w:pPr>
        <w:spacing w:after="0"/>
        <w:ind w:left="360" w:firstLine="360"/>
      </w:pPr>
      <w:r w:rsidRPr="00C846B9">
        <w:t>"id": "8308f297-e602-4ed0-9729-9264051da31b",</w:t>
      </w:r>
    </w:p>
    <w:p w14:paraId="7DC83245" w14:textId="77777777" w:rsidR="00C846B9" w:rsidRPr="00C846B9" w:rsidRDefault="00C846B9" w:rsidP="00C846B9">
      <w:pPr>
        <w:spacing w:after="0"/>
        <w:ind w:left="360"/>
      </w:pPr>
      <w:r w:rsidRPr="00C846B9">
        <w:t>        "firstName": "Update",</w:t>
      </w:r>
    </w:p>
    <w:p w14:paraId="043D6D31" w14:textId="77777777" w:rsidR="00C846B9" w:rsidRPr="00C846B9" w:rsidRDefault="00C846B9" w:rsidP="00C846B9">
      <w:pPr>
        <w:spacing w:after="0"/>
        <w:ind w:left="360"/>
      </w:pPr>
      <w:r w:rsidRPr="00C846B9">
        <w:t>        "lastName": "NewEmployee",</w:t>
      </w:r>
    </w:p>
    <w:p w14:paraId="4392A879" w14:textId="77777777" w:rsidR="00C846B9" w:rsidRPr="00C846B9" w:rsidRDefault="00C846B9" w:rsidP="00C846B9">
      <w:pPr>
        <w:spacing w:after="0"/>
        <w:ind w:left="360"/>
      </w:pPr>
      <w:r w:rsidRPr="00C846B9">
        <w:t>        "dependants": 6</w:t>
      </w:r>
    </w:p>
    <w:p w14:paraId="6C560238" w14:textId="17FB4773" w:rsidR="00C846B9" w:rsidRDefault="00C846B9" w:rsidP="00C846B9">
      <w:pPr>
        <w:spacing w:after="0"/>
        <w:ind w:left="360" w:firstLine="360"/>
      </w:pPr>
      <w:r w:rsidRPr="00C846B9">
        <w:t>}</w:t>
      </w:r>
    </w:p>
    <w:p w14:paraId="1DF0C844" w14:textId="1A00E97D" w:rsidR="00C846B9" w:rsidRDefault="00BC1A69" w:rsidP="00C846B9">
      <w:pPr>
        <w:pStyle w:val="ListParagraph"/>
        <w:numPr>
          <w:ilvl w:val="0"/>
          <w:numId w:val="9"/>
        </w:numPr>
        <w:spacing w:after="0"/>
      </w:pPr>
      <w:r>
        <w:t xml:space="preserve">System </w:t>
      </w:r>
      <w:r w:rsidR="00F9062C">
        <w:t xml:space="preserve">returns 200 OK status with updated fields </w:t>
      </w:r>
    </w:p>
    <w:p w14:paraId="300A3109" w14:textId="1EBB6EE4" w:rsidR="00F9062C" w:rsidRDefault="00F9062C" w:rsidP="00C846B9">
      <w:pPr>
        <w:pStyle w:val="ListParagraph"/>
        <w:numPr>
          <w:ilvl w:val="0"/>
          <w:numId w:val="9"/>
        </w:numPr>
        <w:spacing w:after="0"/>
      </w:pPr>
      <w:r>
        <w:t xml:space="preserve">Check </w:t>
      </w:r>
      <w:r w:rsidR="00CD7618">
        <w:t xml:space="preserve">the Paylocity Benefits Dashboard and it shows a new employee being added with the </w:t>
      </w:r>
      <w:r w:rsidR="00542CAB">
        <w:t xml:space="preserve">following details </w:t>
      </w:r>
    </w:p>
    <w:p w14:paraId="1799E34B" w14:textId="05A6497B" w:rsidR="00542CAB" w:rsidRDefault="00542CAB" w:rsidP="00542CAB">
      <w:pPr>
        <w:spacing w:after="0"/>
      </w:pPr>
      <w:r>
        <w:rPr>
          <w:b/>
          <w:bCs/>
        </w:rPr>
        <w:t xml:space="preserve">Expected: </w:t>
      </w:r>
      <w:r>
        <w:t xml:space="preserve">System should not be adding a new employee record in the Benefits dashboard and user should not be able to update </w:t>
      </w:r>
      <w:r w:rsidR="0010271D">
        <w:t xml:space="preserve">details for a deleted employee </w:t>
      </w:r>
      <w:r w:rsidR="0010271D">
        <w:br/>
      </w:r>
      <w:r w:rsidR="0010271D">
        <w:rPr>
          <w:b/>
          <w:bCs/>
        </w:rPr>
        <w:t xml:space="preserve">Actual: </w:t>
      </w:r>
      <w:r w:rsidR="0010271D">
        <w:t xml:space="preserve">System is creating a new employee record in the Paylocity Benefits Dashboard </w:t>
      </w:r>
      <w:r w:rsidR="00327DAF">
        <w:br/>
        <w:t>Please see attached screenshots.</w:t>
      </w:r>
    </w:p>
    <w:p w14:paraId="575DA463" w14:textId="404C23E1" w:rsidR="00327DAF" w:rsidRDefault="00327DAF" w:rsidP="00327DAF">
      <w:pPr>
        <w:spacing w:after="0"/>
      </w:pPr>
      <w:r>
        <w:lastRenderedPageBreak/>
        <w:t xml:space="preserve">--Update request </w:t>
      </w:r>
      <w:r w:rsidR="002E5A41">
        <w:t xml:space="preserve">and response for a deleted employee </w:t>
      </w:r>
    </w:p>
    <w:p w14:paraId="55AE8EDC" w14:textId="1A54C9BD" w:rsidR="00327DAF" w:rsidRPr="0010271D" w:rsidRDefault="00327DAF" w:rsidP="00542CAB">
      <w:pPr>
        <w:spacing w:after="0"/>
      </w:pPr>
      <w:r w:rsidRPr="00327DAF">
        <w:drawing>
          <wp:inline distT="0" distB="0" distL="0" distR="0" wp14:anchorId="0F764EDA" wp14:editId="06626EE9">
            <wp:extent cx="6987396" cy="3959221"/>
            <wp:effectExtent l="0" t="0" r="4445" b="381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27766" cy="3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282">
        <w:br/>
        <w:t>--Paylocity Benefit Dashboard</w:t>
      </w:r>
      <w:r w:rsidR="008E2282">
        <w:br/>
      </w:r>
      <w:r w:rsidR="008E2282" w:rsidRPr="008E2282">
        <w:drawing>
          <wp:inline distT="0" distB="0" distL="0" distR="0" wp14:anchorId="41CC201E" wp14:editId="6E300A97">
            <wp:extent cx="6858000" cy="330073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E232" w14:textId="17661864" w:rsidR="0066257F" w:rsidRPr="007901B6" w:rsidRDefault="0066257F" w:rsidP="00C846B9">
      <w:pPr>
        <w:spacing w:after="0"/>
        <w:ind w:left="360"/>
      </w:pPr>
    </w:p>
    <w:sectPr w:rsidR="0066257F" w:rsidRPr="007901B6" w:rsidSect="009D28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1342" w14:textId="77777777" w:rsidR="007158E0" w:rsidRDefault="007158E0" w:rsidP="008F1593">
      <w:pPr>
        <w:spacing w:after="0" w:line="240" w:lineRule="auto"/>
      </w:pPr>
      <w:r>
        <w:separator/>
      </w:r>
    </w:p>
  </w:endnote>
  <w:endnote w:type="continuationSeparator" w:id="0">
    <w:p w14:paraId="1D710CBD" w14:textId="77777777" w:rsidR="007158E0" w:rsidRDefault="007158E0" w:rsidP="008F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3632" w14:textId="77777777" w:rsidR="007158E0" w:rsidRDefault="007158E0" w:rsidP="008F1593">
      <w:pPr>
        <w:spacing w:after="0" w:line="240" w:lineRule="auto"/>
      </w:pPr>
      <w:r>
        <w:separator/>
      </w:r>
    </w:p>
  </w:footnote>
  <w:footnote w:type="continuationSeparator" w:id="0">
    <w:p w14:paraId="664B6AC8" w14:textId="77777777" w:rsidR="007158E0" w:rsidRDefault="007158E0" w:rsidP="008F15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1F7"/>
    <w:multiLevelType w:val="hybridMultilevel"/>
    <w:tmpl w:val="99EC9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6684"/>
    <w:multiLevelType w:val="hybridMultilevel"/>
    <w:tmpl w:val="3040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7AD"/>
    <w:multiLevelType w:val="hybridMultilevel"/>
    <w:tmpl w:val="99EC96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03243"/>
    <w:multiLevelType w:val="hybridMultilevel"/>
    <w:tmpl w:val="0C86C10E"/>
    <w:lvl w:ilvl="0" w:tplc="8E4C5B2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B772E"/>
    <w:multiLevelType w:val="hybridMultilevel"/>
    <w:tmpl w:val="4D54E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5A7B"/>
    <w:multiLevelType w:val="hybridMultilevel"/>
    <w:tmpl w:val="2F7AA18E"/>
    <w:lvl w:ilvl="0" w:tplc="96EA09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0224D2"/>
    <w:multiLevelType w:val="hybridMultilevel"/>
    <w:tmpl w:val="DA84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45F00"/>
    <w:multiLevelType w:val="hybridMultilevel"/>
    <w:tmpl w:val="D8002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906E1"/>
    <w:multiLevelType w:val="hybridMultilevel"/>
    <w:tmpl w:val="165C3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433F6"/>
    <w:multiLevelType w:val="hybridMultilevel"/>
    <w:tmpl w:val="24A2B154"/>
    <w:lvl w:ilvl="0" w:tplc="30D824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8481B"/>
    <w:multiLevelType w:val="hybridMultilevel"/>
    <w:tmpl w:val="A17457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4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61"/>
    <w:rsid w:val="0007000F"/>
    <w:rsid w:val="00073A2C"/>
    <w:rsid w:val="000D3502"/>
    <w:rsid w:val="000D5375"/>
    <w:rsid w:val="0010271D"/>
    <w:rsid w:val="0010634B"/>
    <w:rsid w:val="00116B81"/>
    <w:rsid w:val="00156BBD"/>
    <w:rsid w:val="0019211F"/>
    <w:rsid w:val="001E5C03"/>
    <w:rsid w:val="00264F6B"/>
    <w:rsid w:val="002831E2"/>
    <w:rsid w:val="002E5A41"/>
    <w:rsid w:val="00327DAF"/>
    <w:rsid w:val="0035059E"/>
    <w:rsid w:val="003F03B0"/>
    <w:rsid w:val="00406AAE"/>
    <w:rsid w:val="0042028D"/>
    <w:rsid w:val="00452B7C"/>
    <w:rsid w:val="004E12BF"/>
    <w:rsid w:val="00542CAB"/>
    <w:rsid w:val="005D44B3"/>
    <w:rsid w:val="005E73D2"/>
    <w:rsid w:val="005F3DB2"/>
    <w:rsid w:val="00623F3E"/>
    <w:rsid w:val="0066257F"/>
    <w:rsid w:val="006E6FAC"/>
    <w:rsid w:val="007158E0"/>
    <w:rsid w:val="007620BD"/>
    <w:rsid w:val="007901B6"/>
    <w:rsid w:val="007B67C5"/>
    <w:rsid w:val="007D1CEE"/>
    <w:rsid w:val="00856C08"/>
    <w:rsid w:val="008A1361"/>
    <w:rsid w:val="008E09DF"/>
    <w:rsid w:val="008E2282"/>
    <w:rsid w:val="008E6D59"/>
    <w:rsid w:val="008F1593"/>
    <w:rsid w:val="009D2829"/>
    <w:rsid w:val="00B17A02"/>
    <w:rsid w:val="00BB1DDF"/>
    <w:rsid w:val="00BC1A69"/>
    <w:rsid w:val="00BD0C4C"/>
    <w:rsid w:val="00BD760E"/>
    <w:rsid w:val="00BE0217"/>
    <w:rsid w:val="00C1398D"/>
    <w:rsid w:val="00C67BF7"/>
    <w:rsid w:val="00C846B9"/>
    <w:rsid w:val="00CD64B3"/>
    <w:rsid w:val="00CD69AE"/>
    <w:rsid w:val="00CD7618"/>
    <w:rsid w:val="00D502FB"/>
    <w:rsid w:val="00D72DFB"/>
    <w:rsid w:val="00D74D9B"/>
    <w:rsid w:val="00D932BC"/>
    <w:rsid w:val="00DA1EDA"/>
    <w:rsid w:val="00DA3E46"/>
    <w:rsid w:val="00E16110"/>
    <w:rsid w:val="00E82B6D"/>
    <w:rsid w:val="00ED305A"/>
    <w:rsid w:val="00F14367"/>
    <w:rsid w:val="00F47083"/>
    <w:rsid w:val="00F9062C"/>
    <w:rsid w:val="00F9392A"/>
    <w:rsid w:val="00FC0A2E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C1DE"/>
  <w15:chartTrackingRefBased/>
  <w15:docId w15:val="{F1DFD7CF-92C9-44E6-AF01-777C53A3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3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3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93"/>
  </w:style>
  <w:style w:type="paragraph" w:styleId="Footer">
    <w:name w:val="footer"/>
    <w:basedOn w:val="Normal"/>
    <w:link w:val="FooterChar"/>
    <w:uiPriority w:val="99"/>
    <w:unhideWhenUsed/>
    <w:rsid w:val="008F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mxrwq14uc.execute-api.us-east-1.amazonaws.com/Prod/api/employees/8308f297-e602-4ed0-9729-9264051da31b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mxrwq14uc.execute-api.us-east-1.amazonaws.com/Prod/api/employe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mxrwq14uc.execute-api.us-east-1.amazonaws.com/Prod/api/employee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mxrwq14uc.execute-api.us-east-1.amazonaws.com/Prod/api/employee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mxrwq14uc.execute-api.us-east-1.amazonaws.com/Prod/api/employees//////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mxrwq14uc.execute-api.us-east-1.amazonaws.com/Prod/api/employe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Gulzar Ahmed</dc:creator>
  <cp:keywords/>
  <dc:description/>
  <cp:lastModifiedBy>Mohammed Gulzar Ahmed</cp:lastModifiedBy>
  <cp:revision>59</cp:revision>
  <dcterms:created xsi:type="dcterms:W3CDTF">2022-01-22T00:20:00Z</dcterms:created>
  <dcterms:modified xsi:type="dcterms:W3CDTF">2022-01-23T03:19:00Z</dcterms:modified>
</cp:coreProperties>
</file>