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775"/>
        <w:gridCol w:w="1264"/>
        <w:gridCol w:w="3129"/>
      </w:tblGrid>
      <w:tr w:rsidR="00247D7D" w:rsidRPr="00247D7D" w14:paraId="01556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AF039" w14:textId="77777777" w:rsidR="00247D7D" w:rsidRPr="00247D7D" w:rsidRDefault="00247D7D" w:rsidP="00247D7D">
            <w:pPr>
              <w:rPr>
                <w:b/>
                <w:bCs/>
              </w:rPr>
            </w:pPr>
            <w:r w:rsidRPr="00247D7D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76EAA0D" w14:textId="77777777" w:rsidR="00247D7D" w:rsidRPr="00247D7D" w:rsidRDefault="00247D7D" w:rsidP="00247D7D">
            <w:pPr>
              <w:rPr>
                <w:b/>
                <w:bCs/>
              </w:rPr>
            </w:pPr>
            <w:r w:rsidRPr="00247D7D">
              <w:rPr>
                <w:b/>
                <w:bCs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14:paraId="2B7E8B6B" w14:textId="77777777" w:rsidR="00247D7D" w:rsidRPr="00247D7D" w:rsidRDefault="00247D7D" w:rsidP="00247D7D">
            <w:pPr>
              <w:rPr>
                <w:b/>
                <w:bCs/>
              </w:rPr>
            </w:pPr>
            <w:r w:rsidRPr="00247D7D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30B7416B" w14:textId="77777777" w:rsidR="00247D7D" w:rsidRPr="00247D7D" w:rsidRDefault="00247D7D" w:rsidP="00247D7D">
            <w:pPr>
              <w:rPr>
                <w:b/>
                <w:bCs/>
              </w:rPr>
            </w:pPr>
            <w:r w:rsidRPr="00247D7D">
              <w:rPr>
                <w:b/>
                <w:bCs/>
              </w:rPr>
              <w:t>Notes</w:t>
            </w:r>
          </w:p>
        </w:tc>
      </w:tr>
      <w:tr w:rsidR="00247D7D" w:rsidRPr="00247D7D" w14:paraId="68D33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5BE5" w14:textId="77777777" w:rsidR="00247D7D" w:rsidRPr="00247D7D" w:rsidRDefault="00247D7D" w:rsidP="00247D7D">
            <w:r w:rsidRPr="00247D7D">
              <w:t>Users → Sellers</w:t>
            </w:r>
          </w:p>
        </w:tc>
        <w:tc>
          <w:tcPr>
            <w:tcW w:w="0" w:type="auto"/>
            <w:vAlign w:val="center"/>
            <w:hideMark/>
          </w:tcPr>
          <w:p w14:paraId="119F4CC4" w14:textId="77777777" w:rsidR="00247D7D" w:rsidRPr="00247D7D" w:rsidRDefault="00247D7D" w:rsidP="00247D7D">
            <w:r w:rsidRPr="00247D7D">
              <w:t>user → seller</w:t>
            </w:r>
          </w:p>
        </w:tc>
        <w:tc>
          <w:tcPr>
            <w:tcW w:w="0" w:type="auto"/>
            <w:vAlign w:val="center"/>
            <w:hideMark/>
          </w:tcPr>
          <w:p w14:paraId="2750C1B6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243A08" w14:textId="77777777" w:rsidR="00247D7D" w:rsidRPr="00247D7D" w:rsidRDefault="00247D7D" w:rsidP="00247D7D">
            <w:r w:rsidRPr="00247D7D">
              <w:t xml:space="preserve">One user can have multiple seller accounts (unless </w:t>
            </w:r>
            <w:proofErr w:type="spellStart"/>
            <w:r w:rsidRPr="00247D7D">
              <w:t>user_id</w:t>
            </w:r>
            <w:proofErr w:type="spellEnd"/>
            <w:r w:rsidRPr="00247D7D">
              <w:t xml:space="preserve"> is UNIQUE)</w:t>
            </w:r>
          </w:p>
        </w:tc>
      </w:tr>
      <w:tr w:rsidR="00247D7D" w:rsidRPr="00247D7D" w14:paraId="2803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2881" w14:textId="77777777" w:rsidR="00247D7D" w:rsidRPr="00247D7D" w:rsidRDefault="00247D7D" w:rsidP="00247D7D">
            <w:r w:rsidRPr="00247D7D">
              <w:t>Sellers → Products</w:t>
            </w:r>
          </w:p>
        </w:tc>
        <w:tc>
          <w:tcPr>
            <w:tcW w:w="0" w:type="auto"/>
            <w:vAlign w:val="center"/>
            <w:hideMark/>
          </w:tcPr>
          <w:p w14:paraId="3FD09C7A" w14:textId="77777777" w:rsidR="00247D7D" w:rsidRPr="00247D7D" w:rsidRDefault="00247D7D" w:rsidP="00247D7D">
            <w:r w:rsidRPr="00247D7D">
              <w:t>seller → product</w:t>
            </w:r>
          </w:p>
        </w:tc>
        <w:tc>
          <w:tcPr>
            <w:tcW w:w="0" w:type="auto"/>
            <w:vAlign w:val="center"/>
            <w:hideMark/>
          </w:tcPr>
          <w:p w14:paraId="410FD654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9E1E79" w14:textId="77777777" w:rsidR="00247D7D" w:rsidRPr="00247D7D" w:rsidRDefault="00247D7D" w:rsidP="00247D7D">
            <w:r w:rsidRPr="00247D7D">
              <w:t>One seller can list many products</w:t>
            </w:r>
          </w:p>
        </w:tc>
      </w:tr>
      <w:tr w:rsidR="00247D7D" w:rsidRPr="00247D7D" w14:paraId="2C07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7081" w14:textId="77777777" w:rsidR="00247D7D" w:rsidRPr="00247D7D" w:rsidRDefault="00247D7D" w:rsidP="00247D7D">
            <w:r w:rsidRPr="00247D7D">
              <w:t>Brands → Products</w:t>
            </w:r>
          </w:p>
        </w:tc>
        <w:tc>
          <w:tcPr>
            <w:tcW w:w="0" w:type="auto"/>
            <w:vAlign w:val="center"/>
            <w:hideMark/>
          </w:tcPr>
          <w:p w14:paraId="1E49D065" w14:textId="77777777" w:rsidR="00247D7D" w:rsidRPr="00247D7D" w:rsidRDefault="00247D7D" w:rsidP="00247D7D">
            <w:r w:rsidRPr="00247D7D">
              <w:t>brand → product</w:t>
            </w:r>
          </w:p>
        </w:tc>
        <w:tc>
          <w:tcPr>
            <w:tcW w:w="0" w:type="auto"/>
            <w:vAlign w:val="center"/>
            <w:hideMark/>
          </w:tcPr>
          <w:p w14:paraId="10CC69C4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024B17" w14:textId="77777777" w:rsidR="00247D7D" w:rsidRPr="00247D7D" w:rsidRDefault="00247D7D" w:rsidP="00247D7D">
            <w:r w:rsidRPr="00247D7D">
              <w:t>One brand can have multiple products</w:t>
            </w:r>
          </w:p>
        </w:tc>
      </w:tr>
      <w:tr w:rsidR="00247D7D" w:rsidRPr="00247D7D" w14:paraId="59AC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DC2D" w14:textId="77777777" w:rsidR="00247D7D" w:rsidRPr="00247D7D" w:rsidRDefault="00247D7D" w:rsidP="00247D7D">
            <w:r w:rsidRPr="00247D7D">
              <w:t>Categories → Categories</w:t>
            </w:r>
          </w:p>
        </w:tc>
        <w:tc>
          <w:tcPr>
            <w:tcW w:w="0" w:type="auto"/>
            <w:vAlign w:val="center"/>
            <w:hideMark/>
          </w:tcPr>
          <w:p w14:paraId="35576684" w14:textId="77777777" w:rsidR="00247D7D" w:rsidRPr="00247D7D" w:rsidRDefault="00247D7D" w:rsidP="00247D7D">
            <w:r w:rsidRPr="00247D7D">
              <w:t>category → category (</w:t>
            </w:r>
            <w:proofErr w:type="spellStart"/>
            <w:r w:rsidRPr="00247D7D">
              <w:t>parent_category_id</w:t>
            </w:r>
            <w:proofErr w:type="spellEnd"/>
            <w:r w:rsidRPr="00247D7D">
              <w:t>)</w:t>
            </w:r>
          </w:p>
        </w:tc>
        <w:tc>
          <w:tcPr>
            <w:tcW w:w="0" w:type="auto"/>
            <w:vAlign w:val="center"/>
            <w:hideMark/>
          </w:tcPr>
          <w:p w14:paraId="7504AA52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06F9DC" w14:textId="77777777" w:rsidR="00247D7D" w:rsidRPr="00247D7D" w:rsidRDefault="00247D7D" w:rsidP="00247D7D">
            <w:r w:rsidRPr="00247D7D">
              <w:t>Recursive relationship, one parent can have multiple subcategories</w:t>
            </w:r>
          </w:p>
        </w:tc>
      </w:tr>
      <w:tr w:rsidR="00247D7D" w:rsidRPr="00247D7D" w14:paraId="2F05F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43A2" w14:textId="77777777" w:rsidR="00247D7D" w:rsidRPr="00247D7D" w:rsidRDefault="00247D7D" w:rsidP="00247D7D">
            <w:r w:rsidRPr="00247D7D">
              <w:t xml:space="preserve">Products → </w:t>
            </w:r>
            <w:proofErr w:type="spellStart"/>
            <w:r w:rsidRPr="00247D7D">
              <w:t>ProductVariants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B8061" w14:textId="77777777" w:rsidR="00247D7D" w:rsidRPr="00247D7D" w:rsidRDefault="00247D7D" w:rsidP="00247D7D">
            <w:r w:rsidRPr="00247D7D">
              <w:t xml:space="preserve">product → </w:t>
            </w:r>
            <w:proofErr w:type="spellStart"/>
            <w:r w:rsidRPr="00247D7D">
              <w:t>product_variant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903F9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4A2F50" w14:textId="77777777" w:rsidR="00247D7D" w:rsidRPr="00247D7D" w:rsidRDefault="00247D7D" w:rsidP="00247D7D">
            <w:r w:rsidRPr="00247D7D">
              <w:t>Each product can have multiple variants</w:t>
            </w:r>
          </w:p>
        </w:tc>
      </w:tr>
      <w:tr w:rsidR="00247D7D" w:rsidRPr="00247D7D" w14:paraId="6C6AB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A7F1" w14:textId="77777777" w:rsidR="00247D7D" w:rsidRPr="00247D7D" w:rsidRDefault="00247D7D" w:rsidP="00247D7D">
            <w:r w:rsidRPr="00247D7D">
              <w:t xml:space="preserve">Products → </w:t>
            </w:r>
            <w:proofErr w:type="spellStart"/>
            <w:r w:rsidRPr="00247D7D">
              <w:t>ProductImages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27129" w14:textId="77777777" w:rsidR="00247D7D" w:rsidRPr="00247D7D" w:rsidRDefault="00247D7D" w:rsidP="00247D7D">
            <w:r w:rsidRPr="00247D7D">
              <w:t xml:space="preserve">product → </w:t>
            </w:r>
            <w:proofErr w:type="spellStart"/>
            <w:r w:rsidRPr="00247D7D">
              <w:t>product_image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C1CF8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701F39" w14:textId="77777777" w:rsidR="00247D7D" w:rsidRPr="00247D7D" w:rsidRDefault="00247D7D" w:rsidP="00247D7D">
            <w:r w:rsidRPr="00247D7D">
              <w:t>Each product can have multiple images</w:t>
            </w:r>
          </w:p>
        </w:tc>
      </w:tr>
      <w:tr w:rsidR="00247D7D" w:rsidRPr="00247D7D" w14:paraId="3C6F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64E8" w14:textId="77777777" w:rsidR="00247D7D" w:rsidRPr="00247D7D" w:rsidRDefault="00247D7D" w:rsidP="00247D7D">
            <w:r w:rsidRPr="00247D7D">
              <w:t>Products → Reviews</w:t>
            </w:r>
          </w:p>
        </w:tc>
        <w:tc>
          <w:tcPr>
            <w:tcW w:w="0" w:type="auto"/>
            <w:vAlign w:val="center"/>
            <w:hideMark/>
          </w:tcPr>
          <w:p w14:paraId="78540633" w14:textId="77777777" w:rsidR="00247D7D" w:rsidRPr="00247D7D" w:rsidRDefault="00247D7D" w:rsidP="00247D7D">
            <w:r w:rsidRPr="00247D7D"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4A7EBE46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56650F" w14:textId="77777777" w:rsidR="00247D7D" w:rsidRPr="00247D7D" w:rsidRDefault="00247D7D" w:rsidP="00247D7D">
            <w:r w:rsidRPr="00247D7D">
              <w:t>Each product can have multiple reviews</w:t>
            </w:r>
          </w:p>
        </w:tc>
      </w:tr>
      <w:tr w:rsidR="00247D7D" w:rsidRPr="00247D7D" w14:paraId="6192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BDD4" w14:textId="77777777" w:rsidR="00247D7D" w:rsidRPr="00247D7D" w:rsidRDefault="00247D7D" w:rsidP="00247D7D">
            <w:r w:rsidRPr="00247D7D">
              <w:t>Users → Reviews</w:t>
            </w:r>
          </w:p>
        </w:tc>
        <w:tc>
          <w:tcPr>
            <w:tcW w:w="0" w:type="auto"/>
            <w:vAlign w:val="center"/>
            <w:hideMark/>
          </w:tcPr>
          <w:p w14:paraId="2AA04AC7" w14:textId="77777777" w:rsidR="00247D7D" w:rsidRPr="00247D7D" w:rsidRDefault="00247D7D" w:rsidP="00247D7D">
            <w:r w:rsidRPr="00247D7D">
              <w:t>user → review</w:t>
            </w:r>
          </w:p>
        </w:tc>
        <w:tc>
          <w:tcPr>
            <w:tcW w:w="0" w:type="auto"/>
            <w:vAlign w:val="center"/>
            <w:hideMark/>
          </w:tcPr>
          <w:p w14:paraId="6261892F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D8C88F" w14:textId="77777777" w:rsidR="00247D7D" w:rsidRPr="00247D7D" w:rsidRDefault="00247D7D" w:rsidP="00247D7D">
            <w:r w:rsidRPr="00247D7D">
              <w:t>Each user can write multiple reviews</w:t>
            </w:r>
          </w:p>
        </w:tc>
      </w:tr>
      <w:tr w:rsidR="00247D7D" w:rsidRPr="00247D7D" w14:paraId="2FC2D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E4E1" w14:textId="77777777" w:rsidR="00247D7D" w:rsidRPr="00247D7D" w:rsidRDefault="00247D7D" w:rsidP="00247D7D">
            <w:r w:rsidRPr="00247D7D">
              <w:t>Products → Categories</w:t>
            </w:r>
          </w:p>
        </w:tc>
        <w:tc>
          <w:tcPr>
            <w:tcW w:w="0" w:type="auto"/>
            <w:vAlign w:val="center"/>
            <w:hideMark/>
          </w:tcPr>
          <w:p w14:paraId="01F1801B" w14:textId="0C6BAB70" w:rsidR="00247D7D" w:rsidRPr="00247D7D" w:rsidRDefault="00247D7D" w:rsidP="00247D7D">
            <w:r w:rsidRPr="00247D7D">
              <w:t xml:space="preserve">product → category (via </w:t>
            </w:r>
            <w:proofErr w:type="spellStart"/>
            <w:r w:rsidRPr="00247D7D">
              <w:t>product_category</w:t>
            </w:r>
            <w:proofErr w:type="spellEnd"/>
            <w:r w:rsidRPr="00247D7D">
              <w:t>)</w:t>
            </w:r>
          </w:p>
        </w:tc>
        <w:tc>
          <w:tcPr>
            <w:tcW w:w="0" w:type="auto"/>
            <w:vAlign w:val="center"/>
            <w:hideMark/>
          </w:tcPr>
          <w:p w14:paraId="28CC42A8" w14:textId="77777777" w:rsidR="00247D7D" w:rsidRPr="00247D7D" w:rsidRDefault="00247D7D" w:rsidP="00247D7D">
            <w:proofErr w:type="gramStart"/>
            <w:r w:rsidRPr="00247D7D"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25FF60" w14:textId="77777777" w:rsidR="00247D7D" w:rsidRPr="00247D7D" w:rsidRDefault="00247D7D" w:rsidP="00247D7D">
            <w:r w:rsidRPr="00247D7D">
              <w:t>Many products can belong to many categories</w:t>
            </w:r>
          </w:p>
        </w:tc>
      </w:tr>
      <w:tr w:rsidR="00247D7D" w:rsidRPr="00247D7D" w14:paraId="14224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1172" w14:textId="77777777" w:rsidR="00247D7D" w:rsidRPr="00247D7D" w:rsidRDefault="00247D7D" w:rsidP="00247D7D">
            <w:r w:rsidRPr="00247D7D">
              <w:t>Categories → Products</w:t>
            </w:r>
          </w:p>
        </w:tc>
        <w:tc>
          <w:tcPr>
            <w:tcW w:w="0" w:type="auto"/>
            <w:vAlign w:val="center"/>
            <w:hideMark/>
          </w:tcPr>
          <w:p w14:paraId="6AE13055" w14:textId="77777777" w:rsidR="00247D7D" w:rsidRPr="00247D7D" w:rsidRDefault="00247D7D" w:rsidP="00247D7D">
            <w:r w:rsidRPr="00247D7D">
              <w:t xml:space="preserve">category → product (via </w:t>
            </w:r>
            <w:proofErr w:type="spellStart"/>
            <w:r w:rsidRPr="00247D7D">
              <w:t>product_category</w:t>
            </w:r>
            <w:proofErr w:type="spellEnd"/>
            <w:r w:rsidRPr="00247D7D">
              <w:t>)</w:t>
            </w:r>
          </w:p>
        </w:tc>
        <w:tc>
          <w:tcPr>
            <w:tcW w:w="0" w:type="auto"/>
            <w:vAlign w:val="center"/>
            <w:hideMark/>
          </w:tcPr>
          <w:p w14:paraId="5C0818A0" w14:textId="77777777" w:rsidR="00247D7D" w:rsidRPr="00247D7D" w:rsidRDefault="00247D7D" w:rsidP="00247D7D">
            <w:proofErr w:type="gramStart"/>
            <w:r w:rsidRPr="00247D7D"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A593C2" w14:textId="77777777" w:rsidR="00247D7D" w:rsidRPr="00247D7D" w:rsidRDefault="00247D7D" w:rsidP="00247D7D">
            <w:r w:rsidRPr="00247D7D">
              <w:t>Many categories can include many products</w:t>
            </w:r>
          </w:p>
        </w:tc>
      </w:tr>
      <w:tr w:rsidR="00247D7D" w:rsidRPr="00247D7D" w14:paraId="41E9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D171" w14:textId="77777777" w:rsidR="00247D7D" w:rsidRPr="00247D7D" w:rsidRDefault="00247D7D" w:rsidP="00247D7D">
            <w:r w:rsidRPr="00247D7D">
              <w:t>Users → Orders</w:t>
            </w:r>
          </w:p>
        </w:tc>
        <w:tc>
          <w:tcPr>
            <w:tcW w:w="0" w:type="auto"/>
            <w:vAlign w:val="center"/>
            <w:hideMark/>
          </w:tcPr>
          <w:p w14:paraId="27578484" w14:textId="77777777" w:rsidR="00247D7D" w:rsidRPr="00247D7D" w:rsidRDefault="00247D7D" w:rsidP="00247D7D">
            <w:r w:rsidRPr="00247D7D">
              <w:t>user → order</w:t>
            </w:r>
          </w:p>
        </w:tc>
        <w:tc>
          <w:tcPr>
            <w:tcW w:w="0" w:type="auto"/>
            <w:vAlign w:val="center"/>
            <w:hideMark/>
          </w:tcPr>
          <w:p w14:paraId="638372BA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D531F2" w14:textId="77777777" w:rsidR="00247D7D" w:rsidRPr="00247D7D" w:rsidRDefault="00247D7D" w:rsidP="00247D7D">
            <w:r w:rsidRPr="00247D7D">
              <w:t>Each user can place many orders</w:t>
            </w:r>
          </w:p>
        </w:tc>
      </w:tr>
      <w:tr w:rsidR="00247D7D" w:rsidRPr="00247D7D" w14:paraId="68AF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1E1B" w14:textId="77777777" w:rsidR="00247D7D" w:rsidRPr="00247D7D" w:rsidRDefault="00247D7D" w:rsidP="00247D7D">
            <w:r w:rsidRPr="00247D7D">
              <w:t xml:space="preserve">Orders → </w:t>
            </w:r>
            <w:proofErr w:type="spellStart"/>
            <w:r w:rsidRPr="00247D7D"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BBFD" w14:textId="77777777" w:rsidR="00247D7D" w:rsidRPr="00247D7D" w:rsidRDefault="00247D7D" w:rsidP="00247D7D">
            <w:r w:rsidRPr="00247D7D">
              <w:t xml:space="preserve">order → </w:t>
            </w:r>
            <w:proofErr w:type="spellStart"/>
            <w:r w:rsidRPr="00247D7D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8AC02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8B8D10" w14:textId="77777777" w:rsidR="00247D7D" w:rsidRPr="00247D7D" w:rsidRDefault="00247D7D" w:rsidP="00247D7D">
            <w:r w:rsidRPr="00247D7D">
              <w:t>Each order can contain multiple items</w:t>
            </w:r>
          </w:p>
        </w:tc>
      </w:tr>
      <w:tr w:rsidR="00247D7D" w:rsidRPr="00247D7D" w14:paraId="469D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871A" w14:textId="77777777" w:rsidR="00247D7D" w:rsidRPr="00247D7D" w:rsidRDefault="00247D7D" w:rsidP="00247D7D">
            <w:r w:rsidRPr="00247D7D">
              <w:t>Orders → Shipments</w:t>
            </w:r>
          </w:p>
        </w:tc>
        <w:tc>
          <w:tcPr>
            <w:tcW w:w="0" w:type="auto"/>
            <w:vAlign w:val="center"/>
            <w:hideMark/>
          </w:tcPr>
          <w:p w14:paraId="0ADDC63E" w14:textId="77777777" w:rsidR="00247D7D" w:rsidRPr="00247D7D" w:rsidRDefault="00247D7D" w:rsidP="00247D7D">
            <w:r w:rsidRPr="00247D7D">
              <w:t>order → shipment</w:t>
            </w:r>
          </w:p>
        </w:tc>
        <w:tc>
          <w:tcPr>
            <w:tcW w:w="0" w:type="auto"/>
            <w:vAlign w:val="center"/>
            <w:hideMark/>
          </w:tcPr>
          <w:p w14:paraId="790AEB2C" w14:textId="77777777" w:rsidR="00247D7D" w:rsidRPr="00247D7D" w:rsidRDefault="00247D7D" w:rsidP="00247D7D">
            <w:r w:rsidRPr="00247D7D">
              <w:t>1:1</w:t>
            </w:r>
          </w:p>
        </w:tc>
        <w:tc>
          <w:tcPr>
            <w:tcW w:w="0" w:type="auto"/>
            <w:vAlign w:val="center"/>
            <w:hideMark/>
          </w:tcPr>
          <w:p w14:paraId="32ECEF18" w14:textId="77777777" w:rsidR="00247D7D" w:rsidRPr="00247D7D" w:rsidRDefault="00247D7D" w:rsidP="00247D7D">
            <w:r w:rsidRPr="00247D7D">
              <w:t>Each order has at most one shipment</w:t>
            </w:r>
          </w:p>
        </w:tc>
      </w:tr>
      <w:tr w:rsidR="00247D7D" w:rsidRPr="00247D7D" w14:paraId="3563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453E" w14:textId="77777777" w:rsidR="00247D7D" w:rsidRPr="00247D7D" w:rsidRDefault="00247D7D" w:rsidP="00247D7D">
            <w:r w:rsidRPr="00247D7D">
              <w:lastRenderedPageBreak/>
              <w:t>Orders → Payments</w:t>
            </w:r>
          </w:p>
        </w:tc>
        <w:tc>
          <w:tcPr>
            <w:tcW w:w="0" w:type="auto"/>
            <w:vAlign w:val="center"/>
            <w:hideMark/>
          </w:tcPr>
          <w:p w14:paraId="7C902387" w14:textId="77777777" w:rsidR="00247D7D" w:rsidRPr="00247D7D" w:rsidRDefault="00247D7D" w:rsidP="00247D7D">
            <w:r w:rsidRPr="00247D7D"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40AFE13D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60A9EB" w14:textId="77777777" w:rsidR="00247D7D" w:rsidRPr="00247D7D" w:rsidRDefault="00247D7D" w:rsidP="00247D7D">
            <w:r w:rsidRPr="00247D7D">
              <w:t>Each order can have multiple payments (partial payments)</w:t>
            </w:r>
          </w:p>
        </w:tc>
      </w:tr>
      <w:tr w:rsidR="00247D7D" w:rsidRPr="00247D7D" w14:paraId="1BBA2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10CE" w14:textId="77777777" w:rsidR="00247D7D" w:rsidRPr="00247D7D" w:rsidRDefault="00247D7D" w:rsidP="00247D7D">
            <w:r w:rsidRPr="00247D7D">
              <w:t>Users → Addresses</w:t>
            </w:r>
          </w:p>
        </w:tc>
        <w:tc>
          <w:tcPr>
            <w:tcW w:w="0" w:type="auto"/>
            <w:vAlign w:val="center"/>
            <w:hideMark/>
          </w:tcPr>
          <w:p w14:paraId="2931745F" w14:textId="77777777" w:rsidR="00247D7D" w:rsidRPr="00247D7D" w:rsidRDefault="00247D7D" w:rsidP="00247D7D">
            <w:r w:rsidRPr="00247D7D">
              <w:t>user → address</w:t>
            </w:r>
          </w:p>
        </w:tc>
        <w:tc>
          <w:tcPr>
            <w:tcW w:w="0" w:type="auto"/>
            <w:vAlign w:val="center"/>
            <w:hideMark/>
          </w:tcPr>
          <w:p w14:paraId="694A2991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297D56" w14:textId="77777777" w:rsidR="00247D7D" w:rsidRPr="00247D7D" w:rsidRDefault="00247D7D" w:rsidP="00247D7D">
            <w:r w:rsidRPr="00247D7D">
              <w:t>Each user can have multiple addresses</w:t>
            </w:r>
          </w:p>
        </w:tc>
      </w:tr>
      <w:tr w:rsidR="00247D7D" w:rsidRPr="00247D7D" w14:paraId="4E51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81F0" w14:textId="77777777" w:rsidR="00247D7D" w:rsidRPr="00247D7D" w:rsidRDefault="00247D7D" w:rsidP="00247D7D">
            <w:r w:rsidRPr="00247D7D">
              <w:t>Users → Carts</w:t>
            </w:r>
          </w:p>
        </w:tc>
        <w:tc>
          <w:tcPr>
            <w:tcW w:w="0" w:type="auto"/>
            <w:vAlign w:val="center"/>
            <w:hideMark/>
          </w:tcPr>
          <w:p w14:paraId="0EEBB586" w14:textId="77777777" w:rsidR="00247D7D" w:rsidRPr="00247D7D" w:rsidRDefault="00247D7D" w:rsidP="00247D7D">
            <w:r w:rsidRPr="00247D7D">
              <w:t>user → cart</w:t>
            </w:r>
          </w:p>
        </w:tc>
        <w:tc>
          <w:tcPr>
            <w:tcW w:w="0" w:type="auto"/>
            <w:vAlign w:val="center"/>
            <w:hideMark/>
          </w:tcPr>
          <w:p w14:paraId="039F8749" w14:textId="77777777" w:rsidR="00247D7D" w:rsidRPr="00247D7D" w:rsidRDefault="00247D7D" w:rsidP="00247D7D">
            <w:r w:rsidRPr="00247D7D">
              <w:t>1:1</w:t>
            </w:r>
          </w:p>
        </w:tc>
        <w:tc>
          <w:tcPr>
            <w:tcW w:w="0" w:type="auto"/>
            <w:vAlign w:val="center"/>
            <w:hideMark/>
          </w:tcPr>
          <w:p w14:paraId="1A15B870" w14:textId="77777777" w:rsidR="00247D7D" w:rsidRPr="00247D7D" w:rsidRDefault="00247D7D" w:rsidP="00247D7D">
            <w:proofErr w:type="gramStart"/>
            <w:r w:rsidRPr="00247D7D">
              <w:t>Usually</w:t>
            </w:r>
            <w:proofErr w:type="gramEnd"/>
            <w:r w:rsidRPr="00247D7D">
              <w:t xml:space="preserve"> one active cart per user</w:t>
            </w:r>
          </w:p>
        </w:tc>
      </w:tr>
      <w:tr w:rsidR="00247D7D" w:rsidRPr="00247D7D" w14:paraId="08D1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5450" w14:textId="77777777" w:rsidR="00247D7D" w:rsidRPr="00247D7D" w:rsidRDefault="00247D7D" w:rsidP="00247D7D">
            <w:r w:rsidRPr="00247D7D">
              <w:t xml:space="preserve">Carts → </w:t>
            </w:r>
            <w:proofErr w:type="spellStart"/>
            <w:r w:rsidRPr="00247D7D">
              <w:t>CartItems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D5822" w14:textId="77777777" w:rsidR="00247D7D" w:rsidRPr="00247D7D" w:rsidRDefault="00247D7D" w:rsidP="00247D7D">
            <w:r w:rsidRPr="00247D7D">
              <w:t xml:space="preserve">cart → </w:t>
            </w:r>
            <w:proofErr w:type="spellStart"/>
            <w:r w:rsidRPr="00247D7D">
              <w:t>cart_item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AC660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99294A" w14:textId="77777777" w:rsidR="00247D7D" w:rsidRPr="00247D7D" w:rsidRDefault="00247D7D" w:rsidP="00247D7D">
            <w:r w:rsidRPr="00247D7D">
              <w:t>Each cart can contain multiple items</w:t>
            </w:r>
          </w:p>
        </w:tc>
      </w:tr>
      <w:tr w:rsidR="00247D7D" w:rsidRPr="00247D7D" w14:paraId="704C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55A2" w14:textId="77777777" w:rsidR="00247D7D" w:rsidRPr="00247D7D" w:rsidRDefault="00247D7D" w:rsidP="00247D7D">
            <w:r w:rsidRPr="00247D7D">
              <w:t xml:space="preserve">Users → </w:t>
            </w:r>
            <w:proofErr w:type="spellStart"/>
            <w:r w:rsidRPr="00247D7D">
              <w:t>Wishlists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51552" w14:textId="77777777" w:rsidR="00247D7D" w:rsidRPr="00247D7D" w:rsidRDefault="00247D7D" w:rsidP="00247D7D">
            <w:r w:rsidRPr="00247D7D">
              <w:t xml:space="preserve">user → </w:t>
            </w:r>
            <w:proofErr w:type="spellStart"/>
            <w:r w:rsidRPr="00247D7D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FD329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54CD13" w14:textId="77777777" w:rsidR="00247D7D" w:rsidRPr="00247D7D" w:rsidRDefault="00247D7D" w:rsidP="00247D7D">
            <w:r w:rsidRPr="00247D7D">
              <w:t xml:space="preserve">Each user can have multiple </w:t>
            </w:r>
            <w:proofErr w:type="spellStart"/>
            <w:r w:rsidRPr="00247D7D">
              <w:t>wishlists</w:t>
            </w:r>
            <w:proofErr w:type="spellEnd"/>
          </w:p>
        </w:tc>
      </w:tr>
      <w:tr w:rsidR="00247D7D" w:rsidRPr="00247D7D" w14:paraId="7592A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A215" w14:textId="77777777" w:rsidR="00247D7D" w:rsidRPr="00247D7D" w:rsidRDefault="00247D7D" w:rsidP="00247D7D">
            <w:proofErr w:type="spellStart"/>
            <w:r w:rsidRPr="00247D7D">
              <w:t>Wishlists</w:t>
            </w:r>
            <w:proofErr w:type="spellEnd"/>
            <w:r w:rsidRPr="00247D7D">
              <w:t xml:space="preserve"> → </w:t>
            </w:r>
            <w:proofErr w:type="spellStart"/>
            <w:r w:rsidRPr="00247D7D">
              <w:t>WishlistItems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3D2E0" w14:textId="77777777" w:rsidR="00247D7D" w:rsidRPr="00247D7D" w:rsidRDefault="00247D7D" w:rsidP="00247D7D">
            <w:proofErr w:type="spellStart"/>
            <w:r w:rsidRPr="00247D7D">
              <w:t>wishlist</w:t>
            </w:r>
            <w:proofErr w:type="spellEnd"/>
            <w:r w:rsidRPr="00247D7D">
              <w:t xml:space="preserve"> → </w:t>
            </w:r>
            <w:proofErr w:type="spellStart"/>
            <w:r w:rsidRPr="00247D7D">
              <w:t>wishlist_item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DADA5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7B7DB7" w14:textId="77777777" w:rsidR="00247D7D" w:rsidRPr="00247D7D" w:rsidRDefault="00247D7D" w:rsidP="00247D7D">
            <w:r w:rsidRPr="00247D7D">
              <w:t xml:space="preserve">Each </w:t>
            </w:r>
            <w:proofErr w:type="spellStart"/>
            <w:r w:rsidRPr="00247D7D">
              <w:t>wishlist</w:t>
            </w:r>
            <w:proofErr w:type="spellEnd"/>
            <w:r w:rsidRPr="00247D7D">
              <w:t xml:space="preserve"> can contain multiple items</w:t>
            </w:r>
          </w:p>
        </w:tc>
      </w:tr>
      <w:tr w:rsidR="00247D7D" w:rsidRPr="00247D7D" w14:paraId="74C91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1933" w14:textId="77777777" w:rsidR="00247D7D" w:rsidRPr="00247D7D" w:rsidRDefault="00247D7D" w:rsidP="00247D7D">
            <w:r w:rsidRPr="00247D7D">
              <w:t xml:space="preserve">Products → </w:t>
            </w:r>
            <w:proofErr w:type="spellStart"/>
            <w:r w:rsidRPr="00247D7D">
              <w:t>WishlistItems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96969" w14:textId="77777777" w:rsidR="00247D7D" w:rsidRPr="00247D7D" w:rsidRDefault="00247D7D" w:rsidP="00247D7D">
            <w:r w:rsidRPr="00247D7D">
              <w:t xml:space="preserve">product → </w:t>
            </w:r>
            <w:proofErr w:type="spellStart"/>
            <w:r w:rsidRPr="00247D7D">
              <w:t>wishlist_item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D973F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0004E9" w14:textId="77777777" w:rsidR="00247D7D" w:rsidRPr="00247D7D" w:rsidRDefault="00247D7D" w:rsidP="00247D7D">
            <w:r w:rsidRPr="00247D7D">
              <w:t xml:space="preserve">Each product can be </w:t>
            </w:r>
            <w:proofErr w:type="gramStart"/>
            <w:r w:rsidRPr="00247D7D">
              <w:t>in</w:t>
            </w:r>
            <w:proofErr w:type="gramEnd"/>
            <w:r w:rsidRPr="00247D7D">
              <w:t xml:space="preserve"> many </w:t>
            </w:r>
            <w:proofErr w:type="spellStart"/>
            <w:r w:rsidRPr="00247D7D">
              <w:t>wishlists</w:t>
            </w:r>
            <w:proofErr w:type="spellEnd"/>
          </w:p>
        </w:tc>
      </w:tr>
      <w:tr w:rsidR="00247D7D" w:rsidRPr="00247D7D" w14:paraId="6519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68CE" w14:textId="77777777" w:rsidR="00247D7D" w:rsidRPr="00247D7D" w:rsidRDefault="00247D7D" w:rsidP="00247D7D">
            <w:proofErr w:type="spellStart"/>
            <w:r w:rsidRPr="00247D7D">
              <w:t>ProductVariants</w:t>
            </w:r>
            <w:proofErr w:type="spellEnd"/>
            <w:r w:rsidRPr="00247D7D">
              <w:t xml:space="preserve"> → </w:t>
            </w:r>
            <w:proofErr w:type="spellStart"/>
            <w:r w:rsidRPr="00247D7D">
              <w:t>WishlistItems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687DF" w14:textId="77777777" w:rsidR="00247D7D" w:rsidRPr="00247D7D" w:rsidRDefault="00247D7D" w:rsidP="00247D7D">
            <w:r w:rsidRPr="00247D7D">
              <w:t xml:space="preserve">variant → </w:t>
            </w:r>
            <w:proofErr w:type="spellStart"/>
            <w:r w:rsidRPr="00247D7D">
              <w:t>wishlist_item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7321A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BA0335" w14:textId="77777777" w:rsidR="00247D7D" w:rsidRPr="00247D7D" w:rsidRDefault="00247D7D" w:rsidP="00247D7D">
            <w:r w:rsidRPr="00247D7D">
              <w:t xml:space="preserve">Each variant can be in many </w:t>
            </w:r>
            <w:proofErr w:type="spellStart"/>
            <w:r w:rsidRPr="00247D7D">
              <w:t>wishlist</w:t>
            </w:r>
            <w:proofErr w:type="spellEnd"/>
            <w:r w:rsidRPr="00247D7D">
              <w:t xml:space="preserve"> items</w:t>
            </w:r>
          </w:p>
        </w:tc>
      </w:tr>
      <w:tr w:rsidR="00247D7D" w:rsidRPr="00247D7D" w14:paraId="2681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BA5C" w14:textId="77777777" w:rsidR="00247D7D" w:rsidRPr="00247D7D" w:rsidRDefault="00247D7D" w:rsidP="00247D7D">
            <w:r w:rsidRPr="00247D7D">
              <w:t xml:space="preserve">Products → </w:t>
            </w:r>
            <w:proofErr w:type="spellStart"/>
            <w:r w:rsidRPr="00247D7D"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F382E" w14:textId="77777777" w:rsidR="00247D7D" w:rsidRPr="00247D7D" w:rsidRDefault="00247D7D" w:rsidP="00247D7D">
            <w:r w:rsidRPr="00247D7D">
              <w:t xml:space="preserve">product → </w:t>
            </w:r>
            <w:proofErr w:type="spellStart"/>
            <w:r w:rsidRPr="00247D7D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B37F8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9EF74B" w14:textId="77777777" w:rsidR="00247D7D" w:rsidRPr="00247D7D" w:rsidRDefault="00247D7D" w:rsidP="00247D7D">
            <w:r w:rsidRPr="00247D7D">
              <w:t>Each product can appear in many order items</w:t>
            </w:r>
          </w:p>
        </w:tc>
      </w:tr>
      <w:tr w:rsidR="00247D7D" w:rsidRPr="00247D7D" w14:paraId="0B628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F8AD" w14:textId="77777777" w:rsidR="00247D7D" w:rsidRPr="00247D7D" w:rsidRDefault="00247D7D" w:rsidP="00247D7D">
            <w:proofErr w:type="spellStart"/>
            <w:r w:rsidRPr="00247D7D">
              <w:t>ProductVariants</w:t>
            </w:r>
            <w:proofErr w:type="spellEnd"/>
            <w:r w:rsidRPr="00247D7D">
              <w:t xml:space="preserve"> → </w:t>
            </w:r>
            <w:proofErr w:type="spellStart"/>
            <w:r w:rsidRPr="00247D7D"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7F996" w14:textId="77777777" w:rsidR="00247D7D" w:rsidRPr="00247D7D" w:rsidRDefault="00247D7D" w:rsidP="00247D7D">
            <w:r w:rsidRPr="00247D7D">
              <w:t xml:space="preserve">variant → </w:t>
            </w:r>
            <w:proofErr w:type="spellStart"/>
            <w:r w:rsidRPr="00247D7D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C92E" w14:textId="77777777" w:rsidR="00247D7D" w:rsidRPr="00247D7D" w:rsidRDefault="00247D7D" w:rsidP="00247D7D">
            <w:proofErr w:type="gramStart"/>
            <w:r w:rsidRPr="00247D7D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78D3CF" w14:textId="77777777" w:rsidR="00247D7D" w:rsidRPr="00247D7D" w:rsidRDefault="00247D7D" w:rsidP="00247D7D">
            <w:r w:rsidRPr="00247D7D">
              <w:t>Each variant can appear in many order items</w:t>
            </w:r>
          </w:p>
        </w:tc>
      </w:tr>
    </w:tbl>
    <w:p w14:paraId="7BEDF5A2" w14:textId="77777777" w:rsidR="000C3BA0" w:rsidRPr="000C3BA0" w:rsidRDefault="000C3BA0" w:rsidP="000C3BA0"/>
    <w:sectPr w:rsidR="000C3BA0" w:rsidRPr="000C3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06"/>
    <w:rsid w:val="000C3BA0"/>
    <w:rsid w:val="00101939"/>
    <w:rsid w:val="00247D7D"/>
    <w:rsid w:val="004E467A"/>
    <w:rsid w:val="007D1106"/>
    <w:rsid w:val="0092665C"/>
    <w:rsid w:val="00CB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7036"/>
  <w15:chartTrackingRefBased/>
  <w15:docId w15:val="{201B5EBA-797A-47B1-85D8-8BE03711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1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0C3B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 Abdel Ghaffar Ahmed Al-Jabelizi</dc:creator>
  <cp:keywords/>
  <dc:description/>
  <cp:lastModifiedBy>Mohammed Saad Abdel Ghaffar Ahmed Al-Jabelizi</cp:lastModifiedBy>
  <cp:revision>2</cp:revision>
  <dcterms:created xsi:type="dcterms:W3CDTF">2025-11-18T19:07:00Z</dcterms:created>
  <dcterms:modified xsi:type="dcterms:W3CDTF">2025-11-19T15:55:00Z</dcterms:modified>
</cp:coreProperties>
</file>