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35C8" w14:textId="77777777" w:rsidR="00360270" w:rsidRDefault="00360270" w:rsidP="00360270">
      <w:r>
        <w:rPr>
          <w:rFonts w:cs="Arial" w:hint="cs"/>
          <w:rtl/>
        </w:rPr>
        <w:t>كايرو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سكان</w:t>
      </w:r>
      <w:r>
        <w:rPr>
          <w:rFonts w:hint="eastAsia"/>
        </w:rPr>
        <w:t>®</w:t>
      </w:r>
    </w:p>
    <w:p w14:paraId="1B160AF5" w14:textId="77777777" w:rsidR="00360270" w:rsidRDefault="00360270" w:rsidP="00360270"/>
    <w:p w14:paraId="37AF0F8D" w14:textId="77777777" w:rsidR="00360270" w:rsidRDefault="00360270" w:rsidP="00360270">
      <w:r>
        <w:t>Imaging report</w:t>
      </w:r>
    </w:p>
    <w:p w14:paraId="51F4770D" w14:textId="77777777" w:rsidR="00360270" w:rsidRDefault="00360270" w:rsidP="00360270"/>
    <w:p w14:paraId="2A881DF8" w14:textId="77777777" w:rsidR="00360270" w:rsidRDefault="00360270" w:rsidP="00360270">
      <w:r>
        <w:rPr>
          <w:rFonts w:cs="Arial" w:hint="cs"/>
          <w:rtl/>
        </w:rPr>
        <w:t>للأشعة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والتحاريل</w:t>
      </w:r>
    </w:p>
    <w:p w14:paraId="42F26A51" w14:textId="77777777" w:rsidR="00360270" w:rsidRDefault="00360270" w:rsidP="00360270">
      <w:r>
        <w:t>CAIRO SCAN</w:t>
      </w:r>
    </w:p>
    <w:p w14:paraId="68E57A3E" w14:textId="77777777" w:rsidR="00360270" w:rsidRDefault="00360270" w:rsidP="00360270">
      <w:proofErr w:type="spellStart"/>
      <w:r>
        <w:t>Rodiology</w:t>
      </w:r>
      <w:proofErr w:type="spellEnd"/>
      <w:r>
        <w:t xml:space="preserve"> &amp; LABS</w:t>
      </w:r>
    </w:p>
    <w:p w14:paraId="468F8E0A" w14:textId="77777777" w:rsidR="00360270" w:rsidRDefault="00360270" w:rsidP="00360270"/>
    <w:p w14:paraId="0C48F698" w14:textId="77777777" w:rsidR="00360270" w:rsidRDefault="00360270" w:rsidP="00360270">
      <w:proofErr w:type="gramStart"/>
      <w:r>
        <w:t>Name :</w:t>
      </w:r>
      <w:proofErr w:type="gramEnd"/>
      <w:r>
        <w:t xml:space="preserve"> Mr. Abd El-</w:t>
      </w:r>
      <w:proofErr w:type="spellStart"/>
      <w:r>
        <w:t>Basat</w:t>
      </w:r>
      <w:proofErr w:type="spellEnd"/>
      <w:r>
        <w:t xml:space="preserve"> Mohamed Attia</w:t>
      </w:r>
    </w:p>
    <w:p w14:paraId="6628DA57" w14:textId="77777777" w:rsidR="00360270" w:rsidRDefault="00360270" w:rsidP="00360270"/>
    <w:p w14:paraId="484D337E" w14:textId="77777777" w:rsidR="00360270" w:rsidRDefault="00360270" w:rsidP="00360270">
      <w:proofErr w:type="spellStart"/>
      <w:r>
        <w:t>Prof.Ayman</w:t>
      </w:r>
      <w:proofErr w:type="spellEnd"/>
      <w:r>
        <w:t xml:space="preserve"> Abdel Aziz</w:t>
      </w:r>
    </w:p>
    <w:p w14:paraId="54BD343A" w14:textId="77777777" w:rsidR="00360270" w:rsidRDefault="00360270" w:rsidP="00360270"/>
    <w:p w14:paraId="79896B89" w14:textId="77777777" w:rsidR="00360270" w:rsidRDefault="00360270" w:rsidP="00360270">
      <w:r>
        <w:t>Amer</w:t>
      </w:r>
    </w:p>
    <w:p w14:paraId="27EF5823" w14:textId="77777777" w:rsidR="00360270" w:rsidRDefault="00360270" w:rsidP="00360270">
      <w:proofErr w:type="gramStart"/>
      <w:r>
        <w:t>Date :</w:t>
      </w:r>
      <w:proofErr w:type="gramEnd"/>
      <w:r>
        <w:t xml:space="preserve"> 06/05/2023</w:t>
      </w:r>
    </w:p>
    <w:p w14:paraId="241509D0" w14:textId="77777777" w:rsidR="00360270" w:rsidRDefault="00360270" w:rsidP="00360270"/>
    <w:p w14:paraId="562634E5" w14:textId="77777777" w:rsidR="00360270" w:rsidRDefault="00360270" w:rsidP="00360270">
      <w:proofErr w:type="gramStart"/>
      <w:r>
        <w:t>Code :</w:t>
      </w:r>
      <w:proofErr w:type="gramEnd"/>
      <w:r>
        <w:t xml:space="preserve"> R2882432</w:t>
      </w:r>
    </w:p>
    <w:p w14:paraId="12C82836" w14:textId="77777777" w:rsidR="00360270" w:rsidRDefault="00360270" w:rsidP="00360270"/>
    <w:p w14:paraId="23BB4C20" w14:textId="77777777" w:rsidR="00360270" w:rsidRDefault="00360270" w:rsidP="00360270">
      <w:r>
        <w:t>PLAIN RADIOGRAPHIC EXAMINATION OF THE WHOLE SPINE IN</w:t>
      </w:r>
    </w:p>
    <w:p w14:paraId="63643D6B" w14:textId="77777777" w:rsidR="00360270" w:rsidRDefault="00360270" w:rsidP="00360270">
      <w:r>
        <w:t xml:space="preserve">AP AND LATERAL VIEWS </w:t>
      </w:r>
      <w:proofErr w:type="gramStart"/>
      <w:r>
        <w:t>REVEALED :</w:t>
      </w:r>
      <w:proofErr w:type="gramEnd"/>
      <w:r>
        <w:t>-</w:t>
      </w:r>
    </w:p>
    <w:p w14:paraId="17950AE4" w14:textId="77777777" w:rsidR="00360270" w:rsidRDefault="00360270" w:rsidP="00360270">
      <w:r>
        <w:t>-</w:t>
      </w:r>
    </w:p>
    <w:p w14:paraId="4BCF7836" w14:textId="77777777" w:rsidR="00360270" w:rsidRDefault="00360270" w:rsidP="00360270">
      <w:r>
        <w:t xml:space="preserve">Mild scoliotic deformity of the </w:t>
      </w:r>
      <w:proofErr w:type="spellStart"/>
      <w:r>
        <w:t>dorso</w:t>
      </w:r>
      <w:proofErr w:type="spellEnd"/>
      <w:r>
        <w:t>-lumbar spinal junction convex to the</w:t>
      </w:r>
    </w:p>
    <w:p w14:paraId="71438FF9" w14:textId="77777777" w:rsidR="00360270" w:rsidRDefault="00360270" w:rsidP="00360270">
      <w:r>
        <w:t>left side with estimated Cobb's angle measures about 15 degrees.</w:t>
      </w:r>
    </w:p>
    <w:p w14:paraId="47F733ED" w14:textId="77777777" w:rsidR="00360270" w:rsidRDefault="00360270" w:rsidP="00360270">
      <w:r>
        <w:t xml:space="preserve">- Tiny marginal </w:t>
      </w:r>
      <w:proofErr w:type="spellStart"/>
      <w:r>
        <w:t>osteophytoses</w:t>
      </w:r>
      <w:proofErr w:type="spellEnd"/>
      <w:r>
        <w:t xml:space="preserve"> of opposed vertebral surfaces otherwise</w:t>
      </w:r>
    </w:p>
    <w:p w14:paraId="718FD74C" w14:textId="77777777" w:rsidR="00360270" w:rsidRDefault="00360270" w:rsidP="00360270">
      <w:r>
        <w:t xml:space="preserve">Normal appearance of the cervical, dorsal and lumbar vertebrae and </w:t>
      </w:r>
      <w:proofErr w:type="gramStart"/>
      <w:r>
        <w:t>their</w:t>
      </w:r>
      <w:proofErr w:type="gramEnd"/>
    </w:p>
    <w:p w14:paraId="36437466" w14:textId="77777777" w:rsidR="00360270" w:rsidRDefault="00360270" w:rsidP="00360270">
      <w:r>
        <w:t>neural arches.</w:t>
      </w:r>
    </w:p>
    <w:p w14:paraId="54D53536" w14:textId="77777777" w:rsidR="00360270" w:rsidRDefault="00360270" w:rsidP="00360270">
      <w:r>
        <w:t>- No abnormal paraspinal soft tissue shadows.</w:t>
      </w:r>
    </w:p>
    <w:p w14:paraId="12672F63" w14:textId="77777777" w:rsidR="00360270" w:rsidRDefault="00360270" w:rsidP="00360270">
      <w:r>
        <w:lastRenderedPageBreak/>
        <w:t>- No bony cervical ribs.</w:t>
      </w:r>
    </w:p>
    <w:p w14:paraId="1B91A97B" w14:textId="77777777" w:rsidR="00360270" w:rsidRDefault="00360270" w:rsidP="00360270">
      <w:r>
        <w:t xml:space="preserve">Normal </w:t>
      </w:r>
      <w:proofErr w:type="gramStart"/>
      <w:r>
        <w:t xml:space="preserve">both </w:t>
      </w:r>
      <w:proofErr w:type="spellStart"/>
      <w:r>
        <w:t>sacro</w:t>
      </w:r>
      <w:proofErr w:type="spellEnd"/>
      <w:proofErr w:type="gramEnd"/>
      <w:r>
        <w:t>-iliac joints.</w:t>
      </w:r>
    </w:p>
    <w:p w14:paraId="3E1F9638" w14:textId="77777777" w:rsidR="00360270" w:rsidRDefault="00360270" w:rsidP="00360270"/>
    <w:p w14:paraId="5CD2C792" w14:textId="77777777" w:rsidR="00360270" w:rsidRDefault="00360270" w:rsidP="00360270">
      <w:r>
        <w:t xml:space="preserve">Dr HADEEL SEIF </w:t>
      </w:r>
      <w:proofErr w:type="gramStart"/>
      <w:r>
        <w:t>M,D</w:t>
      </w:r>
      <w:proofErr w:type="gramEnd"/>
    </w:p>
    <w:p w14:paraId="1D3F1517" w14:textId="77777777" w:rsidR="00360270" w:rsidRDefault="00360270" w:rsidP="00360270"/>
    <w:p w14:paraId="1818E029" w14:textId="77777777" w:rsidR="00360270" w:rsidRDefault="00360270" w:rsidP="00360270">
      <w:r>
        <w:t>For any inquiries regarding the findings in the report please contact us on</w:t>
      </w:r>
    </w:p>
    <w:p w14:paraId="0ED32A82" w14:textId="0D5C3F58" w:rsidR="00EF7D2F" w:rsidRDefault="00360270" w:rsidP="00360270">
      <w:r>
        <w:t>radreport@cairoscan.com.eg</w:t>
      </w:r>
    </w:p>
    <w:sectPr w:rsidR="00EF7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0"/>
    <w:rsid w:val="00234F5F"/>
    <w:rsid w:val="00360270"/>
    <w:rsid w:val="007D0FC9"/>
    <w:rsid w:val="008172C9"/>
    <w:rsid w:val="00C121DB"/>
    <w:rsid w:val="00E608E9"/>
    <w:rsid w:val="00E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AD4CC"/>
  <w15:chartTrackingRefBased/>
  <w15:docId w15:val="{AEC67A31-97D0-4C3F-9FE4-2D9BD0315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8CBEC8F0A28E47AE989E8FCD42DD46" ma:contentTypeVersion="6" ma:contentTypeDescription="Create a new document." ma:contentTypeScope="" ma:versionID="53312039d6b4c5f4d4d786ba076889d4">
  <xsd:schema xmlns:xsd="http://www.w3.org/2001/XMLSchema" xmlns:xs="http://www.w3.org/2001/XMLSchema" xmlns:p="http://schemas.microsoft.com/office/2006/metadata/properties" xmlns:ns3="f2d008f1-808a-4741-9339-eb68a7aa63a8" targetNamespace="http://schemas.microsoft.com/office/2006/metadata/properties" ma:root="true" ma:fieldsID="ab3e8b2554b54b4f28bdae4f360f495d" ns3:_="">
    <xsd:import namespace="f2d008f1-808a-4741-9339-eb68a7aa63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008f1-808a-4741-9339-eb68a7aa63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3F5AC6-4562-4149-BED7-6B009416FE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32CDC7-BD07-4A73-9DA4-05606C7356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d008f1-808a-4741-9339-eb68a7aa6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189BB1-5607-49FB-A65F-738C3DB633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672</Characters>
  <Application>Microsoft Office Word</Application>
  <DocSecurity>0</DocSecurity>
  <Lines>30</Lines>
  <Paragraphs>26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hafez</dc:creator>
  <cp:keywords/>
  <dc:description/>
  <cp:lastModifiedBy>Ahmed hafez</cp:lastModifiedBy>
  <cp:revision>2</cp:revision>
  <dcterms:created xsi:type="dcterms:W3CDTF">2026-03-07T11:57:00Z</dcterms:created>
  <dcterms:modified xsi:type="dcterms:W3CDTF">2026-03-07T11:57:00Z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0x010100A38CBEC8F0A28E47AE989E8FCD42DD46</vt:lpwstr>
  </property>
</Properties>
</file>