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696E" w14:textId="3FE79C6C" w:rsidR="00B53DDF" w:rsidRDefault="00B53DDF">
      <w:r>
        <w:rPr>
          <w:noProof/>
        </w:rPr>
        <w:drawing>
          <wp:inline distT="0" distB="0" distL="0" distR="0" wp14:anchorId="3368BBF8" wp14:editId="76C56F9F">
            <wp:extent cx="3705742" cy="4553585"/>
            <wp:effectExtent l="0" t="0" r="9525" b="0"/>
            <wp:docPr id="1280771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1774" name="Picture 1280771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9710" w14:textId="5DD073C7" w:rsidR="00B53DDF" w:rsidRDefault="00B53DDF">
      <w:r>
        <w:rPr>
          <w:noProof/>
        </w:rPr>
        <w:lastRenderedPageBreak/>
        <w:drawing>
          <wp:inline distT="0" distB="0" distL="0" distR="0" wp14:anchorId="20F692FB" wp14:editId="12014F22">
            <wp:extent cx="5943600" cy="6918960"/>
            <wp:effectExtent l="0" t="0" r="0" b="0"/>
            <wp:docPr id="19862110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1037" name="Picture 1986211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4C14" w14:textId="45E10D9D" w:rsidR="00B53DDF" w:rsidRDefault="00B53DDF">
      <w:r>
        <w:rPr>
          <w:noProof/>
        </w:rPr>
        <w:lastRenderedPageBreak/>
        <w:drawing>
          <wp:inline distT="0" distB="0" distL="0" distR="0" wp14:anchorId="65D408DD" wp14:editId="644795CF">
            <wp:extent cx="5943600" cy="6684645"/>
            <wp:effectExtent l="0" t="0" r="0" b="1905"/>
            <wp:docPr id="204845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5401" name="Picture 204845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2C0F" w14:textId="72C44630" w:rsidR="00B53DDF" w:rsidRDefault="00B53DDF">
      <w:r>
        <w:rPr>
          <w:noProof/>
        </w:rPr>
        <w:lastRenderedPageBreak/>
        <w:drawing>
          <wp:inline distT="0" distB="0" distL="0" distR="0" wp14:anchorId="6EC5A721" wp14:editId="41CD7A95">
            <wp:extent cx="5943600" cy="1542415"/>
            <wp:effectExtent l="0" t="0" r="0" b="635"/>
            <wp:docPr id="5285119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11980" name="Picture 528511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32C0" w14:textId="77777777" w:rsidR="00B53DDF" w:rsidRDefault="00B53DDF">
      <w:r>
        <w:rPr>
          <w:noProof/>
        </w:rPr>
        <w:drawing>
          <wp:inline distT="0" distB="0" distL="0" distR="0" wp14:anchorId="5D06CA3A" wp14:editId="48074A1A">
            <wp:extent cx="5943600" cy="1336675"/>
            <wp:effectExtent l="0" t="0" r="0" b="0"/>
            <wp:docPr id="7065939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93988" name="Picture 706593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08A8" w14:textId="77777777" w:rsidR="00B53DDF" w:rsidRDefault="00B53DDF"/>
    <w:p w14:paraId="6DA9C420" w14:textId="3635D235" w:rsidR="00B53DDF" w:rsidRDefault="00B53DDF">
      <w:r>
        <w:rPr>
          <w:noProof/>
        </w:rPr>
        <w:drawing>
          <wp:inline distT="0" distB="0" distL="0" distR="0" wp14:anchorId="38D387F0" wp14:editId="14B69E9B">
            <wp:extent cx="5943600" cy="967105"/>
            <wp:effectExtent l="0" t="0" r="0" b="4445"/>
            <wp:docPr id="1003404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432" name="Picture 100340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1994" w14:textId="77777777" w:rsidR="00B53DDF" w:rsidRDefault="00B53DDF"/>
    <w:p w14:paraId="122B08FC" w14:textId="24D5ED66" w:rsidR="00B53DDF" w:rsidRDefault="00B53DDF">
      <w:r>
        <w:rPr>
          <w:noProof/>
        </w:rPr>
        <w:drawing>
          <wp:inline distT="0" distB="0" distL="0" distR="0" wp14:anchorId="18E5C3DE" wp14:editId="3CEF50A3">
            <wp:extent cx="5943600" cy="2288540"/>
            <wp:effectExtent l="0" t="0" r="0" b="0"/>
            <wp:docPr id="14479381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8180" name="Picture 14479381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DF"/>
    <w:rsid w:val="003A2FC8"/>
    <w:rsid w:val="00B5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FCC3"/>
  <w15:chartTrackingRefBased/>
  <w15:docId w15:val="{3FFAE152-75EA-4879-9820-66A0BEFA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Abdelrahman_1899b</dc:creator>
  <cp:keywords/>
  <dc:description/>
  <cp:lastModifiedBy>Abdelrahman_1899b</cp:lastModifiedBy>
  <cp:revision>1</cp:revision>
  <dcterms:created xsi:type="dcterms:W3CDTF">2026-03-10T13:19:00Z</dcterms:created>
  <dcterms:modified xsi:type="dcterms:W3CDTF">2026-03-10T13:21:00Z</dcterms:modified>
</cp:coreProperties>
</file>