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DBBC" w14:textId="4F267377" w:rsidR="002D0A7F" w:rsidRPr="002D0A7F" w:rsidRDefault="002D0A7F" w:rsidP="002D0A7F">
      <w:pPr>
        <w:rPr>
          <w:b/>
          <w:bCs/>
          <w:sz w:val="28"/>
          <w:szCs w:val="28"/>
          <w:rtl/>
        </w:rPr>
      </w:pPr>
      <w:r w:rsidRPr="002D0A7F">
        <w:rPr>
          <w:b/>
          <w:bCs/>
          <w:sz w:val="28"/>
          <w:szCs w:val="28"/>
        </w:rPr>
        <w:t>Requirements Gathering</w:t>
      </w:r>
      <w:r>
        <w:rPr>
          <w:b/>
          <w:bCs/>
          <w:sz w:val="28"/>
          <w:szCs w:val="28"/>
        </w:rPr>
        <w:t>:</w:t>
      </w:r>
    </w:p>
    <w:p w14:paraId="22AB4B9A" w14:textId="1712DA5E" w:rsidR="002D0A7F" w:rsidRPr="002D0A7F" w:rsidRDefault="00551558" w:rsidP="002D0A7F">
      <w:r>
        <w:t xml:space="preserve">- </w:t>
      </w:r>
      <w:r w:rsidR="002D0A7F" w:rsidRPr="002D0A7F">
        <w:rPr>
          <w:b/>
          <w:bCs/>
        </w:rPr>
        <w:t>Stakeholder Analysis</w:t>
      </w:r>
      <w:r w:rsidR="002D0A7F" w:rsidRPr="00551558">
        <w:rPr>
          <w:b/>
          <w:bCs/>
        </w:rPr>
        <w:t>:</w:t>
      </w:r>
    </w:p>
    <w:p w14:paraId="20800EBE" w14:textId="77777777" w:rsidR="002D0A7F" w:rsidRPr="002D0A7F" w:rsidRDefault="002D0A7F" w:rsidP="002D0A7F">
      <w:pPr>
        <w:numPr>
          <w:ilvl w:val="0"/>
          <w:numId w:val="2"/>
        </w:numPr>
      </w:pPr>
      <w:r w:rsidRPr="002D0A7F">
        <w:t>Customers (Users):</w:t>
      </w:r>
      <w:r w:rsidRPr="002D0A7F">
        <w:br/>
        <w:t>People who use the website to browse and buy clothing. They need an easy and fast shopping experience.</w:t>
      </w:r>
    </w:p>
    <w:p w14:paraId="6BC2408C" w14:textId="77777777" w:rsidR="002D0A7F" w:rsidRPr="002D0A7F" w:rsidRDefault="002D0A7F" w:rsidP="002D0A7F">
      <w:pPr>
        <w:numPr>
          <w:ilvl w:val="0"/>
          <w:numId w:val="2"/>
        </w:numPr>
      </w:pPr>
      <w:r w:rsidRPr="002D0A7F">
        <w:t>Admin:</w:t>
      </w:r>
      <w:r w:rsidRPr="002D0A7F">
        <w:br/>
        <w:t>The person who manages the system. They need to add, edit, and delete products, and manage orders.</w:t>
      </w:r>
    </w:p>
    <w:p w14:paraId="16333D8A" w14:textId="762E0B35" w:rsidR="002D0A7F" w:rsidRPr="002D0A7F" w:rsidRDefault="002D0A7F" w:rsidP="002D0A7F">
      <w:pPr>
        <w:numPr>
          <w:ilvl w:val="0"/>
          <w:numId w:val="2"/>
        </w:numPr>
      </w:pPr>
      <w:r w:rsidRPr="002D0A7F">
        <w:t>Business Owner:</w:t>
      </w:r>
      <w:r w:rsidRPr="002D0A7F">
        <w:br/>
        <w:t xml:space="preserve">The owner of the store who wants to increase sales and manage the business </w:t>
      </w:r>
      <w:r>
        <w:t>easily</w:t>
      </w:r>
      <w:r w:rsidRPr="002D0A7F">
        <w:t>.</w:t>
      </w:r>
    </w:p>
    <w:p w14:paraId="46CC8237" w14:textId="77777777" w:rsidR="002D0A7F" w:rsidRPr="002D0A7F" w:rsidRDefault="002D0A7F" w:rsidP="002D0A7F">
      <w:pPr>
        <w:numPr>
          <w:ilvl w:val="0"/>
          <w:numId w:val="2"/>
        </w:numPr>
      </w:pPr>
      <w:r w:rsidRPr="002D0A7F">
        <w:t>Development Team:</w:t>
      </w:r>
      <w:r w:rsidRPr="002D0A7F">
        <w:br/>
        <w:t>The team responsible for building and maintaining the system using Angular and ASP.NET.</w:t>
      </w:r>
    </w:p>
    <w:p w14:paraId="2460B3D2" w14:textId="77777777" w:rsidR="002D0A7F" w:rsidRPr="002D0A7F" w:rsidRDefault="002D0A7F" w:rsidP="002D0A7F"/>
    <w:p w14:paraId="4B50EB19" w14:textId="3C8EADEC" w:rsidR="00551558" w:rsidRDefault="00551558" w:rsidP="00551558">
      <w:pPr>
        <w:rPr>
          <w:b/>
          <w:bCs/>
        </w:rPr>
      </w:pPr>
      <w:r>
        <w:rPr>
          <w:b/>
          <w:bCs/>
        </w:rPr>
        <w:t xml:space="preserve">- </w:t>
      </w:r>
      <w:r w:rsidR="002D0A7F" w:rsidRPr="002D0A7F">
        <w:rPr>
          <w:b/>
          <w:bCs/>
        </w:rPr>
        <w:t>User Stories &amp; Use Cases</w:t>
      </w:r>
      <w:r>
        <w:rPr>
          <w:b/>
          <w:bCs/>
        </w:rPr>
        <w:t>:</w:t>
      </w:r>
    </w:p>
    <w:p w14:paraId="6E0E30F9" w14:textId="634EE13A" w:rsidR="00551558" w:rsidRDefault="00551558" w:rsidP="00551558">
      <w:pPr>
        <w:pStyle w:val="ListParagraph"/>
        <w:numPr>
          <w:ilvl w:val="0"/>
          <w:numId w:val="7"/>
        </w:numPr>
      </w:pPr>
      <w:r w:rsidRPr="00551558">
        <w:t>Use Case Diagram:</w:t>
      </w:r>
    </w:p>
    <w:p w14:paraId="1967BCFE" w14:textId="4F9F9983" w:rsidR="008B58DE" w:rsidRPr="00551558" w:rsidRDefault="008B4B22" w:rsidP="008B4B22">
      <w:pPr>
        <w:jc w:val="center"/>
      </w:pPr>
      <w:r>
        <w:rPr>
          <w:noProof/>
        </w:rPr>
        <w:drawing>
          <wp:inline distT="0" distB="0" distL="0" distR="0" wp14:anchorId="3B11EA82" wp14:editId="05EC26F8">
            <wp:extent cx="4590771" cy="4892040"/>
            <wp:effectExtent l="0" t="0" r="635" b="3810"/>
            <wp:docPr id="1973740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0705" name="Picture 1973740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185" cy="489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64E5" w14:textId="77777777" w:rsidR="008B58DE" w:rsidRPr="008B58DE" w:rsidRDefault="00551558" w:rsidP="00551558">
      <w:pPr>
        <w:pStyle w:val="ListParagraph"/>
        <w:numPr>
          <w:ilvl w:val="0"/>
          <w:numId w:val="7"/>
        </w:numPr>
      </w:pPr>
      <w:r w:rsidRPr="00551558">
        <w:lastRenderedPageBreak/>
        <w:t>User Story (buy Product)</w:t>
      </w:r>
      <w:r w:rsidR="008B58DE">
        <w:rPr>
          <w:b/>
          <w:bCs/>
        </w:rPr>
        <w:t>:</w:t>
      </w:r>
    </w:p>
    <w:p w14:paraId="5379EC31" w14:textId="72E26A8E" w:rsidR="00551558" w:rsidRDefault="008B58DE" w:rsidP="008B58DE">
      <w:pPr>
        <w:pStyle w:val="ListParagraph"/>
        <w:jc w:val="center"/>
      </w:pPr>
      <w:r>
        <w:rPr>
          <w:b/>
          <w:bCs/>
          <w:noProof/>
        </w:rPr>
        <w:drawing>
          <wp:inline distT="0" distB="0" distL="0" distR="0" wp14:anchorId="535349AA" wp14:editId="2348E01F">
            <wp:extent cx="6149340" cy="1920240"/>
            <wp:effectExtent l="0" t="0" r="3810" b="3810"/>
            <wp:docPr id="193376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9620" name="Picture 1933769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3D4F" w14:textId="21E1885D" w:rsidR="00551558" w:rsidRPr="002D0A7F" w:rsidRDefault="008B58DE" w:rsidP="00551558">
      <w:pPr>
        <w:jc w:val="center"/>
      </w:pPr>
      <w:r>
        <w:rPr>
          <w:noProof/>
        </w:rPr>
        <w:drawing>
          <wp:inline distT="0" distB="0" distL="0" distR="0" wp14:anchorId="643918BF" wp14:editId="28441867">
            <wp:extent cx="3687635" cy="5494020"/>
            <wp:effectExtent l="0" t="0" r="8255" b="0"/>
            <wp:docPr id="37807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6894" name="Picture 378076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290" cy="55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9A05" w14:textId="77777777" w:rsidR="00551558" w:rsidRDefault="00551558" w:rsidP="00551558">
      <w:pPr>
        <w:rPr>
          <w:b/>
          <w:bCs/>
        </w:rPr>
      </w:pPr>
    </w:p>
    <w:p w14:paraId="16F7E871" w14:textId="77777777" w:rsidR="00551558" w:rsidRDefault="00551558" w:rsidP="00551558">
      <w:pPr>
        <w:rPr>
          <w:b/>
          <w:bCs/>
        </w:rPr>
      </w:pPr>
    </w:p>
    <w:p w14:paraId="0151350E" w14:textId="77777777" w:rsidR="00551558" w:rsidRDefault="00551558" w:rsidP="00551558">
      <w:pPr>
        <w:rPr>
          <w:b/>
          <w:bCs/>
        </w:rPr>
      </w:pPr>
    </w:p>
    <w:p w14:paraId="6BA13A5D" w14:textId="77777777" w:rsidR="008B58DE" w:rsidRDefault="008B58DE" w:rsidP="00551558">
      <w:pPr>
        <w:rPr>
          <w:b/>
          <w:bCs/>
        </w:rPr>
      </w:pPr>
    </w:p>
    <w:p w14:paraId="1B0BC98A" w14:textId="33CA1C02" w:rsidR="00551558" w:rsidRPr="00551558" w:rsidRDefault="00551558" w:rsidP="00551558">
      <w:pPr>
        <w:rPr>
          <w:b/>
          <w:bCs/>
        </w:rPr>
      </w:pPr>
      <w:r w:rsidRPr="00551558">
        <w:rPr>
          <w:b/>
          <w:bCs/>
        </w:rPr>
        <w:lastRenderedPageBreak/>
        <w:t>Functional Requirements</w:t>
      </w:r>
    </w:p>
    <w:p w14:paraId="2E3F7BF7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register and login.</w:t>
      </w:r>
    </w:p>
    <w:p w14:paraId="54837B7C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browse products.</w:t>
      </w:r>
    </w:p>
    <w:p w14:paraId="53252C32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search for products.</w:t>
      </w:r>
    </w:p>
    <w:p w14:paraId="541D666F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filter products by category and price.</w:t>
      </w:r>
    </w:p>
    <w:p w14:paraId="06EF9C3A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view product details.</w:t>
      </w:r>
    </w:p>
    <w:p w14:paraId="3148FFC3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add products to the cart.</w:t>
      </w:r>
    </w:p>
    <w:p w14:paraId="5888B980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users to complete checkout.</w:t>
      </w:r>
    </w:p>
    <w:p w14:paraId="10413F4A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admin to manage products.</w:t>
      </w:r>
    </w:p>
    <w:p w14:paraId="3225C0EA" w14:textId="77777777" w:rsidR="00551558" w:rsidRPr="00551558" w:rsidRDefault="00551558" w:rsidP="00551558">
      <w:pPr>
        <w:numPr>
          <w:ilvl w:val="0"/>
          <w:numId w:val="6"/>
        </w:numPr>
      </w:pPr>
      <w:r w:rsidRPr="00551558">
        <w:t>The system allows admin to manage orders.</w:t>
      </w:r>
    </w:p>
    <w:p w14:paraId="5E611A1C" w14:textId="77777777" w:rsidR="00551558" w:rsidRDefault="00551558" w:rsidP="00551558"/>
    <w:p w14:paraId="5D7BD8DB" w14:textId="5FF80D41" w:rsidR="00551558" w:rsidRPr="00551558" w:rsidRDefault="00551558" w:rsidP="00551558">
      <w:pPr>
        <w:rPr>
          <w:b/>
          <w:bCs/>
        </w:rPr>
      </w:pPr>
      <w:r w:rsidRPr="00551558">
        <w:rPr>
          <w:b/>
          <w:bCs/>
        </w:rPr>
        <w:t>Non-Functional Requirements</w:t>
      </w:r>
      <w:r w:rsidRPr="00551558">
        <w:rPr>
          <w:b/>
          <w:bCs/>
        </w:rPr>
        <w:t>:</w:t>
      </w:r>
    </w:p>
    <w:p w14:paraId="733B3082" w14:textId="77777777" w:rsidR="00551558" w:rsidRPr="00551558" w:rsidRDefault="00551558" w:rsidP="00551558">
      <w:pPr>
        <w:numPr>
          <w:ilvl w:val="0"/>
          <w:numId w:val="5"/>
        </w:numPr>
      </w:pPr>
      <w:r w:rsidRPr="00551558">
        <w:t>Performance:</w:t>
      </w:r>
      <w:r w:rsidRPr="00551558">
        <w:br/>
        <w:t>The website should load pages quickly (within 2–3 seconds).</w:t>
      </w:r>
    </w:p>
    <w:p w14:paraId="40C0DB18" w14:textId="77777777" w:rsidR="00551558" w:rsidRPr="00551558" w:rsidRDefault="00551558" w:rsidP="00551558">
      <w:pPr>
        <w:numPr>
          <w:ilvl w:val="0"/>
          <w:numId w:val="5"/>
        </w:numPr>
      </w:pPr>
      <w:r w:rsidRPr="00551558">
        <w:t>Usability:</w:t>
      </w:r>
      <w:r w:rsidRPr="00551558">
        <w:br/>
        <w:t>The system should be easy to use with a simple and clear interface.</w:t>
      </w:r>
    </w:p>
    <w:p w14:paraId="41A208E7" w14:textId="77777777" w:rsidR="00551558" w:rsidRPr="00551558" w:rsidRDefault="00551558" w:rsidP="00551558">
      <w:pPr>
        <w:numPr>
          <w:ilvl w:val="0"/>
          <w:numId w:val="5"/>
        </w:numPr>
      </w:pPr>
      <w:r w:rsidRPr="00551558">
        <w:t>Security:</w:t>
      </w:r>
      <w:r w:rsidRPr="00551558">
        <w:br/>
        <w:t>User data such as passwords should be protected.</w:t>
      </w:r>
    </w:p>
    <w:p w14:paraId="003C4FF4" w14:textId="77777777" w:rsidR="00551558" w:rsidRPr="00551558" w:rsidRDefault="00551558" w:rsidP="00551558">
      <w:pPr>
        <w:numPr>
          <w:ilvl w:val="0"/>
          <w:numId w:val="5"/>
        </w:numPr>
      </w:pPr>
      <w:r w:rsidRPr="00551558">
        <w:t>Reliability:</w:t>
      </w:r>
      <w:r w:rsidRPr="00551558">
        <w:br/>
        <w:t>The system should work without errors and be available most of the time.</w:t>
      </w:r>
    </w:p>
    <w:p w14:paraId="24D3E270" w14:textId="77777777" w:rsidR="00551558" w:rsidRPr="00551558" w:rsidRDefault="00551558" w:rsidP="00551558">
      <w:pPr>
        <w:numPr>
          <w:ilvl w:val="0"/>
          <w:numId w:val="5"/>
        </w:numPr>
      </w:pPr>
      <w:r w:rsidRPr="00551558">
        <w:t>Responsiveness:</w:t>
      </w:r>
      <w:r w:rsidRPr="00551558">
        <w:br/>
        <w:t>The website should work on mobile, tablet, and desktop devices.</w:t>
      </w:r>
    </w:p>
    <w:p w14:paraId="3D043392" w14:textId="08F91919" w:rsidR="002D0A7F" w:rsidRPr="002D0A7F" w:rsidRDefault="002D0A7F" w:rsidP="00551558">
      <w:r w:rsidRPr="002D0A7F">
        <w:t xml:space="preserve"> </w:t>
      </w:r>
    </w:p>
    <w:p w14:paraId="25FB9B12" w14:textId="77777777" w:rsidR="00F22A93" w:rsidRDefault="00F22A93"/>
    <w:sectPr w:rsidR="00F22A93" w:rsidSect="002D0A7F">
      <w:pgSz w:w="12240" w:h="16340"/>
      <w:pgMar w:top="1220" w:right="853" w:bottom="664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F456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593589"/>
    <w:multiLevelType w:val="multilevel"/>
    <w:tmpl w:val="3C4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1789"/>
    <w:multiLevelType w:val="multilevel"/>
    <w:tmpl w:val="3C4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26A26"/>
    <w:multiLevelType w:val="multilevel"/>
    <w:tmpl w:val="3C4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F1146"/>
    <w:multiLevelType w:val="hybridMultilevel"/>
    <w:tmpl w:val="99BE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06845"/>
    <w:multiLevelType w:val="hybridMultilevel"/>
    <w:tmpl w:val="D8C21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808E0"/>
    <w:multiLevelType w:val="multilevel"/>
    <w:tmpl w:val="3C4C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74807">
    <w:abstractNumId w:val="0"/>
  </w:num>
  <w:num w:numId="2" w16cid:durableId="1109396501">
    <w:abstractNumId w:val="6"/>
  </w:num>
  <w:num w:numId="3" w16cid:durableId="1979652108">
    <w:abstractNumId w:val="1"/>
  </w:num>
  <w:num w:numId="4" w16cid:durableId="1167480259">
    <w:abstractNumId w:val="5"/>
  </w:num>
  <w:num w:numId="5" w16cid:durableId="712075775">
    <w:abstractNumId w:val="2"/>
  </w:num>
  <w:num w:numId="6" w16cid:durableId="2044550039">
    <w:abstractNumId w:val="3"/>
  </w:num>
  <w:num w:numId="7" w16cid:durableId="117336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C9"/>
    <w:rsid w:val="002D0A7F"/>
    <w:rsid w:val="00551558"/>
    <w:rsid w:val="00567A62"/>
    <w:rsid w:val="00725D85"/>
    <w:rsid w:val="007876C9"/>
    <w:rsid w:val="008B4B22"/>
    <w:rsid w:val="008B58DE"/>
    <w:rsid w:val="00921C48"/>
    <w:rsid w:val="00F2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6F73"/>
  <w15:chartTrackingRefBased/>
  <w15:docId w15:val="{51211B68-92B1-4CE3-ACE2-79D29290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5</cp:revision>
  <dcterms:created xsi:type="dcterms:W3CDTF">2026-04-16T15:04:00Z</dcterms:created>
  <dcterms:modified xsi:type="dcterms:W3CDTF">2026-04-16T15:48:00Z</dcterms:modified>
</cp:coreProperties>
</file>