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28EA0" w14:textId="2D840A81" w:rsidR="00C930DD" w:rsidRDefault="00C930DD" w:rsidP="00C930DD">
      <w:pPr>
        <w:pStyle w:val="Title"/>
      </w:pPr>
      <w:r>
        <w:t>WIFI-name:</w:t>
      </w:r>
    </w:p>
    <w:p w14:paraId="4D8D7CBF" w14:textId="1C7C77F4" w:rsidR="00706B4A" w:rsidRDefault="00C930DD" w:rsidP="00C930DD">
      <w:pPr>
        <w:pStyle w:val="Title"/>
      </w:pPr>
      <w:r>
        <w:t>WIFI-password: Admin@123</w:t>
      </w:r>
    </w:p>
    <w:p w14:paraId="5C001ED5" w14:textId="01ABC390" w:rsidR="00C930DD" w:rsidRDefault="00C930DD" w:rsidP="00C930DD">
      <w:pPr>
        <w:pStyle w:val="Title"/>
      </w:pP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>pms.moa.gov.et</w:t>
      </w:r>
    </w:p>
    <w:p w14:paraId="357A2382" w14:textId="3D93D3A0" w:rsidR="00C930DD" w:rsidRDefault="00C930DD" w:rsidP="00C930DD">
      <w:pPr>
        <w:pStyle w:val="Title"/>
      </w:pPr>
      <w:r>
        <w:t xml:space="preserve">test-url: </w:t>
      </w:r>
      <w:r w:rsidRPr="00C930DD">
        <w:t>196.191.93.37</w:t>
      </w:r>
    </w:p>
    <w:p w14:paraId="6B2A7604" w14:textId="56FE6FF0" w:rsidR="00C930DD" w:rsidRDefault="00C930DD" w:rsidP="00C930DD"/>
    <w:p w14:paraId="7A192705" w14:textId="31FAED0B" w:rsidR="00C930DD" w:rsidRDefault="00C930DD" w:rsidP="00C930DD"/>
    <w:p w14:paraId="02648D26" w14:textId="5FDD9C4A" w:rsidR="00C930DD" w:rsidRDefault="00C930DD" w:rsidP="00C930DD">
      <w:pPr>
        <w:pStyle w:val="Title"/>
      </w:pPr>
      <w:r>
        <w:t>user name</w:t>
      </w:r>
    </w:p>
    <w:p w14:paraId="53C1A244" w14:textId="5077149B" w:rsidR="00C930DD" w:rsidRDefault="00C930DD" w:rsidP="00C930DD">
      <w:pPr>
        <w:pStyle w:val="Title"/>
      </w:pPr>
      <w:proofErr w:type="gramStart"/>
      <w:r>
        <w:t>password:system</w:t>
      </w:r>
      <w:proofErr w:type="gramEnd"/>
      <w:r>
        <w:t>@123</w:t>
      </w:r>
    </w:p>
    <w:p w14:paraId="035E4C17" w14:textId="5399B04C" w:rsidR="009A6123" w:rsidRDefault="009A6123" w:rsidP="009A6123"/>
    <w:p w14:paraId="4A0D3850" w14:textId="783633B2" w:rsidR="009A6123" w:rsidRDefault="009A6123" w:rsidP="009A6123"/>
    <w:p w14:paraId="526A1D50" w14:textId="4BF36466" w:rsidR="009A6123" w:rsidRDefault="009A6123" w:rsidP="009A6123"/>
    <w:p w14:paraId="535F6AD4" w14:textId="0E9235B0" w:rsidR="009A6123" w:rsidRDefault="009A6123" w:rsidP="009A6123"/>
    <w:p w14:paraId="1A225F48" w14:textId="7D84EAFF" w:rsidR="009A6123" w:rsidRDefault="009A6123" w:rsidP="009A6123">
      <w:r>
        <w:t>notification</w:t>
      </w:r>
    </w:p>
    <w:p w14:paraId="6F38291A" w14:textId="592C7113" w:rsidR="009A6123" w:rsidRDefault="009A6123" w:rsidP="009A6123">
      <w:r>
        <w:t>plan revision period</w:t>
      </w:r>
    </w:p>
    <w:p w14:paraId="18FAC956" w14:textId="77777777" w:rsidR="009A6123" w:rsidRPr="009A6123" w:rsidRDefault="009A6123" w:rsidP="009A6123"/>
    <w:sectPr w:rsidR="009A6123" w:rsidRPr="009A6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0DD"/>
    <w:rsid w:val="006F4AE6"/>
    <w:rsid w:val="00706B4A"/>
    <w:rsid w:val="0089258A"/>
    <w:rsid w:val="00933E58"/>
    <w:rsid w:val="009A6123"/>
    <w:rsid w:val="00C930DD"/>
    <w:rsid w:val="00FF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8BCFA"/>
  <w15:chartTrackingRefBased/>
  <w15:docId w15:val="{17E8985C-74F4-4A00-9219-A31CFDF6A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930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0D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fikire</dc:creator>
  <cp:keywords/>
  <dc:description/>
  <cp:lastModifiedBy>lydia fikire</cp:lastModifiedBy>
  <cp:revision>2</cp:revision>
  <dcterms:created xsi:type="dcterms:W3CDTF">2026-03-31T15:49:00Z</dcterms:created>
  <dcterms:modified xsi:type="dcterms:W3CDTF">2026-03-31T15:49:00Z</dcterms:modified>
</cp:coreProperties>
</file>