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143" w:rsidRDefault="00B90143" w:rsidP="00B90143">
      <w:r w:rsidRPr="00B90143">
        <w:rPr>
          <w:noProof/>
        </w:rPr>
        <w:drawing>
          <wp:inline distT="0" distB="0" distL="0" distR="0" wp14:anchorId="1F4E6204" wp14:editId="634638FF">
            <wp:extent cx="5943600" cy="1497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4B" w:rsidRDefault="0042454B" w:rsidP="00B90143"/>
    <w:p w:rsidR="0042454B" w:rsidRDefault="00F923F1" w:rsidP="00B90143">
      <w:r>
        <w:t>1-the deployment comes back but with different name</w:t>
      </w:r>
    </w:p>
    <w:p w:rsidR="0042454B" w:rsidRDefault="00F923F1" w:rsidP="00F923F1">
      <w:r>
        <w:t>2-</w:t>
      </w:r>
      <w:r w:rsidR="0006420D">
        <w:t>Difference</w:t>
      </w:r>
      <w:r w:rsidR="0042454B">
        <w:t xml:space="preserve"> between replicas and </w:t>
      </w:r>
      <w:r w:rsidR="0006420D">
        <w:t>deployments</w:t>
      </w:r>
    </w:p>
    <w:p w:rsidR="0006420D" w:rsidRDefault="0006420D" w:rsidP="00B90143"/>
    <w:p w:rsidR="0006420D" w:rsidRDefault="0006420D" w:rsidP="00B90143">
      <w:r>
        <w:t>ReplicaSet</w:t>
      </w:r>
    </w:p>
    <w:p w:rsidR="0006420D" w:rsidRDefault="0006420D" w:rsidP="0006420D">
      <w:pPr>
        <w:pStyle w:val="ListParagraph"/>
        <w:numPr>
          <w:ilvl w:val="0"/>
          <w:numId w:val="1"/>
        </w:numPr>
      </w:pPr>
      <w:r>
        <w:t>If pods crashed it creates new one</w:t>
      </w:r>
    </w:p>
    <w:p w:rsidR="0006420D" w:rsidRDefault="0006420D" w:rsidP="008A196B">
      <w:pPr>
        <w:pStyle w:val="ListParagraph"/>
        <w:numPr>
          <w:ilvl w:val="0"/>
          <w:numId w:val="1"/>
        </w:numPr>
      </w:pPr>
      <w:r>
        <w:t xml:space="preserve">Changing the </w:t>
      </w:r>
      <w:proofErr w:type="spellStart"/>
      <w:r>
        <w:t>replicaset</w:t>
      </w:r>
      <w:proofErr w:type="spellEnd"/>
      <w:r>
        <w:t xml:space="preserve"> doesn’t change existing pods</w:t>
      </w:r>
    </w:p>
    <w:p w:rsidR="0006420D" w:rsidRDefault="0006420D" w:rsidP="0006420D">
      <w:r>
        <w:t>Deployments</w:t>
      </w:r>
      <w:bookmarkStart w:id="0" w:name="_GoBack"/>
      <w:bookmarkEnd w:id="0"/>
    </w:p>
    <w:p w:rsidR="0006420D" w:rsidRDefault="0006420D" w:rsidP="0006420D">
      <w:pPr>
        <w:pStyle w:val="ListParagraph"/>
        <w:numPr>
          <w:ilvl w:val="0"/>
          <w:numId w:val="1"/>
        </w:numPr>
      </w:pPr>
      <w:r>
        <w:t xml:space="preserve">Create and manages </w:t>
      </w:r>
      <w:proofErr w:type="spellStart"/>
      <w:r>
        <w:t>replicasets</w:t>
      </w:r>
      <w:proofErr w:type="spellEnd"/>
    </w:p>
    <w:p w:rsidR="0006420D" w:rsidRDefault="0006420D" w:rsidP="0006420D">
      <w:pPr>
        <w:pStyle w:val="ListParagraph"/>
        <w:numPr>
          <w:ilvl w:val="0"/>
          <w:numId w:val="1"/>
        </w:numPr>
      </w:pPr>
      <w:r>
        <w:t>Can update pods without removing them</w:t>
      </w:r>
    </w:p>
    <w:p w:rsidR="007A6557" w:rsidRPr="00B90143" w:rsidRDefault="0006420D" w:rsidP="007A6557">
      <w:pPr>
        <w:pStyle w:val="ListParagraph"/>
        <w:numPr>
          <w:ilvl w:val="0"/>
          <w:numId w:val="1"/>
        </w:numPr>
      </w:pPr>
      <w:r>
        <w:t>If an update fails it rolls back to the last working update</w:t>
      </w:r>
    </w:p>
    <w:sectPr w:rsidR="007A6557" w:rsidRPr="00B9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21ADA"/>
    <w:multiLevelType w:val="hybridMultilevel"/>
    <w:tmpl w:val="8E36238E"/>
    <w:lvl w:ilvl="0" w:tplc="CBCAA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E8"/>
    <w:rsid w:val="0006420D"/>
    <w:rsid w:val="00296D30"/>
    <w:rsid w:val="002D159E"/>
    <w:rsid w:val="0042454B"/>
    <w:rsid w:val="006C6AE8"/>
    <w:rsid w:val="007A6557"/>
    <w:rsid w:val="008A196B"/>
    <w:rsid w:val="00B90143"/>
    <w:rsid w:val="00BE10EB"/>
    <w:rsid w:val="00F9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88F9C-D062-431D-90CC-B155FD3A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Usre</dc:creator>
  <cp:keywords/>
  <dc:description/>
  <cp:lastModifiedBy>Usre</cp:lastModifiedBy>
  <cp:revision>9</cp:revision>
  <dcterms:created xsi:type="dcterms:W3CDTF">2025-09-16T15:47:00Z</dcterms:created>
  <dcterms:modified xsi:type="dcterms:W3CDTF">2025-09-16T19:29:00Z</dcterms:modified>
</cp:coreProperties>
</file>