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//22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&lt;ThingsBoard.h&gt;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&lt;PubSubClient.h&gt;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&lt;ESP8266WiFi.h&gt;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&lt;ESP8266WiFiMulti.h&gt;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STASSID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"Ma7mol Nagaty"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05c5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STAPSK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"11111111"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*TOKEN      = 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"EREKb4uLOHb1jtCIsfd2"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*THINGSBOARD_SERVER 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"demo.thingsboard.io"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var =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outputpin = A0;</w:t>
      </w:r>
    </w:p>
    <w:p w:rsidR="00000000" w:rsidDel="00000000" w:rsidP="00000000" w:rsidRDefault="00000000" w:rsidRPr="00000000" w14:paraId="0000001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WiFiClient client;</w:t>
      </w:r>
    </w:p>
    <w:p w:rsidR="00000000" w:rsidDel="00000000" w:rsidP="00000000" w:rsidRDefault="00000000" w:rsidRPr="00000000" w14:paraId="0000001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ThingsBoard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client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ESP8266WiFiMulti WiFiMulti;</w:t>
      </w:r>
    </w:p>
    <w:p w:rsidR="00000000" w:rsidDel="00000000" w:rsidP="00000000" w:rsidRDefault="00000000" w:rsidRPr="00000000" w14:paraId="0000001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We start by connecting to a WiFi network</w:t>
      </w:r>
    </w:p>
    <w:p w:rsidR="00000000" w:rsidDel="00000000" w:rsidP="00000000" w:rsidRDefault="00000000" w:rsidRPr="00000000" w14:paraId="0000001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mode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WIFI_STA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WiFiMulti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addAP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STASSID, STAPSK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"B"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"Wait for WiFi...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WiFiMulti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!= WL_CONNECTED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"WiFi connected"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"IP address: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Use WiFiClient class to create TCP connections</w:t>
      </w:r>
    </w:p>
    <w:p w:rsidR="00000000" w:rsidDel="00000000" w:rsidP="00000000" w:rsidRDefault="00000000" w:rsidRPr="00000000" w14:paraId="0000003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connected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()){</w:t>
      </w:r>
    </w:p>
    <w:p w:rsidR="00000000" w:rsidDel="00000000" w:rsidP="00000000" w:rsidRDefault="00000000" w:rsidRPr="00000000" w14:paraId="0000003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"connecting to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THINGSBOARD_SERVER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':'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TOKEN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connect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THINGSBOARD_SERVER, TOKEN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"connection failed"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"wait 5 sec..."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15000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28e0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This will send the request to the server</w:t>
      </w:r>
    </w:p>
    <w:p w:rsidR="00000000" w:rsidDel="00000000" w:rsidP="00000000" w:rsidRDefault="00000000" w:rsidRPr="00000000" w14:paraId="0000004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// Read back one line from server</w:t>
      </w:r>
    </w:p>
    <w:p w:rsidR="00000000" w:rsidDel="00000000" w:rsidP="00000000" w:rsidRDefault="00000000" w:rsidRPr="00000000" w14:paraId="0000004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analogValue =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analogRead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outputpin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millivolts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analogValue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1024.0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3300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// 3300 is the voltage provided by NodeMCU</w:t>
      </w:r>
    </w:p>
    <w:p w:rsidR="00000000" w:rsidDel="00000000" w:rsidP="00000000" w:rsidRDefault="00000000" w:rsidRPr="00000000" w14:paraId="0000004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celsius = millivolts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"in DegreeC=  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95a5a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5a5a6"/>
          <w:sz w:val="21"/>
          <w:szCs w:val="21"/>
          <w:rtl w:val="0"/>
        </w:rPr>
        <w:t xml:space="preserve">    // ---------- Here is the calculation for Fahrenheit ---------- //</w:t>
      </w:r>
    </w:p>
    <w:p w:rsidR="00000000" w:rsidDel="00000000" w:rsidP="00000000" w:rsidRDefault="00000000" w:rsidRPr="00000000" w14:paraId="0000005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979d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fahrenheit = 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celsius *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 in Fahrenheit=   "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sendTelemetryFloat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5f"/>
          <w:sz w:val="21"/>
          <w:szCs w:val="21"/>
          <w:rtl w:val="0"/>
        </w:rPr>
        <w:t xml:space="preserve">"Temperature"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, celsius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tb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35400"/>
          <w:sz w:val="21"/>
          <w:szCs w:val="21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4e5b61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34f5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f5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4e5b6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