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1166E" w14:textId="77777777" w:rsidR="00404E75" w:rsidRDefault="002C1DE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64617" wp14:editId="340BA8D0">
                <wp:simplePos x="0" y="0"/>
                <wp:positionH relativeFrom="page">
                  <wp:posOffset>3338195</wp:posOffset>
                </wp:positionH>
                <wp:positionV relativeFrom="page">
                  <wp:posOffset>3618230</wp:posOffset>
                </wp:positionV>
                <wp:extent cx="841375" cy="1041400"/>
                <wp:effectExtent l="0" t="0" r="0" b="0"/>
                <wp:wrapThrough wrapText="bothSides">
                  <wp:wrapPolygon edited="0">
                    <wp:start x="652" y="0"/>
                    <wp:lineTo x="652" y="21073"/>
                    <wp:lineTo x="20214" y="21073"/>
                    <wp:lineTo x="20214" y="0"/>
                    <wp:lineTo x="652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375" cy="104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36B00" w14:textId="77777777" w:rsidR="00517AEF" w:rsidRPr="002C1DE1" w:rsidRDefault="00517AEF">
                            <w:pPr>
                              <w:rPr>
                                <w:rFonts w:ascii="CollegiateHeavyOutline Medium" w:hAnsi="CollegiateHeavyOutline Medium"/>
                                <w:color w:val="FFFFFF" w:themeColor="background1"/>
                                <w:sz w:val="160"/>
                                <w:szCs w:val="1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C1DE1">
                              <w:rPr>
                                <w:rFonts w:ascii="CollegiateHeavyOutline Medium" w:hAnsi="CollegiateHeavyOutline Medium"/>
                                <w:color w:val="FFFFFF" w:themeColor="background1"/>
                                <w:sz w:val="160"/>
                                <w:szCs w:val="1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62.85pt;margin-top:284.9pt;width:66.25pt;height:8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hcNtACAAAW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pqqB1G&#10;ikgo0SNrPbrSLcoCOzvjCgA9GID5FtQB2esdKEPSLbcy/CEdBHbgeX/gNjijoJzm2YezCUYUTFma&#10;Z3kayU+ebxvr/EemJQpCiS3ULlJKtjfOw4sAHSDhMaUXjRCxfkK9UACw07DYAN1tUkAkIAZkiCkW&#10;58d8cjauzibno9Nqko3yLJ2Oqiodj64XVVql+WJ+nl/9hCgkyfJiB21ioMkCQUDEQpBVX5Jg/rua&#10;SEJfdHCWJbF30JZAh0ZmIXx4IOY7hJyEKnRsR8nvBQuJCPWZcaheJD0o4tywubCdP0IpU37wGtEB&#10;xYG4t1zs8ZG6SOlbLndFgBvxZa384bJslLaxxK/Crr8OIfMOD2Qc5R1E3y7bvguXut5Dc1rdDbcz&#10;dNFAB90Q5++JhWmGfoQN5e/gw4XelVj3EkZrbb//SR/wUFCwYhTKXmL3bUMsw0h8UjB+51meh3US&#10;Dzk0ERzssWV5bFEbOdexvAiii2LAezGI3Gr5BIusCq+CiSgKb5fYD+LcdzsLFiFlVRVBsEAM8Tfq&#10;wdDQOYHeMB+P7ROxph8iDx10q4c9QopXs9Rhw02lq43XvImDFgjuWO2Jh+UT+7FflGG7HZ8j6nmd&#10;z34BAAD//wMAUEsDBBQABgAIAAAAIQCiNWZQ4QAAAAsBAAAPAAAAZHJzL2Rvd25yZXYueG1sTI9N&#10;T8MwDIbvSPyHyEjcWEqnflCaToCA0xCw7bBj1nhtReNUTbaWf485wc2WH71+3nI1216ccfSdIwW3&#10;iwgEUu1MR42C3fblJgfhgyaje0eo4Bs9rKrLi1IXxk30iedNaASHkC+0gjaEoZDS1y1a7RduQOLb&#10;0Y1WB17HRppRTxxuexlHUSqt7og/tHrApxbrr83JKsD1bLdvefYc3h+Pr9E+/5jWplHq+mp+uAcR&#10;cA5/MPzqszpU7HRwJzJe9AqSOMkY5SG94w5MpEkegzgoyJbLHGRVyv8dqh8AAAD//wMAUEsBAi0A&#10;FAAGAAgAAAAhAOSZw8D7AAAA4QEAABMAAAAAAAAAAAAAAAAAAAAAAFtDb250ZW50X1R5cGVzXS54&#10;bWxQSwECLQAUAAYACAAAACEAI7Jq4dcAAACUAQAACwAAAAAAAAAAAAAAAAAsAQAAX3JlbHMvLnJl&#10;bHNQSwECLQAUAAYACAAAACEAbzhcNtACAAAWBgAADgAAAAAAAAAAAAAAAAAsAgAAZHJzL2Uyb0Rv&#10;Yy54bWxQSwECLQAUAAYACAAAACEAojVmUOEAAAALAQAADwAAAAAAAAAAAAAAAAAoBQAAZHJzL2Rv&#10;d25yZXYueG1sUEsFBgAAAAAEAAQA8wAAADYGAAAAAA==&#10;" mv:complextextbox="1" filled="f" stroked="f">
                <v:textbox>
                  <w:txbxContent>
                    <w:p w14:paraId="4C436B00" w14:textId="77777777" w:rsidR="00517AEF" w:rsidRPr="002C1DE1" w:rsidRDefault="00517AEF">
                      <w:pPr>
                        <w:rPr>
                          <w:rFonts w:ascii="CollegiateHeavyOutline Medium" w:hAnsi="CollegiateHeavyOutline Medium"/>
                          <w:color w:val="FFFFFF" w:themeColor="background1"/>
                          <w:sz w:val="160"/>
                          <w:szCs w:val="1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C1DE1">
                        <w:rPr>
                          <w:rFonts w:ascii="CollegiateHeavyOutline Medium" w:hAnsi="CollegiateHeavyOutline Medium"/>
                          <w:color w:val="FFFFFF" w:themeColor="background1"/>
                          <w:sz w:val="160"/>
                          <w:szCs w:val="1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U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E57FFD7" wp14:editId="50FEB17F">
            <wp:simplePos x="0" y="0"/>
            <wp:positionH relativeFrom="page">
              <wp:posOffset>2241550</wp:posOffset>
            </wp:positionH>
            <wp:positionV relativeFrom="page">
              <wp:posOffset>2641600</wp:posOffset>
            </wp:positionV>
            <wp:extent cx="3289300" cy="2463800"/>
            <wp:effectExtent l="0" t="0" r="12700" b="0"/>
            <wp:wrapNone/>
            <wp:docPr id="2" name="Picture 2" descr="Macintosh HD:Users:rohan:Desktop:img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intosh HD:Users:rohan:Desktop:imgr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EC3F89" wp14:editId="634E41E9">
                <wp:simplePos x="0" y="0"/>
                <wp:positionH relativeFrom="page">
                  <wp:posOffset>1612900</wp:posOffset>
                </wp:positionH>
                <wp:positionV relativeFrom="page">
                  <wp:posOffset>5486400</wp:posOffset>
                </wp:positionV>
                <wp:extent cx="4381500" cy="3606800"/>
                <wp:effectExtent l="0" t="0" r="0" b="0"/>
                <wp:wrapThrough wrapText="bothSides">
                  <wp:wrapPolygon edited="0">
                    <wp:start x="125" y="0"/>
                    <wp:lineTo x="125" y="21448"/>
                    <wp:lineTo x="21287" y="21448"/>
                    <wp:lineTo x="21287" y="0"/>
                    <wp:lineTo x="125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360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72B59" w14:textId="77777777" w:rsidR="002C1DE1" w:rsidRPr="002C1DE1" w:rsidRDefault="002C1DE1" w:rsidP="002C1DE1">
                            <w:pPr>
                              <w:jc w:val="center"/>
                              <w:rPr>
                                <w:rFonts w:ascii="CollegiateHeavyOutline Medium" w:hAnsi="CollegiateHeavyOutline Medium"/>
                                <w:sz w:val="96"/>
                                <w:szCs w:val="96"/>
                              </w:rPr>
                            </w:pPr>
                            <w:r w:rsidRPr="002C1DE1">
                              <w:rPr>
                                <w:rFonts w:ascii="CollegiateHeavyOutline Medium" w:hAnsi="CollegiateHeavyOutline Medium"/>
                                <w:sz w:val="96"/>
                                <w:szCs w:val="96"/>
                              </w:rPr>
                              <w:t>UCollege</w:t>
                            </w:r>
                          </w:p>
                          <w:p w14:paraId="43B6CCC6" w14:textId="77777777" w:rsidR="002C1DE1" w:rsidRPr="002C1DE1" w:rsidRDefault="002C1DE1" w:rsidP="002C1DE1">
                            <w:pPr>
                              <w:jc w:val="center"/>
                              <w:rPr>
                                <w:rFonts w:ascii="Helvetica Neue Light" w:hAnsi="Helvetica Neue Light"/>
                                <w:sz w:val="48"/>
                                <w:szCs w:val="48"/>
                              </w:rPr>
                            </w:pPr>
                            <w:r w:rsidRPr="002C1DE1">
                              <w:rPr>
                                <w:rFonts w:ascii="Helvetica Neue Light" w:hAnsi="Helvetica Neue Light"/>
                                <w:sz w:val="48"/>
                                <w:szCs w:val="48"/>
                              </w:rPr>
                              <w:t>MoApps Co.</w:t>
                            </w:r>
                          </w:p>
                          <w:p w14:paraId="56DAA0CB" w14:textId="77777777" w:rsidR="002C1DE1" w:rsidRDefault="002C1D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27pt;margin-top:6in;width:345pt;height:284pt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Q0q9MCAAAeBgAADgAAAGRycy9lMm9Eb2MueG1srFRNb9swDL0P2H8QdE9tJ06WGnUKN0WGAUVb&#10;rB16VmQpMaavSUribNh/HyXHadrtsA672BRJUeTjIy8uWynQllnXaFXi7CzFiCmq60atSvzlcTGY&#10;YuQ8UTURWrES75nDl7P37y52pmBDvdaiZhZBEOWKnSnx2ntTJImjayaJO9OGKTBybSXxcLSrpLZk&#10;B9GlSIZpOkl22tbGasqcA+11Z8SzGJ9zRv0d5455JEoMufn4tfG7DN9kdkGKlSVm3dBDGuQfspCk&#10;UfDoMdQ18QRtbPNbKNlQq53m/oxqmWjOG8piDVBNlr6q5mFNDIu1ADjOHGFy/y8svd3eW9TUJR5h&#10;pIiEFj2y1qMr3aJRQGdnXAFODwbcfAtq6HKvd6AMRbfcyvCHchDYAef9EdsQjIIyH02zcQomCrbR&#10;JJ1M4QDxk+frxjr/kWmJglBiC82LmJLtjfOda+8SXlN60QgRGyjUCwXE7DQsMqC7TQpIBcTgGZKK&#10;3fkxH38YVh/G54NJNc4GeZZOB1WVDgfXiyqt0nwxP8+vfkIWkmR5sQOeGGBZQAiQWAiyOvQkmP+u&#10;KZLQFxTOsiSSB20JUDRCC+nDAxGaPuUktKGDO0p+L1goRKjPjEP7IupBEQeHzYXt4hFKmfJ91Ogd&#10;vDgA95aLB/8IXYT0LZe7JsCN+LJW/nhZNkrb2OJXaddf+5R55w9gnNQdRN8u28jbIxuXut4DSa3u&#10;htwZumiASDfE+XtiYaqBfLCp/B18uNC7EuuDhNFa2+9/0gd/6CtYMQrdL7H7tiGWYSQ+KRjD8yzP&#10;w1qJhxy4BAd7almeWtRGznXsMoLsohj8vehFbrV8goVWhVfBRBSFt0vse3Huu90FC5GyqopOsEgM&#10;8TfqwdBAoIByGJPH9olYc5glD0S61f0+IcWrkep8w02lq43XvInzFnDuUD3gD0so0vKwMMOWOz1H&#10;r+e1PvsFAAD//wMAUEsDBBQABgAIAAAAIQD8wki/3wAAAAwBAAAPAAAAZHJzL2Rvd25yZXYueG1s&#10;TI/BTsMwEETvSPyDtUjcqE0IJYQ4FSDgVAS0HDi68TaJiNdR7Dbh79mc4DajfZqdKVaT68QRh9B6&#10;0nC5UCCQKm9bqjV8bp8vMhAhGrKm84QafjDAqjw9KUxu/UgfeNzEWnAIhdxoaGLscylD1aAzYeF7&#10;JL7t/eBMZDvU0g5m5HDXyUSppXSmJf7QmB4fG6y+NwenAdeT275mN0/x7WH/or6y93Fta63Pz6b7&#10;OxARp/gHw1yfq0PJnXb+QDaITkNynfKWqCFbzoKJ23QWO0bTq0SBLAv5f0T5CwAA//8DAFBLAQIt&#10;ABQABgAIAAAAIQDkmcPA+wAAAOEBAAATAAAAAAAAAAAAAAAAAAAAAABbQ29udGVudF9UeXBlc10u&#10;eG1sUEsBAi0AFAAGAAgAAAAhACOyauHXAAAAlAEAAAsAAAAAAAAAAAAAAAAALAEAAF9yZWxzLy5y&#10;ZWxzUEsBAi0AFAAGAAgAAAAhAHDUNKvTAgAAHgYAAA4AAAAAAAAAAAAAAAAALAIAAGRycy9lMm9E&#10;b2MueG1sUEsBAi0AFAAGAAgAAAAhAPzCSL/fAAAADAEAAA8AAAAAAAAAAAAAAAAAKwUAAGRycy9k&#10;b3ducmV2LnhtbFBLBQYAAAAABAAEAPMAAAA3BgAAAAA=&#10;" mv:complextextbox="1" filled="f" stroked="f">
                <v:textbox>
                  <w:txbxContent>
                    <w:p w14:paraId="52272B59" w14:textId="77777777" w:rsidR="002C1DE1" w:rsidRPr="002C1DE1" w:rsidRDefault="002C1DE1" w:rsidP="002C1DE1">
                      <w:pPr>
                        <w:jc w:val="center"/>
                        <w:rPr>
                          <w:rFonts w:ascii="CollegiateHeavyOutline Medium" w:hAnsi="CollegiateHeavyOutline Medium"/>
                          <w:sz w:val="96"/>
                          <w:szCs w:val="96"/>
                        </w:rPr>
                      </w:pPr>
                      <w:r w:rsidRPr="002C1DE1">
                        <w:rPr>
                          <w:rFonts w:ascii="CollegiateHeavyOutline Medium" w:hAnsi="CollegiateHeavyOutline Medium"/>
                          <w:sz w:val="96"/>
                          <w:szCs w:val="96"/>
                        </w:rPr>
                        <w:t>UCollege</w:t>
                      </w:r>
                    </w:p>
                    <w:p w14:paraId="43B6CCC6" w14:textId="77777777" w:rsidR="002C1DE1" w:rsidRPr="002C1DE1" w:rsidRDefault="002C1DE1" w:rsidP="002C1DE1">
                      <w:pPr>
                        <w:jc w:val="center"/>
                        <w:rPr>
                          <w:rFonts w:ascii="Helvetica Neue Light" w:hAnsi="Helvetica Neue Light"/>
                          <w:sz w:val="48"/>
                          <w:szCs w:val="48"/>
                        </w:rPr>
                      </w:pPr>
                      <w:r w:rsidRPr="002C1DE1">
                        <w:rPr>
                          <w:rFonts w:ascii="Helvetica Neue Light" w:hAnsi="Helvetica Neue Light"/>
                          <w:sz w:val="48"/>
                          <w:szCs w:val="48"/>
                        </w:rPr>
                        <w:t>MoApps Co.</w:t>
                      </w:r>
                    </w:p>
                    <w:p w14:paraId="56DAA0CB" w14:textId="77777777" w:rsidR="002C1DE1" w:rsidRDefault="002C1DE1"/>
                  </w:txbxContent>
                </v:textbox>
                <w10:wrap type="through" anchorx="page" anchory="page"/>
              </v:shape>
            </w:pict>
          </mc:Fallback>
        </mc:AlternateContent>
      </w:r>
      <w:bookmarkStart w:id="0" w:name="_GoBack"/>
      <w:bookmarkEnd w:id="0"/>
    </w:p>
    <w:sectPr w:rsidR="00404E75" w:rsidSect="00517AEF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llegiateHeavyOutline Medium">
    <w:panose1 w:val="02000603060000020004"/>
    <w:charset w:val="00"/>
    <w:family w:val="auto"/>
    <w:pitch w:val="variable"/>
    <w:sig w:usb0="8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517AEF"/>
    <w:rsid w:val="002C1DE1"/>
    <w:rsid w:val="00404E75"/>
    <w:rsid w:val="00517AEF"/>
    <w:rsid w:val="00B8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DDB3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Macintosh Word</Application>
  <DocSecurity>0</DocSecurity>
  <Lines>1</Lines>
  <Paragraphs>1</Paragraphs>
  <ScaleCrop>false</ScaleCrop>
  <Company>MoApps Co.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Patel</dc:creator>
  <cp:keywords/>
  <dc:description/>
  <cp:lastModifiedBy>Rohan Patel</cp:lastModifiedBy>
  <cp:revision>2</cp:revision>
  <dcterms:created xsi:type="dcterms:W3CDTF">2013-12-27T18:59:00Z</dcterms:created>
  <dcterms:modified xsi:type="dcterms:W3CDTF">2014-01-07T21:59:00Z</dcterms:modified>
</cp:coreProperties>
</file>