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4401C" w14:textId="77777777" w:rsidR="005F6516" w:rsidRDefault="00063696">
      <w:pPr>
        <w:pStyle w:val="BodyText"/>
        <w:spacing w:before="4"/>
        <w:rPr>
          <w:rFonts w:ascii="Times New Roman"/>
          <w:sz w:val="18"/>
        </w:rPr>
      </w:pPr>
      <w:r>
        <w:rPr>
          <w:rFonts w:ascii="Times New Roman"/>
          <w:noProof/>
          <w:sz w:val="18"/>
        </w:rPr>
        <mc:AlternateContent>
          <mc:Choice Requires="wps">
            <w:drawing>
              <wp:anchor distT="0" distB="0" distL="0" distR="0" simplePos="0" relativeHeight="486512640" behindDoc="1" locked="0" layoutInCell="1" allowOverlap="1" wp14:anchorId="5AD180FA" wp14:editId="324DEF3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0037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C443D" id="Graphic 1" o:spid="_x0000_s1026" style="position:absolute;margin-left:0;margin-top:0;width:595.95pt;height:841.95pt;z-index:-1680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U9aOgIAAO4EAAAOAAAAZHJzL2Uyb0RvYy54bWysVE2PmzAQvVfqf7B8byBJ84VCVlVWW1Va&#10;bVfaVHt2jAmoxuPaTiD/vmODs6g9bdULjO3nx5s3M2zvukaSizC2BpXT6SSlRCgORa1OOf1xePi0&#10;psQ6pgomQYmcXoWld7uPH7atzsQMKpCFMARJlM1andPKOZ0lieWVaJidgBYKD0swDXO4NKekMKxF&#10;9kYmszRdJi2YQhvgwlrcve8P6S7wl6Xg7ntZWuGIzClqc+FpwvPon8luy7KTYbqq+SCD/YOKhtUK&#10;P3qjumeOkbOp/6Jqam7AQukmHJoEyrLmIuSA2UzTP7J5qZgWIRc0x+qbTfb/0fKny4t+Nl661Y/A&#10;f1p0JGm1zW4nfmEHTFeaxmNROOmCi9ebi6JzhOPmarFcL5YLSjieTdPlZrbCladlWbzPz9Z9FRC4&#10;2OXRur4ORYxYFSPeqRgarKavowx1dJRgHQ0lWMdjX0fNnL/nBfqQtCMx1UiLBzRwEQcIUOdT8aqn&#10;6zklMSFU+4aRaozFRhqh4ll868DXY0L68/VsSD9C4ruHjj/97guhhVFrpOQSrOjN9h4E12++IG7s&#10;vAVZFw+1lN4Ga07HvTTkwtDiz/s0na9CRzOpK9bvrjabzXpIZYAH/hFPaJ2+W3zfHKG4PhvS4oDl&#10;1P46MyMokd8UdrCfxhiYGBxjYJzcQ5jZUCJj3aF7ZUYTjWFOHTbbE8T5YFnsIUzQA3qsv6ngy9lB&#10;WfsGC9p6RcMChyokMPwA/NSO1wH19pva/QYAAP//AwBQSwMEFAAGAAgAAAAhAIrajBrdAAAABwEA&#10;AA8AAABkcnMvZG93bnJldi54bWxMj8FOwzAQRO9I/QdrK3GjTkCqmhCnQqBKFeKSAurVjbdxhL0O&#10;ttukf4/LBS6rWc1q5m21nqxhZ/ShdyQgX2TAkFqneuoEfLxv7lbAQpSkpHGEAi4YYF3PbipZKjdS&#10;g+dd7FgKoVBKATrGoeQ8tBqtDAs3ICXv6LyVMa2+48rLMYVbw++zbMmt7Ck1aDngs8b2a3eyApq9&#10;/96bZjt+0uvL2wWVdu1xEuJ2Pj09Aos4xb9juOIndKgT08GdSAVmBKRH4u+8enmRF8AOSS1XDwXw&#10;uuL/+esfAAAA//8DAFBLAQItABQABgAIAAAAIQC2gziS/gAAAOEBAAATAAAAAAAAAAAAAAAAAAAA&#10;AABbQ29udGVudF9UeXBlc10ueG1sUEsBAi0AFAAGAAgAAAAhADj9If/WAAAAlAEAAAsAAAAAAAAA&#10;AAAAAAAALwEAAF9yZWxzLy5yZWxzUEsBAi0AFAAGAAgAAAAhAIUhT1o6AgAA7gQAAA4AAAAAAAAA&#10;AAAAAAAALgIAAGRycy9lMm9Eb2MueG1sUEsBAi0AFAAGAAgAAAAhAIrajBrdAAAABwEAAA8AAAAA&#10;AAAAAAAAAAAAlAQAAGRycy9kb3ducmV2LnhtbFBLBQYAAAAABAAEAPMAAACeBQAAAAA=&#10;" path="m7568183,l,,,10692382r7568183,l7568183,xe" fillcolor="#4c0037" stroked="f">
                <v:fill opacity="52428f"/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8"/>
        </w:rPr>
        <w:drawing>
          <wp:anchor distT="0" distB="0" distL="0" distR="0" simplePos="0" relativeHeight="486513152" behindDoc="1" locked="0" layoutInCell="1" allowOverlap="1" wp14:anchorId="72DF804C" wp14:editId="0349E9F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69238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6C554E" w14:textId="77777777" w:rsidR="005F6516" w:rsidRDefault="00063696">
      <w:pPr>
        <w:ind w:left="34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5A129B4" wp14:editId="52C9C618">
            <wp:extent cx="4273550" cy="9144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50CC" w14:textId="77777777" w:rsidR="005F6516" w:rsidRDefault="00063696">
      <w:pPr>
        <w:pStyle w:val="Heading3"/>
        <w:spacing w:before="308"/>
      </w:pPr>
      <w:r>
        <w:rPr>
          <w:color w:val="FF6224"/>
          <w:spacing w:val="-6"/>
        </w:rPr>
        <w:t>Automation</w:t>
      </w:r>
      <w:r>
        <w:rPr>
          <w:color w:val="FF6224"/>
          <w:spacing w:val="-29"/>
        </w:rPr>
        <w:t xml:space="preserve"> </w:t>
      </w:r>
      <w:r>
        <w:rPr>
          <w:color w:val="FF6224"/>
          <w:spacing w:val="-6"/>
        </w:rPr>
        <w:t>Power</w:t>
      </w:r>
      <w:r>
        <w:rPr>
          <w:color w:val="FF6224"/>
          <w:spacing w:val="-49"/>
        </w:rPr>
        <w:t xml:space="preserve"> </w:t>
      </w:r>
      <w:r>
        <w:rPr>
          <w:color w:val="FF6224"/>
          <w:spacing w:val="-6"/>
        </w:rPr>
        <w:t>Session</w:t>
      </w:r>
    </w:p>
    <w:p w14:paraId="6F559C8A" w14:textId="77777777" w:rsidR="005F6516" w:rsidRDefault="005F6516">
      <w:pPr>
        <w:pStyle w:val="BodyText"/>
        <w:rPr>
          <w:sz w:val="43"/>
        </w:rPr>
      </w:pPr>
    </w:p>
    <w:p w14:paraId="426352D8" w14:textId="77777777" w:rsidR="005F6516" w:rsidRDefault="005F6516">
      <w:pPr>
        <w:pStyle w:val="BodyText"/>
        <w:spacing w:before="42"/>
        <w:rPr>
          <w:sz w:val="43"/>
        </w:rPr>
      </w:pPr>
    </w:p>
    <w:p w14:paraId="776DF3EB" w14:textId="77777777" w:rsidR="005F6516" w:rsidRDefault="00063696">
      <w:pPr>
        <w:ind w:left="340"/>
        <w:rPr>
          <w:sz w:val="46"/>
        </w:rPr>
      </w:pPr>
      <w:r>
        <w:rPr>
          <w:color w:val="FF6224"/>
          <w:spacing w:val="-8"/>
          <w:sz w:val="46"/>
        </w:rPr>
        <w:t>Assessment</w:t>
      </w:r>
      <w:r>
        <w:rPr>
          <w:color w:val="FF6224"/>
          <w:spacing w:val="-32"/>
          <w:sz w:val="46"/>
        </w:rPr>
        <w:t xml:space="preserve"> </w:t>
      </w:r>
      <w:r>
        <w:rPr>
          <w:color w:val="FF6224"/>
          <w:spacing w:val="-2"/>
          <w:sz w:val="46"/>
        </w:rPr>
        <w:t>Report</w:t>
      </w:r>
    </w:p>
    <w:p w14:paraId="50337B33" w14:textId="77777777" w:rsidR="005F6516" w:rsidRDefault="00063696">
      <w:pPr>
        <w:pStyle w:val="Heading5"/>
        <w:spacing w:before="49"/>
      </w:pPr>
      <w:r>
        <w:rPr>
          <w:color w:val="FF6224"/>
        </w:rPr>
        <w:t>Inline</w:t>
      </w:r>
      <w:r>
        <w:rPr>
          <w:color w:val="FF6224"/>
          <w:spacing w:val="-22"/>
        </w:rPr>
        <w:t xml:space="preserve"> </w:t>
      </w:r>
      <w:r>
        <w:rPr>
          <w:color w:val="FF6224"/>
        </w:rPr>
        <w:t>Pt</w:t>
      </w:r>
      <w:r>
        <w:rPr>
          <w:rFonts w:ascii="Segoe UI Symbol"/>
          <w:color w:val="FF6224"/>
          <w:sz w:val="30"/>
        </w:rPr>
        <w:t>y</w:t>
      </w:r>
      <w:r>
        <w:rPr>
          <w:rFonts w:ascii="Segoe UI Symbol"/>
          <w:color w:val="FF6224"/>
          <w:spacing w:val="-42"/>
          <w:sz w:val="30"/>
        </w:rPr>
        <w:t xml:space="preserve"> </w:t>
      </w:r>
      <w:r>
        <w:rPr>
          <w:color w:val="FF6224"/>
          <w:spacing w:val="-5"/>
        </w:rPr>
        <w:t>Ltd</w:t>
      </w:r>
    </w:p>
    <w:p w14:paraId="620A450B" w14:textId="7B3703BE" w:rsidR="005F6516" w:rsidRDefault="00F678DB">
      <w:pPr>
        <w:spacing w:before="31"/>
        <w:ind w:left="340"/>
        <w:rPr>
          <w:sz w:val="28"/>
        </w:rPr>
      </w:pPr>
      <w:r>
        <w:rPr>
          <w:color w:val="FF6224"/>
          <w:spacing w:val="-4"/>
          <w:sz w:val="28"/>
        </w:rPr>
        <w:t>(NAME OF PLACE)</w:t>
      </w:r>
    </w:p>
    <w:p w14:paraId="3F0797F4" w14:textId="77777777" w:rsidR="005F6516" w:rsidRDefault="005F6516">
      <w:pPr>
        <w:pStyle w:val="BodyText"/>
        <w:rPr>
          <w:sz w:val="27"/>
        </w:rPr>
      </w:pPr>
    </w:p>
    <w:p w14:paraId="215D4721" w14:textId="77777777" w:rsidR="005F6516" w:rsidRDefault="005F6516">
      <w:pPr>
        <w:pStyle w:val="BodyText"/>
        <w:rPr>
          <w:sz w:val="27"/>
        </w:rPr>
      </w:pPr>
    </w:p>
    <w:p w14:paraId="127E8E83" w14:textId="77777777" w:rsidR="005F6516" w:rsidRDefault="005F6516">
      <w:pPr>
        <w:pStyle w:val="BodyText"/>
        <w:rPr>
          <w:sz w:val="27"/>
        </w:rPr>
      </w:pPr>
    </w:p>
    <w:p w14:paraId="1C2E030C" w14:textId="77777777" w:rsidR="005F6516" w:rsidRDefault="005F6516">
      <w:pPr>
        <w:pStyle w:val="BodyText"/>
        <w:rPr>
          <w:sz w:val="27"/>
        </w:rPr>
      </w:pPr>
    </w:p>
    <w:p w14:paraId="2C379377" w14:textId="77777777" w:rsidR="005F6516" w:rsidRDefault="005F6516">
      <w:pPr>
        <w:pStyle w:val="BodyText"/>
        <w:rPr>
          <w:sz w:val="27"/>
        </w:rPr>
      </w:pPr>
    </w:p>
    <w:p w14:paraId="6B21073B" w14:textId="77777777" w:rsidR="005F6516" w:rsidRDefault="005F6516">
      <w:pPr>
        <w:pStyle w:val="BodyText"/>
        <w:rPr>
          <w:sz w:val="27"/>
        </w:rPr>
      </w:pPr>
    </w:p>
    <w:p w14:paraId="6D1F5BD1" w14:textId="77777777" w:rsidR="005F6516" w:rsidRDefault="005F6516">
      <w:pPr>
        <w:pStyle w:val="BodyText"/>
        <w:rPr>
          <w:sz w:val="27"/>
        </w:rPr>
      </w:pPr>
    </w:p>
    <w:p w14:paraId="671244A7" w14:textId="77777777" w:rsidR="005F6516" w:rsidRDefault="005F6516">
      <w:pPr>
        <w:pStyle w:val="BodyText"/>
        <w:rPr>
          <w:sz w:val="27"/>
        </w:rPr>
      </w:pPr>
    </w:p>
    <w:p w14:paraId="42E0B1E1" w14:textId="77777777" w:rsidR="005F6516" w:rsidRDefault="005F6516">
      <w:pPr>
        <w:pStyle w:val="BodyText"/>
        <w:rPr>
          <w:sz w:val="27"/>
        </w:rPr>
      </w:pPr>
    </w:p>
    <w:p w14:paraId="4114DE34" w14:textId="77777777" w:rsidR="005F6516" w:rsidRDefault="005F6516">
      <w:pPr>
        <w:pStyle w:val="BodyText"/>
        <w:rPr>
          <w:sz w:val="27"/>
        </w:rPr>
      </w:pPr>
    </w:p>
    <w:p w14:paraId="589D4615" w14:textId="77777777" w:rsidR="005F6516" w:rsidRDefault="005F6516">
      <w:pPr>
        <w:pStyle w:val="BodyText"/>
        <w:rPr>
          <w:sz w:val="27"/>
        </w:rPr>
      </w:pPr>
    </w:p>
    <w:p w14:paraId="249681A0" w14:textId="77777777" w:rsidR="005F6516" w:rsidRDefault="005F6516">
      <w:pPr>
        <w:pStyle w:val="BodyText"/>
        <w:rPr>
          <w:sz w:val="27"/>
        </w:rPr>
      </w:pPr>
    </w:p>
    <w:p w14:paraId="3CF7A37A" w14:textId="77777777" w:rsidR="005F6516" w:rsidRDefault="005F6516">
      <w:pPr>
        <w:pStyle w:val="BodyText"/>
        <w:rPr>
          <w:sz w:val="27"/>
        </w:rPr>
      </w:pPr>
    </w:p>
    <w:p w14:paraId="03475CAF" w14:textId="77777777" w:rsidR="005F6516" w:rsidRDefault="005F6516">
      <w:pPr>
        <w:pStyle w:val="BodyText"/>
        <w:spacing w:before="191"/>
        <w:rPr>
          <w:sz w:val="27"/>
        </w:rPr>
      </w:pPr>
    </w:p>
    <w:p w14:paraId="63BB657C" w14:textId="77777777" w:rsidR="005F6516" w:rsidRDefault="00063696">
      <w:pPr>
        <w:ind w:left="340"/>
        <w:rPr>
          <w:rFonts w:ascii="Georgia"/>
        </w:rPr>
      </w:pPr>
      <w:r>
        <w:rPr>
          <w:color w:val="FF6224"/>
          <w:w w:val="90"/>
          <w:sz w:val="23"/>
        </w:rPr>
        <w:t>Site</w:t>
      </w:r>
      <w:r>
        <w:rPr>
          <w:color w:val="FF6224"/>
          <w:spacing w:val="-12"/>
          <w:w w:val="90"/>
          <w:sz w:val="23"/>
        </w:rPr>
        <w:t xml:space="preserve"> </w:t>
      </w:r>
      <w:r>
        <w:rPr>
          <w:color w:val="FF6224"/>
          <w:w w:val="90"/>
          <w:sz w:val="23"/>
        </w:rPr>
        <w:t>Visit</w:t>
      </w:r>
      <w:r>
        <w:rPr>
          <w:rFonts w:ascii="Agency FB"/>
          <w:color w:val="FF6224"/>
          <w:w w:val="90"/>
          <w:sz w:val="8"/>
        </w:rPr>
        <w:t>:</w:t>
      </w:r>
      <w:r>
        <w:rPr>
          <w:rFonts w:ascii="Agency FB"/>
          <w:color w:val="FF6224"/>
          <w:spacing w:val="55"/>
          <w:sz w:val="8"/>
        </w:rPr>
        <w:t xml:space="preserve"> </w:t>
      </w:r>
      <w:r>
        <w:rPr>
          <w:rFonts w:ascii="Georgia"/>
          <w:color w:val="FF6224"/>
          <w:w w:val="90"/>
        </w:rPr>
        <w:t>16</w:t>
      </w:r>
      <w:r>
        <w:rPr>
          <w:rFonts w:ascii="Georgia"/>
          <w:color w:val="FF6224"/>
          <w:spacing w:val="-5"/>
        </w:rPr>
        <w:t xml:space="preserve"> </w:t>
      </w:r>
      <w:r>
        <w:rPr>
          <w:color w:val="FF6224"/>
          <w:w w:val="90"/>
          <w:sz w:val="23"/>
        </w:rPr>
        <w:t>Januar</w:t>
      </w:r>
      <w:r>
        <w:rPr>
          <w:rFonts w:ascii="Georgia"/>
          <w:color w:val="FF6224"/>
          <w:w w:val="90"/>
        </w:rPr>
        <w:t>y</w:t>
      </w:r>
      <w:r>
        <w:rPr>
          <w:rFonts w:ascii="Georgia"/>
          <w:color w:val="FF6224"/>
          <w:spacing w:val="-7"/>
          <w:w w:val="90"/>
        </w:rPr>
        <w:t xml:space="preserve"> </w:t>
      </w:r>
      <w:r>
        <w:rPr>
          <w:rFonts w:ascii="Georgia"/>
          <w:color w:val="FF6224"/>
          <w:spacing w:val="-4"/>
          <w:w w:val="90"/>
        </w:rPr>
        <w:t>2026</w:t>
      </w:r>
    </w:p>
    <w:p w14:paraId="273143EE" w14:textId="77777777" w:rsidR="005F6516" w:rsidRDefault="005F6516">
      <w:pPr>
        <w:pStyle w:val="BodyText"/>
        <w:spacing w:before="86"/>
        <w:rPr>
          <w:rFonts w:ascii="Georgia"/>
          <w:sz w:val="22"/>
        </w:rPr>
      </w:pPr>
    </w:p>
    <w:p w14:paraId="2807D1F0" w14:textId="77777777" w:rsidR="005F6516" w:rsidRDefault="00063696">
      <w:pPr>
        <w:ind w:left="340"/>
        <w:rPr>
          <w:rFonts w:ascii="Georgia"/>
        </w:rPr>
      </w:pPr>
      <w:r>
        <w:rPr>
          <w:color w:val="FF6224"/>
          <w:spacing w:val="-6"/>
          <w:sz w:val="23"/>
        </w:rPr>
        <w:t>Report</w:t>
      </w:r>
      <w:r>
        <w:rPr>
          <w:color w:val="FF6224"/>
          <w:spacing w:val="-18"/>
          <w:sz w:val="23"/>
        </w:rPr>
        <w:t xml:space="preserve"> </w:t>
      </w:r>
      <w:r>
        <w:rPr>
          <w:color w:val="FF6224"/>
          <w:spacing w:val="-6"/>
          <w:sz w:val="23"/>
        </w:rPr>
        <w:t>Date</w:t>
      </w:r>
      <w:r>
        <w:rPr>
          <w:rFonts w:ascii="Agency FB"/>
          <w:color w:val="FF6224"/>
          <w:spacing w:val="-6"/>
          <w:sz w:val="8"/>
        </w:rPr>
        <w:t>:</w:t>
      </w:r>
      <w:r>
        <w:rPr>
          <w:rFonts w:ascii="Agency FB"/>
          <w:color w:val="FF6224"/>
          <w:spacing w:val="22"/>
          <w:sz w:val="8"/>
        </w:rPr>
        <w:t xml:space="preserve"> </w:t>
      </w:r>
      <w:r>
        <w:rPr>
          <w:rFonts w:ascii="Georgia"/>
          <w:color w:val="FF6224"/>
          <w:spacing w:val="-6"/>
        </w:rPr>
        <w:t>27</w:t>
      </w:r>
      <w:r>
        <w:rPr>
          <w:rFonts w:ascii="Georgia"/>
          <w:color w:val="FF6224"/>
          <w:spacing w:val="-18"/>
        </w:rPr>
        <w:t xml:space="preserve"> </w:t>
      </w:r>
      <w:r>
        <w:rPr>
          <w:color w:val="FF6224"/>
          <w:spacing w:val="-6"/>
          <w:sz w:val="23"/>
        </w:rPr>
        <w:t>Januar</w:t>
      </w:r>
      <w:r>
        <w:rPr>
          <w:rFonts w:ascii="Georgia"/>
          <w:color w:val="FF6224"/>
          <w:spacing w:val="-6"/>
        </w:rPr>
        <w:t>y</w:t>
      </w:r>
      <w:r>
        <w:rPr>
          <w:rFonts w:ascii="Georgia"/>
          <w:color w:val="FF6224"/>
          <w:spacing w:val="-21"/>
        </w:rPr>
        <w:t xml:space="preserve"> </w:t>
      </w:r>
      <w:r>
        <w:rPr>
          <w:rFonts w:ascii="Georgia"/>
          <w:color w:val="FF6224"/>
          <w:spacing w:val="-6"/>
        </w:rPr>
        <w:t>2026</w:t>
      </w:r>
    </w:p>
    <w:p w14:paraId="4F0D9ACF" w14:textId="7EFF8580" w:rsidR="005F6516" w:rsidRDefault="00F678DB" w:rsidP="00F678DB">
      <w:pPr>
        <w:pStyle w:val="BodyText"/>
        <w:tabs>
          <w:tab w:val="left" w:pos="2940"/>
        </w:tabs>
        <w:spacing w:before="75"/>
        <w:rPr>
          <w:rFonts w:ascii="Georgia"/>
          <w:sz w:val="22"/>
        </w:rPr>
      </w:pPr>
      <w:r>
        <w:rPr>
          <w:rFonts w:ascii="Georgia"/>
          <w:sz w:val="22"/>
        </w:rPr>
        <w:tab/>
      </w:r>
    </w:p>
    <w:p w14:paraId="57F8E0FF" w14:textId="237CFE52" w:rsidR="005F6516" w:rsidRDefault="00063696">
      <w:pPr>
        <w:pStyle w:val="BodyText"/>
        <w:spacing w:before="1"/>
        <w:ind w:left="340"/>
      </w:pPr>
      <w:r>
        <w:rPr>
          <w:color w:val="FF6224"/>
          <w:spacing w:val="-12"/>
        </w:rPr>
        <w:t>Prepared</w:t>
      </w:r>
      <w:r>
        <w:rPr>
          <w:color w:val="FF6224"/>
          <w:spacing w:val="-7"/>
        </w:rPr>
        <w:t xml:space="preserve"> </w:t>
      </w:r>
      <w:r>
        <w:rPr>
          <w:color w:val="FF6224"/>
          <w:spacing w:val="-12"/>
        </w:rPr>
        <w:t>b</w:t>
      </w:r>
      <w:r>
        <w:rPr>
          <w:rFonts w:ascii="Georgia"/>
          <w:color w:val="FF6224"/>
          <w:spacing w:val="-12"/>
          <w:sz w:val="22"/>
        </w:rPr>
        <w:t>y</w:t>
      </w:r>
      <w:r w:rsidR="00F678DB">
        <w:rPr>
          <w:rFonts w:ascii="Georgia"/>
          <w:color w:val="FF6224"/>
          <w:spacing w:val="-15"/>
          <w:sz w:val="22"/>
        </w:rPr>
        <w:t xml:space="preserve"> (NAME OF PERSON DOING IT)</w:t>
      </w:r>
    </w:p>
    <w:p w14:paraId="01DC82C3" w14:textId="77777777" w:rsidR="005F6516" w:rsidRDefault="00063696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1C1602F" wp14:editId="1293C045">
                <wp:simplePos x="0" y="0"/>
                <wp:positionH relativeFrom="page">
                  <wp:posOffset>488950</wp:posOffset>
                </wp:positionH>
                <wp:positionV relativeFrom="paragraph">
                  <wp:posOffset>191193</wp:posOffset>
                </wp:positionV>
                <wp:extent cx="6591300" cy="137795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1300" cy="1377950"/>
                          <a:chOff x="0" y="0"/>
                          <a:chExt cx="6591300" cy="13779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591300" cy="137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1377950">
                                <a:moveTo>
                                  <a:pt x="6586702" y="0"/>
                                </a:moveTo>
                                <a:lnTo>
                                  <a:pt x="4598" y="0"/>
                                </a:lnTo>
                                <a:lnTo>
                                  <a:pt x="3100" y="622"/>
                                </a:lnTo>
                                <a:lnTo>
                                  <a:pt x="619" y="3098"/>
                                </a:lnTo>
                                <a:lnTo>
                                  <a:pt x="0" y="4597"/>
                                </a:lnTo>
                                <a:lnTo>
                                  <a:pt x="0" y="1371601"/>
                                </a:lnTo>
                                <a:lnTo>
                                  <a:pt x="0" y="1373352"/>
                                </a:lnTo>
                                <a:lnTo>
                                  <a:pt x="619" y="1374849"/>
                                </a:lnTo>
                                <a:lnTo>
                                  <a:pt x="3100" y="1377330"/>
                                </a:lnTo>
                                <a:lnTo>
                                  <a:pt x="4598" y="1377951"/>
                                </a:lnTo>
                                <a:lnTo>
                                  <a:pt x="6586702" y="1377951"/>
                                </a:lnTo>
                                <a:lnTo>
                                  <a:pt x="6588201" y="1377330"/>
                                </a:lnTo>
                                <a:lnTo>
                                  <a:pt x="6590677" y="1374849"/>
                                </a:lnTo>
                                <a:lnTo>
                                  <a:pt x="6591300" y="1373352"/>
                                </a:lnTo>
                                <a:lnTo>
                                  <a:pt x="6591300" y="4597"/>
                                </a:lnTo>
                                <a:lnTo>
                                  <a:pt x="6590677" y="3098"/>
                                </a:lnTo>
                                <a:lnTo>
                                  <a:pt x="6588201" y="622"/>
                                </a:lnTo>
                                <a:lnTo>
                                  <a:pt x="65867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0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390" y="218224"/>
                            <a:ext cx="121453" cy="1214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591300" cy="137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CC94B4" w14:textId="77777777" w:rsidR="005F6516" w:rsidRDefault="005F6516">
                              <w:pPr>
                                <w:spacing w:before="51"/>
                              </w:pPr>
                            </w:p>
                            <w:p w14:paraId="0D719B47" w14:textId="77777777" w:rsidR="005F6516" w:rsidRDefault="00063696">
                              <w:pPr>
                                <w:ind w:left="705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3"/>
                                </w:rPr>
                                <w:t>CONFIDENTIAL</w:t>
                              </w:r>
                            </w:p>
                            <w:p w14:paraId="5A5EBD1F" w14:textId="77777777" w:rsidR="005F6516" w:rsidRDefault="005F6516">
                              <w:pPr>
                                <w:spacing w:before="11"/>
                              </w:pPr>
                            </w:p>
                            <w:p w14:paraId="7F8A2F4A" w14:textId="77777777" w:rsidR="005F6516" w:rsidRDefault="00063696">
                              <w:pPr>
                                <w:spacing w:before="1" w:line="304" w:lineRule="auto"/>
                                <w:ind w:left="705" w:right="91"/>
                                <w:rPr>
                                  <w:rFonts w:ascii="Curlz MT"/>
                                  <w:sz w:val="2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  <w:t>This</w:t>
                              </w:r>
                              <w:r>
                                <w:rPr>
                                  <w:color w:val="FFFFFF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document</w:t>
                              </w:r>
                              <w:r>
                                <w:rPr>
                                  <w:color w:val="FFFF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contains</w:t>
                              </w:r>
                              <w:r>
                                <w:rPr>
                                  <w:color w:val="FFFFFF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confidential</w:t>
                              </w:r>
                              <w:r>
                                <w:rPr>
                                  <w:color w:val="FFFF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information</w:t>
                              </w:r>
                              <w:r>
                                <w:rPr>
                                  <w:color w:val="FFFF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is</w:t>
                              </w:r>
                              <w:r>
                                <w:rPr>
                                  <w:color w:val="FFFFFF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intended</w:t>
                              </w:r>
                              <w:r>
                                <w:rPr>
                                  <w:color w:val="FFFF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for</w:t>
                              </w:r>
                              <w:r>
                                <w:rPr>
                                  <w:color w:val="FFFFFF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internal</w:t>
                              </w:r>
                              <w:r>
                                <w:rPr>
                                  <w:color w:val="FFFF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>use</w:t>
                              </w:r>
                              <w:r>
                                <w:rPr>
                                  <w:color w:val="FFFFFF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72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5"/>
                                  <w:w w:val="62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34"/>
                                </w:rPr>
                                <w:t>l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20"/>
                                  <w:w w:val="59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Curlz MT"/>
                                  <w:color w:val="FFFFFF"/>
                                  <w:spacing w:val="3"/>
                                  <w:w w:val="569"/>
                                  <w:sz w:val="2"/>
                                </w:rPr>
                                <w:t>.</w:t>
                              </w:r>
                              <w:r>
                                <w:rPr>
                                  <w:rFonts w:ascii="Curlz MT"/>
                                  <w:color w:val="FFFFFF"/>
                                  <w:spacing w:val="31"/>
                                  <w:w w:val="159"/>
                                  <w:sz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</w:rPr>
                                <w:t xml:space="preserve">The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recommendations</w:t>
                              </w:r>
                              <w:r>
                                <w:rPr>
                                  <w:color w:val="FFFFFF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provided</w:t>
                              </w:r>
                              <w:r>
                                <w:rPr>
                                  <w:color w:val="FFFF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are</w:t>
                              </w:r>
                              <w:r>
                                <w:rPr>
                                  <w:color w:val="FFFFFF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advisor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rFonts w:ascii="Century"/>
                                  <w:color w:val="FFFFFF"/>
                                  <w:spacing w:val="-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nature</w:t>
                              </w:r>
                              <w:r>
                                <w:rPr>
                                  <w:color w:val="FFFFFF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should</w:t>
                              </w:r>
                              <w:r>
                                <w:rPr>
                                  <w:color w:val="FFFF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be</w:t>
                              </w:r>
                              <w:r>
                                <w:rPr>
                                  <w:color w:val="FFFFFF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validated</w:t>
                              </w:r>
                              <w:r>
                                <w:rPr>
                                  <w:color w:val="FFFFFF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with</w:t>
                              </w:r>
                              <w:r>
                                <w:rPr>
                                  <w:color w:val="FFFFFF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>appropriate</w:t>
                              </w:r>
                              <w:r>
                                <w:rPr>
                                  <w:color w:val="FFFFFF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</w:rPr>
                                <w:t xml:space="preserve">technical </w:t>
                              </w:r>
                              <w:r>
                                <w:rPr>
                                  <w:color w:val="FFFFFF"/>
                                </w:rPr>
                                <w:t xml:space="preserve">and commercial due diligence before 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57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84"/>
                                </w:rPr>
                                <w:t>m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91"/>
                                </w:rPr>
                                <w:t>p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53"/>
                                </w:rPr>
                                <w:t>l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88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84"/>
                                </w:rPr>
                                <w:t>m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88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81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w w:val="93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84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w w:val="93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57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91"/>
                                </w:rPr>
                                <w:t>o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81"/>
                                </w:rPr>
                                <w:t>n</w:t>
                              </w:r>
                              <w:r>
                                <w:rPr>
                                  <w:rFonts w:ascii="Curlz MT"/>
                                  <w:color w:val="FFFFFF"/>
                                  <w:w w:val="588"/>
                                  <w:sz w:val="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C1602F" id="Group 4" o:spid="_x0000_s1026" style="position:absolute;margin-left:38.5pt;margin-top:15.05pt;width:519pt;height:108.5pt;z-index:-15728640;mso-wrap-distance-left:0;mso-wrap-distance-right:0;mso-position-horizontal-relative:page" coordsize="65913,137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dMaS+QMAAA4MAAAOAAAAZHJzL2Uyb0RvYy54bWy0Vt9v2zYQfh+w/4HQ&#10;e2P9sGVbiF1szRoEKLpgzbBniqIsoZLIkbSt/Pe9I0VZiNvYSLcH2yfzePru+N13vH3ftw05cKVr&#10;0W2C6CYMCO+YKOputwn+fvr4bhUQbWhX0EZ0fBM8cx283/76y+1RZjwWlWgKrggE6XR2lJugMkZm&#10;s5lmFW+pvhGSd7BYCtVSA49qNysUPUL0tpnFYZjOjkIVUgnGtYZ/79xisLXxy5Iz82dZam5IswkA&#10;m7Hfyn7n+D3b3tJsp6isajbAoG9A0dK6g5eOoe6ooWSv6rNQbc2U0KI0N0y0M1GWNeM2B8gmCl9k&#10;c6/EXtpcdtlxJ8cyQWlf1OnNYdnnw72SX+SjcujB/CTYVw11mR3lLpuu4/Pu5NyXqsVNkATpbUWf&#10;x4ry3hAGf6aLdZSEUHgGa1GyXK4XQ81ZBQdzto9Vf1zYOaOZe7GFN8I5SuCPPpVI/1yJvlRUclt5&#10;jSV4VKQuNsEiIB1tgcX3A2EWyB98NfhgDYcnPZTzZyo05kkzttfmngtbbHr4pI0jbeEtWnmL9Z03&#10;FVAfSd9Y0puAAOlVQID0uSO9pAb34QmiSY6T06pOh4XrrTjwJ2E9DR5ZulilyzAOiD9wAHvyabqp&#10;73yxBgmYOPpl/yttyCRCloBbGseIDyJ6B//rHNNobf2SEOK+5ujCweuXV7gBNaM0jK7zTJLFdRgh&#10;6nw1X78adUwcuyNJbHf8MPmxmK6VXsc7PaUr/VcgQra614CB3g7T5dL7X8x01AInBZer6LUD/C8e&#10;4xTMRWpAZcZML/LtO1z3jGSN0NxxEFvIsnZsKzjEaeNq0dTFx7ppsI202uUfGkUOFDp0fheGiSfp&#10;xA0ETmdOStDKRfEMOnQE6dkE+t89VTwgzUMHSoeDzRvKG7k3lGk+CDv+bAcrbZ76f6iSRIK5CQxo&#10;9WfhBY9mXmEAPzo4X9zZid/2RpQ1yo/F5hANDyC+21tZsww+w6AC60yFLw902GX2mJu7FLRXxWip&#10;+rqX72CmQv3rvG5q82zvB6DhCKo7PNYMZxw+nAQ99YL+0NIdJyl2qvdAf8z0bHve1NIfJNoDUNDX&#10;F0P5O7m6gX8n2L7lnXE3GMUbwCw6XdVSg05nvM05TBv1UEAzMrg9GRg5UtWdQXzAHqO4YUA3mpVA&#10;qL9A6RHoZMGCPuHEFH4wk6LFOlk7qYyjVRzP3Sv8/I7iaL5IhvENduqFz482pAjOpoFMOHWg5Gcs&#10;cuPLwnJArAm43Pj83yc3qJSb3E+QWS56YvttMrmJ6X8XMNqspJ4az1823nbLgSN5W51OANAyfd7D&#10;AaP5H4nAFa1sr1dw6bTEGi7IeKudPoM9vcZvvwEAAP//AwBQSwMECgAAAAAAAAAhAG41bQBiAQAA&#10;YgEAABQAAABkcnMvbWVkaWEvaW1hZ2UxLnBuZ4lQTkcNChoKAAAADUlIRFIAAAAaAAAAGggGAAAA&#10;qUpMzgAAAAZiS0dEAP8A/wD/oL2nkwAAAAlwSFlzAAAOxAAADsQBlSsOGwAAAQJJREFUSInt1rsK&#10;wjAUBuC/F7QdRGehlTo76OTu4lO4CM4Ozk6iu4/jG1gQ6tK1BcVFBye1SCQOmhKv9ZJs/bccDvnI&#10;BRKF7kge48UE4aEOGXFMF127qdBRMJWGsJTNqUI7Po0LljGHrhyFTE5oBsuoyob6DdIv14QgLIPA&#10;Y5gaF0WthA83p/quT2RSKIVSKIUeoye3fJBVVMGWWA/1/akgDlpFFQzDGQjNvmv7f+u2xEpCYBue&#10;/DPKaWu0iy25UE5bo1dqoGj48iAOAfgzIjQjCwH4W7eMqhgE3tdPOneFr8jmHrlAjunG3y3u1/JT&#10;nqyERUXXbsIx3b8AALAN7xUCAGd0IVRnUcADZQAAAABJRU5ErkJgglBLAwQUAAYACAAAACEAmEU3&#10;I+AAAAAKAQAADwAAAGRycy9kb3ducmV2LnhtbEyPwU7DMBBE70j8g7VI3KjjlhIUsqmqCjhVSLRI&#10;iJsbb5Oo8TqK3ST9e9wTHGdnNfMmX022FQP1vnGMoGYJCOLSmYYrhK/928MzCB80G906JoQLeVgV&#10;tze5zowb+ZOGXahEDGGfaYQ6hC6T0pc1We1nriOO3tH1Voco+0qaXo8x3LZyniRP0uqGY0OtO9rU&#10;VJ52Z4vwPupxvVCvw/Z03Fx+9suP760ixPu7af0CItAU/p7hih/RoYhMB3dm40WLkKZxSkBYJArE&#10;1VdqGS8HhPljqkAWufw/ofgF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3nTGkvkDAAAODAAADgAAAAAAAAAAAAAAAAA6AgAAZHJzL2Uyb0RvYy54bWxQSwECLQAK&#10;AAAAAAAAACEAbjVtAGIBAABiAQAAFAAAAAAAAAAAAAAAAABfBgAAZHJzL21lZGlhL2ltYWdlMS5w&#10;bmdQSwECLQAUAAYACAAAACEAmEU3I+AAAAAKAQAADwAAAAAAAAAAAAAAAADzBwAAZHJzL2Rvd25y&#10;ZXYueG1sUEsBAi0AFAAGAAgAAAAhAKomDr68AAAAIQEAABkAAAAAAAAAAAAAAAAAAAkAAGRycy9f&#10;cmVscy9lMm9Eb2MueG1sLnJlbHNQSwUGAAAAAAYABgB8AQAA8wkAAAAA&#10;">
                <v:shape id="Graphic 5" o:spid="_x0000_s1027" style="position:absolute;width:65913;height:13779;visibility:visible;mso-wrap-style:square;v-text-anchor:top" coordsize="6591300,137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5cnxAAAANoAAAAPAAAAZHJzL2Rvd25yZXYueG1sRI9BawIx&#10;FITvQv9DeAVvmlVQy9YotSiKetFtD729bl53l25eliTq+u+NIHgcZuYbZjpvTS3O5HxlWcGgn4Ag&#10;zq2uuFDwla16byB8QNZYWyYFV/Iwn710pphqe+EDnY+hEBHCPkUFZQhNKqXPSzLo+7Yhjt6fdQZD&#10;lK6Q2uElwk0th0kylgYrjgslNvRZUv5/PBkF7tQsluvse7LfZb9mtx2tFsnPQKnua/vxDiJQG57h&#10;R3ujFYzgfiXeADm7AQAA//8DAFBLAQItABQABgAIAAAAIQDb4fbL7gAAAIUBAAATAAAAAAAAAAAA&#10;AAAAAAAAAABbQ29udGVudF9UeXBlc10ueG1sUEsBAi0AFAAGAAgAAAAhAFr0LFu/AAAAFQEAAAsA&#10;AAAAAAAAAAAAAAAAHwEAAF9yZWxzLy5yZWxzUEsBAi0AFAAGAAgAAAAhAJ5PlyfEAAAA2gAAAA8A&#10;AAAAAAAAAAAAAAAABwIAAGRycy9kb3ducmV2LnhtbFBLBQYAAAAAAwADALcAAAD4AgAAAAA=&#10;" path="m6586702,l4598,,3100,622,619,3098,,4597,,1371601r,1751l619,1374849r2481,2481l4598,1377951r6582104,l6588201,1377330r2476,-2481l6591300,1373352r,-1368755l6590677,3098,6588201,622,6586702,xe" fillcolor="#4d0037" stroked="f">
                  <v:path arrowok="t"/>
                </v:shape>
                <v:shape id="Image 6" o:spid="_x0000_s1028" type="#_x0000_t75" style="position:absolute;left:1593;top:2182;width:1215;height:1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qwVwAAAANoAAAAPAAAAZHJzL2Rvd25yZXYueG1sRI/NqsIw&#10;FIT3gu8QjuBOUy+9ItUoIihuXPi3PzTHttqchCbX1rc3wgWXw8x8wyxWnanFkxpfWVYwGScgiHOr&#10;Ky4UXM7b0QyED8gaa8uk4EUeVst+b4GZti0f6XkKhYgQ9hkqKENwmZQ+L8mgH1tHHL2bbQyGKJtC&#10;6gbbCDe1/EmSqTRYcVwo0dGmpPxx+jMKfqudW7tr4g8Xm97T2y6kbX1Qajjo1nMQgbrwDf+391rB&#10;FD5X4g2QyzcAAAD//wMAUEsBAi0AFAAGAAgAAAAhANvh9svuAAAAhQEAABMAAAAAAAAAAAAAAAAA&#10;AAAAAFtDb250ZW50X1R5cGVzXS54bWxQSwECLQAUAAYACAAAACEAWvQsW78AAAAVAQAACwAAAAAA&#10;AAAAAAAAAAAfAQAAX3JlbHMvLnJlbHNQSwECLQAUAAYACAAAACEAg9asFcAAAADaAAAADwAAAAAA&#10;AAAAAAAAAAAHAgAAZHJzL2Rvd25yZXYueG1sUEsFBgAAAAADAAMAtwAAAPQ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65913;height:13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2CC94B4" w14:textId="77777777" w:rsidR="005F6516" w:rsidRDefault="005F6516">
                        <w:pPr>
                          <w:spacing w:before="51"/>
                        </w:pPr>
                      </w:p>
                      <w:p w14:paraId="0D719B47" w14:textId="77777777" w:rsidR="005F6516" w:rsidRDefault="00063696">
                        <w:pPr>
                          <w:ind w:left="705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3"/>
                          </w:rPr>
                          <w:t>CONFIDENTIAL</w:t>
                        </w:r>
                      </w:p>
                      <w:p w14:paraId="5A5EBD1F" w14:textId="77777777" w:rsidR="005F6516" w:rsidRDefault="005F6516">
                        <w:pPr>
                          <w:spacing w:before="11"/>
                        </w:pPr>
                      </w:p>
                      <w:p w14:paraId="7F8A2F4A" w14:textId="77777777" w:rsidR="005F6516" w:rsidRDefault="00063696">
                        <w:pPr>
                          <w:spacing w:before="1" w:line="304" w:lineRule="auto"/>
                          <w:ind w:left="705" w:right="91"/>
                          <w:rPr>
                            <w:rFonts w:ascii="Curlz MT"/>
                            <w:sz w:val="2"/>
                          </w:rPr>
                        </w:pPr>
                        <w:r>
                          <w:rPr>
                            <w:color w:val="FFFFFF"/>
                          </w:rPr>
                          <w:t>This</w:t>
                        </w:r>
                        <w:r>
                          <w:rPr>
                            <w:color w:val="FFFFFF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document</w:t>
                        </w:r>
                        <w:r>
                          <w:rPr>
                            <w:color w:val="FFFF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contains</w:t>
                        </w:r>
                        <w:r>
                          <w:rPr>
                            <w:color w:val="FFFFFF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confidential</w:t>
                        </w:r>
                        <w:r>
                          <w:rPr>
                            <w:color w:val="FFFF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information</w:t>
                        </w:r>
                        <w:r>
                          <w:rPr>
                            <w:color w:val="FFFF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and</w:t>
                        </w:r>
                        <w:r>
                          <w:rPr>
                            <w:color w:val="FFFF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is</w:t>
                        </w:r>
                        <w:r>
                          <w:rPr>
                            <w:color w:val="FFFFFF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intended</w:t>
                        </w:r>
                        <w:r>
                          <w:rPr>
                            <w:color w:val="FFFF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for</w:t>
                        </w:r>
                        <w:r>
                          <w:rPr>
                            <w:color w:val="FFFFFF"/>
                            <w:spacing w:val="-24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internal</w:t>
                        </w:r>
                        <w:r>
                          <w:rPr>
                            <w:color w:val="FFFFFF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>use</w:t>
                        </w:r>
                        <w:r>
                          <w:rPr>
                            <w:color w:val="FFFFFF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72"/>
                          </w:rPr>
                          <w:t>o</w:t>
                        </w:r>
                        <w:r>
                          <w:rPr>
                            <w:color w:val="FFFFFF"/>
                            <w:spacing w:val="5"/>
                            <w:w w:val="62"/>
                          </w:rPr>
                          <w:t>n</w:t>
                        </w:r>
                        <w:r>
                          <w:rPr>
                            <w:color w:val="FFFFFF"/>
                            <w:spacing w:val="13"/>
                            <w:w w:val="34"/>
                          </w:rPr>
                          <w:t>l</w:t>
                        </w:r>
                        <w:r>
                          <w:rPr>
                            <w:rFonts w:ascii="Century"/>
                            <w:color w:val="FFFFFF"/>
                            <w:spacing w:val="-20"/>
                            <w:w w:val="59"/>
                            <w:sz w:val="24"/>
                          </w:rPr>
                          <w:t>y</w:t>
                        </w:r>
                        <w:r>
                          <w:rPr>
                            <w:rFonts w:ascii="Curlz MT"/>
                            <w:color w:val="FFFFFF"/>
                            <w:spacing w:val="3"/>
                            <w:w w:val="569"/>
                            <w:sz w:val="2"/>
                          </w:rPr>
                          <w:t>.</w:t>
                        </w:r>
                        <w:r>
                          <w:rPr>
                            <w:rFonts w:ascii="Curlz MT"/>
                            <w:color w:val="FFFFFF"/>
                            <w:spacing w:val="31"/>
                            <w:w w:val="159"/>
                            <w:sz w:val="2"/>
                          </w:rPr>
                          <w:t xml:space="preserve"> </w:t>
                        </w:r>
                        <w:r>
                          <w:rPr>
                            <w:color w:val="FFFFFF"/>
                          </w:rPr>
                          <w:t xml:space="preserve">The </w:t>
                        </w:r>
                        <w:r>
                          <w:rPr>
                            <w:color w:val="FFFFFF"/>
                            <w:spacing w:val="-4"/>
                          </w:rPr>
                          <w:t>recommendations</w:t>
                        </w:r>
                        <w:r>
                          <w:rPr>
                            <w:color w:val="FFFFFF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provided</w:t>
                        </w:r>
                        <w:r>
                          <w:rPr>
                            <w:color w:val="FFFF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are</w:t>
                        </w:r>
                        <w:r>
                          <w:rPr>
                            <w:color w:val="FFFFFF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advisor</w:t>
                        </w:r>
                        <w:r>
                          <w:rPr>
                            <w:rFonts w:ascii="Century"/>
                            <w:color w:val="FFFFFF"/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rFonts w:ascii="Century"/>
                            <w:color w:val="FFFFFF"/>
                            <w:spacing w:val="-3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in</w:t>
                        </w:r>
                        <w:r>
                          <w:rPr>
                            <w:color w:val="FFFFFF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nature</w:t>
                        </w:r>
                        <w:r>
                          <w:rPr>
                            <w:color w:val="FFFFFF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and</w:t>
                        </w:r>
                        <w:r>
                          <w:rPr>
                            <w:color w:val="FFFF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should</w:t>
                        </w:r>
                        <w:r>
                          <w:rPr>
                            <w:color w:val="FFFF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be</w:t>
                        </w:r>
                        <w:r>
                          <w:rPr>
                            <w:color w:val="FFFFFF"/>
                            <w:spacing w:val="-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validated</w:t>
                        </w:r>
                        <w:r>
                          <w:rPr>
                            <w:color w:val="FFFFFF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with</w:t>
                        </w:r>
                        <w:r>
                          <w:rPr>
                            <w:color w:val="FFFFFF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>appropriate</w:t>
                        </w:r>
                        <w:r>
                          <w:rPr>
                            <w:color w:val="FFFFFF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</w:rPr>
                          <w:t xml:space="preserve">technical </w:t>
                        </w:r>
                        <w:r>
                          <w:rPr>
                            <w:color w:val="FFFFFF"/>
                          </w:rPr>
                          <w:t xml:space="preserve">and commercial due diligence before </w:t>
                        </w:r>
                        <w:r>
                          <w:rPr>
                            <w:color w:val="FFFFFF"/>
                            <w:spacing w:val="8"/>
                            <w:w w:val="57"/>
                          </w:rPr>
                          <w:t>i</w:t>
                        </w:r>
                        <w:r>
                          <w:rPr>
                            <w:color w:val="FFFFFF"/>
                            <w:spacing w:val="-4"/>
                            <w:w w:val="84"/>
                          </w:rPr>
                          <w:t>m</w:t>
                        </w:r>
                        <w:r>
                          <w:rPr>
                            <w:color w:val="FFFFFF"/>
                            <w:spacing w:val="-4"/>
                            <w:w w:val="91"/>
                          </w:rPr>
                          <w:t>p</w:t>
                        </w:r>
                        <w:r>
                          <w:rPr>
                            <w:color w:val="FFFFFF"/>
                            <w:spacing w:val="10"/>
                            <w:w w:val="53"/>
                          </w:rPr>
                          <w:t>l</w:t>
                        </w:r>
                        <w:r>
                          <w:rPr>
                            <w:color w:val="FFFFFF"/>
                            <w:spacing w:val="-5"/>
                            <w:w w:val="88"/>
                          </w:rPr>
                          <w:t>e</w:t>
                        </w:r>
                        <w:r>
                          <w:rPr>
                            <w:color w:val="FFFFFF"/>
                            <w:spacing w:val="-4"/>
                            <w:w w:val="84"/>
                          </w:rPr>
                          <w:t>m</w:t>
                        </w:r>
                        <w:r>
                          <w:rPr>
                            <w:color w:val="FFFFFF"/>
                            <w:spacing w:val="-5"/>
                            <w:w w:val="88"/>
                          </w:rPr>
                          <w:t>e</w:t>
                        </w:r>
                        <w:r>
                          <w:rPr>
                            <w:color w:val="FFFFFF"/>
                            <w:spacing w:val="1"/>
                            <w:w w:val="81"/>
                          </w:rPr>
                          <w:t>n</w:t>
                        </w:r>
                        <w:r>
                          <w:rPr>
                            <w:color w:val="FFFFFF"/>
                            <w:w w:val="93"/>
                          </w:rPr>
                          <w:t>t</w:t>
                        </w:r>
                        <w:r>
                          <w:rPr>
                            <w:color w:val="FFFFFF"/>
                            <w:spacing w:val="-6"/>
                            <w:w w:val="84"/>
                          </w:rPr>
                          <w:t>a</w:t>
                        </w:r>
                        <w:r>
                          <w:rPr>
                            <w:color w:val="FFFFFF"/>
                            <w:w w:val="93"/>
                          </w:rPr>
                          <w:t>t</w:t>
                        </w:r>
                        <w:r>
                          <w:rPr>
                            <w:color w:val="FFFFFF"/>
                            <w:spacing w:val="8"/>
                            <w:w w:val="57"/>
                          </w:rPr>
                          <w:t>i</w:t>
                        </w:r>
                        <w:r>
                          <w:rPr>
                            <w:color w:val="FFFFFF"/>
                            <w:spacing w:val="-5"/>
                            <w:w w:val="91"/>
                          </w:rPr>
                          <w:t>o</w:t>
                        </w:r>
                        <w:r>
                          <w:rPr>
                            <w:color w:val="FFFFFF"/>
                            <w:spacing w:val="2"/>
                            <w:w w:val="81"/>
                          </w:rPr>
                          <w:t>n</w:t>
                        </w:r>
                        <w:r>
                          <w:rPr>
                            <w:rFonts w:ascii="Curlz MT"/>
                            <w:color w:val="FFFFFF"/>
                            <w:w w:val="588"/>
                            <w:sz w:val="2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912A71" w14:textId="77777777" w:rsidR="005F6516" w:rsidRDefault="005F6516">
      <w:pPr>
        <w:pStyle w:val="BodyText"/>
        <w:rPr>
          <w:sz w:val="20"/>
        </w:rPr>
        <w:sectPr w:rsidR="005F6516">
          <w:type w:val="continuous"/>
          <w:pgSz w:w="11920" w:h="16840"/>
          <w:pgMar w:top="1920" w:right="283" w:bottom="280" w:left="425" w:header="720" w:footer="720" w:gutter="0"/>
          <w:cols w:space="720"/>
        </w:sectPr>
      </w:pPr>
    </w:p>
    <w:p w14:paraId="7315DBFC" w14:textId="77777777" w:rsidR="005F6516" w:rsidRDefault="00063696">
      <w:pPr>
        <w:pStyle w:val="BodyText"/>
        <w:spacing w:before="89"/>
        <w:rPr>
          <w:sz w:val="15"/>
        </w:rPr>
      </w:pPr>
      <w:r>
        <w:rPr>
          <w:noProof/>
          <w:sz w:val="15"/>
        </w:rPr>
        <w:lastRenderedPageBreak/>
        <mc:AlternateContent>
          <mc:Choice Requires="wps">
            <w:drawing>
              <wp:anchor distT="0" distB="0" distL="0" distR="0" simplePos="0" relativeHeight="486513664" behindDoc="1" locked="0" layoutInCell="1" allowOverlap="1" wp14:anchorId="4943DEB3" wp14:editId="4BC3456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00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8089C" id="Graphic 8" o:spid="_x0000_s1026" style="position:absolute;margin-left:0;margin-top:0;width:595.95pt;height:841.95pt;z-index:-1680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tFOKwIAAM0EAAAOAAAAZHJzL2Uyb0RvYy54bWysVE1v2zAMvQ/YfxB0X+wky8eMOMWQosOA&#10;oivQDDsrshwbk0VNUmLn34+SLdfoTht2kUnziX58JL276xpJrsLYGlRO57OUEqE4FLU65/T78eHD&#10;lhLrmCqYBCVyehOW3u3fv9u1OhMLqEAWwhBMomzW6pxWzuksSSyvRMPsDLRQGCzBNMyha85JYViL&#10;2RuZLNJ0nbRgCm2AC2vx7X0fpPuQvywFd9/K0gpHZE6RmwunCefJn8l+x7KzYbqq+UCD/QOLhtUK&#10;PzqmumeOkYup/0jV1NyAhdLNODQJlGXNRagBq5mnb6p5qZgWoRYUx+pRJvv/0vKn64t+Np661Y/A&#10;f1pUJGm1zcaId+yA6UrTeCwSJ11Q8TaqKDpHOL7crNbb1XpFCcfYPF1/WmzQ82lZFu/zi3VfBIRc&#10;7PpoXd+HIlqsihbvVDQNdtP3UYY+Okqwj4YS7OOp76Nmzt/zBL1J2gmZasLFAxq4iiMEqPOleNbz&#10;7ZKSWBCyfcVINcXiIE1QMRafOuTrMaH85XYxlB8h8dlDp5/+6wthhJFrTMklWNGL7TUIqo+6IG6q&#10;vAVZFw+1lF4Ga86ngzTkylDij4c0XW4G1hNYmIx+GPxYnKC4PRvS4v7k1P66MCMokV8VDqhftmiY&#10;aJyiYZw8QFjJ0AFj3bH7wYwmGs2cOpylJ4jjz7I4IsjfA3qsv6ng88VBWfv5Cdx6RoODOxPqH/bb&#10;L+XUD6jXv9D+NwAAAP//AwBQSwMEFAAGAAgAAAAhAAxd8ozdAAAABwEAAA8AAABkcnMvZG93bnJl&#10;di54bWxMj0FPg0AQhe8m/ofNmHgxdqEaAsjSNE3UI9oaz1N2BJSdpezS4r9360Uvkzd5k/e+KVaz&#10;6cWRRtdZVhAvIhDEtdUdNwredo+3KQjnkTX2lknBNzlYlZcXBebanviVjlvfiBDCLkcFrfdDLqWr&#10;WzLoFnYgDt6HHQ36sI6N1COeQrjp5TKKEmmw49DQ4kCbluqv7WQU3O8OUfUyrd/n5nPzvEyrQ/V0&#10;kyh1fTWvH0B4mv3fMZzxAzqUgWlvJ9ZO9ArCI/53nr04izMQ+6CS9C4DWRbyP3/5AwAA//8DAFBL&#10;AQItABQABgAIAAAAIQC2gziS/gAAAOEBAAATAAAAAAAAAAAAAAAAAAAAAABbQ29udGVudF9UeXBl&#10;c10ueG1sUEsBAi0AFAAGAAgAAAAhADj9If/WAAAAlAEAAAsAAAAAAAAAAAAAAAAALwEAAF9yZWxz&#10;Ly5yZWxzUEsBAi0AFAAGAAgAAAAhAK7+0U4rAgAAzQQAAA4AAAAAAAAAAAAAAAAALgIAAGRycy9l&#10;Mm9Eb2MueG1sUEsBAi0AFAAGAAgAAAAhAAxd8ozdAAAABwEAAA8AAAAAAAAAAAAAAAAAhQQAAGRy&#10;cy9kb3ducmV2LnhtbFBLBQYAAAAABAAEAPMAAACPBQAAAAA=&#10;" path="m7568183,l,,,10692382r7568183,l7568183,xe" fillcolor="#4c0037" stroked="f">
                <v:path arrowok="t"/>
                <w10:wrap anchorx="page" anchory="page"/>
              </v:shape>
            </w:pict>
          </mc:Fallback>
        </mc:AlternateContent>
      </w:r>
    </w:p>
    <w:p w14:paraId="28A54674" w14:textId="77777777" w:rsidR="005F6516" w:rsidRDefault="00063696">
      <w:pPr>
        <w:tabs>
          <w:tab w:val="left" w:pos="9360"/>
        </w:tabs>
        <w:ind w:left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6514688" behindDoc="1" locked="0" layoutInCell="1" allowOverlap="1" wp14:anchorId="1D49779A" wp14:editId="267E0EDC">
            <wp:simplePos x="0" y="0"/>
            <wp:positionH relativeFrom="page">
              <wp:posOffset>3492500</wp:posOffset>
            </wp:positionH>
            <wp:positionV relativeFrom="paragraph">
              <wp:posOffset>-171377</wp:posOffset>
            </wp:positionV>
            <wp:extent cx="584200" cy="4699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E9870"/>
          <w:spacing w:val="-2"/>
          <w:w w:val="95"/>
          <w:sz w:val="16"/>
        </w:rPr>
        <w:t>Propert</w:t>
      </w:r>
      <w:r>
        <w:rPr>
          <w:rFonts w:ascii="Century"/>
          <w:color w:val="FE9870"/>
          <w:spacing w:val="-2"/>
          <w:w w:val="95"/>
          <w:sz w:val="15"/>
        </w:rPr>
        <w:t>y</w:t>
      </w:r>
      <w:r>
        <w:rPr>
          <w:rFonts w:ascii="Century"/>
          <w:color w:val="FE9870"/>
          <w:spacing w:val="-12"/>
          <w:w w:val="95"/>
          <w:sz w:val="15"/>
        </w:rPr>
        <w:t xml:space="preserve"> </w:t>
      </w:r>
      <w:r>
        <w:rPr>
          <w:color w:val="FE9870"/>
          <w:spacing w:val="-2"/>
          <w:w w:val="95"/>
          <w:sz w:val="16"/>
        </w:rPr>
        <w:t>of</w:t>
      </w:r>
      <w:r>
        <w:rPr>
          <w:color w:val="FE9870"/>
          <w:spacing w:val="-8"/>
          <w:w w:val="95"/>
          <w:sz w:val="16"/>
        </w:rPr>
        <w:t xml:space="preserve"> </w:t>
      </w:r>
      <w:proofErr w:type="spellStart"/>
      <w:r>
        <w:rPr>
          <w:color w:val="FE9870"/>
          <w:spacing w:val="-4"/>
          <w:w w:val="95"/>
          <w:sz w:val="16"/>
        </w:rPr>
        <w:t>UiLab</w:t>
      </w:r>
      <w:proofErr w:type="spellEnd"/>
      <w:r>
        <w:rPr>
          <w:color w:val="FE9870"/>
          <w:sz w:val="16"/>
        </w:rPr>
        <w:tab/>
      </w:r>
      <w:r>
        <w:rPr>
          <w:color w:val="FE9870"/>
          <w:w w:val="90"/>
          <w:sz w:val="16"/>
        </w:rPr>
        <w:t>Commercial</w:t>
      </w:r>
      <w:r>
        <w:rPr>
          <w:color w:val="FE9870"/>
          <w:spacing w:val="-1"/>
          <w:w w:val="90"/>
          <w:sz w:val="16"/>
        </w:rPr>
        <w:t xml:space="preserve"> </w:t>
      </w:r>
      <w:r>
        <w:rPr>
          <w:color w:val="FE9870"/>
          <w:w w:val="90"/>
          <w:sz w:val="16"/>
        </w:rPr>
        <w:t>in</w:t>
      </w:r>
      <w:r>
        <w:rPr>
          <w:color w:val="FE9870"/>
          <w:spacing w:val="-5"/>
          <w:w w:val="90"/>
          <w:sz w:val="16"/>
        </w:rPr>
        <w:t xml:space="preserve"> </w:t>
      </w:r>
      <w:r>
        <w:rPr>
          <w:color w:val="FE9870"/>
          <w:spacing w:val="-2"/>
          <w:w w:val="90"/>
          <w:sz w:val="16"/>
        </w:rPr>
        <w:t>confidence</w:t>
      </w:r>
    </w:p>
    <w:p w14:paraId="678C9AB1" w14:textId="77777777" w:rsidR="005F6516" w:rsidRDefault="005F6516">
      <w:pPr>
        <w:pStyle w:val="BodyText"/>
        <w:rPr>
          <w:sz w:val="15"/>
        </w:rPr>
      </w:pPr>
    </w:p>
    <w:p w14:paraId="18176E3E" w14:textId="77777777" w:rsidR="005F6516" w:rsidRDefault="005F6516">
      <w:pPr>
        <w:pStyle w:val="BodyText"/>
        <w:rPr>
          <w:sz w:val="15"/>
        </w:rPr>
      </w:pPr>
    </w:p>
    <w:p w14:paraId="55ECF040" w14:textId="77777777" w:rsidR="005F6516" w:rsidRDefault="005F6516">
      <w:pPr>
        <w:pStyle w:val="BodyText"/>
        <w:rPr>
          <w:sz w:val="15"/>
        </w:rPr>
      </w:pPr>
    </w:p>
    <w:p w14:paraId="7DC9BC22" w14:textId="77777777" w:rsidR="005F6516" w:rsidRDefault="005F6516">
      <w:pPr>
        <w:pStyle w:val="BodyText"/>
        <w:rPr>
          <w:sz w:val="15"/>
        </w:rPr>
      </w:pPr>
    </w:p>
    <w:p w14:paraId="3F437257" w14:textId="77777777" w:rsidR="005F6516" w:rsidRDefault="005F6516">
      <w:pPr>
        <w:pStyle w:val="BodyText"/>
        <w:rPr>
          <w:sz w:val="15"/>
        </w:rPr>
      </w:pPr>
    </w:p>
    <w:p w14:paraId="1986558A" w14:textId="77777777" w:rsidR="005F6516" w:rsidRDefault="005F6516">
      <w:pPr>
        <w:pStyle w:val="BodyText"/>
        <w:rPr>
          <w:sz w:val="15"/>
        </w:rPr>
      </w:pPr>
    </w:p>
    <w:p w14:paraId="518C521E" w14:textId="77777777" w:rsidR="005F6516" w:rsidRDefault="005F6516">
      <w:pPr>
        <w:pStyle w:val="BodyText"/>
        <w:spacing w:before="44"/>
        <w:rPr>
          <w:sz w:val="15"/>
        </w:rPr>
      </w:pPr>
    </w:p>
    <w:p w14:paraId="0F373194" w14:textId="77777777" w:rsidR="005F6516" w:rsidRDefault="00063696">
      <w:pPr>
        <w:pStyle w:val="Heading1"/>
      </w:pPr>
      <w:r>
        <w:rPr>
          <w:color w:val="FF6224"/>
          <w:spacing w:val="-4"/>
        </w:rPr>
        <w:t>Document</w:t>
      </w:r>
      <w:r>
        <w:rPr>
          <w:color w:val="FF6224"/>
          <w:spacing w:val="-45"/>
        </w:rPr>
        <w:t xml:space="preserve"> </w:t>
      </w:r>
      <w:r>
        <w:rPr>
          <w:color w:val="FF6224"/>
          <w:spacing w:val="-2"/>
        </w:rPr>
        <w:t>Overview</w:t>
      </w:r>
    </w:p>
    <w:p w14:paraId="5375A4BA" w14:textId="77777777" w:rsidR="005F6516" w:rsidRDefault="005F6516">
      <w:pPr>
        <w:pStyle w:val="BodyText"/>
        <w:spacing w:before="80"/>
        <w:rPr>
          <w:sz w:val="27"/>
        </w:rPr>
      </w:pPr>
    </w:p>
    <w:p w14:paraId="633D429E" w14:textId="77777777" w:rsidR="005F6516" w:rsidRDefault="00063696">
      <w:pPr>
        <w:pStyle w:val="Heading5"/>
        <w:numPr>
          <w:ilvl w:val="0"/>
          <w:numId w:val="8"/>
        </w:numPr>
        <w:tabs>
          <w:tab w:val="left" w:pos="1869"/>
        </w:tabs>
        <w:ind w:left="1869" w:hanging="189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4D0CE570" wp14:editId="02CAD986">
                <wp:simplePos x="0" y="0"/>
                <wp:positionH relativeFrom="page">
                  <wp:posOffset>485129</wp:posOffset>
                </wp:positionH>
                <wp:positionV relativeFrom="paragraph">
                  <wp:posOffset>-13452</wp:posOffset>
                </wp:positionV>
                <wp:extent cx="711200" cy="588010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200" cy="5880100"/>
                          <a:chOff x="0" y="0"/>
                          <a:chExt cx="711200" cy="58801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56220" y="0"/>
                            <a:ext cx="554990" cy="584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5848985">
                                <a:moveTo>
                                  <a:pt x="19050" y="4597"/>
                                </a:moveTo>
                                <a:lnTo>
                                  <a:pt x="18427" y="3098"/>
                                </a:lnTo>
                                <a:lnTo>
                                  <a:pt x="15938" y="622"/>
                                </a:lnTo>
                                <a:lnTo>
                                  <a:pt x="14439" y="0"/>
                                </a:lnTo>
                                <a:lnTo>
                                  <a:pt x="4597" y="0"/>
                                </a:lnTo>
                                <a:lnTo>
                                  <a:pt x="3098" y="622"/>
                                </a:lnTo>
                                <a:lnTo>
                                  <a:pt x="609" y="3098"/>
                                </a:lnTo>
                                <a:lnTo>
                                  <a:pt x="0" y="4597"/>
                                </a:lnTo>
                                <a:lnTo>
                                  <a:pt x="0" y="5842012"/>
                                </a:lnTo>
                                <a:lnTo>
                                  <a:pt x="0" y="5843752"/>
                                </a:lnTo>
                                <a:lnTo>
                                  <a:pt x="609" y="5845251"/>
                                </a:lnTo>
                                <a:lnTo>
                                  <a:pt x="3098" y="5847727"/>
                                </a:lnTo>
                                <a:lnTo>
                                  <a:pt x="4597" y="5848362"/>
                                </a:lnTo>
                                <a:lnTo>
                                  <a:pt x="14439" y="5848362"/>
                                </a:lnTo>
                                <a:lnTo>
                                  <a:pt x="15938" y="5847727"/>
                                </a:lnTo>
                                <a:lnTo>
                                  <a:pt x="18427" y="5845251"/>
                                </a:lnTo>
                                <a:lnTo>
                                  <a:pt x="19050" y="5843752"/>
                                </a:lnTo>
                                <a:lnTo>
                                  <a:pt x="19050" y="4597"/>
                                </a:lnTo>
                                <a:close/>
                              </a:path>
                              <a:path w="554990" h="5848985">
                                <a:moveTo>
                                  <a:pt x="554977" y="147472"/>
                                </a:moveTo>
                                <a:lnTo>
                                  <a:pt x="554355" y="145973"/>
                                </a:lnTo>
                                <a:lnTo>
                                  <a:pt x="551878" y="143497"/>
                                </a:lnTo>
                                <a:lnTo>
                                  <a:pt x="550379" y="142875"/>
                                </a:lnTo>
                                <a:lnTo>
                                  <a:pt x="140474" y="142875"/>
                                </a:lnTo>
                                <a:lnTo>
                                  <a:pt x="138976" y="143497"/>
                                </a:lnTo>
                                <a:lnTo>
                                  <a:pt x="136499" y="145973"/>
                                </a:lnTo>
                                <a:lnTo>
                                  <a:pt x="135877" y="147472"/>
                                </a:lnTo>
                                <a:lnTo>
                                  <a:pt x="135877" y="155575"/>
                                </a:lnTo>
                                <a:lnTo>
                                  <a:pt x="135877" y="157327"/>
                                </a:lnTo>
                                <a:lnTo>
                                  <a:pt x="136499" y="158826"/>
                                </a:lnTo>
                                <a:lnTo>
                                  <a:pt x="138976" y="161302"/>
                                </a:lnTo>
                                <a:lnTo>
                                  <a:pt x="140474" y="161925"/>
                                </a:lnTo>
                                <a:lnTo>
                                  <a:pt x="550379" y="161925"/>
                                </a:lnTo>
                                <a:lnTo>
                                  <a:pt x="551878" y="161302"/>
                                </a:lnTo>
                                <a:lnTo>
                                  <a:pt x="554355" y="158826"/>
                                </a:lnTo>
                                <a:lnTo>
                                  <a:pt x="554977" y="157327"/>
                                </a:lnTo>
                                <a:lnTo>
                                  <a:pt x="554977" y="147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175" y="3175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302503" y="0"/>
                                </a:moveTo>
                                <a:lnTo>
                                  <a:pt x="2297" y="0"/>
                                </a:lnTo>
                                <a:lnTo>
                                  <a:pt x="1548" y="304"/>
                                </a:lnTo>
                                <a:lnTo>
                                  <a:pt x="307" y="1549"/>
                                </a:lnTo>
                                <a:lnTo>
                                  <a:pt x="0" y="2298"/>
                                </a:lnTo>
                                <a:lnTo>
                                  <a:pt x="0" y="301625"/>
                                </a:lnTo>
                                <a:lnTo>
                                  <a:pt x="0" y="302501"/>
                                </a:lnTo>
                                <a:lnTo>
                                  <a:pt x="307" y="303250"/>
                                </a:lnTo>
                                <a:lnTo>
                                  <a:pt x="1548" y="304482"/>
                                </a:lnTo>
                                <a:lnTo>
                                  <a:pt x="2297" y="304800"/>
                                </a:lnTo>
                                <a:lnTo>
                                  <a:pt x="302503" y="304800"/>
                                </a:lnTo>
                                <a:lnTo>
                                  <a:pt x="303251" y="304482"/>
                                </a:lnTo>
                                <a:lnTo>
                                  <a:pt x="304492" y="303250"/>
                                </a:lnTo>
                                <a:lnTo>
                                  <a:pt x="304800" y="302501"/>
                                </a:lnTo>
                                <a:lnTo>
                                  <a:pt x="304800" y="2298"/>
                                </a:lnTo>
                                <a:lnTo>
                                  <a:pt x="304492" y="1549"/>
                                </a:lnTo>
                                <a:lnTo>
                                  <a:pt x="303251" y="304"/>
                                </a:lnTo>
                                <a:lnTo>
                                  <a:pt x="302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5" y="3175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0" y="301625"/>
                                </a:moveTo>
                                <a:lnTo>
                                  <a:pt x="0" y="3175"/>
                                </a:lnTo>
                                <a:lnTo>
                                  <a:pt x="0" y="2298"/>
                                </a:lnTo>
                                <a:lnTo>
                                  <a:pt x="307" y="1549"/>
                                </a:lnTo>
                                <a:lnTo>
                                  <a:pt x="928" y="927"/>
                                </a:lnTo>
                                <a:lnTo>
                                  <a:pt x="1548" y="304"/>
                                </a:lnTo>
                                <a:lnTo>
                                  <a:pt x="2297" y="0"/>
                                </a:lnTo>
                                <a:lnTo>
                                  <a:pt x="3175" y="0"/>
                                </a:lnTo>
                                <a:lnTo>
                                  <a:pt x="301625" y="0"/>
                                </a:lnTo>
                                <a:lnTo>
                                  <a:pt x="302503" y="0"/>
                                </a:lnTo>
                                <a:lnTo>
                                  <a:pt x="303251" y="304"/>
                                </a:lnTo>
                                <a:lnTo>
                                  <a:pt x="303872" y="927"/>
                                </a:lnTo>
                                <a:lnTo>
                                  <a:pt x="304492" y="1549"/>
                                </a:lnTo>
                                <a:lnTo>
                                  <a:pt x="304800" y="2298"/>
                                </a:lnTo>
                                <a:lnTo>
                                  <a:pt x="304800" y="3175"/>
                                </a:lnTo>
                                <a:lnTo>
                                  <a:pt x="304800" y="301625"/>
                                </a:lnTo>
                                <a:lnTo>
                                  <a:pt x="304800" y="302501"/>
                                </a:lnTo>
                                <a:lnTo>
                                  <a:pt x="304492" y="303250"/>
                                </a:lnTo>
                                <a:lnTo>
                                  <a:pt x="303872" y="303872"/>
                                </a:lnTo>
                                <a:lnTo>
                                  <a:pt x="303251" y="304482"/>
                                </a:lnTo>
                                <a:lnTo>
                                  <a:pt x="302503" y="304800"/>
                                </a:lnTo>
                                <a:lnTo>
                                  <a:pt x="301625" y="304800"/>
                                </a:lnTo>
                                <a:lnTo>
                                  <a:pt x="3175" y="304800"/>
                                </a:lnTo>
                                <a:lnTo>
                                  <a:pt x="2297" y="304800"/>
                                </a:lnTo>
                                <a:lnTo>
                                  <a:pt x="1548" y="304482"/>
                                </a:lnTo>
                                <a:lnTo>
                                  <a:pt x="928" y="303872"/>
                                </a:lnTo>
                                <a:lnTo>
                                  <a:pt x="307" y="303250"/>
                                </a:lnTo>
                                <a:lnTo>
                                  <a:pt x="0" y="302501"/>
                                </a:lnTo>
                                <a:lnTo>
                                  <a:pt x="0" y="3016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8337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77" y="42755"/>
                            <a:ext cx="217459" cy="217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92100" y="1533525"/>
                            <a:ext cx="419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9050">
                                <a:moveTo>
                                  <a:pt x="414501" y="0"/>
                                </a:moveTo>
                                <a:lnTo>
                                  <a:pt x="4598" y="0"/>
                                </a:lnTo>
                                <a:lnTo>
                                  <a:pt x="3101" y="622"/>
                                </a:lnTo>
                                <a:lnTo>
                                  <a:pt x="619" y="3098"/>
                                </a:lnTo>
                                <a:lnTo>
                                  <a:pt x="0" y="4597"/>
                                </a:lnTo>
                                <a:lnTo>
                                  <a:pt x="0" y="12700"/>
                                </a:lnTo>
                                <a:lnTo>
                                  <a:pt x="0" y="14452"/>
                                </a:lnTo>
                                <a:lnTo>
                                  <a:pt x="619" y="15951"/>
                                </a:lnTo>
                                <a:lnTo>
                                  <a:pt x="3101" y="18427"/>
                                </a:lnTo>
                                <a:lnTo>
                                  <a:pt x="4598" y="19050"/>
                                </a:lnTo>
                                <a:lnTo>
                                  <a:pt x="414501" y="19050"/>
                                </a:lnTo>
                                <a:lnTo>
                                  <a:pt x="415999" y="18427"/>
                                </a:lnTo>
                                <a:lnTo>
                                  <a:pt x="418480" y="15951"/>
                                </a:lnTo>
                                <a:lnTo>
                                  <a:pt x="419100" y="14452"/>
                                </a:lnTo>
                                <a:lnTo>
                                  <a:pt x="419100" y="4597"/>
                                </a:lnTo>
                                <a:lnTo>
                                  <a:pt x="418480" y="3098"/>
                                </a:lnTo>
                                <a:lnTo>
                                  <a:pt x="415999" y="622"/>
                                </a:lnTo>
                                <a:lnTo>
                                  <a:pt x="414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175" y="1387475"/>
                            <a:ext cx="30480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11150">
                                <a:moveTo>
                                  <a:pt x="302503" y="0"/>
                                </a:moveTo>
                                <a:lnTo>
                                  <a:pt x="2297" y="0"/>
                                </a:lnTo>
                                <a:lnTo>
                                  <a:pt x="1548" y="304"/>
                                </a:lnTo>
                                <a:lnTo>
                                  <a:pt x="307" y="1549"/>
                                </a:lnTo>
                                <a:lnTo>
                                  <a:pt x="0" y="2298"/>
                                </a:lnTo>
                                <a:lnTo>
                                  <a:pt x="0" y="307975"/>
                                </a:lnTo>
                                <a:lnTo>
                                  <a:pt x="0" y="308851"/>
                                </a:lnTo>
                                <a:lnTo>
                                  <a:pt x="307" y="309600"/>
                                </a:lnTo>
                                <a:lnTo>
                                  <a:pt x="1548" y="310832"/>
                                </a:lnTo>
                                <a:lnTo>
                                  <a:pt x="2297" y="311150"/>
                                </a:lnTo>
                                <a:lnTo>
                                  <a:pt x="302503" y="311150"/>
                                </a:lnTo>
                                <a:lnTo>
                                  <a:pt x="303251" y="310832"/>
                                </a:lnTo>
                                <a:lnTo>
                                  <a:pt x="304492" y="309600"/>
                                </a:lnTo>
                                <a:lnTo>
                                  <a:pt x="304800" y="308851"/>
                                </a:lnTo>
                                <a:lnTo>
                                  <a:pt x="304800" y="2298"/>
                                </a:lnTo>
                                <a:lnTo>
                                  <a:pt x="304492" y="1549"/>
                                </a:lnTo>
                                <a:lnTo>
                                  <a:pt x="303251" y="304"/>
                                </a:lnTo>
                                <a:lnTo>
                                  <a:pt x="302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175" y="1387475"/>
                            <a:ext cx="30480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11150">
                                <a:moveTo>
                                  <a:pt x="0" y="3079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2298"/>
                                </a:lnTo>
                                <a:lnTo>
                                  <a:pt x="307" y="1549"/>
                                </a:lnTo>
                                <a:lnTo>
                                  <a:pt x="928" y="927"/>
                                </a:lnTo>
                                <a:lnTo>
                                  <a:pt x="1548" y="304"/>
                                </a:lnTo>
                                <a:lnTo>
                                  <a:pt x="2297" y="0"/>
                                </a:lnTo>
                                <a:lnTo>
                                  <a:pt x="3175" y="0"/>
                                </a:lnTo>
                                <a:lnTo>
                                  <a:pt x="301625" y="0"/>
                                </a:lnTo>
                                <a:lnTo>
                                  <a:pt x="302503" y="0"/>
                                </a:lnTo>
                                <a:lnTo>
                                  <a:pt x="303251" y="304"/>
                                </a:lnTo>
                                <a:lnTo>
                                  <a:pt x="303872" y="927"/>
                                </a:lnTo>
                                <a:lnTo>
                                  <a:pt x="304492" y="1549"/>
                                </a:lnTo>
                                <a:lnTo>
                                  <a:pt x="304800" y="2298"/>
                                </a:lnTo>
                                <a:lnTo>
                                  <a:pt x="304800" y="3175"/>
                                </a:lnTo>
                                <a:lnTo>
                                  <a:pt x="304800" y="307975"/>
                                </a:lnTo>
                                <a:lnTo>
                                  <a:pt x="304800" y="308851"/>
                                </a:lnTo>
                                <a:lnTo>
                                  <a:pt x="304492" y="309600"/>
                                </a:lnTo>
                                <a:lnTo>
                                  <a:pt x="303872" y="310222"/>
                                </a:lnTo>
                                <a:lnTo>
                                  <a:pt x="303251" y="310832"/>
                                </a:lnTo>
                                <a:lnTo>
                                  <a:pt x="302503" y="311150"/>
                                </a:lnTo>
                                <a:lnTo>
                                  <a:pt x="301625" y="311150"/>
                                </a:lnTo>
                                <a:lnTo>
                                  <a:pt x="3175" y="311150"/>
                                </a:lnTo>
                                <a:lnTo>
                                  <a:pt x="2297" y="311150"/>
                                </a:lnTo>
                                <a:lnTo>
                                  <a:pt x="1548" y="310832"/>
                                </a:lnTo>
                                <a:lnTo>
                                  <a:pt x="928" y="310222"/>
                                </a:lnTo>
                                <a:lnTo>
                                  <a:pt x="307" y="309600"/>
                                </a:lnTo>
                                <a:lnTo>
                                  <a:pt x="0" y="308851"/>
                                </a:lnTo>
                                <a:lnTo>
                                  <a:pt x="0" y="3079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8337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83" y="1459063"/>
                            <a:ext cx="217519" cy="1666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92100" y="2085975"/>
                            <a:ext cx="419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9050">
                                <a:moveTo>
                                  <a:pt x="414501" y="0"/>
                                </a:moveTo>
                                <a:lnTo>
                                  <a:pt x="4598" y="0"/>
                                </a:lnTo>
                                <a:lnTo>
                                  <a:pt x="3101" y="622"/>
                                </a:lnTo>
                                <a:lnTo>
                                  <a:pt x="619" y="3098"/>
                                </a:lnTo>
                                <a:lnTo>
                                  <a:pt x="0" y="4597"/>
                                </a:lnTo>
                                <a:lnTo>
                                  <a:pt x="0" y="12700"/>
                                </a:lnTo>
                                <a:lnTo>
                                  <a:pt x="0" y="14452"/>
                                </a:lnTo>
                                <a:lnTo>
                                  <a:pt x="619" y="15951"/>
                                </a:lnTo>
                                <a:lnTo>
                                  <a:pt x="3101" y="18427"/>
                                </a:lnTo>
                                <a:lnTo>
                                  <a:pt x="4598" y="19050"/>
                                </a:lnTo>
                                <a:lnTo>
                                  <a:pt x="414501" y="19050"/>
                                </a:lnTo>
                                <a:lnTo>
                                  <a:pt x="415999" y="18427"/>
                                </a:lnTo>
                                <a:lnTo>
                                  <a:pt x="418480" y="15951"/>
                                </a:lnTo>
                                <a:lnTo>
                                  <a:pt x="419100" y="14452"/>
                                </a:lnTo>
                                <a:lnTo>
                                  <a:pt x="419100" y="4597"/>
                                </a:lnTo>
                                <a:lnTo>
                                  <a:pt x="418480" y="3098"/>
                                </a:lnTo>
                                <a:lnTo>
                                  <a:pt x="415999" y="622"/>
                                </a:lnTo>
                                <a:lnTo>
                                  <a:pt x="414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75" y="1946275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302503" y="0"/>
                                </a:moveTo>
                                <a:lnTo>
                                  <a:pt x="2297" y="0"/>
                                </a:lnTo>
                                <a:lnTo>
                                  <a:pt x="1548" y="304"/>
                                </a:lnTo>
                                <a:lnTo>
                                  <a:pt x="307" y="1549"/>
                                </a:lnTo>
                                <a:lnTo>
                                  <a:pt x="0" y="2298"/>
                                </a:lnTo>
                                <a:lnTo>
                                  <a:pt x="0" y="301625"/>
                                </a:lnTo>
                                <a:lnTo>
                                  <a:pt x="0" y="302501"/>
                                </a:lnTo>
                                <a:lnTo>
                                  <a:pt x="307" y="303250"/>
                                </a:lnTo>
                                <a:lnTo>
                                  <a:pt x="1548" y="304482"/>
                                </a:lnTo>
                                <a:lnTo>
                                  <a:pt x="2297" y="304800"/>
                                </a:lnTo>
                                <a:lnTo>
                                  <a:pt x="302503" y="304800"/>
                                </a:lnTo>
                                <a:lnTo>
                                  <a:pt x="303251" y="304482"/>
                                </a:lnTo>
                                <a:lnTo>
                                  <a:pt x="304492" y="303250"/>
                                </a:lnTo>
                                <a:lnTo>
                                  <a:pt x="304800" y="302501"/>
                                </a:lnTo>
                                <a:lnTo>
                                  <a:pt x="304800" y="2298"/>
                                </a:lnTo>
                                <a:lnTo>
                                  <a:pt x="304492" y="1549"/>
                                </a:lnTo>
                                <a:lnTo>
                                  <a:pt x="303251" y="304"/>
                                </a:lnTo>
                                <a:lnTo>
                                  <a:pt x="302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75" y="1946275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0" y="301625"/>
                                </a:moveTo>
                                <a:lnTo>
                                  <a:pt x="0" y="3175"/>
                                </a:lnTo>
                                <a:lnTo>
                                  <a:pt x="0" y="2298"/>
                                </a:lnTo>
                                <a:lnTo>
                                  <a:pt x="307" y="1549"/>
                                </a:lnTo>
                                <a:lnTo>
                                  <a:pt x="928" y="927"/>
                                </a:lnTo>
                                <a:lnTo>
                                  <a:pt x="1548" y="304"/>
                                </a:lnTo>
                                <a:lnTo>
                                  <a:pt x="2297" y="0"/>
                                </a:lnTo>
                                <a:lnTo>
                                  <a:pt x="3175" y="0"/>
                                </a:lnTo>
                                <a:lnTo>
                                  <a:pt x="301625" y="0"/>
                                </a:lnTo>
                                <a:lnTo>
                                  <a:pt x="302503" y="0"/>
                                </a:lnTo>
                                <a:lnTo>
                                  <a:pt x="303251" y="304"/>
                                </a:lnTo>
                                <a:lnTo>
                                  <a:pt x="303872" y="927"/>
                                </a:lnTo>
                                <a:lnTo>
                                  <a:pt x="304492" y="1549"/>
                                </a:lnTo>
                                <a:lnTo>
                                  <a:pt x="304800" y="2298"/>
                                </a:lnTo>
                                <a:lnTo>
                                  <a:pt x="304800" y="3175"/>
                                </a:lnTo>
                                <a:lnTo>
                                  <a:pt x="304800" y="301625"/>
                                </a:lnTo>
                                <a:lnTo>
                                  <a:pt x="304800" y="302501"/>
                                </a:lnTo>
                                <a:lnTo>
                                  <a:pt x="304492" y="303250"/>
                                </a:lnTo>
                                <a:lnTo>
                                  <a:pt x="303872" y="303872"/>
                                </a:lnTo>
                                <a:lnTo>
                                  <a:pt x="303251" y="304482"/>
                                </a:lnTo>
                                <a:lnTo>
                                  <a:pt x="302503" y="304800"/>
                                </a:lnTo>
                                <a:lnTo>
                                  <a:pt x="301625" y="304800"/>
                                </a:lnTo>
                                <a:lnTo>
                                  <a:pt x="3175" y="304800"/>
                                </a:lnTo>
                                <a:lnTo>
                                  <a:pt x="2297" y="304800"/>
                                </a:lnTo>
                                <a:lnTo>
                                  <a:pt x="1548" y="304482"/>
                                </a:lnTo>
                                <a:lnTo>
                                  <a:pt x="928" y="303872"/>
                                </a:lnTo>
                                <a:lnTo>
                                  <a:pt x="307" y="303250"/>
                                </a:lnTo>
                                <a:lnTo>
                                  <a:pt x="0" y="302501"/>
                                </a:lnTo>
                                <a:lnTo>
                                  <a:pt x="0" y="3016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8337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83" y="1992460"/>
                            <a:ext cx="154822" cy="217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92100" y="3476625"/>
                            <a:ext cx="419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9050">
                                <a:moveTo>
                                  <a:pt x="414501" y="0"/>
                                </a:moveTo>
                                <a:lnTo>
                                  <a:pt x="4598" y="0"/>
                                </a:lnTo>
                                <a:lnTo>
                                  <a:pt x="3101" y="622"/>
                                </a:lnTo>
                                <a:lnTo>
                                  <a:pt x="619" y="3098"/>
                                </a:lnTo>
                                <a:lnTo>
                                  <a:pt x="0" y="4597"/>
                                </a:lnTo>
                                <a:lnTo>
                                  <a:pt x="0" y="12700"/>
                                </a:lnTo>
                                <a:lnTo>
                                  <a:pt x="0" y="14452"/>
                                </a:lnTo>
                                <a:lnTo>
                                  <a:pt x="619" y="15951"/>
                                </a:lnTo>
                                <a:lnTo>
                                  <a:pt x="3101" y="18427"/>
                                </a:lnTo>
                                <a:lnTo>
                                  <a:pt x="4598" y="19050"/>
                                </a:lnTo>
                                <a:lnTo>
                                  <a:pt x="414501" y="19050"/>
                                </a:lnTo>
                                <a:lnTo>
                                  <a:pt x="415999" y="18427"/>
                                </a:lnTo>
                                <a:lnTo>
                                  <a:pt x="418480" y="15951"/>
                                </a:lnTo>
                                <a:lnTo>
                                  <a:pt x="419100" y="14452"/>
                                </a:lnTo>
                                <a:lnTo>
                                  <a:pt x="419100" y="4597"/>
                                </a:lnTo>
                                <a:lnTo>
                                  <a:pt x="418480" y="3098"/>
                                </a:lnTo>
                                <a:lnTo>
                                  <a:pt x="415999" y="622"/>
                                </a:lnTo>
                                <a:lnTo>
                                  <a:pt x="414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175" y="3336925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302503" y="0"/>
                                </a:moveTo>
                                <a:lnTo>
                                  <a:pt x="2297" y="0"/>
                                </a:lnTo>
                                <a:lnTo>
                                  <a:pt x="1548" y="304"/>
                                </a:lnTo>
                                <a:lnTo>
                                  <a:pt x="307" y="1549"/>
                                </a:lnTo>
                                <a:lnTo>
                                  <a:pt x="0" y="2298"/>
                                </a:lnTo>
                                <a:lnTo>
                                  <a:pt x="0" y="301625"/>
                                </a:lnTo>
                                <a:lnTo>
                                  <a:pt x="0" y="302501"/>
                                </a:lnTo>
                                <a:lnTo>
                                  <a:pt x="307" y="303250"/>
                                </a:lnTo>
                                <a:lnTo>
                                  <a:pt x="1548" y="304482"/>
                                </a:lnTo>
                                <a:lnTo>
                                  <a:pt x="2297" y="304800"/>
                                </a:lnTo>
                                <a:lnTo>
                                  <a:pt x="302503" y="304800"/>
                                </a:lnTo>
                                <a:lnTo>
                                  <a:pt x="303251" y="304482"/>
                                </a:lnTo>
                                <a:lnTo>
                                  <a:pt x="304492" y="303250"/>
                                </a:lnTo>
                                <a:lnTo>
                                  <a:pt x="304800" y="302501"/>
                                </a:lnTo>
                                <a:lnTo>
                                  <a:pt x="304800" y="2298"/>
                                </a:lnTo>
                                <a:lnTo>
                                  <a:pt x="304492" y="1549"/>
                                </a:lnTo>
                                <a:lnTo>
                                  <a:pt x="303251" y="304"/>
                                </a:lnTo>
                                <a:lnTo>
                                  <a:pt x="302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75" y="3336925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0" y="301625"/>
                                </a:moveTo>
                                <a:lnTo>
                                  <a:pt x="0" y="3175"/>
                                </a:lnTo>
                                <a:lnTo>
                                  <a:pt x="0" y="2298"/>
                                </a:lnTo>
                                <a:lnTo>
                                  <a:pt x="307" y="1549"/>
                                </a:lnTo>
                                <a:lnTo>
                                  <a:pt x="928" y="927"/>
                                </a:lnTo>
                                <a:lnTo>
                                  <a:pt x="1548" y="304"/>
                                </a:lnTo>
                                <a:lnTo>
                                  <a:pt x="2297" y="0"/>
                                </a:lnTo>
                                <a:lnTo>
                                  <a:pt x="3175" y="0"/>
                                </a:lnTo>
                                <a:lnTo>
                                  <a:pt x="301625" y="0"/>
                                </a:lnTo>
                                <a:lnTo>
                                  <a:pt x="302503" y="0"/>
                                </a:lnTo>
                                <a:lnTo>
                                  <a:pt x="303251" y="304"/>
                                </a:lnTo>
                                <a:lnTo>
                                  <a:pt x="303872" y="927"/>
                                </a:lnTo>
                                <a:lnTo>
                                  <a:pt x="304492" y="1549"/>
                                </a:lnTo>
                                <a:lnTo>
                                  <a:pt x="304800" y="2298"/>
                                </a:lnTo>
                                <a:lnTo>
                                  <a:pt x="304800" y="3175"/>
                                </a:lnTo>
                                <a:lnTo>
                                  <a:pt x="304800" y="301625"/>
                                </a:lnTo>
                                <a:lnTo>
                                  <a:pt x="304800" y="302501"/>
                                </a:lnTo>
                                <a:lnTo>
                                  <a:pt x="304492" y="303250"/>
                                </a:lnTo>
                                <a:lnTo>
                                  <a:pt x="303872" y="303872"/>
                                </a:lnTo>
                                <a:lnTo>
                                  <a:pt x="303251" y="304482"/>
                                </a:lnTo>
                                <a:lnTo>
                                  <a:pt x="302503" y="304800"/>
                                </a:lnTo>
                                <a:lnTo>
                                  <a:pt x="301625" y="304800"/>
                                </a:lnTo>
                                <a:lnTo>
                                  <a:pt x="3175" y="304800"/>
                                </a:lnTo>
                                <a:lnTo>
                                  <a:pt x="2297" y="304800"/>
                                </a:lnTo>
                                <a:lnTo>
                                  <a:pt x="1548" y="304482"/>
                                </a:lnTo>
                                <a:lnTo>
                                  <a:pt x="928" y="303872"/>
                                </a:lnTo>
                                <a:lnTo>
                                  <a:pt x="307" y="303250"/>
                                </a:lnTo>
                                <a:lnTo>
                                  <a:pt x="0" y="302501"/>
                                </a:lnTo>
                                <a:lnTo>
                                  <a:pt x="0" y="3016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8337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03" y="3377037"/>
                            <a:ext cx="217492" cy="216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292100" y="4867275"/>
                            <a:ext cx="419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9050">
                                <a:moveTo>
                                  <a:pt x="414501" y="0"/>
                                </a:moveTo>
                                <a:lnTo>
                                  <a:pt x="4598" y="0"/>
                                </a:lnTo>
                                <a:lnTo>
                                  <a:pt x="3101" y="622"/>
                                </a:lnTo>
                                <a:lnTo>
                                  <a:pt x="619" y="3098"/>
                                </a:lnTo>
                                <a:lnTo>
                                  <a:pt x="0" y="4597"/>
                                </a:lnTo>
                                <a:lnTo>
                                  <a:pt x="0" y="12700"/>
                                </a:lnTo>
                                <a:lnTo>
                                  <a:pt x="0" y="14452"/>
                                </a:lnTo>
                                <a:lnTo>
                                  <a:pt x="619" y="15951"/>
                                </a:lnTo>
                                <a:lnTo>
                                  <a:pt x="3101" y="18427"/>
                                </a:lnTo>
                                <a:lnTo>
                                  <a:pt x="4598" y="19050"/>
                                </a:lnTo>
                                <a:lnTo>
                                  <a:pt x="414501" y="19050"/>
                                </a:lnTo>
                                <a:lnTo>
                                  <a:pt x="415999" y="18427"/>
                                </a:lnTo>
                                <a:lnTo>
                                  <a:pt x="418480" y="15951"/>
                                </a:lnTo>
                                <a:lnTo>
                                  <a:pt x="419100" y="14452"/>
                                </a:lnTo>
                                <a:lnTo>
                                  <a:pt x="419100" y="4597"/>
                                </a:lnTo>
                                <a:lnTo>
                                  <a:pt x="418480" y="3098"/>
                                </a:lnTo>
                                <a:lnTo>
                                  <a:pt x="415999" y="622"/>
                                </a:lnTo>
                                <a:lnTo>
                                  <a:pt x="414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5" y="4721225"/>
                            <a:ext cx="30480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11150">
                                <a:moveTo>
                                  <a:pt x="302503" y="0"/>
                                </a:moveTo>
                                <a:lnTo>
                                  <a:pt x="2297" y="0"/>
                                </a:lnTo>
                                <a:lnTo>
                                  <a:pt x="1548" y="304"/>
                                </a:lnTo>
                                <a:lnTo>
                                  <a:pt x="307" y="1549"/>
                                </a:lnTo>
                                <a:lnTo>
                                  <a:pt x="0" y="2298"/>
                                </a:lnTo>
                                <a:lnTo>
                                  <a:pt x="0" y="307975"/>
                                </a:lnTo>
                                <a:lnTo>
                                  <a:pt x="0" y="308851"/>
                                </a:lnTo>
                                <a:lnTo>
                                  <a:pt x="307" y="309600"/>
                                </a:lnTo>
                                <a:lnTo>
                                  <a:pt x="1548" y="310832"/>
                                </a:lnTo>
                                <a:lnTo>
                                  <a:pt x="2297" y="311150"/>
                                </a:lnTo>
                                <a:lnTo>
                                  <a:pt x="302503" y="311150"/>
                                </a:lnTo>
                                <a:lnTo>
                                  <a:pt x="303251" y="310832"/>
                                </a:lnTo>
                                <a:lnTo>
                                  <a:pt x="304492" y="309600"/>
                                </a:lnTo>
                                <a:lnTo>
                                  <a:pt x="304800" y="308851"/>
                                </a:lnTo>
                                <a:lnTo>
                                  <a:pt x="304800" y="2298"/>
                                </a:lnTo>
                                <a:lnTo>
                                  <a:pt x="304492" y="1549"/>
                                </a:lnTo>
                                <a:lnTo>
                                  <a:pt x="303251" y="304"/>
                                </a:lnTo>
                                <a:lnTo>
                                  <a:pt x="302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175" y="4721225"/>
                            <a:ext cx="30480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11150">
                                <a:moveTo>
                                  <a:pt x="0" y="3079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2298"/>
                                </a:lnTo>
                                <a:lnTo>
                                  <a:pt x="307" y="1549"/>
                                </a:lnTo>
                                <a:lnTo>
                                  <a:pt x="928" y="927"/>
                                </a:lnTo>
                                <a:lnTo>
                                  <a:pt x="1548" y="304"/>
                                </a:lnTo>
                                <a:lnTo>
                                  <a:pt x="2297" y="0"/>
                                </a:lnTo>
                                <a:lnTo>
                                  <a:pt x="3175" y="0"/>
                                </a:lnTo>
                                <a:lnTo>
                                  <a:pt x="301625" y="0"/>
                                </a:lnTo>
                                <a:lnTo>
                                  <a:pt x="302503" y="0"/>
                                </a:lnTo>
                                <a:lnTo>
                                  <a:pt x="303251" y="304"/>
                                </a:lnTo>
                                <a:lnTo>
                                  <a:pt x="303872" y="927"/>
                                </a:lnTo>
                                <a:lnTo>
                                  <a:pt x="304492" y="1549"/>
                                </a:lnTo>
                                <a:lnTo>
                                  <a:pt x="304800" y="2298"/>
                                </a:lnTo>
                                <a:lnTo>
                                  <a:pt x="304800" y="3175"/>
                                </a:lnTo>
                                <a:lnTo>
                                  <a:pt x="304800" y="307975"/>
                                </a:lnTo>
                                <a:lnTo>
                                  <a:pt x="304800" y="308851"/>
                                </a:lnTo>
                                <a:lnTo>
                                  <a:pt x="304492" y="309600"/>
                                </a:lnTo>
                                <a:lnTo>
                                  <a:pt x="303872" y="310222"/>
                                </a:lnTo>
                                <a:lnTo>
                                  <a:pt x="303251" y="310832"/>
                                </a:lnTo>
                                <a:lnTo>
                                  <a:pt x="302503" y="311150"/>
                                </a:lnTo>
                                <a:lnTo>
                                  <a:pt x="301625" y="311150"/>
                                </a:lnTo>
                                <a:lnTo>
                                  <a:pt x="3175" y="311150"/>
                                </a:lnTo>
                                <a:lnTo>
                                  <a:pt x="2297" y="311150"/>
                                </a:lnTo>
                                <a:lnTo>
                                  <a:pt x="1548" y="310832"/>
                                </a:lnTo>
                                <a:lnTo>
                                  <a:pt x="928" y="310222"/>
                                </a:lnTo>
                                <a:lnTo>
                                  <a:pt x="307" y="309600"/>
                                </a:lnTo>
                                <a:lnTo>
                                  <a:pt x="0" y="308851"/>
                                </a:lnTo>
                                <a:lnTo>
                                  <a:pt x="0" y="3079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8337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4620" y="4789309"/>
                            <a:ext cx="208279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173990">
                                <a:moveTo>
                                  <a:pt x="120759" y="0"/>
                                </a:moveTo>
                                <a:lnTo>
                                  <a:pt x="207431" y="85661"/>
                                </a:lnTo>
                              </a:path>
                              <a:path w="208279" h="173990">
                                <a:moveTo>
                                  <a:pt x="0" y="86194"/>
                                </a:moveTo>
                                <a:lnTo>
                                  <a:pt x="207431" y="85661"/>
                                </a:lnTo>
                              </a:path>
                              <a:path w="208279" h="173990">
                                <a:moveTo>
                                  <a:pt x="120465" y="173697"/>
                                </a:moveTo>
                                <a:lnTo>
                                  <a:pt x="208259" y="86474"/>
                                </a:lnTo>
                              </a:path>
                            </a:pathLst>
                          </a:custGeom>
                          <a:ln w="92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92100" y="5718175"/>
                            <a:ext cx="419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19050">
                                <a:moveTo>
                                  <a:pt x="414501" y="0"/>
                                </a:moveTo>
                                <a:lnTo>
                                  <a:pt x="4598" y="0"/>
                                </a:lnTo>
                                <a:lnTo>
                                  <a:pt x="3101" y="622"/>
                                </a:lnTo>
                                <a:lnTo>
                                  <a:pt x="619" y="3098"/>
                                </a:lnTo>
                                <a:lnTo>
                                  <a:pt x="0" y="4597"/>
                                </a:lnTo>
                                <a:lnTo>
                                  <a:pt x="0" y="12700"/>
                                </a:lnTo>
                                <a:lnTo>
                                  <a:pt x="0" y="14452"/>
                                </a:lnTo>
                                <a:lnTo>
                                  <a:pt x="619" y="15951"/>
                                </a:lnTo>
                                <a:lnTo>
                                  <a:pt x="3101" y="18427"/>
                                </a:lnTo>
                                <a:lnTo>
                                  <a:pt x="4598" y="19050"/>
                                </a:lnTo>
                                <a:lnTo>
                                  <a:pt x="414501" y="19050"/>
                                </a:lnTo>
                                <a:lnTo>
                                  <a:pt x="415999" y="18427"/>
                                </a:lnTo>
                                <a:lnTo>
                                  <a:pt x="418480" y="15951"/>
                                </a:lnTo>
                                <a:lnTo>
                                  <a:pt x="419100" y="14452"/>
                                </a:lnTo>
                                <a:lnTo>
                                  <a:pt x="419100" y="4597"/>
                                </a:lnTo>
                                <a:lnTo>
                                  <a:pt x="418480" y="3098"/>
                                </a:lnTo>
                                <a:lnTo>
                                  <a:pt x="415999" y="622"/>
                                </a:lnTo>
                                <a:lnTo>
                                  <a:pt x="414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175" y="5572125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302503" y="0"/>
                                </a:moveTo>
                                <a:lnTo>
                                  <a:pt x="2297" y="0"/>
                                </a:lnTo>
                                <a:lnTo>
                                  <a:pt x="1548" y="304"/>
                                </a:lnTo>
                                <a:lnTo>
                                  <a:pt x="307" y="1549"/>
                                </a:lnTo>
                                <a:lnTo>
                                  <a:pt x="0" y="2298"/>
                                </a:lnTo>
                                <a:lnTo>
                                  <a:pt x="0" y="301625"/>
                                </a:lnTo>
                                <a:lnTo>
                                  <a:pt x="0" y="302501"/>
                                </a:lnTo>
                                <a:lnTo>
                                  <a:pt x="307" y="303250"/>
                                </a:lnTo>
                                <a:lnTo>
                                  <a:pt x="1548" y="304482"/>
                                </a:lnTo>
                                <a:lnTo>
                                  <a:pt x="2297" y="304800"/>
                                </a:lnTo>
                                <a:lnTo>
                                  <a:pt x="302503" y="304800"/>
                                </a:lnTo>
                                <a:lnTo>
                                  <a:pt x="303251" y="304482"/>
                                </a:lnTo>
                                <a:lnTo>
                                  <a:pt x="304492" y="303250"/>
                                </a:lnTo>
                                <a:lnTo>
                                  <a:pt x="304800" y="302501"/>
                                </a:lnTo>
                                <a:lnTo>
                                  <a:pt x="304800" y="2298"/>
                                </a:lnTo>
                                <a:lnTo>
                                  <a:pt x="304492" y="1549"/>
                                </a:lnTo>
                                <a:lnTo>
                                  <a:pt x="303251" y="304"/>
                                </a:lnTo>
                                <a:lnTo>
                                  <a:pt x="302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75" y="5572125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0" y="301625"/>
                                </a:moveTo>
                                <a:lnTo>
                                  <a:pt x="0" y="3175"/>
                                </a:lnTo>
                                <a:lnTo>
                                  <a:pt x="0" y="2298"/>
                                </a:lnTo>
                                <a:lnTo>
                                  <a:pt x="307" y="1549"/>
                                </a:lnTo>
                                <a:lnTo>
                                  <a:pt x="928" y="927"/>
                                </a:lnTo>
                                <a:lnTo>
                                  <a:pt x="1548" y="304"/>
                                </a:lnTo>
                                <a:lnTo>
                                  <a:pt x="2297" y="0"/>
                                </a:lnTo>
                                <a:lnTo>
                                  <a:pt x="3175" y="0"/>
                                </a:lnTo>
                                <a:lnTo>
                                  <a:pt x="301625" y="0"/>
                                </a:lnTo>
                                <a:lnTo>
                                  <a:pt x="302503" y="0"/>
                                </a:lnTo>
                                <a:lnTo>
                                  <a:pt x="303251" y="304"/>
                                </a:lnTo>
                                <a:lnTo>
                                  <a:pt x="303872" y="927"/>
                                </a:lnTo>
                                <a:lnTo>
                                  <a:pt x="304492" y="1549"/>
                                </a:lnTo>
                                <a:lnTo>
                                  <a:pt x="304800" y="2298"/>
                                </a:lnTo>
                                <a:lnTo>
                                  <a:pt x="304800" y="3175"/>
                                </a:lnTo>
                                <a:lnTo>
                                  <a:pt x="304800" y="301625"/>
                                </a:lnTo>
                                <a:lnTo>
                                  <a:pt x="304800" y="302501"/>
                                </a:lnTo>
                                <a:lnTo>
                                  <a:pt x="304492" y="303250"/>
                                </a:lnTo>
                                <a:lnTo>
                                  <a:pt x="303872" y="303872"/>
                                </a:lnTo>
                                <a:lnTo>
                                  <a:pt x="303251" y="304482"/>
                                </a:lnTo>
                                <a:lnTo>
                                  <a:pt x="302503" y="304800"/>
                                </a:lnTo>
                                <a:lnTo>
                                  <a:pt x="301625" y="304800"/>
                                </a:lnTo>
                                <a:lnTo>
                                  <a:pt x="3175" y="304800"/>
                                </a:lnTo>
                                <a:lnTo>
                                  <a:pt x="2297" y="304800"/>
                                </a:lnTo>
                                <a:lnTo>
                                  <a:pt x="1548" y="304482"/>
                                </a:lnTo>
                                <a:lnTo>
                                  <a:pt x="928" y="303872"/>
                                </a:lnTo>
                                <a:lnTo>
                                  <a:pt x="307" y="303250"/>
                                </a:lnTo>
                                <a:lnTo>
                                  <a:pt x="0" y="302501"/>
                                </a:lnTo>
                                <a:lnTo>
                                  <a:pt x="0" y="3016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8337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51" y="5618312"/>
                            <a:ext cx="181597" cy="217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A0DD86" id="Group 10" o:spid="_x0000_s1026" style="position:absolute;margin-left:38.2pt;margin-top:-1.05pt;width:56pt;height:463pt;z-index:15730688;mso-wrap-distance-left:0;mso-wrap-distance-right:0;mso-position-horizontal-relative:page" coordsize="7112,588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bRPzAw0AAMyDAAAOAAAAZHJzL2Uyb0RvYy54bWzsXVmP2zgSfl9g/4Ph&#10;90nrPox0BruTTRBgMBvsZLHPalk+MLalldRH/v1+PIqiZVuUOtO96Q4HmFBtl6VisVjHRxb19ueH&#10;/W52V9TNtjxcz903znxWHPJyuT2sr+f//vLhp2Q+a9rssMx25aG4nn8tmvnP7/76l7f31aLwyk25&#10;Wxb1DDc5NIv76nq+adtqcXXV5JtinzVvyqo44MtVWe+zFn/W66tlnd3j7vvdlec40dV9WS+rusyL&#10;psGn78WX83f8/qtVkbf/XK2aop3trufgreX/1vzfG/bv1bu32WJdZ9Vmm0s2skdwsc+2BzxU3ep9&#10;1maz23p7cqv9Nq/Lply1b/Jyf1WuVtu84H1Ab1yn15uPdXlb8b6sF/frSokJou3J6dG3zX+7+1hX&#10;v1efa8E9Ln8t8z8ayOXqvlov9O/Z3+uO+GFV79mP0InZA5foVyXR4qGd5fgwdl2M0nyW46swSdBF&#10;KfJ8g3E5+Vm++cfwD6+yhXgsZ04xc19Be5pOQM23Cej3TVYVXO4NE8DnerZdQrnd+eyQ7aHEH6W+&#10;4BPIiT0cVEyG8q9GirMnITeMPA/COBVTGAZpqsQUJGkSsjur3maL/LZpPxYlF3h292vT4mto25Ku&#10;sg1d5Q8Huqyh/kzxd1zx2/kMil/PZ1D8G6H4Vday37FbscvZPUZJsrJhAyY4YV/vy7viS8kJWzZs&#10;buqEoitBmMaS2Y5odzgiTgIv5v32nTSRxERCbSXuG6Y+TAZEBFkNUwaBn3bChKzoTtSKO3L+lMwv&#10;knHOxjw3csRTjV05EQ/xRa3gT5BB1jAAwz1WlH4cDlMSj7hr6IVcS80dB3EcY5yE4hGT1PaEyXTD&#10;j4a5cNUIjaJWIz+GEVepFKiNfey0FdRG6XXUmm6THPJd2RRCRGzKPGLqsBkWi+ngBnEQkxAvzR7Q&#10;+2HINd1lDPmDIxSGbhKLGeQGPp5koHb8WOizG3hJTGaHekutnJyBA4YlJ2ZqP0njSFIbOXH9CDZw&#10;bC9dP0zOyZD4pVbyrVGHYWjqpU4d+4YZofMND+dFg/J2NZlEru/Q2BO/1J7KO3JTb3h0wrAbyzHU&#10;nZ6YOdF10NxLXcNDowR1an0+kCxOZhxMmXJcuNZdY1PutssP292OzcumXt/8sqtndxl8YOL7cfRB&#10;Do5GhkCiWQiHza5uyuVX+Pt7ePjrefPf26wu5rPdpwMiCpjfli5qurihi7rd/VLyIJObhLppvzz8&#10;J6urWYXL63mLiOi3kgKLbEE+nPVF0bJfHsq/3bblasscPOdNcCT/QJAjAo6nj3a8k2iHK+voaMd3&#10;Mc+YQ+UX6E22oKjQd4KEokJ5LSwqBUz6kJKkniTaIU4Q7chLxmdnicU8xDzF3OKd4eErBq0jITUV&#10;pJ4Hi2uONtwwEDYaTx00GL4jPQWcxiChCA7w+OH4SpD5jhsZrAkRouem+IFCOx+0gzzqvQ6SYdun&#10;BHmkICRsak/GZxQ1GEUsz1TTCUx8MJIUc4FTG3soHy+oR4hOzAPc2zhwGh8Q47Au+I7ew8EhOaPa&#10;JNs/x+5Gf3c/hOQUrd3VsApyBtKiUpYJO9PLMnnA9yPaXbJBmrG6ZHclKfM5wpWQFlMrLIUgGzHZ&#10;Rlrd1BNmPDVFiWPtvTJ7w5ZUOVcDmbDzZn80YAaOBTjJtPgJkhv2cJN4phm3SUaTBxrMeJtU48h0&#10;axpH/aeWXI7igsvO5COnORElOIibyXBIpY9HxOzOVCgjOzx8by4I4c54hwepVcQn4rshWqXnI7iY&#10;EjbQhBwluNGBCxkio0cnwjP6M8Wd7g4Miot8xFMsHtXc5sisRmQV77NmI7IffgelRjKZeFlZT7XN&#10;F/hfguC4OsF4zYsF+FV7yzI6seCwH3WPfVb/cVv9BLweWef2Zrvbtl/52gPGhjF1uPu8zRl+zv7Q&#10;4GIAJcKRf9pn62Lm8kCfaNgv2Pw4ucHNbltRAsuuJatAbnuQ/5neiuWE92V+uy8OrVgfqYsduC4P&#10;zWZbNUCAF8X+pgCaXX9aIgbOsTbTAtGu6u2hZfoB/Wrros05sLVCIv0vYMhiIqsvONMdn6wLFxDv&#10;0HEkSgMAGBgWfwBlgZ4bA84SawO4jhVOSVkgS4wZ5i1TaIZm8+lAGaHMnQUszpkSbPBLcPVcmTLS&#10;3F7Exns6OmLzUo+tizAr64a+DzTzWFCBm/Lv2SKKwCbFgJCcni1bJkaQLQs+ziXLAUBKpIx6zHEp&#10;aMPwi/DJEMW48n6mJQGgXjJRG5UFn0F3j528HBMvFqtW0Df6nlo9qgTcbYLlJX9umCplpztRK8ML&#10;6rLAucV4Ewm1glQJUVcNIqFWknZDM4Y4TAmQ5WD7IBPgMyEVNnWO1Iips1FmGrFxvIKOC+PqTIBB&#10;kN0zqdUZjSa5TnHq0724xSYv5MhYVehZXI4wjLa4Kn0CHo8VmJ69pUyA2VvfdV2Faj27wSVOGDwp&#10;GDlncc8kb5csrgq7hy2uHnEzX3TR8j0VPBmnoxJ530kSkyWVACoMQmQw412vXSfxh7MuJcgjBSGz&#10;QK005h18PIq6A+/MfEBDOnjS2EPSJ6bYY0Snclx0dxhX1viw8CS2WLzaZSHkzD3Ty1eYf1DTS/m+&#10;Zq8umV5JaoKhBNmI+WYRSrKy1JK17eyncXFNAW0vDqHUNI76Ty3JQVnvcbZ+kh9RgvNdxzPs1NIR&#10;yjEerUMo9eCLekct9bJDKEdQK4TSTDvFw0+JHBRCOUZwhFAaPTsZImM8RIRn9GdKMmMRytN9GQwI&#10;w/8vB6EE+HKEUPIQj/WCoZjfA0KJ1aMnRiix5ywROzvY3jon4mut3U4V4JIhA2049BZFEdDMY+zt&#10;pWCU6EMvbONbCEaHbRpG6TkJdiH2cmaCaSxGaXCGFqMchh40sM1ilBajfLH7J1mhx7HFxSfwHaMt&#10;bodRpkGE1bPjNSFCcjhGqS+3/18xSsHID4JRnlnjP85NKNQ27hogFJUnSsPmscs0zFsXuwxGVxDi&#10;kVrKo7qsawy1nmOb95xoGCV+ONxD0myOUY4QncpyR2Amig+LUb5ijNI7KdTDJz+u6SUzpNkri1Hy&#10;YkPlYk0WSWFMJkJlRE2Euv2UKSUZZGrJMCuo7cVhlJrGUaeopc4p6213US6kTBRGafbDUzz8lMhB&#10;YZRjtp8SRmn07GSIjE6dCM/oj8Uov6127KVhlEBTjjBKga58Txgl0MMnxigT7FKRGGWaekHEfUuH&#10;UbKJzcTEUkGGV4o8E1s2KBV8IRilhz72MuZplS8aRukHcSQr3DpBWYzS7qO8vJXJ7qPE5m8Rgth9&#10;lKzY+/XXeHuqRIFOtMEnj0qUfd+P5PkEnb0lJMdilKzQ2JDljdzOI0JjI9Q1EEEfZ2BEaIzJLUZZ&#10;Mlz7kXkrVSEaBw6KQvtwLEb5mjHKk6IhUfUzfXnoVZheMkNaxm8xSotRKnRwjN0kG2srvYXiaFUH&#10;ZiRRnghjK71lAaExHjpjsSiyshjlD4ZRqnI0UektzoD7njBK5HlPjFGi0luekIVz1mIcRMfSnS4V&#10;ZLXe7BQlgVFGaUDnZbw0jBJpWg+jnFb+omGUQRLhuM3evh6LUVqM0mKU13Nb623PoeSnbrMDtnoW&#10;l5cpTE+UcdKu6/XP1jjCKPWiIHJMz3a4BnFia727YzYE2kahtrG2qcMojfVS3W4Ic0Vat8tCVxCK&#10;9qklZFBtAbK13g+szHzCTicluv7uqSkZ1eVjNuxRlOxlGedeNHH+mA3vpGgInzxqeehVmF4yQ1rl&#10;pMUoLUb5DBilpnHkbaglr6O4sLXetEan9lGavfYUDz8lclD7KG2td9O+qtMoWfrx5Gfw+3A5x7kP&#10;PpnigENUjgm3FcRJiiOQeqick3js7R8MlXNjn72CCHfXdg4+W/KDmmLOCTtZUDByrogM75KK2YmR&#10;YJc4veSBQRn44hTCJIwighuF2UQP++9uGceAkGWCGl7azvG8z4cAgki8VQFiitTLXS5zkXhSYEnE&#10;Xt0ihrcnBSkO/iIoXOuDLo55SD3sC2IDcjm2/sD/k/c/ImO7T+3Uv/ySt/OxN9Pd3tSfVsOkAc1h&#10;7CbMGWLwO0TeAs0WaLZAswWa7QuP5Is3cOBj3+I+8oVHeMMYkOaevSV4126GtZthO4D7OI3v0tAx&#10;G3YUWipVS4/tuicQQKDDsLZgv/86LxoHCzTj7Xfy9RDP9645/6TyC59Anaev8b0K00tAs90Me2LG&#10;CNOj9J/mLbVk7bjodJyACKglQmVETXfU7edRGn3Co6iZZg+3BfuqmGHE0TYgofdFycs/06OpgR7l&#10;LZX+jKEmpRxBO8XDd0Cz+agfBTTbgv1Xhja9tIJ9X9UUis2w+BvT+HvaDAv89Ik3w0YxewUK8wBh&#10;5Ca+eK17B70BjcMBmrQZlm+MFZaO9hx9e8E+3hyyXtyv8bJgALprvMx4s83fZ22m/83DvEXhlZty&#10;tyzqd/8DAAD//wMAUEsDBAoAAAAAAAAAIQCd1ZGKvAUAALwFAAAUAAAAZHJzL21lZGlhL2ltYWdl&#10;MS5wbmeJUE5HDQoaCgAAAA1JSERSAAAALgAAAC4IBgAAAFe5KzcAAAAGYktHRAD/AP8A/6C9p5MA&#10;AAAJcEhZcwAADsQAAA7EAZUrDhsAAAVcSURBVGiBvZlbiFZVFMd/3zij44zK6Gg5ZjZCN7saIT0U&#10;kZeii9pL5OWhgqCyCIluBhFFD4H2EOWDQWGGpamE1+hGahBZmvXQlVChvJujjs44o878e1jr+J05&#10;nvOd853vY/6wWOecvffa/7P2PmuvszeSSJEmSX9KOiNpo6QBGdrEyVRJHZK6JS2WVMhpB0lkqbRZ&#10;ffFkjo4GSuqN2JlXCfEa0tHjeqnrSRnaRDEUKABtwDJ/1pzDznlkId7q+gfXDTn6Gei6C9jl1505&#10;7JxHbei6GXgKuAsYB9QBAkZH2swE9ofuCzF2o88CBzUDY/36NeBFbEQ7gN+Bj4A1QG9W4rcAG4BR&#10;aQ2AeqAlQ704dFP0/hCXAJdjTlkPzMJGJxE1mEc3YaTXAbcCw7Ep0QD86nXbXa8LlQUyOEbqQ9Lk&#10;bTuB3X79gpc1Yo6YC+xz8ovTPFALPI8N4SpgNjY9wgjefLjrQcDpNMMRnHU91MmCeb/brzuBFcA2&#10;4BfgUWAR8FeiRUl/e3i6KiH0LPXydtfbc4awHm/f5XpyQr23vHx+KXvIFpYuJS8Il0hqc2OHJF2R&#10;k/hzIfLvlejvWa/zSRrxXkmnUzqdJOkzSeNzkg5kiqRXSpBG0stOfHMpW7VY6KpLmaPbgXvLnNdx&#10;+MalFPa4/q1UpSC+nqqUUX+jNr0KYAtSPcXlvxIMxBawE5UYSSM+HlgN3FxJJzEQFqvnc2H4zYQ0&#10;4m9jpHuBA8ChPJ1E0IqtmE8DXwIb8xhJI36j6xbgcJ4OErAAeAOYSE7iadlh8GLV/njPuI5L0DIh&#10;jXiQM+eahyWQm3CANOJBLlFt4gFy200j3pHXcAoU0aXqxCJrHK82NgFTsBQ5ii3AV1gYTkRBkrDF&#10;oCmm/ACWrzdQfipbCoOAO4HJwDXASMzDR7D8fwuWGnQntAdPaI4nJDP7vXxwhclVIEM8yfpP6Tgi&#10;6VVJw+JspXl8PxbDq+Hx24EPgcv8fiuwFtgJHMQiTQu24M30+gB7gYeJJmcZPd5QoafnSDrrtr6W&#10;dEOGNtdL+sLbnJP0SLg8jfi+KhC/W8UfiAUqbwerIOkZ2T9Dr6T7+4t4i6SjbqPkr1iKPB7iOaY/&#10;iL/v7VfkbF8rG7Fhkpa5rQ/KId6Yo9MxsrnZ4Z4vt32dpNXe/0uSLnJbPZLGpq2clSz1DwIDgI+x&#10;9aAc1Hm7B7CIswrLTpdjq/3sNOJp/6KlMNX12jLbRUnfQXG/8VPX09KmShDCrswx1Lu97ejQsxEq&#10;vb8enh4HdOFezwgv25tG/KCX9/p8PR6SYyFpC8kO2cfc7u2C8DdStn/zo6ThOUgH0inpbED8ZEKl&#10;i91Yt7Jjj6ShTrxHUo2KEWKn1/nJvRcmvSYDaWQf6Hni50pUTJNCjCBpl9sOT5VmST/7851+Xw7p&#10;Rq93OHiDHkn1FZCPkw3eyT2R5yPc4/KXWJ+RNJJu87rf1mAnDTXAjAoiSBy2up4Zed4GTAN2YD/L&#10;M0LRI3l3tq+tzUia5W9xUNK1VfT4OB/Jdp8S0fIm77Nb0oQM9oaomA5PKEgqYHvTwSnAcuA7LI0d&#10;D/xLyulAAr4H3gTmAO8CTyTUG0C2HbKF2F7+JmB6+KteJPtIq4Vtki6TdMrv51YwevfJQmtXMDoF&#10;qc+qfik2j67GjkMmAv8Ax3J4fC12rjQHWwnPAQ9ho1sOpmNL/mBgHrAEyHRAWw0JNuslaYn6xvAk&#10;GSXpcxUPdl8Pl/cXcXyqnHQSJyS9IzsmD/9TNspC3kL1xWNRe/1JHEmtklbqwuPxUyqeMUVxU5yt&#10;6BzvL7Rix4NTgOuwo8oa4Ch2ErEFWAn8kWTgf8Bi3gGQYkuxAAAAAElFTkSuQmCCUEsDBAoAAAAA&#10;AAAAIQApHnCETwYAAE8GAAAUAAAAZHJzL21lZGlhL2ltYWdlMi5wbmeJUE5HDQoaCgAAAA1JSERS&#10;AAAALgAAACMIBgAAAOsnOOkAAAAGYktHRAD/AP8A/6C9p5MAAAAJcEhZcwAADsQAAA7EAZUrDhsA&#10;AAXvSURBVFiFpZh5bFVFFMa/V9qyR0AggmwCQUBUMEIwICgGiEtkMYoaRTARItG4omI0GjVqAqgs&#10;CYpoRP9AEIkawOCCEqqFBC0g4IIoBGRJAdnK2vLzjznjnd7evndfO8nkvHuW73533sw5MyNAWXoB&#10;MBpYCvyDa2eALcBbQJ8c8bX1DDAU+AD4CzhnfTuwABiUCyObsS9QRvV2GqiM6d4HLsiDdCdgVQzj&#10;rBEP20rg4nyJ32UjC/AHMAlobyNVCFwJvA6cCHy6pSA9FDhkMfuBqUBXwy0AegDTgAPmUw4MTEv8&#10;HuC8BU4HirMQ6Qz8aL67gS5ZfIcAp8x3Edn/pZbAMvM9DvTPRXwg7m8DmJJiBAU0Ar60mDKgcYJP&#10;x2CkZ9oI58ItAN62mL1A29qINwH+NMeXU5L2vSmw2WJnxGwZ4BuzLU5J2vcGwAqL/aw24i+aQ6kF&#10;5ENcQG/cuqgEegb6Owx3D/ktYt/bAAcNY2SceEvcXALoVwdw36cbxqJgxH4z3Z31wJ1sGOuxf8wb&#10;njbDsnqA+9E5CVThUtnNhrsNN2friluMW/zgFrkKJWUkTZRrs5TcekkaIqmtpOOSNkoqkVQZ8yuX&#10;tFjSBEn3Srra9HMlnU/AbS9pmKROks5J2ippjaSKmN9ZSV9ImiJphqQBfm5iXxRfOAOAEpLbbmBi&#10;Qswws2+w0a8EWsd8OgFLiNJu2I7hkkOjWMxVZj8AZAQ8Yop5McfxRNVsH/AOrjhMp3pF/QhXlHxc&#10;kb3ckyqJ4V4DHDbbCdx6eB54BVgdxG3ATT0fl8FtDwD6CPjUHsYFTiMCgJcSvj4DjAoIzI7Zlwcf&#10;tiTQdwOOmP5j4MJYnHBVeYv5rKN6AfR5/UEBFfbgU1hDYJfpHk8ADnvfIH5woH8hIP5MoP/KdB+S&#10;fbG2IspGYfwk081TMAI+x06w51LSFYsnzX95oPPZBGBs8JHg5mjzFLgDzb+caNS9rqTAVqxsVUvS&#10;aJOzJVFLlgnbfMMYLqmx6bYG9n9N3mpyoVxmytXWWW8tl9EkaZfJdgWSCu3Bp7YrTK5NAS5JxyRt&#10;llQsqYfpdko6ar8Pm7zMZGlKXEn63mTfGFarJOJNAkJp2yGTLQLdgdjLmpo8qvTtSCz2jNzMaF4g&#10;qUhuSvgC4V/YIY8XdDa5L9C1MumJHzTZPg/cS0zuNdlAju8pP+LnAucyk8NTgneX1NMI7jBdRm5u&#10;Iumk6X4yOSIlbkHAYYPJ5iaLZKv0fJBBRppuF267mmv1LzT/MJf3C7JKQ9O1xxW0M0D3FLjjLX5b&#10;wK27z0wiKiK+LGeAtaZbiquEuUifADoE+gcC4uHRa47pynA70tpw++OqL8CYQD/cdCsEfGcP1wUO&#10;XXH5E1w+H0z1nN4ZeDcgd38tHwTwZqBvBmwy/XbgFqrv/VsQHQXBVcoQ9zHTvyGiPfS0mFNvohMR&#10;uMKx3l4YtjnUHLGdgX1hzNYG+CGwHzKym6h+0p9PzQPNUrONE3CTPaxJINAEV3J/j5E9jNt0dUmI&#10;8fNwr8l91CzvhbjyvTGGexr4Frg7AbeYqMpfJNzh1u/mar3HsJG63Mhm22c8FYyY3ywNzeLfGrcd&#10;6EW0kJP6aMMqhegE9J4p8z0kx3sDYIdhXY/7tyA6ytWnf21Yk0PifgN0hOStZtruU9gvuMXcBneX&#10;UgVcWg/cQYZ7CEvRodHvyxfUEbwF0bweG+hnmm4l+V1N+F4E/GwYU70+dOhCtLe+PU/wAqKbp1Ux&#10;gi1x120AD9WB+AyL3UawBuJO95nTKVyyT0t6rsWVk7zAbzR7JXBbHqT9Xv807sz5vy3J+TVzPgs8&#10;SvbLobbA5+ZfQS0XlNafML8q4Fmqn1PjvRnRMa2KhBmQFJQBniNqm3CVsaPZinDnwleJ8up+3CE4&#10;1wg+bEQAtuK2Bu2IboF74wrhvmAwRiVhZXvJDdQsPJXUvFJYYi9P+/cPIsrvvlUl4K7GXTsn4uR6&#10;SSHu7u8T4G/c9KnApbtZuJHPd7EJN/3GGO4ewz0J/IqryNeSIwP9B6qgbPUGnexmAAAAAElFTkSu&#10;QmCCUEsDBAoAAAAAAAAAIQBllsOXQAQAAEAEAAAUAAAAZHJzL21lZGlhL2ltYWdlMy5wbmeJUE5H&#10;DQoaCgAAAA1JSERSAAAAIAAAAC4IBgAAAElwG4QAAAAGYktHRAD/AP8A/6C9p5MAAAAJcEhZcwAA&#10;DsQAAA7EAZUrDhsAAAPgSURBVFiFvZhdiJVFGMd/5+yHurkuWhGZsq6WShJ9kXSVoEWkUV11E13l&#10;VRRR0GVC0V0FRhAqXdRFX0RWGiFB6AZaQsVGiaUQJWSWW5u2W+rq/rqY52Vfz549533Xc/aBYTgz&#10;/3n+/3nmnZnnTEWloF0BbAI2ADcDS4H50fcX8AvwDfAZsAc4Xcir2qzcoL6pnvNim1D/UUedamPq&#10;dnVZM/+NOuerrwaR6n/q2+pD6rVqZw47J4RuVj9Sx2PMWfU5tbusgNXqkXAyqm5RFxWIVlauVrfm&#10;ovaVuqSogLXq3zFwUO0vQVxv+YbC13F1VTMBq9SRGLBD7boE8qz0qDvD56/qNdMJ6FEPB/A1tVLT&#10;96h6QH1kBiK61A/C98H8xPKgFwKw34s/mtU5YarPzjASl6nfhY9nagWsMH25Z9TrcoOWqidj0Bfq&#10;+prIlC03qefVf9XFeQHbg+TFHLhb/TLa37XBVipZtoXPrZmAXtNWG89URdkawO8jfK0gx3Q4TZh2&#10;Wg/qg0G0KwcaCNCodbZOC8qe4Ly/Gmc7wO7cCb0ZqAA7gB+LXhYlbFfUd1WBW+PHgRzgtqh3toEc&#10;YH/GUwUG4sfRHGARcA441CYBWVQHKuoEMAosyAHWAJcDn7dJAMApYEEnaa1rk4J2zTxvEwBV4E/S&#10;7OfMAmlmXUAfMFIFfo7GFbMoYDkp8seqwFA0rp1FAdkuG6oCe+PHplkUsDHqvRV1IXCC9CEuAYbb&#10;TL4QOA50AIurwAjwDukjfKLN5ACPA3OB94Hh7Gy+Xr0Q1+RAG87+rCyP+2XClK5dlJC8HBfEPrWj&#10;DeSdpmRH9ZWsPQ/oVY8GYEsbBDwfvg+bUrwpAlBvMaXS59XbW0i+LsJ+Rr0x31cP/HQo/UGd2wLy&#10;PvVY+Hystr/egI7cWs00Ac2Xl8LXJ9bJJ6cbtMbJ5PGqSyDvNy3pWdMOmIKpTrNXDwFvAPOAJy9h&#10;zz9Funi2AT/VRTRQvzJCd9L057Ps7HvU0xHJ/ulw00UA4AgwSHoXWD+D2d8D9AKfkt4O6lojATCZ&#10;E25siKpvd0f9YSNQZxMn+6JeB6wsKeCOqAcbgSra8ImmGzhbkrjWuoDzMxUAk/niwZLEa4O4uxGo&#10;jIBKCfIKKekcIaX401qzjxBgDBgvQQ6Tsz7TDFhEwDhpHYtgM8sy7KbCizgdifrKEgL6oh5rhYCv&#10;o36ghIB7o/62KbLAkXpnHMnDppeUZvhl6h8xZkMzfNFz/fVw+Lv6sLqgDqYv+n4L7FtFfBcV0B0O&#10;8zamnooLp/a59j11XisFYEom7lM/Vk+YnnQuRBmPtt2BKfyQ9T/pUYQD7mYREAAAAABJRU5ErkJg&#10;glBLAwQKAAAAAAAAACEA1lrIC1wGAABcBgAAFAAAAGRycy9tZWRpYS9pbWFnZTQucG5niVBORw0K&#10;GgoAAAANSUhEUgAAAC4AAAAuCAYAAABXuSs3AAAABmJLR0QA/wD/AP+gvaeTAAAACXBIWXMAAA7E&#10;AAAOxAGVKw4bAAAF/ElEQVRogc2ZW2xVVRCG/9NTsIAglIIEAqLcBAQV0QhBAW9BjfGBhAdjTIgm&#10;PBhNeBCMlzfwEhEhKBAj4l0jJQjejQblwQcfjCApXtAIBJVCG6SUFmj7+TCzPbu7+3bKiTrJZJ+z&#10;18ysf601a9aeWQVAFaKLJO2TVCWpy59F59OS3pV0n6SzleisqhJGnBZJ6ifpPH/2kYSkM5JqJN3j&#10;XBGqJPBb/LlQUkE2031loO/ytjsq1Vkhp6sUZLOXREMkNUrqkFQnqTXSXuftJyUNVQXcJc+M3yup&#10;U9JuSZMSbCyXVC3pc/UELUnHJH0naaDMzwsxMmMk7ZXUJml2JiogjW8G2inRWWANUAsMB5YDv4ba&#10;n0ixtT0ktwe4H7jAbT0T6ecYMCUNWxro64FTbmgVsBo44//bfRAB/QBsAAop9gYCrwEHQnqnQ4A7&#10;gU3AF/6/EZhWLvBZQIsbeDYEaALwSaijN4HrMgBHuQjcRvcV2AFc6u19gHp/fwy4Ii/wq4Djrrg+&#10;AdQNwOgywCbxZGB+zPtq4G3H0IytfirwWqDDFTYBVRUA11uuBt5yLB3RCYxGlTbZqSdJ9aHf/wV1&#10;SNrjvw8rGo5jRrrER9ng/lbuTBWAkcDFziMS3C2L64C/HMusLFcJNs9uV3iwjI5mAC8BTfSkI8A6&#10;MkJchNe4bn1ce5LSfFfqJNvPpwC7IkAPAnudD0faPsZWIs3muFD/E8oBPt0V27FNkiS3gFIcPgKs&#10;AMbEyI3HzoJmlz0BzE6xOxrowjblsHKAr/UOnsoJ+nmgf8YsChgEvO46LRngg3C4LC/wmtDMTEww&#10;Ohloc5kVlLf5qrBTFuy8SDoP5rrMfmLcNSpcAB5xhS9TOt/pMi+UCToM/h23Ebv53O4+l1kcB7wA&#10;XA08DfxCiR5KMHi5tzeSzz2SeCjQim3AuH0h4LkQnt3Ao7gXKDSqgA4BHwJ9E4xtdLknzwF0wC+6&#10;rZUJ7YOAr4CjEYwHRMmf12KxOG3pC1j0gOyQlodnuq2GDLkiMA9zTXAgByWNlmUpTRnH8IWS/pT0&#10;u6RRFTjWi5JaZOldjSw/TaMqWVLTWiVLbiXLxLMokD3RC5Bx1ClL5wqy5Dpv/+1VsoRWyh7t/4Fq&#10;/NkenvE8CWybPwdXCEi1LA/tytl/D+BdstJBvwzFo5L+kDRC0oReQe1OMx1Mg7JXfIikxf57cLjq&#10;tF2WjX8maWmKga3+XNJbtCEKbNSnyKyQtEtW3ljp7xD29bUMOyk7Q7Ey6bif6u1NWALc21A4HPts&#10;6ABGJcgsCOFpA94DHgZqooJ1wKcuuC6l00BmM7078osOAiw9S5ILkuY3gPPDbXHC47BPyhas7hEn&#10;Mx446UbXlgm+iJUpwLL4EQlyYzEPaMVy4W7tScZ3uOGlKQDmulGAV7DjOQt0HbDVdZqxkzpJdrXL&#10;rY9rT1K60ZVaMoDMo1R/OY59FE2OrEAB+zDbQGmVmrAySJLdwZQKTpPKAb7QlU7lmMVLgI/oTk3A&#10;b87HQ++7gC0kb8aAR7l8J+YyuYD3BX52xbtzAA94IpbghktsAe3HsqlYEAm83nVfzgv8AVf4lt4X&#10;hAZh/lxHJBqUwSOxENhJjLtEhQdihUgwP+9Nh5XkoETxY7QtWsmqVemj63bF17H/Leojaar/HtOj&#10;NWaUN1EqL6+hZ4wuAIuwk+9cZ/Qy4NaY99XYJgaL9bkqWcLCXBCjwwfMdMz3wcLVZuDamMGlcVBm&#10;Ds4KgG2U8s4ipdJEIwnVr7QOwuA3+gCCb5lWSlVdsBuGuNUJc3/gVSxEBtROqTZzCngMO97BZrrs&#10;wn7AcykdGmAbdyUwANv1j2PltoBWpdjaFpL7ntJVyjCs5himZuDKNGx5lvZObHYbiK/jFbE7HID3&#10;E2wUgJ9cZgnxK3MNVmfsAOZk4arUdWGtLMlol10Htkfap8lq3YckjVV63b0qo/0foTyUNbpmSV9L&#10;6i9pXuh9cFEbXNDmuSzIdZlQnUcoJ+2UNEfSB955UT0nZkulOsvrKnlohqRvZIA7ZKWHgAfIajYj&#10;VKHrmb8BzL5MFd637N8AAAAASUVORK5CYIJQSwMECgAAAAAAAAAhAHt+hJSWAgAAlgIAABQAAABk&#10;cnMvbWVkaWEvaW1hZ2U1LnBuZ4lQTkcNChoKAAAADUlIRFIAAAAmAAAALQgGAAAAwvoZbQAAAAZi&#10;S0dEAP8A/wD/oL2nkwAAAAlwSFlzAAAOxAAADsQBlSsOGwAAAjZJREFUWIXt2M+LjVEcx/HXffw2&#10;YkQ2puywsSYbO6XIj1KSoigLC8rCwkIpFhYWxEI21KQ0+ZWyEhvlDyDZWIhJGpqM3zX3a3HOw7jM&#10;uJd53Gcxnzp9773nnOe+7+dznnPvPSJCRCyMiLMR8TImX6MRsS2/T9utERGL8AArJL3HbLxD099r&#10;Dnry40/YhLttz46I8/mT3Y+Ivk4/2QTtUL7uvVw/RcT6ducX2JYZd+LFPzg0nu7imJTCLWxoZ1KB&#10;JRjFYAVQpY7jKGbhBja2A9bA5wqhSp3EEczENWyeaHCR65eKoUqdwmHMwIAfy+gXFeN1TIJm5zqn&#10;5fXTOIjpuIrtv5tcJdjyXFf+pu8MDmAarmBH64AqwR7l+nic/vPYL8H1Y9fYzirBhnOdP8GYC9gn&#10;3YCXsed7T9783kzixlq2VfnagxGx+A9jd0dEM7e95VdS4C0WVeDadWzBU5zAR8nJHsxtqaulLaSB&#10;garBFuAm1nU4b7RqMNLi3irtWWvwBK/xQXJwbIVzeP4/wDrRAinqZ1XelX+jyLVRN7Dy91/twErH&#10;irqC1c6xMsopx9pVbcGmouxUtQebirIThZqCNdUwSmrsWKipY001dqy2YLWMsraO1XqNfY9yZjdJ&#10;WvRTlK1nWN1Wo5Ayfd9tkjHqkaMcko6K6vBPvFc6VBkpcCc/uai7cL3SeVmB242I6MNDLJUWXhnt&#10;1/8AMwPzMCKlNg2vsLY8OOuLiEsRMRTd03BE9EfEsojwDX4YfG95UIgZAAAAAElFTkSuQmCCUEsD&#10;BBQABgAIAAAAIQABu70H4AAAAAkBAAAPAAAAZHJzL2Rvd25yZXYueG1sTI9Bb4JAEIXvTfofNtOk&#10;N13A1iJlMMa0PRmTahPjbYURiOwsYVfAf9/11B7fvJf3vkmXo25ET52tDSOE0wAEcW6KmkuEn/3n&#10;JAZhneJCNYYJ4UYWltnjQ6qSwgz8Tf3OlcKXsE0UQuVcm0hp84q0slPTEnvvbDqtnJddKYtODb5c&#10;NzIKgrnUqma/UKmW1hXll91VI3wNaljNwo9+czmvb8f96/awCQnx+WlcvYNwNLq/MNzxPTpknulk&#10;rlxY0SC8zV98EmEShSDufhz7wwlhEc0WILNU/v8g+wUAAP//AwBQSwMEFAAGAAgAAAAhAFyhR37a&#10;AAAAMQMAABkAAABkcnMvX3JlbHMvZTJvRG9jLnhtbC5yZWxzvNLBSgMxEAbgu+A7hLm72d22IqXZ&#10;XkToVeoDDMlsNriZhCSKfXsDIlgo622PmWH+/zvkcPzys/iklF1gBV3TgiDWwTi2Ct7OLw9PIHJB&#10;NjgHJgUXynAc7u8OrzRjqUd5cjGLmsJZwVRK3EuZ9UQecxMicd2MIXks9ZmsjKjf0ZLs2/ZRpr8Z&#10;MFxlipNRkE5mA+J8ibX5/+wwjk7Tc9AfnrjcqJDO1+4aiMlSUeDJOPwZbprIFuRtQ7+OoV8ydOsY&#10;uiXDbh3DbsmwXcew/TXIq48+fAMAAP//AwBQSwECLQAUAAYACAAAACEAsYJntgoBAAATAgAAEwAA&#10;AAAAAAAAAAAAAAAAAAAAW0NvbnRlbnRfVHlwZXNdLnhtbFBLAQItABQABgAIAAAAIQA4/SH/1gAA&#10;AJQBAAALAAAAAAAAAAAAAAAAADsBAABfcmVscy8ucmVsc1BLAQItABQABgAIAAAAIQCXbRPzAw0A&#10;AMyDAAAOAAAAAAAAAAAAAAAAADoCAABkcnMvZTJvRG9jLnhtbFBLAQItAAoAAAAAAAAAIQCd1ZGK&#10;vAUAALwFAAAUAAAAAAAAAAAAAAAAAGkPAABkcnMvbWVkaWEvaW1hZ2UxLnBuZ1BLAQItAAoAAAAA&#10;AAAAIQApHnCETwYAAE8GAAAUAAAAAAAAAAAAAAAAAFcVAABkcnMvbWVkaWEvaW1hZ2UyLnBuZ1BL&#10;AQItAAoAAAAAAAAAIQBllsOXQAQAAEAEAAAUAAAAAAAAAAAAAAAAANgbAABkcnMvbWVkaWEvaW1h&#10;Z2UzLnBuZ1BLAQItAAoAAAAAAAAAIQDWWsgLXAYAAFwGAAAUAAAAAAAAAAAAAAAAAEogAABkcnMv&#10;bWVkaWEvaW1hZ2U0LnBuZ1BLAQItAAoAAAAAAAAAIQB7foSUlgIAAJYCAAAUAAAAAAAAAAAAAAAA&#10;ANgmAABkcnMvbWVkaWEvaW1hZ2U1LnBuZ1BLAQItABQABgAIAAAAIQABu70H4AAAAAkBAAAPAAAA&#10;AAAAAAAAAAAAAKApAABkcnMvZG93bnJldi54bWxQSwECLQAUAAYACAAAACEAXKFHftoAAAAxAwAA&#10;GQAAAAAAAAAAAAAAAACtKgAAZHJzL19yZWxzL2Uyb0RvYy54bWwucmVsc1BLBQYAAAAACgAKAIQC&#10;AAC+KwAAAAA=&#10;">
                <v:shape id="Graphic 11" o:spid="_x0000_s1027" style="position:absolute;left:1562;width:5550;height:58489;visibility:visible;mso-wrap-style:square;v-text-anchor:top" coordsize="554990,5848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OBNwwAAANsAAAAPAAAAZHJzL2Rvd25yZXYueG1sRE9Na8JA&#10;EL0X/A/LCL01u7GlSMwqIgh6KG20PXgbstMkNDsbs6uJ/75bKHibx/ucfDXaVlyp941jDWmiQBCX&#10;zjRcafg8bp/mIHxANtg6Jg038rBaTh5yzIwbuKDrIVQihrDPUEMdQpdJ6cuaLPrEdcSR+3a9xRBh&#10;X0nT4xDDbStnSr1Kiw3Hhho72tRU/hwuVsP+Y/NVvKsXexu2b6e0OK9n7rnS+nE6rhcgAo3hLv53&#10;70ycn8LfL/EAufwFAAD//wMAUEsBAi0AFAAGAAgAAAAhANvh9svuAAAAhQEAABMAAAAAAAAAAAAA&#10;AAAAAAAAAFtDb250ZW50X1R5cGVzXS54bWxQSwECLQAUAAYACAAAACEAWvQsW78AAAAVAQAACwAA&#10;AAAAAAAAAAAAAAAfAQAAX3JlbHMvLnJlbHNQSwECLQAUAAYACAAAACEAP4jgTcMAAADbAAAADwAA&#10;AAAAAAAAAAAAAAAHAgAAZHJzL2Rvd25yZXYueG1sUEsFBgAAAAADAAMAtwAAAPcCAAAAAA==&#10;" path="m19050,4597l18427,3098,15938,622,14439,,4597,,3098,622,609,3098,,4597,,5842012r,1740l609,5845251r2489,2476l4597,5848362r9842,l15938,5847727r2489,-2476l19050,5843752r,-5839155xem554977,147472r-622,-1499l551878,143497r-1499,-622l140474,142875r-1498,622l136499,145973r-622,1499l135877,155575r,1752l136499,158826r2477,2476l140474,161925r409905,l551878,161302r2477,-2476l554977,157327r,-9855xe" fillcolor="#83376f" stroked="f">
                  <v:path arrowok="t"/>
                </v:shape>
                <v:shape id="Graphic 12" o:spid="_x0000_s1028" style="position:absolute;left:31;top:31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ZZ/vwAAANsAAAAPAAAAZHJzL2Rvd25yZXYueG1sRE9Ni8Iw&#10;EL0L/ocwwt401YNK1yiLou5VrYi3oZltyyaT0sTa3V9vBMHbPN7nLFadNaKlxleOFYxHCQji3OmK&#10;CwXZaTucg/ABWaNxTAr+yMNq2e8tMNXuzgdqj6EQMYR9igrKEOpUSp+XZNGPXE0cuR/XWAwRNoXU&#10;Dd5juDVykiRTabHi2FBiTeuS8t/jzSpozTXf/QezNhvGWbY3+yI7X5T6GHRfnyACdeEtfrm/dZw/&#10;gecv8QC5fAAAAP//AwBQSwECLQAUAAYACAAAACEA2+H2y+4AAACFAQAAEwAAAAAAAAAAAAAAAAAA&#10;AAAAW0NvbnRlbnRfVHlwZXNdLnhtbFBLAQItABQABgAIAAAAIQBa9CxbvwAAABUBAAALAAAAAAAA&#10;AAAAAAAAAB8BAABfcmVscy8ucmVsc1BLAQItABQABgAIAAAAIQCtNZZ/vwAAANsAAAAPAAAAAAAA&#10;AAAAAAAAAAcCAABkcnMvZG93bnJldi54bWxQSwUGAAAAAAMAAwC3AAAA8wIAAAAA&#10;" path="m302503,l2297,,1548,304,307,1549,,2298,,301625r,876l307,303250r1241,1232l2297,304800r300206,l303251,304482r1241,-1232l304800,302501r,-300203l304492,1549,303251,304,302503,xe" fillcolor="#6b1f56" stroked="f">
                  <v:path arrowok="t"/>
                </v:shape>
                <v:shape id="Graphic 13" o:spid="_x0000_s1029" style="position:absolute;left:31;top:31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A2DwQAAANsAAAAPAAAAZHJzL2Rvd25yZXYueG1sRE9La8JA&#10;EL4X/A/LCN7qpi2KptlIaQl4Kr4oOQ7ZaRKyOxuyW43/visI3ubje062Ga0RZxp861jByzwBQVw5&#10;3XKt4HQsnlcgfEDWaByTgit52OSTpwxT7S68p/Mh1CKGsE9RQRNCn0rpq4Ys+rnriSP36waLIcKh&#10;lnrASwy3Rr4myVJabDk2NNjTZ0NVd/izCozsdmVlviUvirHcff1c18W6VWo2HT/eQQQaw0N8d291&#10;nP8Gt1/iATL/BwAA//8DAFBLAQItABQABgAIAAAAIQDb4fbL7gAAAIUBAAATAAAAAAAAAAAAAAAA&#10;AAAAAABbQ29udGVudF9UeXBlc10ueG1sUEsBAi0AFAAGAAgAAAAhAFr0LFu/AAAAFQEAAAsAAAAA&#10;AAAAAAAAAAAAHwEAAF9yZWxzLy5yZWxzUEsBAi0AFAAGAAgAAAAhAJjwDYPBAAAA2wAAAA8AAAAA&#10;AAAAAAAAAAAABwIAAGRycy9kb3ducmV2LnhtbFBLBQYAAAAAAwADALcAAAD1AgAAAAA=&#10;" path="m,301625l,3175,,2298,307,1549,928,927,1548,304,2297,r878,l301625,r878,l303251,304r621,623l304492,1549r308,749l304800,3175r,298450l304800,302501r-308,749l303872,303872r-621,610l302503,304800r-878,l3175,304800r-878,l1548,304482r-620,-610l307,303250,,302501r,-876xe" filled="f" strokecolor="#83376f" strokeweight=".5pt">
                  <v:path arrowok="t"/>
                </v:shape>
                <v:shape id="Image 14" o:spid="_x0000_s1030" type="#_x0000_t75" style="position:absolute;left:500;top:427;width:2175;height:21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CRFxAAAANsAAAAPAAAAZHJzL2Rvd25yZXYueG1sRE9NawIx&#10;EL0L/Q9hCr2IZisiuhqlFAR7KKUqirdhM25WN5Ntkuq2v74RCt7m8T5ntmhtLS7kQ+VYwXM/A0Fc&#10;OF1xqWC7WfbGIEJE1lg7JgU/FGAxf+jMMNfuyp90WcdSpBAOOSowMTa5lKEwZDH0XUOcuKPzFmOC&#10;vpTa4zWF21oOsmwkLVacGgw29GqoOK+/rQL3MSm6u+H76nzYflX7sfkdvfmTUk+P7csURKQ23sX/&#10;7pVO84dw+yUdIOd/AAAA//8DAFBLAQItABQABgAIAAAAIQDb4fbL7gAAAIUBAAATAAAAAAAAAAAA&#10;AAAAAAAAAABbQ29udGVudF9UeXBlc10ueG1sUEsBAi0AFAAGAAgAAAAhAFr0LFu/AAAAFQEAAAsA&#10;AAAAAAAAAAAAAAAAHwEAAF9yZWxzLy5yZWxzUEsBAi0AFAAGAAgAAAAhANhMJEXEAAAA2wAAAA8A&#10;AAAAAAAAAAAAAAAABwIAAGRycy9kb3ducmV2LnhtbFBLBQYAAAAAAwADALcAAAD4AgAAAAA=&#10;">
                  <v:imagedata r:id="rId15" o:title=""/>
                </v:shape>
                <v:shape id="Graphic 15" o:spid="_x0000_s1031" style="position:absolute;left:2921;top:15335;width:4191;height:190;visibility:visible;mso-wrap-style:square;v-text-anchor:top" coordsize="4191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gJBwwAAANsAAAAPAAAAZHJzL2Rvd25yZXYueG1sRE9NawIx&#10;EL0L/ocwhV5KzVqr1K1RRCiKeOlaCt6GzXQTupmsm6jbf2+Egrd5vM+ZLTpXizO1wXpWMBxkIIhL&#10;ry1XCr72H89vIEJE1lh7JgV/FGAx7/dmmGt/4U86F7ESKYRDjgpMjE0uZSgNOQwD3xAn7se3DmOC&#10;bSV1i5cU7mr5kmUT6dByajDY0MpQ+VucnILt7kBx9P06XGtzmj6tRxNrd0elHh+65TuISF28i//d&#10;G53mj+H2SzpAzq8AAAD//wMAUEsBAi0AFAAGAAgAAAAhANvh9svuAAAAhQEAABMAAAAAAAAAAAAA&#10;AAAAAAAAAFtDb250ZW50X1R5cGVzXS54bWxQSwECLQAUAAYACAAAACEAWvQsW78AAAAVAQAACwAA&#10;AAAAAAAAAAAAAAAfAQAAX3JlbHMvLnJlbHNQSwECLQAUAAYACAAAACEAaioCQcMAAADbAAAADwAA&#10;AAAAAAAAAAAAAAAHAgAAZHJzL2Rvd25yZXYueG1sUEsFBgAAAAADAAMAtwAAAPcCAAAAAA==&#10;" path="m414501,l4598,,3101,622,619,3098,,4597r,8103l,14452r619,1499l3101,18427r1497,623l414501,19050r1498,-623l418480,15951r620,-1499l419100,4597r-620,-1499l415999,622,414501,xe" fillcolor="#83376f" stroked="f">
                  <v:path arrowok="t"/>
                </v:shape>
                <v:shape id="Graphic 16" o:spid="_x0000_s1032" style="position:absolute;left:31;top:13874;width:3048;height:3112;visibility:visible;mso-wrap-style:square;v-text-anchor:top" coordsize="30480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8dMwgAAANsAAAAPAAAAZHJzL2Rvd25yZXYueG1sRE9NawIx&#10;EL0X+h/CCL0UzaYHW1ejFLG0Ht0Wxdu4GXcXN5MlSdftv2+EQm/zeJ+zWA22FT350DjWoCYZCOLS&#10;mYYrDV+fb+MXECEiG2wdk4YfCrBa3t8tMDfuyjvqi1iJFMIhRw11jF0uZShrshgmriNO3Nl5izFB&#10;X0nj8ZrCbSufsmwqLTacGmrsaF1TeSm+rYbj7PnU79RW+cMmvj/uC0WmV1o/jIbXOYhIQ/wX/7k/&#10;TJo/hdsv6QC5/AUAAP//AwBQSwECLQAUAAYACAAAACEA2+H2y+4AAACFAQAAEwAAAAAAAAAAAAAA&#10;AAAAAAAAW0NvbnRlbnRfVHlwZXNdLnhtbFBLAQItABQABgAIAAAAIQBa9CxbvwAAABUBAAALAAAA&#10;AAAAAAAAAAAAAB8BAABfcmVscy8ucmVsc1BLAQItABQABgAIAAAAIQDD88dMwgAAANsAAAAPAAAA&#10;AAAAAAAAAAAAAAcCAABkcnMvZG93bnJldi54bWxQSwUGAAAAAAMAAwC3AAAA9gIAAAAA&#10;" path="m302503,l2297,,1548,304,307,1549,,2298,,307975r,876l307,309600r1241,1232l2297,311150r300206,l303251,310832r1241,-1232l304800,308851r,-306553l304492,1549,303251,304,302503,xe" fillcolor="#6b1f56" stroked="f">
                  <v:path arrowok="t"/>
                </v:shape>
                <v:shape id="Graphic 17" o:spid="_x0000_s1033" style="position:absolute;left:31;top:13874;width:3048;height:3112;visibility:visible;mso-wrap-style:square;v-text-anchor:top" coordsize="30480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GVnwgAAANsAAAAPAAAAZHJzL2Rvd25yZXYueG1sRE/fa8Iw&#10;EH4X9j+EE3xbUwV1dEYZwkCmsNntwcejOZu65FKaTNv/fhkMfLuP7+etNr2z4kpdaDwrmGY5COLK&#10;64ZrBV+fr49PIEJE1mg9k4KBAmzWD6MVFtrf+EjXMtYihXAoUIGJsS2kDJUhhyHzLXHizr5zGBPs&#10;aqk7vKVwZ+UszxfSYcOpwWBLW0PVd/njFFwOw+HDnGje2vJ92ey3aE/Dm1KTcf/yDCJSH+/if/dO&#10;p/lL+PslHSDXvwAAAP//AwBQSwECLQAUAAYACAAAACEA2+H2y+4AAACFAQAAEwAAAAAAAAAAAAAA&#10;AAAAAAAAW0NvbnRlbnRfVHlwZXNdLnhtbFBLAQItABQABgAIAAAAIQBa9CxbvwAAABUBAAALAAAA&#10;AAAAAAAAAAAAAB8BAABfcmVscy8ucmVsc1BLAQItABQABgAIAAAAIQBU9GVnwgAAANsAAAAPAAAA&#10;AAAAAAAAAAAAAAcCAABkcnMvZG93bnJldi54bWxQSwUGAAAAAAMAAwC3AAAA9gIAAAAA&#10;" path="m,307975l,3175,,2298,307,1549,928,927,1548,304,2297,r878,l301625,r878,l303251,304r621,623l304492,1549r308,749l304800,3175r,304800l304800,308851r-308,749l303872,310222r-621,610l302503,311150r-878,l3175,311150r-878,l1548,310832r-620,-610l307,309600,,308851r,-876xe" filled="f" strokecolor="#83376f" strokeweight=".5pt">
                  <v:path arrowok="t"/>
                </v:shape>
                <v:shape id="Image 18" o:spid="_x0000_s1034" type="#_x0000_t75" style="position:absolute;left:499;top:14590;width:2176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TVHwwAAANsAAAAPAAAAZHJzL2Rvd25yZXYueG1sRI9Na8Mw&#10;DIbvhf4Ho8JurbMctiWrW0ahMHYpTTroUcRaEhbLIXaT9N9Xh8FuEno/Hm33s+vUSENoPRt43iSg&#10;iCtvW64NXMrj+g1UiMgWO89k4E4B9rvlYou59ROfaSxirSSEQ44Gmhj7XOtQNeQwbHxPLLcfPziM&#10;sg61tgNOEu46nSbJi3bYsjQ02NOhoeq3uDnpvWbxcj68Unqqv9x1PNnvrMyMeVrNH++gIs3xX/zn&#10;/rSCL7Dyiwygdw8AAAD//wMAUEsBAi0AFAAGAAgAAAAhANvh9svuAAAAhQEAABMAAAAAAAAAAAAA&#10;AAAAAAAAAFtDb250ZW50X1R5cGVzXS54bWxQSwECLQAUAAYACAAAACEAWvQsW78AAAAVAQAACwAA&#10;AAAAAAAAAAAAAAAfAQAAX3JlbHMvLnJlbHNQSwECLQAUAAYACAAAACEABck1R8MAAADbAAAADwAA&#10;AAAAAAAAAAAAAAAHAgAAZHJzL2Rvd25yZXYueG1sUEsFBgAAAAADAAMAtwAAAPcCAAAAAA==&#10;">
                  <v:imagedata r:id="rId16" o:title=""/>
                </v:shape>
                <v:shape id="Graphic 19" o:spid="_x0000_s1035" style="position:absolute;left:2921;top:20859;width:4191;height:191;visibility:visible;mso-wrap-style:square;v-text-anchor:top" coordsize="4191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hEwgAAANsAAAAPAAAAZHJzL2Rvd25yZXYueG1sRE9NawIx&#10;EL0X/A9hCr0UzVpFdDWKCMUiXqoieBs24yZ0M1k3Ubf/vhGE3ubxPme2aF0lbtQE61lBv5eBIC68&#10;tlwqOOw/u2MQISJrrDyTgl8KsJh3XmaYa3/nb7rtYilSCIccFZgY61zKUBhyGHq+Jk7c2TcOY4JN&#10;KXWD9xTuKvmRZSPp0HJqMFjTylDxs7s6BZvtieLgOOyvtblO3teDkbXbi1Jvr+1yCiJSG//FT/eX&#10;TvMn8PglHSDnfwAAAP//AwBQSwECLQAUAAYACAAAACEA2+H2y+4AAACFAQAAEwAAAAAAAAAAAAAA&#10;AAAAAAAAW0NvbnRlbnRfVHlwZXNdLnhtbFBLAQItABQABgAIAAAAIQBa9CxbvwAAABUBAAALAAAA&#10;AAAAAAAAAAAAAB8BAABfcmVscy8ucmVsc1BLAQItABQABgAIAAAAIQDrZwhEwgAAANsAAAAPAAAA&#10;AAAAAAAAAAAAAAcCAABkcnMvZG93bnJldi54bWxQSwUGAAAAAAMAAwC3AAAA9gIAAAAA&#10;" path="m414501,l4598,,3101,622,619,3098,,4597r,8103l,14452r619,1499l3101,18427r1497,623l414501,19050r1498,-623l418480,15951r620,-1499l419100,4597r-620,-1499l415999,622,414501,xe" fillcolor="#83376f" stroked="f">
                  <v:path arrowok="t"/>
                </v:shape>
                <v:shape id="Graphic 20" o:spid="_x0000_s1036" style="position:absolute;left:31;top:19462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2cuvwAAANsAAAAPAAAAZHJzL2Rvd25yZXYueG1sRE/LisIw&#10;FN0P+A/hCu6mqS4cqUYRxcd2tMPg7tJc22JyU5pYq19vFgOzPJz3YtVbIzpqfe1YwThJQRAXTtdc&#10;KsjPu88ZCB+QNRrHpOBJHlbLwccCM+0e/E3dKZQihrDPUEEVQpNJ6YuKLPrENcSRu7rWYoiwLaVu&#10;8RHDrZGTNJ1KizXHhgob2lRU3E53q6Azl2L/CmZjtoxf+cEcyvznV6nRsF/PQQTqw7/4z33UCiZx&#10;ffwSf4BcvgEAAP//AwBQSwECLQAUAAYACAAAACEA2+H2y+4AAACFAQAAEwAAAAAAAAAAAAAAAAAA&#10;AAAAW0NvbnRlbnRfVHlwZXNdLnhtbFBLAQItABQABgAIAAAAIQBa9CxbvwAAABUBAAALAAAAAAAA&#10;AAAAAAAAAB8BAABfcmVscy8ucmVsc1BLAQItABQABgAIAAAAIQD8x2cuvwAAANsAAAAPAAAAAAAA&#10;AAAAAAAAAAcCAABkcnMvZG93bnJldi54bWxQSwUGAAAAAAMAAwC3AAAA8wIAAAAA&#10;" path="m302503,l2297,,1548,304,307,1549,,2298,,301625r,876l307,303250r1241,1232l2297,304800r300206,l303251,304482r1241,-1232l304800,302501r,-300203l304492,1549,303251,304,302503,xe" fillcolor="#6b1f56" stroked="f">
                  <v:path arrowok="t"/>
                </v:shape>
                <v:shape id="Graphic 21" o:spid="_x0000_s1037" style="position:absolute;left:31;top:19462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vzSwgAAANsAAAAPAAAAZHJzL2Rvd25yZXYueG1sRI9Pi8Iw&#10;FMTvgt8hPMGbpgqKdk1lUQp7WvzH4vHRvG1Lk5fSZLV++40geBxm5jfMZttbI27U+dqxgtk0AUFc&#10;OF1zqeByzicrED4gazSOScGDPGyz4WCDqXZ3PtLtFEoRIexTVFCF0KZS+qIii37qWuLo/brOYoiy&#10;K6Xu8B7h1sh5kiylxZrjQoUt7SoqmtOfVWBkc7gW5lvyIu+vh/3PY52va6XGo/7zA0SgPrzDr/aX&#10;VjCfwfNL/AEy+wcAAP//AwBQSwECLQAUAAYACAAAACEA2+H2y+4AAACFAQAAEwAAAAAAAAAAAAAA&#10;AAAAAAAAW0NvbnRlbnRfVHlwZXNdLnhtbFBLAQItABQABgAIAAAAIQBa9CxbvwAAABUBAAALAAAA&#10;AAAAAAAAAAAAAB8BAABfcmVscy8ucmVsc1BLAQItABQABgAIAAAAIQDJAvzSwgAAANsAAAAPAAAA&#10;AAAAAAAAAAAAAAcCAABkcnMvZG93bnJldi54bWxQSwUGAAAAAAMAAwC3AAAA9gIAAAAA&#10;" path="m,301625l,3175,,2298,307,1549,928,927,1548,304,2297,r878,l301625,r878,l303251,304r621,623l304492,1549r308,749l304800,3175r,298450l304800,302501r-308,749l303872,303872r-621,610l302503,304800r-878,l3175,304800r-878,l1548,304482r-620,-610l307,303250,,302501r,-876xe" filled="f" strokecolor="#83376f" strokeweight=".5pt">
                  <v:path arrowok="t"/>
                </v:shape>
                <v:shape id="Image 22" o:spid="_x0000_s1038" type="#_x0000_t75" style="position:absolute;left:813;top:19924;width:1549;height:2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mKkwwAAANsAAAAPAAAAZHJzL2Rvd25yZXYueG1sRI9BawIx&#10;FITvgv8hPMGbZt1D0dUoRdD2JNZae31NXncXNy9Lkur6701B8DjMzDfMYtXZRlzIh9qxgsk4A0Gs&#10;nam5VHD83IymIEJENtg4JgU3CrBa9nsLLIy78gddDrEUCcKhQAVVjG0hZdAVWQxj1xIn79d5izFJ&#10;X0rj8ZrgtpF5lr1IizWnhQpbWlekz4c/q6DTR+vftjtdTr5/pvXXbO9OYa/UcNC9zkFE6uIz/Gi/&#10;GwV5Dv9f0g+QyzsAAAD//wMAUEsBAi0AFAAGAAgAAAAhANvh9svuAAAAhQEAABMAAAAAAAAAAAAA&#10;AAAAAAAAAFtDb250ZW50X1R5cGVzXS54bWxQSwECLQAUAAYACAAAACEAWvQsW78AAAAVAQAACwAA&#10;AAAAAAAAAAAAAAAfAQAAX3JlbHMvLnJlbHNQSwECLQAUAAYACAAAACEAzipipMMAAADbAAAADwAA&#10;AAAAAAAAAAAAAAAHAgAAZHJzL2Rvd25yZXYueG1sUEsFBgAAAAADAAMAtwAAAPcCAAAAAA==&#10;">
                  <v:imagedata r:id="rId17" o:title=""/>
                </v:shape>
                <v:shape id="Graphic 23" o:spid="_x0000_s1039" style="position:absolute;left:2921;top:34766;width:4191;height:190;visibility:visible;mso-wrap-style:square;v-text-anchor:top" coordsize="4191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/UTxQAAANsAAAAPAAAAZHJzL2Rvd25yZXYueG1sRI9BawIx&#10;FITvhf6H8Aq9FM3qititUUqhWMSLqxR6e2yem+DmZbuJuv33jSB4HGbmG2a+7F0jztQF61nBaJiB&#10;IK68tlwr2O8+BzMQISJrbDyTgj8KsFw8Psyx0P7CWzqXsRYJwqFABSbGtpAyVIYchqFviZN38J3D&#10;mGRXS93hJcFdI8dZNpUOLacFgy19GKqO5ckpWG9+KObfk9FKm9PryyqfWrv5Ver5qX9/AxGpj/fw&#10;rf2lFYxzuH5JP0Au/gEAAP//AwBQSwECLQAUAAYACAAAACEA2+H2y+4AAACFAQAAEwAAAAAAAAAA&#10;AAAAAAAAAAAAW0NvbnRlbnRfVHlwZXNdLnhtbFBLAQItABQABgAIAAAAIQBa9CxbvwAAABUBAAAL&#10;AAAAAAAAAAAAAAAAAB8BAABfcmVscy8ucmVsc1BLAQItABQABgAIAAAAIQBE4/UTxQAAANsAAAAP&#10;AAAAAAAAAAAAAAAAAAcCAABkcnMvZG93bnJldi54bWxQSwUGAAAAAAMAAwC3AAAA+QIAAAAA&#10;" path="m414501,l4598,,3101,622,619,3098,,4597r,8103l,14452r619,1499l3101,18427r1497,623l414501,19050r1498,-623l418480,15951r620,-1499l419100,4597r-620,-1499l415999,622,414501,xe" fillcolor="#83376f" stroked="f">
                  <v:path arrowok="t"/>
                </v:shape>
                <v:shape id="Graphic 24" o:spid="_x0000_s1040" style="position:absolute;left:31;top:33369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GEtwgAAANsAAAAPAAAAZHJzL2Rvd25yZXYueG1sRI9Ba8JA&#10;FITvgv9heUJvdaOUtkRXEUXtVRsRb4/sMwnuvg3ZNab99a4geBxm5htmOu+sES01vnKsYDRMQBDn&#10;TldcKMh+1+/fIHxA1mgck4I/8jCf9XtTTLW78Y7afShEhLBPUUEZQp1K6fOSLPqhq4mjd3aNxRBl&#10;U0jd4C3CrZHjJPmUFiuOCyXWtCwpv+yvVkFrTvnmP5ilWTF+ZVuzLbLDUam3QbeYgAjUhVf42f7R&#10;CsYf8PgSf4Cc3QEAAP//AwBQSwECLQAUAAYACAAAACEA2+H2y+4AAACFAQAAEwAAAAAAAAAAAAAA&#10;AAAAAAAAW0NvbnRlbnRfVHlwZXNdLnhtbFBLAQItABQABgAIAAAAIQBa9CxbvwAAABUBAAALAAAA&#10;AAAAAAAAAAAAAB8BAABfcmVscy8ucmVsc1BLAQItABQABgAIAAAAIQCD/GEtwgAAANsAAAAPAAAA&#10;AAAAAAAAAAAAAAcCAABkcnMvZG93bnJldi54bWxQSwUGAAAAAAMAAwC3AAAA9gIAAAAA&#10;" path="m302503,l2297,,1548,304,307,1549,,2298,,301625r,876l307,303250r1241,1232l2297,304800r300206,l303251,304482r1241,-1232l304800,302501r,-300203l304492,1549,303251,304,302503,xe" fillcolor="#6b1f56" stroked="f">
                  <v:path arrowok="t"/>
                </v:shape>
                <v:shape id="Graphic 25" o:spid="_x0000_s1041" style="position:absolute;left:31;top:33369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frRwgAAANsAAAAPAAAAZHJzL2Rvd25yZXYueG1sRI9Pi8Iw&#10;FMTvgt8hPGFvmioo2jWVxaWwJ/Efi8dH87YtTV5Kk9X67Y0geBxm5jfMetNbI67U+dqxgukkAUFc&#10;OF1zqeB8ysdLED4gazSOScGdPGyy4WCNqXY3PtD1GEoRIexTVFCF0KZS+qIii37iWuLo/bnOYoiy&#10;K6Xu8Bbh1shZkiykxZrjQoUtbSsqmuO/VWBks78UZid5nveX/ffvfZWvaqU+Rv3XJ4hAfXiHX+0f&#10;rWA2h+eX+ANk9gAAAP//AwBQSwECLQAUAAYACAAAACEA2+H2y+4AAACFAQAAEwAAAAAAAAAAAAAA&#10;AAAAAAAAW0NvbnRlbnRfVHlwZXNdLnhtbFBLAQItABQABgAIAAAAIQBa9CxbvwAAABUBAAALAAAA&#10;AAAAAAAAAAAAAB8BAABfcmVscy8ucmVsc1BLAQItABQABgAIAAAAIQC2OfrRwgAAANsAAAAPAAAA&#10;AAAAAAAAAAAAAAcCAABkcnMvZG93bnJldi54bWxQSwUGAAAAAAMAAwC3AAAA9gIAAAAA&#10;" path="m,301625l,3175,,2298,307,1549,928,927,1548,304,2297,r878,l301625,r878,l303251,304r621,623l304492,1549r308,749l304800,3175r,298450l304800,302501r-308,749l303872,303872r-621,610l302503,304800r-878,l3175,304800r-878,l1548,304482r-620,-610l307,303250,,302501r,-876xe" filled="f" strokecolor="#83376f" strokeweight=".5pt">
                  <v:path arrowok="t"/>
                </v:shape>
                <v:shape id="Image 26" o:spid="_x0000_s1042" type="#_x0000_t75" style="position:absolute;left:500;top:33770;width:2174;height:2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wmSwwAAANsAAAAPAAAAZHJzL2Rvd25yZXYueG1sRI9Ba8JA&#10;FITvgv9heUIvohs9qERXEUGQXmyjtB5fs69JMPs27K4x/vtuQfA4zMw3zGrTmVq05HxlWcFknIAg&#10;zq2uuFBwPu1HCxA+IGusLZOCB3nYrPu9Faba3vmT2iwUIkLYp6igDKFJpfR5SQb92DbE0fu1zmCI&#10;0hVSO7xHuKnlNElm0mDFcaHEhnYl5dfsZhS0X/Pbu558szvSD8mPYXa6XHZKvQ267RJEoC68ws/2&#10;QSuYzuD/S/wBcv0HAAD//wMAUEsBAi0AFAAGAAgAAAAhANvh9svuAAAAhQEAABMAAAAAAAAAAAAA&#10;AAAAAAAAAFtDb250ZW50X1R5cGVzXS54bWxQSwECLQAUAAYACAAAACEAWvQsW78AAAAVAQAACwAA&#10;AAAAAAAAAAAAAAAfAQAAX3JlbHMvLnJlbHNQSwECLQAUAAYACAAAACEAPYcJksMAAADbAAAADwAA&#10;AAAAAAAAAAAAAAAHAgAAZHJzL2Rvd25yZXYueG1sUEsFBgAAAAADAAMAtwAAAPcCAAAAAA==&#10;">
                  <v:imagedata r:id="rId18" o:title=""/>
                </v:shape>
                <v:shape id="Graphic 27" o:spid="_x0000_s1043" style="position:absolute;left:2921;top:48672;width:4191;height:191;visibility:visible;mso-wrap-style:square;v-text-anchor:top" coordsize="4191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PMQxQAAANsAAAAPAAAAZHJzL2Rvd25yZXYueG1sRI9BawIx&#10;FITvhf6H8AQvRbNqsXU1SimIUrxopeDtsXlugpuX7Sbq+u+bguBxmJlvmNmidZW4UBOsZwWDfgaC&#10;uPDacqlg/73svYMIEVlj5ZkU3CjAYv78NMNc+ytv6bKLpUgQDjkqMDHWuZShMOQw9H1NnLyjbxzG&#10;JJtS6gavCe4qOcyysXRoOS0YrOnTUHHanZ2Cr82B4ujndbDS5jx5WY3G1m5+lep22o8piEhtfITv&#10;7bVWMHyD/y/pB8j5HwAAAP//AwBQSwECLQAUAAYACAAAACEA2+H2y+4AAACFAQAAEwAAAAAAAAAA&#10;AAAAAAAAAAAAW0NvbnRlbnRfVHlwZXNdLnhtbFBLAQItABQABgAIAAAAIQBa9CxbvwAAABUBAAAL&#10;AAAAAAAAAAAAAAAAAB8BAABfcmVscy8ucmVsc1BLAQItABQABgAIAAAAIQA72PMQxQAAANsAAAAP&#10;AAAAAAAAAAAAAAAAAAcCAABkcnMvZG93bnJldi54bWxQSwUGAAAAAAMAAwC3AAAA+QIAAAAA&#10;" path="m414501,l4598,,3101,622,619,3098,,4597r,8103l,14452r619,1499l3101,18427r1497,623l414501,19050r1498,-623l418480,15951r620,-1499l419100,4597r-620,-1499l415999,622,414501,xe" fillcolor="#83376f" stroked="f">
                  <v:path arrowok="t"/>
                </v:shape>
                <v:shape id="Graphic 28" o:spid="_x0000_s1044" style="position:absolute;left:31;top:47212;width:3048;height:3111;visibility:visible;mso-wrap-style:square;v-text-anchor:top" coordsize="30480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DwYwQAAANsAAAAPAAAAZHJzL2Rvd25yZXYueG1sRE/Pa8Iw&#10;FL4P9j+EN9hlaBoPblajjLGxebQTxduzebbF5qUkWa3/vTkMPH58vxerwbaiJx8axxrUOANBXDrT&#10;cKVh+/s1egMRIrLB1jFpuFKA1fLxYYG5cRfeUF/ESqQQDjlqqGPscilDWZPFMHYdceJOzluMCfpK&#10;Go+XFG5bOcmyqbTYcGqosaOPmspz8Wc1HGavx36j1srvP+P3y65QZHql9fPT8D4HEWmId/G/+8do&#10;mKSx6Uv6AXJ5AwAA//8DAFBLAQItABQABgAIAAAAIQDb4fbL7gAAAIUBAAATAAAAAAAAAAAAAAAA&#10;AAAAAABbQ29udGVudF9UeXBlc10ueG1sUEsBAi0AFAAGAAgAAAAhAFr0LFu/AAAAFQEAAAsAAAAA&#10;AAAAAAAAAAAAHwEAAF9yZWxzLy5yZWxzUEsBAi0AFAAGAAgAAAAhABNMPBjBAAAA2wAAAA8AAAAA&#10;AAAAAAAAAAAABwIAAGRycy9kb3ducmV2LnhtbFBLBQYAAAAAAwADALcAAAD1AgAAAAA=&#10;" path="m302503,l2297,,1548,304,307,1549,,2298,,307975r,876l307,309600r1241,1232l2297,311150r300206,l303251,310832r1241,-1232l304800,308851r,-306553l304492,1549,303251,304,302503,xe" fillcolor="#6b1f56" stroked="f">
                  <v:path arrowok="t"/>
                </v:shape>
                <v:shape id="Graphic 29" o:spid="_x0000_s1045" style="position:absolute;left:31;top:47212;width:3048;height:3111;visibility:visible;mso-wrap-style:square;v-text-anchor:top" coordsize="30480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54zxAAAANsAAAAPAAAAZHJzL2Rvd25yZXYueG1sRI9BawIx&#10;FITvhf6H8ITealahVVejFEGQVrBdPXh8bJ6b1eRl2aS6+++bQqHHYWa+YRarzllxozbUnhWMhhkI&#10;4tLrmisFx8PmeQoiRGSN1jMp6CnAavn4sMBc+zt/0a2IlUgQDjkqMDE2uZShNOQwDH1DnLyzbx3G&#10;JNtK6hbvCe6sHGfZq3RYc1ow2NDaUHktvp2Cy67ffZoTvTS22E/qjzXaU/+u1NOge5uDiNTF//Bf&#10;e6sVjGfw+yX9ALn8AQAA//8DAFBLAQItABQABgAIAAAAIQDb4fbL7gAAAIUBAAATAAAAAAAAAAAA&#10;AAAAAAAAAABbQ29udGVudF9UeXBlc10ueG1sUEsBAi0AFAAGAAgAAAAhAFr0LFu/AAAAFQEAAAsA&#10;AAAAAAAAAAAAAAAAHwEAAF9yZWxzLy5yZWxzUEsBAi0AFAAGAAgAAAAhAIRLnjPEAAAA2wAAAA8A&#10;AAAAAAAAAAAAAAAABwIAAGRycy9kb3ducmV2LnhtbFBLBQYAAAAAAwADALcAAAD4AgAAAAA=&#10;" path="m,307975l,3175,,2298,307,1549,928,927,1548,304,2297,r878,l301625,r878,l303251,304r621,623l304492,1549r308,749l304800,3175r,304800l304800,308851r-308,749l303872,310222r-621,610l302503,311150r-878,l3175,311150r-878,l1548,310832r-620,-610l307,309600,,308851r,-876xe" filled="f" strokecolor="#83376f" strokeweight=".5pt">
                  <v:path arrowok="t"/>
                </v:shape>
                <v:shape id="Graphic 30" o:spid="_x0000_s1046" style="position:absolute;left:546;top:47893;width:2082;height:1739;visibility:visible;mso-wrap-style:square;v-text-anchor:top" coordsize="208279,173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v17wgAAANsAAAAPAAAAZHJzL2Rvd25yZXYueG1sRE9ba8Iw&#10;FH4f+B/CEXybqZOJVKOoMJQxGfOGj4fmpC02J6WJtf775WGwx4/vPl92thItNb50rGA0TEAQZ06X&#10;nCs4HT9epyB8QNZYOSYFT/KwXPRe5phq9+Afag8hFzGEfYoKihDqVEqfFWTRD11NHDnjGoshwiaX&#10;usFHDLeVfEuSibRYcmwosKZNQdntcLcKLk9zSa7r9v2st+X123yZ/f3TKDXod6sZiEBd+Bf/uXda&#10;wTiuj1/iD5CLXwAAAP//AwBQSwECLQAUAAYACAAAACEA2+H2y+4AAACFAQAAEwAAAAAAAAAAAAAA&#10;AAAAAAAAW0NvbnRlbnRfVHlwZXNdLnhtbFBLAQItABQABgAIAAAAIQBa9CxbvwAAABUBAAALAAAA&#10;AAAAAAAAAAAAAB8BAABfcmVscy8ucmVsc1BLAQItABQABgAIAAAAIQAXcv17wgAAANsAAAAPAAAA&#10;AAAAAAAAAAAAAAcCAABkcnMvZG93bnJldi54bWxQSwUGAAAAAAMAAwC3AAAA9gIAAAAA&#10;" path="m120759,r86672,85661em,86194r207431,-533em120465,173697l208259,86474e" filled="f" strokecolor="white" strokeweight=".25622mm">
                  <v:path arrowok="t"/>
                </v:shape>
                <v:shape id="Graphic 31" o:spid="_x0000_s1047" style="position:absolute;left:2921;top:57181;width:4191;height:191;visibility:visible;mso-wrap-style:square;v-text-anchor:top" coordsize="4191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FgixQAAANsAAAAPAAAAZHJzL2Rvd25yZXYueG1sRI9BawIx&#10;FITvBf9DeAUvpWa3K9JujSJCUYoXtRR6e2xeN6Gbl3UTdf33piB4HGbmG2Y6710jTtQF61lBPspA&#10;EFdeW64VfO0/nl9BhIissfFMCi4UYD4bPEyx1P7MWzrtYi0ShEOJCkyMbSllqAw5DCPfEifv13cO&#10;Y5JdLXWH5wR3jXzJsol0aDktGGxpaaj62x2dgs/ND8Xie5yvtDm+Pa2KibWbg1LDx37xDiJSH+/h&#10;W3utFRQ5/H9JP0DOrgAAAP//AwBQSwECLQAUAAYACAAAACEA2+H2y+4AAACFAQAAEwAAAAAAAAAA&#10;AAAAAAAAAAAAW0NvbnRlbnRfVHlwZXNdLnhtbFBLAQItABQABgAIAAAAIQBa9CxbvwAAABUBAAAL&#10;AAAAAAAAAAAAAAAAAB8BAABfcmVscy8ucmVsc1BLAQItABQABgAIAAAAIQBepFgixQAAANsAAAAP&#10;AAAAAAAAAAAAAAAAAAcCAABkcnMvZG93bnJldi54bWxQSwUGAAAAAAMAAwC3AAAA+QIAAAAA&#10;" path="m414501,l4598,,3101,622,619,3098,,4597r,8103l,14452r619,1499l3101,18427r1497,623l414501,19050r1498,-623l418480,15951r620,-1499l419100,4597r-620,-1499l415999,622,414501,xe" fillcolor="#83376f" stroked="f">
                  <v:path arrowok="t"/>
                </v:shape>
                <v:shape id="Graphic 32" o:spid="_x0000_s1048" style="position:absolute;left:31;top:55721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MofwgAAANsAAAAPAAAAZHJzL2Rvd25yZXYueG1sRI9Ba8JA&#10;FITvgv9heUJvdaOFtkRXEUXtVRsRb4/sMwnuvg3ZNab99a4geBxm5htmOu+sES01vnKsYDRMQBDn&#10;TldcKMh+1+/fIHxA1mgck4I/8jCf9XtTTLW78Y7afShEhLBPUUEZQp1K6fOSLPqhq4mjd3aNxRBl&#10;U0jd4C3CrZHjJPmUFiuOCyXWtCwpv+yvVkFrTvnmP5ilWTF+ZVuzLbLDUam3QbeYgAjUhVf42f7R&#10;Cj7G8PgSf4Cc3QEAAP//AwBQSwECLQAUAAYACAAAACEA2+H2y+4AAACFAQAAEwAAAAAAAAAAAAAA&#10;AAAAAAAAW0NvbnRlbnRfVHlwZXNdLnhtbFBLAQItABQABgAIAAAAIQBa9CxbvwAAABUBAAALAAAA&#10;AAAAAAAAAAAAAB8BAABfcmVscy8ucmVsc1BLAQItABQABgAIAAAAIQDmgMofwgAAANsAAAAPAAAA&#10;AAAAAAAAAAAAAAcCAABkcnMvZG93bnJldi54bWxQSwUGAAAAAAMAAwC3AAAA9gIAAAAA&#10;" path="m302503,l2297,,1548,304,307,1549,,2298,,301625r,876l307,303250r1241,1232l2297,304800r300206,l303251,304482r1241,-1232l304800,302501r,-300203l304492,1549,303251,304,302503,xe" fillcolor="#6b1f56" stroked="f">
                  <v:path arrowok="t"/>
                </v:shape>
                <v:shape id="Graphic 33" o:spid="_x0000_s1049" style="position:absolute;left:31;top:55721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HjwwAAANsAAAAPAAAAZHJzL2Rvd25yZXYueG1sRI9Ba8JA&#10;FITvhf6H5Qne6kbFUqNrKErAU0ltKR4f2WcS3H0bsmtM/n1XKPQ4zMw3zDYbrBE9db5xrGA+S0AQ&#10;l043XCn4/spf3kD4gKzROCYFI3nIds9PW0y1u/Mn9adQiQhhn6KCOoQ2ldKXNVn0M9cSR+/iOosh&#10;yq6SusN7hFsjF0nyKi02HBdqbGlfU3k93awCI6/FuTQfklf5cC4OP+M6XzdKTSfD+wZEoCH8h//a&#10;R61guYTHl/gD5O4XAAD//wMAUEsBAi0AFAAGAAgAAAAhANvh9svuAAAAhQEAABMAAAAAAAAAAAAA&#10;AAAAAAAAAFtDb250ZW50X1R5cGVzXS54bWxQSwECLQAUAAYACAAAACEAWvQsW78AAAAVAQAACwAA&#10;AAAAAAAAAAAAAAAfAQAAX3JlbHMvLnJlbHNQSwECLQAUAAYACAAAACEA00VR48MAAADbAAAADwAA&#10;AAAAAAAAAAAAAAAHAgAAZHJzL2Rvd25yZXYueG1sUEsFBgAAAAADAAMAtwAAAPcCAAAAAA==&#10;" path="m,301625l,3175,,2298,307,1549,928,927,1548,304,2297,r878,l301625,r878,l303251,304r621,623l304492,1549r308,749l304800,3175r,298450l304800,302501r-308,749l303872,303872r-621,610l302503,304800r-878,l3175,304800r-878,l1548,304482r-620,-610l307,303250,,302501r,-876xe" filled="f" strokecolor="#83376f" strokeweight=".5pt">
                  <v:path arrowok="t"/>
                </v:shape>
                <v:shape id="Image 34" o:spid="_x0000_s1050" type="#_x0000_t75" style="position:absolute;left:679;top:56183;width:1816;height:2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r8xgAAANsAAAAPAAAAZHJzL2Rvd25yZXYueG1sRI9Ba8JA&#10;FITvgv9heYKXUDda0RpdRQRBCx7UUvH2yD6TYPZtyK6a+uu7hYLHYWa+YWaLxpTiTrUrLCvo92IQ&#10;xKnVBWcKvo7rtw8QziNrLC2Tgh9ysJi3WzNMtH3wnu4Hn4kAYZeggtz7KpHSpTkZdD1bEQfvYmuD&#10;Psg6k7rGR4CbUg7ieCQNFhwWcqxolVN6PdyMgnj0LaNnNFmNT9nk/Bnp821XbpXqdprlFISnxr/C&#10;/+2NVvA+hL8v4QfI+S8AAAD//wMAUEsBAi0AFAAGAAgAAAAhANvh9svuAAAAhQEAABMAAAAAAAAA&#10;AAAAAAAAAAAAAFtDb250ZW50X1R5cGVzXS54bWxQSwECLQAUAAYACAAAACEAWvQsW78AAAAVAQAA&#10;CwAAAAAAAAAAAAAAAAAfAQAAX3JlbHMvLnJlbHNQSwECLQAUAAYACAAAACEA8qra/MYAAADbAAAA&#10;DwAAAAAAAAAAAAAAAAAHAgAAZHJzL2Rvd25yZXYueG1sUEsFBgAAAAADAAMAtwAAAPoCAAAAAA==&#10;">
                  <v:imagedata r:id="rId19" o:title=""/>
                </v:shape>
                <w10:wrap anchorx="page"/>
              </v:group>
            </w:pict>
          </mc:Fallback>
        </mc:AlternateContent>
      </w:r>
      <w:r>
        <w:rPr>
          <w:color w:val="FF6224"/>
          <w:spacing w:val="-2"/>
          <w:w w:val="105"/>
        </w:rPr>
        <w:t>Introduction</w:t>
      </w:r>
    </w:p>
    <w:p w14:paraId="40319971" w14:textId="77777777" w:rsidR="005F6516" w:rsidRDefault="00063696">
      <w:pPr>
        <w:pStyle w:val="ListParagraph"/>
        <w:numPr>
          <w:ilvl w:val="1"/>
          <w:numId w:val="8"/>
        </w:numPr>
        <w:tabs>
          <w:tab w:val="left" w:pos="2029"/>
        </w:tabs>
        <w:spacing w:before="163"/>
        <w:ind w:hanging="294"/>
        <w:rPr>
          <w:sz w:val="23"/>
        </w:rPr>
      </w:pPr>
      <w:r>
        <w:rPr>
          <w:color w:val="FFFFFF"/>
          <w:w w:val="90"/>
          <w:sz w:val="23"/>
        </w:rPr>
        <w:t>What</w:t>
      </w:r>
      <w:r>
        <w:rPr>
          <w:color w:val="FFFFFF"/>
          <w:spacing w:val="-8"/>
          <w:w w:val="90"/>
          <w:sz w:val="23"/>
        </w:rPr>
        <w:t xml:space="preserve"> </w:t>
      </w:r>
      <w:r>
        <w:rPr>
          <w:color w:val="FFFFFF"/>
          <w:w w:val="90"/>
          <w:sz w:val="23"/>
        </w:rPr>
        <w:t>makes</w:t>
      </w:r>
      <w:r>
        <w:rPr>
          <w:color w:val="FFFFFF"/>
          <w:spacing w:val="-12"/>
          <w:w w:val="90"/>
          <w:sz w:val="23"/>
        </w:rPr>
        <w:t xml:space="preserve"> </w:t>
      </w:r>
      <w:r>
        <w:rPr>
          <w:color w:val="FFFFFF"/>
          <w:w w:val="90"/>
          <w:sz w:val="23"/>
        </w:rPr>
        <w:t>us</w:t>
      </w:r>
      <w:r>
        <w:rPr>
          <w:color w:val="FFFFFF"/>
          <w:spacing w:val="-12"/>
          <w:w w:val="90"/>
          <w:sz w:val="23"/>
        </w:rPr>
        <w:t xml:space="preserve"> </w:t>
      </w:r>
      <w:r>
        <w:rPr>
          <w:color w:val="FFFFFF"/>
          <w:spacing w:val="-2"/>
          <w:w w:val="90"/>
          <w:sz w:val="23"/>
        </w:rPr>
        <w:t>different</w:t>
      </w:r>
    </w:p>
    <w:p w14:paraId="49D8490F" w14:textId="77777777" w:rsidR="005F6516" w:rsidRDefault="00063696">
      <w:pPr>
        <w:pStyle w:val="ListParagraph"/>
        <w:numPr>
          <w:ilvl w:val="1"/>
          <w:numId w:val="8"/>
        </w:numPr>
        <w:tabs>
          <w:tab w:val="left" w:pos="2029"/>
        </w:tabs>
        <w:spacing w:before="165"/>
        <w:ind w:hanging="294"/>
        <w:rPr>
          <w:sz w:val="23"/>
        </w:rPr>
      </w:pPr>
      <w:r>
        <w:rPr>
          <w:color w:val="FFFFFF"/>
          <w:spacing w:val="-10"/>
          <w:sz w:val="23"/>
        </w:rPr>
        <w:t>Our</w:t>
      </w:r>
      <w:r>
        <w:rPr>
          <w:color w:val="FFFFFF"/>
          <w:spacing w:val="-23"/>
          <w:sz w:val="23"/>
        </w:rPr>
        <w:t xml:space="preserve"> </w:t>
      </w:r>
      <w:r>
        <w:rPr>
          <w:color w:val="FFFFFF"/>
          <w:spacing w:val="-10"/>
          <w:sz w:val="23"/>
        </w:rPr>
        <w:t>goal</w:t>
      </w:r>
      <w:r>
        <w:rPr>
          <w:color w:val="FFFFFF"/>
          <w:spacing w:val="-1"/>
          <w:sz w:val="23"/>
        </w:rPr>
        <w:t xml:space="preserve"> </w:t>
      </w:r>
      <w:r>
        <w:rPr>
          <w:color w:val="FFFFFF"/>
          <w:spacing w:val="-10"/>
          <w:sz w:val="23"/>
        </w:rPr>
        <w:t>for</w:t>
      </w:r>
      <w:r>
        <w:rPr>
          <w:color w:val="FFFFFF"/>
          <w:spacing w:val="-22"/>
          <w:sz w:val="23"/>
        </w:rPr>
        <w:t xml:space="preserve"> </w:t>
      </w:r>
      <w:r>
        <w:rPr>
          <w:color w:val="FFFFFF"/>
          <w:spacing w:val="-10"/>
          <w:sz w:val="23"/>
        </w:rPr>
        <w:t>Inline</w:t>
      </w:r>
    </w:p>
    <w:p w14:paraId="0977A975" w14:textId="77777777" w:rsidR="005F6516" w:rsidRDefault="00063696">
      <w:pPr>
        <w:pStyle w:val="ListParagraph"/>
        <w:numPr>
          <w:ilvl w:val="1"/>
          <w:numId w:val="8"/>
        </w:numPr>
        <w:tabs>
          <w:tab w:val="left" w:pos="2029"/>
        </w:tabs>
        <w:spacing w:before="145"/>
        <w:ind w:hanging="294"/>
        <w:rPr>
          <w:sz w:val="23"/>
        </w:rPr>
      </w:pPr>
      <w:r>
        <w:rPr>
          <w:color w:val="FFFFFF"/>
          <w:w w:val="90"/>
          <w:sz w:val="23"/>
        </w:rPr>
        <w:t>Summar</w:t>
      </w:r>
      <w:r>
        <w:rPr>
          <w:rFonts w:ascii="Century" w:hAnsi="Century"/>
          <w:color w:val="FFFFFF"/>
          <w:w w:val="90"/>
          <w:sz w:val="24"/>
        </w:rPr>
        <w:t>y</w:t>
      </w:r>
      <w:r>
        <w:rPr>
          <w:rFonts w:ascii="Century" w:hAnsi="Century"/>
          <w:color w:val="FFFFFF"/>
          <w:spacing w:val="-23"/>
          <w:w w:val="90"/>
          <w:sz w:val="24"/>
        </w:rPr>
        <w:t xml:space="preserve"> </w:t>
      </w:r>
      <w:r>
        <w:rPr>
          <w:color w:val="FFFFFF"/>
          <w:w w:val="90"/>
          <w:sz w:val="23"/>
        </w:rPr>
        <w:t>of</w:t>
      </w:r>
      <w:r>
        <w:rPr>
          <w:color w:val="FFFFFF"/>
          <w:spacing w:val="-11"/>
          <w:w w:val="90"/>
          <w:sz w:val="23"/>
        </w:rPr>
        <w:t xml:space="preserve"> </w:t>
      </w:r>
      <w:r>
        <w:rPr>
          <w:color w:val="FFFFFF"/>
          <w:w w:val="90"/>
          <w:sz w:val="23"/>
        </w:rPr>
        <w:t>our</w:t>
      </w:r>
      <w:r>
        <w:rPr>
          <w:color w:val="FFFFFF"/>
          <w:spacing w:val="-12"/>
          <w:w w:val="90"/>
          <w:sz w:val="23"/>
        </w:rPr>
        <w:t xml:space="preserve"> </w:t>
      </w:r>
      <w:r>
        <w:rPr>
          <w:color w:val="FFFFFF"/>
          <w:w w:val="90"/>
          <w:sz w:val="23"/>
        </w:rPr>
        <w:t>site</w:t>
      </w:r>
      <w:r>
        <w:rPr>
          <w:color w:val="FFFFFF"/>
          <w:spacing w:val="-14"/>
          <w:w w:val="90"/>
          <w:sz w:val="23"/>
        </w:rPr>
        <w:t xml:space="preserve"> </w:t>
      </w:r>
      <w:r>
        <w:rPr>
          <w:color w:val="FFFFFF"/>
          <w:spacing w:val="-4"/>
          <w:w w:val="90"/>
          <w:sz w:val="23"/>
        </w:rPr>
        <w:t>visit</w:t>
      </w:r>
    </w:p>
    <w:p w14:paraId="4EAC9B49" w14:textId="77777777" w:rsidR="005F6516" w:rsidRDefault="005F6516">
      <w:pPr>
        <w:pStyle w:val="BodyText"/>
        <w:spacing w:before="199"/>
        <w:rPr>
          <w:sz w:val="27"/>
        </w:rPr>
      </w:pPr>
    </w:p>
    <w:p w14:paraId="4ECE18AF" w14:textId="77777777" w:rsidR="005F6516" w:rsidRDefault="00063696">
      <w:pPr>
        <w:pStyle w:val="Heading5"/>
        <w:numPr>
          <w:ilvl w:val="0"/>
          <w:numId w:val="8"/>
        </w:numPr>
        <w:tabs>
          <w:tab w:val="left" w:pos="1928"/>
        </w:tabs>
        <w:ind w:left="1928" w:hanging="248"/>
      </w:pPr>
      <w:r>
        <w:rPr>
          <w:color w:val="FF6224"/>
          <w:spacing w:val="-6"/>
        </w:rPr>
        <w:t>General</w:t>
      </w:r>
      <w:r>
        <w:rPr>
          <w:color w:val="FF6224"/>
          <w:spacing w:val="-8"/>
        </w:rPr>
        <w:t xml:space="preserve"> </w:t>
      </w:r>
      <w:r>
        <w:rPr>
          <w:color w:val="FF6224"/>
          <w:spacing w:val="-2"/>
        </w:rPr>
        <w:t>Observations</w:t>
      </w:r>
    </w:p>
    <w:p w14:paraId="5395D142" w14:textId="77777777" w:rsidR="005F6516" w:rsidRDefault="005F6516">
      <w:pPr>
        <w:pStyle w:val="BodyText"/>
        <w:spacing w:before="169"/>
        <w:rPr>
          <w:sz w:val="27"/>
        </w:rPr>
      </w:pPr>
    </w:p>
    <w:p w14:paraId="3589A918" w14:textId="77777777" w:rsidR="005F6516" w:rsidRDefault="00063696">
      <w:pPr>
        <w:pStyle w:val="ListParagraph"/>
        <w:numPr>
          <w:ilvl w:val="0"/>
          <w:numId w:val="8"/>
        </w:numPr>
        <w:tabs>
          <w:tab w:val="left" w:pos="1926"/>
        </w:tabs>
        <w:ind w:left="1926" w:hanging="246"/>
        <w:rPr>
          <w:sz w:val="28"/>
        </w:rPr>
      </w:pPr>
      <w:r>
        <w:rPr>
          <w:color w:val="FF6224"/>
          <w:spacing w:val="-6"/>
          <w:w w:val="105"/>
          <w:sz w:val="28"/>
        </w:rPr>
        <w:t>Automation</w:t>
      </w:r>
      <w:r>
        <w:rPr>
          <w:color w:val="FF6224"/>
          <w:spacing w:val="-19"/>
          <w:w w:val="105"/>
          <w:sz w:val="28"/>
        </w:rPr>
        <w:t xml:space="preserve"> </w:t>
      </w:r>
      <w:r>
        <w:rPr>
          <w:color w:val="FF6224"/>
          <w:spacing w:val="-2"/>
          <w:w w:val="105"/>
          <w:sz w:val="28"/>
        </w:rPr>
        <w:t>Opportunities</w:t>
      </w:r>
    </w:p>
    <w:p w14:paraId="7D28C892" w14:textId="77777777" w:rsidR="005F6516" w:rsidRDefault="00063696">
      <w:pPr>
        <w:pStyle w:val="ListParagraph"/>
        <w:numPr>
          <w:ilvl w:val="1"/>
          <w:numId w:val="8"/>
        </w:numPr>
        <w:tabs>
          <w:tab w:val="left" w:pos="2029"/>
        </w:tabs>
        <w:spacing w:before="152"/>
        <w:ind w:hanging="294"/>
        <w:rPr>
          <w:sz w:val="23"/>
        </w:rPr>
      </w:pPr>
      <w:r>
        <w:rPr>
          <w:color w:val="FFFFFF"/>
          <w:w w:val="85"/>
          <w:sz w:val="23"/>
        </w:rPr>
        <w:t>Rating</w:t>
      </w:r>
      <w:r>
        <w:rPr>
          <w:color w:val="FFFFFF"/>
          <w:spacing w:val="11"/>
          <w:sz w:val="23"/>
        </w:rPr>
        <w:t xml:space="preserve"> </w:t>
      </w:r>
      <w:r>
        <w:rPr>
          <w:color w:val="FFFFFF"/>
          <w:spacing w:val="-2"/>
          <w:sz w:val="23"/>
        </w:rPr>
        <w:t>S</w:t>
      </w:r>
      <w:r>
        <w:rPr>
          <w:rFonts w:ascii="Century" w:hAnsi="Century"/>
          <w:color w:val="FFFFFF"/>
          <w:spacing w:val="-2"/>
          <w:sz w:val="24"/>
        </w:rPr>
        <w:t>y</w:t>
      </w:r>
      <w:r>
        <w:rPr>
          <w:color w:val="FFFFFF"/>
          <w:spacing w:val="-2"/>
          <w:sz w:val="23"/>
        </w:rPr>
        <w:t>stem</w:t>
      </w:r>
    </w:p>
    <w:p w14:paraId="20A3747D" w14:textId="77777777" w:rsidR="005F6516" w:rsidRDefault="00063696">
      <w:pPr>
        <w:pStyle w:val="ListParagraph"/>
        <w:numPr>
          <w:ilvl w:val="1"/>
          <w:numId w:val="8"/>
        </w:numPr>
        <w:tabs>
          <w:tab w:val="left" w:pos="2029"/>
        </w:tabs>
        <w:spacing w:before="131"/>
        <w:ind w:hanging="294"/>
        <w:rPr>
          <w:sz w:val="23"/>
        </w:rPr>
      </w:pPr>
      <w:r>
        <w:rPr>
          <w:color w:val="FFFFFF"/>
          <w:spacing w:val="-4"/>
          <w:w w:val="76"/>
          <w:sz w:val="23"/>
        </w:rPr>
        <w:t>C</w:t>
      </w:r>
      <w:r>
        <w:rPr>
          <w:color w:val="FFFFFF"/>
          <w:spacing w:val="-1"/>
          <w:w w:val="78"/>
          <w:sz w:val="23"/>
        </w:rPr>
        <w:t>o</w:t>
      </w:r>
      <w:r>
        <w:rPr>
          <w:color w:val="FFFFFF"/>
          <w:w w:val="72"/>
          <w:sz w:val="23"/>
        </w:rPr>
        <w:t>m</w:t>
      </w:r>
      <w:r>
        <w:rPr>
          <w:color w:val="FFFFFF"/>
          <w:w w:val="78"/>
          <w:sz w:val="23"/>
        </w:rPr>
        <w:t>p</w:t>
      </w:r>
      <w:r>
        <w:rPr>
          <w:color w:val="FFFFFF"/>
          <w:spacing w:val="14"/>
          <w:w w:val="42"/>
          <w:sz w:val="23"/>
        </w:rPr>
        <w:t>l</w:t>
      </w:r>
      <w:r>
        <w:rPr>
          <w:color w:val="FFFFFF"/>
          <w:spacing w:val="-6"/>
          <w:w w:val="76"/>
          <w:sz w:val="23"/>
        </w:rPr>
        <w:t>e</w:t>
      </w:r>
      <w:r>
        <w:rPr>
          <w:rFonts w:ascii="Century" w:hAnsi="Century"/>
          <w:color w:val="FFFFFF"/>
          <w:spacing w:val="-9"/>
          <w:w w:val="70"/>
          <w:sz w:val="24"/>
        </w:rPr>
        <w:t>x</w:t>
      </w:r>
      <w:r>
        <w:rPr>
          <w:color w:val="FFFFFF"/>
          <w:spacing w:val="12"/>
          <w:w w:val="46"/>
          <w:sz w:val="23"/>
        </w:rPr>
        <w:t>i</w:t>
      </w:r>
      <w:r>
        <w:rPr>
          <w:color w:val="FFFFFF"/>
          <w:spacing w:val="4"/>
          <w:w w:val="80"/>
          <w:sz w:val="23"/>
        </w:rPr>
        <w:t>t</w:t>
      </w:r>
      <w:r>
        <w:rPr>
          <w:rFonts w:ascii="Century" w:hAnsi="Century"/>
          <w:color w:val="FFFFFF"/>
          <w:spacing w:val="-19"/>
          <w:w w:val="70"/>
          <w:sz w:val="24"/>
        </w:rPr>
        <w:t>y</w:t>
      </w:r>
      <w:r>
        <w:rPr>
          <w:rFonts w:ascii="Curlz MT" w:hAnsi="Curlz MT"/>
          <w:color w:val="FFFFFF"/>
          <w:spacing w:val="4"/>
          <w:w w:val="402"/>
          <w:sz w:val="5"/>
        </w:rPr>
        <w:t>,</w:t>
      </w:r>
      <w:r>
        <w:rPr>
          <w:rFonts w:ascii="Curlz MT" w:hAnsi="Curlz MT"/>
          <w:color w:val="FFFFFF"/>
          <w:spacing w:val="50"/>
          <w:sz w:val="5"/>
        </w:rPr>
        <w:t xml:space="preserve"> </w:t>
      </w:r>
      <w:r>
        <w:rPr>
          <w:color w:val="FFFFFF"/>
          <w:sz w:val="23"/>
        </w:rPr>
        <w:t>Timeline</w:t>
      </w:r>
      <w:r>
        <w:rPr>
          <w:color w:val="FFFFFF"/>
          <w:spacing w:val="-1"/>
          <w:sz w:val="23"/>
        </w:rPr>
        <w:t xml:space="preserve"> </w:t>
      </w:r>
      <w:r>
        <w:rPr>
          <w:color w:val="FFFFFF"/>
          <w:sz w:val="23"/>
        </w:rPr>
        <w:t>and</w:t>
      </w:r>
      <w:r>
        <w:rPr>
          <w:color w:val="FFFFFF"/>
          <w:spacing w:val="11"/>
          <w:sz w:val="23"/>
        </w:rPr>
        <w:t xml:space="preserve"> </w:t>
      </w:r>
      <w:r>
        <w:rPr>
          <w:color w:val="FFFFFF"/>
          <w:spacing w:val="-4"/>
          <w:sz w:val="23"/>
        </w:rPr>
        <w:t>Cost</w:t>
      </w:r>
    </w:p>
    <w:p w14:paraId="39B8A52B" w14:textId="77777777" w:rsidR="005F6516" w:rsidRDefault="00063696">
      <w:pPr>
        <w:pStyle w:val="ListParagraph"/>
        <w:numPr>
          <w:ilvl w:val="1"/>
          <w:numId w:val="8"/>
        </w:numPr>
        <w:tabs>
          <w:tab w:val="left" w:pos="2029"/>
        </w:tabs>
        <w:spacing w:before="163"/>
        <w:ind w:hanging="294"/>
        <w:rPr>
          <w:sz w:val="23"/>
        </w:rPr>
      </w:pPr>
      <w:r>
        <w:rPr>
          <w:color w:val="FFFFFF"/>
          <w:w w:val="90"/>
          <w:sz w:val="23"/>
        </w:rPr>
        <w:t>Timeline</w:t>
      </w:r>
      <w:r>
        <w:rPr>
          <w:color w:val="FFFFFF"/>
          <w:spacing w:val="-8"/>
          <w:w w:val="90"/>
          <w:sz w:val="23"/>
        </w:rPr>
        <w:t xml:space="preserve"> </w:t>
      </w:r>
      <w:r>
        <w:rPr>
          <w:color w:val="FFFFFF"/>
          <w:w w:val="90"/>
          <w:sz w:val="23"/>
        </w:rPr>
        <w:t>and</w:t>
      </w:r>
      <w:r>
        <w:rPr>
          <w:color w:val="FFFFFF"/>
          <w:spacing w:val="-6"/>
          <w:sz w:val="23"/>
        </w:rPr>
        <w:t xml:space="preserve"> </w:t>
      </w:r>
      <w:r>
        <w:rPr>
          <w:color w:val="FFFFFF"/>
          <w:w w:val="90"/>
          <w:sz w:val="23"/>
        </w:rPr>
        <w:t>cost</w:t>
      </w:r>
      <w:r>
        <w:rPr>
          <w:color w:val="FFFFFF"/>
          <w:spacing w:val="-4"/>
          <w:w w:val="90"/>
          <w:sz w:val="23"/>
        </w:rPr>
        <w:t xml:space="preserve"> </w:t>
      </w:r>
      <w:r>
        <w:rPr>
          <w:color w:val="FFFFFF"/>
          <w:spacing w:val="-2"/>
          <w:w w:val="90"/>
          <w:sz w:val="23"/>
        </w:rPr>
        <w:t>estimate</w:t>
      </w:r>
    </w:p>
    <w:p w14:paraId="7BA54094" w14:textId="77777777" w:rsidR="005F6516" w:rsidRDefault="005F6516">
      <w:pPr>
        <w:pStyle w:val="BodyText"/>
        <w:spacing w:before="202"/>
        <w:rPr>
          <w:sz w:val="27"/>
        </w:rPr>
      </w:pPr>
    </w:p>
    <w:p w14:paraId="0DAB656E" w14:textId="77777777" w:rsidR="005F6516" w:rsidRDefault="00063696">
      <w:pPr>
        <w:pStyle w:val="Heading5"/>
        <w:numPr>
          <w:ilvl w:val="0"/>
          <w:numId w:val="8"/>
        </w:numPr>
        <w:tabs>
          <w:tab w:val="left" w:pos="1925"/>
        </w:tabs>
        <w:ind w:left="1925" w:hanging="245"/>
      </w:pPr>
      <w:r>
        <w:rPr>
          <w:color w:val="FF6224"/>
        </w:rPr>
        <w:t>Automation</w:t>
      </w:r>
      <w:r>
        <w:rPr>
          <w:color w:val="FF6224"/>
          <w:spacing w:val="-7"/>
        </w:rPr>
        <w:t xml:space="preserve"> </w:t>
      </w:r>
      <w:r>
        <w:rPr>
          <w:color w:val="FF6224"/>
        </w:rPr>
        <w:t>Opportunities</w:t>
      </w:r>
      <w:r>
        <w:rPr>
          <w:color w:val="FF6224"/>
          <w:spacing w:val="-15"/>
        </w:rPr>
        <w:t xml:space="preserve"> </w:t>
      </w:r>
      <w:r>
        <w:rPr>
          <w:color w:val="FF6224"/>
        </w:rPr>
        <w:t>in</w:t>
      </w:r>
      <w:r>
        <w:rPr>
          <w:color w:val="FF6224"/>
          <w:spacing w:val="-7"/>
        </w:rPr>
        <w:t xml:space="preserve"> </w:t>
      </w:r>
      <w:r>
        <w:rPr>
          <w:color w:val="FF6224"/>
          <w:spacing w:val="-2"/>
        </w:rPr>
        <w:t>Detail</w:t>
      </w:r>
    </w:p>
    <w:p w14:paraId="035EE396" w14:textId="77777777" w:rsidR="005F6516" w:rsidRDefault="00063696">
      <w:pPr>
        <w:pStyle w:val="ListParagraph"/>
        <w:numPr>
          <w:ilvl w:val="1"/>
          <w:numId w:val="8"/>
        </w:numPr>
        <w:tabs>
          <w:tab w:val="left" w:pos="2029"/>
        </w:tabs>
        <w:spacing w:before="142"/>
        <w:ind w:hanging="294"/>
        <w:rPr>
          <w:sz w:val="23"/>
        </w:rPr>
      </w:pPr>
      <w:r>
        <w:rPr>
          <w:color w:val="FFFFFF"/>
          <w:spacing w:val="-2"/>
          <w:w w:val="90"/>
          <w:sz w:val="23"/>
        </w:rPr>
        <w:t>Material</w:t>
      </w:r>
      <w:r>
        <w:rPr>
          <w:color w:val="FFFFFF"/>
          <w:sz w:val="23"/>
        </w:rPr>
        <w:t xml:space="preserve"> </w:t>
      </w:r>
      <w:r>
        <w:rPr>
          <w:color w:val="FFFFFF"/>
          <w:spacing w:val="-2"/>
          <w:w w:val="90"/>
          <w:sz w:val="23"/>
        </w:rPr>
        <w:t>Mi</w:t>
      </w:r>
      <w:r>
        <w:rPr>
          <w:rFonts w:ascii="Century" w:hAnsi="Century"/>
          <w:color w:val="FFFFFF"/>
          <w:spacing w:val="-2"/>
          <w:w w:val="90"/>
          <w:sz w:val="24"/>
        </w:rPr>
        <w:t>x</w:t>
      </w:r>
      <w:r>
        <w:rPr>
          <w:color w:val="FFFFFF"/>
          <w:spacing w:val="-2"/>
          <w:w w:val="90"/>
          <w:sz w:val="23"/>
        </w:rPr>
        <w:t>ing</w:t>
      </w:r>
      <w:r>
        <w:rPr>
          <w:color w:val="FFFFFF"/>
          <w:spacing w:val="-4"/>
          <w:w w:val="90"/>
          <w:sz w:val="23"/>
        </w:rPr>
        <w:t xml:space="preserve"> </w:t>
      </w:r>
      <w:r>
        <w:rPr>
          <w:color w:val="FFFFFF"/>
          <w:spacing w:val="-2"/>
          <w:w w:val="90"/>
          <w:sz w:val="23"/>
        </w:rPr>
        <w:t>Sequence</w:t>
      </w:r>
    </w:p>
    <w:p w14:paraId="6A4DB4ED" w14:textId="77777777" w:rsidR="005F6516" w:rsidRDefault="00063696">
      <w:pPr>
        <w:pStyle w:val="ListParagraph"/>
        <w:numPr>
          <w:ilvl w:val="1"/>
          <w:numId w:val="8"/>
        </w:numPr>
        <w:tabs>
          <w:tab w:val="left" w:pos="2029"/>
        </w:tabs>
        <w:spacing w:before="162"/>
        <w:ind w:hanging="294"/>
        <w:rPr>
          <w:sz w:val="23"/>
        </w:rPr>
      </w:pPr>
      <w:r>
        <w:rPr>
          <w:color w:val="FFFFFF"/>
          <w:w w:val="90"/>
          <w:sz w:val="23"/>
        </w:rPr>
        <w:t>Production</w:t>
      </w:r>
      <w:r>
        <w:rPr>
          <w:color w:val="FFFFFF"/>
          <w:spacing w:val="2"/>
          <w:sz w:val="23"/>
        </w:rPr>
        <w:t xml:space="preserve"> </w:t>
      </w:r>
      <w:r>
        <w:rPr>
          <w:color w:val="FFFFFF"/>
          <w:w w:val="90"/>
          <w:sz w:val="23"/>
        </w:rPr>
        <w:t>Line</w:t>
      </w:r>
      <w:r>
        <w:rPr>
          <w:color w:val="FFFFFF"/>
          <w:spacing w:val="-1"/>
          <w:w w:val="90"/>
          <w:sz w:val="23"/>
        </w:rPr>
        <w:t xml:space="preserve"> </w:t>
      </w:r>
      <w:r>
        <w:rPr>
          <w:color w:val="FFFFFF"/>
          <w:spacing w:val="-2"/>
          <w:w w:val="90"/>
          <w:sz w:val="23"/>
        </w:rPr>
        <w:t>Sequence</w:t>
      </w:r>
    </w:p>
    <w:p w14:paraId="4222D438" w14:textId="77777777" w:rsidR="005F6516" w:rsidRDefault="00063696">
      <w:pPr>
        <w:pStyle w:val="ListParagraph"/>
        <w:numPr>
          <w:ilvl w:val="1"/>
          <w:numId w:val="8"/>
        </w:numPr>
        <w:tabs>
          <w:tab w:val="left" w:pos="2029"/>
        </w:tabs>
        <w:spacing w:before="166"/>
        <w:ind w:hanging="294"/>
        <w:rPr>
          <w:sz w:val="23"/>
        </w:rPr>
      </w:pPr>
      <w:r>
        <w:rPr>
          <w:color w:val="FFFFFF"/>
          <w:spacing w:val="-2"/>
          <w:w w:val="90"/>
          <w:sz w:val="23"/>
        </w:rPr>
        <w:t>General</w:t>
      </w:r>
      <w:r>
        <w:rPr>
          <w:color w:val="FFFFFF"/>
          <w:spacing w:val="1"/>
          <w:sz w:val="23"/>
        </w:rPr>
        <w:t xml:space="preserve"> </w:t>
      </w:r>
      <w:r>
        <w:rPr>
          <w:color w:val="FFFFFF"/>
          <w:spacing w:val="-2"/>
          <w:w w:val="90"/>
          <w:sz w:val="23"/>
        </w:rPr>
        <w:t>Automation</w:t>
      </w:r>
      <w:r>
        <w:rPr>
          <w:color w:val="FFFFFF"/>
          <w:sz w:val="23"/>
        </w:rPr>
        <w:t xml:space="preserve"> </w:t>
      </w:r>
      <w:r>
        <w:rPr>
          <w:color w:val="FFFFFF"/>
          <w:spacing w:val="-2"/>
          <w:w w:val="90"/>
          <w:sz w:val="23"/>
        </w:rPr>
        <w:t>Opportunities</w:t>
      </w:r>
    </w:p>
    <w:p w14:paraId="4D34464E" w14:textId="77777777" w:rsidR="005F6516" w:rsidRDefault="005F6516">
      <w:pPr>
        <w:pStyle w:val="BodyText"/>
        <w:spacing w:before="202"/>
        <w:rPr>
          <w:sz w:val="27"/>
        </w:rPr>
      </w:pPr>
    </w:p>
    <w:p w14:paraId="6979EFA2" w14:textId="77777777" w:rsidR="005F6516" w:rsidRDefault="00063696">
      <w:pPr>
        <w:pStyle w:val="Heading5"/>
        <w:numPr>
          <w:ilvl w:val="0"/>
          <w:numId w:val="8"/>
        </w:numPr>
        <w:tabs>
          <w:tab w:val="left" w:pos="1924"/>
        </w:tabs>
        <w:ind w:left="1924" w:hanging="244"/>
      </w:pPr>
      <w:r>
        <w:rPr>
          <w:color w:val="FF6224"/>
        </w:rPr>
        <w:t>The</w:t>
      </w:r>
      <w:r>
        <w:rPr>
          <w:color w:val="FF6224"/>
          <w:spacing w:val="-36"/>
        </w:rPr>
        <w:t xml:space="preserve"> </w:t>
      </w:r>
      <w:r>
        <w:rPr>
          <w:color w:val="FF6224"/>
        </w:rPr>
        <w:t>Automation</w:t>
      </w:r>
      <w:r>
        <w:rPr>
          <w:color w:val="FF6224"/>
          <w:spacing w:val="-26"/>
        </w:rPr>
        <w:t xml:space="preserve"> </w:t>
      </w:r>
      <w:r>
        <w:rPr>
          <w:color w:val="FF6224"/>
        </w:rPr>
        <w:t>Journe</w:t>
      </w:r>
      <w:r>
        <w:rPr>
          <w:rFonts w:ascii="Comic Sans MS"/>
          <w:color w:val="FF6224"/>
        </w:rPr>
        <w:t>y</w:t>
      </w:r>
      <w:r>
        <w:rPr>
          <w:rFonts w:ascii="Comic Sans MS"/>
          <w:color w:val="FF6224"/>
          <w:spacing w:val="-45"/>
        </w:rPr>
        <w:t xml:space="preserve"> </w:t>
      </w:r>
      <w:r>
        <w:rPr>
          <w:color w:val="FF6224"/>
        </w:rPr>
        <w:t>including</w:t>
      </w:r>
      <w:r>
        <w:rPr>
          <w:color w:val="FF6224"/>
          <w:spacing w:val="-19"/>
        </w:rPr>
        <w:t xml:space="preserve"> </w:t>
      </w:r>
      <w:r>
        <w:rPr>
          <w:color w:val="FF6224"/>
        </w:rPr>
        <w:t>ne</w:t>
      </w:r>
      <w:r>
        <w:rPr>
          <w:rFonts w:ascii="Comic Sans MS"/>
          <w:color w:val="FF6224"/>
        </w:rPr>
        <w:t>x</w:t>
      </w:r>
      <w:r>
        <w:rPr>
          <w:color w:val="FF6224"/>
        </w:rPr>
        <w:t>t</w:t>
      </w:r>
      <w:r>
        <w:rPr>
          <w:color w:val="FF6224"/>
          <w:spacing w:val="-19"/>
        </w:rPr>
        <w:t xml:space="preserve"> </w:t>
      </w:r>
      <w:r>
        <w:rPr>
          <w:color w:val="FF6224"/>
          <w:spacing w:val="-2"/>
        </w:rPr>
        <w:t>steps</w:t>
      </w:r>
    </w:p>
    <w:p w14:paraId="05EAF6C4" w14:textId="77777777" w:rsidR="005F6516" w:rsidRDefault="00063696">
      <w:pPr>
        <w:pStyle w:val="ListParagraph"/>
        <w:numPr>
          <w:ilvl w:val="1"/>
          <w:numId w:val="8"/>
        </w:numPr>
        <w:tabs>
          <w:tab w:val="left" w:pos="2029"/>
        </w:tabs>
        <w:spacing w:before="141"/>
        <w:ind w:hanging="294"/>
        <w:rPr>
          <w:sz w:val="23"/>
        </w:rPr>
      </w:pPr>
      <w:r>
        <w:rPr>
          <w:color w:val="FFFFFF"/>
          <w:w w:val="90"/>
          <w:sz w:val="23"/>
        </w:rPr>
        <w:t>The</w:t>
      </w:r>
      <w:r>
        <w:rPr>
          <w:color w:val="FFFFFF"/>
          <w:spacing w:val="-19"/>
          <w:w w:val="90"/>
          <w:sz w:val="23"/>
        </w:rPr>
        <w:t xml:space="preserve"> </w:t>
      </w:r>
      <w:r>
        <w:rPr>
          <w:color w:val="FFFFFF"/>
          <w:w w:val="90"/>
          <w:sz w:val="23"/>
        </w:rPr>
        <w:t>ver</w:t>
      </w:r>
      <w:r>
        <w:rPr>
          <w:rFonts w:ascii="Century" w:hAnsi="Century"/>
          <w:color w:val="FFFFFF"/>
          <w:w w:val="90"/>
          <w:sz w:val="24"/>
        </w:rPr>
        <w:t>y</w:t>
      </w:r>
      <w:r>
        <w:rPr>
          <w:rFonts w:ascii="Century" w:hAnsi="Century"/>
          <w:color w:val="FFFFFF"/>
          <w:spacing w:val="-27"/>
          <w:w w:val="90"/>
          <w:sz w:val="24"/>
        </w:rPr>
        <w:t xml:space="preserve"> </w:t>
      </w:r>
      <w:r>
        <w:rPr>
          <w:color w:val="FFFFFF"/>
          <w:w w:val="90"/>
          <w:sz w:val="23"/>
        </w:rPr>
        <w:t>ne</w:t>
      </w:r>
      <w:r>
        <w:rPr>
          <w:rFonts w:ascii="Century" w:hAnsi="Century"/>
          <w:color w:val="FFFFFF"/>
          <w:w w:val="90"/>
          <w:sz w:val="24"/>
        </w:rPr>
        <w:t>x</w:t>
      </w:r>
      <w:r>
        <w:rPr>
          <w:color w:val="FFFFFF"/>
          <w:w w:val="90"/>
          <w:sz w:val="23"/>
        </w:rPr>
        <w:t>t</w:t>
      </w:r>
      <w:r>
        <w:rPr>
          <w:color w:val="FFFFFF"/>
          <w:spacing w:val="-9"/>
          <w:w w:val="90"/>
          <w:sz w:val="23"/>
        </w:rPr>
        <w:t xml:space="preserve"> </w:t>
      </w:r>
      <w:r>
        <w:rPr>
          <w:color w:val="FFFFFF"/>
          <w:spacing w:val="-4"/>
          <w:w w:val="90"/>
          <w:sz w:val="23"/>
        </w:rPr>
        <w:t>Step</w:t>
      </w:r>
    </w:p>
    <w:p w14:paraId="220979AC" w14:textId="77777777" w:rsidR="005F6516" w:rsidRDefault="005F6516">
      <w:pPr>
        <w:pStyle w:val="BodyText"/>
        <w:spacing w:before="209"/>
        <w:rPr>
          <w:sz w:val="27"/>
        </w:rPr>
      </w:pPr>
    </w:p>
    <w:p w14:paraId="608D855D" w14:textId="77777777" w:rsidR="005F6516" w:rsidRDefault="00063696">
      <w:pPr>
        <w:pStyle w:val="Heading5"/>
        <w:numPr>
          <w:ilvl w:val="0"/>
          <w:numId w:val="8"/>
        </w:numPr>
        <w:tabs>
          <w:tab w:val="left" w:pos="1937"/>
        </w:tabs>
        <w:spacing w:before="1"/>
        <w:ind w:left="1937" w:hanging="257"/>
      </w:pPr>
      <w:r>
        <w:rPr>
          <w:color w:val="FF6224"/>
          <w:spacing w:val="-6"/>
          <w:w w:val="105"/>
        </w:rPr>
        <w:t>Proposal</w:t>
      </w:r>
      <w:r>
        <w:rPr>
          <w:color w:val="FF6224"/>
          <w:spacing w:val="-19"/>
          <w:w w:val="105"/>
        </w:rPr>
        <w:t xml:space="preserve"> </w:t>
      </w:r>
      <w:r>
        <w:rPr>
          <w:color w:val="FF6224"/>
          <w:spacing w:val="-6"/>
          <w:w w:val="105"/>
        </w:rPr>
        <w:t>for</w:t>
      </w:r>
      <w:r>
        <w:rPr>
          <w:color w:val="FF6224"/>
          <w:spacing w:val="-39"/>
          <w:w w:val="105"/>
        </w:rPr>
        <w:t xml:space="preserve"> </w:t>
      </w:r>
      <w:r>
        <w:rPr>
          <w:color w:val="FF6224"/>
          <w:spacing w:val="-6"/>
          <w:w w:val="105"/>
        </w:rPr>
        <w:t>signature</w:t>
      </w:r>
    </w:p>
    <w:p w14:paraId="30421E5F" w14:textId="77777777" w:rsidR="005F6516" w:rsidRDefault="005F6516">
      <w:pPr>
        <w:pStyle w:val="BodyText"/>
        <w:rPr>
          <w:sz w:val="15"/>
        </w:rPr>
      </w:pPr>
    </w:p>
    <w:p w14:paraId="7393F754" w14:textId="77777777" w:rsidR="005F6516" w:rsidRDefault="005F6516">
      <w:pPr>
        <w:pStyle w:val="BodyText"/>
        <w:rPr>
          <w:sz w:val="15"/>
        </w:rPr>
      </w:pPr>
    </w:p>
    <w:p w14:paraId="0E844309" w14:textId="77777777" w:rsidR="005F6516" w:rsidRDefault="005F6516">
      <w:pPr>
        <w:pStyle w:val="BodyText"/>
        <w:rPr>
          <w:sz w:val="15"/>
        </w:rPr>
      </w:pPr>
    </w:p>
    <w:p w14:paraId="030C6AF1" w14:textId="77777777" w:rsidR="005F6516" w:rsidRDefault="005F6516">
      <w:pPr>
        <w:pStyle w:val="BodyText"/>
        <w:rPr>
          <w:sz w:val="15"/>
        </w:rPr>
      </w:pPr>
    </w:p>
    <w:p w14:paraId="0E6F5BA6" w14:textId="77777777" w:rsidR="005F6516" w:rsidRDefault="005F6516">
      <w:pPr>
        <w:pStyle w:val="BodyText"/>
        <w:rPr>
          <w:sz w:val="15"/>
        </w:rPr>
      </w:pPr>
    </w:p>
    <w:p w14:paraId="611B9658" w14:textId="77777777" w:rsidR="005F6516" w:rsidRDefault="005F6516">
      <w:pPr>
        <w:pStyle w:val="BodyText"/>
        <w:rPr>
          <w:sz w:val="15"/>
        </w:rPr>
      </w:pPr>
    </w:p>
    <w:p w14:paraId="7A6390CC" w14:textId="77777777" w:rsidR="005F6516" w:rsidRDefault="005F6516">
      <w:pPr>
        <w:pStyle w:val="BodyText"/>
        <w:rPr>
          <w:sz w:val="15"/>
        </w:rPr>
      </w:pPr>
    </w:p>
    <w:p w14:paraId="58B6D25A" w14:textId="77777777" w:rsidR="005F6516" w:rsidRDefault="005F6516">
      <w:pPr>
        <w:pStyle w:val="BodyText"/>
        <w:rPr>
          <w:sz w:val="15"/>
        </w:rPr>
      </w:pPr>
    </w:p>
    <w:p w14:paraId="78B0A46D" w14:textId="77777777" w:rsidR="005F6516" w:rsidRDefault="005F6516">
      <w:pPr>
        <w:pStyle w:val="BodyText"/>
        <w:rPr>
          <w:sz w:val="15"/>
        </w:rPr>
      </w:pPr>
    </w:p>
    <w:p w14:paraId="2BA0F2B8" w14:textId="77777777" w:rsidR="005F6516" w:rsidRDefault="005F6516">
      <w:pPr>
        <w:pStyle w:val="BodyText"/>
        <w:rPr>
          <w:sz w:val="15"/>
        </w:rPr>
      </w:pPr>
    </w:p>
    <w:p w14:paraId="588C3FE7" w14:textId="77777777" w:rsidR="005F6516" w:rsidRDefault="005F6516">
      <w:pPr>
        <w:pStyle w:val="BodyText"/>
        <w:rPr>
          <w:sz w:val="15"/>
        </w:rPr>
      </w:pPr>
    </w:p>
    <w:p w14:paraId="177C7090" w14:textId="77777777" w:rsidR="005F6516" w:rsidRDefault="005F6516">
      <w:pPr>
        <w:pStyle w:val="BodyText"/>
        <w:rPr>
          <w:sz w:val="15"/>
        </w:rPr>
      </w:pPr>
    </w:p>
    <w:p w14:paraId="1BF71084" w14:textId="77777777" w:rsidR="005F6516" w:rsidRDefault="005F6516">
      <w:pPr>
        <w:pStyle w:val="BodyText"/>
        <w:rPr>
          <w:sz w:val="15"/>
        </w:rPr>
      </w:pPr>
    </w:p>
    <w:p w14:paraId="70416760" w14:textId="77777777" w:rsidR="005F6516" w:rsidRDefault="005F6516">
      <w:pPr>
        <w:pStyle w:val="BodyText"/>
        <w:rPr>
          <w:sz w:val="15"/>
        </w:rPr>
      </w:pPr>
    </w:p>
    <w:p w14:paraId="1827BC66" w14:textId="77777777" w:rsidR="005F6516" w:rsidRDefault="005F6516">
      <w:pPr>
        <w:pStyle w:val="BodyText"/>
        <w:rPr>
          <w:sz w:val="15"/>
        </w:rPr>
      </w:pPr>
    </w:p>
    <w:p w14:paraId="47734588" w14:textId="77777777" w:rsidR="005F6516" w:rsidRDefault="005F6516">
      <w:pPr>
        <w:pStyle w:val="BodyText"/>
        <w:rPr>
          <w:sz w:val="15"/>
        </w:rPr>
      </w:pPr>
    </w:p>
    <w:p w14:paraId="2C3F6041" w14:textId="77777777" w:rsidR="005F6516" w:rsidRDefault="005F6516">
      <w:pPr>
        <w:pStyle w:val="BodyText"/>
        <w:rPr>
          <w:sz w:val="15"/>
        </w:rPr>
      </w:pPr>
    </w:p>
    <w:p w14:paraId="165C5C08" w14:textId="77777777" w:rsidR="005F6516" w:rsidRDefault="005F6516">
      <w:pPr>
        <w:pStyle w:val="BodyText"/>
        <w:rPr>
          <w:sz w:val="15"/>
        </w:rPr>
      </w:pPr>
    </w:p>
    <w:p w14:paraId="70435E25" w14:textId="77777777" w:rsidR="005F6516" w:rsidRDefault="005F6516">
      <w:pPr>
        <w:pStyle w:val="BodyText"/>
        <w:rPr>
          <w:sz w:val="15"/>
        </w:rPr>
      </w:pPr>
    </w:p>
    <w:p w14:paraId="637F96F8" w14:textId="77777777" w:rsidR="005F6516" w:rsidRDefault="005F6516">
      <w:pPr>
        <w:pStyle w:val="BodyText"/>
        <w:rPr>
          <w:sz w:val="15"/>
        </w:rPr>
      </w:pPr>
    </w:p>
    <w:p w14:paraId="30CF86BB" w14:textId="77777777" w:rsidR="005F6516" w:rsidRDefault="005F6516">
      <w:pPr>
        <w:pStyle w:val="BodyText"/>
        <w:rPr>
          <w:sz w:val="15"/>
        </w:rPr>
      </w:pPr>
    </w:p>
    <w:p w14:paraId="24707739" w14:textId="77777777" w:rsidR="005F6516" w:rsidRDefault="005F6516">
      <w:pPr>
        <w:pStyle w:val="BodyText"/>
        <w:rPr>
          <w:sz w:val="15"/>
        </w:rPr>
      </w:pPr>
    </w:p>
    <w:p w14:paraId="099A7D88" w14:textId="77777777" w:rsidR="005F6516" w:rsidRDefault="005F6516">
      <w:pPr>
        <w:pStyle w:val="BodyText"/>
        <w:spacing w:before="73"/>
        <w:rPr>
          <w:sz w:val="15"/>
        </w:rPr>
      </w:pPr>
    </w:p>
    <w:p w14:paraId="06CE8A40" w14:textId="77777777" w:rsidR="005F6516" w:rsidRDefault="00063696">
      <w:pPr>
        <w:ind w:right="137"/>
        <w:jc w:val="center"/>
        <w:rPr>
          <w:rFonts w:ascii="Century"/>
          <w:sz w:val="15"/>
        </w:rPr>
      </w:pPr>
      <w:r>
        <w:rPr>
          <w:rFonts w:ascii="Century"/>
          <w:noProof/>
          <w:sz w:val="15"/>
        </w:rPr>
        <w:drawing>
          <wp:anchor distT="0" distB="0" distL="0" distR="0" simplePos="0" relativeHeight="15731712" behindDoc="0" locked="0" layoutInCell="1" allowOverlap="1" wp14:anchorId="3B07A95F" wp14:editId="2FF96420">
            <wp:simplePos x="0" y="0"/>
            <wp:positionH relativeFrom="page">
              <wp:posOffset>311150</wp:posOffset>
            </wp:positionH>
            <wp:positionV relativeFrom="paragraph">
              <wp:posOffset>-13877</wp:posOffset>
            </wp:positionV>
            <wp:extent cx="539750" cy="152400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noProof/>
          <w:sz w:val="15"/>
        </w:rPr>
        <w:drawing>
          <wp:anchor distT="0" distB="0" distL="0" distR="0" simplePos="0" relativeHeight="15732224" behindDoc="0" locked="0" layoutInCell="1" allowOverlap="1" wp14:anchorId="0D82FC77" wp14:editId="751C16BA">
            <wp:simplePos x="0" y="0"/>
            <wp:positionH relativeFrom="page">
              <wp:posOffset>7073900</wp:posOffset>
            </wp:positionH>
            <wp:positionV relativeFrom="paragraph">
              <wp:posOffset>-77377</wp:posOffset>
            </wp:positionV>
            <wp:extent cx="273050" cy="279400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FE9870"/>
          <w:spacing w:val="-10"/>
          <w:w w:val="105"/>
          <w:sz w:val="15"/>
        </w:rPr>
        <w:t>2</w:t>
      </w:r>
    </w:p>
    <w:p w14:paraId="3C9A636F" w14:textId="77777777" w:rsidR="005F6516" w:rsidRDefault="005F6516">
      <w:pPr>
        <w:jc w:val="center"/>
        <w:rPr>
          <w:rFonts w:ascii="Century"/>
          <w:sz w:val="15"/>
        </w:rPr>
        <w:sectPr w:rsidR="005F6516">
          <w:pgSz w:w="11920" w:h="16840"/>
          <w:pgMar w:top="200" w:right="283" w:bottom="0" w:left="425" w:header="720" w:footer="720" w:gutter="0"/>
          <w:cols w:space="720"/>
        </w:sectPr>
      </w:pPr>
    </w:p>
    <w:p w14:paraId="09E57D48" w14:textId="77777777" w:rsidR="005F6516" w:rsidRDefault="00063696">
      <w:pPr>
        <w:pStyle w:val="BodyText"/>
        <w:spacing w:before="81"/>
        <w:rPr>
          <w:rFonts w:ascii="Century"/>
          <w:sz w:val="15"/>
        </w:rPr>
      </w:pPr>
      <w:r>
        <w:rPr>
          <w:rFonts w:ascii="Century"/>
          <w:noProof/>
          <w:sz w:val="15"/>
        </w:rPr>
        <w:lastRenderedPageBreak/>
        <mc:AlternateContent>
          <mc:Choice Requires="wps">
            <w:drawing>
              <wp:anchor distT="0" distB="0" distL="0" distR="0" simplePos="0" relativeHeight="486518784" behindDoc="1" locked="0" layoutInCell="1" allowOverlap="1" wp14:anchorId="51A0D1EF" wp14:editId="21A29B1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00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76EEA" id="Graphic 37" o:spid="_x0000_s1026" style="position:absolute;margin-left:0;margin-top:0;width:595.95pt;height:841.95pt;z-index:-1679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tFOKwIAAM0EAAAOAAAAZHJzL2Uyb0RvYy54bWysVE1v2zAMvQ/YfxB0X+wky8eMOMWQosOA&#10;oivQDDsrshwbk0VNUmLn34+SLdfoTht2kUnziX58JL276xpJrsLYGlRO57OUEqE4FLU65/T78eHD&#10;lhLrmCqYBCVyehOW3u3fv9u1OhMLqEAWwhBMomzW6pxWzuksSSyvRMPsDLRQGCzBNMyha85JYViL&#10;2RuZLNJ0nbRgCm2AC2vx7X0fpPuQvywFd9/K0gpHZE6RmwunCefJn8l+x7KzYbqq+UCD/QOLhtUK&#10;PzqmumeOkYup/0jV1NyAhdLNODQJlGXNRagBq5mnb6p5qZgWoRYUx+pRJvv/0vKn64t+Np661Y/A&#10;f1pUJGm1zcaId+yA6UrTeCwSJ11Q8TaqKDpHOL7crNbb1XpFCcfYPF1/WmzQ82lZFu/zi3VfBIRc&#10;7PpoXd+HIlqsihbvVDQNdtP3UYY+Okqwj4YS7OOp76Nmzt/zBL1J2gmZasLFAxq4iiMEqPOleNbz&#10;7ZKSWBCyfcVINcXiIE1QMRafOuTrMaH85XYxlB8h8dlDp5/+6wthhJFrTMklWNGL7TUIqo+6IG6q&#10;vAVZFw+1lF4Ga86ngzTkylDij4c0XW4G1hNYmIx+GPxYnKC4PRvS4v7k1P66MCMokV8VDqhftmiY&#10;aJyiYZw8QFjJ0AFj3bH7wYwmGs2cOpylJ4jjz7I4IsjfA3qsv6ng88VBWfv5Cdx6RoODOxPqH/bb&#10;L+XUD6jXv9D+NwAAAP//AwBQSwMEFAAGAAgAAAAhAAxd8ozdAAAABwEAAA8AAABkcnMvZG93bnJl&#10;di54bWxMj0FPg0AQhe8m/ofNmHgxdqEaAsjSNE3UI9oaz1N2BJSdpezS4r9360Uvkzd5k/e+KVaz&#10;6cWRRtdZVhAvIhDEtdUdNwredo+3KQjnkTX2lknBNzlYlZcXBebanviVjlvfiBDCLkcFrfdDLqWr&#10;WzLoFnYgDt6HHQ36sI6N1COeQrjp5TKKEmmw49DQ4kCbluqv7WQU3O8OUfUyrd/n5nPzvEyrQ/V0&#10;kyh1fTWvH0B4mv3fMZzxAzqUgWlvJ9ZO9ArCI/53nr04izMQ+6CS9C4DWRbyP3/5AwAA//8DAFBL&#10;AQItABQABgAIAAAAIQC2gziS/gAAAOEBAAATAAAAAAAAAAAAAAAAAAAAAABbQ29udGVudF9UeXBl&#10;c10ueG1sUEsBAi0AFAAGAAgAAAAhADj9If/WAAAAlAEAAAsAAAAAAAAAAAAAAAAALwEAAF9yZWxz&#10;Ly5yZWxzUEsBAi0AFAAGAAgAAAAhAK7+0U4rAgAAzQQAAA4AAAAAAAAAAAAAAAAALgIAAGRycy9l&#10;Mm9Eb2MueG1sUEsBAi0AFAAGAAgAAAAhAAxd8ozdAAAABwEAAA8AAAAAAAAAAAAAAAAAhQQAAGRy&#10;cy9kb3ducmV2LnhtbFBLBQYAAAAABAAEAPMAAACPBQAAAAA=&#10;" path="m7568183,l,,,10692382r7568183,l7568183,xe" fillcolor="#4c0037" stroked="f">
                <v:path arrowok="t"/>
                <w10:wrap anchorx="page" anchory="page"/>
              </v:shape>
            </w:pict>
          </mc:Fallback>
        </mc:AlternateContent>
      </w:r>
    </w:p>
    <w:p w14:paraId="4403F279" w14:textId="77777777" w:rsidR="005F6516" w:rsidRDefault="00063696">
      <w:pPr>
        <w:tabs>
          <w:tab w:val="left" w:pos="9360"/>
        </w:tabs>
        <w:ind w:left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6519296" behindDoc="1" locked="0" layoutInCell="1" allowOverlap="1" wp14:anchorId="7625607A" wp14:editId="12F32A53">
            <wp:simplePos x="0" y="0"/>
            <wp:positionH relativeFrom="page">
              <wp:posOffset>3492500</wp:posOffset>
            </wp:positionH>
            <wp:positionV relativeFrom="paragraph">
              <wp:posOffset>-171273</wp:posOffset>
            </wp:positionV>
            <wp:extent cx="584200" cy="469900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E9870"/>
          <w:spacing w:val="-2"/>
          <w:w w:val="95"/>
          <w:sz w:val="16"/>
        </w:rPr>
        <w:t>Propert</w:t>
      </w:r>
      <w:r>
        <w:rPr>
          <w:rFonts w:ascii="Arial Rounded MT Bold"/>
          <w:color w:val="FE9870"/>
          <w:spacing w:val="-2"/>
          <w:w w:val="95"/>
          <w:sz w:val="15"/>
        </w:rPr>
        <w:t>y</w:t>
      </w:r>
      <w:r>
        <w:rPr>
          <w:rFonts w:ascii="Arial Rounded MT Bold"/>
          <w:color w:val="FE9870"/>
          <w:spacing w:val="-9"/>
          <w:w w:val="95"/>
          <w:sz w:val="15"/>
        </w:rPr>
        <w:t xml:space="preserve"> </w:t>
      </w:r>
      <w:r>
        <w:rPr>
          <w:color w:val="FE9870"/>
          <w:spacing w:val="-2"/>
          <w:w w:val="95"/>
          <w:sz w:val="16"/>
        </w:rPr>
        <w:t>of</w:t>
      </w:r>
      <w:r>
        <w:rPr>
          <w:color w:val="FE9870"/>
          <w:spacing w:val="-8"/>
          <w:w w:val="95"/>
          <w:sz w:val="16"/>
        </w:rPr>
        <w:t xml:space="preserve"> </w:t>
      </w:r>
      <w:proofErr w:type="spellStart"/>
      <w:r>
        <w:rPr>
          <w:color w:val="FE9870"/>
          <w:spacing w:val="-4"/>
          <w:w w:val="95"/>
          <w:sz w:val="16"/>
        </w:rPr>
        <w:t>UiLab</w:t>
      </w:r>
      <w:proofErr w:type="spellEnd"/>
      <w:r>
        <w:rPr>
          <w:color w:val="FE9870"/>
          <w:sz w:val="16"/>
        </w:rPr>
        <w:tab/>
      </w:r>
      <w:r>
        <w:rPr>
          <w:color w:val="FE9870"/>
          <w:w w:val="90"/>
          <w:sz w:val="16"/>
        </w:rPr>
        <w:t>Commercial</w:t>
      </w:r>
      <w:r>
        <w:rPr>
          <w:color w:val="FE9870"/>
          <w:spacing w:val="-1"/>
          <w:w w:val="90"/>
          <w:sz w:val="16"/>
        </w:rPr>
        <w:t xml:space="preserve"> </w:t>
      </w:r>
      <w:r>
        <w:rPr>
          <w:color w:val="FE9870"/>
          <w:w w:val="90"/>
          <w:sz w:val="16"/>
        </w:rPr>
        <w:t>in</w:t>
      </w:r>
      <w:r>
        <w:rPr>
          <w:color w:val="FE9870"/>
          <w:spacing w:val="-5"/>
          <w:w w:val="90"/>
          <w:sz w:val="16"/>
        </w:rPr>
        <w:t xml:space="preserve"> </w:t>
      </w:r>
      <w:r>
        <w:rPr>
          <w:color w:val="FE9870"/>
          <w:spacing w:val="-2"/>
          <w:w w:val="90"/>
          <w:sz w:val="16"/>
        </w:rPr>
        <w:t>confidence</w:t>
      </w:r>
    </w:p>
    <w:p w14:paraId="6679D217" w14:textId="77777777" w:rsidR="005F6516" w:rsidRDefault="005F6516">
      <w:pPr>
        <w:pStyle w:val="BodyText"/>
        <w:rPr>
          <w:sz w:val="15"/>
        </w:rPr>
      </w:pPr>
    </w:p>
    <w:p w14:paraId="6A7D96CB" w14:textId="77777777" w:rsidR="005F6516" w:rsidRDefault="005F6516">
      <w:pPr>
        <w:pStyle w:val="BodyText"/>
        <w:spacing w:before="156"/>
        <w:rPr>
          <w:sz w:val="15"/>
        </w:rPr>
      </w:pPr>
    </w:p>
    <w:p w14:paraId="6F0ECCCC" w14:textId="77777777" w:rsidR="005F6516" w:rsidRDefault="00063696">
      <w:pPr>
        <w:pStyle w:val="Heading2"/>
        <w:numPr>
          <w:ilvl w:val="0"/>
          <w:numId w:val="7"/>
        </w:numPr>
        <w:tabs>
          <w:tab w:val="left" w:pos="730"/>
        </w:tabs>
        <w:ind w:left="730" w:hanging="390"/>
        <w:rPr>
          <w:rFonts w:ascii="Bodoni MT Condensed"/>
          <w:color w:val="FF6224"/>
          <w:sz w:val="54"/>
        </w:rPr>
      </w:pPr>
      <w:r>
        <w:rPr>
          <w:color w:val="FF6224"/>
          <w:spacing w:val="-2"/>
          <w:w w:val="105"/>
        </w:rPr>
        <w:t>Introduction</w:t>
      </w:r>
    </w:p>
    <w:p w14:paraId="25D3B342" w14:textId="4310C737" w:rsidR="005F6516" w:rsidRDefault="00063696">
      <w:pPr>
        <w:pStyle w:val="BodyText"/>
        <w:spacing w:before="481" w:line="316" w:lineRule="auto"/>
        <w:ind w:left="340" w:right="538"/>
        <w:rPr>
          <w:rFonts w:ascii="Perpetua Titling MT"/>
          <w:sz w:val="21"/>
        </w:rPr>
      </w:pPr>
      <w:r>
        <w:rPr>
          <w:color w:val="FFFFFF"/>
          <w:w w:val="90"/>
        </w:rPr>
        <w:t xml:space="preserve">On </w:t>
      </w:r>
      <w:r>
        <w:rPr>
          <w:rFonts w:ascii="Georgia"/>
          <w:color w:val="FFFFFF"/>
          <w:w w:val="90"/>
          <w:sz w:val="22"/>
        </w:rPr>
        <w:t xml:space="preserve">16 </w:t>
      </w:r>
      <w:r>
        <w:rPr>
          <w:color w:val="FFFFFF"/>
          <w:w w:val="90"/>
        </w:rPr>
        <w:t>Januar</w:t>
      </w:r>
      <w:r>
        <w:rPr>
          <w:rFonts w:ascii="Georgia"/>
          <w:color w:val="FFFFFF"/>
          <w:w w:val="90"/>
          <w:sz w:val="22"/>
        </w:rPr>
        <w:t>y</w:t>
      </w:r>
      <w:r>
        <w:rPr>
          <w:rFonts w:ascii="Georgia"/>
          <w:color w:val="FFFFFF"/>
          <w:spacing w:val="-5"/>
          <w:w w:val="90"/>
          <w:sz w:val="22"/>
        </w:rPr>
        <w:t xml:space="preserve"> </w:t>
      </w:r>
      <w:r>
        <w:rPr>
          <w:rFonts w:ascii="Georgia"/>
          <w:color w:val="FFFFFF"/>
          <w:w w:val="90"/>
          <w:sz w:val="22"/>
        </w:rPr>
        <w:t>2026</w:t>
      </w:r>
      <w:r>
        <w:rPr>
          <w:rFonts w:ascii="Perpetua Titling MT"/>
          <w:color w:val="FFFFFF"/>
          <w:w w:val="90"/>
          <w:sz w:val="21"/>
        </w:rPr>
        <w:t xml:space="preserve">, </w:t>
      </w:r>
      <w:proofErr w:type="spellStart"/>
      <w:r>
        <w:rPr>
          <w:color w:val="FFFFFF"/>
          <w:w w:val="90"/>
        </w:rPr>
        <w:t>UiLab</w:t>
      </w:r>
      <w:proofErr w:type="spellEnd"/>
      <w:r>
        <w:rPr>
          <w:color w:val="FFFFFF"/>
          <w:spacing w:val="-7"/>
          <w:w w:val="90"/>
        </w:rPr>
        <w:t xml:space="preserve"> </w:t>
      </w:r>
      <w:r>
        <w:rPr>
          <w:color w:val="FFFFFF"/>
          <w:w w:val="90"/>
        </w:rPr>
        <w:t xml:space="preserve">visited </w:t>
      </w:r>
      <w:r w:rsidR="00F678DB">
        <w:rPr>
          <w:color w:val="FFFFFF"/>
          <w:w w:val="90"/>
        </w:rPr>
        <w:t>(PLACE)</w:t>
      </w:r>
      <w:r>
        <w:rPr>
          <w:rFonts w:ascii="Perpetua Titling MT"/>
          <w:color w:val="FFFFFF"/>
          <w:w w:val="90"/>
          <w:sz w:val="21"/>
        </w:rPr>
        <w:t xml:space="preserve">, </w:t>
      </w:r>
      <w:proofErr w:type="spellStart"/>
      <w:r>
        <w:rPr>
          <w:color w:val="FFFFFF"/>
          <w:w w:val="90"/>
        </w:rPr>
        <w:t>organised</w:t>
      </w:r>
      <w:proofErr w:type="spellEnd"/>
      <w:r>
        <w:rPr>
          <w:color w:val="FFFFFF"/>
          <w:w w:val="90"/>
        </w:rPr>
        <w:t xml:space="preserve"> and led b</w:t>
      </w:r>
      <w:r>
        <w:rPr>
          <w:rFonts w:ascii="Georgia"/>
          <w:color w:val="FFFFFF"/>
          <w:w w:val="90"/>
          <w:sz w:val="22"/>
        </w:rPr>
        <w:t>y</w:t>
      </w:r>
      <w:r>
        <w:rPr>
          <w:rFonts w:ascii="Georgia"/>
          <w:color w:val="FFFFFF"/>
          <w:spacing w:val="-5"/>
          <w:w w:val="90"/>
          <w:sz w:val="22"/>
        </w:rPr>
        <w:t xml:space="preserve"> </w:t>
      </w:r>
      <w:r>
        <w:rPr>
          <w:color w:val="FFFFFF"/>
          <w:w w:val="90"/>
        </w:rPr>
        <w:t>Sandra Kracke</w:t>
      </w:r>
      <w:r>
        <w:rPr>
          <w:color w:val="FFFFFF"/>
          <w:spacing w:val="-7"/>
          <w:w w:val="90"/>
        </w:rPr>
        <w:t xml:space="preserve"> </w:t>
      </w:r>
      <w:r>
        <w:rPr>
          <w:color w:val="FFFFFF"/>
          <w:w w:val="90"/>
        </w:rPr>
        <w:t>with maintenance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 xml:space="preserve">and </w:t>
      </w:r>
      <w:r>
        <w:rPr>
          <w:color w:val="FFFFFF"/>
          <w:spacing w:val="-2"/>
        </w:rPr>
        <w:t>production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staff</w:t>
      </w:r>
      <w:r>
        <w:rPr>
          <w:color w:val="FFFFFF"/>
          <w:spacing w:val="-25"/>
        </w:rPr>
        <w:t xml:space="preserve"> </w:t>
      </w:r>
      <w:r>
        <w:rPr>
          <w:color w:val="FFFFFF"/>
          <w:spacing w:val="-2"/>
        </w:rPr>
        <w:t>joining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on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occasion</w:t>
      </w:r>
      <w:r>
        <w:rPr>
          <w:rFonts w:ascii="Perpetua Titling MT"/>
          <w:color w:val="FFFFFF"/>
          <w:spacing w:val="-2"/>
          <w:sz w:val="21"/>
        </w:rPr>
        <w:t>.</w:t>
      </w:r>
    </w:p>
    <w:p w14:paraId="4590BC46" w14:textId="6125CF4E" w:rsidR="005F6516" w:rsidRDefault="00063696">
      <w:pPr>
        <w:pStyle w:val="BodyText"/>
        <w:spacing w:before="252" w:line="316" w:lineRule="auto"/>
        <w:ind w:left="340" w:right="538"/>
        <w:rPr>
          <w:rFonts w:ascii="Perpetua Titling MT"/>
          <w:sz w:val="21"/>
        </w:rPr>
      </w:pPr>
      <w:proofErr w:type="spellStart"/>
      <w:r>
        <w:rPr>
          <w:color w:val="FFFFFF"/>
          <w:w w:val="90"/>
        </w:rPr>
        <w:t>UiLab</w:t>
      </w:r>
      <w:proofErr w:type="spellEnd"/>
      <w:r>
        <w:rPr>
          <w:color w:val="FFFFFF"/>
          <w:spacing w:val="-7"/>
          <w:w w:val="90"/>
        </w:rPr>
        <w:t xml:space="preserve"> </w:t>
      </w:r>
      <w:r>
        <w:rPr>
          <w:color w:val="FFFFFF"/>
          <w:w w:val="90"/>
        </w:rPr>
        <w:t>visited the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sites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 xml:space="preserve">at </w:t>
      </w:r>
      <w:r w:rsidR="00F678DB">
        <w:rPr>
          <w:color w:val="FFFFFF"/>
          <w:w w:val="90"/>
        </w:rPr>
        <w:t>(PLACE)</w:t>
      </w:r>
      <w:r>
        <w:rPr>
          <w:rFonts w:ascii="Perpetua Titling MT"/>
          <w:color w:val="FFFFFF"/>
          <w:w w:val="90"/>
          <w:sz w:val="21"/>
        </w:rPr>
        <w:t>,</w:t>
      </w:r>
      <w:r>
        <w:rPr>
          <w:rFonts w:ascii="Perpetua Titling MT"/>
          <w:color w:val="FFFFFF"/>
          <w:spacing w:val="-3"/>
          <w:w w:val="90"/>
          <w:sz w:val="21"/>
        </w:rPr>
        <w:t xml:space="preserve"> </w:t>
      </w:r>
      <w:r>
        <w:rPr>
          <w:color w:val="FFFFFF"/>
          <w:w w:val="90"/>
        </w:rPr>
        <w:t>which focus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on liquid cosmetics</w:t>
      </w:r>
      <w:r>
        <w:rPr>
          <w:color w:val="FFFFFF"/>
          <w:spacing w:val="-7"/>
          <w:w w:val="90"/>
        </w:rPr>
        <w:t xml:space="preserve"> </w:t>
      </w:r>
      <w:r>
        <w:rPr>
          <w:color w:val="FFFFFF"/>
          <w:w w:val="90"/>
        </w:rPr>
        <w:t xml:space="preserve">with </w:t>
      </w:r>
      <w:r>
        <w:rPr>
          <w:rFonts w:ascii="Georgia"/>
          <w:color w:val="FFFFFF"/>
          <w:w w:val="90"/>
          <w:sz w:val="22"/>
        </w:rPr>
        <w:t>1</w:t>
      </w:r>
      <w:r>
        <w:rPr>
          <w:rFonts w:ascii="Perpetua Titling MT"/>
          <w:color w:val="FFFFFF"/>
          <w:w w:val="90"/>
          <w:sz w:val="21"/>
        </w:rPr>
        <w:t>,</w:t>
      </w:r>
      <w:r>
        <w:rPr>
          <w:rFonts w:ascii="Georgia"/>
          <w:color w:val="FFFFFF"/>
          <w:w w:val="90"/>
          <w:sz w:val="22"/>
        </w:rPr>
        <w:t xml:space="preserve">300 </w:t>
      </w:r>
      <w:r>
        <w:rPr>
          <w:color w:val="FFFFFF"/>
          <w:w w:val="90"/>
        </w:rPr>
        <w:t>different ingredients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in stock</w:t>
      </w:r>
      <w:r>
        <w:rPr>
          <w:rFonts w:ascii="Perpetua Titling MT"/>
          <w:color w:val="FFFFFF"/>
          <w:w w:val="90"/>
          <w:sz w:val="21"/>
        </w:rPr>
        <w:t>.</w:t>
      </w:r>
      <w:r>
        <w:rPr>
          <w:rFonts w:ascii="Perpetua Titling MT"/>
          <w:color w:val="FFFFFF"/>
          <w:spacing w:val="-10"/>
          <w:w w:val="90"/>
          <w:sz w:val="21"/>
        </w:rPr>
        <w:t xml:space="preserve"> </w:t>
      </w:r>
      <w:r>
        <w:rPr>
          <w:color w:val="FFFFFF"/>
          <w:w w:val="90"/>
        </w:rPr>
        <w:t>Tonka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is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designated</w:t>
      </w:r>
      <w:r>
        <w:rPr>
          <w:color w:val="FFFFFF"/>
          <w:spacing w:val="-2"/>
        </w:rPr>
        <w:t xml:space="preserve"> </w:t>
      </w:r>
      <w:r>
        <w:rPr>
          <w:color w:val="FFFFFF"/>
          <w:w w:val="90"/>
        </w:rPr>
        <w:t>to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be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the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flagship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production</w:t>
      </w:r>
      <w:r>
        <w:rPr>
          <w:color w:val="FFFFFF"/>
          <w:spacing w:val="-2"/>
        </w:rPr>
        <w:t xml:space="preserve"> </w:t>
      </w:r>
      <w:r>
        <w:rPr>
          <w:color w:val="FFFFFF"/>
          <w:w w:val="90"/>
        </w:rPr>
        <w:t>site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and</w:t>
      </w:r>
      <w:r>
        <w:rPr>
          <w:color w:val="FFFFFF"/>
          <w:spacing w:val="-2"/>
        </w:rPr>
        <w:t xml:space="preserve"> </w:t>
      </w:r>
      <w:r>
        <w:rPr>
          <w:color w:val="FFFFFF"/>
          <w:w w:val="90"/>
        </w:rPr>
        <w:t>site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for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trials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and</w:t>
      </w:r>
      <w:r>
        <w:rPr>
          <w:color w:val="FFFFFF"/>
          <w:spacing w:val="-2"/>
        </w:rPr>
        <w:t xml:space="preserve"> </w:t>
      </w:r>
      <w:r>
        <w:rPr>
          <w:color w:val="FFFFFF"/>
          <w:w w:val="90"/>
        </w:rPr>
        <w:t>tests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for</w:t>
      </w:r>
      <w:r>
        <w:rPr>
          <w:color w:val="FFFFFF"/>
          <w:spacing w:val="-9"/>
          <w:w w:val="90"/>
        </w:rPr>
        <w:t xml:space="preserve"> </w:t>
      </w:r>
      <w:r>
        <w:rPr>
          <w:color w:val="FFFFFF"/>
          <w:w w:val="90"/>
        </w:rPr>
        <w:t>new</w:t>
      </w:r>
      <w:r>
        <w:rPr>
          <w:color w:val="FFFFFF"/>
          <w:spacing w:val="-23"/>
          <w:w w:val="90"/>
        </w:rPr>
        <w:t xml:space="preserve"> </w:t>
      </w:r>
      <w:r>
        <w:rPr>
          <w:color w:val="FFFFFF"/>
          <w:spacing w:val="-2"/>
          <w:w w:val="90"/>
        </w:rPr>
        <w:t>developments</w:t>
      </w:r>
      <w:r>
        <w:rPr>
          <w:rFonts w:ascii="Perpetua Titling MT"/>
          <w:color w:val="FFFFFF"/>
          <w:spacing w:val="-2"/>
          <w:w w:val="90"/>
          <w:sz w:val="21"/>
        </w:rPr>
        <w:t>.</w:t>
      </w:r>
    </w:p>
    <w:p w14:paraId="5C93A657" w14:textId="77777777" w:rsidR="005F6516" w:rsidRDefault="00063696">
      <w:pPr>
        <w:pStyle w:val="BodyText"/>
        <w:spacing w:before="242" w:line="316" w:lineRule="auto"/>
        <w:ind w:left="340" w:right="538" w:hanging="1"/>
        <w:rPr>
          <w:rFonts w:ascii="Perpetua Titling MT"/>
          <w:sz w:val="21"/>
        </w:rPr>
      </w:pPr>
      <w:r>
        <w:rPr>
          <w:color w:val="FFFFFF"/>
          <w:spacing w:val="-6"/>
        </w:rPr>
        <w:t>Inline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6"/>
        </w:rPr>
        <w:t>produces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6"/>
        </w:rPr>
        <w:t>a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6"/>
        </w:rPr>
        <w:t>wide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6"/>
        </w:rPr>
        <w:t>range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6"/>
        </w:rPr>
        <w:t>of</w:t>
      </w:r>
      <w:r>
        <w:rPr>
          <w:color w:val="FFFFFF"/>
          <w:spacing w:val="-23"/>
        </w:rPr>
        <w:t xml:space="preserve"> </w:t>
      </w:r>
      <w:r>
        <w:rPr>
          <w:color w:val="FFFFFF"/>
          <w:spacing w:val="-6"/>
        </w:rPr>
        <w:t>products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6"/>
        </w:rPr>
        <w:t>from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6"/>
        </w:rPr>
        <w:t>sport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drinks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6"/>
        </w:rPr>
        <w:t>and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6"/>
        </w:rPr>
        <w:t>powder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6"/>
        </w:rPr>
        <w:t>mi</w:t>
      </w:r>
      <w:r>
        <w:rPr>
          <w:rFonts w:ascii="Georgia"/>
          <w:color w:val="FFFFFF"/>
          <w:spacing w:val="-6"/>
          <w:sz w:val="22"/>
        </w:rPr>
        <w:t>x</w:t>
      </w:r>
      <w:r>
        <w:rPr>
          <w:color w:val="FFFFFF"/>
          <w:spacing w:val="-6"/>
        </w:rPr>
        <w:t>tures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6"/>
        </w:rPr>
        <w:t>to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6"/>
        </w:rPr>
        <w:t>cosmetics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6"/>
        </w:rPr>
        <w:t>in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6"/>
        </w:rPr>
        <w:t>a</w:t>
      </w:r>
      <w:r>
        <w:rPr>
          <w:color w:val="FFFFFF"/>
          <w:spacing w:val="-25"/>
        </w:rPr>
        <w:t xml:space="preserve"> </w:t>
      </w:r>
      <w:r>
        <w:rPr>
          <w:rFonts w:ascii="Perpetua Titling MT"/>
          <w:color w:val="FFFFFF"/>
          <w:spacing w:val="-6"/>
          <w:sz w:val="21"/>
        </w:rPr>
        <w:t>"</w:t>
      </w:r>
      <w:r>
        <w:rPr>
          <w:color w:val="FFFFFF"/>
          <w:spacing w:val="-6"/>
        </w:rPr>
        <w:t>made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6"/>
        </w:rPr>
        <w:t xml:space="preserve">to </w:t>
      </w:r>
      <w:r>
        <w:rPr>
          <w:color w:val="FFFFFF"/>
          <w:spacing w:val="-8"/>
        </w:rPr>
        <w:t>order</w:t>
      </w:r>
      <w:r>
        <w:rPr>
          <w:rFonts w:ascii="Perpetua Titling MT"/>
          <w:color w:val="FFFFFF"/>
          <w:spacing w:val="-8"/>
          <w:sz w:val="21"/>
        </w:rPr>
        <w:t>"</w:t>
      </w:r>
      <w:r>
        <w:rPr>
          <w:rFonts w:ascii="Perpetua Titling MT"/>
          <w:color w:val="FFFFFF"/>
          <w:spacing w:val="-24"/>
          <w:sz w:val="21"/>
        </w:rPr>
        <w:t xml:space="preserve"> </w:t>
      </w:r>
      <w:r>
        <w:rPr>
          <w:color w:val="FFFFFF"/>
          <w:spacing w:val="-8"/>
        </w:rPr>
        <w:t>s</w:t>
      </w:r>
      <w:r>
        <w:rPr>
          <w:rFonts w:ascii="Georgia"/>
          <w:color w:val="FFFFFF"/>
          <w:spacing w:val="-8"/>
          <w:sz w:val="22"/>
        </w:rPr>
        <w:t>y</w:t>
      </w:r>
      <w:r>
        <w:rPr>
          <w:color w:val="FFFFFF"/>
          <w:spacing w:val="-8"/>
        </w:rPr>
        <w:t>stem</w:t>
      </w:r>
      <w:r>
        <w:rPr>
          <w:rFonts w:ascii="Perpetua Titling MT"/>
          <w:color w:val="FFFFFF"/>
          <w:spacing w:val="-8"/>
          <w:sz w:val="21"/>
        </w:rPr>
        <w:t>.</w:t>
      </w:r>
      <w:r>
        <w:rPr>
          <w:rFonts w:ascii="Perpetua Titling MT"/>
          <w:color w:val="FFFFFF"/>
          <w:spacing w:val="-28"/>
          <w:sz w:val="21"/>
        </w:rPr>
        <w:t xml:space="preserve"> </w:t>
      </w:r>
      <w:r>
        <w:rPr>
          <w:color w:val="FFFFFF"/>
          <w:spacing w:val="-8"/>
        </w:rPr>
        <w:t>The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8"/>
        </w:rPr>
        <w:t>compan</w:t>
      </w:r>
      <w:r>
        <w:rPr>
          <w:rFonts w:ascii="Georgia"/>
          <w:color w:val="FFFFFF"/>
          <w:spacing w:val="-8"/>
          <w:sz w:val="22"/>
        </w:rPr>
        <w:t>y</w:t>
      </w:r>
      <w:r>
        <w:rPr>
          <w:rFonts w:ascii="Georgia"/>
          <w:color w:val="FFFFFF"/>
          <w:spacing w:val="-21"/>
          <w:sz w:val="22"/>
        </w:rPr>
        <w:t xml:space="preserve"> </w:t>
      </w:r>
      <w:r>
        <w:rPr>
          <w:color w:val="FFFFFF"/>
          <w:spacing w:val="-8"/>
        </w:rPr>
        <w:t>has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8"/>
        </w:rPr>
        <w:t>achieved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8"/>
        </w:rPr>
        <w:t>significant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8"/>
        </w:rPr>
        <w:t>growth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8"/>
        </w:rPr>
        <w:t>over</w:t>
      </w:r>
      <w:r>
        <w:rPr>
          <w:color w:val="FFFFFF"/>
          <w:spacing w:val="-26"/>
        </w:rPr>
        <w:t xml:space="preserve"> </w:t>
      </w:r>
      <w:r>
        <w:rPr>
          <w:color w:val="FFFFFF"/>
          <w:spacing w:val="-8"/>
        </w:rPr>
        <w:t>recent</w:t>
      </w:r>
      <w:r>
        <w:rPr>
          <w:color w:val="FFFFFF"/>
          <w:spacing w:val="-23"/>
        </w:rPr>
        <w:t xml:space="preserve"> </w:t>
      </w:r>
      <w:r>
        <w:rPr>
          <w:rFonts w:ascii="Georgia"/>
          <w:color w:val="FFFFFF"/>
          <w:spacing w:val="-8"/>
          <w:sz w:val="22"/>
        </w:rPr>
        <w:t>y</w:t>
      </w:r>
      <w:r>
        <w:rPr>
          <w:color w:val="FFFFFF"/>
          <w:spacing w:val="-8"/>
        </w:rPr>
        <w:t>ears</w:t>
      </w:r>
      <w:r>
        <w:rPr>
          <w:rFonts w:ascii="Perpetua Titling MT"/>
          <w:color w:val="FFFFFF"/>
          <w:spacing w:val="-8"/>
          <w:sz w:val="21"/>
        </w:rPr>
        <w:t>,</w:t>
      </w:r>
      <w:r>
        <w:rPr>
          <w:rFonts w:ascii="Perpetua Titling MT"/>
          <w:color w:val="FFFFFF"/>
          <w:spacing w:val="-25"/>
          <w:sz w:val="21"/>
        </w:rPr>
        <w:t xml:space="preserve"> </w:t>
      </w:r>
      <w:r>
        <w:rPr>
          <w:color w:val="FFFFFF"/>
          <w:spacing w:val="-8"/>
        </w:rPr>
        <w:t>with</w:t>
      </w:r>
      <w:r>
        <w:rPr>
          <w:color w:val="FFFFFF"/>
          <w:spacing w:val="-15"/>
        </w:rPr>
        <w:t xml:space="preserve"> </w:t>
      </w:r>
      <w:proofErr w:type="gramStart"/>
      <w:r>
        <w:rPr>
          <w:color w:val="FFFFFF"/>
          <w:spacing w:val="-8"/>
        </w:rPr>
        <w:t>an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8"/>
        </w:rPr>
        <w:t>impressive</w:t>
      </w:r>
      <w:proofErr w:type="gramEnd"/>
      <w:r>
        <w:rPr>
          <w:color w:val="FFFFFF"/>
          <w:spacing w:val="-22"/>
        </w:rPr>
        <w:t xml:space="preserve"> </w:t>
      </w:r>
      <w:r>
        <w:rPr>
          <w:color w:val="FFFFFF"/>
          <w:spacing w:val="-8"/>
        </w:rPr>
        <w:t>growth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8"/>
        </w:rPr>
        <w:t>in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8"/>
        </w:rPr>
        <w:t xml:space="preserve">the </w:t>
      </w:r>
      <w:r>
        <w:rPr>
          <w:color w:val="FFFFFF"/>
        </w:rPr>
        <w:t>last five</w:t>
      </w:r>
      <w:r>
        <w:rPr>
          <w:color w:val="FFFFFF"/>
          <w:spacing w:val="-9"/>
        </w:rPr>
        <w:t xml:space="preserve"> </w:t>
      </w:r>
      <w:r>
        <w:rPr>
          <w:rFonts w:ascii="Georgia"/>
          <w:color w:val="FFFFFF"/>
          <w:sz w:val="22"/>
        </w:rPr>
        <w:t>y</w:t>
      </w:r>
      <w:r>
        <w:rPr>
          <w:color w:val="FFFFFF"/>
        </w:rPr>
        <w:t>ears</w:t>
      </w:r>
      <w:r>
        <w:rPr>
          <w:rFonts w:ascii="Perpetua Titling MT"/>
          <w:color w:val="FFFFFF"/>
          <w:sz w:val="21"/>
        </w:rPr>
        <w:t>.</w:t>
      </w:r>
    </w:p>
    <w:p w14:paraId="27613A70" w14:textId="77777777" w:rsidR="005F6516" w:rsidRDefault="00063696">
      <w:pPr>
        <w:pStyle w:val="BodyText"/>
        <w:spacing w:before="252"/>
        <w:ind w:left="340"/>
        <w:rPr>
          <w:rFonts w:ascii="Perpetua Titling MT"/>
          <w:sz w:val="21"/>
        </w:rPr>
      </w:pPr>
      <w:r>
        <w:rPr>
          <w:color w:val="FFFFFF"/>
          <w:w w:val="90"/>
        </w:rPr>
        <w:t>Inline</w:t>
      </w:r>
      <w:r>
        <w:rPr>
          <w:color w:val="FFFFFF"/>
          <w:spacing w:val="-6"/>
          <w:w w:val="90"/>
        </w:rPr>
        <w:t xml:space="preserve"> </w:t>
      </w:r>
      <w:r>
        <w:rPr>
          <w:color w:val="FFFFFF"/>
          <w:w w:val="90"/>
        </w:rPr>
        <w:t>sees</w:t>
      </w:r>
      <w:r>
        <w:rPr>
          <w:color w:val="FFFFFF"/>
          <w:spacing w:val="-6"/>
          <w:w w:val="90"/>
        </w:rPr>
        <w:t xml:space="preserve"> </w:t>
      </w:r>
      <w:r>
        <w:rPr>
          <w:color w:val="FFFFFF"/>
          <w:w w:val="90"/>
        </w:rPr>
        <w:t>the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requirement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of</w:t>
      </w:r>
      <w:r>
        <w:rPr>
          <w:color w:val="FFFFFF"/>
          <w:spacing w:val="-10"/>
          <w:w w:val="90"/>
        </w:rPr>
        <w:t xml:space="preserve"> </w:t>
      </w:r>
      <w:proofErr w:type="gramStart"/>
      <w:r>
        <w:rPr>
          <w:color w:val="FFFFFF"/>
          <w:w w:val="90"/>
        </w:rPr>
        <w:t>large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scale</w:t>
      </w:r>
      <w:proofErr w:type="gramEnd"/>
      <w:r>
        <w:rPr>
          <w:color w:val="FFFFFF"/>
          <w:spacing w:val="-6"/>
          <w:w w:val="90"/>
        </w:rPr>
        <w:t xml:space="preserve"> </w:t>
      </w:r>
      <w:r>
        <w:rPr>
          <w:color w:val="FFFFFF"/>
          <w:w w:val="90"/>
        </w:rPr>
        <w:t>automation</w:t>
      </w:r>
      <w:r>
        <w:rPr>
          <w:color w:val="FFFFFF"/>
          <w:spacing w:val="-3"/>
        </w:rPr>
        <w:t xml:space="preserve"> </w:t>
      </w:r>
      <w:r>
        <w:rPr>
          <w:color w:val="FFFFFF"/>
          <w:w w:val="90"/>
        </w:rPr>
        <w:t>and</w:t>
      </w:r>
      <w:r>
        <w:rPr>
          <w:color w:val="FFFFFF"/>
          <w:spacing w:val="-4"/>
        </w:rPr>
        <w:t xml:space="preserve"> </w:t>
      </w:r>
      <w:r>
        <w:rPr>
          <w:color w:val="FFFFFF"/>
          <w:w w:val="90"/>
        </w:rPr>
        <w:t>robotics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to</w:t>
      </w:r>
      <w:r>
        <w:rPr>
          <w:color w:val="FFFFFF"/>
          <w:spacing w:val="-6"/>
          <w:w w:val="90"/>
        </w:rPr>
        <w:t xml:space="preserve"> </w:t>
      </w:r>
      <w:r>
        <w:rPr>
          <w:color w:val="FFFFFF"/>
          <w:w w:val="90"/>
        </w:rPr>
        <w:t>achieve</w:t>
      </w:r>
      <w:r>
        <w:rPr>
          <w:color w:val="FFFFFF"/>
          <w:spacing w:val="-6"/>
          <w:w w:val="90"/>
        </w:rPr>
        <w:t xml:space="preserve"> </w:t>
      </w:r>
      <w:r>
        <w:rPr>
          <w:color w:val="FFFFFF"/>
          <w:w w:val="90"/>
        </w:rPr>
        <w:t>long</w:t>
      </w:r>
      <w:r>
        <w:rPr>
          <w:color w:val="FFFFFF"/>
          <w:spacing w:val="-4"/>
        </w:rPr>
        <w:t xml:space="preserve"> </w:t>
      </w:r>
      <w:r>
        <w:rPr>
          <w:color w:val="FFFFFF"/>
          <w:w w:val="90"/>
        </w:rPr>
        <w:t>term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business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spacing w:val="-2"/>
          <w:w w:val="90"/>
        </w:rPr>
        <w:t>goals</w:t>
      </w:r>
      <w:r>
        <w:rPr>
          <w:rFonts w:ascii="Perpetua Titling MT"/>
          <w:color w:val="FFFFFF"/>
          <w:spacing w:val="-2"/>
          <w:w w:val="90"/>
          <w:sz w:val="21"/>
        </w:rPr>
        <w:t>.</w:t>
      </w:r>
    </w:p>
    <w:p w14:paraId="580BA491" w14:textId="77777777" w:rsidR="005F6516" w:rsidRDefault="005F6516">
      <w:pPr>
        <w:pStyle w:val="BodyText"/>
        <w:spacing w:before="73"/>
        <w:rPr>
          <w:rFonts w:ascii="Perpetua Titling MT"/>
          <w:sz w:val="22"/>
        </w:rPr>
      </w:pPr>
    </w:p>
    <w:p w14:paraId="51B52C43" w14:textId="77777777" w:rsidR="005F6516" w:rsidRDefault="00063696">
      <w:pPr>
        <w:ind w:left="340"/>
        <w:rPr>
          <w:rFonts w:ascii="Berlin Sans FB"/>
          <w:sz w:val="12"/>
        </w:rPr>
      </w:pPr>
      <w:r>
        <w:rPr>
          <w:color w:val="FFFFFF"/>
          <w:spacing w:val="-2"/>
          <w:w w:val="110"/>
          <w:sz w:val="28"/>
        </w:rPr>
        <w:t>Specificall</w:t>
      </w:r>
      <w:r>
        <w:rPr>
          <w:rFonts w:ascii="Comic Sans MS"/>
          <w:color w:val="FFFFFF"/>
          <w:spacing w:val="-2"/>
          <w:w w:val="110"/>
          <w:sz w:val="28"/>
        </w:rPr>
        <w:t>y</w:t>
      </w:r>
      <w:r>
        <w:rPr>
          <w:rFonts w:ascii="Berlin Sans FB"/>
          <w:color w:val="FFFFFF"/>
          <w:spacing w:val="-2"/>
          <w:w w:val="110"/>
          <w:sz w:val="12"/>
        </w:rPr>
        <w:t>:</w:t>
      </w:r>
    </w:p>
    <w:p w14:paraId="2E6FDB29" w14:textId="77777777" w:rsidR="005F6516" w:rsidRDefault="00063696">
      <w:pPr>
        <w:pStyle w:val="BodyText"/>
        <w:spacing w:before="84"/>
        <w:rPr>
          <w:rFonts w:ascii="Berlin Sans FB"/>
          <w:sz w:val="20"/>
        </w:rPr>
      </w:pPr>
      <w:r>
        <w:rPr>
          <w:rFonts w:ascii="Berlin Sans FB"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15AB6B53" wp14:editId="6C411954">
                <wp:simplePos x="0" y="0"/>
                <wp:positionH relativeFrom="page">
                  <wp:posOffset>488950</wp:posOffset>
                </wp:positionH>
                <wp:positionV relativeFrom="paragraph">
                  <wp:posOffset>208565</wp:posOffset>
                </wp:positionV>
                <wp:extent cx="6591300" cy="831850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1300" cy="831850"/>
                          <a:chOff x="0" y="0"/>
                          <a:chExt cx="6591300" cy="8318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591300" cy="83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831850">
                                <a:moveTo>
                                  <a:pt x="6586702" y="0"/>
                                </a:moveTo>
                                <a:lnTo>
                                  <a:pt x="4598" y="0"/>
                                </a:lnTo>
                                <a:lnTo>
                                  <a:pt x="3100" y="622"/>
                                </a:lnTo>
                                <a:lnTo>
                                  <a:pt x="619" y="3098"/>
                                </a:lnTo>
                                <a:lnTo>
                                  <a:pt x="0" y="4597"/>
                                </a:lnTo>
                                <a:lnTo>
                                  <a:pt x="0" y="827252"/>
                                </a:lnTo>
                                <a:lnTo>
                                  <a:pt x="619" y="828751"/>
                                </a:lnTo>
                                <a:lnTo>
                                  <a:pt x="3100" y="831227"/>
                                </a:lnTo>
                                <a:lnTo>
                                  <a:pt x="4598" y="831850"/>
                                </a:lnTo>
                                <a:lnTo>
                                  <a:pt x="6586702" y="831850"/>
                                </a:lnTo>
                                <a:lnTo>
                                  <a:pt x="6588201" y="831227"/>
                                </a:lnTo>
                                <a:lnTo>
                                  <a:pt x="6590677" y="828751"/>
                                </a:lnTo>
                                <a:lnTo>
                                  <a:pt x="6591300" y="827252"/>
                                </a:lnTo>
                                <a:lnTo>
                                  <a:pt x="6591300" y="812800"/>
                                </a:lnTo>
                                <a:lnTo>
                                  <a:pt x="19050" y="812800"/>
                                </a:lnTo>
                                <a:lnTo>
                                  <a:pt x="19050" y="19050"/>
                                </a:lnTo>
                                <a:lnTo>
                                  <a:pt x="6591300" y="19050"/>
                                </a:lnTo>
                                <a:lnTo>
                                  <a:pt x="6591300" y="4597"/>
                                </a:lnTo>
                                <a:lnTo>
                                  <a:pt x="6590677" y="3098"/>
                                </a:lnTo>
                                <a:lnTo>
                                  <a:pt x="6588201" y="622"/>
                                </a:lnTo>
                                <a:lnTo>
                                  <a:pt x="6586702" y="0"/>
                                </a:lnTo>
                                <a:close/>
                              </a:path>
                              <a:path w="6591300" h="831850">
                                <a:moveTo>
                                  <a:pt x="6591300" y="19050"/>
                                </a:moveTo>
                                <a:lnTo>
                                  <a:pt x="6572250" y="19050"/>
                                </a:lnTo>
                                <a:lnTo>
                                  <a:pt x="6572250" y="812800"/>
                                </a:lnTo>
                                <a:lnTo>
                                  <a:pt x="6591300" y="812800"/>
                                </a:lnTo>
                                <a:lnTo>
                                  <a:pt x="65913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9049" y="19050"/>
                            <a:ext cx="552450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793750">
                                <a:moveTo>
                                  <a:pt x="552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750"/>
                                </a:lnTo>
                                <a:lnTo>
                                  <a:pt x="552450" y="793750"/>
                                </a:lnTo>
                                <a:lnTo>
                                  <a:pt x="552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65150" y="19050"/>
                            <a:ext cx="6350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937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750"/>
                                </a:lnTo>
                                <a:lnTo>
                                  <a:pt x="6350" y="7937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591300" cy="831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B6F0F1" w14:textId="77777777" w:rsidR="005F6516" w:rsidRDefault="005F6516">
                              <w:pPr>
                                <w:spacing w:before="32"/>
                                <w:rPr>
                                  <w:rFonts w:ascii="Berlin Sans FB"/>
                                </w:rPr>
                              </w:pPr>
                            </w:p>
                            <w:p w14:paraId="45462764" w14:textId="77777777" w:rsidR="005F6516" w:rsidRDefault="00063696">
                              <w:pPr>
                                <w:ind w:left="1118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Securing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consistent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qualit</w:t>
                              </w:r>
                              <w:r>
                                <w:rPr>
                                  <w:rFonts w:ascii="Georgia"/>
                                  <w:color w:val="FFFFFF"/>
                                  <w:w w:val="90"/>
                                </w:rPr>
                                <w:t>y</w:t>
                              </w:r>
                              <w:r>
                                <w:rPr>
                                  <w:rFonts w:ascii="Georgia"/>
                                  <w:color w:val="FFFFFF"/>
                                  <w:spacing w:val="-7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across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all</w:t>
                              </w:r>
                              <w:r>
                                <w:rPr>
                                  <w:color w:val="FFFFFF"/>
                                  <w:spacing w:val="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23"/>
                                </w:rPr>
                                <w:t>lines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9049" y="19050"/>
                            <a:ext cx="546100" cy="793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A4E63" w14:textId="77777777" w:rsidR="005F6516" w:rsidRDefault="005F6516">
                              <w:pPr>
                                <w:spacing w:before="3"/>
                                <w:rPr>
                                  <w:rFonts w:ascii="Berlin Sans FB"/>
                                  <w:sz w:val="33"/>
                                </w:rPr>
                              </w:pPr>
                            </w:p>
                            <w:p w14:paraId="26BE208E" w14:textId="77777777" w:rsidR="005F6516" w:rsidRDefault="00063696">
                              <w:pPr>
                                <w:ind w:left="4" w:right="19"/>
                                <w:jc w:val="center"/>
                                <w:rPr>
                                  <w:rFonts w:ascii="Comic Sans MS"/>
                                  <w:sz w:val="33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FFFFFF"/>
                                  <w:spacing w:val="-10"/>
                                  <w:w w:val="85"/>
                                  <w:sz w:val="3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B6B53" id="Group 39" o:spid="_x0000_s1030" style="position:absolute;margin-left:38.5pt;margin-top:16.4pt;width:519pt;height:65.5pt;z-index:-15724544;mso-wrap-distance-left:0;mso-wrap-distance-right:0;mso-position-horizontal-relative:page" coordsize="65913,8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dCNMwQAAKkTAAAOAAAAZHJzL2Uyb0RvYy54bWzsWNtu2zgQfV9g/4HQ+8a6WBcLcYpeNsEC&#10;RbdAs+gzLVGWsJKoJWlL+fsdkiKt2o2jpG7Rh75YlHVEDs/MmRnq+tXQ1GhPGK9ou3a8K9dBpM1o&#10;XrXbtfPP/e0fiYO4wG2Oa9qStfNAuPPq5vffrvsuJT4taZ0ThmCSlqd9t3ZKIbp0seBZSRrMr2hH&#10;WnhYUNZgAbdsu8gZ7mH2pl74rhstesryjtGMcA7/vtMPnRs1f1GQTPxdFJwIVK8dsE2oX6Z+N/J3&#10;cXON0y3DXVlloxn4BVY0uGphUTvVOyww2rHqZKqmyhjltBBXGW0WtCiqjKg9wG4892g3d4zuOrWX&#10;bdpvO0sTUHvE04unzT7s71j3qfvItPUwfE+zfznwsui7bTp9Lu+3B/BQsEa+BJtAg2L0wTJKBoEy&#10;+DMKV17gAvEZPEsCLwlHyrMS/HLyWlb+ef7FBU71sso4a0zfQfTwA0H82wj6VOKOKN65JOAjQ1W+&#10;dpawjRY3EMR3Y7zAP8CTXBxQksPxjo90fgNDdqM4zXZc3BGquMb791zomM3NCJdmlA2tGTKIfBnz&#10;tYp54SCIeeYgiPmNjvkOC/medKAcon7irNL6Sj5u6J7cUwUU0mNRmESx6zvIuBtsPWDqdopdhitI&#10;ABOgeWyunZoy8GSMACzyfWkezGgA5qqBkbdSuMCFec8B9XSwfDwDlvixH85bOPGTOPTOzmk3A/Hu&#10;++fXt/wctPH43ie8z4MnkFMUXTMsAaW6URxr+NObtMKWup5Bn8kDEu75Cbj7nPe8lQuJQgbEs8D6&#10;tXMTT81+HvrJUJoS+GR4goasc56M+Ynfj2nLasqJ3rBU8YvUPGZoIHvKyGOKjsLY90fnTPFGp+Y6&#10;6nWCnuHKqXueCf+aLSfsgLZs3oPxNLNyWlf5bVXXkkPOtpu3NUN7DCk0CYI4uh3jdQKDEsRTnerl&#10;aEPzB6gUPdSGtcP/22FGHFT/1UItglAWZsDMYGMGTNRvqWpPlPsYF/fDZ8w61MFw7QiopR+oKUk4&#10;NSVA7sVi5Zstfb0TtKhkfVC2aYvGGyiPulR9/zoJOeeoTqqEObtOgiuXOs1bp+LUdBRh6C9l+MmG&#10;Il4FsW4ogAxTbKdONVxBX3b5cmksgWo5GiK9cNCNVoBBgblGvAfIl2LRGc+gzDNz1dNpzBcbNwBz&#10;PVn3eejj9S8jouiNdxtGv0R02uQbZY/yMM0m9FdHIlINymwRhVHoHafpg4qi4OfQkLbjvII05kfr&#10;x646Qz0W+32086sAyUP+1w7Ij2gnMNq5h6qxoQNaBjLzTLSDxPCGwlnGFqbLHtlkYZZHtrGEy8OY&#10;+jpg6tFYu/Wp7qiPEMNmUOdNa9uFOoufpj9Ynrhn+UL3nO8UlpE6Vj7aKVzESzYr/zgvqW8f8D1I&#10;nZPHb1fyg9P0XnV9hy9sN/8DAAD//wMAUEsDBBQABgAIAAAAIQAHj97J4AAAAAoBAAAPAAAAZHJz&#10;L2Rvd25yZXYueG1sTI9Pa8JAEMXvhX6HZQq91U0M/iFmIyJtT1KoFoq3NTsmwexsyK5J/PYdT/U2&#10;M+/x5vey9Wgb0WPna0cK4kkEAqlwpqZSwc/h420JwgdNRjeOUMENPazz56dMp8YN9I39PpSCQ8in&#10;WkEVQptK6YsKrfYT1yKxdnad1YHXrpSm0wOH20ZOo2gura6JP1S6xW2FxWV/tQo+Bz1skvi9313O&#10;29vxMPv63cWo1OvLuFmBCDiGfzPc8RkdcmY6uSsZLxoFiwVXCQqSKTe463E848uJp3myBJln8rFC&#10;/gcAAP//AwBQSwECLQAUAAYACAAAACEAtoM4kv4AAADhAQAAEwAAAAAAAAAAAAAAAAAAAAAAW0Nv&#10;bnRlbnRfVHlwZXNdLnhtbFBLAQItABQABgAIAAAAIQA4/SH/1gAAAJQBAAALAAAAAAAAAAAAAAAA&#10;AC8BAABfcmVscy8ucmVsc1BLAQItABQABgAIAAAAIQC5ndCNMwQAAKkTAAAOAAAAAAAAAAAAAAAA&#10;AC4CAABkcnMvZTJvRG9jLnhtbFBLAQItABQABgAIAAAAIQAHj97J4AAAAAoBAAAPAAAAAAAAAAAA&#10;AAAAAI0GAABkcnMvZG93bnJldi54bWxQSwUGAAAAAAQABADzAAAAmgcAAAAA&#10;">
                <v:shape id="Graphic 40" o:spid="_x0000_s1031" style="position:absolute;width:65913;height:8318;visibility:visible;mso-wrap-style:square;v-text-anchor:top" coordsize="6591300,831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t8XxQAAANsAAAAPAAAAZHJzL2Rvd25yZXYueG1sRI9NawJB&#10;DIbvBf/DEMFL0dmWUmR1lGKxSAsFP8Br2Im7Y3cy686oq7++ORR6DG/eJ0+m887X6kJtdIENPI0y&#10;UMRFsI5LA7vtcjgGFROyxTowGbhRhPms9zDF3IYrr+mySaUSCMccDVQpNbnWsajIYxyFhliyQ2g9&#10;JhnbUtsWrwL3tX7Oslft0bFcqLChRUXFz+bsRePxGLJt8+ncYlXsv0/+3X593I0Z9Lu3CahEXfpf&#10;/muvrIEXsZdfBAB69gsAAP//AwBQSwECLQAUAAYACAAAACEA2+H2y+4AAACFAQAAEwAAAAAAAAAA&#10;AAAAAAAAAAAAW0NvbnRlbnRfVHlwZXNdLnhtbFBLAQItABQABgAIAAAAIQBa9CxbvwAAABUBAAAL&#10;AAAAAAAAAAAAAAAAAB8BAABfcmVscy8ucmVsc1BLAQItABQABgAIAAAAIQBD0t8XxQAAANsAAAAP&#10;AAAAAAAAAAAAAAAAAAcCAABkcnMvZG93bnJldi54bWxQSwUGAAAAAAMAAwC3AAAA+QIAAAAA&#10;" path="m6586702,l4598,,3100,622,619,3098,,4597,,827252r619,1499l3100,831227r1498,623l6586702,831850r1499,-623l6590677,828751r623,-1499l6591300,812800r-6572250,l19050,19050r6572250,l6591300,4597r-623,-1499l6588201,622,6586702,xem6591300,19050r-19050,l6572250,812800r19050,l6591300,19050xe" fillcolor="#83376f" stroked="f">
                  <v:path arrowok="t"/>
                </v:shape>
                <v:shape id="Graphic 41" o:spid="_x0000_s1032" style="position:absolute;left:190;top:190;width:5524;height:7938;visibility:visible;mso-wrap-style:square;v-text-anchor:top" coordsize="552450,79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elxxAAAANsAAAAPAAAAZHJzL2Rvd25yZXYueG1sRI/BasMw&#10;EETvgf6D2EIvoZZSSlpcK6EkBHIKJCnourW2trG1MpbiOH8fFQo9DjPzhinWk+vESENoPGtYZAoE&#10;celtw5WGr/Pu+R1EiMgWO8+k4UYB1quHWYG59Vc+0niKlUgQDjlqqGPscylDWZPDkPmeOHk/fnAY&#10;kxwqaQe8Jrjr5ItSS+mw4bRQY0+bmsr2dHEa9mZ7/FaHuRrban4wb53xLRqtnx6nzw8Qkab4H/5r&#10;762G1wX8fkk/QK7uAAAA//8DAFBLAQItABQABgAIAAAAIQDb4fbL7gAAAIUBAAATAAAAAAAAAAAA&#10;AAAAAAAAAABbQ29udGVudF9UeXBlc10ueG1sUEsBAi0AFAAGAAgAAAAhAFr0LFu/AAAAFQEAAAsA&#10;AAAAAAAAAAAAAAAAHwEAAF9yZWxzLy5yZWxzUEsBAi0AFAAGAAgAAAAhAJ7Z6XHEAAAA2wAAAA8A&#10;AAAAAAAAAAAAAAAABwIAAGRycy9kb3ducmV2LnhtbFBLBQYAAAAAAwADALcAAAD4AgAAAAA=&#10;" path="m552450,l,,,793750r552450,l552450,xe" fillcolor="#6b1f56" stroked="f">
                  <v:path arrowok="t"/>
                </v:shape>
                <v:shape id="Graphic 42" o:spid="_x0000_s1033" style="position:absolute;left:5651;top:190;width:64;height:7938;visibility:visible;mso-wrap-style:square;v-text-anchor:top" coordsize="6350,79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P29xQAAANsAAAAPAAAAZHJzL2Rvd25yZXYueG1sRI9Ba8JA&#10;FITvgv9heYIXqRulSEhdRaWFHnKoNqXXR/Y1ic2+jburSf99tyD0OMzMN8x6O5hW3Mj5xrKCxTwB&#10;QVxa3XCloHh/eUhB+ICssbVMCn7Iw3YzHq0x07bnI91OoRIRwj5DBXUIXSalL2sy6Oe2I47el3UG&#10;Q5SuktphH+GmlcskWUmDDceFGjs61FR+n65GwUczlM/556w7p3kxe0vOeHD7i1LTybB7AhFoCP/h&#10;e/tVK3hcwt+X+APk5hcAAP//AwBQSwECLQAUAAYACAAAACEA2+H2y+4AAACFAQAAEwAAAAAAAAAA&#10;AAAAAAAAAAAAW0NvbnRlbnRfVHlwZXNdLnhtbFBLAQItABQABgAIAAAAIQBa9CxbvwAAABUBAAAL&#10;AAAAAAAAAAAAAAAAAB8BAABfcmVscy8ucmVsc1BLAQItABQABgAIAAAAIQAYxP29xQAAANsAAAAP&#10;AAAAAAAAAAAAAAAAAAcCAABkcnMvZG93bnJldi54bWxQSwUGAAAAAAMAAwC3AAAA+QIAAAAA&#10;" path="m6350,l,,,793750r6350,l6350,xe" fillcolor="#83376f" stroked="f">
                  <v:path arrowok="t"/>
                </v:shape>
                <v:shape id="Textbox 43" o:spid="_x0000_s1034" type="#_x0000_t202" style="position:absolute;width:65913;height:8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40B6F0F1" w14:textId="77777777" w:rsidR="005F6516" w:rsidRDefault="005F6516">
                        <w:pPr>
                          <w:spacing w:before="32"/>
                          <w:rPr>
                            <w:rFonts w:ascii="Berlin Sans FB"/>
                          </w:rPr>
                        </w:pPr>
                      </w:p>
                      <w:p w14:paraId="45462764" w14:textId="77777777" w:rsidR="005F6516" w:rsidRDefault="00063696">
                        <w:pPr>
                          <w:ind w:left="1118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Securing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consistent</w:t>
                        </w:r>
                        <w:r>
                          <w:rPr>
                            <w:color w:val="FFFFFF"/>
                            <w:spacing w:val="-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qualit</w:t>
                        </w:r>
                        <w:r>
                          <w:rPr>
                            <w:rFonts w:ascii="Georgia"/>
                            <w:color w:val="FFFFFF"/>
                            <w:w w:val="90"/>
                          </w:rPr>
                          <w:t>y</w:t>
                        </w:r>
                        <w:r>
                          <w:rPr>
                            <w:rFonts w:ascii="Georgia"/>
                            <w:color w:val="FFFFFF"/>
                            <w:spacing w:val="-7"/>
                            <w:w w:val="9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across</w:t>
                        </w:r>
                        <w:r>
                          <w:rPr>
                            <w:color w:val="FFFFFF"/>
                            <w:spacing w:val="-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all</w:t>
                        </w:r>
                        <w:r>
                          <w:rPr>
                            <w:color w:val="FFFFFF"/>
                            <w:spacing w:val="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23"/>
                          </w:rPr>
                          <w:t>lines</w:t>
                        </w:r>
                      </w:p>
                    </w:txbxContent>
                  </v:textbox>
                </v:shape>
                <v:shape id="Textbox 44" o:spid="_x0000_s1035" type="#_x0000_t202" style="position:absolute;left:190;top:190;width:5461;height:7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5C9A4E63" w14:textId="77777777" w:rsidR="005F6516" w:rsidRDefault="005F6516">
                        <w:pPr>
                          <w:spacing w:before="3"/>
                          <w:rPr>
                            <w:rFonts w:ascii="Berlin Sans FB"/>
                            <w:sz w:val="33"/>
                          </w:rPr>
                        </w:pPr>
                      </w:p>
                      <w:p w14:paraId="26BE208E" w14:textId="77777777" w:rsidR="005F6516" w:rsidRDefault="00063696">
                        <w:pPr>
                          <w:ind w:left="4" w:right="19"/>
                          <w:jc w:val="center"/>
                          <w:rPr>
                            <w:rFonts w:ascii="Comic Sans MS"/>
                            <w:sz w:val="33"/>
                          </w:rPr>
                        </w:pPr>
                        <w:r>
                          <w:rPr>
                            <w:rFonts w:ascii="Comic Sans MS"/>
                            <w:color w:val="FFFFFF"/>
                            <w:spacing w:val="-10"/>
                            <w:w w:val="85"/>
                            <w:sz w:val="33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Berlin Sans FB"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1875A4FA" wp14:editId="7446CF3A">
                <wp:simplePos x="0" y="0"/>
                <wp:positionH relativeFrom="page">
                  <wp:posOffset>488950</wp:posOffset>
                </wp:positionH>
                <wp:positionV relativeFrom="paragraph">
                  <wp:posOffset>1180115</wp:posOffset>
                </wp:positionV>
                <wp:extent cx="6591300" cy="83185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1300" cy="831850"/>
                          <a:chOff x="0" y="0"/>
                          <a:chExt cx="6591300" cy="8318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591300" cy="83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831850">
                                <a:moveTo>
                                  <a:pt x="6586702" y="0"/>
                                </a:moveTo>
                                <a:lnTo>
                                  <a:pt x="4598" y="0"/>
                                </a:lnTo>
                                <a:lnTo>
                                  <a:pt x="3100" y="622"/>
                                </a:lnTo>
                                <a:lnTo>
                                  <a:pt x="619" y="3098"/>
                                </a:lnTo>
                                <a:lnTo>
                                  <a:pt x="0" y="4597"/>
                                </a:lnTo>
                                <a:lnTo>
                                  <a:pt x="0" y="827252"/>
                                </a:lnTo>
                                <a:lnTo>
                                  <a:pt x="619" y="828751"/>
                                </a:lnTo>
                                <a:lnTo>
                                  <a:pt x="3100" y="831227"/>
                                </a:lnTo>
                                <a:lnTo>
                                  <a:pt x="4598" y="831850"/>
                                </a:lnTo>
                                <a:lnTo>
                                  <a:pt x="6586702" y="831850"/>
                                </a:lnTo>
                                <a:lnTo>
                                  <a:pt x="6588201" y="831227"/>
                                </a:lnTo>
                                <a:lnTo>
                                  <a:pt x="6590677" y="828751"/>
                                </a:lnTo>
                                <a:lnTo>
                                  <a:pt x="6591300" y="827252"/>
                                </a:lnTo>
                                <a:lnTo>
                                  <a:pt x="6591300" y="812800"/>
                                </a:lnTo>
                                <a:lnTo>
                                  <a:pt x="19050" y="812800"/>
                                </a:lnTo>
                                <a:lnTo>
                                  <a:pt x="19050" y="19050"/>
                                </a:lnTo>
                                <a:lnTo>
                                  <a:pt x="6591300" y="19050"/>
                                </a:lnTo>
                                <a:lnTo>
                                  <a:pt x="6591300" y="4597"/>
                                </a:lnTo>
                                <a:lnTo>
                                  <a:pt x="6590677" y="3098"/>
                                </a:lnTo>
                                <a:lnTo>
                                  <a:pt x="6588201" y="622"/>
                                </a:lnTo>
                                <a:lnTo>
                                  <a:pt x="6586702" y="0"/>
                                </a:lnTo>
                                <a:close/>
                              </a:path>
                              <a:path w="6591300" h="831850">
                                <a:moveTo>
                                  <a:pt x="6591300" y="19050"/>
                                </a:moveTo>
                                <a:lnTo>
                                  <a:pt x="6572250" y="19050"/>
                                </a:lnTo>
                                <a:lnTo>
                                  <a:pt x="6572250" y="812800"/>
                                </a:lnTo>
                                <a:lnTo>
                                  <a:pt x="6591300" y="812800"/>
                                </a:lnTo>
                                <a:lnTo>
                                  <a:pt x="65913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9049" y="19050"/>
                            <a:ext cx="552450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793750">
                                <a:moveTo>
                                  <a:pt x="552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750"/>
                                </a:lnTo>
                                <a:lnTo>
                                  <a:pt x="552450" y="793750"/>
                                </a:lnTo>
                                <a:lnTo>
                                  <a:pt x="552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65150" y="19050"/>
                            <a:ext cx="6350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937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750"/>
                                </a:lnTo>
                                <a:lnTo>
                                  <a:pt x="6350" y="7937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591300" cy="831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33DC96" w14:textId="77777777" w:rsidR="005F6516" w:rsidRDefault="005F6516">
                              <w:pPr>
                                <w:spacing w:before="32"/>
                                <w:rPr>
                                  <w:rFonts w:ascii="Berlin Sans FB"/>
                                </w:rPr>
                              </w:pPr>
                            </w:p>
                            <w:p w14:paraId="16A22104" w14:textId="77777777" w:rsidR="005F6516" w:rsidRDefault="00063696">
                              <w:pPr>
                                <w:ind w:left="1118"/>
                                <w:rPr>
                                  <w:rFonts w:ascii="Georgia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Increasing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throughput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machine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23"/>
                                </w:rPr>
                                <w:t>occupanc</w:t>
                              </w:r>
                              <w:r>
                                <w:rPr>
                                  <w:rFonts w:ascii="Georgia"/>
                                  <w:color w:val="FFFFFF"/>
                                  <w:spacing w:val="-2"/>
                                  <w:w w:val="90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9049" y="19050"/>
                            <a:ext cx="546100" cy="793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29EA50" w14:textId="77777777" w:rsidR="005F6516" w:rsidRDefault="005F6516">
                              <w:pPr>
                                <w:spacing w:before="3"/>
                                <w:rPr>
                                  <w:rFonts w:ascii="Berlin Sans FB"/>
                                  <w:sz w:val="33"/>
                                </w:rPr>
                              </w:pPr>
                            </w:p>
                            <w:p w14:paraId="290EF081" w14:textId="77777777" w:rsidR="005F6516" w:rsidRDefault="00063696">
                              <w:pPr>
                                <w:ind w:left="14" w:right="15"/>
                                <w:jc w:val="center"/>
                                <w:rPr>
                                  <w:rFonts w:ascii="Comic Sans MS"/>
                                  <w:sz w:val="33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FFFFFF"/>
                                  <w:spacing w:val="-10"/>
                                  <w:sz w:val="3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75A4FA" id="Group 45" o:spid="_x0000_s1036" style="position:absolute;margin-left:38.5pt;margin-top:92.9pt;width:519pt;height:65.5pt;z-index:-15724032;mso-wrap-distance-left:0;mso-wrap-distance-right:0;mso-position-horizontal-relative:page" coordsize="65913,8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YfjPAQAAKkTAAAOAAAAZHJzL2Uyb0RvYy54bWzsWE1v2zgQvS+w/4HQfWN9WB8W4hTbdhMs&#10;ULQFmmLPtERZQiVRJWlL+fc7JEWZcRpHSd2ih14synoih2/mzQx1+WpoarQnjFe0XTvehesg0mY0&#10;r9rt2vl8e/1X4iAucJvjmrZk7dwR7ry6+vOPy75LiU9LWueEIZik5WnfrZ1SiC5dLHhWkgbzC9qR&#10;Fh4WlDVYwC3bLnKGe5i9qRe+60aLnrK8YzQjnMO/b/VD50rNXxQkEx+KghOB6rUDtgn1y9TvRv4u&#10;ri5xumW4K6tsNAO/wIoGVy0sOk31FguMdqx6MFVTZYxyWoiLjDYLWhRVRtQeYDeee7SbG0Z3ndrL&#10;Nu233UQTUHvE04unzd7vb1j3qfvItPUwfEezLxx4WfTdNrWfy/vtATwUrJEvwSbQoBi9mxglg0AZ&#10;/BmFKy9wgfgMniWBl4Qj5VkJfnnwWlb+c/rFBU71ssq4yZi+g+jhB4L49xH0qcQdUbxzScBHhqp8&#10;7SwjB7W4gSC+GeMF/gGe5OKAkhyOd3yk8zsYmjaK02zHxQ2himu8f8eFjtncjHBpRtnQmiGDyJcx&#10;X6uYFw6CmGcOgpjf6JjvsJDvSQfKIeotZ5WTr+Tjhu7JLVVAIT0WhUkUu76DjLvB1gOmbm3sMlxB&#10;ArCA5rG5dmrKwJMxArDI96V5MKMBmKsGRt5K4QIX5j0F1NPB8vEMWOLHfjhv4cRP4tA7Oee0GYh3&#10;3z+9/sTPQRuP793ifR48gZyi6JphCSjVjeJYw5/e5CRsqesZ9Jk8IOGen4C7T3nPW7mQKGRAPAus&#10;Xzs1sW3289BPhpJN4JPhCRqanPNkzFt+P6YtqyknesNSxS9S85ihgWybkccUHYWx74/OsfFGp+Y6&#10;6tVCz3Cl7Z5nwr9lywN2QFtT3oOxnVk5rav8uqprySFn282bmqE9hhSaBEEcXY/xasGgBPFUp3o5&#10;2tD8DipFD7Vh7fCvO8yIg+p/W6hFEMrCDJgZbMyAifoNVe2Jch/j4nb4D7MOdTBcOwJq6XtqShJO&#10;TQmQe5mw8s2W/r0TtKhkfVC2aYvGGyiPulT9+DoJSeSoTqokOLtOgiuXOs1PTsWp6SjC0F/K8JMN&#10;RbwKYt1QABmm2NpONVxBX3b+cmksgWo5GiK9cNCNVoBBgblGvAfIfbHojGdQ5pm56uk05t7GDcBc&#10;H6z7PPTx+ucRUfTauw5VuwSu+i0i68hilD3KwzSb0DYdiUg1PLNFFEahd5ymDyqKgl9DQ9qO0wrS&#10;mJ+tn2nVGeqZsD9GO78LkDzkf+uA/Ih2oHho7dxC1djQAUE5gaJoaQeJ4TWFs4zq5OX/5z2yycIs&#10;j2xjCZeHMfV1wNSjsXbrU91RHyGGzaDOm4Gx+Uydxa/SH8jMc989uoa/wD2nO4VlpI6Vj3YKZ/HS&#10;8ud7SX37gO9B6pw8fruSH5zse9X1Hb6wXf0PAAD//wMAUEsDBBQABgAIAAAAIQCZK+zx4AAAAAsB&#10;AAAPAAAAZHJzL2Rvd25yZXYueG1sTI9Ba8JAEIXvhf6HZYTe6mYr0RCzEZG2JylUC6W3NRmTYHY2&#10;ZNck/vuOp/Y4bx7vvS/bTLYVA/a+caRBzSMQSIUrG6o0fB3fnhMQPhgqTesINdzQwyZ/fMhMWrqR&#10;PnE4hEpwCPnUaKhD6FIpfVGjNX7uOiT+nV1vTeCzr2TZm5HDbStfomgprWmIG2rT4a7G4nK4Wg3v&#10;oxm3C/U67C/n3e3nGH987xVq/TSbtmsQAafwZ4b7fJ4OOW86uSuVXrQaVitGCawnMSPcDUrFLJ00&#10;LNQyAZln8j9D/gsAAP//AwBQSwECLQAUAAYACAAAACEAtoM4kv4AAADhAQAAEwAAAAAAAAAAAAAA&#10;AAAAAAAAW0NvbnRlbnRfVHlwZXNdLnhtbFBLAQItABQABgAIAAAAIQA4/SH/1gAAAJQBAAALAAAA&#10;AAAAAAAAAAAAAC8BAABfcmVscy8ucmVsc1BLAQItABQABgAIAAAAIQCHfYfjPAQAAKkTAAAOAAAA&#10;AAAAAAAAAAAAAC4CAABkcnMvZTJvRG9jLnhtbFBLAQItABQABgAIAAAAIQCZK+zx4AAAAAsBAAAP&#10;AAAAAAAAAAAAAAAAAJYGAABkcnMvZG93bnJldi54bWxQSwUGAAAAAAQABADzAAAAowcAAAAA&#10;">
                <v:shape id="Graphic 46" o:spid="_x0000_s1037" style="position:absolute;width:65913;height:8318;visibility:visible;mso-wrap-style:square;v-text-anchor:top" coordsize="6591300,831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+L4xAAAANsAAAAPAAAAZHJzL2Rvd25yZXYueG1sRI9RawIx&#10;EITfC/6HsIIvRXMVkXIaRRRFFApqwdflst6lvWyul6inv94IBR+H2flmZzxtbCkuVHvjWMFHLwFB&#10;nDltOFfwfVh2P0H4gKyxdEwKbuRhOmm9jTHV7so7uuxDLiKEfYoKihCqVEqfFWTR91xFHL2Tqy2G&#10;KOtc6hqvEW5L2U+SobRoODYUWNG8oOx3f7bxjfcflxyqjTHzdXb8+rMLvV3dleq0m9kIRKAmvI7/&#10;02utYDCE55YIADl5AAAA//8DAFBLAQItABQABgAIAAAAIQDb4fbL7gAAAIUBAAATAAAAAAAAAAAA&#10;AAAAAAAAAABbQ29udGVudF9UeXBlc10ueG1sUEsBAi0AFAAGAAgAAAAhAFr0LFu/AAAAFQEAAAsA&#10;AAAAAAAAAAAAAAAAHwEAAF9yZWxzLy5yZWxzUEsBAi0AFAAGAAgAAAAhAKN34vjEAAAA2wAAAA8A&#10;AAAAAAAAAAAAAAAABwIAAGRycy9kb3ducmV2LnhtbFBLBQYAAAAAAwADALcAAAD4AgAAAAA=&#10;" path="m6586702,l4598,,3100,622,619,3098,,4597,,827252r619,1499l3100,831227r1498,623l6586702,831850r1499,-623l6590677,828751r623,-1499l6591300,812800r-6572250,l19050,19050r6572250,l6591300,4597r-623,-1499l6588201,622,6586702,xem6591300,19050r-19050,l6572250,812800r19050,l6591300,19050xe" fillcolor="#83376f" stroked="f">
                  <v:path arrowok="t"/>
                </v:shape>
                <v:shape id="Graphic 47" o:spid="_x0000_s1038" style="position:absolute;left:190;top:190;width:5524;height:7938;visibility:visible;mso-wrap-style:square;v-text-anchor:top" coordsize="552450,79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NSewwAAANsAAAAPAAAAZHJzL2Rvd25yZXYueG1sRI9Pi8Iw&#10;FMTvgt8hPGEvsia7iErXKKIIngT/QK9vm7dtafNSmmyt394IgsdhZn7DLNe9rUVHrS8da/iaKBDE&#10;mTMl5xqul/3nAoQPyAZrx6ThTh7Wq+FgiYlxNz5Rdw65iBD2CWooQmgSKX1WkEU/cQ1x9P5cazFE&#10;2ebStHiLcFvLb6Vm0mLJcaHAhrYFZdX532o4pLvTrzqOVVfl42M6r1NXYar1x6jf/IAI1Id3+NU+&#10;GA3TOTy/xB8gVw8AAAD//wMAUEsBAi0AFAAGAAgAAAAhANvh9svuAAAAhQEAABMAAAAAAAAAAAAA&#10;AAAAAAAAAFtDb250ZW50X1R5cGVzXS54bWxQSwECLQAUAAYACAAAACEAWvQsW78AAAAVAQAACwAA&#10;AAAAAAAAAAAAAAAfAQAAX3JlbHMvLnJlbHNQSwECLQAUAAYACAAAACEAfnzUnsMAAADbAAAADwAA&#10;AAAAAAAAAAAAAAAHAgAAZHJzL2Rvd25yZXYueG1sUEsFBgAAAAADAAMAtwAAAPcCAAAAAA==&#10;" path="m552450,l,,,793750r552450,l552450,xe" fillcolor="#6b1f56" stroked="f">
                  <v:path arrowok="t"/>
                </v:shape>
                <v:shape id="Graphic 48" o:spid="_x0000_s1039" style="position:absolute;left:5651;top:190;width:64;height:7938;visibility:visible;mso-wrap-style:square;v-text-anchor:top" coordsize="6350,79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MpXwAAAANsAAAAPAAAAZHJzL2Rvd25yZXYueG1sRE/LisIw&#10;FN0P+A/hCm5E0xEZpBpFRWEWLnzi9tJc22pz00kyWv/eLASXh/OezBpTiTs5X1pW8N1PQBBnVpec&#10;Kzge1r0RCB+QNVaWScGTPMymra8Jpto+eEf3fchFDGGfooIihDqV0mcFGfR9WxNH7mKdwRChy6V2&#10;+IjhppKDJPmRBkuODQXWtCwou+3/jYJT2WSrzblbX0ebY3ebXHHpFn9KddrNfAwiUBM+4rf7VysY&#10;xrHxS/wBcvoCAAD//wMAUEsBAi0AFAAGAAgAAAAhANvh9svuAAAAhQEAABMAAAAAAAAAAAAAAAAA&#10;AAAAAFtDb250ZW50X1R5cGVzXS54bWxQSwECLQAUAAYACAAAACEAWvQsW78AAAAVAQAACwAAAAAA&#10;AAAAAAAAAAAfAQAAX3JlbHMvLnJlbHNQSwECLQAUAAYACAAAACEAeSzKV8AAAADbAAAADwAAAAAA&#10;AAAAAAAAAAAHAgAAZHJzL2Rvd25yZXYueG1sUEsFBgAAAAADAAMAtwAAAPQCAAAAAA==&#10;" path="m6350,l,,,793750r6350,l6350,xe" fillcolor="#83376f" stroked="f">
                  <v:path arrowok="t"/>
                </v:shape>
                <v:shape id="Textbox 49" o:spid="_x0000_s1040" type="#_x0000_t202" style="position:absolute;width:65913;height:8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2E33DC96" w14:textId="77777777" w:rsidR="005F6516" w:rsidRDefault="005F6516">
                        <w:pPr>
                          <w:spacing w:before="32"/>
                          <w:rPr>
                            <w:rFonts w:ascii="Berlin Sans FB"/>
                          </w:rPr>
                        </w:pPr>
                      </w:p>
                      <w:p w14:paraId="16A22104" w14:textId="77777777" w:rsidR="005F6516" w:rsidRDefault="00063696">
                        <w:pPr>
                          <w:ind w:left="1118"/>
                          <w:rPr>
                            <w:rFonts w:ascii="Georgia"/>
                          </w:rPr>
                        </w:pP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Increasing</w:t>
                        </w:r>
                        <w:r>
                          <w:rPr>
                            <w:color w:val="FFFFFF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throughput</w:t>
                        </w:r>
                        <w:r>
                          <w:rPr>
                            <w:color w:val="FFFFFF"/>
                            <w:spacing w:val="-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and</w:t>
                        </w:r>
                        <w:r>
                          <w:rPr>
                            <w:color w:val="FFFFFF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machine</w:t>
                        </w:r>
                        <w:r>
                          <w:rPr>
                            <w:color w:val="FFFFFF"/>
                            <w:spacing w:val="-3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23"/>
                          </w:rPr>
                          <w:t>occupanc</w:t>
                        </w:r>
                        <w:r>
                          <w:rPr>
                            <w:rFonts w:ascii="Georgia"/>
                            <w:color w:val="FFFFFF"/>
                            <w:spacing w:val="-2"/>
                            <w:w w:val="90"/>
                          </w:rPr>
                          <w:t>y</w:t>
                        </w:r>
                      </w:p>
                    </w:txbxContent>
                  </v:textbox>
                </v:shape>
                <v:shape id="Textbox 50" o:spid="_x0000_s1041" type="#_x0000_t202" style="position:absolute;left:190;top:190;width:5461;height:7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7E29EA50" w14:textId="77777777" w:rsidR="005F6516" w:rsidRDefault="005F6516">
                        <w:pPr>
                          <w:spacing w:before="3"/>
                          <w:rPr>
                            <w:rFonts w:ascii="Berlin Sans FB"/>
                            <w:sz w:val="33"/>
                          </w:rPr>
                        </w:pPr>
                      </w:p>
                      <w:p w14:paraId="290EF081" w14:textId="77777777" w:rsidR="005F6516" w:rsidRDefault="00063696">
                        <w:pPr>
                          <w:ind w:left="14" w:right="15"/>
                          <w:jc w:val="center"/>
                          <w:rPr>
                            <w:rFonts w:ascii="Comic Sans MS"/>
                            <w:sz w:val="33"/>
                          </w:rPr>
                        </w:pPr>
                        <w:r>
                          <w:rPr>
                            <w:rFonts w:ascii="Comic Sans MS"/>
                            <w:color w:val="FFFFFF"/>
                            <w:spacing w:val="-10"/>
                            <w:sz w:val="33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Berlin Sans FB"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B88DE0D" wp14:editId="2CBB8DD6">
                <wp:simplePos x="0" y="0"/>
                <wp:positionH relativeFrom="page">
                  <wp:posOffset>488950</wp:posOffset>
                </wp:positionH>
                <wp:positionV relativeFrom="paragraph">
                  <wp:posOffset>2151665</wp:posOffset>
                </wp:positionV>
                <wp:extent cx="6591300" cy="83185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1300" cy="831850"/>
                          <a:chOff x="0" y="0"/>
                          <a:chExt cx="6591300" cy="8318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591300" cy="83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831850">
                                <a:moveTo>
                                  <a:pt x="6586702" y="0"/>
                                </a:moveTo>
                                <a:lnTo>
                                  <a:pt x="4598" y="0"/>
                                </a:lnTo>
                                <a:lnTo>
                                  <a:pt x="3100" y="622"/>
                                </a:lnTo>
                                <a:lnTo>
                                  <a:pt x="619" y="3098"/>
                                </a:lnTo>
                                <a:lnTo>
                                  <a:pt x="0" y="4597"/>
                                </a:lnTo>
                                <a:lnTo>
                                  <a:pt x="0" y="827252"/>
                                </a:lnTo>
                                <a:lnTo>
                                  <a:pt x="619" y="828751"/>
                                </a:lnTo>
                                <a:lnTo>
                                  <a:pt x="3100" y="831227"/>
                                </a:lnTo>
                                <a:lnTo>
                                  <a:pt x="4598" y="831850"/>
                                </a:lnTo>
                                <a:lnTo>
                                  <a:pt x="6586702" y="831850"/>
                                </a:lnTo>
                                <a:lnTo>
                                  <a:pt x="6588201" y="831227"/>
                                </a:lnTo>
                                <a:lnTo>
                                  <a:pt x="6590677" y="828751"/>
                                </a:lnTo>
                                <a:lnTo>
                                  <a:pt x="6591300" y="827252"/>
                                </a:lnTo>
                                <a:lnTo>
                                  <a:pt x="6591300" y="812800"/>
                                </a:lnTo>
                                <a:lnTo>
                                  <a:pt x="19050" y="812800"/>
                                </a:lnTo>
                                <a:lnTo>
                                  <a:pt x="19050" y="19050"/>
                                </a:lnTo>
                                <a:lnTo>
                                  <a:pt x="6591300" y="19050"/>
                                </a:lnTo>
                                <a:lnTo>
                                  <a:pt x="6591300" y="4597"/>
                                </a:lnTo>
                                <a:lnTo>
                                  <a:pt x="6590677" y="3098"/>
                                </a:lnTo>
                                <a:lnTo>
                                  <a:pt x="6588201" y="622"/>
                                </a:lnTo>
                                <a:lnTo>
                                  <a:pt x="6586702" y="0"/>
                                </a:lnTo>
                                <a:close/>
                              </a:path>
                              <a:path w="6591300" h="831850">
                                <a:moveTo>
                                  <a:pt x="6591300" y="19050"/>
                                </a:moveTo>
                                <a:lnTo>
                                  <a:pt x="6572250" y="19050"/>
                                </a:lnTo>
                                <a:lnTo>
                                  <a:pt x="6572250" y="812800"/>
                                </a:lnTo>
                                <a:lnTo>
                                  <a:pt x="6591300" y="812800"/>
                                </a:lnTo>
                                <a:lnTo>
                                  <a:pt x="65913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9049" y="19050"/>
                            <a:ext cx="552450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793750">
                                <a:moveTo>
                                  <a:pt x="552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750"/>
                                </a:lnTo>
                                <a:lnTo>
                                  <a:pt x="552450" y="793750"/>
                                </a:lnTo>
                                <a:lnTo>
                                  <a:pt x="552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65150" y="19050"/>
                            <a:ext cx="6350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937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750"/>
                                </a:lnTo>
                                <a:lnTo>
                                  <a:pt x="6350" y="7937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591300" cy="831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A2708C" w14:textId="77777777" w:rsidR="005F6516" w:rsidRDefault="005F6516">
                              <w:pPr>
                                <w:spacing w:before="42"/>
                                <w:rPr>
                                  <w:rFonts w:ascii="Berlin Sans FB"/>
                                </w:rPr>
                              </w:pPr>
                            </w:p>
                            <w:p w14:paraId="42C473C4" w14:textId="77777777" w:rsidR="005F6516" w:rsidRDefault="00063696">
                              <w:pPr>
                                <w:ind w:left="1118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Reduction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unplanned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23"/>
                                </w:rPr>
                                <w:t xml:space="preserve"> downtime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9049" y="19050"/>
                            <a:ext cx="546100" cy="793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7C6920" w14:textId="77777777" w:rsidR="005F6516" w:rsidRDefault="005F6516">
                              <w:pPr>
                                <w:spacing w:before="3"/>
                                <w:rPr>
                                  <w:rFonts w:ascii="Berlin Sans FB"/>
                                  <w:sz w:val="33"/>
                                </w:rPr>
                              </w:pPr>
                            </w:p>
                            <w:p w14:paraId="05D9DD46" w14:textId="77777777" w:rsidR="005F6516" w:rsidRDefault="00063696">
                              <w:pPr>
                                <w:ind w:left="16" w:right="15"/>
                                <w:jc w:val="center"/>
                                <w:rPr>
                                  <w:rFonts w:ascii="Comic Sans MS"/>
                                  <w:sz w:val="33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FFFFFF"/>
                                  <w:spacing w:val="-10"/>
                                  <w:sz w:val="3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88DE0D" id="Group 51" o:spid="_x0000_s1042" style="position:absolute;margin-left:38.5pt;margin-top:169.4pt;width:519pt;height:65.5pt;z-index:-15723520;mso-wrap-distance-left:0;mso-wrap-distance-right:0;mso-position-horizontal-relative:page" coordsize="65913,8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oBeOgQAAKkTAAAOAAAAZHJzL2Uyb0RvYy54bWzsWNtu2zgQfV+g/0DovdHNuliIU/SyCRYo&#10;ugWaRZ9pXSyhkqiStKX8/Q5JUWLt2rHTtOhDXyzKOhoOz8zhDHX9amhqtMspq0i7stwrx0J5m5Ks&#10;ajcr67/725exhRjHbYZr0uYr6yFn1qubF39d912Se6QkdZZTBEZalvTdyio57xLbZmmZN5hdkS5v&#10;4WFBaIM53NKNnVHcg/Wmtj3HCe2e0KyjJM0Zg3/fqYfWjbRfFHnK/y0KlnNUryzwjctfKn/X4te+&#10;ucbJhuKurNLRDfwELxpctTDpZOod5hhtaXVgqqlSShgp+FVKGpsURZXmcg2wGtfZW80dJdtOrmWT&#10;9Jtuogmo3ePpyWbTD7s72n3qPlLlPQzfk/QLA17svtsk5nNxv5nBQ0Eb8RIsAg2S0YeJ0XzgKIU/&#10;w2Dp+g4Qn8Kz2HfjYKQ8LSEuB6+l5d+nX7RxoqaVzk3O9B1kD5sJYj9G0KcSd7nknQkCPlJUZSsr&#10;8CzU4gaS+G7MF/gHeBKTA0pwON6xkc4fYGhaKE7SLeN3OZFc4917xlXOZnqESz1Kh1YPKWS+yPla&#10;5jy3EOQ8tRDk/FrlfIe5eE8EUAxRbwSrnGIlHjdkl98TCeQiYmEQh5EDZOhwg68zpm5N7CJYwgZg&#10;APVjfe2kSd8VOQKw0JOUgkUN0FcFDN2lxPkO2AUejgKVOZg+OgMWe5GnYnnUnp449uIocE/anBYD&#10;+e55p+ef+Jm1cdwFg/fz4DHsKZKuMzwBpTphFCn444uchC10fQZ9eh8QcNeLIdynoucuHdgoREJc&#10;BFavnTJsun0Z+tFUMgl8ND1BQ1NwHs15I+77tKU1YblasFDxk9Q87tBAtsnIMUWHQeR5Y3BMvNap&#10;vo56NdBnhNIMz4Xw7/lywA5oa9r3YGzurIzUVXZb1bXgkNHN+m1N0Q7DFhr7fhTejvlqwKAEsURt&#10;9WK0JtkDVIoeasPKYl+3mOYWqv9poRZBKnM9oHqw1gPK67dEticyfJTx++Ezph3qYLiyONTSD0SX&#10;JJzoEiDWMmHFmy15veWkqER9kL4pj8YbKI+qVP38Oukf1ElfsHd2nYRQLtQ2PwUVJ7qjCAJvIdJP&#10;NBTR0o9UQwFk6GJrBlVzBX3Z85dL7QlUy9EREYVZN0oBGgXuavHOkG/FonY8jdLP9FWZU5hvFq4B&#10;+now72Xo/fmfR0ThG/c2CP+I6LDJ18oe5aGbzcWBiBYXiSgIA3d/m55VFPq/h4aUH6cVpDC/Wj/T&#10;rGeoZ8L+HO38KUDikP+9A/IR7QRaO/dQNdZkQEGwpx3EhzcEzjKyk5/r+FxFnnCoNWqQKMziyDaW&#10;cHEYk18HdD0aa7c61e31EXxYD+q8qX1+ps7it+kPwoPwyMJg9Afnhud0p7AI5bHyaKfwLFGaXP91&#10;UZLfPuB7kDz+jt+uxAcn8152ffMXtpv/AQAA//8DAFBLAwQUAAYACAAAACEAE4HbbOIAAAALAQAA&#10;DwAAAGRycy9kb3ducmV2LnhtbEyPwU7DMAyG70i8Q2QkbiwNZVspdadpAk4TEhsS4pa1Xlutcaom&#10;a7u3JzvB0fav39+XrSbTioF611hGULMIBHFhy4YrhK/920MCwnnNpW4tE8KFHKzy25tMp6Ud+ZOG&#10;na9EKGGXaoTa+y6V0hU1Ge1mtiMOt6PtjfZh7CtZ9noM5aaVj1G0kEY3HD7UuqNNTcVpdzYI76Me&#10;17F6Hban4+bys59/fG8VId7fTesXEJ4m/xeGK35AhzwwHeyZSydahOUyqHiEOE6CwjWg1DysDghP&#10;i+cEZJ7J/w75LwAAAP//AwBQSwECLQAUAAYACAAAACEAtoM4kv4AAADhAQAAEwAAAAAAAAAAAAAA&#10;AAAAAAAAW0NvbnRlbnRfVHlwZXNdLnhtbFBLAQItABQABgAIAAAAIQA4/SH/1gAAAJQBAAALAAAA&#10;AAAAAAAAAAAAAC8BAABfcmVscy8ucmVsc1BLAQItABQABgAIAAAAIQCipoBeOgQAAKkTAAAOAAAA&#10;AAAAAAAAAAAAAC4CAABkcnMvZTJvRG9jLnhtbFBLAQItABQABgAIAAAAIQATgdts4gAAAAsBAAAP&#10;AAAAAAAAAAAAAAAAAJQGAABkcnMvZG93bnJldi54bWxQSwUGAAAAAAQABADzAAAAowcAAAAA&#10;">
                <v:shape id="Graphic 52" o:spid="_x0000_s1043" style="position:absolute;width:65913;height:8318;visibility:visible;mso-wrap-style:square;v-text-anchor:top" coordsize="6591300,831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XImxQAAANsAAAAPAAAAZHJzL2Rvd25yZXYueG1sRI9Ra8JA&#10;EITfBf/DsUJfpF4qtJToJYjSIhUETaGvS25Nrs3tpbmrRn+9JxR8HGbnm5153ttGHKnzxrGCp0kC&#10;grh02nCl4LN4e3wF4QOyxsYxKTiThzwbDuaYanfiHR33oRIRwj5FBXUIbSqlL2uy6CeuJY7ewXUW&#10;Q5RdJXWHpwi3jZwmyYu0aDg21NjSsqbyZ/9n4xvjb5cU7Ycxy3X5tf21K715vyj1MOoXMxCB+nA/&#10;/k+vtYLnKdy2RADI7AoAAP//AwBQSwECLQAUAAYACAAAACEA2+H2y+4AAACFAQAAEwAAAAAAAAAA&#10;AAAAAAAAAAAAW0NvbnRlbnRfVHlwZXNdLnhtbFBLAQItABQABgAIAAAAIQBa9CxbvwAAABUBAAAL&#10;AAAAAAAAAAAAAAAAAB8BAABfcmVscy8ucmVsc1BLAQItABQABgAIAAAAIQBZlXImxQAAANsAAAAP&#10;AAAAAAAAAAAAAAAAAAcCAABkcnMvZG93bnJldi54bWxQSwUGAAAAAAMAAwC3AAAA+QIAAAAA&#10;" path="m6586702,l4598,,3100,622,619,3098,,4597,,827252r619,1499l3100,831227r1498,623l6586702,831850r1499,-623l6590677,828751r623,-1499l6591300,812800r-6572250,l19050,19050r6572250,l6591300,4597r-623,-1499l6588201,622,6586702,xem6591300,19050r-19050,l6572250,812800r19050,l6591300,19050xe" fillcolor="#83376f" stroked="f">
                  <v:path arrowok="t"/>
                </v:shape>
                <v:shape id="Graphic 53" o:spid="_x0000_s1044" style="position:absolute;left:190;top:190;width:5524;height:7938;visibility:visible;mso-wrap-style:square;v-text-anchor:top" coordsize="552450,79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kRAxAAAANsAAAAPAAAAZHJzL2Rvd25yZXYueG1sRI9Ba8JA&#10;FITvgv9heYIXqbu12JbUTSiK4ElQC7m+Zl+TkOzbkF1j+u+7BcHjMDPfMJtstK0YqPe1Yw3PSwWC&#10;uHCm5lLD12X/9A7CB2SDrWPS8EsesnQ62WBi3I1PNJxDKSKEfYIaqhC6REpfVGTRL11HHL0f11sM&#10;UfalND3eIty2cqXUq7RYc1yosKNtRUVzvloNh3x3+lbHhRqacnHM39rcNZhrPZ+Nnx8gAo3hEb63&#10;D0bD+gX+v8QfINM/AAAA//8DAFBLAQItABQABgAIAAAAIQDb4fbL7gAAAIUBAAATAAAAAAAAAAAA&#10;AAAAAAAAAABbQ29udGVudF9UeXBlc10ueG1sUEsBAi0AFAAGAAgAAAAhAFr0LFu/AAAAFQEAAAsA&#10;AAAAAAAAAAAAAAAAHwEAAF9yZWxzLy5yZWxzUEsBAi0AFAAGAAgAAAAhAISeREDEAAAA2wAAAA8A&#10;AAAAAAAAAAAAAAAABwIAAGRycy9kb3ducmV2LnhtbFBLBQYAAAAAAwADALcAAAD4AgAAAAA=&#10;" path="m552450,l,,,793750r552450,l552450,xe" fillcolor="#6b1f56" stroked="f">
                  <v:path arrowok="t"/>
                </v:shape>
                <v:shape id="Graphic 54" o:spid="_x0000_s1045" style="position:absolute;left:5651;top:190;width:64;height:7938;visibility:visible;mso-wrap-style:square;v-text-anchor:top" coordsize="6350,79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FaPxAAAANsAAAAPAAAAZHJzL2Rvd25yZXYueG1sRI9BawIx&#10;FITvgv8hPMGL1KxFRbZGUangwUOrll4fm+fu6uZlTaKu/94IhR6HmfmGmc4bU4kbOV9aVjDoJyCI&#10;M6tLzhUc9uu3CQgfkDVWlknBgzzMZ+3WFFNt7/xNt13IRYSwT1FBEUKdSumzggz6vq2Jo3e0zmCI&#10;0uVSO7xHuKnke5KMpcGS40KBNa0Kys67q1HwUzbZ5/a3V58m20PvKznhyi0vSnU7zeIDRKAm/If/&#10;2hutYDSE15f4A+TsCQAA//8DAFBLAQItABQABgAIAAAAIQDb4fbL7gAAAIUBAAATAAAAAAAAAAAA&#10;AAAAAAAAAABbQ29udGVudF9UeXBlc10ueG1sUEsBAi0AFAAGAAgAAAAhAFr0LFu/AAAAFQEAAAsA&#10;AAAAAAAAAAAAAAAAHwEAAF9yZWxzLy5yZWxzUEsBAi0AFAAGAAgAAAAhAH24Vo/EAAAA2wAAAA8A&#10;AAAAAAAAAAAAAAAABwIAAGRycy9kb3ducmV2LnhtbFBLBQYAAAAAAwADALcAAAD4AgAAAAA=&#10;" path="m6350,l,,,793750r6350,l6350,xe" fillcolor="#83376f" stroked="f">
                  <v:path arrowok="t"/>
                </v:shape>
                <v:shape id="Textbox 55" o:spid="_x0000_s1046" type="#_x0000_t202" style="position:absolute;width:65913;height:8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10A2708C" w14:textId="77777777" w:rsidR="005F6516" w:rsidRDefault="005F6516">
                        <w:pPr>
                          <w:spacing w:before="42"/>
                          <w:rPr>
                            <w:rFonts w:ascii="Berlin Sans FB"/>
                          </w:rPr>
                        </w:pPr>
                      </w:p>
                      <w:p w14:paraId="42C473C4" w14:textId="77777777" w:rsidR="005F6516" w:rsidRDefault="00063696">
                        <w:pPr>
                          <w:ind w:left="1118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Reduction</w:t>
                        </w:r>
                        <w:r>
                          <w:rPr>
                            <w:color w:val="FFFFFF"/>
                            <w:spacing w:val="-3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in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unplanned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23"/>
                          </w:rPr>
                          <w:t xml:space="preserve"> downtime</w:t>
                        </w:r>
                      </w:p>
                    </w:txbxContent>
                  </v:textbox>
                </v:shape>
                <v:shape id="Textbox 56" o:spid="_x0000_s1047" type="#_x0000_t202" style="position:absolute;left:190;top:190;width:5461;height:7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7E7C6920" w14:textId="77777777" w:rsidR="005F6516" w:rsidRDefault="005F6516">
                        <w:pPr>
                          <w:spacing w:before="3"/>
                          <w:rPr>
                            <w:rFonts w:ascii="Berlin Sans FB"/>
                            <w:sz w:val="33"/>
                          </w:rPr>
                        </w:pPr>
                      </w:p>
                      <w:p w14:paraId="05D9DD46" w14:textId="77777777" w:rsidR="005F6516" w:rsidRDefault="00063696">
                        <w:pPr>
                          <w:ind w:left="16" w:right="15"/>
                          <w:jc w:val="center"/>
                          <w:rPr>
                            <w:rFonts w:ascii="Comic Sans MS"/>
                            <w:sz w:val="33"/>
                          </w:rPr>
                        </w:pPr>
                        <w:r>
                          <w:rPr>
                            <w:rFonts w:ascii="Comic Sans MS"/>
                            <w:color w:val="FFFFFF"/>
                            <w:spacing w:val="-10"/>
                            <w:sz w:val="33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Berlin Sans FB"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23D20E9" wp14:editId="6E246023">
                <wp:simplePos x="0" y="0"/>
                <wp:positionH relativeFrom="page">
                  <wp:posOffset>488950</wp:posOffset>
                </wp:positionH>
                <wp:positionV relativeFrom="paragraph">
                  <wp:posOffset>3123215</wp:posOffset>
                </wp:positionV>
                <wp:extent cx="6591300" cy="83185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1300" cy="831850"/>
                          <a:chOff x="0" y="0"/>
                          <a:chExt cx="6591300" cy="83185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591300" cy="83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831850">
                                <a:moveTo>
                                  <a:pt x="6586702" y="0"/>
                                </a:moveTo>
                                <a:lnTo>
                                  <a:pt x="4598" y="0"/>
                                </a:lnTo>
                                <a:lnTo>
                                  <a:pt x="3100" y="622"/>
                                </a:lnTo>
                                <a:lnTo>
                                  <a:pt x="619" y="3098"/>
                                </a:lnTo>
                                <a:lnTo>
                                  <a:pt x="0" y="4597"/>
                                </a:lnTo>
                                <a:lnTo>
                                  <a:pt x="0" y="827252"/>
                                </a:lnTo>
                                <a:lnTo>
                                  <a:pt x="619" y="828751"/>
                                </a:lnTo>
                                <a:lnTo>
                                  <a:pt x="3100" y="831227"/>
                                </a:lnTo>
                                <a:lnTo>
                                  <a:pt x="4598" y="831850"/>
                                </a:lnTo>
                                <a:lnTo>
                                  <a:pt x="6586702" y="831850"/>
                                </a:lnTo>
                                <a:lnTo>
                                  <a:pt x="6588201" y="831227"/>
                                </a:lnTo>
                                <a:lnTo>
                                  <a:pt x="6590677" y="828751"/>
                                </a:lnTo>
                                <a:lnTo>
                                  <a:pt x="6591300" y="827252"/>
                                </a:lnTo>
                                <a:lnTo>
                                  <a:pt x="6591300" y="812800"/>
                                </a:lnTo>
                                <a:lnTo>
                                  <a:pt x="19050" y="812800"/>
                                </a:lnTo>
                                <a:lnTo>
                                  <a:pt x="19050" y="19050"/>
                                </a:lnTo>
                                <a:lnTo>
                                  <a:pt x="6591300" y="19050"/>
                                </a:lnTo>
                                <a:lnTo>
                                  <a:pt x="6591300" y="4597"/>
                                </a:lnTo>
                                <a:lnTo>
                                  <a:pt x="6590677" y="3098"/>
                                </a:lnTo>
                                <a:lnTo>
                                  <a:pt x="6588201" y="622"/>
                                </a:lnTo>
                                <a:lnTo>
                                  <a:pt x="6586702" y="0"/>
                                </a:lnTo>
                                <a:close/>
                              </a:path>
                              <a:path w="6591300" h="831850">
                                <a:moveTo>
                                  <a:pt x="6591300" y="19050"/>
                                </a:moveTo>
                                <a:lnTo>
                                  <a:pt x="6572250" y="19050"/>
                                </a:lnTo>
                                <a:lnTo>
                                  <a:pt x="6572250" y="812800"/>
                                </a:lnTo>
                                <a:lnTo>
                                  <a:pt x="6591300" y="812800"/>
                                </a:lnTo>
                                <a:lnTo>
                                  <a:pt x="65913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9049" y="19050"/>
                            <a:ext cx="552450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793750">
                                <a:moveTo>
                                  <a:pt x="552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750"/>
                                </a:lnTo>
                                <a:lnTo>
                                  <a:pt x="552450" y="793750"/>
                                </a:lnTo>
                                <a:lnTo>
                                  <a:pt x="552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65150" y="19050"/>
                            <a:ext cx="6350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937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750"/>
                                </a:lnTo>
                                <a:lnTo>
                                  <a:pt x="6350" y="7937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6591300" cy="831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26F19B" w14:textId="77777777" w:rsidR="005F6516" w:rsidRDefault="005F6516">
                              <w:pPr>
                                <w:spacing w:before="42"/>
                                <w:rPr>
                                  <w:rFonts w:ascii="Berlin Sans FB"/>
                                </w:rPr>
                              </w:pPr>
                            </w:p>
                            <w:p w14:paraId="260F9E9A" w14:textId="77777777" w:rsidR="005F6516" w:rsidRDefault="00063696">
                              <w:pPr>
                                <w:ind w:left="1118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Increase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topline</w:t>
                              </w:r>
                              <w:r>
                                <w:rPr>
                                  <w:color w:val="FFFFFF"/>
                                  <w:spacing w:val="-3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revenue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increase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EBIT</w:t>
                              </w:r>
                              <w:r>
                                <w:rPr>
                                  <w:color w:val="FFFFFF"/>
                                  <w:spacing w:val="-17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as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percentage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23"/>
                                </w:rPr>
                                <w:t>turnover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9049" y="19050"/>
                            <a:ext cx="546100" cy="793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13116E" w14:textId="77777777" w:rsidR="005F6516" w:rsidRDefault="005F6516">
                              <w:pPr>
                                <w:spacing w:before="3"/>
                                <w:rPr>
                                  <w:rFonts w:ascii="Berlin Sans FB"/>
                                  <w:sz w:val="33"/>
                                </w:rPr>
                              </w:pPr>
                            </w:p>
                            <w:p w14:paraId="74906A72" w14:textId="77777777" w:rsidR="005F6516" w:rsidRDefault="00063696">
                              <w:pPr>
                                <w:ind w:left="19" w:right="15"/>
                                <w:jc w:val="center"/>
                                <w:rPr>
                                  <w:rFonts w:ascii="Comic Sans MS"/>
                                  <w:sz w:val="33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FFFFFF"/>
                                  <w:spacing w:val="-10"/>
                                  <w:w w:val="105"/>
                                  <w:sz w:val="3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3D20E9" id="Group 57" o:spid="_x0000_s1048" style="position:absolute;margin-left:38.5pt;margin-top:245.9pt;width:519pt;height:65.5pt;z-index:-15723008;mso-wrap-distance-left:0;mso-wrap-distance-right:0;mso-position-horizontal-relative:page" coordsize="65913,8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bxMOwQAAKkTAAAOAAAAZHJzL2Uyb0RvYy54bWzsWF1v2zYUfR+w/0DofdGHow8LcYq1XYIB&#10;RVugGfZMS5QlTBI1kraUf79LUqQVu3Hk1B360BeJko7Iy3Pv4b3kzZuhqdGOMF7RduX4V56DSJvR&#10;vGo3K+evh7vfEgdxgdsc17QlK+eRcOfN7a+/3PRdSgJa0jonDEEnLU/7buWUQnSp6/KsJA3mV7Qj&#10;LXwsKGuwgEe2cXOGe+i9qd3A8yK3pyzvGM0I5/D2vf7o3Kr+i4Jk4lNRcCJQvXLANqGuTF3X8ure&#10;3uB0w3BXVtloBn6FFQ2uWhjUdvUeC4y2rDrqqqkyRjktxFVGG5cWRZURNQeYje8dzOae0W2n5rJJ&#10;+01naQJqD3h6dbfZx9096750n5m2HpofaPYPB17cvtuk0+/yebMHDwVr5E8wCTQoRh8to2QQKIOX&#10;Ubj0Fx4Qn8G3ZOEn4Uh5VoJfjn7Lyj9O/+jiVA+rjLPG9B1ED98TxL+NoC8l7ojinUsCPjNU5Ssn&#10;hFBucQNBfD/GC7wBnuTggJIcjk98pPMbGLITxWm25eKeUMU13n3gQsdsblq4NK1saE2TQeTLmK9V&#10;zAsHQcwzB0HMr3XMd1jI/6QDZRP1E2eV1lfyc0N35IEqoJAei8Ikir3AQcbdYOseU7dT7HW4BNYm&#10;QPPZ3DvV5cKXMQKwKAikedCjAZi7Bkb+UuEWHvR7Cqi7g+HjGbAkiINw3sBJkMShf7JPOxmI9yA4&#10;Pb7lZ6+N5+c+4X0ePIE1RdE1wxJQqhfFsYa/PEkrbKnrGfSZdUDC/SABd5/ynr/0YKGQAXEWWP92&#10;quOp2eehXwylKYEvhidoyDrnxZif+P2QtqymnOgJSxW/Ss3jCg1kTxl5TtFRGAfB6Jwp3ujU3Ee9&#10;TtAzXDl1z5nwr9lyxA5oy6570J6urJzWVX5X1bXkkLPN+l3N0A7DEposFnF0N8brBAYpiKd6qZet&#10;Nc0fIVP0kBtWDv93ixlxUP1nC7kIQlmYBjONtWkwUb+jqjxR7mNcPAx/Y9ahDporR0Au/UhNSsKp&#10;SQFyLhYr/2zp71tBi0rmB2Wbtmh8gPSoU9X3z5OwRB/kyaVkb3aeBFde62XeOhWnpqIIw+Bahp8s&#10;KOLlItYFBZBhku3UqYYrqMsuny6NJZAtR0OkF/a60QowKDDXiHcPeSoWveIZlPlm7ro7jXkycQMw&#10;96Nxz0Mfjn8ZEUVv/bsw+imi4yLfKHuUx1hsRuDopyKCN+eIKIxC/3CZ3qsoWvwYGtJ2nFaQxvzf&#10;+rGjzlCPxX4f7fxMQHKT/7UN8jPagaJXa+cBssaaDihSFfskASExvKWwl7HvL7tlk4lZbtnGFC43&#10;Y+p0wOSjMXfrXd1BHSGG9aD2m2rncMHK4kepDyLYOh64R+29XuGe05XCdaS2lc9WChfxkj0CuFD9&#10;N8NL6uwDzoPUPnk8u5IHTtNnVfXtT9hu/wMAAP//AwBQSwMEFAAGAAgAAAAhAObRLD/iAAAACwEA&#10;AA8AAABkcnMvZG93bnJldi54bWxMj01PwzAMhu9I/IfISNxYmsI+KE2naQJOExIb0rSb13pttSap&#10;mqzt/j3eCY62X71+nnQ5mkb01PnaWQ1qEoEgm7uitqWGn93H0wKED2gLbJwlDVfysMzu71JMCjfY&#10;b+q3oRRcYn2CGqoQ2kRKn1dk0E9cS5ZvJ9cZDDx2pSw6HLjcNDKOopk0WFv+UGFL64ry8/ZiNHwO&#10;OKye1Xu/OZ/W18Nu+rXfKNL68WFcvYEINIa/MNzwGR0yZjq6iy28aDTM56wSNLy8Kla4BZSa8uqo&#10;YRbHC5BZKv87ZL8AAAD//wMAUEsBAi0AFAAGAAgAAAAhALaDOJL+AAAA4QEAABMAAAAAAAAAAAAA&#10;AAAAAAAAAFtDb250ZW50X1R5cGVzXS54bWxQSwECLQAUAAYACAAAACEAOP0h/9YAAACUAQAACwAA&#10;AAAAAAAAAAAAAAAvAQAAX3JlbHMvLnJlbHNQSwECLQAUAAYACAAAACEAsuG8TDsEAACpEwAADgAA&#10;AAAAAAAAAAAAAAAuAgAAZHJzL2Uyb0RvYy54bWxQSwECLQAUAAYACAAAACEA5tEsP+IAAAALAQAA&#10;DwAAAAAAAAAAAAAAAACVBgAAZHJzL2Rvd25yZXYueG1sUEsFBgAAAAAEAAQA8wAAAKQHAAAAAA==&#10;">
                <v:shape id="Graphic 58" o:spid="_x0000_s1049" style="position:absolute;width:65913;height:8318;visibility:visible;mso-wrap-style:square;v-text-anchor:top" coordsize="6591300,831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UXMxQAAANsAAAAPAAAAZHJzL2Rvd25yZXYueG1sRI9NawJB&#10;DIbvBf/DEMFL0dkWWmR1lGKxSAsFP8Br2Im7Y3cy686oq7++ORR6DG/eJ0+m887X6kJtdIENPI0y&#10;UMRFsI5LA7vtcjgGFROyxTowGbhRhPms9zDF3IYrr+mySaUSCMccDVQpNbnWsajIYxyFhliyQ2g9&#10;JhnbUtsWrwL3tX7Oslft0bFcqLChRUXFz+bsRePxGLJt8+ncYlXsv0/+3X593I0Z9Lu3CahEXfpf&#10;/muvrIEXkZVfBAB69gsAAP//AwBQSwECLQAUAAYACAAAACEA2+H2y+4AAACFAQAAEwAAAAAAAAAA&#10;AAAAAAAAAAAAW0NvbnRlbnRfVHlwZXNdLnhtbFBLAQItABQABgAIAAAAIQBa9CxbvwAAABUBAAAL&#10;AAAAAAAAAAAAAAAAAB8BAABfcmVscy8ucmVsc1BLAQItABQABgAIAAAAIQA4fUXMxQAAANsAAAAP&#10;AAAAAAAAAAAAAAAAAAcCAABkcnMvZG93bnJldi54bWxQSwUGAAAAAAMAAwC3AAAA+QIAAAAA&#10;" path="m6586702,l4598,,3100,622,619,3098,,4597,,827252r619,1499l3100,831227r1498,623l6586702,831850r1499,-623l6590677,828751r623,-1499l6591300,812800r-6572250,l19050,19050r6572250,l6591300,4597r-623,-1499l6588201,622,6586702,xem6591300,19050r-19050,l6572250,812800r19050,l6591300,19050xe" fillcolor="#83376f" stroked="f">
                  <v:path arrowok="t"/>
                </v:shape>
                <v:shape id="Graphic 59" o:spid="_x0000_s1050" style="position:absolute;left:190;top:190;width:5524;height:7938;visibility:visible;mso-wrap-style:square;v-text-anchor:top" coordsize="552450,79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nOqxAAAANsAAAAPAAAAZHJzL2Rvd25yZXYueG1sRI9Ba8JA&#10;FITvgv9heYIXqbsVatvUTSiK4ElQC7m+Zl+TkOzbkF1j+u+7BcHjMDPfMJtstK0YqPe1Yw3PSwWC&#10;uHCm5lLD12X/9AbCB2SDrWPS8EsesnQ62WBi3I1PNJxDKSKEfYIaqhC6REpfVGTRL11HHL0f11sM&#10;UfalND3eIty2cqXUWlqsOS5U2NG2oqI5X62GQ747favjQg1NuTjmr23uGsy1ns/Gzw8QgcbwCN/b&#10;B6Ph5R3+v8QfINM/AAAA//8DAFBLAQItABQABgAIAAAAIQDb4fbL7gAAAIUBAAATAAAAAAAAAAAA&#10;AAAAAAAAAABbQ29udGVudF9UeXBlc10ueG1sUEsBAi0AFAAGAAgAAAAhAFr0LFu/AAAAFQEAAAsA&#10;AAAAAAAAAAAAAAAAHwEAAF9yZWxzLy5yZWxzUEsBAi0AFAAGAAgAAAAhAOV2c6rEAAAA2wAAAA8A&#10;AAAAAAAAAAAAAAAABwIAAGRycy9kb3ducmV2LnhtbFBLBQYAAAAAAwADALcAAAD4AgAAAAA=&#10;" path="m552450,l,,,793750r552450,l552450,xe" fillcolor="#6b1f56" stroked="f">
                  <v:path arrowok="t"/>
                </v:shape>
                <v:shape id="Graphic 60" o:spid="_x0000_s1051" style="position:absolute;left:5651;top:190;width:64;height:7938;visibility:visible;mso-wrap-style:square;v-text-anchor:top" coordsize="6350,79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5oxwQAAANsAAAAPAAAAZHJzL2Rvd25yZXYueG1sRE9Ni8Iw&#10;EL0v+B/CCF7EputBpJqKygoePLiui9ehGdtqM6lJ1PrvzWFhj4/3PV90phEPcr62rOAzSUEQF1bX&#10;XCo4/mxGUxA+IGtsLJOCF3lY5L2POWbaPvmbHodQihjCPkMFVQhtJqUvKjLoE9sSR+5sncEQoSul&#10;dviM4aaR4zSdSIM1x4YKW1pXVFwPd6Pgt+6Kr91p2F6mu+Nwn15w7VY3pQb9bjkDEagL/+I/91Yr&#10;mMT18Uv8ATJ/AwAA//8DAFBLAQItABQABgAIAAAAIQDb4fbL7gAAAIUBAAATAAAAAAAAAAAAAAAA&#10;AAAAAABbQ29udGVudF9UeXBlc10ueG1sUEsBAi0AFAAGAAgAAAAhAFr0LFu/AAAAFQEAAAsAAAAA&#10;AAAAAAAAAAAAHwEAAF9yZWxzLy5yZWxzUEsBAi0AFAAGAAgAAAAhAMzvmjHBAAAA2wAAAA8AAAAA&#10;AAAAAAAAAAAABwIAAGRycy9kb3ducmV2LnhtbFBLBQYAAAAAAwADALcAAAD1AgAAAAA=&#10;" path="m6350,l,,,793750r6350,l6350,xe" fillcolor="#83376f" stroked="f">
                  <v:path arrowok="t"/>
                </v:shape>
                <v:shape id="Textbox 61" o:spid="_x0000_s1052" type="#_x0000_t202" style="position:absolute;width:65913;height:8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3926F19B" w14:textId="77777777" w:rsidR="005F6516" w:rsidRDefault="005F6516">
                        <w:pPr>
                          <w:spacing w:before="42"/>
                          <w:rPr>
                            <w:rFonts w:ascii="Berlin Sans FB"/>
                          </w:rPr>
                        </w:pPr>
                      </w:p>
                      <w:p w14:paraId="260F9E9A" w14:textId="77777777" w:rsidR="005F6516" w:rsidRDefault="00063696">
                        <w:pPr>
                          <w:ind w:left="1118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Increase</w:t>
                        </w:r>
                        <w:r>
                          <w:rPr>
                            <w:color w:val="FFFFFF"/>
                            <w:spacing w:val="-4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to</w:t>
                        </w:r>
                        <w:r>
                          <w:rPr>
                            <w:color w:val="FFFFFF"/>
                            <w:spacing w:val="-4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topline</w:t>
                        </w:r>
                        <w:r>
                          <w:rPr>
                            <w:color w:val="FFFFFF"/>
                            <w:spacing w:val="-3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revenue</w:t>
                        </w:r>
                        <w:r>
                          <w:rPr>
                            <w:color w:val="FFFFFF"/>
                            <w:spacing w:val="-4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and</w:t>
                        </w:r>
                        <w:r>
                          <w:rPr>
                            <w:color w:val="FFFFFF"/>
                            <w:spacing w:val="-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increase</w:t>
                        </w:r>
                        <w:r>
                          <w:rPr>
                            <w:color w:val="FFFFFF"/>
                            <w:spacing w:val="-4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EBIT</w:t>
                        </w:r>
                        <w:r>
                          <w:rPr>
                            <w:color w:val="FFFFFF"/>
                            <w:spacing w:val="-17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as</w:t>
                        </w:r>
                        <w:r>
                          <w:rPr>
                            <w:color w:val="FFFFFF"/>
                            <w:spacing w:val="-4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percentage</w:t>
                        </w:r>
                        <w:r>
                          <w:rPr>
                            <w:color w:val="FFFFFF"/>
                            <w:spacing w:val="-4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of</w:t>
                        </w:r>
                        <w:r>
                          <w:rPr>
                            <w:color w:val="FFFFFF"/>
                            <w:spacing w:val="-7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23"/>
                          </w:rPr>
                          <w:t>turnover</w:t>
                        </w:r>
                      </w:p>
                    </w:txbxContent>
                  </v:textbox>
                </v:shape>
                <v:shape id="Textbox 62" o:spid="_x0000_s1053" type="#_x0000_t202" style="position:absolute;left:190;top:190;width:5461;height:7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1613116E" w14:textId="77777777" w:rsidR="005F6516" w:rsidRDefault="005F6516">
                        <w:pPr>
                          <w:spacing w:before="3"/>
                          <w:rPr>
                            <w:rFonts w:ascii="Berlin Sans FB"/>
                            <w:sz w:val="33"/>
                          </w:rPr>
                        </w:pPr>
                      </w:p>
                      <w:p w14:paraId="74906A72" w14:textId="77777777" w:rsidR="005F6516" w:rsidRDefault="00063696">
                        <w:pPr>
                          <w:ind w:left="19" w:right="15"/>
                          <w:jc w:val="center"/>
                          <w:rPr>
                            <w:rFonts w:ascii="Comic Sans MS"/>
                            <w:sz w:val="33"/>
                          </w:rPr>
                        </w:pPr>
                        <w:r>
                          <w:rPr>
                            <w:rFonts w:ascii="Comic Sans MS"/>
                            <w:color w:val="FFFFFF"/>
                            <w:spacing w:val="-10"/>
                            <w:w w:val="105"/>
                            <w:sz w:val="33"/>
                          </w:rPr>
                          <w:t>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Berlin Sans FB"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04890239" wp14:editId="17270094">
                <wp:simplePos x="0" y="0"/>
                <wp:positionH relativeFrom="page">
                  <wp:posOffset>488950</wp:posOffset>
                </wp:positionH>
                <wp:positionV relativeFrom="paragraph">
                  <wp:posOffset>4094765</wp:posOffset>
                </wp:positionV>
                <wp:extent cx="6591300" cy="83185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1300" cy="831850"/>
                          <a:chOff x="0" y="0"/>
                          <a:chExt cx="6591300" cy="83185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591300" cy="83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831850">
                                <a:moveTo>
                                  <a:pt x="6586702" y="0"/>
                                </a:moveTo>
                                <a:lnTo>
                                  <a:pt x="4598" y="0"/>
                                </a:lnTo>
                                <a:lnTo>
                                  <a:pt x="3100" y="622"/>
                                </a:lnTo>
                                <a:lnTo>
                                  <a:pt x="619" y="3098"/>
                                </a:lnTo>
                                <a:lnTo>
                                  <a:pt x="0" y="4597"/>
                                </a:lnTo>
                                <a:lnTo>
                                  <a:pt x="0" y="827252"/>
                                </a:lnTo>
                                <a:lnTo>
                                  <a:pt x="619" y="828751"/>
                                </a:lnTo>
                                <a:lnTo>
                                  <a:pt x="3100" y="831227"/>
                                </a:lnTo>
                                <a:lnTo>
                                  <a:pt x="4598" y="831850"/>
                                </a:lnTo>
                                <a:lnTo>
                                  <a:pt x="6586702" y="831850"/>
                                </a:lnTo>
                                <a:lnTo>
                                  <a:pt x="6588201" y="831227"/>
                                </a:lnTo>
                                <a:lnTo>
                                  <a:pt x="6590677" y="828751"/>
                                </a:lnTo>
                                <a:lnTo>
                                  <a:pt x="6591300" y="827252"/>
                                </a:lnTo>
                                <a:lnTo>
                                  <a:pt x="6591300" y="812800"/>
                                </a:lnTo>
                                <a:lnTo>
                                  <a:pt x="19050" y="812800"/>
                                </a:lnTo>
                                <a:lnTo>
                                  <a:pt x="19050" y="19050"/>
                                </a:lnTo>
                                <a:lnTo>
                                  <a:pt x="6591300" y="19050"/>
                                </a:lnTo>
                                <a:lnTo>
                                  <a:pt x="6591300" y="4597"/>
                                </a:lnTo>
                                <a:lnTo>
                                  <a:pt x="6590677" y="3098"/>
                                </a:lnTo>
                                <a:lnTo>
                                  <a:pt x="6588201" y="622"/>
                                </a:lnTo>
                                <a:lnTo>
                                  <a:pt x="6586702" y="0"/>
                                </a:lnTo>
                                <a:close/>
                              </a:path>
                              <a:path w="6591300" h="831850">
                                <a:moveTo>
                                  <a:pt x="6591300" y="19050"/>
                                </a:moveTo>
                                <a:lnTo>
                                  <a:pt x="6572250" y="19050"/>
                                </a:lnTo>
                                <a:lnTo>
                                  <a:pt x="6572250" y="812800"/>
                                </a:lnTo>
                                <a:lnTo>
                                  <a:pt x="6591300" y="812800"/>
                                </a:lnTo>
                                <a:lnTo>
                                  <a:pt x="65913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9049" y="19050"/>
                            <a:ext cx="552450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" h="793750">
                                <a:moveTo>
                                  <a:pt x="552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750"/>
                                </a:lnTo>
                                <a:lnTo>
                                  <a:pt x="552450" y="793750"/>
                                </a:lnTo>
                                <a:lnTo>
                                  <a:pt x="552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65150" y="19050"/>
                            <a:ext cx="6350" cy="79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9375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3750"/>
                                </a:lnTo>
                                <a:lnTo>
                                  <a:pt x="6350" y="79375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6591300" cy="831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6B2A71" w14:textId="77777777" w:rsidR="005F6516" w:rsidRDefault="005F6516">
                              <w:pPr>
                                <w:spacing w:before="42"/>
                                <w:rPr>
                                  <w:rFonts w:ascii="Berlin Sans FB"/>
                                </w:rPr>
                              </w:pPr>
                            </w:p>
                            <w:p w14:paraId="3E47FF93" w14:textId="77777777" w:rsidR="005F6516" w:rsidRDefault="00063696">
                              <w:pPr>
                                <w:ind w:left="1118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Reduction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reliance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labour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14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hire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23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9049" y="19050"/>
                            <a:ext cx="546100" cy="793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02F865" w14:textId="77777777" w:rsidR="005F6516" w:rsidRDefault="005F6516">
                              <w:pPr>
                                <w:spacing w:before="3"/>
                                <w:rPr>
                                  <w:rFonts w:ascii="Berlin Sans FB"/>
                                  <w:sz w:val="33"/>
                                </w:rPr>
                              </w:pPr>
                            </w:p>
                            <w:p w14:paraId="0E004397" w14:textId="77777777" w:rsidR="005F6516" w:rsidRDefault="00063696">
                              <w:pPr>
                                <w:ind w:left="17" w:right="15"/>
                                <w:jc w:val="center"/>
                                <w:rPr>
                                  <w:rFonts w:ascii="Comic Sans MS"/>
                                  <w:sz w:val="33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FFFFFF"/>
                                  <w:spacing w:val="-10"/>
                                  <w:sz w:val="3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890239" id="Group 63" o:spid="_x0000_s1054" style="position:absolute;margin-left:38.5pt;margin-top:322.4pt;width:519pt;height:65.5pt;z-index:-15722496;mso-wrap-distance-left:0;mso-wrap-distance-right:0;mso-position-horizontal-relative:page" coordsize="65913,8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Jt2OQQAAKoTAAAOAAAAZHJzL2Uyb0RvYy54bWzsWFuPmzgUfl9p/4PF+w6XhEvQZKpedkYr&#10;Vd1KnVWfHTABLWCv7QTm3++xjQlNOhlmmlZ96AsY/GEff+d8Psdcv+qbGu0JFxVt145/5TmItBnN&#10;q3a7dv65v/0jcZCQuM1xTVuydh6IcF7d/P7bdcdSEtCS1jnhCAZpRdqxtVNKyVLXFVlJGiyuKCMt&#10;dBaUN1jCI9+6OccdjN7UbuB5kdtRnjNOMyIEvH1nOp0bPX5RkEz+XRSCSFSvHbBN6ivX1426ujfX&#10;ON1yzMoqG8zAL7CiwVULk45DvcMSox2vToZqqoxTQQt5ldHGpUVRZUSvAVbje0erueN0x/Ratmm3&#10;ZSNNQO0RTy8eNvuwv+PsE/vIjfXQfE+zfwXw4nZsm0771fP2AO4L3qiPYBGo14w+jIySXqIMXkbh&#10;yl94QHwGfcnCT8KB8qwEv5x8lpV/nv/QxamZVhs3GtMxiB5xIEh8G0GfSsyI5l0oAj5yVOWwlqWD&#10;WtxAEN8N8QJvgCc1OaAUh8OTGOj8BobGheI02wl5R6jmGu/fC2liNrctXNpW1re2ySHyVczXOual&#10;gyDmuYMg5jcm5hmW6jvlQNVE3cRZ5egr1d3QPbmnGiiVx6IwiWIvcJB1N9h6wNTtFLsMV7ABTIC2&#10;296ZHnLhqxgBWBQEyjwY0QLs3QAjf6VxCw/GPQc0w8H08QxYEsRBOG/iJEji0D875rgYiPcgOD//&#10;yM9BG4+vfcL7PHgCe4qma4YloFQvimMDf3qRo7CVrmfQZ/cBBfeDBNx9znv+yoONQgXEs8Dms3MD&#10;T81+HvrJUJoS+GR4goZG5zwZ8xO/H9OW1VQQs2Cl4hepedihgewpI48pOgrjIBicM8Vbndr7oNcJ&#10;eoYrp+55JvxrtpywA9oa9z1oT3dWQesqv63qWnEo+HbztuZoj2ELTRaLOLod4nUCgxQkUrPVq9aG&#10;5g+QKTrIDWtH/LfDnDio/quFXAShLG2D28bGNris31Jdnmj3cSHv+8+YM8SguXYk5NIP1KYknNoU&#10;oNYyYtWXLX29k7SoVH7QthmLhgdIjyZVff88GZ7kyVCxNztPgiuXZpsfnYpTW1GEYbBU4acKini1&#10;iE1BAWTYZDt1quUK6rLLp0trCWTLwRDlhYNujAIsCsy14j1AvhSL2fEsyvbZuxnOYL5YuAXY+8m8&#10;z0Mfz38ZEUVv/Nsw+iWi0yLfKnuQhy02oxMRafZmiyiMQv94mz6oKFr8HBoydpxXkMH8aP2Ms85Q&#10;z4j9Ptr5lYDUIf9rB+RHtANVrDmo3UPW2NAeRboKn2gHyf4NhbOMruTV+8se2VRiVke2IYWrw5j+&#10;O2Dz0ZC7zanuqI6Q/abX582VTZoXqix+mvoAToRH7tFnuRe453ylsIz0sfLRSuEiXvK15pXtP85N&#10;+ucH/BDSB+Xh55X64zR91mXf4Rfbzf8AAAD//wMAUEsDBBQABgAIAAAAIQC4wFfl4AAAAAsBAAAP&#10;AAAAZHJzL2Rvd25yZXYueG1sTI9BS8NAEIXvgv9hGcGb3USbtsRsSinqqQi2gnibZqdJaHY2ZLdJ&#10;+u/dnOxx3nu8eV+2Hk0jeupcbVlBPItAEBdW11wq+D68P61AOI+ssbFMCq7kYJ3f32WYajvwF/V7&#10;X4pQwi5FBZX3bSqlKyoy6Ga2JQ7eyXYGfTi7UuoOh1BuGvkcRQtpsObwocKWthUV5/3FKPgYcNi8&#10;xG/97nzaXn8PyefPLialHh/GzSsIT6P/D8M0P0yHPGw62gtrJxoFy2VA8QoW83lAmAJxnATpOFnJ&#10;CmSeyVuG/A8AAP//AwBQSwECLQAUAAYACAAAACEAtoM4kv4AAADhAQAAEwAAAAAAAAAAAAAAAAAA&#10;AAAAW0NvbnRlbnRfVHlwZXNdLnhtbFBLAQItABQABgAIAAAAIQA4/SH/1gAAAJQBAAALAAAAAAAA&#10;AAAAAAAAAC8BAABfcmVscy8ucmVsc1BLAQItABQABgAIAAAAIQBHCJt2OQQAAKoTAAAOAAAAAAAA&#10;AAAAAAAAAC4CAABkcnMvZTJvRG9jLnhtbFBLAQItABQABgAIAAAAIQC4wFfl4AAAAAsBAAAPAAAA&#10;AAAAAAAAAAAAAJMGAABkcnMvZG93bnJldi54bWxQSwUGAAAAAAQABADzAAAAoAcAAAAA&#10;">
                <v:shape id="Graphic 64" o:spid="_x0000_s1055" style="position:absolute;width:65913;height:8318;visibility:visible;mso-wrap-style:square;v-text-anchor:top" coordsize="6591300,831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IV0xAAAANsAAAAPAAAAZHJzL2Rvd25yZXYueG1sRI9RawIx&#10;EITfC/6HsIIvRXMVkXIaRRRFFApqwdflst6lvWyul6inv94IBR+H2flmZzxtbCkuVHvjWMFHLwFB&#10;nDltOFfwfVh2P0H4gKyxdEwKbuRhOmm9jTHV7so7uuxDLiKEfYoKihCqVEqfFWTR91xFHL2Tqy2G&#10;KOtc6hqvEW5L2U+SobRoODYUWNG8oOx3f7bxjfcflxyqjTHzdXb8+rMLvV3dleq0m9kIRKAmvI7/&#10;02utYDiA55YIADl5AAAA//8DAFBLAQItABQABgAIAAAAIQDb4fbL7gAAAIUBAAATAAAAAAAAAAAA&#10;AAAAAAAAAABbQ29udGVudF9UeXBlc10ueG1sUEsBAi0AFAAGAAgAAAAhAFr0LFu/AAAAFQEAAAsA&#10;AAAAAAAAAAAAAAAAHwEAAF9yZWxzLy5yZWxzUEsBAi0AFAAGAAgAAAAhAHdchXTEAAAA2wAAAA8A&#10;AAAAAAAAAAAAAAAABwIAAGRycy9kb3ducmV2LnhtbFBLBQYAAAAAAwADALcAAAD4AgAAAAA=&#10;" path="m6586702,l4598,,3100,622,619,3098,,4597,,827252r619,1499l3100,831227r1498,623l6586702,831850r1499,-623l6590677,828751r623,-1499l6591300,812800r-6572250,l19050,19050r6572250,l6591300,4597r-623,-1499l6588201,622,6586702,xem6591300,19050r-19050,l6572250,812800r19050,l6591300,19050xe" fillcolor="#83376f" stroked="f">
                  <v:path arrowok="t"/>
                </v:shape>
                <v:shape id="Graphic 65" o:spid="_x0000_s1056" style="position:absolute;left:190;top:190;width:5524;height:7938;visibility:visible;mso-wrap-style:square;v-text-anchor:top" coordsize="552450,79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7MSxAAAANsAAAAPAAAAZHJzL2Rvd25yZXYueG1sRI/BasMw&#10;EETvhf6D2EAuoZZaaFocK6E0FHIKJCnourE2trG1MpbiOH9fFQo9DjPzhik2k+vESENoPGt4zhQI&#10;4tLbhisN36evp3cQISJb7DyThjsF2KwfHwrMrb/xgcZjrESCcMhRQx1jn0sZypochsz3xMm7+MFh&#10;THKopB3wluCuky9KLaXDhtNCjT191lS2x6vTsDPbw1ntF2psq8XevHXGt2i0ns+mjxWISFP8D/+1&#10;d1bD8hV+v6QfINc/AAAA//8DAFBLAQItABQABgAIAAAAIQDb4fbL7gAAAIUBAAATAAAAAAAAAAAA&#10;AAAAAAAAAABbQ29udGVudF9UeXBlc10ueG1sUEsBAi0AFAAGAAgAAAAhAFr0LFu/AAAAFQEAAAsA&#10;AAAAAAAAAAAAAAAAHwEAAF9yZWxzLy5yZWxzUEsBAi0AFAAGAAgAAAAhAKpXsxLEAAAA2wAAAA8A&#10;AAAAAAAAAAAAAAAABwIAAGRycy9kb3ducmV2LnhtbFBLBQYAAAAAAwADALcAAAD4AgAAAAA=&#10;" path="m552450,l,,,793750r552450,l552450,xe" fillcolor="#6b1f56" stroked="f">
                  <v:path arrowok="t"/>
                </v:shape>
                <v:shape id="Graphic 66" o:spid="_x0000_s1057" style="position:absolute;left:5651;top:190;width:64;height:7938;visibility:visible;mso-wrap-style:square;v-text-anchor:top" coordsize="6350,79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qfexAAAANsAAAAPAAAAZHJzL2Rvd25yZXYueG1sRI9Pi8Iw&#10;FMTvwn6H8Ba8iKZ6KNI1yq4oePDgX/b6aJ5t3ealm0St394IgsdhZn7DTGatqcWVnK8sKxgOEhDE&#10;udUVFwoO+2V/DMIHZI21ZVJwJw+z6Udngpm2N97SdRcKESHsM1RQhtBkUvq8JIN+YBvi6J2sMxii&#10;dIXUDm8Rbmo5SpJUGqw4LpTY0Lyk/G93MQqOVZsv1r+95jxeH3qb5Ixz9/OvVPez/f4CEagN7/Cr&#10;vdIK0hSeX+IPkNMHAAAA//8DAFBLAQItABQABgAIAAAAIQDb4fbL7gAAAIUBAAATAAAAAAAAAAAA&#10;AAAAAAAAAABbQ29udGVudF9UeXBlc10ueG1sUEsBAi0AFAAGAAgAAAAhAFr0LFu/AAAAFQEAAAsA&#10;AAAAAAAAAAAAAAAAHwEAAF9yZWxzLy5yZWxzUEsBAi0AFAAGAAgAAAAhACxKp97EAAAA2wAAAA8A&#10;AAAAAAAAAAAAAAAABwIAAGRycy9kb3ducmV2LnhtbFBLBQYAAAAAAwADALcAAAD4AgAAAAA=&#10;" path="m6350,l,,,793750r6350,l6350,xe" fillcolor="#83376f" stroked="f">
                  <v:path arrowok="t"/>
                </v:shape>
                <v:shape id="Textbox 67" o:spid="_x0000_s1058" type="#_x0000_t202" style="position:absolute;width:65913;height:8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246B2A71" w14:textId="77777777" w:rsidR="005F6516" w:rsidRDefault="005F6516">
                        <w:pPr>
                          <w:spacing w:before="42"/>
                          <w:rPr>
                            <w:rFonts w:ascii="Berlin Sans FB"/>
                          </w:rPr>
                        </w:pPr>
                      </w:p>
                      <w:p w14:paraId="3E47FF93" w14:textId="77777777" w:rsidR="005F6516" w:rsidRDefault="00063696">
                        <w:pPr>
                          <w:ind w:left="1118"/>
                          <w:rPr>
                            <w:sz w:val="23"/>
                          </w:rPr>
                        </w:pP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Reduction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in</w:t>
                        </w:r>
                        <w:r>
                          <w:rPr>
                            <w:color w:val="FFFFFF"/>
                            <w:spacing w:val="-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reliance</w:t>
                        </w:r>
                        <w:r>
                          <w:rPr>
                            <w:color w:val="FFFFFF"/>
                            <w:spacing w:val="-9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on</w:t>
                        </w:r>
                        <w:r>
                          <w:rPr>
                            <w:color w:val="FFFFFF"/>
                            <w:spacing w:val="-1"/>
                            <w:w w:val="90"/>
                            <w:sz w:val="2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FFFFFF"/>
                            <w:w w:val="90"/>
                            <w:sz w:val="23"/>
                          </w:rPr>
                          <w:t>labour</w:t>
                        </w:r>
                        <w:proofErr w:type="spellEnd"/>
                        <w:r>
                          <w:rPr>
                            <w:color w:val="FFFFFF"/>
                            <w:spacing w:val="-14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hire</w:t>
                        </w:r>
                        <w:r>
                          <w:rPr>
                            <w:color w:val="FFFFFF"/>
                            <w:spacing w:val="-9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23"/>
                          </w:rPr>
                          <w:t>services</w:t>
                        </w:r>
                      </w:p>
                    </w:txbxContent>
                  </v:textbox>
                </v:shape>
                <v:shape id="Textbox 68" o:spid="_x0000_s1059" type="#_x0000_t202" style="position:absolute;left:190;top:190;width:5461;height:7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7502F865" w14:textId="77777777" w:rsidR="005F6516" w:rsidRDefault="005F6516">
                        <w:pPr>
                          <w:spacing w:before="3"/>
                          <w:rPr>
                            <w:rFonts w:ascii="Berlin Sans FB"/>
                            <w:sz w:val="33"/>
                          </w:rPr>
                        </w:pPr>
                      </w:p>
                      <w:p w14:paraId="0E004397" w14:textId="77777777" w:rsidR="005F6516" w:rsidRDefault="00063696">
                        <w:pPr>
                          <w:ind w:left="17" w:right="15"/>
                          <w:jc w:val="center"/>
                          <w:rPr>
                            <w:rFonts w:ascii="Comic Sans MS"/>
                            <w:sz w:val="33"/>
                          </w:rPr>
                        </w:pPr>
                        <w:r>
                          <w:rPr>
                            <w:rFonts w:ascii="Comic Sans MS"/>
                            <w:color w:val="FFFFFF"/>
                            <w:spacing w:val="-10"/>
                            <w:sz w:val="33"/>
                          </w:rPr>
                          <w:t>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377F0D" w14:textId="77777777" w:rsidR="005F6516" w:rsidRDefault="005F6516">
      <w:pPr>
        <w:pStyle w:val="BodyText"/>
        <w:spacing w:before="9"/>
        <w:rPr>
          <w:rFonts w:ascii="Berlin Sans FB"/>
          <w:sz w:val="17"/>
        </w:rPr>
      </w:pPr>
    </w:p>
    <w:p w14:paraId="3011D051" w14:textId="77777777" w:rsidR="005F6516" w:rsidRDefault="005F6516">
      <w:pPr>
        <w:pStyle w:val="BodyText"/>
        <w:spacing w:before="9"/>
        <w:rPr>
          <w:rFonts w:ascii="Berlin Sans FB"/>
          <w:sz w:val="17"/>
        </w:rPr>
      </w:pPr>
    </w:p>
    <w:p w14:paraId="36718EEA" w14:textId="77777777" w:rsidR="005F6516" w:rsidRDefault="005F6516">
      <w:pPr>
        <w:pStyle w:val="BodyText"/>
        <w:spacing w:before="9"/>
        <w:rPr>
          <w:rFonts w:ascii="Berlin Sans FB"/>
          <w:sz w:val="17"/>
        </w:rPr>
      </w:pPr>
    </w:p>
    <w:p w14:paraId="3D847888" w14:textId="77777777" w:rsidR="005F6516" w:rsidRDefault="005F6516">
      <w:pPr>
        <w:pStyle w:val="BodyText"/>
        <w:spacing w:before="9"/>
        <w:rPr>
          <w:rFonts w:ascii="Berlin Sans FB"/>
          <w:sz w:val="17"/>
        </w:rPr>
      </w:pPr>
    </w:p>
    <w:p w14:paraId="1E10C4DD" w14:textId="77777777" w:rsidR="005F6516" w:rsidRDefault="005F6516">
      <w:pPr>
        <w:pStyle w:val="BodyText"/>
        <w:rPr>
          <w:rFonts w:ascii="Berlin Sans FB"/>
          <w:sz w:val="15"/>
        </w:rPr>
      </w:pPr>
    </w:p>
    <w:p w14:paraId="045D0265" w14:textId="77777777" w:rsidR="005F6516" w:rsidRDefault="005F6516">
      <w:pPr>
        <w:pStyle w:val="BodyText"/>
        <w:rPr>
          <w:rFonts w:ascii="Berlin Sans FB"/>
          <w:sz w:val="15"/>
        </w:rPr>
      </w:pPr>
    </w:p>
    <w:p w14:paraId="7F318154" w14:textId="77777777" w:rsidR="005F6516" w:rsidRDefault="005F6516">
      <w:pPr>
        <w:pStyle w:val="BodyText"/>
        <w:rPr>
          <w:rFonts w:ascii="Berlin Sans FB"/>
          <w:sz w:val="15"/>
        </w:rPr>
      </w:pPr>
    </w:p>
    <w:p w14:paraId="293B6CE7" w14:textId="77777777" w:rsidR="005F6516" w:rsidRDefault="005F6516">
      <w:pPr>
        <w:pStyle w:val="BodyText"/>
        <w:rPr>
          <w:rFonts w:ascii="Berlin Sans FB"/>
          <w:sz w:val="15"/>
        </w:rPr>
      </w:pPr>
    </w:p>
    <w:p w14:paraId="67CD9748" w14:textId="77777777" w:rsidR="005F6516" w:rsidRDefault="005F6516">
      <w:pPr>
        <w:pStyle w:val="BodyText"/>
        <w:rPr>
          <w:rFonts w:ascii="Berlin Sans FB"/>
          <w:sz w:val="15"/>
        </w:rPr>
      </w:pPr>
    </w:p>
    <w:p w14:paraId="55319C4B" w14:textId="77777777" w:rsidR="005F6516" w:rsidRDefault="005F6516">
      <w:pPr>
        <w:pStyle w:val="BodyText"/>
        <w:rPr>
          <w:rFonts w:ascii="Berlin Sans FB"/>
          <w:sz w:val="15"/>
        </w:rPr>
      </w:pPr>
    </w:p>
    <w:p w14:paraId="6B45BBBD" w14:textId="77777777" w:rsidR="005F6516" w:rsidRDefault="005F6516">
      <w:pPr>
        <w:pStyle w:val="BodyText"/>
        <w:rPr>
          <w:rFonts w:ascii="Berlin Sans FB"/>
          <w:sz w:val="15"/>
        </w:rPr>
      </w:pPr>
    </w:p>
    <w:p w14:paraId="6D404156" w14:textId="77777777" w:rsidR="005F6516" w:rsidRDefault="005F6516">
      <w:pPr>
        <w:pStyle w:val="BodyText"/>
        <w:rPr>
          <w:rFonts w:ascii="Berlin Sans FB"/>
          <w:sz w:val="15"/>
        </w:rPr>
      </w:pPr>
    </w:p>
    <w:p w14:paraId="55176DDC" w14:textId="77777777" w:rsidR="005F6516" w:rsidRDefault="005F6516">
      <w:pPr>
        <w:pStyle w:val="BodyText"/>
        <w:rPr>
          <w:rFonts w:ascii="Berlin Sans FB"/>
          <w:sz w:val="15"/>
        </w:rPr>
      </w:pPr>
    </w:p>
    <w:p w14:paraId="7EDE873B" w14:textId="77777777" w:rsidR="005F6516" w:rsidRDefault="005F6516">
      <w:pPr>
        <w:pStyle w:val="BodyText"/>
        <w:rPr>
          <w:rFonts w:ascii="Berlin Sans FB"/>
          <w:sz w:val="15"/>
        </w:rPr>
      </w:pPr>
    </w:p>
    <w:p w14:paraId="39F6DB5E" w14:textId="77777777" w:rsidR="005F6516" w:rsidRDefault="005F6516">
      <w:pPr>
        <w:pStyle w:val="BodyText"/>
        <w:spacing w:before="114"/>
        <w:rPr>
          <w:rFonts w:ascii="Berlin Sans FB"/>
          <w:sz w:val="15"/>
        </w:rPr>
      </w:pPr>
    </w:p>
    <w:p w14:paraId="4E4A8595" w14:textId="77777777" w:rsidR="005F6516" w:rsidRDefault="00063696">
      <w:pPr>
        <w:ind w:right="137"/>
        <w:jc w:val="center"/>
        <w:rPr>
          <w:rFonts w:ascii="Arial Rounded MT Bold"/>
          <w:sz w:val="15"/>
        </w:rPr>
      </w:pPr>
      <w:r>
        <w:rPr>
          <w:rFonts w:ascii="Arial Rounded MT Bold"/>
          <w:noProof/>
          <w:sz w:val="15"/>
        </w:rPr>
        <w:drawing>
          <wp:anchor distT="0" distB="0" distL="0" distR="0" simplePos="0" relativeHeight="15736320" behindDoc="0" locked="0" layoutInCell="1" allowOverlap="1" wp14:anchorId="4E4DE643" wp14:editId="1D877088">
            <wp:simplePos x="0" y="0"/>
            <wp:positionH relativeFrom="page">
              <wp:posOffset>311150</wp:posOffset>
            </wp:positionH>
            <wp:positionV relativeFrom="paragraph">
              <wp:posOffset>-17494</wp:posOffset>
            </wp:positionV>
            <wp:extent cx="539750" cy="152400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Rounded MT Bold"/>
          <w:noProof/>
          <w:sz w:val="15"/>
        </w:rPr>
        <w:drawing>
          <wp:anchor distT="0" distB="0" distL="0" distR="0" simplePos="0" relativeHeight="15736832" behindDoc="0" locked="0" layoutInCell="1" allowOverlap="1" wp14:anchorId="6FF4E33A" wp14:editId="20BE0F66">
            <wp:simplePos x="0" y="0"/>
            <wp:positionH relativeFrom="page">
              <wp:posOffset>7073900</wp:posOffset>
            </wp:positionH>
            <wp:positionV relativeFrom="paragraph">
              <wp:posOffset>-80994</wp:posOffset>
            </wp:positionV>
            <wp:extent cx="273050" cy="279400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Rounded MT Bold"/>
          <w:color w:val="FE9870"/>
          <w:spacing w:val="-10"/>
          <w:w w:val="105"/>
          <w:sz w:val="15"/>
        </w:rPr>
        <w:t>3</w:t>
      </w:r>
    </w:p>
    <w:p w14:paraId="1BF37634" w14:textId="77777777" w:rsidR="005F6516" w:rsidRDefault="005F6516">
      <w:pPr>
        <w:jc w:val="center"/>
        <w:rPr>
          <w:rFonts w:ascii="Arial Rounded MT Bold"/>
          <w:sz w:val="15"/>
        </w:rPr>
        <w:sectPr w:rsidR="005F6516">
          <w:pgSz w:w="11920" w:h="16840"/>
          <w:pgMar w:top="200" w:right="283" w:bottom="0" w:left="425" w:header="720" w:footer="720" w:gutter="0"/>
          <w:cols w:space="720"/>
        </w:sectPr>
      </w:pPr>
    </w:p>
    <w:p w14:paraId="660A70E5" w14:textId="77777777" w:rsidR="005F6516" w:rsidRDefault="005F6516">
      <w:pPr>
        <w:pStyle w:val="BodyText"/>
        <w:spacing w:before="87"/>
        <w:rPr>
          <w:rFonts w:ascii="Arial Rounded MT Bold"/>
          <w:sz w:val="15"/>
        </w:rPr>
      </w:pPr>
    </w:p>
    <w:p w14:paraId="3999F063" w14:textId="77777777" w:rsidR="005F6516" w:rsidRDefault="00063696">
      <w:pPr>
        <w:tabs>
          <w:tab w:val="left" w:pos="9365"/>
        </w:tabs>
        <w:spacing w:before="1"/>
        <w:ind w:left="9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6522368" behindDoc="1" locked="0" layoutInCell="1" allowOverlap="1" wp14:anchorId="3661821D" wp14:editId="55C96601">
            <wp:simplePos x="0" y="0"/>
            <wp:positionH relativeFrom="page">
              <wp:posOffset>3492500</wp:posOffset>
            </wp:positionH>
            <wp:positionV relativeFrom="paragraph">
              <wp:posOffset>-170804</wp:posOffset>
            </wp:positionV>
            <wp:extent cx="584200" cy="469900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E9870"/>
          <w:spacing w:val="-2"/>
          <w:w w:val="95"/>
          <w:sz w:val="16"/>
        </w:rPr>
        <w:t>Propert</w:t>
      </w:r>
      <w:r>
        <w:rPr>
          <w:rFonts w:ascii="Arial Rounded MT Bold"/>
          <w:color w:val="FE9870"/>
          <w:spacing w:val="-2"/>
          <w:w w:val="95"/>
          <w:sz w:val="15"/>
        </w:rPr>
        <w:t>y</w:t>
      </w:r>
      <w:r>
        <w:rPr>
          <w:rFonts w:ascii="Arial Rounded MT Bold"/>
          <w:color w:val="FE9870"/>
          <w:spacing w:val="-9"/>
          <w:w w:val="95"/>
          <w:sz w:val="15"/>
        </w:rPr>
        <w:t xml:space="preserve"> </w:t>
      </w:r>
      <w:r>
        <w:rPr>
          <w:color w:val="FE9870"/>
          <w:spacing w:val="-2"/>
          <w:w w:val="95"/>
          <w:sz w:val="16"/>
        </w:rPr>
        <w:t>of</w:t>
      </w:r>
      <w:r>
        <w:rPr>
          <w:color w:val="FE9870"/>
          <w:spacing w:val="-10"/>
          <w:w w:val="95"/>
          <w:sz w:val="16"/>
        </w:rPr>
        <w:t xml:space="preserve"> </w:t>
      </w:r>
      <w:proofErr w:type="spellStart"/>
      <w:r>
        <w:rPr>
          <w:color w:val="FE9870"/>
          <w:spacing w:val="-4"/>
          <w:w w:val="95"/>
          <w:sz w:val="16"/>
        </w:rPr>
        <w:t>UiLab</w:t>
      </w:r>
      <w:proofErr w:type="spellEnd"/>
      <w:r>
        <w:rPr>
          <w:color w:val="FE9870"/>
          <w:sz w:val="16"/>
        </w:rPr>
        <w:tab/>
      </w:r>
      <w:r>
        <w:rPr>
          <w:color w:val="FE9870"/>
          <w:w w:val="90"/>
          <w:sz w:val="16"/>
        </w:rPr>
        <w:t>Commercial</w:t>
      </w:r>
      <w:r>
        <w:rPr>
          <w:color w:val="FE9870"/>
          <w:spacing w:val="-1"/>
          <w:w w:val="90"/>
          <w:sz w:val="16"/>
        </w:rPr>
        <w:t xml:space="preserve"> </w:t>
      </w:r>
      <w:r>
        <w:rPr>
          <w:color w:val="FE9870"/>
          <w:w w:val="90"/>
          <w:sz w:val="16"/>
        </w:rPr>
        <w:t>in</w:t>
      </w:r>
      <w:r>
        <w:rPr>
          <w:color w:val="FE9870"/>
          <w:spacing w:val="-6"/>
          <w:w w:val="90"/>
          <w:sz w:val="16"/>
        </w:rPr>
        <w:t xml:space="preserve"> </w:t>
      </w:r>
      <w:r>
        <w:rPr>
          <w:color w:val="FE9870"/>
          <w:spacing w:val="-2"/>
          <w:w w:val="90"/>
          <w:sz w:val="16"/>
        </w:rPr>
        <w:t>confidence</w:t>
      </w:r>
    </w:p>
    <w:p w14:paraId="61A7CEB8" w14:textId="77777777" w:rsidR="005F6516" w:rsidRDefault="005F6516">
      <w:pPr>
        <w:pStyle w:val="BodyText"/>
        <w:rPr>
          <w:sz w:val="15"/>
        </w:rPr>
      </w:pPr>
    </w:p>
    <w:p w14:paraId="7DB250FE" w14:textId="77777777" w:rsidR="005F6516" w:rsidRDefault="005F6516">
      <w:pPr>
        <w:pStyle w:val="BodyText"/>
        <w:spacing w:before="146"/>
        <w:rPr>
          <w:sz w:val="15"/>
        </w:rPr>
      </w:pPr>
    </w:p>
    <w:p w14:paraId="3CDA0C8C" w14:textId="77777777" w:rsidR="005F6516" w:rsidRDefault="00063696">
      <w:pPr>
        <w:pStyle w:val="Heading1"/>
        <w:ind w:left="338"/>
      </w:pPr>
      <w:r>
        <w:rPr>
          <w:color w:val="FF6224"/>
          <w:spacing w:val="-12"/>
          <w:w w:val="105"/>
        </w:rPr>
        <w:t>About</w:t>
      </w:r>
      <w:r>
        <w:rPr>
          <w:color w:val="FF6224"/>
          <w:spacing w:val="-56"/>
          <w:w w:val="105"/>
        </w:rPr>
        <w:t xml:space="preserve"> </w:t>
      </w:r>
      <w:proofErr w:type="spellStart"/>
      <w:r>
        <w:rPr>
          <w:color w:val="FF6224"/>
          <w:spacing w:val="-2"/>
          <w:w w:val="105"/>
        </w:rPr>
        <w:t>UiLab</w:t>
      </w:r>
      <w:proofErr w:type="spellEnd"/>
    </w:p>
    <w:p w14:paraId="14201C79" w14:textId="77777777" w:rsidR="005F6516" w:rsidRDefault="005F6516">
      <w:pPr>
        <w:pStyle w:val="BodyText"/>
        <w:spacing w:before="226"/>
        <w:rPr>
          <w:sz w:val="27"/>
        </w:rPr>
      </w:pPr>
    </w:p>
    <w:p w14:paraId="2EF0F79E" w14:textId="77777777" w:rsidR="005F6516" w:rsidRDefault="00063696">
      <w:pPr>
        <w:pStyle w:val="Heading5"/>
        <w:ind w:left="1675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2A5B1B8B" wp14:editId="043C5B8C">
                <wp:simplePos x="0" y="0"/>
                <wp:positionH relativeFrom="page">
                  <wp:posOffset>485477</wp:posOffset>
                </wp:positionH>
                <wp:positionV relativeFrom="paragraph">
                  <wp:posOffset>-48804</wp:posOffset>
                </wp:positionV>
                <wp:extent cx="704850" cy="3219450"/>
                <wp:effectExtent l="0" t="0" r="0" b="0"/>
                <wp:wrapNone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850" cy="3219450"/>
                          <a:chOff x="0" y="0"/>
                          <a:chExt cx="704850" cy="321945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155872" y="0"/>
                            <a:ext cx="549275" cy="321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275" h="3219450">
                                <a:moveTo>
                                  <a:pt x="19050" y="4597"/>
                                </a:moveTo>
                                <a:lnTo>
                                  <a:pt x="18427" y="3098"/>
                                </a:lnTo>
                                <a:lnTo>
                                  <a:pt x="15938" y="622"/>
                                </a:lnTo>
                                <a:lnTo>
                                  <a:pt x="14439" y="0"/>
                                </a:lnTo>
                                <a:lnTo>
                                  <a:pt x="4597" y="0"/>
                                </a:lnTo>
                                <a:lnTo>
                                  <a:pt x="3098" y="622"/>
                                </a:lnTo>
                                <a:lnTo>
                                  <a:pt x="609" y="3098"/>
                                </a:lnTo>
                                <a:lnTo>
                                  <a:pt x="0" y="4597"/>
                                </a:lnTo>
                                <a:lnTo>
                                  <a:pt x="0" y="3213100"/>
                                </a:lnTo>
                                <a:lnTo>
                                  <a:pt x="0" y="3214852"/>
                                </a:lnTo>
                                <a:lnTo>
                                  <a:pt x="609" y="3216351"/>
                                </a:lnTo>
                                <a:lnTo>
                                  <a:pt x="3098" y="3218840"/>
                                </a:lnTo>
                                <a:lnTo>
                                  <a:pt x="4597" y="3219450"/>
                                </a:lnTo>
                                <a:lnTo>
                                  <a:pt x="14439" y="3219450"/>
                                </a:lnTo>
                                <a:lnTo>
                                  <a:pt x="15938" y="3218840"/>
                                </a:lnTo>
                                <a:lnTo>
                                  <a:pt x="18427" y="3216351"/>
                                </a:lnTo>
                                <a:lnTo>
                                  <a:pt x="19050" y="3214852"/>
                                </a:lnTo>
                                <a:lnTo>
                                  <a:pt x="19050" y="4597"/>
                                </a:lnTo>
                                <a:close/>
                              </a:path>
                              <a:path w="549275" h="3219450">
                                <a:moveTo>
                                  <a:pt x="548970" y="153822"/>
                                </a:moveTo>
                                <a:lnTo>
                                  <a:pt x="548347" y="152323"/>
                                </a:lnTo>
                                <a:lnTo>
                                  <a:pt x="545871" y="149847"/>
                                </a:lnTo>
                                <a:lnTo>
                                  <a:pt x="544372" y="149225"/>
                                </a:lnTo>
                                <a:lnTo>
                                  <a:pt x="140817" y="149225"/>
                                </a:lnTo>
                                <a:lnTo>
                                  <a:pt x="139319" y="149847"/>
                                </a:lnTo>
                                <a:lnTo>
                                  <a:pt x="136842" y="152323"/>
                                </a:lnTo>
                                <a:lnTo>
                                  <a:pt x="136220" y="153822"/>
                                </a:lnTo>
                                <a:lnTo>
                                  <a:pt x="136220" y="161925"/>
                                </a:lnTo>
                                <a:lnTo>
                                  <a:pt x="136220" y="163677"/>
                                </a:lnTo>
                                <a:lnTo>
                                  <a:pt x="136842" y="165176"/>
                                </a:lnTo>
                                <a:lnTo>
                                  <a:pt x="139319" y="167652"/>
                                </a:lnTo>
                                <a:lnTo>
                                  <a:pt x="140817" y="168275"/>
                                </a:lnTo>
                                <a:lnTo>
                                  <a:pt x="544372" y="168275"/>
                                </a:lnTo>
                                <a:lnTo>
                                  <a:pt x="545871" y="167652"/>
                                </a:lnTo>
                                <a:lnTo>
                                  <a:pt x="548347" y="165176"/>
                                </a:lnTo>
                                <a:lnTo>
                                  <a:pt x="548970" y="163677"/>
                                </a:lnTo>
                                <a:lnTo>
                                  <a:pt x="548970" y="1538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175" y="3175"/>
                            <a:ext cx="30480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11150">
                                <a:moveTo>
                                  <a:pt x="302502" y="0"/>
                                </a:moveTo>
                                <a:lnTo>
                                  <a:pt x="2296" y="0"/>
                                </a:lnTo>
                                <a:lnTo>
                                  <a:pt x="1546" y="304"/>
                                </a:lnTo>
                                <a:lnTo>
                                  <a:pt x="307" y="1549"/>
                                </a:lnTo>
                                <a:lnTo>
                                  <a:pt x="0" y="2298"/>
                                </a:lnTo>
                                <a:lnTo>
                                  <a:pt x="0" y="307975"/>
                                </a:lnTo>
                                <a:lnTo>
                                  <a:pt x="0" y="308851"/>
                                </a:lnTo>
                                <a:lnTo>
                                  <a:pt x="307" y="309600"/>
                                </a:lnTo>
                                <a:lnTo>
                                  <a:pt x="1546" y="310832"/>
                                </a:lnTo>
                                <a:lnTo>
                                  <a:pt x="2296" y="311150"/>
                                </a:lnTo>
                                <a:lnTo>
                                  <a:pt x="302502" y="311150"/>
                                </a:lnTo>
                                <a:lnTo>
                                  <a:pt x="303251" y="310832"/>
                                </a:lnTo>
                                <a:lnTo>
                                  <a:pt x="304491" y="309600"/>
                                </a:lnTo>
                                <a:lnTo>
                                  <a:pt x="304800" y="308851"/>
                                </a:lnTo>
                                <a:lnTo>
                                  <a:pt x="304800" y="2298"/>
                                </a:lnTo>
                                <a:lnTo>
                                  <a:pt x="304491" y="1549"/>
                                </a:lnTo>
                                <a:lnTo>
                                  <a:pt x="303251" y="304"/>
                                </a:lnTo>
                                <a:lnTo>
                                  <a:pt x="302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175" y="3175"/>
                            <a:ext cx="30480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11150">
                                <a:moveTo>
                                  <a:pt x="0" y="3079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2298"/>
                                </a:lnTo>
                                <a:lnTo>
                                  <a:pt x="307" y="1549"/>
                                </a:lnTo>
                                <a:lnTo>
                                  <a:pt x="927" y="927"/>
                                </a:lnTo>
                                <a:lnTo>
                                  <a:pt x="1546" y="304"/>
                                </a:lnTo>
                                <a:lnTo>
                                  <a:pt x="2296" y="0"/>
                                </a:lnTo>
                                <a:lnTo>
                                  <a:pt x="3175" y="0"/>
                                </a:lnTo>
                                <a:lnTo>
                                  <a:pt x="301625" y="0"/>
                                </a:lnTo>
                                <a:lnTo>
                                  <a:pt x="302502" y="0"/>
                                </a:lnTo>
                                <a:lnTo>
                                  <a:pt x="303251" y="304"/>
                                </a:lnTo>
                                <a:lnTo>
                                  <a:pt x="303871" y="927"/>
                                </a:lnTo>
                                <a:lnTo>
                                  <a:pt x="304491" y="1549"/>
                                </a:lnTo>
                                <a:lnTo>
                                  <a:pt x="304800" y="2298"/>
                                </a:lnTo>
                                <a:lnTo>
                                  <a:pt x="304800" y="3175"/>
                                </a:lnTo>
                                <a:lnTo>
                                  <a:pt x="304800" y="307975"/>
                                </a:lnTo>
                                <a:lnTo>
                                  <a:pt x="304800" y="308851"/>
                                </a:lnTo>
                                <a:lnTo>
                                  <a:pt x="304491" y="309600"/>
                                </a:lnTo>
                                <a:lnTo>
                                  <a:pt x="303871" y="310222"/>
                                </a:lnTo>
                                <a:lnTo>
                                  <a:pt x="303251" y="310832"/>
                                </a:lnTo>
                                <a:lnTo>
                                  <a:pt x="302502" y="311150"/>
                                </a:lnTo>
                                <a:lnTo>
                                  <a:pt x="301625" y="311150"/>
                                </a:lnTo>
                                <a:lnTo>
                                  <a:pt x="3175" y="311150"/>
                                </a:lnTo>
                                <a:lnTo>
                                  <a:pt x="2296" y="311150"/>
                                </a:lnTo>
                                <a:lnTo>
                                  <a:pt x="1546" y="310832"/>
                                </a:lnTo>
                                <a:lnTo>
                                  <a:pt x="927" y="310222"/>
                                </a:lnTo>
                                <a:lnTo>
                                  <a:pt x="307" y="309600"/>
                                </a:lnTo>
                                <a:lnTo>
                                  <a:pt x="0" y="308851"/>
                                </a:lnTo>
                                <a:lnTo>
                                  <a:pt x="0" y="3079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8337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91" y="49639"/>
                            <a:ext cx="207498" cy="2170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292100" y="2270125"/>
                            <a:ext cx="4127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19050">
                                <a:moveTo>
                                  <a:pt x="408151" y="0"/>
                                </a:moveTo>
                                <a:lnTo>
                                  <a:pt x="4598" y="0"/>
                                </a:lnTo>
                                <a:lnTo>
                                  <a:pt x="3100" y="622"/>
                                </a:lnTo>
                                <a:lnTo>
                                  <a:pt x="619" y="3098"/>
                                </a:lnTo>
                                <a:lnTo>
                                  <a:pt x="0" y="4597"/>
                                </a:lnTo>
                                <a:lnTo>
                                  <a:pt x="0" y="12700"/>
                                </a:lnTo>
                                <a:lnTo>
                                  <a:pt x="0" y="14452"/>
                                </a:lnTo>
                                <a:lnTo>
                                  <a:pt x="619" y="15951"/>
                                </a:lnTo>
                                <a:lnTo>
                                  <a:pt x="3100" y="18427"/>
                                </a:lnTo>
                                <a:lnTo>
                                  <a:pt x="4598" y="19050"/>
                                </a:lnTo>
                                <a:lnTo>
                                  <a:pt x="408151" y="19050"/>
                                </a:lnTo>
                                <a:lnTo>
                                  <a:pt x="409648" y="18427"/>
                                </a:lnTo>
                                <a:lnTo>
                                  <a:pt x="412128" y="15951"/>
                                </a:lnTo>
                                <a:lnTo>
                                  <a:pt x="412750" y="14452"/>
                                </a:lnTo>
                                <a:lnTo>
                                  <a:pt x="412750" y="4597"/>
                                </a:lnTo>
                                <a:lnTo>
                                  <a:pt x="412128" y="3098"/>
                                </a:lnTo>
                                <a:lnTo>
                                  <a:pt x="409648" y="622"/>
                                </a:lnTo>
                                <a:lnTo>
                                  <a:pt x="408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175" y="2124075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302502" y="0"/>
                                </a:moveTo>
                                <a:lnTo>
                                  <a:pt x="2296" y="0"/>
                                </a:lnTo>
                                <a:lnTo>
                                  <a:pt x="1546" y="304"/>
                                </a:lnTo>
                                <a:lnTo>
                                  <a:pt x="307" y="1549"/>
                                </a:lnTo>
                                <a:lnTo>
                                  <a:pt x="0" y="2298"/>
                                </a:lnTo>
                                <a:lnTo>
                                  <a:pt x="0" y="301625"/>
                                </a:lnTo>
                                <a:lnTo>
                                  <a:pt x="0" y="302501"/>
                                </a:lnTo>
                                <a:lnTo>
                                  <a:pt x="307" y="303250"/>
                                </a:lnTo>
                                <a:lnTo>
                                  <a:pt x="1546" y="304482"/>
                                </a:lnTo>
                                <a:lnTo>
                                  <a:pt x="2296" y="304800"/>
                                </a:lnTo>
                                <a:lnTo>
                                  <a:pt x="302502" y="304800"/>
                                </a:lnTo>
                                <a:lnTo>
                                  <a:pt x="303251" y="304482"/>
                                </a:lnTo>
                                <a:lnTo>
                                  <a:pt x="304491" y="303250"/>
                                </a:lnTo>
                                <a:lnTo>
                                  <a:pt x="304800" y="302501"/>
                                </a:lnTo>
                                <a:lnTo>
                                  <a:pt x="304800" y="2298"/>
                                </a:lnTo>
                                <a:lnTo>
                                  <a:pt x="304491" y="1549"/>
                                </a:lnTo>
                                <a:lnTo>
                                  <a:pt x="303251" y="304"/>
                                </a:lnTo>
                                <a:lnTo>
                                  <a:pt x="302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175" y="2124075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0" y="301625"/>
                                </a:moveTo>
                                <a:lnTo>
                                  <a:pt x="0" y="3175"/>
                                </a:lnTo>
                                <a:lnTo>
                                  <a:pt x="0" y="2298"/>
                                </a:lnTo>
                                <a:lnTo>
                                  <a:pt x="307" y="1549"/>
                                </a:lnTo>
                                <a:lnTo>
                                  <a:pt x="927" y="927"/>
                                </a:lnTo>
                                <a:lnTo>
                                  <a:pt x="1546" y="304"/>
                                </a:lnTo>
                                <a:lnTo>
                                  <a:pt x="2296" y="0"/>
                                </a:lnTo>
                                <a:lnTo>
                                  <a:pt x="3175" y="0"/>
                                </a:lnTo>
                                <a:lnTo>
                                  <a:pt x="301625" y="0"/>
                                </a:lnTo>
                                <a:lnTo>
                                  <a:pt x="302502" y="0"/>
                                </a:lnTo>
                                <a:lnTo>
                                  <a:pt x="303251" y="304"/>
                                </a:lnTo>
                                <a:lnTo>
                                  <a:pt x="303871" y="927"/>
                                </a:lnTo>
                                <a:lnTo>
                                  <a:pt x="304491" y="1549"/>
                                </a:lnTo>
                                <a:lnTo>
                                  <a:pt x="304800" y="2298"/>
                                </a:lnTo>
                                <a:lnTo>
                                  <a:pt x="304800" y="3175"/>
                                </a:lnTo>
                                <a:lnTo>
                                  <a:pt x="304800" y="301625"/>
                                </a:lnTo>
                                <a:lnTo>
                                  <a:pt x="304800" y="302501"/>
                                </a:lnTo>
                                <a:lnTo>
                                  <a:pt x="304491" y="303250"/>
                                </a:lnTo>
                                <a:lnTo>
                                  <a:pt x="303871" y="303872"/>
                                </a:lnTo>
                                <a:lnTo>
                                  <a:pt x="303251" y="304482"/>
                                </a:lnTo>
                                <a:lnTo>
                                  <a:pt x="302502" y="304800"/>
                                </a:lnTo>
                                <a:lnTo>
                                  <a:pt x="301625" y="304800"/>
                                </a:lnTo>
                                <a:lnTo>
                                  <a:pt x="3175" y="304800"/>
                                </a:lnTo>
                                <a:lnTo>
                                  <a:pt x="2296" y="304800"/>
                                </a:lnTo>
                                <a:lnTo>
                                  <a:pt x="1546" y="304482"/>
                                </a:lnTo>
                                <a:lnTo>
                                  <a:pt x="927" y="303872"/>
                                </a:lnTo>
                                <a:lnTo>
                                  <a:pt x="307" y="303250"/>
                                </a:lnTo>
                                <a:lnTo>
                                  <a:pt x="0" y="302501"/>
                                </a:lnTo>
                                <a:lnTo>
                                  <a:pt x="0" y="3016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8337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02" y="2170614"/>
                            <a:ext cx="216869" cy="2168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70D934" id="Group 72" o:spid="_x0000_s1026" style="position:absolute;margin-left:38.25pt;margin-top:-3.85pt;width:55.5pt;height:253.5pt;z-index:15738368;mso-wrap-distance-left:0;mso-wrap-distance-right:0;mso-position-horizontal-relative:page" coordsize="7048,32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7Lf1LwgAAHcvAAAOAAAAZHJzL2Uyb0RvYy54bWzsWltv2zYUfh+w/yDo&#10;vbWomyWjTrE1S1Bg6Iq1w55lWbaFypJGKXHy73d4ORR9E+ms7dY1DzHp+Ig65+PhuXzSq9cP28q5&#10;L2hXNvXcJS891ynqvFmW9Xru/vHx5kXiOl2f1cusaupi7j4Wnfv66scfXu3aWeE3m6ZaFtSBRepu&#10;tmvn7qbv29lk0uWbYpt1L5u2qOHHVUO3WQ9f6XqypNkOVt9WE9/z4smuocuWNnnRdfDfa/Gje8XX&#10;X62KvP9tteqK3qnmLujW80/KPxfsc3L1KputadZuylyqkT1Bi21W1nBTtdR11mfOHS2PltqWOW26&#10;ZtW/zJvtpFmtyrzgNoA1xDuw5pY2dy23ZT3brVsFE0B7gNOTl83f3d/S9kP7ngrtYfprk3/qAJfJ&#10;rl3P9N/Z9/Ug/LCiW3YRGOE8cEQfFaLFQ+/k8M+pFyYR4J7DT4FP0hC+cMjzDezL0WX55pfxCyfZ&#10;TNyWK6eU2bXgPd0AUPfPAPqwydqC494xAN5Tp1yCLYHr1NkWnPhW+gv8B4xhNwcphqH81kk4DxAi&#10;UZRMfdc5hikKU38aHcGkrM1m+V3X3xYNBzy7/7XrOYrrJc6yDc7yhxqnFNyfOX7FHb93HXB86jrg&#10;+AuxC23Ws+vYLrKps5u7qMpm2DD287a5Lz42XLBn20ZSj+0rmBJG6ZStBsoOQlW9J5yE/pQLB16a&#10;SGEUwbEV60ZpACED1o19f1wyDIN0ABNujyvhKFbk+inMz4pxzWzuG3virkZTjuBBvXAU+gkxOBwB&#10;8fjhOKuikoQzNY6N0tEncRCRURyV4aBCkoTjKigwtcN8Vl+idshKWu28jSJkcCkLGwdvhbWN6A3S&#10;mm/jpuVV0xXC3dmRecLRicIknYq9JFGQKDc/d3pAPgjF8SGRH/g86JwFPQohyBB+LkiYJnChUBb1&#10;x1E4XwRbJEMSSPt+NCpNQi8hUhML6SANiDgrFpqQIIYtFXqbrQRp3z+BIVqHowwqmnRMUpOVunQQ&#10;T8cR1PWOIzKNxxHUMImnseEY63jHCcsQtntpIz34iVkT3QfNVuoeHhsR1KX184B7eHTiwPdV4oK5&#10;nhq7piqXN2VVsXPZ0fXiTUWd+wxyYBIE0/hGAqiJQSHRzUTCZrNFs3yEfL+DDD93u7/uMlq4TvW2&#10;hooC3K3HCcXJAie0r940vMjkIYF2/ceHPzPaOi1M524PFdG7BguLbIY5nNmiZNmVdfPTXd+sSpbg&#10;uW5CI/kFihxRcHz5aic8qnZChh4DyaraCQiraFjdxyZwZTbDqjCAqhBynagKCSGiKAQosGDStxSR&#10;gtr681c7qAmrdoQiTM8hEov4EXh+5GmFG2g6iKCbClHfT2OLooREoRADBUYPdeBh5A/TUUERDOH2&#10;4/WVEINVU0M0QcEkMdYPqrSLDQXMYDXxkmC8hFFAyn0Zi3za/lhJBz7YJFzTqAdsUJhKaS81WYj+&#10;xNzes4BOnAOQNm6cpgfAOO4LgTdYaPSvI9dGh/48cTf+mdxEmBSf467GVWAykBEVu0wImgddJo+e&#10;32PcxRikBatzcVeKylQDARq9GEcRnoWYxWGzjLrQtvNAwsaxCDVEPsN5VGFvvA9TydUg5pEYql2b&#10;7vdsGNgH8KLQEmAnYoLnsuB2UdDkhYZWhZx1jb3QrXkc2o8jlgRKC7tAf1ESUcABJ+CrBhE1wBE1&#10;GYK9Oa1emiqV/9gk1qHi02o61BbHgzrJYt3h8JjtwwNpBZx14YKByJjRUfCE/1ySTquaUXFA3Xic&#10;VNbSpmVXI7qK66zbiO6Hr6AilGwmvq2upy3zGfxJEhxmRxyv+WEBXNXfsY5OPHDYWq2xzeinu/YF&#10;8PXQdZaLsir7R/7sAfaGKVXfvy9zxp+zLxpdDAW+SORvt9m6cAQzgDLsCpYwjhZYVGWLDSybS1WB&#10;uT2g/E9YKx4nXDf53baoe/F8hBYVaN3U3aZsO2CAZ8V2UQCbTd8uoarN4dlMD4x2S8u6Z/4B/tXT&#10;os85sbWCRvp34JBFZlM/cKUHPZkJZxjvMIll7RymMbC1/AbYBfreFAgq0QX6ZOpBhyVuhF0ga4wZ&#10;5y1baMZm8+OAHSGEchSRSAo1uH6g1dfqlCGMHFRsvBiwrtj81GfUL8vSvj/1iOCnhnY5JED9wO/s&#10;IYrgJvdx+mrdMioC3bLQ41SzzDhC2V5hcXKuaAN6VXD9KIg5AkeZ4RAd0yMB4PZEW2d6yiDAPsHu&#10;7t9YiAH6hr5WyoWhgc9D/UiUmppqNFnw3GK/UTkcBToKRN01UARHKTpsjY1wGodieyyUID7xpbDR&#10;OHQj5s5GzDRh436BLGphfDoTQjMvzTO51QmPRlwvSeqXZ/FnbvJMjwyedhBxOetlHXFV+wT+Enqj&#10;9KSgKv+lgIs9CaMnhSKnIq5W02MgPRdxLdvLoeI2tKtfip7kbcdY1BMhl1tueryJVT60SQgPHl8c&#10;RXjUrQ4TrEZQBkchq4CU+zKmq7Y/VtJDPwfco0EPWHDoLI0Wyttz6pNx2iboVI9rwZgoPQDGZ3ry&#10;f/tYCCqsg9DLN/s7Db0YhrR4dS70StFnhnLv1aDgmaF8GkOpeRxmJhxFhro41l+URwaG0oPpeK7c&#10;54zNGU1R0VbZkgMhMhpPV6OZWDGUelmHuOF4eYa/pHJQDKUNcNa1CwYiY1JHwRP+c0kz88xQHr+X&#10;wYgw+PtmGMoEfEFnKOE7HB5mBWMx/wsMJbxz8aUZypDxjpx6AwoyJvxtjIF6g3cLgcJEjjJOEqxs&#10;Px9Hyd9khre7gcLce31c/w5z/X35q78BAAD//wMAUEsDBAoAAAAAAAAAIQCnRZYzfQYAAH0GAAAU&#10;AAAAZHJzL21lZGlhL2ltYWdlMS5wbmeJUE5HDQoaCgAAAA1JSERSAAAALAAAAC4IBgAAAFNM+woA&#10;AAAGYktHRAD/AP8A/6C9p5MAAAAJcEhZcwAADsQAAA7EAZUrDhsAAAYdSURBVFiFzZl5rFXVFYe/&#10;+95DZoWqD4yiSDDaOkUTB4pKfCDVtGpqsFZNnGKcrVPUtsbEtP5hEzSOGNLWmEpFjVFTB0CqBNuo&#10;bVoV4oADGnFoQA0O8PAxvK9/7HW4555373vn3ofDSnbW2WuvvfbvrLP23mvvg8ogyg7qxepSda3a&#10;a6Iv1BfVy9Qhapt6lfqu2q0uUy9Q25sds1WgI9XZ6nprqVfdVJDNC7B5nYweVTu+acDj1eUx4Bb1&#10;MfWn6qicznB1Zu6FrlXfUrvCq8ep/4u2X3+TgHeLgVVfUvcZQP/D0P1Znbap0dajnqFW6ujsrv5G&#10;vUId2yzgIaa4VP2nKX4H6rM49KfUaatYGz7z1O0Kzvk01/6mOrKD8nQmcBjwFnAssK5EHwv1CnA1&#10;8G9gZdQ3AuuB04FPgCtC93RgR+AZoBPYH5hZ1rtt6op+Pm+j8nT0+XHU94z6yvCY6p/U/SI0Nqt7&#10;he6vct7NQuvYsgMfEx3eCPCtAt7XWnpeHRNtd4TselO4bC7oLlE72kqGQ1fweUBvyT71QuJ14Ang&#10;SeBUYBrwebQtDb4PcB3QHvX7gZ8AM4DNZWN4SvD3mwCbp0pwgeNz8snARaQXyXROAE4DtgAnkl5u&#10;K5UFvFPw9n61BqYKtV4/meok2xJ8FMkx5wOLigbKhsTbwT9uEmAe3A3AKtLMz+hm4AxgOckZ64Cp&#10;wCSqYMcBM4FdmgGc/6StUAWYDuwG7JuTbwTuAw4CFpK8O4vqPLmQ9JKLSF4/+dsCDNVJ9VfgFmBY&#10;rq0XuCqezyNNzGeAOcB2IR8C3FJ2efp7LC1dTSxpqAuj3xGmhOnZ3DJ1YEF3pI3pzODdZT08KfjE&#10;Jr2afZEKaTebDhxO2jGXF3QPC/4OaRmdQdoRAe4NPr/sKvECsCfQ0yTgIgn8qyAbCdwIXB71OcCS&#10;eD4q5FMCw61lAb8ZfHLLUBvTn4FT4nkpcEeurQf4Q165bEi8HPzQQUFL1EECODHqDwHL4vkI4DVg&#10;NvCDur1LTp6xsbd3q6ObmHRPxWQ5Kif7eTaBcvKuOhPtA1M+XGOzrIfXktbJ4cA5rTl2Ky0gTaLh&#10;wG0hGxF8MSmNXEJas/8BPEjaDYc04+G8F1aHx8v0eSH6HF2Qt5sOrZoS9WXxfGm0j67j8Tu1+SPS&#10;k9H5YesfaYplZeifW5B3qBtNB9KPQ2eZOiynk1GWF3/WCuBd1U/CwOwSoH8bus+pQ0NWUW8veG+x&#10;Oq7QNzs7ZgfZV1sBjHqkuiGMPGD/4bGD+n7oblAfsXrS0LTzTWnw4jPUL0NvXdRbvpeYZvpEmg6K&#10;15uONvmBx6oXqmvsS+9YbpsfEw7KTiVUtOV8ZgJwF7UJ+VrSQXIEsCvVpGkBcFPI1wCv0NzJpUot&#10;eHe8epc6KeqHqnPV9wpe/MJ0yXJceP6HobdLi1+VZkKioh6u3mea3aqr7HsgHaVOUHcuhEe71dVg&#10;kzrftGmUWWmaAjxcPVv9b85zPepX8XxJyYEuDf0v1a9ztl5VL1K3Hyzg3U2fM2/8A/U6tVOdHrJ1&#10;6sQBBpmQe8EudSf1GqtrdGbnbvWAZgFPVh80XfJl9Jx6kn1vGf8Y7Yts/Gkr6t9C755CW5spvh+3&#10;9kZzlbW5R0PAv7S6SHcHoKn9vO0Y9aPQP6uBzqxoX6Pu2I+tPdSbrN619aq/r+eI7OEXubecM4Dx&#10;fDkh+qy17+wfY/VK9dSS9oaa7pJ7ot/v6gEeZ1qCNE2A0jM2yvzo+0jBI3NDvqCepwYo0wJ0r3pw&#10;EfCNYXh+C2AxLWHZteiskB0Z9fUOPCkblRvCxv1FwFlqd0iLhlFPCxurTaHxRtSvHITNzrDxubkv&#10;hOkk0WuT/xoKpaI+EQNkDvjPIG1idbPZmksQgi2DNIwpEf8qZ+/gbWAzW4U6M1l2RNrQUiJSSx+S&#10;kiFIx6mXtoHNscGz2x8qqqRLjlHbYACAHwEraDUbq6VVpKxwPLAaqtetlUY9WqDXt6GtzcG35sBZ&#10;SAzrq/u9oNHBawCvD773d4GoH+qkGsPdmbAD+AvpHnYFsCnKYGkw17JtwNDc80KSU8OyjjBlUvkM&#10;7ftAPepDFvKa/wMmAbO1Qu8eswAAAABJRU5ErkJgglBLAwQKAAAAAAAAACEACd7nXnkFAAB5BQAA&#10;FAAAAGRycy9tZWRpYS9pbWFnZTIucG5niVBORw0KGgoAAAANSUhEUgAAAC4AAAAuCAYAAABXuSs3&#10;AAAABmJLR0QA/wD/AP+gvaeTAAAACXBIWXMAAA7EAAAOxAGVKw4bAAAFGUlEQVRogc2ZaWxVVRDH&#10;f6+tCC1FK2KgLAUVF3DBEJHIBwExGKqJGyZqYqxRYqJ+0MSYYNRg/ODyhbhgYiIu0bhA8IMKaVia&#10;iCBqFQwqBApBZVNLaqW1SEv/fpi5vsfj3d773r0PnORk3rszd87/nDtnzpw5GUnEpPHATmArMBP4&#10;K+6L5aCKInQvAqqAK4BWYHJZEMWkYoD3OW8HJgIbgVmpI4pJxQCvcb4KeA0YBqwErk0bVBwqBvgZ&#10;zjuBB4FngcHAx8DlKeOKpGKAj3e+HxDwFPAyUAusIDuwk0LFAA8W43bnAh4BWoBzgVdSxBVNkuK0&#10;jKR9MqrPk42S1OGyOTHtJW5xFac6sO0h8gUu3yyp4mQAj+sqTc4/DJEvBbYBU4AbknpBLIoxuhGS&#10;uiX1SWoYQK/JZ33V/8VVXnVA70ToVfsAeyXVnWrg0yQdk9QjaVwMgyt8kLeUG/hAPl4LrMFC5iLg&#10;lxiet8H5lQk9OJLCgFcAb2PgfwNejGkviPETEuKKpDDgC4GbgYPAVOBYTHvtzutynlUB+4A/gMoS&#10;MBakQsDnA88AvcCt3mlcCpL7XICPA/XA2cBNJWAM6el4p2+Q1O8LbEEJi2aev/uR/58i6agvcEna&#10;VI7FWQG8CWSwXPv1EubhAue7gDFY5nga8BzwK3AVdhBJTLnAm7CDwR5gbon2LnPehQ1+PNAMPI1N&#10;CsDdJdo+nnzqh0o66J9zboJPuMVtHHX+mWxjQtKF/my3LGlLZQN6zI2uTGCsWtn10S9pkaTKPJ3d&#10;Lj8vDeCVkva6wekJjDW4jR5Js0J03nKdO5MCrwBmA6Oxk/umBF73MzADO1S0hOi0Oh+VoB/ANodG&#10;/x2WshZDGyPkwQL9IGlHVcB0/70uqbEBaAi2E88AhmPljdVYxSB/V85g0W0e5gmdwOdYaO35T0tS&#10;u/vd4KR+F9IalT325VOrLNoEuhMkfRGie0DSjYEusgjQVSbQtysbaVok3SfbXR+W9JM/75B0tSyF&#10;PuTPdssiXaOkeyWt9ef9ku4IgPfKIkHaoOslHfYOH9KJsft0SW+4vNsnT7IDy5A83YykB1z+t6QG&#10;lP2MZ6YM/AW3u3QAnYykxcrSkgIDzG1LXO8lJK32P7NTBv6D270kQi8j6V1JyyJAI+l8t9mGpCf8&#10;z+KUgXfJssI0yxUZmav0ZSRNBHYAHcA4LEFKgw4BZwFDge6UbA4C/gH6K7Bi/SfYqWVhSh0AbHZ+&#10;XYo25zjfG3yCSbKMrk9WtUrjs97jLrhV2QwxSatTNqe6P1fwpD/cI2lkCh1VyTYYSdqlZBtcdY6t&#10;/ZKq8jtqduGPildHiWrjJB1xm806MT7HBR1sQAckTZZOLAjVStrgSr9Luk2lJf3TJX0t6T1Zuhvk&#10;4WtUnNvkgm6TNCaQhSm/ryx9KWl+jNmqlDRT0vKcd5e5bKx3LNnWXxMT9LpCoCWRkQpeF2awMsXz&#10;ZG8iurFK1XdY7t2FXaXUA5cC1wAjXLcTu2pZTPbSazSWp08E1mPp9OGQ6FENfIpliW3O9x6nETHq&#10;QZLuku2ufYqmbyU9qvCiZ72sxi6ZSw4roFOTM9M782c6asYLUS0wDbtSGYvdwh3Bql07sNPTwRh2&#10;RgJrgUnAV8D1wJ8uq8H2lGCmZxJWkIrha+Vo58jiuyR941+oRub/wUyPHsjGqQKO7MLgewe6RdJ6&#10;/70jCnSxrlIOGo4d4YLq1k7MTSLrlacaOFiOtA2LJBcTs8j6L6o2nM2UAYucAAAAAElFTkSuQmCC&#10;UEsDBBQABgAIAAAAIQA5Pfgd4AAAAAkBAAAPAAAAZHJzL2Rvd25yZXYueG1sTI9BT8JAEIXvJv6H&#10;zZh4g21FKNRuCSHqiZgIJsbb0B3ahu5s013a8u9dTnp8817e+yZbj6YRPXWutqwgnkYgiAuray4V&#10;fB3eJksQziNrbCyTgis5WOf3dxmm2g78Sf3elyKUsEtRQeV9m0rpiooMuqltiYN3sp1BH2RXSt3h&#10;EMpNI5+iaCEN1hwWKmxpW1Fx3l+MgvcBh80sfu1359P2+nOYf3zvYlLq8WHcvIDwNPq/MNzwAzrk&#10;geloL6ydaBQki3lIKpgkCYibv0zC4ajgebWagcwz+f+D/Bc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C47Lf1LwgAAHcvAAAOAAAAAAAAAAAAAAAA&#10;ADoCAABkcnMvZTJvRG9jLnhtbFBLAQItAAoAAAAAAAAAIQCnRZYzfQYAAH0GAAAUAAAAAAAAAAAA&#10;AAAAAJUKAABkcnMvbWVkaWEvaW1hZ2UxLnBuZ1BLAQItAAoAAAAAAAAAIQAJ3udeeQUAAHkFAAAU&#10;AAAAAAAAAAAAAAAAAEQRAABkcnMvbWVkaWEvaW1hZ2UyLnBuZ1BLAQItABQABgAIAAAAIQA5Pfgd&#10;4AAAAAkBAAAPAAAAAAAAAAAAAAAAAO8WAABkcnMvZG93bnJldi54bWxQSwECLQAUAAYACAAAACEA&#10;LmzwAMUAAAClAQAAGQAAAAAAAAAAAAAAAAD8FwAAZHJzL19yZWxzL2Uyb0RvYy54bWwucmVsc1BL&#10;BQYAAAAABwAHAL4BAAD4GAAAAAA=&#10;">
                <v:shape id="Graphic 73" o:spid="_x0000_s1027" style="position:absolute;left:1558;width:5493;height:32194;visibility:visible;mso-wrap-style:square;v-text-anchor:top" coordsize="549275,3219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x0swwAAANsAAAAPAAAAZHJzL2Rvd25yZXYueG1sRI9Ba8JA&#10;FITvgv9heUJvurEFlegmaEEoPUgTW8+P7OsmNPs2Zrcx/ffdQsHjMDPfMLt8tK0YqPeNYwXLRQKC&#10;uHK6YaPg/Xycb0D4gKyxdUwKfshDnk0nO0y1u3FBQxmMiBD2KSqoQ+hSKX1Vk0W/cB1x9D5dbzFE&#10;2Rupe7xFuG3lY5KspMWG40KNHT3XVH2V31bBUFS67Pi4Li7hrfwwh5O5vpJSD7NxvwURaAz38H/7&#10;RStYP8Hfl/gDZPYLAAD//wMAUEsBAi0AFAAGAAgAAAAhANvh9svuAAAAhQEAABMAAAAAAAAAAAAA&#10;AAAAAAAAAFtDb250ZW50X1R5cGVzXS54bWxQSwECLQAUAAYACAAAACEAWvQsW78AAAAVAQAACwAA&#10;AAAAAAAAAAAAAAAfAQAAX3JlbHMvLnJlbHNQSwECLQAUAAYACAAAACEA9zMdLMMAAADbAAAADwAA&#10;AAAAAAAAAAAAAAAHAgAAZHJzL2Rvd25yZXYueG1sUEsFBgAAAAADAAMAtwAAAPcCAAAAAA==&#10;" path="m19050,4597l18427,3098,15938,622,14439,,4597,,3098,622,609,3098,,4597,,3213100r,1752l609,3216351r2489,2489l4597,3219450r9842,l15938,3218840r2489,-2489l19050,3214852r,-3210255xem548970,153822r-623,-1499l545871,149847r-1499,-622l140817,149225r-1498,622l136842,152323r-622,1499l136220,161925r,1752l136842,165176r2477,2476l140817,168275r403555,l545871,167652r2476,-2476l548970,163677r,-9855xe" fillcolor="#83376f" stroked="f">
                  <v:path arrowok="t"/>
                </v:shape>
                <v:shape id="Graphic 74" o:spid="_x0000_s1028" style="position:absolute;left:31;top:31;width:3048;height:3112;visibility:visible;mso-wrap-style:square;v-text-anchor:top" coordsize="30480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hkAxQAAANsAAAAPAAAAZHJzL2Rvd25yZXYueG1sRI9BSwMx&#10;FITvQv9DeIVexGZTxOratEipWI9dRentdfPcXdy8LEncbv99Uyh4HGbmG2axGmwrevKhcaxBTTMQ&#10;xKUzDVcaPj9e7x5BhIhssHVMGk4UYLUc3SwwN+7IO+qLWIkE4ZCjhjrGLpcylDVZDFPXESfvx3mL&#10;MUlfSePxmOC2lbMse5AWG04LNXa0rqn8Lf6shv3T/NDv1Lvy35v4dvtVKDK90noyHl6eQUQa4n/4&#10;2t4aDfN7uHxJP0AuzwAAAP//AwBQSwECLQAUAAYACAAAACEA2+H2y+4AAACFAQAAEwAAAAAAAAAA&#10;AAAAAAAAAAAAW0NvbnRlbnRfVHlwZXNdLnhtbFBLAQItABQABgAIAAAAIQBa9CxbvwAAABUBAAAL&#10;AAAAAAAAAAAAAAAAAB8BAABfcmVscy8ucmVsc1BLAQItABQABgAIAAAAIQCBshkAxQAAANsAAAAP&#10;AAAAAAAAAAAAAAAAAAcCAABkcnMvZG93bnJldi54bWxQSwUGAAAAAAMAAwC3AAAA+QIAAAAA&#10;" path="m302502,l2296,,1546,304,307,1549,,2298,,307975r,876l307,309600r1239,1232l2296,311150r300206,l303251,310832r1240,-1232l304800,308851r,-306553l304491,1549,303251,304,302502,xe" fillcolor="#6b1f56" stroked="f">
                  <v:path arrowok="t"/>
                </v:shape>
                <v:shape id="Graphic 75" o:spid="_x0000_s1029" style="position:absolute;left:31;top:31;width:3048;height:3112;visibility:visible;mso-wrap-style:square;v-text-anchor:top" coordsize="30480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bsrxAAAANsAAAAPAAAAZHJzL2Rvd25yZXYueG1sRI9BawIx&#10;FITvBf9DeEJvNatgLatRRBBKK7RdPXh8bJ6b1eRl2aS6++8bQehxmJlvmMWqc1ZcqQ21ZwXjUQaC&#10;uPS65krBYb99eQMRIrJG65kU9BRgtRw8LTDX/sY/dC1iJRKEQ44KTIxNLmUoDTkMI98QJ+/kW4cx&#10;ybaSusVbgjsrJ1n2Kh3WnBYMNrQxVF6KX6fgvOt33+ZI08YWX7P6c4P22H8o9Tzs1nMQkbr4H360&#10;37WC2RTuX9IPkMs/AAAA//8DAFBLAQItABQABgAIAAAAIQDb4fbL7gAAAIUBAAATAAAAAAAAAAAA&#10;AAAAAAAAAABbQ29udGVudF9UeXBlc10ueG1sUEsBAi0AFAAGAAgAAAAhAFr0LFu/AAAAFQEAAAsA&#10;AAAAAAAAAAAAAAAAHwEAAF9yZWxzLy5yZWxzUEsBAi0AFAAGAAgAAAAhABa1uyvEAAAA2wAAAA8A&#10;AAAAAAAAAAAAAAAABwIAAGRycy9kb3ducmV2LnhtbFBLBQYAAAAAAwADALcAAAD4AgAAAAA=&#10;" path="m,307975l,3175,,2298,307,1549,927,927,1546,304,2296,r879,l301625,r877,l303251,304r620,623l304491,1549r309,749l304800,3175r,304800l304800,308851r-309,749l303871,310222r-620,610l302502,311150r-877,l3175,311150r-879,l1546,310832r-619,-610l307,309600,,308851r,-876xe" filled="f" strokecolor="#83376f" strokeweight=".5pt">
                  <v:path arrowok="t"/>
                </v:shape>
                <v:shape id="Image 76" o:spid="_x0000_s1030" type="#_x0000_t75" style="position:absolute;left:486;top:496;width:2075;height:2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3F1wgAAANsAAAAPAAAAZHJzL2Rvd25yZXYueG1sRI9Bi8Iw&#10;FITvgv8hPGFvmqqgbtcoIiy4B0Grhz2+TZ5tsXkpTbbWf28EweMwM98wy3VnK9FS40vHCsajBASx&#10;dqbkXMH59D1cgPAB2WDlmBTcycN61e8tMTXuxkdqs5CLCGGfooIihDqV0uuCLPqRq4mjd3GNxRBl&#10;k0vT4C3CbSUnSTKTFkuOCwXWtC1IX7N/q+BizfTg5b49/ei/zcFo9ymzX6U+Bt3mC0SgLrzDr/bO&#10;KJjP4Pkl/gC5egAAAP//AwBQSwECLQAUAAYACAAAACEA2+H2y+4AAACFAQAAEwAAAAAAAAAAAAAA&#10;AAAAAAAAW0NvbnRlbnRfVHlwZXNdLnhtbFBLAQItABQABgAIAAAAIQBa9CxbvwAAABUBAAALAAAA&#10;AAAAAAAAAAAAAB8BAABfcmVscy8ucmVsc1BLAQItABQABgAIAAAAIQCXP3F1wgAAANsAAAAPAAAA&#10;AAAAAAAAAAAAAAcCAABkcnMvZG93bnJldi54bWxQSwUGAAAAAAMAAwC3AAAA9gIAAAAA&#10;">
                  <v:imagedata r:id="rId24" o:title=""/>
                </v:shape>
                <v:shape id="Graphic 77" o:spid="_x0000_s1031" style="position:absolute;left:2921;top:22701;width:4127;height:190;visibility:visible;mso-wrap-style:square;v-text-anchor:top" coordsize="4127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LhHwwAAANsAAAAPAAAAZHJzL2Rvd25yZXYueG1sRI9Ba8JA&#10;FITvQv/D8gre6kYRI9FVpLRQQQ9No3h8ZJ9JNPs2ZleN/75bKHgcZuYbZr7sTC1u1LrKsoLhIAJB&#10;nFtdcaEg+/l8m4JwHlljbZkUPMjBcvHSm2Oi7Z2/6Zb6QgQIuwQVlN43iZQuL8mgG9iGOHhH2xr0&#10;QbaF1C3eA9zUchRFE2mw4rBQYkPvJeXn9GoUbP1hv1t/ZCmmLotPSOYy3hil+q/dagbCU+ef4f/2&#10;l1YQx/D3JfwAufgFAAD//wMAUEsBAi0AFAAGAAgAAAAhANvh9svuAAAAhQEAABMAAAAAAAAAAAAA&#10;AAAAAAAAAFtDb250ZW50X1R5cGVzXS54bWxQSwECLQAUAAYACAAAACEAWvQsW78AAAAVAQAACwAA&#10;AAAAAAAAAAAAAAAfAQAAX3JlbHMvLnJlbHNQSwECLQAUAAYACAAAACEA3Yy4R8MAAADbAAAADwAA&#10;AAAAAAAAAAAAAAAHAgAAZHJzL2Rvd25yZXYueG1sUEsFBgAAAAADAAMAtwAAAPcCAAAAAA==&#10;" path="m408151,l4598,,3100,622,619,3098,,4597r,8103l,14452r619,1499l3100,18427r1498,623l408151,19050r1497,-623l412128,15951r622,-1499l412750,4597r-622,-1499l409648,622,408151,xe" fillcolor="#83376f" stroked="f">
                  <v:path arrowok="t"/>
                </v:shape>
                <v:shape id="Graphic 78" o:spid="_x0000_s1032" style="position:absolute;left:31;top:21240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kQ1vwAAANsAAAAPAAAAZHJzL2Rvd25yZXYueG1sRE9Ni8Iw&#10;EL0L/ocwgjebugeVahRR1L2uVsTb0IxtMZmUJlvr/vrNYWGPj/e92vTWiI5aXztWME1SEMSF0zWX&#10;CvLLYbIA4QOyRuOYFLzJw2Y9HKww0+7FX9SdQyliCPsMFVQhNJmUvqjIok9cQxy5h2sthgjbUuoW&#10;XzHcGvmRpjNpsebYUGFDu4qK5/nbKujMvTj+BLMze8Z5fjKnMr/elBqP+u0SRKA+/Iv/3J9awTyO&#10;jV/iD5DrXwAAAP//AwBQSwECLQAUAAYACAAAACEA2+H2y+4AAACFAQAAEwAAAAAAAAAAAAAAAAAA&#10;AAAAW0NvbnRlbnRfVHlwZXNdLnhtbFBLAQItABQABgAIAAAAIQBa9CxbvwAAABUBAAALAAAAAAAA&#10;AAAAAAAAAB8BAABfcmVscy8ucmVsc1BLAQItABQABgAIAAAAIQARAkQ1vwAAANsAAAAPAAAAAAAA&#10;AAAAAAAAAAcCAABkcnMvZG93bnJldi54bWxQSwUGAAAAAAMAAwC3AAAA8wIAAAAA&#10;" path="m302502,l2296,,1546,304,307,1549,,2298,,301625r,876l307,303250r1239,1232l2296,304800r300206,l303251,304482r1240,-1232l304800,302501r,-300203l304491,1549,303251,304,302502,xe" fillcolor="#6b1f56" stroked="f">
                  <v:path arrowok="t"/>
                </v:shape>
                <v:shape id="Graphic 79" o:spid="_x0000_s1033" style="position:absolute;left:31;top:21240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9/JxAAAANsAAAAPAAAAZHJzL2Rvd25yZXYueG1sRI9Ba8JA&#10;FITvBf/D8oTemo2Ftia6BrEEeio2inh8ZJ9JcPdtyG5j/PfdQqHHYWa+YdbFZI0YafCdYwWLJAVB&#10;XDvdcaPgeCifliB8QNZoHJOCO3koNrOHNeba3fiLxio0IkLY56igDaHPpfR1SxZ94nri6F3cYDFE&#10;OTRSD3iLcGvkc5q+Sosdx4UWe9q1VF+rb6vAyOv+XJtPyS/ldN6/n+5ZmXVKPc6n7QpEoCn8h//a&#10;H1rBWwa/X+IPkJsfAAAA//8DAFBLAQItABQABgAIAAAAIQDb4fbL7gAAAIUBAAATAAAAAAAAAAAA&#10;AAAAAAAAAABbQ29udGVudF9UeXBlc10ueG1sUEsBAi0AFAAGAAgAAAAhAFr0LFu/AAAAFQEAAAsA&#10;AAAAAAAAAAAAAAAAHwEAAF9yZWxzLy5yZWxzUEsBAi0AFAAGAAgAAAAhACTH38nEAAAA2wAAAA8A&#10;AAAAAAAAAAAAAAAABwIAAGRycy9kb3ducmV2LnhtbFBLBQYAAAAAAwADALcAAAD4AgAAAAA=&#10;" path="m,301625l,3175,,2298,307,1549,927,927,1546,304,2296,r879,l301625,r877,l303251,304r620,623l304491,1549r309,749l304800,3175r,298450l304800,302501r-309,749l303871,303872r-620,610l302502,304800r-877,l3175,304800r-879,l1546,304482r-619,-610l307,303250,,302501r,-876xe" filled="f" strokecolor="#83376f" strokeweight=".5pt">
                  <v:path arrowok="t"/>
                </v:shape>
                <v:shape id="Image 80" o:spid="_x0000_s1034" type="#_x0000_t75" style="position:absolute;left:440;top:21706;width:2168;height:2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1JJvwAAANsAAAAPAAAAZHJzL2Rvd25yZXYueG1sRE9LbsIw&#10;EN1X4g7WIHWDisOfBgyilZDKEtIDjOJpEojHwXbB3B4vKnX59P7rbTStuJHzjWUFo2EGgri0uuFK&#10;wXexf1uC8AFZY2uZFDzIw3bTe1ljru2dj3Q7hUqkEPY5KqhD6HIpfVmTQT+0HXHifqwzGBJ0ldQO&#10;7ynctHKcZXNpsOHUUGNHnzWVl9OvUfBefFzt1M3Oh9kgGlfQ4jKJC6Ve+3G3AhEohn/xn/tLK1im&#10;9elL+gFy8wQAAP//AwBQSwECLQAUAAYACAAAACEA2+H2y+4AAACFAQAAEwAAAAAAAAAAAAAAAAAA&#10;AAAAW0NvbnRlbnRfVHlwZXNdLnhtbFBLAQItABQABgAIAAAAIQBa9CxbvwAAABUBAAALAAAAAAAA&#10;AAAAAAAAAB8BAABfcmVscy8ucmVsc1BLAQItABQABgAIAAAAIQDCI1JJvwAAANsAAAAPAAAAAAAA&#10;AAAAAAAAAAcCAABkcnMvZG93bnJldi54bWxQSwUGAAAAAAMAAwC3AAAA8wIAAAAA&#10;">
                  <v:imagedata r:id="rId25" o:title=""/>
                </v:shape>
                <w10:wrap anchorx="page"/>
              </v:group>
            </w:pict>
          </mc:Fallback>
        </mc:AlternateContent>
      </w:r>
      <w:r>
        <w:rPr>
          <w:color w:val="FF6224"/>
          <w:spacing w:val="-4"/>
          <w:w w:val="105"/>
        </w:rPr>
        <w:t>About</w:t>
      </w:r>
      <w:r>
        <w:rPr>
          <w:color w:val="FF6224"/>
          <w:spacing w:val="-23"/>
          <w:w w:val="105"/>
        </w:rPr>
        <w:t xml:space="preserve"> </w:t>
      </w:r>
      <w:proofErr w:type="spellStart"/>
      <w:r>
        <w:rPr>
          <w:color w:val="FF6224"/>
          <w:spacing w:val="-4"/>
          <w:w w:val="105"/>
        </w:rPr>
        <w:t>UiLab</w:t>
      </w:r>
      <w:proofErr w:type="spellEnd"/>
    </w:p>
    <w:p w14:paraId="6D5841EF" w14:textId="77777777" w:rsidR="005F6516" w:rsidRDefault="00063696">
      <w:pPr>
        <w:pStyle w:val="BodyText"/>
        <w:spacing w:before="184" w:line="309" w:lineRule="auto"/>
        <w:ind w:left="1675"/>
        <w:rPr>
          <w:rFonts w:ascii="Garamond"/>
          <w:sz w:val="21"/>
        </w:rPr>
      </w:pPr>
      <w:proofErr w:type="spellStart"/>
      <w:r>
        <w:rPr>
          <w:color w:val="FFFFFF"/>
          <w:w w:val="90"/>
        </w:rPr>
        <w:t>UiLab</w:t>
      </w:r>
      <w:proofErr w:type="spellEnd"/>
      <w:r>
        <w:rPr>
          <w:color w:val="FFFFFF"/>
          <w:w w:val="90"/>
        </w:rPr>
        <w:t xml:space="preserve"> is a Logan Cit</w:t>
      </w:r>
      <w:r>
        <w:rPr>
          <w:rFonts w:ascii="Century"/>
          <w:color w:val="FFFFFF"/>
          <w:w w:val="90"/>
          <w:sz w:val="22"/>
        </w:rPr>
        <w:t>y</w:t>
      </w:r>
      <w:r>
        <w:rPr>
          <w:rFonts w:ascii="Century"/>
          <w:color w:val="FFFFFF"/>
          <w:spacing w:val="-11"/>
          <w:w w:val="90"/>
          <w:sz w:val="22"/>
        </w:rPr>
        <w:t xml:space="preserve"> </w:t>
      </w:r>
      <w:r>
        <w:rPr>
          <w:color w:val="FFFFFF"/>
          <w:w w:val="90"/>
        </w:rPr>
        <w:t>Council</w:t>
      </w:r>
      <w:r>
        <w:rPr>
          <w:rFonts w:ascii="Garamond"/>
          <w:color w:val="FFFFFF"/>
          <w:w w:val="90"/>
          <w:sz w:val="21"/>
        </w:rPr>
        <w:t>-</w:t>
      </w:r>
      <w:r>
        <w:rPr>
          <w:color w:val="FFFFFF"/>
          <w:w w:val="90"/>
        </w:rPr>
        <w:t>owned</w:t>
      </w:r>
      <w:r>
        <w:rPr>
          <w:rFonts w:ascii="Garamond"/>
          <w:color w:val="FFFFFF"/>
          <w:w w:val="90"/>
          <w:sz w:val="21"/>
        </w:rPr>
        <w:t>,</w:t>
      </w:r>
      <w:r>
        <w:rPr>
          <w:rFonts w:ascii="Garamond"/>
          <w:color w:val="FFFFFF"/>
          <w:sz w:val="21"/>
        </w:rPr>
        <w:t xml:space="preserve"> </w:t>
      </w:r>
      <w:r>
        <w:rPr>
          <w:color w:val="FFFFFF"/>
          <w:w w:val="90"/>
        </w:rPr>
        <w:t>privatel</w:t>
      </w:r>
      <w:r>
        <w:rPr>
          <w:rFonts w:ascii="Century"/>
          <w:color w:val="FFFFFF"/>
          <w:w w:val="90"/>
          <w:sz w:val="22"/>
        </w:rPr>
        <w:t>y</w:t>
      </w:r>
      <w:r>
        <w:rPr>
          <w:rFonts w:ascii="Century"/>
          <w:color w:val="FFFFFF"/>
          <w:spacing w:val="-11"/>
          <w:w w:val="90"/>
          <w:sz w:val="22"/>
        </w:rPr>
        <w:t xml:space="preserve"> </w:t>
      </w:r>
      <w:r>
        <w:rPr>
          <w:color w:val="FFFFFF"/>
          <w:w w:val="90"/>
        </w:rPr>
        <w:t xml:space="preserve">operated enterprise focused on driving growth and </w:t>
      </w:r>
      <w:r>
        <w:rPr>
          <w:color w:val="FFFFFF"/>
          <w:spacing w:val="-6"/>
        </w:rPr>
        <w:t>prosperit</w:t>
      </w:r>
      <w:r>
        <w:rPr>
          <w:rFonts w:ascii="Century"/>
          <w:color w:val="FFFFFF"/>
          <w:spacing w:val="-6"/>
          <w:sz w:val="22"/>
        </w:rPr>
        <w:t>y</w:t>
      </w:r>
      <w:r>
        <w:rPr>
          <w:rFonts w:ascii="Century"/>
          <w:color w:val="FFFFFF"/>
          <w:spacing w:val="-29"/>
          <w:sz w:val="22"/>
        </w:rPr>
        <w:t xml:space="preserve"> </w:t>
      </w:r>
      <w:r>
        <w:rPr>
          <w:color w:val="FFFFFF"/>
          <w:spacing w:val="-6"/>
        </w:rPr>
        <w:t>for</w:t>
      </w:r>
      <w:r>
        <w:rPr>
          <w:color w:val="FFFFFF"/>
          <w:spacing w:val="-26"/>
        </w:rPr>
        <w:t xml:space="preserve"> </w:t>
      </w:r>
      <w:r>
        <w:rPr>
          <w:color w:val="FFFFFF"/>
          <w:spacing w:val="-6"/>
        </w:rPr>
        <w:t>Logan</w:t>
      </w:r>
      <w:r>
        <w:rPr>
          <w:rFonts w:ascii="Garamond"/>
          <w:color w:val="FFFFFF"/>
          <w:spacing w:val="-6"/>
          <w:sz w:val="21"/>
        </w:rPr>
        <w:t>'</w:t>
      </w:r>
      <w:r>
        <w:rPr>
          <w:color w:val="FFFFFF"/>
          <w:spacing w:val="-6"/>
        </w:rPr>
        <w:t>s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industries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and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residents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through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the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adoption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of</w:t>
      </w:r>
      <w:r>
        <w:rPr>
          <w:color w:val="FFFFFF"/>
          <w:spacing w:val="-25"/>
        </w:rPr>
        <w:t xml:space="preserve"> </w:t>
      </w:r>
      <w:r>
        <w:rPr>
          <w:color w:val="FFFFFF"/>
          <w:spacing w:val="-6"/>
        </w:rPr>
        <w:t>emerging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6"/>
        </w:rPr>
        <w:t>technologies</w:t>
      </w:r>
      <w:r>
        <w:rPr>
          <w:rFonts w:ascii="Garamond"/>
          <w:color w:val="FFFFFF"/>
          <w:spacing w:val="-6"/>
          <w:sz w:val="21"/>
        </w:rPr>
        <w:t>.</w:t>
      </w:r>
    </w:p>
    <w:p w14:paraId="6DE67059" w14:textId="77777777" w:rsidR="005F6516" w:rsidRDefault="00063696">
      <w:pPr>
        <w:pStyle w:val="BodyText"/>
        <w:spacing w:before="132" w:line="309" w:lineRule="auto"/>
        <w:ind w:left="1675" w:right="538" w:hanging="1"/>
        <w:rPr>
          <w:rFonts w:ascii="Garamond"/>
          <w:sz w:val="21"/>
        </w:rPr>
      </w:pPr>
      <w:r>
        <w:rPr>
          <w:color w:val="FFFFFF"/>
          <w:w w:val="90"/>
        </w:rPr>
        <w:t>We</w:t>
      </w:r>
      <w:r>
        <w:rPr>
          <w:color w:val="FFFFFF"/>
          <w:spacing w:val="-6"/>
          <w:w w:val="90"/>
        </w:rPr>
        <w:t xml:space="preserve"> </w:t>
      </w:r>
      <w:proofErr w:type="spellStart"/>
      <w:r>
        <w:rPr>
          <w:color w:val="FFFFFF"/>
          <w:w w:val="90"/>
        </w:rPr>
        <w:t>specialise</w:t>
      </w:r>
      <w:proofErr w:type="spellEnd"/>
      <w:r>
        <w:rPr>
          <w:color w:val="FFFFFF"/>
          <w:spacing w:val="-6"/>
          <w:w w:val="90"/>
        </w:rPr>
        <w:t xml:space="preserve"> </w:t>
      </w:r>
      <w:r>
        <w:rPr>
          <w:color w:val="FFFFFF"/>
          <w:w w:val="90"/>
        </w:rPr>
        <w:t>in</w:t>
      </w:r>
      <w:r>
        <w:rPr>
          <w:color w:val="FFFFFF"/>
          <w:spacing w:val="-6"/>
          <w:w w:val="90"/>
        </w:rPr>
        <w:t xml:space="preserve"> </w:t>
      </w:r>
      <w:r>
        <w:rPr>
          <w:color w:val="FFFFFF"/>
          <w:w w:val="90"/>
        </w:rPr>
        <w:t>AI and robotics</w:t>
      </w:r>
      <w:r>
        <w:rPr>
          <w:rFonts w:ascii="Garamond"/>
          <w:color w:val="FFFFFF"/>
          <w:w w:val="90"/>
          <w:sz w:val="21"/>
        </w:rPr>
        <w:t xml:space="preserve">, </w:t>
      </w:r>
      <w:r>
        <w:rPr>
          <w:color w:val="FFFFFF"/>
          <w:w w:val="90"/>
        </w:rPr>
        <w:t>particularl</w:t>
      </w:r>
      <w:r>
        <w:rPr>
          <w:rFonts w:ascii="Century"/>
          <w:color w:val="FFFFFF"/>
          <w:w w:val="90"/>
          <w:sz w:val="22"/>
        </w:rPr>
        <w:t>y</w:t>
      </w:r>
      <w:r>
        <w:rPr>
          <w:rFonts w:ascii="Century"/>
          <w:color w:val="FFFFFF"/>
          <w:spacing w:val="-15"/>
          <w:w w:val="90"/>
          <w:sz w:val="22"/>
        </w:rPr>
        <w:t xml:space="preserve"> </w:t>
      </w:r>
      <w:r>
        <w:rPr>
          <w:color w:val="FFFFFF"/>
          <w:w w:val="90"/>
        </w:rPr>
        <w:t>automation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within manufacturing and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warehousing</w:t>
      </w:r>
      <w:r>
        <w:rPr>
          <w:rFonts w:ascii="Garamond"/>
          <w:color w:val="FFFFFF"/>
          <w:w w:val="90"/>
          <w:sz w:val="21"/>
        </w:rPr>
        <w:t xml:space="preserve">, </w:t>
      </w:r>
      <w:r>
        <w:rPr>
          <w:color w:val="FFFFFF"/>
          <w:w w:val="90"/>
        </w:rPr>
        <w:t xml:space="preserve">to </w:t>
      </w:r>
      <w:r>
        <w:rPr>
          <w:color w:val="FFFFFF"/>
        </w:rPr>
        <w:t>help</w:t>
      </w:r>
      <w:r>
        <w:rPr>
          <w:color w:val="FFFFFF"/>
          <w:spacing w:val="-21"/>
        </w:rPr>
        <w:t xml:space="preserve"> </w:t>
      </w:r>
      <w:r>
        <w:rPr>
          <w:color w:val="FFFFFF"/>
        </w:rPr>
        <w:t>businesses</w:t>
      </w:r>
      <w:r>
        <w:rPr>
          <w:color w:val="FFFFFF"/>
          <w:spacing w:val="-22"/>
        </w:rPr>
        <w:t xml:space="preserve"> </w:t>
      </w:r>
      <w:r>
        <w:rPr>
          <w:color w:val="FFFFFF"/>
        </w:rPr>
        <w:t>grow</w:t>
      </w:r>
      <w:r>
        <w:rPr>
          <w:rFonts w:ascii="Garamond"/>
          <w:color w:val="FFFFFF"/>
          <w:sz w:val="21"/>
        </w:rPr>
        <w:t>.</w:t>
      </w:r>
    </w:p>
    <w:p w14:paraId="3C70F05B" w14:textId="77777777" w:rsidR="005F6516" w:rsidRDefault="00063696">
      <w:pPr>
        <w:pStyle w:val="BodyText"/>
        <w:spacing w:before="135" w:line="309" w:lineRule="auto"/>
        <w:ind w:left="1675" w:right="538"/>
        <w:rPr>
          <w:rFonts w:ascii="Garamond"/>
          <w:sz w:val="21"/>
        </w:rPr>
      </w:pPr>
      <w:r>
        <w:rPr>
          <w:color w:val="FFFFFF"/>
          <w:w w:val="90"/>
        </w:rPr>
        <w:t>Our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approach is pragmatic and customer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focused</w:t>
      </w:r>
      <w:r>
        <w:rPr>
          <w:rFonts w:ascii="Garamond"/>
          <w:color w:val="FFFFFF"/>
          <w:w w:val="90"/>
          <w:sz w:val="21"/>
        </w:rPr>
        <w:t xml:space="preserve">. </w:t>
      </w:r>
      <w:r>
        <w:rPr>
          <w:color w:val="FFFFFF"/>
          <w:w w:val="90"/>
        </w:rPr>
        <w:t>We combine in</w:t>
      </w:r>
      <w:r>
        <w:rPr>
          <w:rFonts w:ascii="Garamond"/>
          <w:color w:val="FFFFFF"/>
          <w:w w:val="90"/>
          <w:sz w:val="21"/>
        </w:rPr>
        <w:t>-</w:t>
      </w:r>
      <w:r>
        <w:rPr>
          <w:color w:val="FFFFFF"/>
          <w:w w:val="90"/>
        </w:rPr>
        <w:t xml:space="preserve">depth automation consulting </w:t>
      </w:r>
      <w:r>
        <w:rPr>
          <w:color w:val="FFFFFF"/>
          <w:spacing w:val="-6"/>
        </w:rPr>
        <w:t>with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ne</w:t>
      </w:r>
      <w:r>
        <w:rPr>
          <w:rFonts w:ascii="Century"/>
          <w:color w:val="FFFFFF"/>
          <w:spacing w:val="-6"/>
          <w:sz w:val="22"/>
        </w:rPr>
        <w:t>x</w:t>
      </w:r>
      <w:r>
        <w:rPr>
          <w:color w:val="FFFFFF"/>
          <w:spacing w:val="-6"/>
        </w:rPr>
        <w:t>t</w:t>
      </w:r>
      <w:r>
        <w:rPr>
          <w:rFonts w:ascii="Garamond"/>
          <w:color w:val="FFFFFF"/>
          <w:spacing w:val="-6"/>
          <w:sz w:val="21"/>
        </w:rPr>
        <w:t>-</w:t>
      </w:r>
      <w:r>
        <w:rPr>
          <w:color w:val="FFFFFF"/>
          <w:spacing w:val="-6"/>
        </w:rPr>
        <w:t>generation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skills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training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6"/>
        </w:rPr>
        <w:t>delivered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to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the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local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>communit</w:t>
      </w:r>
      <w:r>
        <w:rPr>
          <w:rFonts w:ascii="Century"/>
          <w:color w:val="FFFFFF"/>
          <w:spacing w:val="-6"/>
          <w:sz w:val="22"/>
        </w:rPr>
        <w:t>y</w:t>
      </w:r>
      <w:r>
        <w:rPr>
          <w:rFonts w:ascii="Garamond"/>
          <w:color w:val="FFFFFF"/>
          <w:spacing w:val="-6"/>
          <w:sz w:val="21"/>
        </w:rPr>
        <w:t>.</w:t>
      </w:r>
    </w:p>
    <w:p w14:paraId="53C1ADCC" w14:textId="77777777" w:rsidR="005F6516" w:rsidRDefault="005F6516">
      <w:pPr>
        <w:pStyle w:val="BodyText"/>
        <w:spacing w:before="172"/>
        <w:rPr>
          <w:rFonts w:ascii="Garamond"/>
          <w:sz w:val="27"/>
        </w:rPr>
      </w:pPr>
    </w:p>
    <w:p w14:paraId="483543AD" w14:textId="77777777" w:rsidR="005F6516" w:rsidRDefault="00063696">
      <w:pPr>
        <w:pStyle w:val="Heading5"/>
        <w:ind w:left="1675"/>
      </w:pPr>
      <w:r>
        <w:rPr>
          <w:color w:val="FF6224"/>
          <w:spacing w:val="-2"/>
        </w:rPr>
        <w:t>What</w:t>
      </w:r>
      <w:r>
        <w:rPr>
          <w:color w:val="FF6224"/>
          <w:spacing w:val="-23"/>
        </w:rPr>
        <w:t xml:space="preserve"> </w:t>
      </w:r>
      <w:r>
        <w:rPr>
          <w:color w:val="FF6224"/>
          <w:spacing w:val="-2"/>
        </w:rPr>
        <w:t>makes</w:t>
      </w:r>
      <w:r>
        <w:rPr>
          <w:color w:val="FF6224"/>
          <w:spacing w:val="-28"/>
        </w:rPr>
        <w:t xml:space="preserve"> </w:t>
      </w:r>
      <w:r>
        <w:rPr>
          <w:color w:val="FF6224"/>
          <w:spacing w:val="-2"/>
        </w:rPr>
        <w:t>us</w:t>
      </w:r>
      <w:r>
        <w:rPr>
          <w:color w:val="FF6224"/>
          <w:spacing w:val="-28"/>
        </w:rPr>
        <w:t xml:space="preserve"> </w:t>
      </w:r>
      <w:r>
        <w:rPr>
          <w:color w:val="FF6224"/>
          <w:spacing w:val="-2"/>
        </w:rPr>
        <w:t>different</w:t>
      </w:r>
    </w:p>
    <w:p w14:paraId="3E721226" w14:textId="77777777" w:rsidR="005F6516" w:rsidRDefault="00063696">
      <w:pPr>
        <w:pStyle w:val="BodyText"/>
        <w:spacing w:before="184" w:line="316" w:lineRule="auto"/>
        <w:ind w:left="1674"/>
        <w:rPr>
          <w:rFonts w:ascii="Garamond"/>
          <w:sz w:val="21"/>
        </w:rPr>
      </w:pPr>
      <w:r>
        <w:rPr>
          <w:color w:val="FFFFFF"/>
          <w:w w:val="90"/>
        </w:rPr>
        <w:t>Our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goal is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to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create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a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thriving Cit</w:t>
      </w:r>
      <w:r>
        <w:rPr>
          <w:rFonts w:ascii="Century"/>
          <w:color w:val="FFFFFF"/>
          <w:w w:val="90"/>
          <w:sz w:val="22"/>
        </w:rPr>
        <w:t>y</w:t>
      </w:r>
      <w:r>
        <w:rPr>
          <w:rFonts w:ascii="Century"/>
          <w:color w:val="FFFFFF"/>
          <w:spacing w:val="-14"/>
          <w:w w:val="90"/>
          <w:sz w:val="22"/>
        </w:rPr>
        <w:t xml:space="preserve"> </w:t>
      </w:r>
      <w:r>
        <w:rPr>
          <w:color w:val="FFFFFF"/>
          <w:w w:val="90"/>
        </w:rPr>
        <w:t>of</w:t>
      </w:r>
      <w:r>
        <w:rPr>
          <w:color w:val="FFFFFF"/>
          <w:spacing w:val="-8"/>
          <w:w w:val="90"/>
        </w:rPr>
        <w:t xml:space="preserve"> </w:t>
      </w:r>
      <w:r>
        <w:rPr>
          <w:color w:val="FFFFFF"/>
          <w:w w:val="90"/>
        </w:rPr>
        <w:t>Logan that embraces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and is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embraced b</w:t>
      </w:r>
      <w:r>
        <w:rPr>
          <w:rFonts w:ascii="Century"/>
          <w:color w:val="FFFFFF"/>
          <w:w w:val="90"/>
          <w:sz w:val="22"/>
        </w:rPr>
        <w:t>y</w:t>
      </w:r>
      <w:r>
        <w:rPr>
          <w:rFonts w:ascii="Century"/>
          <w:color w:val="FFFFFF"/>
          <w:spacing w:val="-14"/>
          <w:w w:val="90"/>
          <w:sz w:val="22"/>
        </w:rPr>
        <w:t xml:space="preserve"> </w:t>
      </w:r>
      <w:r>
        <w:rPr>
          <w:color w:val="FFFFFF"/>
          <w:w w:val="90"/>
        </w:rPr>
        <w:t>the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 xml:space="preserve">advanced and </w:t>
      </w:r>
      <w:r>
        <w:rPr>
          <w:color w:val="FFFFFF"/>
          <w:spacing w:val="-6"/>
        </w:rPr>
        <w:t>emerging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6"/>
        </w:rPr>
        <w:t>technologies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6"/>
        </w:rPr>
        <w:t>shaping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6"/>
        </w:rPr>
        <w:t>the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world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>around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>us</w:t>
      </w:r>
      <w:r>
        <w:rPr>
          <w:rFonts w:ascii="Garamond"/>
          <w:color w:val="FFFFFF"/>
          <w:spacing w:val="-6"/>
          <w:sz w:val="21"/>
        </w:rPr>
        <w:t>.</w:t>
      </w:r>
    </w:p>
    <w:p w14:paraId="392F0E87" w14:textId="77777777" w:rsidR="005F6516" w:rsidRDefault="00063696">
      <w:pPr>
        <w:spacing w:before="125"/>
        <w:ind w:left="1675"/>
        <w:rPr>
          <w:rFonts w:ascii="Garamond"/>
          <w:sz w:val="21"/>
        </w:rPr>
      </w:pPr>
      <w:r>
        <w:rPr>
          <w:rFonts w:ascii="Lucida Sans"/>
          <w:color w:val="FF6224"/>
          <w:spacing w:val="-4"/>
        </w:rPr>
        <w:t>If</w:t>
      </w:r>
      <w:r>
        <w:rPr>
          <w:rFonts w:ascii="Lucida Sans"/>
          <w:color w:val="FF6224"/>
          <w:spacing w:val="-37"/>
        </w:rPr>
        <w:t xml:space="preserve"> </w:t>
      </w:r>
      <w:r>
        <w:rPr>
          <w:rFonts w:ascii="Courier New"/>
          <w:color w:val="FF6224"/>
          <w:spacing w:val="-4"/>
          <w:sz w:val="24"/>
        </w:rPr>
        <w:t>y</w:t>
      </w:r>
      <w:r>
        <w:rPr>
          <w:rFonts w:ascii="Lucida Sans"/>
          <w:color w:val="FF6224"/>
          <w:spacing w:val="-4"/>
        </w:rPr>
        <w:t>ou</w:t>
      </w:r>
      <w:r>
        <w:rPr>
          <w:rFonts w:ascii="Lucida Sans"/>
          <w:color w:val="FF6224"/>
          <w:spacing w:val="-27"/>
        </w:rPr>
        <w:t xml:space="preserve"> </w:t>
      </w:r>
      <w:r>
        <w:rPr>
          <w:rFonts w:ascii="Lucida Sans"/>
          <w:color w:val="FF6224"/>
          <w:spacing w:val="-4"/>
        </w:rPr>
        <w:t>thrive</w:t>
      </w:r>
      <w:r>
        <w:rPr>
          <w:rFonts w:ascii="Lucida Sans"/>
          <w:color w:val="FF6224"/>
          <w:spacing w:val="-33"/>
        </w:rPr>
        <w:t xml:space="preserve"> </w:t>
      </w:r>
      <w:r>
        <w:rPr>
          <w:rFonts w:ascii="Lucida Sans"/>
          <w:color w:val="FF6224"/>
          <w:spacing w:val="-4"/>
        </w:rPr>
        <w:t>Logan</w:t>
      </w:r>
      <w:r>
        <w:rPr>
          <w:rFonts w:ascii="Lucida Sans"/>
          <w:color w:val="FF6224"/>
          <w:spacing w:val="-29"/>
        </w:rPr>
        <w:t xml:space="preserve"> </w:t>
      </w:r>
      <w:r>
        <w:rPr>
          <w:rFonts w:ascii="Lucida Sans"/>
          <w:color w:val="FF6224"/>
          <w:spacing w:val="-2"/>
          <w:w w:val="71"/>
        </w:rPr>
        <w:t>t</w:t>
      </w:r>
      <w:r>
        <w:rPr>
          <w:rFonts w:ascii="Lucida Sans"/>
          <w:color w:val="FF6224"/>
          <w:spacing w:val="-2"/>
          <w:w w:val="67"/>
        </w:rPr>
        <w:t>h</w:t>
      </w:r>
      <w:r>
        <w:rPr>
          <w:rFonts w:ascii="Lucida Sans"/>
          <w:color w:val="FF6224"/>
          <w:spacing w:val="-6"/>
          <w:w w:val="71"/>
        </w:rPr>
        <w:t>r</w:t>
      </w:r>
      <w:r>
        <w:rPr>
          <w:rFonts w:ascii="Lucida Sans"/>
          <w:color w:val="FF6224"/>
          <w:spacing w:val="6"/>
          <w:w w:val="48"/>
        </w:rPr>
        <w:t>i</w:t>
      </w:r>
      <w:r>
        <w:rPr>
          <w:rFonts w:ascii="Lucida Sans"/>
          <w:color w:val="FF6224"/>
          <w:spacing w:val="-16"/>
          <w:w w:val="85"/>
        </w:rPr>
        <w:t>v</w:t>
      </w:r>
      <w:r>
        <w:rPr>
          <w:rFonts w:ascii="Lucida Sans"/>
          <w:color w:val="FF6224"/>
          <w:spacing w:val="-7"/>
          <w:w w:val="80"/>
        </w:rPr>
        <w:t>e</w:t>
      </w:r>
      <w:r>
        <w:rPr>
          <w:rFonts w:ascii="Lucida Sans"/>
          <w:color w:val="FF6224"/>
          <w:spacing w:val="-7"/>
          <w:w w:val="79"/>
        </w:rPr>
        <w:t>s</w:t>
      </w:r>
      <w:r>
        <w:rPr>
          <w:rFonts w:ascii="Cambria"/>
          <w:color w:val="FF6224"/>
          <w:w w:val="573"/>
          <w:sz w:val="3"/>
        </w:rPr>
        <w:t>.</w:t>
      </w:r>
      <w:r>
        <w:rPr>
          <w:rFonts w:ascii="Cambria"/>
          <w:color w:val="FF6224"/>
          <w:spacing w:val="37"/>
          <w:w w:val="134"/>
          <w:sz w:val="3"/>
        </w:rPr>
        <w:t xml:space="preserve"> </w:t>
      </w:r>
      <w:r>
        <w:rPr>
          <w:color w:val="FFFFFF"/>
          <w:spacing w:val="-4"/>
          <w:sz w:val="23"/>
        </w:rPr>
        <w:t>Your</w:t>
      </w:r>
      <w:r>
        <w:rPr>
          <w:color w:val="FFFFFF"/>
          <w:spacing w:val="-23"/>
          <w:sz w:val="23"/>
        </w:rPr>
        <w:t xml:space="preserve"> </w:t>
      </w:r>
      <w:r>
        <w:rPr>
          <w:color w:val="FFFFFF"/>
          <w:spacing w:val="-4"/>
          <w:sz w:val="23"/>
        </w:rPr>
        <w:t>success</w:t>
      </w:r>
      <w:r>
        <w:rPr>
          <w:color w:val="FFFFFF"/>
          <w:spacing w:val="-20"/>
          <w:sz w:val="23"/>
        </w:rPr>
        <w:t xml:space="preserve"> </w:t>
      </w:r>
      <w:r>
        <w:rPr>
          <w:color w:val="FFFFFF"/>
          <w:spacing w:val="-4"/>
          <w:sz w:val="23"/>
        </w:rPr>
        <w:t>and</w:t>
      </w:r>
      <w:r>
        <w:rPr>
          <w:color w:val="FFFFFF"/>
          <w:spacing w:val="-12"/>
          <w:sz w:val="23"/>
        </w:rPr>
        <w:t xml:space="preserve"> </w:t>
      </w:r>
      <w:r>
        <w:rPr>
          <w:color w:val="FFFFFF"/>
          <w:spacing w:val="-4"/>
          <w:sz w:val="23"/>
        </w:rPr>
        <w:t>growth</w:t>
      </w:r>
      <w:r>
        <w:rPr>
          <w:color w:val="FFFFFF"/>
          <w:spacing w:val="-12"/>
          <w:sz w:val="23"/>
        </w:rPr>
        <w:t xml:space="preserve"> </w:t>
      </w:r>
      <w:proofErr w:type="gramStart"/>
      <w:r>
        <w:rPr>
          <w:color w:val="FFFFFF"/>
          <w:spacing w:val="-4"/>
          <w:sz w:val="23"/>
        </w:rPr>
        <w:t>is</w:t>
      </w:r>
      <w:proofErr w:type="gramEnd"/>
      <w:r>
        <w:rPr>
          <w:color w:val="FFFFFF"/>
          <w:spacing w:val="-19"/>
          <w:sz w:val="23"/>
        </w:rPr>
        <w:t xml:space="preserve"> </w:t>
      </w:r>
      <w:r>
        <w:rPr>
          <w:color w:val="FFFFFF"/>
          <w:spacing w:val="-4"/>
          <w:sz w:val="23"/>
        </w:rPr>
        <w:t>our</w:t>
      </w:r>
      <w:r>
        <w:rPr>
          <w:color w:val="FFFFFF"/>
          <w:spacing w:val="-24"/>
          <w:sz w:val="23"/>
        </w:rPr>
        <w:t xml:space="preserve"> </w:t>
      </w:r>
      <w:r>
        <w:rPr>
          <w:color w:val="FFFFFF"/>
          <w:spacing w:val="-4"/>
          <w:sz w:val="23"/>
        </w:rPr>
        <w:t>focus</w:t>
      </w:r>
      <w:r>
        <w:rPr>
          <w:rFonts w:ascii="Garamond"/>
          <w:color w:val="FFFFFF"/>
          <w:spacing w:val="-4"/>
          <w:sz w:val="21"/>
        </w:rPr>
        <w:t>.</w:t>
      </w:r>
    </w:p>
    <w:p w14:paraId="5D4D18E6" w14:textId="77777777" w:rsidR="005F6516" w:rsidRDefault="005F6516">
      <w:pPr>
        <w:pStyle w:val="BodyText"/>
        <w:spacing w:before="89"/>
        <w:rPr>
          <w:rFonts w:ascii="Garamond"/>
          <w:sz w:val="22"/>
        </w:rPr>
      </w:pPr>
    </w:p>
    <w:p w14:paraId="71C110CF" w14:textId="705F104F" w:rsidR="005F6516" w:rsidRDefault="00063696">
      <w:pPr>
        <w:pStyle w:val="Heading3"/>
        <w:ind w:left="338"/>
        <w:jc w:val="both"/>
      </w:pPr>
      <w:r>
        <w:rPr>
          <w:color w:val="FF6224"/>
          <w:spacing w:val="-4"/>
        </w:rPr>
        <w:t>Our</w:t>
      </w:r>
      <w:r>
        <w:rPr>
          <w:color w:val="FF6224"/>
          <w:spacing w:val="-60"/>
        </w:rPr>
        <w:t xml:space="preserve"> </w:t>
      </w:r>
      <w:r>
        <w:rPr>
          <w:color w:val="FF6224"/>
          <w:spacing w:val="-4"/>
        </w:rPr>
        <w:t>goal</w:t>
      </w:r>
      <w:r>
        <w:rPr>
          <w:color w:val="FF6224"/>
          <w:spacing w:val="-26"/>
        </w:rPr>
        <w:t xml:space="preserve"> </w:t>
      </w:r>
      <w:r>
        <w:rPr>
          <w:color w:val="FF6224"/>
          <w:spacing w:val="-4"/>
        </w:rPr>
        <w:t>for</w:t>
      </w:r>
      <w:r>
        <w:rPr>
          <w:color w:val="FF6224"/>
          <w:spacing w:val="-60"/>
        </w:rPr>
        <w:t xml:space="preserve"> </w:t>
      </w:r>
      <w:r w:rsidR="00F678DB">
        <w:rPr>
          <w:color w:val="FF6224"/>
          <w:spacing w:val="-4"/>
        </w:rPr>
        <w:t>(PLACE)</w:t>
      </w:r>
    </w:p>
    <w:p w14:paraId="16AECC90" w14:textId="77777777" w:rsidR="005F6516" w:rsidRDefault="00063696">
      <w:pPr>
        <w:pStyle w:val="BodyText"/>
        <w:spacing w:before="396" w:line="304" w:lineRule="auto"/>
        <w:ind w:left="338" w:right="794"/>
        <w:jc w:val="both"/>
        <w:rPr>
          <w:rFonts w:ascii="Garamond"/>
          <w:sz w:val="21"/>
        </w:rPr>
      </w:pPr>
      <w:r>
        <w:rPr>
          <w:color w:val="FFFFFF"/>
          <w:w w:val="90"/>
        </w:rPr>
        <w:t>We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want to help Inline unlock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production capacit</w:t>
      </w:r>
      <w:r>
        <w:rPr>
          <w:rFonts w:ascii="Century"/>
          <w:color w:val="FFFFFF"/>
          <w:w w:val="90"/>
          <w:sz w:val="22"/>
        </w:rPr>
        <w:t>y</w:t>
      </w:r>
      <w:r>
        <w:rPr>
          <w:rFonts w:ascii="Garamond"/>
          <w:color w:val="FFFFFF"/>
          <w:w w:val="90"/>
          <w:sz w:val="21"/>
        </w:rPr>
        <w:t>,</w:t>
      </w:r>
      <w:r>
        <w:rPr>
          <w:rFonts w:ascii="Garamond"/>
          <w:color w:val="FFFFFF"/>
          <w:sz w:val="21"/>
        </w:rPr>
        <w:t xml:space="preserve"> </w:t>
      </w:r>
      <w:r>
        <w:rPr>
          <w:color w:val="FFFFFF"/>
          <w:w w:val="90"/>
        </w:rPr>
        <w:t>streamline core processes</w:t>
      </w:r>
      <w:r>
        <w:rPr>
          <w:rFonts w:ascii="Garamond"/>
          <w:color w:val="FFFFFF"/>
          <w:w w:val="90"/>
          <w:sz w:val="21"/>
        </w:rPr>
        <w:t>,</w:t>
      </w:r>
      <w:r>
        <w:rPr>
          <w:rFonts w:ascii="Garamond"/>
          <w:color w:val="FFFFFF"/>
          <w:sz w:val="21"/>
        </w:rPr>
        <w:t xml:space="preserve"> </w:t>
      </w:r>
      <w:r>
        <w:rPr>
          <w:color w:val="FFFFFF"/>
          <w:w w:val="90"/>
        </w:rPr>
        <w:t>and enable short</w:t>
      </w:r>
      <w:r>
        <w:rPr>
          <w:rFonts w:ascii="Garamond"/>
          <w:color w:val="FFFFFF"/>
          <w:w w:val="90"/>
          <w:sz w:val="21"/>
        </w:rPr>
        <w:t>,</w:t>
      </w:r>
      <w:r>
        <w:rPr>
          <w:rFonts w:ascii="Garamond"/>
          <w:color w:val="FFFFFF"/>
          <w:sz w:val="21"/>
        </w:rPr>
        <w:t xml:space="preserve"> </w:t>
      </w:r>
      <w:r>
        <w:rPr>
          <w:color w:val="FFFFFF"/>
          <w:w w:val="90"/>
        </w:rPr>
        <w:t>medium</w:t>
      </w:r>
      <w:r>
        <w:rPr>
          <w:rFonts w:ascii="Garamond"/>
          <w:color w:val="FFFFFF"/>
          <w:w w:val="90"/>
          <w:sz w:val="21"/>
        </w:rPr>
        <w:t>,</w:t>
      </w:r>
      <w:r>
        <w:rPr>
          <w:rFonts w:ascii="Garamond"/>
          <w:color w:val="FFFFFF"/>
          <w:sz w:val="21"/>
        </w:rPr>
        <w:t xml:space="preserve"> </w:t>
      </w:r>
      <w:r>
        <w:rPr>
          <w:color w:val="FFFFFF"/>
          <w:w w:val="90"/>
        </w:rPr>
        <w:t>and long</w:t>
      </w:r>
      <w:r>
        <w:rPr>
          <w:rFonts w:ascii="Garamond"/>
          <w:color w:val="FFFFFF"/>
          <w:w w:val="90"/>
          <w:sz w:val="21"/>
        </w:rPr>
        <w:t>-</w:t>
      </w:r>
      <w:r>
        <w:rPr>
          <w:color w:val="FFFFFF"/>
          <w:w w:val="90"/>
        </w:rPr>
        <w:t>term business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growth whilst lifting profitabilit</w:t>
      </w:r>
      <w:r>
        <w:rPr>
          <w:rFonts w:ascii="Century"/>
          <w:color w:val="FFFFFF"/>
          <w:w w:val="90"/>
          <w:sz w:val="22"/>
        </w:rPr>
        <w:t>y</w:t>
      </w:r>
      <w:r>
        <w:rPr>
          <w:rFonts w:ascii="Garamond"/>
          <w:color w:val="FFFFFF"/>
          <w:w w:val="90"/>
          <w:sz w:val="21"/>
        </w:rPr>
        <w:t xml:space="preserve">. </w:t>
      </w:r>
      <w:r>
        <w:rPr>
          <w:color w:val="FFFFFF"/>
          <w:w w:val="90"/>
        </w:rPr>
        <w:t>The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success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of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Inline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supports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the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success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of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the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cit</w:t>
      </w:r>
      <w:r>
        <w:rPr>
          <w:rFonts w:ascii="Century"/>
          <w:color w:val="FFFFFF"/>
          <w:w w:val="90"/>
          <w:sz w:val="22"/>
        </w:rPr>
        <w:t>y</w:t>
      </w:r>
      <w:r>
        <w:rPr>
          <w:rFonts w:ascii="Garamond"/>
          <w:color w:val="FFFFFF"/>
          <w:w w:val="90"/>
          <w:sz w:val="21"/>
        </w:rPr>
        <w:t>,</w:t>
      </w:r>
      <w:r>
        <w:rPr>
          <w:rFonts w:ascii="Garamond"/>
          <w:color w:val="FFFFFF"/>
          <w:spacing w:val="15"/>
          <w:sz w:val="21"/>
        </w:rPr>
        <w:t xml:space="preserve"> </w:t>
      </w:r>
      <w:r>
        <w:rPr>
          <w:color w:val="FFFFFF"/>
          <w:w w:val="90"/>
        </w:rPr>
        <w:t xml:space="preserve">and </w:t>
      </w:r>
      <w:r>
        <w:rPr>
          <w:color w:val="FFFFFF"/>
          <w:spacing w:val="-4"/>
        </w:rPr>
        <w:t>we</w:t>
      </w:r>
      <w:r>
        <w:rPr>
          <w:rFonts w:ascii="Garamond"/>
          <w:color w:val="FFFFFF"/>
          <w:spacing w:val="-4"/>
          <w:sz w:val="21"/>
        </w:rPr>
        <w:t>'</w:t>
      </w:r>
      <w:r>
        <w:rPr>
          <w:color w:val="FFFFFF"/>
          <w:spacing w:val="-4"/>
        </w:rPr>
        <w:t>re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4"/>
        </w:rPr>
        <w:t>e</w:t>
      </w:r>
      <w:r>
        <w:rPr>
          <w:rFonts w:ascii="Century"/>
          <w:color w:val="FFFFFF"/>
          <w:spacing w:val="-4"/>
          <w:sz w:val="22"/>
        </w:rPr>
        <w:t>x</w:t>
      </w:r>
      <w:r>
        <w:rPr>
          <w:color w:val="FFFFFF"/>
          <w:spacing w:val="-4"/>
        </w:rPr>
        <w:t>cited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4"/>
        </w:rPr>
        <w:t>to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4"/>
        </w:rPr>
        <w:t>be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4"/>
        </w:rPr>
        <w:t>on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4"/>
        </w:rPr>
        <w:t>this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4"/>
        </w:rPr>
        <w:t>journe</w:t>
      </w:r>
      <w:r>
        <w:rPr>
          <w:rFonts w:ascii="Century"/>
          <w:color w:val="FFFFFF"/>
          <w:spacing w:val="-4"/>
          <w:sz w:val="22"/>
        </w:rPr>
        <w:t>y</w:t>
      </w:r>
      <w:r>
        <w:rPr>
          <w:rFonts w:ascii="Century"/>
          <w:color w:val="FFFFFF"/>
          <w:spacing w:val="-33"/>
          <w:sz w:val="22"/>
        </w:rPr>
        <w:t xml:space="preserve"> </w:t>
      </w:r>
      <w:r>
        <w:rPr>
          <w:color w:val="FFFFFF"/>
          <w:spacing w:val="-4"/>
        </w:rPr>
        <w:t>with</w:t>
      </w:r>
      <w:r>
        <w:rPr>
          <w:color w:val="FFFFFF"/>
          <w:spacing w:val="-19"/>
        </w:rPr>
        <w:t xml:space="preserve"> </w:t>
      </w:r>
      <w:r>
        <w:rPr>
          <w:rFonts w:ascii="Century"/>
          <w:color w:val="FFFFFF"/>
          <w:spacing w:val="-4"/>
          <w:sz w:val="22"/>
        </w:rPr>
        <w:t>y</w:t>
      </w:r>
      <w:r>
        <w:rPr>
          <w:color w:val="FFFFFF"/>
          <w:spacing w:val="-4"/>
        </w:rPr>
        <w:t>ou</w:t>
      </w:r>
      <w:r>
        <w:rPr>
          <w:rFonts w:ascii="Garamond"/>
          <w:color w:val="FFFFFF"/>
          <w:spacing w:val="-4"/>
          <w:sz w:val="21"/>
        </w:rPr>
        <w:t>.</w:t>
      </w:r>
    </w:p>
    <w:p w14:paraId="4AEA716D" w14:textId="77777777" w:rsidR="005F6516" w:rsidRDefault="00063696">
      <w:pPr>
        <w:pStyle w:val="Heading3"/>
        <w:spacing w:before="243"/>
        <w:ind w:left="338"/>
        <w:jc w:val="both"/>
      </w:pPr>
      <w:r>
        <w:rPr>
          <w:color w:val="FF6224"/>
          <w:spacing w:val="-10"/>
        </w:rPr>
        <w:t>We</w:t>
      </w:r>
      <w:r>
        <w:rPr>
          <w:color w:val="FF6224"/>
          <w:spacing w:val="-49"/>
        </w:rPr>
        <w:t xml:space="preserve"> </w:t>
      </w:r>
      <w:r>
        <w:rPr>
          <w:color w:val="FF6224"/>
          <w:spacing w:val="-10"/>
        </w:rPr>
        <w:t>support</w:t>
      </w:r>
      <w:r>
        <w:rPr>
          <w:color w:val="FF6224"/>
          <w:spacing w:val="-49"/>
        </w:rPr>
        <w:t xml:space="preserve"> </w:t>
      </w:r>
      <w:r>
        <w:rPr>
          <w:rFonts w:ascii="Verdana"/>
          <w:color w:val="FF6224"/>
          <w:spacing w:val="-10"/>
          <w:sz w:val="48"/>
        </w:rPr>
        <w:t>y</w:t>
      </w:r>
      <w:r>
        <w:rPr>
          <w:color w:val="FF6224"/>
          <w:spacing w:val="-10"/>
        </w:rPr>
        <w:t>our</w:t>
      </w:r>
      <w:r>
        <w:rPr>
          <w:color w:val="FF6224"/>
          <w:spacing w:val="-56"/>
        </w:rPr>
        <w:t xml:space="preserve"> </w:t>
      </w:r>
      <w:r>
        <w:rPr>
          <w:color w:val="FF6224"/>
          <w:spacing w:val="-10"/>
        </w:rPr>
        <w:t>ever</w:t>
      </w:r>
      <w:r>
        <w:rPr>
          <w:rFonts w:ascii="Verdana"/>
          <w:color w:val="FF6224"/>
          <w:spacing w:val="-10"/>
          <w:sz w:val="48"/>
        </w:rPr>
        <w:t>y</w:t>
      </w:r>
      <w:r>
        <w:rPr>
          <w:rFonts w:ascii="Verdana"/>
          <w:color w:val="FF6224"/>
          <w:spacing w:val="-111"/>
          <w:sz w:val="48"/>
        </w:rPr>
        <w:t xml:space="preserve"> </w:t>
      </w:r>
      <w:r>
        <w:rPr>
          <w:color w:val="FF6224"/>
          <w:spacing w:val="-10"/>
        </w:rPr>
        <w:t>step</w:t>
      </w:r>
    </w:p>
    <w:p w14:paraId="1F0E3685" w14:textId="77777777" w:rsidR="005F6516" w:rsidRDefault="00063696">
      <w:pPr>
        <w:pStyle w:val="BodyText"/>
        <w:spacing w:before="382"/>
        <w:ind w:left="338"/>
        <w:jc w:val="both"/>
        <w:rPr>
          <w:rFonts w:ascii="Garamond"/>
          <w:sz w:val="21"/>
        </w:rPr>
      </w:pPr>
      <w:r>
        <w:rPr>
          <w:color w:val="FFFFFF"/>
          <w:spacing w:val="-10"/>
        </w:rPr>
        <w:t>We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10"/>
        </w:rPr>
        <w:t>offer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10"/>
        </w:rPr>
        <w:t>full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-10"/>
        </w:rPr>
        <w:t>service</w:t>
      </w:r>
      <w:r>
        <w:rPr>
          <w:rFonts w:ascii="Garamond"/>
          <w:color w:val="FFFFFF"/>
          <w:spacing w:val="-10"/>
          <w:sz w:val="21"/>
        </w:rPr>
        <w:t>,</w:t>
      </w:r>
      <w:r>
        <w:rPr>
          <w:rFonts w:ascii="Garamond"/>
          <w:color w:val="FFFFFF"/>
          <w:spacing w:val="5"/>
          <w:sz w:val="21"/>
        </w:rPr>
        <w:t xml:space="preserve"> </w:t>
      </w:r>
      <w:r>
        <w:rPr>
          <w:color w:val="FFFFFF"/>
          <w:spacing w:val="-10"/>
        </w:rPr>
        <w:t>stage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10"/>
        </w:rPr>
        <w:t>b</w:t>
      </w:r>
      <w:r>
        <w:rPr>
          <w:rFonts w:ascii="Century"/>
          <w:color w:val="FFFFFF"/>
          <w:spacing w:val="-10"/>
          <w:sz w:val="22"/>
        </w:rPr>
        <w:t>y</w:t>
      </w:r>
      <w:r>
        <w:rPr>
          <w:rFonts w:ascii="Century"/>
          <w:color w:val="FFFFFF"/>
          <w:spacing w:val="-24"/>
          <w:sz w:val="22"/>
        </w:rPr>
        <w:t xml:space="preserve"> </w:t>
      </w:r>
      <w:r>
        <w:rPr>
          <w:color w:val="FFFFFF"/>
          <w:spacing w:val="-10"/>
        </w:rPr>
        <w:t>stage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10"/>
        </w:rPr>
        <w:t>support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10"/>
        </w:rPr>
        <w:t>for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10"/>
        </w:rPr>
        <w:t>each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10"/>
        </w:rPr>
        <w:t>project</w:t>
      </w:r>
      <w:r>
        <w:rPr>
          <w:rFonts w:ascii="Garamond"/>
          <w:color w:val="FFFFFF"/>
          <w:spacing w:val="-10"/>
          <w:sz w:val="21"/>
        </w:rPr>
        <w:t>.</w:t>
      </w:r>
    </w:p>
    <w:p w14:paraId="7F4E5093" w14:textId="77777777" w:rsidR="005F6516" w:rsidRDefault="005F6516">
      <w:pPr>
        <w:pStyle w:val="BodyText"/>
        <w:spacing w:before="11"/>
        <w:rPr>
          <w:rFonts w:ascii="Garamond"/>
          <w:sz w:val="20"/>
        </w:rPr>
      </w:pPr>
    </w:p>
    <w:p w14:paraId="7A760372" w14:textId="77777777" w:rsidR="005F6516" w:rsidRDefault="005F6516">
      <w:pPr>
        <w:pStyle w:val="BodyText"/>
        <w:rPr>
          <w:rFonts w:ascii="Garamond"/>
          <w:sz w:val="20"/>
        </w:rPr>
        <w:sectPr w:rsidR="005F6516">
          <w:pgSz w:w="11920" w:h="16840"/>
          <w:pgMar w:top="200" w:right="283" w:bottom="0" w:left="425" w:header="720" w:footer="720" w:gutter="0"/>
          <w:cols w:space="720"/>
        </w:sectPr>
      </w:pPr>
    </w:p>
    <w:p w14:paraId="1C6F29EC" w14:textId="77777777" w:rsidR="005F6516" w:rsidRDefault="00063696">
      <w:pPr>
        <w:spacing w:before="53" w:line="316" w:lineRule="exact"/>
        <w:ind w:left="861"/>
        <w:rPr>
          <w:rFonts w:ascii="Cambria"/>
          <w:sz w:val="28"/>
        </w:rPr>
      </w:pPr>
      <w:r>
        <w:rPr>
          <w:color w:val="FF6224"/>
          <w:sz w:val="28"/>
        </w:rPr>
        <w:t>Scope</w:t>
      </w:r>
      <w:r>
        <w:rPr>
          <w:color w:val="FF6224"/>
          <w:spacing w:val="-21"/>
          <w:sz w:val="28"/>
        </w:rPr>
        <w:t xml:space="preserve"> </w:t>
      </w:r>
      <w:r>
        <w:rPr>
          <w:color w:val="FF6224"/>
          <w:sz w:val="28"/>
        </w:rPr>
        <w:t>definition</w:t>
      </w:r>
      <w:r>
        <w:rPr>
          <w:color w:val="FF6224"/>
          <w:spacing w:val="-12"/>
          <w:sz w:val="28"/>
        </w:rPr>
        <w:t xml:space="preserve"> </w:t>
      </w:r>
      <w:r>
        <w:rPr>
          <w:rFonts w:ascii="Cambria"/>
          <w:color w:val="FF6224"/>
          <w:spacing w:val="-10"/>
          <w:sz w:val="28"/>
        </w:rPr>
        <w:t>&amp;</w:t>
      </w:r>
    </w:p>
    <w:p w14:paraId="6FA7FFCC" w14:textId="77777777" w:rsidR="005F6516" w:rsidRDefault="00063696">
      <w:pPr>
        <w:spacing w:line="353" w:lineRule="exact"/>
        <w:ind w:left="955"/>
        <w:rPr>
          <w:sz w:val="28"/>
        </w:rPr>
      </w:pPr>
      <w:r>
        <w:rPr>
          <w:color w:val="FF6224"/>
          <w:spacing w:val="-7"/>
          <w:w w:val="105"/>
          <w:sz w:val="28"/>
        </w:rPr>
        <w:t>process</w:t>
      </w:r>
      <w:r>
        <w:rPr>
          <w:color w:val="FF6224"/>
          <w:spacing w:val="-25"/>
          <w:w w:val="105"/>
          <w:sz w:val="28"/>
        </w:rPr>
        <w:t xml:space="preserve"> </w:t>
      </w:r>
      <w:r>
        <w:rPr>
          <w:color w:val="FF6224"/>
          <w:spacing w:val="-2"/>
          <w:w w:val="105"/>
          <w:sz w:val="28"/>
        </w:rPr>
        <w:t>anal</w:t>
      </w:r>
      <w:r>
        <w:rPr>
          <w:rFonts w:ascii="Verdana"/>
          <w:color w:val="FF6224"/>
          <w:spacing w:val="-2"/>
          <w:w w:val="105"/>
          <w:sz w:val="30"/>
        </w:rPr>
        <w:t>y</w:t>
      </w:r>
      <w:r>
        <w:rPr>
          <w:color w:val="FF6224"/>
          <w:spacing w:val="-2"/>
          <w:w w:val="105"/>
          <w:sz w:val="28"/>
        </w:rPr>
        <w:t>sis</w:t>
      </w:r>
    </w:p>
    <w:p w14:paraId="1B0D36BD" w14:textId="77777777" w:rsidR="005F6516" w:rsidRDefault="00063696">
      <w:pPr>
        <w:spacing w:before="56" w:line="237" w:lineRule="auto"/>
        <w:ind w:left="861" w:right="38"/>
        <w:jc w:val="center"/>
        <w:rPr>
          <w:sz w:val="28"/>
        </w:rPr>
      </w:pPr>
      <w:r>
        <w:br w:type="column"/>
      </w:r>
      <w:r>
        <w:rPr>
          <w:color w:val="FF6224"/>
          <w:sz w:val="28"/>
        </w:rPr>
        <w:t>Procurement</w:t>
      </w:r>
      <w:r>
        <w:rPr>
          <w:rFonts w:ascii="Cambria"/>
          <w:color w:val="FF6224"/>
          <w:sz w:val="28"/>
        </w:rPr>
        <w:t>,</w:t>
      </w:r>
      <w:r>
        <w:rPr>
          <w:rFonts w:ascii="Cambria"/>
          <w:color w:val="FF6224"/>
          <w:spacing w:val="-16"/>
          <w:sz w:val="28"/>
        </w:rPr>
        <w:t xml:space="preserve"> </w:t>
      </w:r>
      <w:r>
        <w:rPr>
          <w:color w:val="FF6224"/>
          <w:sz w:val="28"/>
        </w:rPr>
        <w:t xml:space="preserve">design </w:t>
      </w:r>
      <w:r>
        <w:rPr>
          <w:color w:val="FF6224"/>
          <w:w w:val="105"/>
          <w:sz w:val="28"/>
        </w:rPr>
        <w:t>validation</w:t>
      </w:r>
      <w:r>
        <w:rPr>
          <w:color w:val="FF6224"/>
          <w:spacing w:val="-3"/>
          <w:w w:val="105"/>
          <w:sz w:val="28"/>
        </w:rPr>
        <w:t xml:space="preserve"> </w:t>
      </w:r>
      <w:r>
        <w:rPr>
          <w:rFonts w:ascii="Cambria"/>
          <w:color w:val="FF6224"/>
          <w:w w:val="105"/>
          <w:sz w:val="28"/>
        </w:rPr>
        <w:t>&amp;</w:t>
      </w:r>
      <w:r>
        <w:rPr>
          <w:rFonts w:ascii="Cambria"/>
          <w:color w:val="FF6224"/>
          <w:spacing w:val="-24"/>
          <w:w w:val="105"/>
          <w:sz w:val="28"/>
        </w:rPr>
        <w:t xml:space="preserve"> </w:t>
      </w:r>
      <w:r>
        <w:rPr>
          <w:color w:val="FF6224"/>
          <w:w w:val="105"/>
          <w:sz w:val="28"/>
        </w:rPr>
        <w:t>factor</w:t>
      </w:r>
      <w:r>
        <w:rPr>
          <w:rFonts w:ascii="Verdana"/>
          <w:color w:val="FF6224"/>
          <w:w w:val="105"/>
          <w:sz w:val="30"/>
        </w:rPr>
        <w:t xml:space="preserve">y </w:t>
      </w:r>
      <w:r>
        <w:rPr>
          <w:color w:val="FF6224"/>
          <w:spacing w:val="-2"/>
          <w:w w:val="105"/>
          <w:sz w:val="28"/>
        </w:rPr>
        <w:t>acceptance</w:t>
      </w:r>
    </w:p>
    <w:p w14:paraId="64F9AD6D" w14:textId="77777777" w:rsidR="005F6516" w:rsidRDefault="00063696">
      <w:pPr>
        <w:spacing w:before="53"/>
        <w:ind w:left="20" w:right="101"/>
        <w:jc w:val="center"/>
        <w:rPr>
          <w:rFonts w:ascii="Cambria"/>
          <w:sz w:val="28"/>
        </w:rPr>
      </w:pPr>
      <w:r>
        <w:br w:type="column"/>
      </w:r>
      <w:r>
        <w:rPr>
          <w:color w:val="FF6224"/>
          <w:sz w:val="28"/>
        </w:rPr>
        <w:t>Ongoing</w:t>
      </w:r>
      <w:r>
        <w:rPr>
          <w:color w:val="FF6224"/>
          <w:spacing w:val="-18"/>
          <w:sz w:val="28"/>
        </w:rPr>
        <w:t xml:space="preserve"> </w:t>
      </w:r>
      <w:r>
        <w:rPr>
          <w:color w:val="FF6224"/>
          <w:sz w:val="28"/>
        </w:rPr>
        <w:t>support</w:t>
      </w:r>
      <w:r>
        <w:rPr>
          <w:color w:val="FF6224"/>
          <w:spacing w:val="-18"/>
          <w:sz w:val="28"/>
        </w:rPr>
        <w:t xml:space="preserve"> </w:t>
      </w:r>
      <w:r>
        <w:rPr>
          <w:rFonts w:ascii="Cambria"/>
          <w:color w:val="FF6224"/>
          <w:spacing w:val="-10"/>
          <w:sz w:val="28"/>
        </w:rPr>
        <w:t>&amp;</w:t>
      </w:r>
    </w:p>
    <w:p w14:paraId="597F1459" w14:textId="77777777" w:rsidR="005F6516" w:rsidRDefault="00063696">
      <w:pPr>
        <w:spacing w:before="15"/>
        <w:ind w:right="101"/>
        <w:jc w:val="center"/>
        <w:rPr>
          <w:sz w:val="28"/>
        </w:rPr>
      </w:pPr>
      <w:r>
        <w:rPr>
          <w:color w:val="FF6224"/>
          <w:spacing w:val="-2"/>
          <w:w w:val="110"/>
          <w:sz w:val="28"/>
        </w:rPr>
        <w:t>growth</w:t>
      </w:r>
    </w:p>
    <w:p w14:paraId="7B3C8DCB" w14:textId="77777777" w:rsidR="005F6516" w:rsidRDefault="005F6516">
      <w:pPr>
        <w:jc w:val="center"/>
        <w:rPr>
          <w:sz w:val="28"/>
        </w:rPr>
        <w:sectPr w:rsidR="005F6516">
          <w:type w:val="continuous"/>
          <w:pgSz w:w="11920" w:h="16840"/>
          <w:pgMar w:top="1920" w:right="283" w:bottom="280" w:left="425" w:header="720" w:footer="720" w:gutter="0"/>
          <w:cols w:num="3" w:space="720" w:equalWidth="0">
            <w:col w:w="3160" w:space="238"/>
            <w:col w:w="3456" w:space="220"/>
            <w:col w:w="4138"/>
          </w:cols>
        </w:sectPr>
      </w:pPr>
    </w:p>
    <w:p w14:paraId="5D18A16D" w14:textId="77777777" w:rsidR="005F6516" w:rsidRDefault="005F6516">
      <w:pPr>
        <w:pStyle w:val="BodyText"/>
        <w:spacing w:before="4"/>
        <w:rPr>
          <w:sz w:val="20"/>
        </w:rPr>
      </w:pPr>
    </w:p>
    <w:p w14:paraId="14F5B608" w14:textId="77777777" w:rsidR="005F6516" w:rsidRDefault="00063696">
      <w:pPr>
        <w:ind w:left="3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A90B83E" wp14:editId="3CF8E6B5">
                <wp:extent cx="6604000" cy="831850"/>
                <wp:effectExtent l="0" t="0" r="0" b="6350"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4000" cy="831850"/>
                          <a:chOff x="0" y="0"/>
                          <a:chExt cx="6604000" cy="83185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604000" cy="43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0" h="434975">
                                <a:moveTo>
                                  <a:pt x="6604000" y="420217"/>
                                </a:moveTo>
                                <a:lnTo>
                                  <a:pt x="6603378" y="418719"/>
                                </a:lnTo>
                                <a:lnTo>
                                  <a:pt x="6600901" y="416242"/>
                                </a:lnTo>
                                <a:lnTo>
                                  <a:pt x="6599402" y="415620"/>
                                </a:lnTo>
                                <a:lnTo>
                                  <a:pt x="1050455" y="415620"/>
                                </a:lnTo>
                                <a:lnTo>
                                  <a:pt x="1050925" y="414489"/>
                                </a:lnTo>
                                <a:lnTo>
                                  <a:pt x="1050925" y="4584"/>
                                </a:lnTo>
                                <a:lnTo>
                                  <a:pt x="1050302" y="3098"/>
                                </a:lnTo>
                                <a:lnTo>
                                  <a:pt x="1047826" y="609"/>
                                </a:lnTo>
                                <a:lnTo>
                                  <a:pt x="1046327" y="0"/>
                                </a:lnTo>
                                <a:lnTo>
                                  <a:pt x="1036459" y="0"/>
                                </a:lnTo>
                                <a:lnTo>
                                  <a:pt x="1034973" y="609"/>
                                </a:lnTo>
                                <a:lnTo>
                                  <a:pt x="1032497" y="3098"/>
                                </a:lnTo>
                                <a:lnTo>
                                  <a:pt x="1031875" y="4584"/>
                                </a:lnTo>
                                <a:lnTo>
                                  <a:pt x="1031875" y="412750"/>
                                </a:lnTo>
                                <a:lnTo>
                                  <a:pt x="1031875" y="414489"/>
                                </a:lnTo>
                                <a:lnTo>
                                  <a:pt x="1032332" y="415620"/>
                                </a:lnTo>
                                <a:lnTo>
                                  <a:pt x="4597" y="415620"/>
                                </a:lnTo>
                                <a:lnTo>
                                  <a:pt x="3098" y="416242"/>
                                </a:lnTo>
                                <a:lnTo>
                                  <a:pt x="609" y="418719"/>
                                </a:lnTo>
                                <a:lnTo>
                                  <a:pt x="0" y="420217"/>
                                </a:lnTo>
                                <a:lnTo>
                                  <a:pt x="0" y="428320"/>
                                </a:lnTo>
                                <a:lnTo>
                                  <a:pt x="0" y="430072"/>
                                </a:lnTo>
                                <a:lnTo>
                                  <a:pt x="609" y="431571"/>
                                </a:lnTo>
                                <a:lnTo>
                                  <a:pt x="3098" y="434047"/>
                                </a:lnTo>
                                <a:lnTo>
                                  <a:pt x="4597" y="434670"/>
                                </a:lnTo>
                                <a:lnTo>
                                  <a:pt x="6599402" y="434670"/>
                                </a:lnTo>
                                <a:lnTo>
                                  <a:pt x="6600901" y="434047"/>
                                </a:lnTo>
                                <a:lnTo>
                                  <a:pt x="6603378" y="431571"/>
                                </a:lnTo>
                                <a:lnTo>
                                  <a:pt x="6604000" y="430072"/>
                                </a:lnTo>
                                <a:lnTo>
                                  <a:pt x="6604000" y="420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892175" y="263525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302501" y="0"/>
                                </a:moveTo>
                                <a:lnTo>
                                  <a:pt x="2298" y="0"/>
                                </a:lnTo>
                                <a:lnTo>
                                  <a:pt x="1549" y="304"/>
                                </a:lnTo>
                                <a:lnTo>
                                  <a:pt x="304" y="1536"/>
                                </a:lnTo>
                                <a:lnTo>
                                  <a:pt x="0" y="2286"/>
                                </a:lnTo>
                                <a:lnTo>
                                  <a:pt x="0" y="301625"/>
                                </a:lnTo>
                                <a:lnTo>
                                  <a:pt x="0" y="302501"/>
                                </a:lnTo>
                                <a:lnTo>
                                  <a:pt x="304" y="303237"/>
                                </a:lnTo>
                                <a:lnTo>
                                  <a:pt x="1549" y="304482"/>
                                </a:lnTo>
                                <a:lnTo>
                                  <a:pt x="2298" y="304800"/>
                                </a:lnTo>
                                <a:lnTo>
                                  <a:pt x="302501" y="304800"/>
                                </a:lnTo>
                                <a:lnTo>
                                  <a:pt x="303250" y="304482"/>
                                </a:lnTo>
                                <a:lnTo>
                                  <a:pt x="304495" y="303237"/>
                                </a:lnTo>
                                <a:lnTo>
                                  <a:pt x="304800" y="302501"/>
                                </a:lnTo>
                                <a:lnTo>
                                  <a:pt x="304800" y="2286"/>
                                </a:lnTo>
                                <a:lnTo>
                                  <a:pt x="304495" y="1536"/>
                                </a:lnTo>
                                <a:lnTo>
                                  <a:pt x="303250" y="304"/>
                                </a:lnTo>
                                <a:lnTo>
                                  <a:pt x="302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892175" y="263525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0" y="301625"/>
                                </a:moveTo>
                                <a:lnTo>
                                  <a:pt x="0" y="3175"/>
                                </a:lnTo>
                                <a:lnTo>
                                  <a:pt x="0" y="2286"/>
                                </a:lnTo>
                                <a:lnTo>
                                  <a:pt x="304" y="1536"/>
                                </a:lnTo>
                                <a:lnTo>
                                  <a:pt x="927" y="927"/>
                                </a:lnTo>
                                <a:lnTo>
                                  <a:pt x="1549" y="304"/>
                                </a:lnTo>
                                <a:lnTo>
                                  <a:pt x="2298" y="0"/>
                                </a:lnTo>
                                <a:lnTo>
                                  <a:pt x="3175" y="0"/>
                                </a:lnTo>
                                <a:lnTo>
                                  <a:pt x="301625" y="0"/>
                                </a:lnTo>
                                <a:lnTo>
                                  <a:pt x="302501" y="0"/>
                                </a:lnTo>
                                <a:lnTo>
                                  <a:pt x="303250" y="304"/>
                                </a:lnTo>
                                <a:lnTo>
                                  <a:pt x="303872" y="927"/>
                                </a:lnTo>
                                <a:lnTo>
                                  <a:pt x="304495" y="1536"/>
                                </a:lnTo>
                                <a:lnTo>
                                  <a:pt x="304800" y="2286"/>
                                </a:lnTo>
                                <a:lnTo>
                                  <a:pt x="304800" y="3175"/>
                                </a:lnTo>
                                <a:lnTo>
                                  <a:pt x="304800" y="301625"/>
                                </a:lnTo>
                                <a:lnTo>
                                  <a:pt x="304800" y="302501"/>
                                </a:lnTo>
                                <a:lnTo>
                                  <a:pt x="304495" y="303237"/>
                                </a:lnTo>
                                <a:lnTo>
                                  <a:pt x="303872" y="303860"/>
                                </a:lnTo>
                                <a:lnTo>
                                  <a:pt x="303250" y="304482"/>
                                </a:lnTo>
                                <a:lnTo>
                                  <a:pt x="302501" y="304800"/>
                                </a:lnTo>
                                <a:lnTo>
                                  <a:pt x="301625" y="304800"/>
                                </a:lnTo>
                                <a:lnTo>
                                  <a:pt x="3175" y="304800"/>
                                </a:lnTo>
                                <a:lnTo>
                                  <a:pt x="2298" y="304800"/>
                                </a:lnTo>
                                <a:lnTo>
                                  <a:pt x="1549" y="304482"/>
                                </a:lnTo>
                                <a:lnTo>
                                  <a:pt x="927" y="303860"/>
                                </a:lnTo>
                                <a:lnTo>
                                  <a:pt x="304" y="303237"/>
                                </a:lnTo>
                                <a:lnTo>
                                  <a:pt x="0" y="302501"/>
                                </a:lnTo>
                                <a:lnTo>
                                  <a:pt x="0" y="3016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8337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162175" y="418503"/>
                            <a:ext cx="1905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12750">
                                <a:moveTo>
                                  <a:pt x="14452" y="0"/>
                                </a:moveTo>
                                <a:lnTo>
                                  <a:pt x="4597" y="0"/>
                                </a:lnTo>
                                <a:lnTo>
                                  <a:pt x="3098" y="609"/>
                                </a:lnTo>
                                <a:lnTo>
                                  <a:pt x="622" y="3098"/>
                                </a:lnTo>
                                <a:lnTo>
                                  <a:pt x="0" y="4584"/>
                                </a:lnTo>
                                <a:lnTo>
                                  <a:pt x="0" y="406400"/>
                                </a:lnTo>
                                <a:lnTo>
                                  <a:pt x="0" y="408152"/>
                                </a:lnTo>
                                <a:lnTo>
                                  <a:pt x="622" y="409638"/>
                                </a:lnTo>
                                <a:lnTo>
                                  <a:pt x="3098" y="412127"/>
                                </a:lnTo>
                                <a:lnTo>
                                  <a:pt x="4597" y="412750"/>
                                </a:lnTo>
                                <a:lnTo>
                                  <a:pt x="14452" y="412750"/>
                                </a:lnTo>
                                <a:lnTo>
                                  <a:pt x="15951" y="412127"/>
                                </a:lnTo>
                                <a:lnTo>
                                  <a:pt x="18427" y="409638"/>
                                </a:lnTo>
                                <a:lnTo>
                                  <a:pt x="19050" y="408152"/>
                                </a:lnTo>
                                <a:lnTo>
                                  <a:pt x="19050" y="4584"/>
                                </a:lnTo>
                                <a:lnTo>
                                  <a:pt x="18427" y="3098"/>
                                </a:lnTo>
                                <a:lnTo>
                                  <a:pt x="15951" y="609"/>
                                </a:lnTo>
                                <a:lnTo>
                                  <a:pt x="14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022475" y="262928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302501" y="0"/>
                                </a:moveTo>
                                <a:lnTo>
                                  <a:pt x="2298" y="0"/>
                                </a:lnTo>
                                <a:lnTo>
                                  <a:pt x="1549" y="304"/>
                                </a:lnTo>
                                <a:lnTo>
                                  <a:pt x="304" y="1549"/>
                                </a:lnTo>
                                <a:lnTo>
                                  <a:pt x="0" y="2286"/>
                                </a:lnTo>
                                <a:lnTo>
                                  <a:pt x="0" y="301625"/>
                                </a:lnTo>
                                <a:lnTo>
                                  <a:pt x="0" y="302501"/>
                                </a:lnTo>
                                <a:lnTo>
                                  <a:pt x="304" y="303237"/>
                                </a:lnTo>
                                <a:lnTo>
                                  <a:pt x="1549" y="304482"/>
                                </a:lnTo>
                                <a:lnTo>
                                  <a:pt x="2298" y="304800"/>
                                </a:lnTo>
                                <a:lnTo>
                                  <a:pt x="302501" y="304800"/>
                                </a:lnTo>
                                <a:lnTo>
                                  <a:pt x="303250" y="304482"/>
                                </a:lnTo>
                                <a:lnTo>
                                  <a:pt x="304495" y="303237"/>
                                </a:lnTo>
                                <a:lnTo>
                                  <a:pt x="304800" y="302501"/>
                                </a:lnTo>
                                <a:lnTo>
                                  <a:pt x="304800" y="2286"/>
                                </a:lnTo>
                                <a:lnTo>
                                  <a:pt x="304495" y="1549"/>
                                </a:lnTo>
                                <a:lnTo>
                                  <a:pt x="303250" y="304"/>
                                </a:lnTo>
                                <a:lnTo>
                                  <a:pt x="302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022475" y="262928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0" y="301625"/>
                                </a:moveTo>
                                <a:lnTo>
                                  <a:pt x="0" y="3175"/>
                                </a:lnTo>
                                <a:lnTo>
                                  <a:pt x="0" y="2286"/>
                                </a:lnTo>
                                <a:lnTo>
                                  <a:pt x="304" y="1549"/>
                                </a:lnTo>
                                <a:lnTo>
                                  <a:pt x="927" y="927"/>
                                </a:lnTo>
                                <a:lnTo>
                                  <a:pt x="1549" y="304"/>
                                </a:lnTo>
                                <a:lnTo>
                                  <a:pt x="2298" y="0"/>
                                </a:lnTo>
                                <a:lnTo>
                                  <a:pt x="3175" y="0"/>
                                </a:lnTo>
                                <a:lnTo>
                                  <a:pt x="301625" y="0"/>
                                </a:lnTo>
                                <a:lnTo>
                                  <a:pt x="302501" y="0"/>
                                </a:lnTo>
                                <a:lnTo>
                                  <a:pt x="303250" y="304"/>
                                </a:lnTo>
                                <a:lnTo>
                                  <a:pt x="303872" y="927"/>
                                </a:lnTo>
                                <a:lnTo>
                                  <a:pt x="304495" y="1549"/>
                                </a:lnTo>
                                <a:lnTo>
                                  <a:pt x="304800" y="2286"/>
                                </a:lnTo>
                                <a:lnTo>
                                  <a:pt x="304800" y="3175"/>
                                </a:lnTo>
                                <a:lnTo>
                                  <a:pt x="304800" y="301625"/>
                                </a:lnTo>
                                <a:lnTo>
                                  <a:pt x="304800" y="302501"/>
                                </a:lnTo>
                                <a:lnTo>
                                  <a:pt x="304495" y="303237"/>
                                </a:lnTo>
                                <a:lnTo>
                                  <a:pt x="303872" y="303860"/>
                                </a:lnTo>
                                <a:lnTo>
                                  <a:pt x="303250" y="304482"/>
                                </a:lnTo>
                                <a:lnTo>
                                  <a:pt x="302501" y="304800"/>
                                </a:lnTo>
                                <a:lnTo>
                                  <a:pt x="301625" y="304800"/>
                                </a:lnTo>
                                <a:lnTo>
                                  <a:pt x="3175" y="304800"/>
                                </a:lnTo>
                                <a:lnTo>
                                  <a:pt x="2298" y="304800"/>
                                </a:lnTo>
                                <a:lnTo>
                                  <a:pt x="1549" y="304482"/>
                                </a:lnTo>
                                <a:lnTo>
                                  <a:pt x="927" y="303860"/>
                                </a:lnTo>
                                <a:lnTo>
                                  <a:pt x="304" y="303237"/>
                                </a:lnTo>
                                <a:lnTo>
                                  <a:pt x="0" y="302501"/>
                                </a:lnTo>
                                <a:lnTo>
                                  <a:pt x="0" y="3016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8337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292475" y="0"/>
                            <a:ext cx="190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19100">
                                <a:moveTo>
                                  <a:pt x="14452" y="0"/>
                                </a:moveTo>
                                <a:lnTo>
                                  <a:pt x="4597" y="0"/>
                                </a:lnTo>
                                <a:lnTo>
                                  <a:pt x="3098" y="609"/>
                                </a:lnTo>
                                <a:lnTo>
                                  <a:pt x="622" y="3098"/>
                                </a:lnTo>
                                <a:lnTo>
                                  <a:pt x="0" y="4584"/>
                                </a:lnTo>
                                <a:lnTo>
                                  <a:pt x="0" y="412750"/>
                                </a:lnTo>
                                <a:lnTo>
                                  <a:pt x="0" y="414489"/>
                                </a:lnTo>
                                <a:lnTo>
                                  <a:pt x="622" y="415988"/>
                                </a:lnTo>
                                <a:lnTo>
                                  <a:pt x="3098" y="418477"/>
                                </a:lnTo>
                                <a:lnTo>
                                  <a:pt x="4597" y="419100"/>
                                </a:lnTo>
                                <a:lnTo>
                                  <a:pt x="14452" y="419100"/>
                                </a:lnTo>
                                <a:lnTo>
                                  <a:pt x="15951" y="418477"/>
                                </a:lnTo>
                                <a:lnTo>
                                  <a:pt x="18427" y="415988"/>
                                </a:lnTo>
                                <a:lnTo>
                                  <a:pt x="19050" y="414489"/>
                                </a:lnTo>
                                <a:lnTo>
                                  <a:pt x="19050" y="4584"/>
                                </a:lnTo>
                                <a:lnTo>
                                  <a:pt x="18427" y="3098"/>
                                </a:lnTo>
                                <a:lnTo>
                                  <a:pt x="15951" y="609"/>
                                </a:lnTo>
                                <a:lnTo>
                                  <a:pt x="14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146425" y="263525"/>
                            <a:ext cx="3111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" h="304800">
                                <a:moveTo>
                                  <a:pt x="308851" y="0"/>
                                </a:moveTo>
                                <a:lnTo>
                                  <a:pt x="2298" y="0"/>
                                </a:lnTo>
                                <a:lnTo>
                                  <a:pt x="1549" y="304"/>
                                </a:lnTo>
                                <a:lnTo>
                                  <a:pt x="317" y="1536"/>
                                </a:lnTo>
                                <a:lnTo>
                                  <a:pt x="0" y="2286"/>
                                </a:lnTo>
                                <a:lnTo>
                                  <a:pt x="0" y="301625"/>
                                </a:lnTo>
                                <a:lnTo>
                                  <a:pt x="0" y="302501"/>
                                </a:lnTo>
                                <a:lnTo>
                                  <a:pt x="317" y="303237"/>
                                </a:lnTo>
                                <a:lnTo>
                                  <a:pt x="1549" y="304482"/>
                                </a:lnTo>
                                <a:lnTo>
                                  <a:pt x="2298" y="304800"/>
                                </a:lnTo>
                                <a:lnTo>
                                  <a:pt x="308851" y="304800"/>
                                </a:lnTo>
                                <a:lnTo>
                                  <a:pt x="309600" y="304482"/>
                                </a:lnTo>
                                <a:lnTo>
                                  <a:pt x="310845" y="303237"/>
                                </a:lnTo>
                                <a:lnTo>
                                  <a:pt x="311150" y="302501"/>
                                </a:lnTo>
                                <a:lnTo>
                                  <a:pt x="311150" y="2286"/>
                                </a:lnTo>
                                <a:lnTo>
                                  <a:pt x="310845" y="1536"/>
                                </a:lnTo>
                                <a:lnTo>
                                  <a:pt x="309600" y="304"/>
                                </a:lnTo>
                                <a:lnTo>
                                  <a:pt x="308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146425" y="263525"/>
                            <a:ext cx="3111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" h="304800">
                                <a:moveTo>
                                  <a:pt x="0" y="301625"/>
                                </a:moveTo>
                                <a:lnTo>
                                  <a:pt x="0" y="3175"/>
                                </a:lnTo>
                                <a:lnTo>
                                  <a:pt x="0" y="2286"/>
                                </a:lnTo>
                                <a:lnTo>
                                  <a:pt x="317" y="1536"/>
                                </a:lnTo>
                                <a:lnTo>
                                  <a:pt x="927" y="927"/>
                                </a:lnTo>
                                <a:lnTo>
                                  <a:pt x="1549" y="304"/>
                                </a:lnTo>
                                <a:lnTo>
                                  <a:pt x="2298" y="0"/>
                                </a:lnTo>
                                <a:lnTo>
                                  <a:pt x="3175" y="0"/>
                                </a:lnTo>
                                <a:lnTo>
                                  <a:pt x="307975" y="0"/>
                                </a:lnTo>
                                <a:lnTo>
                                  <a:pt x="308851" y="0"/>
                                </a:lnTo>
                                <a:lnTo>
                                  <a:pt x="309600" y="304"/>
                                </a:lnTo>
                                <a:lnTo>
                                  <a:pt x="310222" y="927"/>
                                </a:lnTo>
                                <a:lnTo>
                                  <a:pt x="310845" y="1536"/>
                                </a:lnTo>
                                <a:lnTo>
                                  <a:pt x="311150" y="2286"/>
                                </a:lnTo>
                                <a:lnTo>
                                  <a:pt x="311150" y="3175"/>
                                </a:lnTo>
                                <a:lnTo>
                                  <a:pt x="311150" y="301625"/>
                                </a:lnTo>
                                <a:lnTo>
                                  <a:pt x="311150" y="302501"/>
                                </a:lnTo>
                                <a:lnTo>
                                  <a:pt x="310845" y="303237"/>
                                </a:lnTo>
                                <a:lnTo>
                                  <a:pt x="310222" y="303860"/>
                                </a:lnTo>
                                <a:lnTo>
                                  <a:pt x="309600" y="304482"/>
                                </a:lnTo>
                                <a:lnTo>
                                  <a:pt x="308851" y="304800"/>
                                </a:lnTo>
                                <a:lnTo>
                                  <a:pt x="307975" y="304800"/>
                                </a:lnTo>
                                <a:lnTo>
                                  <a:pt x="3175" y="304800"/>
                                </a:lnTo>
                                <a:lnTo>
                                  <a:pt x="2298" y="304800"/>
                                </a:lnTo>
                                <a:lnTo>
                                  <a:pt x="1549" y="304482"/>
                                </a:lnTo>
                                <a:lnTo>
                                  <a:pt x="927" y="303860"/>
                                </a:lnTo>
                                <a:lnTo>
                                  <a:pt x="317" y="303237"/>
                                </a:lnTo>
                                <a:lnTo>
                                  <a:pt x="0" y="302501"/>
                                </a:lnTo>
                                <a:lnTo>
                                  <a:pt x="0" y="3016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8337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422775" y="418503"/>
                            <a:ext cx="19050" cy="41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12750">
                                <a:moveTo>
                                  <a:pt x="14452" y="0"/>
                                </a:moveTo>
                                <a:lnTo>
                                  <a:pt x="4597" y="0"/>
                                </a:lnTo>
                                <a:lnTo>
                                  <a:pt x="3098" y="609"/>
                                </a:lnTo>
                                <a:lnTo>
                                  <a:pt x="622" y="3098"/>
                                </a:lnTo>
                                <a:lnTo>
                                  <a:pt x="0" y="4584"/>
                                </a:lnTo>
                                <a:lnTo>
                                  <a:pt x="0" y="406400"/>
                                </a:lnTo>
                                <a:lnTo>
                                  <a:pt x="0" y="408152"/>
                                </a:lnTo>
                                <a:lnTo>
                                  <a:pt x="622" y="409638"/>
                                </a:lnTo>
                                <a:lnTo>
                                  <a:pt x="3098" y="412127"/>
                                </a:lnTo>
                                <a:lnTo>
                                  <a:pt x="4597" y="412750"/>
                                </a:lnTo>
                                <a:lnTo>
                                  <a:pt x="14452" y="412750"/>
                                </a:lnTo>
                                <a:lnTo>
                                  <a:pt x="15951" y="412127"/>
                                </a:lnTo>
                                <a:lnTo>
                                  <a:pt x="18427" y="409638"/>
                                </a:lnTo>
                                <a:lnTo>
                                  <a:pt x="19050" y="408152"/>
                                </a:lnTo>
                                <a:lnTo>
                                  <a:pt x="19050" y="4584"/>
                                </a:lnTo>
                                <a:lnTo>
                                  <a:pt x="18427" y="3098"/>
                                </a:lnTo>
                                <a:lnTo>
                                  <a:pt x="15951" y="609"/>
                                </a:lnTo>
                                <a:lnTo>
                                  <a:pt x="14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276725" y="262928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302501" y="0"/>
                                </a:moveTo>
                                <a:lnTo>
                                  <a:pt x="2298" y="0"/>
                                </a:lnTo>
                                <a:lnTo>
                                  <a:pt x="1549" y="304"/>
                                </a:lnTo>
                                <a:lnTo>
                                  <a:pt x="317" y="1549"/>
                                </a:lnTo>
                                <a:lnTo>
                                  <a:pt x="0" y="2286"/>
                                </a:lnTo>
                                <a:lnTo>
                                  <a:pt x="0" y="301625"/>
                                </a:lnTo>
                                <a:lnTo>
                                  <a:pt x="0" y="302501"/>
                                </a:lnTo>
                                <a:lnTo>
                                  <a:pt x="317" y="303237"/>
                                </a:lnTo>
                                <a:lnTo>
                                  <a:pt x="1549" y="304482"/>
                                </a:lnTo>
                                <a:lnTo>
                                  <a:pt x="2298" y="304800"/>
                                </a:lnTo>
                                <a:lnTo>
                                  <a:pt x="302501" y="304800"/>
                                </a:lnTo>
                                <a:lnTo>
                                  <a:pt x="303250" y="304482"/>
                                </a:lnTo>
                                <a:lnTo>
                                  <a:pt x="304495" y="303237"/>
                                </a:lnTo>
                                <a:lnTo>
                                  <a:pt x="304800" y="302501"/>
                                </a:lnTo>
                                <a:lnTo>
                                  <a:pt x="304800" y="2286"/>
                                </a:lnTo>
                                <a:lnTo>
                                  <a:pt x="304495" y="1549"/>
                                </a:lnTo>
                                <a:lnTo>
                                  <a:pt x="303250" y="304"/>
                                </a:lnTo>
                                <a:lnTo>
                                  <a:pt x="302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276725" y="262928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0" y="301625"/>
                                </a:moveTo>
                                <a:lnTo>
                                  <a:pt x="0" y="3175"/>
                                </a:lnTo>
                                <a:lnTo>
                                  <a:pt x="0" y="2286"/>
                                </a:lnTo>
                                <a:lnTo>
                                  <a:pt x="317" y="1549"/>
                                </a:lnTo>
                                <a:lnTo>
                                  <a:pt x="927" y="927"/>
                                </a:lnTo>
                                <a:lnTo>
                                  <a:pt x="1549" y="304"/>
                                </a:lnTo>
                                <a:lnTo>
                                  <a:pt x="2298" y="0"/>
                                </a:lnTo>
                                <a:lnTo>
                                  <a:pt x="3175" y="0"/>
                                </a:lnTo>
                                <a:lnTo>
                                  <a:pt x="301625" y="0"/>
                                </a:lnTo>
                                <a:lnTo>
                                  <a:pt x="302501" y="0"/>
                                </a:lnTo>
                                <a:lnTo>
                                  <a:pt x="303250" y="304"/>
                                </a:lnTo>
                                <a:lnTo>
                                  <a:pt x="303872" y="927"/>
                                </a:lnTo>
                                <a:lnTo>
                                  <a:pt x="304495" y="1549"/>
                                </a:lnTo>
                                <a:lnTo>
                                  <a:pt x="304800" y="2286"/>
                                </a:lnTo>
                                <a:lnTo>
                                  <a:pt x="304800" y="3175"/>
                                </a:lnTo>
                                <a:lnTo>
                                  <a:pt x="304800" y="301625"/>
                                </a:lnTo>
                                <a:lnTo>
                                  <a:pt x="304800" y="302501"/>
                                </a:lnTo>
                                <a:lnTo>
                                  <a:pt x="304495" y="303237"/>
                                </a:lnTo>
                                <a:lnTo>
                                  <a:pt x="303872" y="303860"/>
                                </a:lnTo>
                                <a:lnTo>
                                  <a:pt x="303250" y="304482"/>
                                </a:lnTo>
                                <a:lnTo>
                                  <a:pt x="302501" y="304800"/>
                                </a:lnTo>
                                <a:lnTo>
                                  <a:pt x="301625" y="304800"/>
                                </a:lnTo>
                                <a:lnTo>
                                  <a:pt x="3175" y="304800"/>
                                </a:lnTo>
                                <a:lnTo>
                                  <a:pt x="2298" y="304800"/>
                                </a:lnTo>
                                <a:lnTo>
                                  <a:pt x="1549" y="304482"/>
                                </a:lnTo>
                                <a:lnTo>
                                  <a:pt x="927" y="303860"/>
                                </a:lnTo>
                                <a:lnTo>
                                  <a:pt x="317" y="303237"/>
                                </a:lnTo>
                                <a:lnTo>
                                  <a:pt x="0" y="302501"/>
                                </a:lnTo>
                                <a:lnTo>
                                  <a:pt x="0" y="3016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8337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553075" y="0"/>
                            <a:ext cx="1905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19100">
                                <a:moveTo>
                                  <a:pt x="14452" y="0"/>
                                </a:moveTo>
                                <a:lnTo>
                                  <a:pt x="4597" y="0"/>
                                </a:lnTo>
                                <a:lnTo>
                                  <a:pt x="3098" y="609"/>
                                </a:lnTo>
                                <a:lnTo>
                                  <a:pt x="622" y="3098"/>
                                </a:lnTo>
                                <a:lnTo>
                                  <a:pt x="0" y="4584"/>
                                </a:lnTo>
                                <a:lnTo>
                                  <a:pt x="0" y="412750"/>
                                </a:lnTo>
                                <a:lnTo>
                                  <a:pt x="0" y="414489"/>
                                </a:lnTo>
                                <a:lnTo>
                                  <a:pt x="622" y="415988"/>
                                </a:lnTo>
                                <a:lnTo>
                                  <a:pt x="3098" y="418477"/>
                                </a:lnTo>
                                <a:lnTo>
                                  <a:pt x="4597" y="419100"/>
                                </a:lnTo>
                                <a:lnTo>
                                  <a:pt x="14452" y="419100"/>
                                </a:lnTo>
                                <a:lnTo>
                                  <a:pt x="15951" y="418477"/>
                                </a:lnTo>
                                <a:lnTo>
                                  <a:pt x="18427" y="415988"/>
                                </a:lnTo>
                                <a:lnTo>
                                  <a:pt x="19050" y="414489"/>
                                </a:lnTo>
                                <a:lnTo>
                                  <a:pt x="19050" y="4584"/>
                                </a:lnTo>
                                <a:lnTo>
                                  <a:pt x="18427" y="3098"/>
                                </a:lnTo>
                                <a:lnTo>
                                  <a:pt x="15951" y="609"/>
                                </a:lnTo>
                                <a:lnTo>
                                  <a:pt x="14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407025" y="263525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302501" y="0"/>
                                </a:moveTo>
                                <a:lnTo>
                                  <a:pt x="2298" y="0"/>
                                </a:lnTo>
                                <a:lnTo>
                                  <a:pt x="1549" y="304"/>
                                </a:lnTo>
                                <a:lnTo>
                                  <a:pt x="317" y="1536"/>
                                </a:lnTo>
                                <a:lnTo>
                                  <a:pt x="0" y="2286"/>
                                </a:lnTo>
                                <a:lnTo>
                                  <a:pt x="0" y="301625"/>
                                </a:lnTo>
                                <a:lnTo>
                                  <a:pt x="0" y="302501"/>
                                </a:lnTo>
                                <a:lnTo>
                                  <a:pt x="317" y="303237"/>
                                </a:lnTo>
                                <a:lnTo>
                                  <a:pt x="1549" y="304482"/>
                                </a:lnTo>
                                <a:lnTo>
                                  <a:pt x="2298" y="304800"/>
                                </a:lnTo>
                                <a:lnTo>
                                  <a:pt x="302501" y="304800"/>
                                </a:lnTo>
                                <a:lnTo>
                                  <a:pt x="303250" y="304482"/>
                                </a:lnTo>
                                <a:lnTo>
                                  <a:pt x="304495" y="303237"/>
                                </a:lnTo>
                                <a:lnTo>
                                  <a:pt x="304800" y="302501"/>
                                </a:lnTo>
                                <a:lnTo>
                                  <a:pt x="304800" y="2286"/>
                                </a:lnTo>
                                <a:lnTo>
                                  <a:pt x="304495" y="1536"/>
                                </a:lnTo>
                                <a:lnTo>
                                  <a:pt x="303250" y="304"/>
                                </a:lnTo>
                                <a:lnTo>
                                  <a:pt x="302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407025" y="263525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0" y="301625"/>
                                </a:moveTo>
                                <a:lnTo>
                                  <a:pt x="0" y="3175"/>
                                </a:lnTo>
                                <a:lnTo>
                                  <a:pt x="0" y="2286"/>
                                </a:lnTo>
                                <a:lnTo>
                                  <a:pt x="317" y="1536"/>
                                </a:lnTo>
                                <a:lnTo>
                                  <a:pt x="927" y="927"/>
                                </a:lnTo>
                                <a:lnTo>
                                  <a:pt x="1549" y="304"/>
                                </a:lnTo>
                                <a:lnTo>
                                  <a:pt x="2298" y="0"/>
                                </a:lnTo>
                                <a:lnTo>
                                  <a:pt x="3175" y="0"/>
                                </a:lnTo>
                                <a:lnTo>
                                  <a:pt x="301625" y="0"/>
                                </a:lnTo>
                                <a:lnTo>
                                  <a:pt x="302501" y="0"/>
                                </a:lnTo>
                                <a:lnTo>
                                  <a:pt x="303250" y="304"/>
                                </a:lnTo>
                                <a:lnTo>
                                  <a:pt x="303872" y="927"/>
                                </a:lnTo>
                                <a:lnTo>
                                  <a:pt x="304495" y="1536"/>
                                </a:lnTo>
                                <a:lnTo>
                                  <a:pt x="304800" y="2286"/>
                                </a:lnTo>
                                <a:lnTo>
                                  <a:pt x="304800" y="3175"/>
                                </a:lnTo>
                                <a:lnTo>
                                  <a:pt x="304800" y="301625"/>
                                </a:lnTo>
                                <a:lnTo>
                                  <a:pt x="304800" y="302501"/>
                                </a:lnTo>
                                <a:lnTo>
                                  <a:pt x="304495" y="303237"/>
                                </a:lnTo>
                                <a:lnTo>
                                  <a:pt x="303872" y="303860"/>
                                </a:lnTo>
                                <a:lnTo>
                                  <a:pt x="303250" y="304482"/>
                                </a:lnTo>
                                <a:lnTo>
                                  <a:pt x="302501" y="304800"/>
                                </a:lnTo>
                                <a:lnTo>
                                  <a:pt x="301625" y="304800"/>
                                </a:lnTo>
                                <a:lnTo>
                                  <a:pt x="3175" y="304800"/>
                                </a:lnTo>
                                <a:lnTo>
                                  <a:pt x="2298" y="304800"/>
                                </a:lnTo>
                                <a:lnTo>
                                  <a:pt x="1549" y="304482"/>
                                </a:lnTo>
                                <a:lnTo>
                                  <a:pt x="927" y="303860"/>
                                </a:lnTo>
                                <a:lnTo>
                                  <a:pt x="317" y="303237"/>
                                </a:lnTo>
                                <a:lnTo>
                                  <a:pt x="0" y="302501"/>
                                </a:lnTo>
                                <a:lnTo>
                                  <a:pt x="0" y="3016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8337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005586" y="324662"/>
                            <a:ext cx="8255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43B6DC" w14:textId="77777777" w:rsidR="005F6516" w:rsidRDefault="00063696">
                              <w:pPr>
                                <w:spacing w:line="301" w:lineRule="exact"/>
                                <w:rPr>
                                  <w:rFonts w:ascii="Comic Sans MS"/>
                                  <w:sz w:val="33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FFFFFF"/>
                                  <w:spacing w:val="-15"/>
                                  <w:w w:val="90"/>
                                  <w:sz w:val="3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2111971" y="324065"/>
                            <a:ext cx="13779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846DA9" w14:textId="77777777" w:rsidR="005F6516" w:rsidRDefault="00063696">
                              <w:pPr>
                                <w:spacing w:line="301" w:lineRule="exact"/>
                                <w:rPr>
                                  <w:rFonts w:ascii="Comic Sans MS"/>
                                  <w:sz w:val="33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FFFFFF"/>
                                  <w:spacing w:val="-10"/>
                                  <w:sz w:val="3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3238296" y="324662"/>
                            <a:ext cx="14414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792D81" w14:textId="77777777" w:rsidR="005F6516" w:rsidRDefault="00063696">
                              <w:pPr>
                                <w:spacing w:line="301" w:lineRule="exact"/>
                                <w:rPr>
                                  <w:rFonts w:ascii="Comic Sans MS"/>
                                  <w:sz w:val="33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FFFFFF"/>
                                  <w:spacing w:val="-10"/>
                                  <w:sz w:val="3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4365916" y="324065"/>
                            <a:ext cx="14859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EC4945" w14:textId="77777777" w:rsidR="005F6516" w:rsidRDefault="00063696">
                              <w:pPr>
                                <w:spacing w:line="301" w:lineRule="exact"/>
                                <w:rPr>
                                  <w:rFonts w:ascii="Comic Sans MS"/>
                                  <w:sz w:val="33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FFFFFF"/>
                                  <w:spacing w:val="-10"/>
                                  <w:w w:val="105"/>
                                  <w:sz w:val="3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5496725" y="324662"/>
                            <a:ext cx="14287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711397" w14:textId="77777777" w:rsidR="005F6516" w:rsidRDefault="00063696">
                              <w:pPr>
                                <w:spacing w:line="301" w:lineRule="exact"/>
                                <w:rPr>
                                  <w:rFonts w:ascii="Comic Sans MS"/>
                                  <w:sz w:val="33"/>
                                </w:rPr>
                              </w:pPr>
                              <w:r>
                                <w:rPr>
                                  <w:rFonts w:ascii="Comic Sans MS"/>
                                  <w:color w:val="FFFFFF"/>
                                  <w:spacing w:val="-10"/>
                                  <w:sz w:val="3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90B83E" id="Group 81" o:spid="_x0000_s1060" style="width:520pt;height:65.5pt;mso-position-horizontal-relative:char;mso-position-vertical-relative:line" coordsize="66040,8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71K1AoAALFpAAAOAAAAZHJzL2Uyb0RvYy54bWzsXW2PozYQ/l6p/wHley8Ym7fo9qq21ztV&#10;qtpKvaqf2YRsoiYhBXaT+/cdv4wxJMHmuu/Hl4VNBhjPjJ/xPNjO2++P2413l5fVuthdTcgbf+Ll&#10;u3mxWO9uriZ/ffrwXTLxqjrbLbJNscuvJp/zavL9u2+/eXvYz/KgWBWbRV56cJNdNTvsryarut7P&#10;ptNqvsq3WfWm2Oc7+HJZlNushn/Lm+mizA5w9+1mGvh+ND0U5WJfFvO8quDT9/LLyTtx/+Uyn9e/&#10;L5dVXnubqwnoVou/pfh7zf9O373NZjdltl+t50qN7Au02GbrHTxU3+p9Vmfebbk+udV2PS+LqljW&#10;b+bFdlosl+t5LtoArSF+pzUfy+J2L9pyMzvc7LWZwLQdO33xbee/3X0s93/u/yil9nD6azH/pwK7&#10;TA/7m5n5Pf//phE+Lsstvwga4R2FRT9ri+bH2pvDh1HkM98Hw8/hu4SSJFQmn6/ALyeXzVc/9184&#10;zWbysUI5rcxhD9FTNQaq/p+B/lxl+1zYveIG+KP01gtQP5h4u2wLQfxRxQt8AnbiDwcpbkP1X6XM&#10;OdhCjLI0DvlNdUOz2fy2qj/mhbB1dvdrVcPXEGgLPMtWeDY/7vC0hMjnMb8RMV9PPIj5cuJBzF/L&#10;mN9nNb+O34qfegfDWauridKEf70t7vJPhRCsuce0T8GlLPADEiuFG8HNrnMBpTEAAb+AJDFJ1QUo&#10;hsc93t9PfaLEo4AJK4NBUAyPSjxMU+aDb8TdwygQEXZRnPihz8JwiHgaoDhjSb/u/O5aPExYb0O5&#10;MFWaUz9NLMIsToJI6B35Ni1YRINYyNqsQSMWpm6SEJvU8fk0AGEh69AwgAUIeuE/u8kMYRLEEk56&#10;nG2KO3iPBpQ6hxIYTraREWvYCTPIELVHNLjXsa8AsnZ7IfYOPMpegoIJtfQPJUh9P7b0O9SSkjAm&#10;vbHbNJ4ynyFcoIJ4lIo2RqUsivujNzK7voN45DfAYtcEcK6BLXsjW7DoYD7MjJf8N98UVS4zAQdo&#10;kRI0aEPEm2mhKjbrxYf1ZsNRuipvrn/alN5dBvifQBOiD8o7hhjkz2om8xQ/uy4WnyHNHSCxXU2q&#10;f2+zMp94m192kEghIGo8KfHkGk/KevNTIcZWIkGUVf3p+HdW7r09nF5NahgI/FZgPs1mmL9Afy4g&#10;ZfmVu+KH27pYrnlyE7pJjdQ/kNtlnn34JA8I10nylFvPOcknKSREiWZBRENIHXB1NsMBEfVZguMh&#10;dS59jGMF061orQfJ9qgJJHt1yvVscrjsjpCfQpWLsS82Iu2eGwSQwjgcoSB+jUd5RxIyCW/wVAtq&#10;MHE7EtKoV1BCVhAkLmLUJ5F0ysWsIe+nWi69g03AIxpHakh9yBv9sGa2mslx48Xna0O2AgQfjUdU&#10;QfvHSZqCuLAqSNv04CKpDGWHFqrH8wBwM53oByBtdZyhhzUWuKJNC3vD5kxoo23vB3ujH8mHEGNy&#10;xF6jTMeEoFAVCyzoTR3sFQjxtWIvdlQDsC5hrxLlmacPsKSYS4dzQ95UFRn82PdcE/16BTX09ecQ&#10;iinWIiax3p6TeqAAIQHhdgC80ASG0PzhNvMMAzg5gHAETgRZYbE+F7Xg24g4bD8e0Q5aCzewH5RI&#10;tOEAzZPI5mPTI/aUNixdCkPIlCYa3GtBDEplyj5ZHecOsmbnsbUPO6ST4ZwHLwhEwnZ9zULBM/Ez&#10;JKVudoKOopDI+ZjUSJ2O1Y2sLt5n1UpWQeIOGnhUUTFWP6cUJ4z2OhlYJBTnDByA57EbANUH/Ba3&#10;elP+kBQ4L8kGM5O+efTqRynCmU6px7nihzAWSgRHDLqUfzVrgYIIl3hE2FQlko3BiwL5XCt7Jnsc&#10;s/FmSsyPgI3X/UBytG0NUTAh0PK+ro4aMj+NaD912dA/JABj995WG7IVHqgjHqU1G/e4CIdpiJyy&#10;VQuSMDWycWieCiVIyMy3ms0QtvmsUcIaBUQ3zhZYjc26cTAEoIcj8sg3Xah5gNHvIK6oGN0R1w8C&#10;pgmnIA1EX2wQF8d1/AVca7Dx6JCLmrwAwgkYqj7skyBpLaOk2Eg4oR1eJuFkiYWRcHrBZD+8vuuA&#10;rxidfLXgiz3VqN8ujXiV6L0zTpbuhgWujVIxi+ZeLNeVeHc81B5rvmbGyWJyzNsj44RF3Mg48WpZ&#10;WgM75Mg4wfvskXG6PJnxQv0Dr4w7KVgUMM4pmELJg/WPgPCm9GmRTSnRzMejVz4m2ST0+CrIJpPf&#10;w2SKR4kdcgzBgJOwTKvTZBMQHYkz2ZSw2JlsMsIDdcTjKdlkF9Z8DJCgNi0angfmkdmaZ/BHdrMZ&#10;wiPZNE5umkAv64KtIDrcwZawiKnZsGdnNxFCkN9/YrJJaWIjm5JEscI4/L9U7zjWCc51BxQUbu/Y&#10;JUg+BdmkNOQMx5PNbtL+aYUTQjMecWCewgxP59lNxE+Y++wmFU+CRbW+B6WNtNVxtNHDYXaT2cLe&#10;upb62nQY2mit+2H6x9lNfOnRuWU750e6KURme6QLnwDL/NWCL/bUxyebXKEXa9tnSzbFfLWQy/Sm&#10;i1iAmHAOQfvxhcCLJ8fpTUMQbhByytEGx2QbD2kgssMLmZa0A9oPyyTacE6ciYn4tuk/Bug75Usd&#10;Py7SOK/DQVYPlhxkzRGTrX3YIV0M5z56QSCyOhoFDcTC/jMkp47Tm55ocUcKE0A6KVgsXHJOwYwF&#10;Qawgd5zeBBwwhr9OH3IFiG0WCvI51oktsseN05vsKx0Nxmmc3gQjgocpesbldAOLHhghdhBXTCt0&#10;R9wgjmLNOI3Tm/ibgzbomuMny4gdGSfLC18Julbiomc01NYQBa3jK+TEnpRxElq6TvlvrTazjV5h&#10;MDxoGcTAJRa41MPqOEMPETx9U924K8b1dC9zLXN6spYZPhnCOMEk6FcFvghERv12ie5XojZaQYrZ&#10;e5xmnCzQiwXus2WchOlcGCcNo92BWDs3DMIXvS7MZp5hCKdx1u5HtXrfiXEyZO1rzhVRIvOOPVEO&#10;zCTacC7ESQvx7TlNO1o1oT+b6PhxkR4ZpzOIhf1nZJxewHYi6cmSdvhkSAoOw5D6Jsk/Tm9SEw/1&#10;qrInIpvG6U2QBcfpTWdfvw3B5nEtndjpc9AOlhfesJ+sXobdawaBLfNj2O9IuPTs9KZx8ybnzZt0&#10;xfNsN29yf0FoUmy2AfGQV5/GtiMuw+GBA/NnSDZZYmFQMajrjm6BeT/gO05vGsj0nyxkToctZA5f&#10;GfieKd0em2yydLeRbOLbLGM9jUd8la05k0Fkk8XkBs0zkk1HviOB+XrBlluH5suRbGp2WHfYpusM&#10;YmGnGJJTx+lNTzW9SS9n/wTbzV4XRw/2p27XP159/LGAfqenPV3Yqh4Wy4Uh7Kcq+OiARZF4a99w&#10;T0kQ4joPkhJCcdtBXFrHN/fle9arbYD5bvRiKy/c0Vbt/yu3te/sDVMfr49iw32itbyn7YmfyybD&#10;fBMoOStCO6q76NHVUQHMl01h+23lKD8SnmgcRWgc8z1c+fYvD+gpPanjtXlKr5jSnuqumHL1FCyi&#10;SQIYE1/qUrCcj/D1KA/sKf0G+JV5ii/v7XQqteLXmGvk6itGYWt5on112qtYEvL1HA/sK/2q4NX5&#10;Sk/ExW5FYJPxL0tVwEjpSQrwsxMnqYqwQPy8xAP7SjONj+cryJvid4HETwOo3zDiPzxk/i/2umx+&#10;aendfwAAAP//AwBQSwMEFAAGAAgAAAAhADA0muHbAAAABgEAAA8AAABkcnMvZG93bnJldi54bWxM&#10;j0FLw0AQhe+C/2EZwZvdjVWRmE0pRT0VwVYQb9NkmoRmZ0N2m6T/3qkXexnm8YY338sWk2vVQH1o&#10;PFtIZgYUceHLhisLX9u3u2dQISKX2HomCycKsMivrzJMSz/yJw2bWCkJ4ZCihTrGLtU6FDU5DDPf&#10;EYu3973DKLKvdNnjKOGu1ffGPGmHDcuHGjta1VQcNkdn4X3EcTlPXof1Yb86/WwfP77XCVl7ezMt&#10;X0BFmuL/MZzxBR1yYdr5I5dBtRakSPybZ888GNE72eaJAZ1n+hI//wUAAP//AwBQSwECLQAUAAYA&#10;CAAAACEAtoM4kv4AAADhAQAAEwAAAAAAAAAAAAAAAAAAAAAAW0NvbnRlbnRfVHlwZXNdLnhtbFBL&#10;AQItABQABgAIAAAAIQA4/SH/1gAAAJQBAAALAAAAAAAAAAAAAAAAAC8BAABfcmVscy8ucmVsc1BL&#10;AQItABQABgAIAAAAIQBws71K1AoAALFpAAAOAAAAAAAAAAAAAAAAAC4CAABkcnMvZTJvRG9jLnht&#10;bFBLAQItABQABgAIAAAAIQAwNJrh2wAAAAYBAAAPAAAAAAAAAAAAAAAAAC4NAABkcnMvZG93bnJl&#10;di54bWxQSwUGAAAAAAQABADzAAAANg4AAAAA&#10;">
                <v:shape id="Graphic 82" o:spid="_x0000_s1061" style="position:absolute;width:66040;height:4349;visibility:visible;mso-wrap-style:square;v-text-anchor:top" coordsize="6604000,43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CMCwgAAANsAAAAPAAAAZHJzL2Rvd25yZXYueG1sRI/RasJA&#10;FETfC/2H5RZ8azYNNMSYVYpSEOmL0Q+4ZK9JNHs3ZleNf98VBB+HmTnDFIvRdOJKg2stK/iKYhDE&#10;ldUt1wr2u9/PDITzyBo7y6TgTg4W8/e3AnNtb7yla+lrESDsclTQeN/nUrqqIYMusj1x8A52MOiD&#10;HGqpB7wFuOlkEsepNNhyWGiwp2VD1am8GAUbz6Nb77K/5HjGNFlNszt+O6UmH+PPDISn0b/Cz/Za&#10;K8gSeHwJP0DO/wEAAP//AwBQSwECLQAUAAYACAAAACEA2+H2y+4AAACFAQAAEwAAAAAAAAAAAAAA&#10;AAAAAAAAW0NvbnRlbnRfVHlwZXNdLnhtbFBLAQItABQABgAIAAAAIQBa9CxbvwAAABUBAAALAAAA&#10;AAAAAAAAAAAAAB8BAABfcmVscy8ucmVsc1BLAQItABQABgAIAAAAIQANGCMCwgAAANsAAAAPAAAA&#10;AAAAAAAAAAAAAAcCAABkcnMvZG93bnJldi54bWxQSwUGAAAAAAMAAwC3AAAA9gIAAAAA&#10;" path="m6604000,420217r-622,-1498l6600901,416242r-1499,-622l1050455,415620r470,-1131l1050925,4584r-623,-1486l1047826,609,1046327,r-9868,l1034973,609r-2476,2489l1031875,4584r,408166l1031875,414489r457,1131l4597,415620r-1499,622l609,418719,,420217r,8103l,430072r609,1499l3098,434047r1499,623l6599402,434670r1499,-623l6603378,431571r622,-1499l6604000,420217xe" fillcolor="#83376f" stroked="f">
                  <v:path arrowok="t"/>
                </v:shape>
                <v:shape id="Graphic 83" o:spid="_x0000_s1062" style="position:absolute;left:8921;top:2635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6ZjwgAAANsAAAAPAAAAZHJzL2Rvd25yZXYueG1sRI9Ba8JA&#10;FITvBf/D8oTe6kaFVqKriKL2qkbE2yP7TIK7b0N2jWl/fVcoeBxm5htmtuisES01vnKsYDhIQBDn&#10;TldcKMiOm48JCB+QNRrHpOCHPCzmvbcZpto9eE/tIRQiQtinqKAMoU6l9HlJFv3A1cTRu7rGYoiy&#10;KaRu8BHh1shRknxKixXHhRJrWpWU3w53q6A1l3z7G8zKrBm/sp3ZFdnprNR7v1tOQQTqwiv83/7W&#10;CiZjeH6JP0DO/wAAAP//AwBQSwECLQAUAAYACAAAACEA2+H2y+4AAACFAQAAEwAAAAAAAAAAAAAA&#10;AAAAAAAAW0NvbnRlbnRfVHlwZXNdLnhtbFBLAQItABQABgAIAAAAIQBa9CxbvwAAABUBAAALAAAA&#10;AAAAAAAAAAAAAB8BAABfcmVscy8ucmVsc1BLAQItABQABgAIAAAAIQAqc6ZjwgAAANsAAAAPAAAA&#10;AAAAAAAAAAAAAAcCAABkcnMvZG93bnJldi54bWxQSwUGAAAAAAMAAwC3AAAA9gIAAAAA&#10;" path="m302501,l2298,,1549,304,304,1536,,2286,,301625r,876l304,303237r1245,1245l2298,304800r300203,l303250,304482r1245,-1245l304800,302501r,-300215l304495,1536,303250,304,302501,xe" fillcolor="#6b1f56" stroked="f">
                  <v:path arrowok="t"/>
                </v:shape>
                <v:shape id="Graphic 84" o:spid="_x0000_s1063" style="position:absolute;left:8921;top:2635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wBwwwAAANsAAAAPAAAAZHJzL2Rvd25yZXYueG1sRI9Ba8JA&#10;FITvBf/D8oTemo2llhhdRSyBniS1RTw+ss8kuPs2ZLea/HtXKPQ4zMw3zGozWCOu1PvWsYJZkoIg&#10;rpxuuVbw8128ZCB8QNZoHJOCkTxs1pOnFeba3fiLrodQiwhhn6OCJoQul9JXDVn0ieuIo3d2vcUQ&#10;ZV9L3eMtwq2Rr2n6Li22HBca7GjXUHU5/FoFRl7KU2X2kufFcCo/juOiWLRKPU+H7RJEoCH8h//a&#10;n1pB9gaPL/EHyPUdAAD//wMAUEsBAi0AFAAGAAgAAAAhANvh9svuAAAAhQEAABMAAAAAAAAAAAAA&#10;AAAAAAAAAFtDb250ZW50X1R5cGVzXS54bWxQSwECLQAUAAYACAAAACEAWvQsW78AAAAVAQAACwAA&#10;AAAAAAAAAAAAAAAfAQAAX3JlbHMvLnJlbHNQSwECLQAUAAYACAAAACEA/xMAcMMAAADbAAAADwAA&#10;AAAAAAAAAAAAAAAHAgAAZHJzL2Rvd25yZXYueG1sUEsFBgAAAAADAAMAtwAAAPcCAAAAAA==&#10;" path="m,301625l,3175,,2286,304,1536,927,927,1549,304,2298,r877,l301625,r876,l303250,304r622,623l304495,1536r305,750l304800,3175r,298450l304800,302501r-305,736l303872,303860r-622,622l302501,304800r-876,l3175,304800r-877,l1549,304482r-622,-622l304,303237,,302501r,-876xe" filled="f" strokecolor="#83376f" strokeweight=".5pt">
                  <v:path arrowok="t"/>
                </v:shape>
                <v:shape id="Graphic 85" o:spid="_x0000_s1064" style="position:absolute;left:21621;top:4185;width:191;height:4127;visibility:visible;mso-wrap-style:square;v-text-anchor:top" coordsize="19050,4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BM2xAAAANsAAAAPAAAAZHJzL2Rvd25yZXYueG1sRI9Pi8Iw&#10;FMTvwn6H8Ba8iKYKulKNsiyuePDiHxaPj+bZVpuX0mRt/PZGEDwOM/MbZr4MphI3alxpWcFwkIAg&#10;zqwuOVdwPPz2pyCcR9ZYWSYFd3KwXHx05phq2/KObnufiwhhl6KCwvs6ldJlBRl0A1sTR+9sG4M+&#10;yiaXusE2wk0lR0kykQZLjgsF1vRTUHbd/xsFof3b8Ne6DZeV3x7u6yNNTllPqe5n+J6B8BT8O/xq&#10;b7SC6RieX+IPkIsHAAAA//8DAFBLAQItABQABgAIAAAAIQDb4fbL7gAAAIUBAAATAAAAAAAAAAAA&#10;AAAAAAAAAABbQ29udGVudF9UeXBlc10ueG1sUEsBAi0AFAAGAAgAAAAhAFr0LFu/AAAAFQEAAAsA&#10;AAAAAAAAAAAAAAAAHwEAAF9yZWxzLy5yZWxzUEsBAi0AFAAGAAgAAAAhAJNsEzbEAAAA2wAAAA8A&#10;AAAAAAAAAAAAAAAABwIAAGRycy9kb3ducmV2LnhtbFBLBQYAAAAAAwADALcAAAD4AgAAAAA=&#10;" path="m14452,l4597,,3098,609,622,3098,,4584,,406400r,1752l622,409638r2476,2489l4597,412750r9855,l15951,412127r2476,-2489l19050,408152r,-403568l18427,3098,15951,609,14452,xe" fillcolor="#83376f" stroked="f">
                  <v:path arrowok="t"/>
                </v:shape>
                <v:shape id="Graphic 86" o:spid="_x0000_s1065" style="position:absolute;left:20224;top:2629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AX7wgAAANsAAAAPAAAAZHJzL2Rvd25yZXYueG1sRI9Pi8Iw&#10;FMTvgt8hPMGbpnpwpWsUUfxzXa3I3h7N27Zs8lKaWKuf3iwseBxm5jfMYtVZI1pqfOVYwWScgCDO&#10;na64UJCdd6M5CB+QNRrHpOBBHlbLfm+BqXZ3/qL2FAoRIexTVFCGUKdS+rwki37sauLo/bjGYoiy&#10;KaRu8B7h1shpksykxYrjQok1bUrKf083q6A13/n+GczGbBk/soM5FNnlqtRw0K0/QQTqwjv83z5q&#10;BfMZ/H2JP0AuXwAAAP//AwBQSwECLQAUAAYACAAAACEA2+H2y+4AAACFAQAAEwAAAAAAAAAAAAAA&#10;AAAAAAAAW0NvbnRlbnRfVHlwZXNdLnhtbFBLAQItABQABgAIAAAAIQBa9CxbvwAAABUBAAALAAAA&#10;AAAAAAAAAAAAAB8BAABfcmVscy8ucmVsc1BLAQItABQABgAIAAAAIQA6BAX7wgAAANsAAAAPAAAA&#10;AAAAAAAAAAAAAAcCAABkcnMvZG93bnJldi54bWxQSwUGAAAAAAMAAwC3AAAA9gIAAAAA&#10;" path="m302501,l2298,,1549,304,304,1549,,2286,,301625r,876l304,303237r1245,1245l2298,304800r300203,l303250,304482r1245,-1245l304800,302501r,-300215l304495,1549,303250,304,302501,xe" fillcolor="#6b1f56" stroked="f">
                  <v:path arrowok="t"/>
                </v:shape>
                <v:shape id="Graphic 87" o:spid="_x0000_s1066" style="position:absolute;left:20224;top:2629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Z4HwwAAANsAAAAPAAAAZHJzL2Rvd25yZXYueG1sRI9Ba8JA&#10;FITvBf/D8oTemo2F2hhdRSyBniS1RTw+ss8kuPs2ZLea/HtXKPQ4zMw3zGozWCOu1PvWsYJZkoIg&#10;rpxuuVbw8128ZCB8QNZoHJOCkTxs1pOnFeba3fiLrodQiwhhn6OCJoQul9JXDVn0ieuIo3d2vcUQ&#10;ZV9L3eMtwq2Rr2k6lxZbjgsNdrRrqLocfq0CIy/lqTJ7yW/FcCo/juOiWLRKPU+H7RJEoCH8h//a&#10;n1pB9g6PL/EHyPUdAAD//wMAUEsBAi0AFAAGAAgAAAAhANvh9svuAAAAhQEAABMAAAAAAAAAAAAA&#10;AAAAAAAAAFtDb250ZW50X1R5cGVzXS54bWxQSwECLQAUAAYACAAAACEAWvQsW78AAAAVAQAACwAA&#10;AAAAAAAAAAAAAAAfAQAAX3JlbHMvLnJlbHNQSwECLQAUAAYACAAAACEAD8GeB8MAAADbAAAADwAA&#10;AAAAAAAAAAAAAAAHAgAAZHJzL2Rvd25yZXYueG1sUEsFBgAAAAADAAMAtwAAAPcCAAAAAA==&#10;" path="m,301625l,3175,,2286,304,1549,927,927,1549,304,2298,r877,l301625,r876,l303250,304r622,623l304495,1549r305,737l304800,3175r,298450l304800,302501r-305,736l303872,303860r-622,622l302501,304800r-876,l3175,304800r-877,l1549,304482r-622,-622l304,303237,,302501r,-876xe" filled="f" strokecolor="#83376f" strokeweight=".5pt">
                  <v:path arrowok="t"/>
                </v:shape>
                <v:shape id="Graphic 88" o:spid="_x0000_s1067" style="position:absolute;left:32924;width:191;height:4191;visibility:visible;mso-wrap-style:square;v-text-anchor:top" coordsize="1905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qnrwAAAANsAAAAPAAAAZHJzL2Rvd25yZXYueG1sRE9Ni8Iw&#10;EL0v+B/CCHtbUxUXqUYpgiCyCLpe9jY0Y1NtJqWJbfXXm4Owx8f7Xq57W4mWGl86VjAeJSCIc6dL&#10;LhScf7dfcxA+IGusHJOCB3lYrwYfS0y16/hI7SkUIoawT1GBCaFOpfS5IYt+5GriyF1cYzFE2BRS&#10;N9jFcFvJSZJ8S4slxwaDNW0M5bfT3Spox7bD7G86M9efyj2y/fngnzelPod9tgARqA//4rd7pxXM&#10;49j4Jf4AuXoBAAD//wMAUEsBAi0AFAAGAAgAAAAhANvh9svuAAAAhQEAABMAAAAAAAAAAAAAAAAA&#10;AAAAAFtDb250ZW50X1R5cGVzXS54bWxQSwECLQAUAAYACAAAACEAWvQsW78AAAAVAQAACwAAAAAA&#10;AAAAAAAAAAAfAQAAX3JlbHMvLnJlbHNQSwECLQAUAAYACAAAACEAonap68AAAADbAAAADwAAAAAA&#10;AAAAAAAAAAAHAgAAZHJzL2Rvd25yZXYueG1sUEsFBgAAAAADAAMAtwAAAPQCAAAAAA==&#10;" path="m14452,l4597,,3098,609,622,3098,,4584,,412750r,1739l622,415988r2476,2489l4597,419100r9855,l15951,418477r2476,-2489l19050,414489r,-409905l18427,3098,15951,609,14452,xe" fillcolor="#83376f" stroked="f">
                  <v:path arrowok="t"/>
                </v:shape>
                <v:shape id="Graphic 89" o:spid="_x0000_s1068" style="position:absolute;left:31464;top:2635;width:3111;height:3048;visibility:visible;mso-wrap-style:square;v-text-anchor:top" coordsize="3111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Id5xQAAANsAAAAPAAAAZHJzL2Rvd25yZXYueG1sRI9BSwMx&#10;FITvQv9DeII3m7XQ2q5NS1lo8aauInh7bp6b4OYl3cTu1l9vBMHjMDPfMOvt6Dpxoj5azwpupgUI&#10;4sZry62Cl+f99RJETMgaO8+k4EwRtpvJxRpL7Qd+olOdWpEhHEtUYFIKpZSxMeQwTn0gzt6H7x2m&#10;LPtW6h6HDHednBXFQjq0nBcMBqoMNZ/1l1MQDo9hVce3+fHb2uH2YV69m9dKqavLcXcHItGY/sN/&#10;7XutYLmC3y/5B8jNDwAAAP//AwBQSwECLQAUAAYACAAAACEA2+H2y+4AAACFAQAAEwAAAAAAAAAA&#10;AAAAAAAAAAAAW0NvbnRlbnRfVHlwZXNdLnhtbFBLAQItABQABgAIAAAAIQBa9CxbvwAAABUBAAAL&#10;AAAAAAAAAAAAAAAAAB8BAABfcmVscy8ucmVsc1BLAQItABQABgAIAAAAIQCqHId5xQAAANsAAAAP&#10;AAAAAAAAAAAAAAAAAAcCAABkcnMvZG93bnJldi54bWxQSwUGAAAAAAMAAwC3AAAA+QIAAAAA&#10;" path="m308851,l2298,,1549,304,317,1536,,2286,,301625r,876l317,303237r1232,1245l2298,304800r306553,l309600,304482r1245,-1245l311150,302501r,-300215l310845,1536,309600,304,308851,xe" fillcolor="#6b1f56" stroked="f">
                  <v:path arrowok="t"/>
                </v:shape>
                <v:shape id="Graphic 90" o:spid="_x0000_s1069" style="position:absolute;left:31464;top:2635;width:3111;height:3048;visibility:visible;mso-wrap-style:square;v-text-anchor:top" coordsize="3111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11wAAAANsAAAAPAAAAZHJzL2Rvd25yZXYueG1sRE/LisIw&#10;FN0L8w/hCrMRmzoL0WosMqCoiwHrMOtLc/ugzU1tota/N4sBl4fzXqeDacWdeldbVjCLYhDEudU1&#10;lwp+L7vpAoTzyBpby6TgSQ7SzcdojYm2Dz7TPfOlCCHsElRQed8lUrq8IoMush1x4ArbG/QB9qXU&#10;PT5CuGnlVxzPpcGaQ0OFHX1XlDfZzSgYDjo7/U1mzc8Jj5NrUfh93GmlPsfDdgXC0+Df4n/3QStY&#10;hvXhS/gBcvMCAAD//wMAUEsBAi0AFAAGAAgAAAAhANvh9svuAAAAhQEAABMAAAAAAAAAAAAAAAAA&#10;AAAAAFtDb250ZW50X1R5cGVzXS54bWxQSwECLQAUAAYACAAAACEAWvQsW78AAAAVAQAACwAAAAAA&#10;AAAAAAAAAAAfAQAAX3JlbHMvLnJlbHNQSwECLQAUAAYACAAAACEA64DddcAAAADbAAAADwAAAAAA&#10;AAAAAAAAAAAHAgAAZHJzL2Rvd25yZXYueG1sUEsFBgAAAAADAAMAtwAAAPQCAAAAAA==&#10;" path="m,301625l,3175,,2286,317,1536,927,927,1549,304,2298,r877,l307975,r876,l309600,304r622,623l310845,1536r305,750l311150,3175r,298450l311150,302501r-305,736l310222,303860r-622,622l308851,304800r-876,l3175,304800r-877,l1549,304482r-622,-622l317,303237,,302501r,-876xe" filled="f" strokecolor="#83376f" strokeweight=".5pt">
                  <v:path arrowok="t"/>
                </v:shape>
                <v:shape id="Graphic 91" o:spid="_x0000_s1070" style="position:absolute;left:44227;top:4185;width:191;height:4127;visibility:visible;mso-wrap-style:square;v-text-anchor:top" coordsize="19050,412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oPoxAAAANsAAAAPAAAAZHJzL2Rvd25yZXYueG1sRI9Pi8Iw&#10;FMTvwn6H8Ba8iKZ60LUaZRFXPHjxD4vHR/Ns6zYvpcna+O2NIHgcZuY3zHwZTCVu1LjSsoLhIAFB&#10;nFldcq7gdPzpf4FwHlljZZkU3MnBcvHRmWOqbct7uh18LiKEXYoKCu/rVEqXFWTQDWxNHL2LbQz6&#10;KJtc6gbbCDeVHCXJWBosOS4UWNOqoOzv8G8UhPZ3y5NNG65rvzveNycan7OeUt3P8D0D4Sn4d/jV&#10;3moF0yE8v8QfIBcPAAAA//8DAFBLAQItABQABgAIAAAAIQDb4fbL7gAAAIUBAAATAAAAAAAAAAAA&#10;AAAAAAAAAABbQ29udGVudF9UeXBlc10ueG1sUEsBAi0AFAAGAAgAAAAhAFr0LFu/AAAAFQEAAAsA&#10;AAAAAAAAAAAAAAAAHwEAAF9yZWxzLy5yZWxzUEsBAi0AFAAGAAgAAAAhAGmOg+jEAAAA2wAAAA8A&#10;AAAAAAAAAAAAAAAABwIAAGRycy9kb3ducmV2LnhtbFBLBQYAAAAAAwADALcAAAD4AgAAAAA=&#10;" path="m14452,l4597,,3098,609,622,3098,,4584,,406400r,1752l622,409638r2476,2489l4597,412750r9855,l15951,412127r2476,-2489l19050,408152r,-403568l18427,3098,15951,609,14452,xe" fillcolor="#83376f" stroked="f">
                  <v:path arrowok="t"/>
                </v:shape>
                <v:shape id="Graphic 92" o:spid="_x0000_s1071" style="position:absolute;left:42767;top:2629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pUlwgAAANsAAAAPAAAAZHJzL2Rvd25yZXYueG1sRI9Pi8Iw&#10;FMTvgt8hPGFva6qH/VONIoq6V92KeHs0z7aYvJQm1u5+eiMIHoeZ+Q0znXfWiJYaXzlWMBomIIhz&#10;pysuFGS/6/cvED4gazSOScEfeZjP+r0pptrdeEftPhQiQtinqKAMoU6l9HlJFv3Q1cTRO7vGYoiy&#10;KaRu8Bbh1shxknxIixXHhRJrWpaUX/ZXq6A1p3zzH8zSrBg/s63ZFtnhqNTboFtMQATqwiv8bP9o&#10;Bd9jeHyJP0DO7gAAAP//AwBQSwECLQAUAAYACAAAACEA2+H2y+4AAACFAQAAEwAAAAAAAAAAAAAA&#10;AAAAAAAAW0NvbnRlbnRfVHlwZXNdLnhtbFBLAQItABQABgAIAAAAIQBa9CxbvwAAABUBAAALAAAA&#10;AAAAAAAAAAAAAB8BAABfcmVscy8ucmVsc1BLAQItABQABgAIAAAAIQDA5pUlwgAAANsAAAAPAAAA&#10;AAAAAAAAAAAAAAcCAABkcnMvZG93bnJldi54bWxQSwUGAAAAAAMAAwC3AAAA9gIAAAAA&#10;" path="m302501,l2298,,1549,304,317,1549,,2286,,301625r,876l317,303237r1232,1245l2298,304800r300203,l303250,304482r1245,-1245l304800,302501r,-300215l304495,1549,303250,304,302501,xe" fillcolor="#6b1f56" stroked="f">
                  <v:path arrowok="t"/>
                </v:shape>
                <v:shape id="Graphic 93" o:spid="_x0000_s1072" style="position:absolute;left:42767;top:2629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w7ZxAAAANsAAAAPAAAAZHJzL2Rvd25yZXYueG1sRI9Ba8JA&#10;FITvBf/D8oTemo0tLSa6BrEEeio2inh8ZJ9JcPdtyG5j/PfdQqHHYWa+YdbFZI0YafCdYwWLJAVB&#10;XDvdcaPgeCifliB8QNZoHJOCO3koNrOHNeba3fiLxio0IkLY56igDaHPpfR1SxZ94nri6F3cYDFE&#10;OTRSD3iLcGvkc5q+SYsdx4UWe9q1VF+rb6vAyOv+XJtPya/ldN6/n+5ZmXVKPc6n7QpEoCn8h//a&#10;H1pB9gK/X+IPkJsfAAAA//8DAFBLAQItABQABgAIAAAAIQDb4fbL7gAAAIUBAAATAAAAAAAAAAAA&#10;AAAAAAAAAABbQ29udGVudF9UeXBlc10ueG1sUEsBAi0AFAAGAAgAAAAhAFr0LFu/AAAAFQEAAAsA&#10;AAAAAAAAAAAAAAAAHwEAAF9yZWxzLy5yZWxzUEsBAi0AFAAGAAgAAAAhAPUjDtnEAAAA2wAAAA8A&#10;AAAAAAAAAAAAAAAABwIAAGRycy9kb3ducmV2LnhtbFBLBQYAAAAAAwADALcAAAD4AgAAAAA=&#10;" path="m,301625l,3175,,2286,317,1549,927,927,1549,304,2298,r877,l301625,r876,l303250,304r622,623l304495,1549r305,737l304800,3175r,298450l304800,302501r-305,736l303872,303860r-622,622l302501,304800r-876,l3175,304800r-877,l1549,304482r-622,-622l317,303237,,302501r,-876xe" filled="f" strokecolor="#83376f" strokeweight=".5pt">
                  <v:path arrowok="t"/>
                </v:shape>
                <v:shape id="Graphic 94" o:spid="_x0000_s1073" style="position:absolute;left:55530;width:191;height:4191;visibility:visible;mso-wrap-style:square;v-text-anchor:top" coordsize="1905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jUzxQAAANsAAAAPAAAAZHJzL2Rvd25yZXYueG1sRI9Pa8JA&#10;FMTvBb/D8oTedKO2otFVQkEopRT8c/H2yD6z0ezbkN0msZ++WxB6HGbmN8x629tKtNT40rGCyTgB&#10;QZw7XXKh4HTcjRYgfEDWWDkmBXfysN0MntaYatfxntpDKESEsE9RgQmhTqX0uSGLfuxq4uhdXGMx&#10;RNkUUjfYRbit5DRJ5tJiyXHBYE1vhvLb4dsqaCe2w+w8ezXXz8rds4/Tl/+5KfU87LMViEB9+A8/&#10;2u9awfIF/r7EHyA3vwAAAP//AwBQSwECLQAUAAYACAAAACEA2+H2y+4AAACFAQAAEwAAAAAAAAAA&#10;AAAAAAAAAAAAW0NvbnRlbnRfVHlwZXNdLnhtbFBLAQItABQABgAIAAAAIQBa9CxbvwAAABUBAAAL&#10;AAAAAAAAAAAAAAAAAB8BAABfcmVscy8ucmVsc1BLAQItABQABgAIAAAAIQCm4jUzxQAAANsAAAAP&#10;AAAAAAAAAAAAAAAAAAcCAABkcnMvZG93bnJldi54bWxQSwUGAAAAAAMAAwC3AAAA+QIAAAAA&#10;" path="m14452,l4597,,3098,609,622,3098,,4584,,412750r,1739l622,415988r2476,2489l4597,419100r9855,l15951,418477r2476,-2489l19050,414489r,-409905l18427,3098,15951,609,14452,xe" fillcolor="#83376f" stroked="f">
                  <v:path arrowok="t"/>
                </v:shape>
                <v:shape id="Graphic 95" o:spid="_x0000_s1074" style="position:absolute;left:54070;top:2635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w1RwgAAANsAAAAPAAAAZHJzL2Rvd25yZXYueG1sRI9Ba8JA&#10;FITvgv9heYI33ShYbeoqolh7rUZKb4/sMwnuvg3ZNab99d2C4HGYmW+Y5bqzRrTU+Mqxgsk4AUGc&#10;O11xoSA77UcLED4gazSOScEPeViv+r0lptrd+ZPaYyhEhLBPUUEZQp1K6fOSLPqxq4mjd3GNxRBl&#10;U0jd4D3CrZHTJHmRFiuOCyXWtC0pvx5vVkFrvvP332C2Zsc4zw7mUGTnL6WGg27zBiJQF57hR/tD&#10;K3idwf+X+APk6g8AAP//AwBQSwECLQAUAAYACAAAACEA2+H2y+4AAACFAQAAEwAAAAAAAAAAAAAA&#10;AAAAAAAAW0NvbnRlbnRfVHlwZXNdLnhtbFBLAQItABQABgAIAAAAIQBa9CxbvwAAABUBAAALAAAA&#10;AAAAAAAAAAAAAB8BAABfcmVscy8ucmVsc1BLAQItABQABgAIAAAAIQBPDw1RwgAAANsAAAAPAAAA&#10;AAAAAAAAAAAAAAcCAABkcnMvZG93bnJldi54bWxQSwUGAAAAAAMAAwC3AAAA9gIAAAAA&#10;" path="m302501,l2298,,1549,304,317,1536,,2286,,301625r,876l317,303237r1232,1245l2298,304800r300203,l303250,304482r1245,-1245l304800,302501r,-300215l304495,1536,303250,304,302501,xe" fillcolor="#6b1f56" stroked="f">
                  <v:path arrowok="t"/>
                </v:shape>
                <v:shape id="Graphic 96" o:spid="_x0000_s1075" style="position:absolute;left:54070;top:2635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K1BwQAAANsAAAAPAAAAZHJzL2Rvd25yZXYueG1sRI9Bi8Iw&#10;FITvgv8hPMGbpi4o22oUUQqexFURj4/m2RaTl9Jktf57IyzscZiZb5jFqrNGPKj1tWMFk3ECgrhw&#10;uuZSwfmUj75B+ICs0TgmBS/ysFr2ewvMtHvyDz2OoRQRwj5DBVUITSalLyqy6MeuIY7ezbUWQ5Rt&#10;KXWLzwi3Rn4lyUxarDkuVNjQpqLifvy1Coy8H66F2Uue5t31sL280jytlRoOuvUcRKAu/If/2jut&#10;IJ3B50v8AXL5BgAA//8DAFBLAQItABQABgAIAAAAIQDb4fbL7gAAAIUBAAATAAAAAAAAAAAAAAAA&#10;AAAAAABbQ29udGVudF9UeXBlc10ueG1sUEsBAi0AFAAGAAgAAAAhAFr0LFu/AAAAFQEAAAsAAAAA&#10;AAAAAAAAAAAAHwEAAF9yZWxzLy5yZWxzUEsBAi0AFAAGAAgAAAAhAOVUrUHBAAAA2wAAAA8AAAAA&#10;AAAAAAAAAAAABwIAAGRycy9kb3ducmV2LnhtbFBLBQYAAAAAAwADALcAAAD1AgAAAAA=&#10;" path="m,301625l,3175,,2286,317,1536,927,927,1549,304,2298,r877,l301625,r876,l303250,304r622,623l304495,1536r305,750l304800,3175r,298450l304800,302501r-305,736l303872,303860r-622,622l302501,304800r-876,l3175,304800r-877,l1549,304482r-622,-622l317,303237,,302501r,-876xe" filled="f" strokecolor="#83376f" strokeweight=".5pt">
                  <v:path arrowok="t"/>
                </v:shape>
                <v:shape id="Textbox 97" o:spid="_x0000_s1076" type="#_x0000_t202" style="position:absolute;left:10055;top:3246;width:826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6143B6DC" w14:textId="77777777" w:rsidR="005F6516" w:rsidRDefault="00063696">
                        <w:pPr>
                          <w:spacing w:line="301" w:lineRule="exact"/>
                          <w:rPr>
                            <w:rFonts w:ascii="Comic Sans MS"/>
                            <w:sz w:val="33"/>
                          </w:rPr>
                        </w:pPr>
                        <w:r>
                          <w:rPr>
                            <w:rFonts w:ascii="Comic Sans MS"/>
                            <w:color w:val="FFFFFF"/>
                            <w:spacing w:val="-15"/>
                            <w:w w:val="90"/>
                            <w:sz w:val="33"/>
                          </w:rPr>
                          <w:t>1</w:t>
                        </w:r>
                      </w:p>
                    </w:txbxContent>
                  </v:textbox>
                </v:shape>
                <v:shape id="Textbox 98" o:spid="_x0000_s1077" type="#_x0000_t202" style="position:absolute;left:21119;top:3240;width:137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71846DA9" w14:textId="77777777" w:rsidR="005F6516" w:rsidRDefault="00063696">
                        <w:pPr>
                          <w:spacing w:line="301" w:lineRule="exact"/>
                          <w:rPr>
                            <w:rFonts w:ascii="Comic Sans MS"/>
                            <w:sz w:val="33"/>
                          </w:rPr>
                        </w:pPr>
                        <w:r>
                          <w:rPr>
                            <w:rFonts w:ascii="Comic Sans MS"/>
                            <w:color w:val="FFFFFF"/>
                            <w:spacing w:val="-10"/>
                            <w:sz w:val="33"/>
                          </w:rPr>
                          <w:t>2</w:t>
                        </w:r>
                      </w:p>
                    </w:txbxContent>
                  </v:textbox>
                </v:shape>
                <v:shape id="Textbox 99" o:spid="_x0000_s1078" type="#_x0000_t202" style="position:absolute;left:32382;top:3246;width:1442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5C792D81" w14:textId="77777777" w:rsidR="005F6516" w:rsidRDefault="00063696">
                        <w:pPr>
                          <w:spacing w:line="301" w:lineRule="exact"/>
                          <w:rPr>
                            <w:rFonts w:ascii="Comic Sans MS"/>
                            <w:sz w:val="33"/>
                          </w:rPr>
                        </w:pPr>
                        <w:r>
                          <w:rPr>
                            <w:rFonts w:ascii="Comic Sans MS"/>
                            <w:color w:val="FFFFFF"/>
                            <w:spacing w:val="-10"/>
                            <w:sz w:val="33"/>
                          </w:rPr>
                          <w:t>3</w:t>
                        </w:r>
                      </w:p>
                    </w:txbxContent>
                  </v:textbox>
                </v:shape>
                <v:shape id="Textbox 100" o:spid="_x0000_s1079" type="#_x0000_t202" style="position:absolute;left:43659;top:3240;width:1486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65EC4945" w14:textId="77777777" w:rsidR="005F6516" w:rsidRDefault="00063696">
                        <w:pPr>
                          <w:spacing w:line="301" w:lineRule="exact"/>
                          <w:rPr>
                            <w:rFonts w:ascii="Comic Sans MS"/>
                            <w:sz w:val="33"/>
                          </w:rPr>
                        </w:pPr>
                        <w:r>
                          <w:rPr>
                            <w:rFonts w:ascii="Comic Sans MS"/>
                            <w:color w:val="FFFFFF"/>
                            <w:spacing w:val="-10"/>
                            <w:w w:val="105"/>
                            <w:sz w:val="33"/>
                          </w:rPr>
                          <w:t>4</w:t>
                        </w:r>
                      </w:p>
                    </w:txbxContent>
                  </v:textbox>
                </v:shape>
                <v:shape id="Textbox 101" o:spid="_x0000_s1080" type="#_x0000_t202" style="position:absolute;left:54967;top:3246;width:142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53711397" w14:textId="77777777" w:rsidR="005F6516" w:rsidRDefault="00063696">
                        <w:pPr>
                          <w:spacing w:line="301" w:lineRule="exact"/>
                          <w:rPr>
                            <w:rFonts w:ascii="Comic Sans MS"/>
                            <w:sz w:val="33"/>
                          </w:rPr>
                        </w:pPr>
                        <w:r>
                          <w:rPr>
                            <w:rFonts w:ascii="Comic Sans MS"/>
                            <w:color w:val="FFFFFF"/>
                            <w:spacing w:val="-10"/>
                            <w:sz w:val="33"/>
                          </w:rPr>
                          <w:t>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15505CF" w14:textId="77777777" w:rsidR="005F6516" w:rsidRDefault="005F6516">
      <w:pPr>
        <w:pStyle w:val="BodyText"/>
        <w:spacing w:before="9"/>
        <w:rPr>
          <w:sz w:val="9"/>
        </w:rPr>
      </w:pPr>
    </w:p>
    <w:p w14:paraId="25CC92D1" w14:textId="77777777" w:rsidR="005F6516" w:rsidRDefault="005F6516">
      <w:pPr>
        <w:pStyle w:val="BodyText"/>
        <w:rPr>
          <w:sz w:val="9"/>
        </w:rPr>
        <w:sectPr w:rsidR="005F6516">
          <w:type w:val="continuous"/>
          <w:pgSz w:w="11920" w:h="16840"/>
          <w:pgMar w:top="1920" w:right="283" w:bottom="280" w:left="425" w:header="720" w:footer="720" w:gutter="0"/>
          <w:cols w:space="720"/>
        </w:sectPr>
      </w:pPr>
    </w:p>
    <w:p w14:paraId="342933BE" w14:textId="77777777" w:rsidR="005F6516" w:rsidRDefault="00063696">
      <w:pPr>
        <w:pStyle w:val="Heading5"/>
        <w:spacing w:before="35" w:line="252" w:lineRule="auto"/>
        <w:ind w:left="2470" w:firstLine="4"/>
        <w:jc w:val="center"/>
      </w:pPr>
      <w:r>
        <w:rPr>
          <w:color w:val="FF6224"/>
        </w:rPr>
        <w:t>Feasibilit</w:t>
      </w:r>
      <w:r>
        <w:rPr>
          <w:rFonts w:ascii="Verdana"/>
          <w:color w:val="FF6224"/>
          <w:sz w:val="30"/>
        </w:rPr>
        <w:t>y</w:t>
      </w:r>
      <w:r>
        <w:rPr>
          <w:rFonts w:ascii="Cambria"/>
          <w:color w:val="FF6224"/>
        </w:rPr>
        <w:t>,</w:t>
      </w:r>
      <w:r>
        <w:rPr>
          <w:rFonts w:ascii="Cambria"/>
          <w:color w:val="FF6224"/>
          <w:spacing w:val="-5"/>
        </w:rPr>
        <w:t xml:space="preserve"> </w:t>
      </w:r>
      <w:r>
        <w:rPr>
          <w:color w:val="FF6224"/>
        </w:rPr>
        <w:t>vendor selection</w:t>
      </w:r>
      <w:r>
        <w:rPr>
          <w:color w:val="FF6224"/>
          <w:spacing w:val="-17"/>
        </w:rPr>
        <w:t xml:space="preserve"> </w:t>
      </w:r>
      <w:r>
        <w:rPr>
          <w:color w:val="FF6224"/>
        </w:rPr>
        <w:t>and</w:t>
      </w:r>
      <w:r>
        <w:rPr>
          <w:color w:val="FF6224"/>
          <w:spacing w:val="-17"/>
        </w:rPr>
        <w:t xml:space="preserve"> </w:t>
      </w:r>
      <w:r>
        <w:rPr>
          <w:color w:val="FF6224"/>
        </w:rPr>
        <w:t xml:space="preserve">project </w:t>
      </w:r>
      <w:r>
        <w:rPr>
          <w:color w:val="FF6224"/>
          <w:spacing w:val="-4"/>
        </w:rPr>
        <w:t>plan</w:t>
      </w:r>
    </w:p>
    <w:p w14:paraId="2BB2D55E" w14:textId="77777777" w:rsidR="005F6516" w:rsidRDefault="00063696">
      <w:pPr>
        <w:spacing w:before="35" w:line="249" w:lineRule="auto"/>
        <w:ind w:left="1176" w:right="2825" w:hanging="29"/>
        <w:jc w:val="center"/>
        <w:rPr>
          <w:sz w:val="28"/>
        </w:rPr>
      </w:pPr>
      <w:r>
        <w:br w:type="column"/>
      </w:r>
      <w:r>
        <w:rPr>
          <w:color w:val="FF6224"/>
          <w:spacing w:val="-2"/>
          <w:sz w:val="28"/>
        </w:rPr>
        <w:t>Deliver</w:t>
      </w:r>
      <w:r>
        <w:rPr>
          <w:rFonts w:ascii="Verdana"/>
          <w:color w:val="FF6224"/>
          <w:spacing w:val="-2"/>
          <w:sz w:val="30"/>
        </w:rPr>
        <w:t>y</w:t>
      </w:r>
      <w:r>
        <w:rPr>
          <w:rFonts w:ascii="Cambria"/>
          <w:color w:val="FF6224"/>
          <w:spacing w:val="-2"/>
          <w:sz w:val="28"/>
        </w:rPr>
        <w:t xml:space="preserve">, </w:t>
      </w:r>
      <w:r>
        <w:rPr>
          <w:color w:val="FF6224"/>
          <w:sz w:val="28"/>
        </w:rPr>
        <w:t>commissioning</w:t>
      </w:r>
      <w:r>
        <w:rPr>
          <w:color w:val="FF6224"/>
          <w:spacing w:val="-26"/>
          <w:sz w:val="28"/>
        </w:rPr>
        <w:t xml:space="preserve"> </w:t>
      </w:r>
      <w:r>
        <w:rPr>
          <w:rFonts w:ascii="Cambria"/>
          <w:color w:val="FF6224"/>
          <w:sz w:val="28"/>
        </w:rPr>
        <w:t xml:space="preserve">&amp; </w:t>
      </w:r>
      <w:r>
        <w:rPr>
          <w:color w:val="FF6224"/>
          <w:spacing w:val="-2"/>
          <w:sz w:val="28"/>
        </w:rPr>
        <w:t>handover</w:t>
      </w:r>
    </w:p>
    <w:p w14:paraId="06B04CB8" w14:textId="77777777" w:rsidR="005F6516" w:rsidRDefault="005F6516">
      <w:pPr>
        <w:spacing w:line="249" w:lineRule="auto"/>
        <w:jc w:val="center"/>
        <w:rPr>
          <w:sz w:val="28"/>
        </w:rPr>
        <w:sectPr w:rsidR="005F6516">
          <w:type w:val="continuous"/>
          <w:pgSz w:w="11920" w:h="16840"/>
          <w:pgMar w:top="1920" w:right="283" w:bottom="280" w:left="425" w:header="720" w:footer="720" w:gutter="0"/>
          <w:cols w:num="2" w:space="720" w:equalWidth="0">
            <w:col w:w="5046" w:space="40"/>
            <w:col w:w="6126"/>
          </w:cols>
        </w:sectPr>
      </w:pPr>
    </w:p>
    <w:p w14:paraId="347BF2F4" w14:textId="77777777" w:rsidR="005F6516" w:rsidRDefault="00063696">
      <w:pPr>
        <w:pStyle w:val="BodyText"/>
        <w:spacing w:before="57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521344" behindDoc="1" locked="0" layoutInCell="1" allowOverlap="1" wp14:anchorId="33B792D5" wp14:editId="2488D07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00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CE330" id="Graphic 102" o:spid="_x0000_s1026" style="position:absolute;margin-left:0;margin-top:0;width:595.95pt;height:841.95pt;z-index:-1679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tFOKwIAAM0EAAAOAAAAZHJzL2Uyb0RvYy54bWysVE1v2zAMvQ/YfxB0X+wky8eMOMWQosOA&#10;oivQDDsrshwbk0VNUmLn34+SLdfoTht2kUnziX58JL276xpJrsLYGlRO57OUEqE4FLU65/T78eHD&#10;lhLrmCqYBCVyehOW3u3fv9u1OhMLqEAWwhBMomzW6pxWzuksSSyvRMPsDLRQGCzBNMyha85JYViL&#10;2RuZLNJ0nbRgCm2AC2vx7X0fpPuQvywFd9/K0gpHZE6RmwunCefJn8l+x7KzYbqq+UCD/QOLhtUK&#10;PzqmumeOkYup/0jV1NyAhdLNODQJlGXNRagBq5mnb6p5qZgWoRYUx+pRJvv/0vKn64t+Np661Y/A&#10;f1pUJGm1zcaId+yA6UrTeCwSJ11Q8TaqKDpHOL7crNbb1XpFCcfYPF1/WmzQ82lZFu/zi3VfBIRc&#10;7PpoXd+HIlqsihbvVDQNdtP3UYY+Okqwj4YS7OOp76Nmzt/zBL1J2gmZasLFAxq4iiMEqPOleNbz&#10;7ZKSWBCyfcVINcXiIE1QMRafOuTrMaH85XYxlB8h8dlDp5/+6wthhJFrTMklWNGL7TUIqo+6IG6q&#10;vAVZFw+1lF4Ga86ngzTkylDij4c0XW4G1hNYmIx+GPxYnKC4PRvS4v7k1P66MCMokV8VDqhftmiY&#10;aJyiYZw8QFjJ0AFj3bH7wYwmGs2cOpylJ4jjz7I4IsjfA3qsv6ng88VBWfv5Cdx6RoODOxPqH/bb&#10;L+XUD6jXv9D+NwAAAP//AwBQSwMEFAAGAAgAAAAhAAxd8ozdAAAABwEAAA8AAABkcnMvZG93bnJl&#10;di54bWxMj0FPg0AQhe8m/ofNmHgxdqEaAsjSNE3UI9oaz1N2BJSdpezS4r9360Uvkzd5k/e+KVaz&#10;6cWRRtdZVhAvIhDEtdUdNwredo+3KQjnkTX2lknBNzlYlZcXBebanviVjlvfiBDCLkcFrfdDLqWr&#10;WzLoFnYgDt6HHQ36sI6N1COeQrjp5TKKEmmw49DQ4kCbluqv7WQU3O8OUfUyrd/n5nPzvEyrQ/V0&#10;kyh1fTWvH0B4mv3fMZzxAzqUgWlvJ9ZO9ArCI/53nr04izMQ+6CS9C4DWRbyP3/5AwAA//8DAFBL&#10;AQItABQABgAIAAAAIQC2gziS/gAAAOEBAAATAAAAAAAAAAAAAAAAAAAAAABbQ29udGVudF9UeXBl&#10;c10ueG1sUEsBAi0AFAAGAAgAAAAhADj9If/WAAAAlAEAAAsAAAAAAAAAAAAAAAAALwEAAF9yZWxz&#10;Ly5yZWxzUEsBAi0AFAAGAAgAAAAhAK7+0U4rAgAAzQQAAA4AAAAAAAAAAAAAAAAALgIAAGRycy9l&#10;Mm9Eb2MueG1sUEsBAi0AFAAGAAgAAAAhAAxd8ozdAAAABwEAAA8AAAAAAAAAAAAAAAAAhQQAAGRy&#10;cy9kb3ducmV2LnhtbFBLBQYAAAAABAAEAPMAAACPBQAAAAA=&#10;" path="m7568183,l,,,10692382r7568183,l7568183,xe" fillcolor="#4c0037" stroked="f">
                <v:path arrowok="t"/>
                <w10:wrap anchorx="page" anchory="page"/>
              </v:shape>
            </w:pict>
          </mc:Fallback>
        </mc:AlternateContent>
      </w:r>
    </w:p>
    <w:p w14:paraId="122458C1" w14:textId="77777777" w:rsidR="005F6516" w:rsidRDefault="00063696">
      <w:pPr>
        <w:spacing w:before="1"/>
        <w:ind w:left="375"/>
        <w:rPr>
          <w:rFonts w:ascii="Georgia"/>
          <w:i/>
          <w:sz w:val="18"/>
        </w:rPr>
      </w:pPr>
      <w:r>
        <w:rPr>
          <w:i/>
          <w:color w:val="FFFFFF"/>
          <w:spacing w:val="-14"/>
          <w:w w:val="90"/>
          <w:sz w:val="19"/>
        </w:rPr>
        <w:t>More</w:t>
      </w:r>
      <w:r>
        <w:rPr>
          <w:i/>
          <w:color w:val="FFFFFF"/>
          <w:spacing w:val="-15"/>
          <w:sz w:val="19"/>
        </w:rPr>
        <w:t xml:space="preserve"> </w:t>
      </w:r>
      <w:r>
        <w:rPr>
          <w:i/>
          <w:color w:val="FFFFFF"/>
          <w:spacing w:val="-14"/>
          <w:w w:val="90"/>
          <w:sz w:val="19"/>
        </w:rPr>
        <w:t>detail</w:t>
      </w:r>
      <w:r>
        <w:rPr>
          <w:i/>
          <w:color w:val="FFFFFF"/>
          <w:spacing w:val="-13"/>
          <w:sz w:val="19"/>
        </w:rPr>
        <w:t xml:space="preserve"> </w:t>
      </w:r>
      <w:r>
        <w:rPr>
          <w:i/>
          <w:color w:val="FFFFFF"/>
          <w:spacing w:val="-14"/>
          <w:w w:val="90"/>
          <w:sz w:val="19"/>
        </w:rPr>
        <w:t>on</w:t>
      </w:r>
      <w:r>
        <w:rPr>
          <w:i/>
          <w:color w:val="FFFFFF"/>
          <w:spacing w:val="-9"/>
          <w:sz w:val="19"/>
        </w:rPr>
        <w:t xml:space="preserve"> </w:t>
      </w:r>
      <w:r>
        <w:rPr>
          <w:i/>
          <w:color w:val="FFFFFF"/>
          <w:spacing w:val="-14"/>
          <w:w w:val="90"/>
          <w:sz w:val="19"/>
        </w:rPr>
        <w:t>each</w:t>
      </w:r>
      <w:r>
        <w:rPr>
          <w:i/>
          <w:color w:val="FFFFFF"/>
          <w:spacing w:val="-9"/>
          <w:sz w:val="19"/>
        </w:rPr>
        <w:t xml:space="preserve"> </w:t>
      </w:r>
      <w:r>
        <w:rPr>
          <w:i/>
          <w:color w:val="FFFFFF"/>
          <w:spacing w:val="-14"/>
          <w:w w:val="90"/>
          <w:sz w:val="19"/>
        </w:rPr>
        <w:t>stage</w:t>
      </w:r>
      <w:r>
        <w:rPr>
          <w:i/>
          <w:color w:val="FFFFFF"/>
          <w:spacing w:val="-14"/>
          <w:sz w:val="19"/>
        </w:rPr>
        <w:t xml:space="preserve"> </w:t>
      </w:r>
      <w:r>
        <w:rPr>
          <w:i/>
          <w:color w:val="FFFFFF"/>
          <w:spacing w:val="-14"/>
          <w:w w:val="90"/>
          <w:sz w:val="19"/>
        </w:rPr>
        <w:t>on</w:t>
      </w:r>
      <w:r>
        <w:rPr>
          <w:i/>
          <w:color w:val="FFFFFF"/>
          <w:spacing w:val="-9"/>
          <w:sz w:val="19"/>
        </w:rPr>
        <w:t xml:space="preserve"> </w:t>
      </w:r>
      <w:r>
        <w:rPr>
          <w:i/>
          <w:color w:val="FFFFFF"/>
          <w:spacing w:val="-14"/>
          <w:w w:val="90"/>
          <w:sz w:val="19"/>
        </w:rPr>
        <w:t>page</w:t>
      </w:r>
      <w:r>
        <w:rPr>
          <w:rFonts w:ascii="Georgia"/>
          <w:i/>
          <w:color w:val="FFFFFF"/>
          <w:spacing w:val="-14"/>
          <w:w w:val="90"/>
          <w:sz w:val="18"/>
        </w:rPr>
        <w:t>16</w:t>
      </w:r>
    </w:p>
    <w:p w14:paraId="176D9CFD" w14:textId="77777777" w:rsidR="005F6516" w:rsidRDefault="005F6516">
      <w:pPr>
        <w:pStyle w:val="BodyText"/>
        <w:rPr>
          <w:rFonts w:ascii="Georgia"/>
          <w:i/>
          <w:sz w:val="15"/>
        </w:rPr>
      </w:pPr>
    </w:p>
    <w:p w14:paraId="632C4437" w14:textId="77777777" w:rsidR="005F6516" w:rsidRDefault="005F6516">
      <w:pPr>
        <w:pStyle w:val="BodyText"/>
        <w:rPr>
          <w:rFonts w:ascii="Georgia"/>
          <w:i/>
          <w:sz w:val="15"/>
        </w:rPr>
      </w:pPr>
    </w:p>
    <w:p w14:paraId="3441D590" w14:textId="77777777" w:rsidR="005F6516" w:rsidRDefault="005F6516">
      <w:pPr>
        <w:pStyle w:val="BodyText"/>
        <w:spacing w:before="16"/>
        <w:rPr>
          <w:rFonts w:ascii="Georgia"/>
          <w:i/>
          <w:sz w:val="15"/>
        </w:rPr>
      </w:pPr>
    </w:p>
    <w:p w14:paraId="5CAAB826" w14:textId="77777777" w:rsidR="005F6516" w:rsidRDefault="00063696">
      <w:pPr>
        <w:ind w:right="135"/>
        <w:jc w:val="center"/>
        <w:rPr>
          <w:rFonts w:ascii="Arial Rounded MT Bold"/>
          <w:sz w:val="15"/>
        </w:rPr>
      </w:pPr>
      <w:r>
        <w:rPr>
          <w:rFonts w:ascii="Arial Rounded MT Bold"/>
          <w:noProof/>
          <w:sz w:val="15"/>
        </w:rPr>
        <w:drawing>
          <wp:anchor distT="0" distB="0" distL="0" distR="0" simplePos="0" relativeHeight="15739392" behindDoc="0" locked="0" layoutInCell="1" allowOverlap="1" wp14:anchorId="2FB346D2" wp14:editId="0BB09FFD">
            <wp:simplePos x="0" y="0"/>
            <wp:positionH relativeFrom="page">
              <wp:posOffset>311150</wp:posOffset>
            </wp:positionH>
            <wp:positionV relativeFrom="paragraph">
              <wp:posOffset>-17596</wp:posOffset>
            </wp:positionV>
            <wp:extent cx="539750" cy="152400"/>
            <wp:effectExtent l="0" t="0" r="0" b="0"/>
            <wp:wrapNone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Rounded MT Bold"/>
          <w:noProof/>
          <w:sz w:val="15"/>
        </w:rPr>
        <w:drawing>
          <wp:anchor distT="0" distB="0" distL="0" distR="0" simplePos="0" relativeHeight="15739904" behindDoc="0" locked="0" layoutInCell="1" allowOverlap="1" wp14:anchorId="11F65B25" wp14:editId="331350B1">
            <wp:simplePos x="0" y="0"/>
            <wp:positionH relativeFrom="page">
              <wp:posOffset>7073900</wp:posOffset>
            </wp:positionH>
            <wp:positionV relativeFrom="paragraph">
              <wp:posOffset>-81096</wp:posOffset>
            </wp:positionV>
            <wp:extent cx="279400" cy="279400"/>
            <wp:effectExtent l="0" t="0" r="0" b="0"/>
            <wp:wrapNone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Rounded MT Bold"/>
          <w:color w:val="FE9870"/>
          <w:spacing w:val="-10"/>
          <w:sz w:val="15"/>
        </w:rPr>
        <w:t>4</w:t>
      </w:r>
    </w:p>
    <w:p w14:paraId="1C67648C" w14:textId="77777777" w:rsidR="005F6516" w:rsidRDefault="005F6516">
      <w:pPr>
        <w:jc w:val="center"/>
        <w:rPr>
          <w:rFonts w:ascii="Arial Rounded MT Bold"/>
          <w:sz w:val="15"/>
        </w:rPr>
        <w:sectPr w:rsidR="005F6516">
          <w:type w:val="continuous"/>
          <w:pgSz w:w="11920" w:h="16840"/>
          <w:pgMar w:top="1920" w:right="283" w:bottom="280" w:left="425" w:header="720" w:footer="720" w:gutter="0"/>
          <w:cols w:space="720"/>
        </w:sectPr>
      </w:pPr>
    </w:p>
    <w:p w14:paraId="45890110" w14:textId="77777777" w:rsidR="005F6516" w:rsidRDefault="00063696">
      <w:pPr>
        <w:pStyle w:val="BodyText"/>
        <w:spacing w:before="87"/>
        <w:rPr>
          <w:rFonts w:ascii="Arial Rounded MT Bold"/>
          <w:sz w:val="15"/>
        </w:rPr>
      </w:pPr>
      <w:r>
        <w:rPr>
          <w:rFonts w:ascii="Arial Rounded MT Bold"/>
          <w:noProof/>
          <w:sz w:val="15"/>
        </w:rPr>
        <w:lastRenderedPageBreak/>
        <mc:AlternateContent>
          <mc:Choice Requires="wps">
            <w:drawing>
              <wp:anchor distT="0" distB="0" distL="0" distR="0" simplePos="0" relativeHeight="486526464" behindDoc="1" locked="0" layoutInCell="1" allowOverlap="1" wp14:anchorId="070B5D43" wp14:editId="5A05875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00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09C34" id="Graphic 105" o:spid="_x0000_s1026" style="position:absolute;margin-left:0;margin-top:0;width:595.95pt;height:841.95pt;z-index:-1679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tFOKwIAAM0EAAAOAAAAZHJzL2Uyb0RvYy54bWysVE1v2zAMvQ/YfxB0X+wky8eMOMWQosOA&#10;oivQDDsrshwbk0VNUmLn34+SLdfoTht2kUnziX58JL276xpJrsLYGlRO57OUEqE4FLU65/T78eHD&#10;lhLrmCqYBCVyehOW3u3fv9u1OhMLqEAWwhBMomzW6pxWzuksSSyvRMPsDLRQGCzBNMyha85JYViL&#10;2RuZLNJ0nbRgCm2AC2vx7X0fpPuQvywFd9/K0gpHZE6RmwunCefJn8l+x7KzYbqq+UCD/QOLhtUK&#10;PzqmumeOkYup/0jV1NyAhdLNODQJlGXNRagBq5mnb6p5qZgWoRYUx+pRJvv/0vKn64t+Np661Y/A&#10;f1pUJGm1zcaId+yA6UrTeCwSJ11Q8TaqKDpHOL7crNbb1XpFCcfYPF1/WmzQ82lZFu/zi3VfBIRc&#10;7PpoXd+HIlqsihbvVDQNdtP3UYY+Okqwj4YS7OOp76Nmzt/zBL1J2gmZasLFAxq4iiMEqPOleNbz&#10;7ZKSWBCyfcVINcXiIE1QMRafOuTrMaH85XYxlB8h8dlDp5/+6wthhJFrTMklWNGL7TUIqo+6IG6q&#10;vAVZFw+1lF4Ga86ngzTkylDij4c0XW4G1hNYmIx+GPxYnKC4PRvS4v7k1P66MCMokV8VDqhftmiY&#10;aJyiYZw8QFjJ0AFj3bH7wYwmGs2cOpylJ4jjz7I4IsjfA3qsv6ng88VBWfv5Cdx6RoODOxPqH/bb&#10;L+XUD6jXv9D+NwAAAP//AwBQSwMEFAAGAAgAAAAhAAxd8ozdAAAABwEAAA8AAABkcnMvZG93bnJl&#10;di54bWxMj0FPg0AQhe8m/ofNmHgxdqEaAsjSNE3UI9oaz1N2BJSdpezS4r9360Uvkzd5k/e+KVaz&#10;6cWRRtdZVhAvIhDEtdUdNwredo+3KQjnkTX2lknBNzlYlZcXBebanviVjlvfiBDCLkcFrfdDLqWr&#10;WzLoFnYgDt6HHQ36sI6N1COeQrjp5TKKEmmw49DQ4kCbluqv7WQU3O8OUfUyrd/n5nPzvEyrQ/V0&#10;kyh1fTWvH0B4mv3fMZzxAzqUgWlvJ9ZO9ArCI/53nr04izMQ+6CS9C4DWRbyP3/5AwAA//8DAFBL&#10;AQItABQABgAIAAAAIQC2gziS/gAAAOEBAAATAAAAAAAAAAAAAAAAAAAAAABbQ29udGVudF9UeXBl&#10;c10ueG1sUEsBAi0AFAAGAAgAAAAhADj9If/WAAAAlAEAAAsAAAAAAAAAAAAAAAAALwEAAF9yZWxz&#10;Ly5yZWxzUEsBAi0AFAAGAAgAAAAhAK7+0U4rAgAAzQQAAA4AAAAAAAAAAAAAAAAALgIAAGRycy9l&#10;Mm9Eb2MueG1sUEsBAi0AFAAGAAgAAAAhAAxd8ozdAAAABwEAAA8AAAAAAAAAAAAAAAAAhQQAAGRy&#10;cy9kb3ducmV2LnhtbFBLBQYAAAAABAAEAPMAAACPBQAAAAA=&#10;" path="m7568183,l,,,10692382r7568183,l7568183,xe" fillcolor="#4c0037" stroked="f">
                <v:path arrowok="t"/>
                <w10:wrap anchorx="page" anchory="page"/>
              </v:shape>
            </w:pict>
          </mc:Fallback>
        </mc:AlternateContent>
      </w:r>
    </w:p>
    <w:p w14:paraId="33FA911D" w14:textId="77777777" w:rsidR="005F6516" w:rsidRDefault="00063696">
      <w:pPr>
        <w:tabs>
          <w:tab w:val="left" w:pos="9360"/>
        </w:tabs>
        <w:spacing w:before="1"/>
        <w:ind w:left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6527488" behindDoc="1" locked="0" layoutInCell="1" allowOverlap="1" wp14:anchorId="2125F0B2" wp14:editId="478F9935">
            <wp:simplePos x="0" y="0"/>
            <wp:positionH relativeFrom="page">
              <wp:posOffset>3492500</wp:posOffset>
            </wp:positionH>
            <wp:positionV relativeFrom="paragraph">
              <wp:posOffset>-170804</wp:posOffset>
            </wp:positionV>
            <wp:extent cx="584200" cy="469900"/>
            <wp:effectExtent l="0" t="0" r="0" b="0"/>
            <wp:wrapNone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E9870"/>
          <w:spacing w:val="-2"/>
          <w:w w:val="95"/>
          <w:sz w:val="16"/>
        </w:rPr>
        <w:t>Propert</w:t>
      </w:r>
      <w:r>
        <w:rPr>
          <w:rFonts w:ascii="Arial Rounded MT Bold"/>
          <w:color w:val="FE9870"/>
          <w:spacing w:val="-2"/>
          <w:w w:val="95"/>
          <w:sz w:val="15"/>
        </w:rPr>
        <w:t>y</w:t>
      </w:r>
      <w:r>
        <w:rPr>
          <w:rFonts w:ascii="Arial Rounded MT Bold"/>
          <w:color w:val="FE9870"/>
          <w:spacing w:val="-9"/>
          <w:w w:val="95"/>
          <w:sz w:val="15"/>
        </w:rPr>
        <w:t xml:space="preserve"> </w:t>
      </w:r>
      <w:r>
        <w:rPr>
          <w:color w:val="FE9870"/>
          <w:spacing w:val="-2"/>
          <w:w w:val="95"/>
          <w:sz w:val="16"/>
        </w:rPr>
        <w:t>of</w:t>
      </w:r>
      <w:r>
        <w:rPr>
          <w:color w:val="FE9870"/>
          <w:spacing w:val="-8"/>
          <w:w w:val="95"/>
          <w:sz w:val="16"/>
        </w:rPr>
        <w:t xml:space="preserve"> </w:t>
      </w:r>
      <w:proofErr w:type="spellStart"/>
      <w:r>
        <w:rPr>
          <w:color w:val="FE9870"/>
          <w:spacing w:val="-4"/>
          <w:w w:val="95"/>
          <w:sz w:val="16"/>
        </w:rPr>
        <w:t>UiLab</w:t>
      </w:r>
      <w:proofErr w:type="spellEnd"/>
      <w:r>
        <w:rPr>
          <w:color w:val="FE9870"/>
          <w:sz w:val="16"/>
        </w:rPr>
        <w:tab/>
      </w:r>
      <w:r>
        <w:rPr>
          <w:color w:val="FE9870"/>
          <w:w w:val="90"/>
          <w:sz w:val="16"/>
        </w:rPr>
        <w:t>Commercial</w:t>
      </w:r>
      <w:r>
        <w:rPr>
          <w:color w:val="FE9870"/>
          <w:spacing w:val="-1"/>
          <w:w w:val="90"/>
          <w:sz w:val="16"/>
        </w:rPr>
        <w:t xml:space="preserve"> </w:t>
      </w:r>
      <w:r>
        <w:rPr>
          <w:color w:val="FE9870"/>
          <w:w w:val="90"/>
          <w:sz w:val="16"/>
        </w:rPr>
        <w:t>in</w:t>
      </w:r>
      <w:r>
        <w:rPr>
          <w:color w:val="FE9870"/>
          <w:spacing w:val="-5"/>
          <w:w w:val="90"/>
          <w:sz w:val="16"/>
        </w:rPr>
        <w:t xml:space="preserve"> </w:t>
      </w:r>
      <w:r>
        <w:rPr>
          <w:color w:val="FE9870"/>
          <w:spacing w:val="-2"/>
          <w:w w:val="90"/>
          <w:sz w:val="16"/>
        </w:rPr>
        <w:t>confidence</w:t>
      </w:r>
    </w:p>
    <w:p w14:paraId="2E9DD842" w14:textId="77777777" w:rsidR="005F6516" w:rsidRDefault="005F6516">
      <w:pPr>
        <w:pStyle w:val="BodyText"/>
        <w:rPr>
          <w:sz w:val="15"/>
        </w:rPr>
      </w:pPr>
    </w:p>
    <w:p w14:paraId="787E23D4" w14:textId="77777777" w:rsidR="005F6516" w:rsidRDefault="005F6516">
      <w:pPr>
        <w:pStyle w:val="BodyText"/>
        <w:spacing w:before="118"/>
        <w:rPr>
          <w:sz w:val="15"/>
        </w:rPr>
      </w:pPr>
    </w:p>
    <w:p w14:paraId="1A3183A3" w14:textId="77777777" w:rsidR="005F6516" w:rsidRDefault="00063696">
      <w:pPr>
        <w:pStyle w:val="Heading1"/>
        <w:numPr>
          <w:ilvl w:val="0"/>
          <w:numId w:val="7"/>
        </w:numPr>
        <w:tabs>
          <w:tab w:val="left" w:pos="847"/>
        </w:tabs>
        <w:ind w:left="847" w:hanging="507"/>
        <w:rPr>
          <w:rFonts w:ascii="Verdana"/>
          <w:color w:val="FF6224"/>
          <w:sz w:val="54"/>
        </w:rPr>
      </w:pPr>
      <w:r>
        <w:rPr>
          <w:color w:val="FF6224"/>
          <w:spacing w:val="-15"/>
        </w:rPr>
        <w:t>General</w:t>
      </w:r>
      <w:r>
        <w:rPr>
          <w:color w:val="FF6224"/>
          <w:spacing w:val="-29"/>
        </w:rPr>
        <w:t xml:space="preserve"> </w:t>
      </w:r>
      <w:r>
        <w:rPr>
          <w:color w:val="FF6224"/>
          <w:spacing w:val="-2"/>
        </w:rPr>
        <w:t>Observations</w:t>
      </w:r>
    </w:p>
    <w:p w14:paraId="7893D55C" w14:textId="77777777" w:rsidR="005F6516" w:rsidRDefault="00063696">
      <w:pPr>
        <w:pStyle w:val="BodyText"/>
        <w:spacing w:before="477"/>
        <w:ind w:left="340"/>
        <w:rPr>
          <w:rFonts w:ascii="Gill Sans MT"/>
          <w:sz w:val="24"/>
        </w:rPr>
      </w:pPr>
      <w:r>
        <w:rPr>
          <w:color w:val="FFFFFF"/>
          <w:w w:val="90"/>
        </w:rPr>
        <w:t>The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following</w:t>
      </w:r>
      <w:r>
        <w:rPr>
          <w:color w:val="FFFFFF"/>
          <w:spacing w:val="-4"/>
        </w:rPr>
        <w:t xml:space="preserve"> </w:t>
      </w:r>
      <w:r>
        <w:rPr>
          <w:color w:val="FFFFFF"/>
          <w:w w:val="90"/>
        </w:rPr>
        <w:t>observations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ma</w:t>
      </w:r>
      <w:r>
        <w:rPr>
          <w:rFonts w:ascii="Comic Sans MS"/>
          <w:color w:val="FFFFFF"/>
          <w:w w:val="90"/>
          <w:sz w:val="22"/>
        </w:rPr>
        <w:t>y</w:t>
      </w:r>
      <w:r>
        <w:rPr>
          <w:rFonts w:ascii="Comic Sans MS"/>
          <w:color w:val="FFFFFF"/>
          <w:spacing w:val="-19"/>
          <w:w w:val="90"/>
          <w:sz w:val="22"/>
        </w:rPr>
        <w:t xml:space="preserve"> </w:t>
      </w:r>
      <w:r>
        <w:rPr>
          <w:color w:val="FFFFFF"/>
          <w:w w:val="90"/>
        </w:rPr>
        <w:t>help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identif</w:t>
      </w:r>
      <w:r>
        <w:rPr>
          <w:rFonts w:ascii="Comic Sans MS"/>
          <w:color w:val="FFFFFF"/>
          <w:w w:val="90"/>
          <w:sz w:val="22"/>
        </w:rPr>
        <w:t>y</w:t>
      </w:r>
      <w:r>
        <w:rPr>
          <w:rFonts w:ascii="Comic Sans MS"/>
          <w:color w:val="FFFFFF"/>
          <w:spacing w:val="-19"/>
          <w:w w:val="90"/>
          <w:sz w:val="22"/>
        </w:rPr>
        <w:t xml:space="preserve"> </w:t>
      </w:r>
      <w:r>
        <w:rPr>
          <w:color w:val="FFFFFF"/>
          <w:w w:val="90"/>
        </w:rPr>
        <w:t>additional</w:t>
      </w:r>
      <w:r>
        <w:rPr>
          <w:color w:val="FFFFFF"/>
          <w:spacing w:val="8"/>
        </w:rPr>
        <w:t xml:space="preserve"> </w:t>
      </w:r>
      <w:r>
        <w:rPr>
          <w:color w:val="FFFFFF"/>
          <w:w w:val="90"/>
        </w:rPr>
        <w:t>automation</w:t>
      </w:r>
      <w:r>
        <w:rPr>
          <w:color w:val="FFFFFF"/>
          <w:spacing w:val="-2"/>
        </w:rPr>
        <w:t xml:space="preserve"> </w:t>
      </w:r>
      <w:r>
        <w:rPr>
          <w:color w:val="FFFFFF"/>
          <w:spacing w:val="-2"/>
          <w:w w:val="90"/>
        </w:rPr>
        <w:t>potential</w:t>
      </w:r>
      <w:r>
        <w:rPr>
          <w:rFonts w:ascii="Gill Sans MT"/>
          <w:color w:val="FFFFFF"/>
          <w:spacing w:val="-2"/>
          <w:w w:val="90"/>
          <w:sz w:val="24"/>
        </w:rPr>
        <w:t>:</w:t>
      </w:r>
    </w:p>
    <w:p w14:paraId="5A6D1FC2" w14:textId="77777777" w:rsidR="005F6516" w:rsidRDefault="00063696">
      <w:pPr>
        <w:pStyle w:val="BodyText"/>
        <w:spacing w:before="29"/>
        <w:rPr>
          <w:rFonts w:ascii="Gill Sans MT"/>
          <w:sz w:val="20"/>
        </w:rPr>
      </w:pPr>
      <w:r>
        <w:rPr>
          <w:rFonts w:ascii="Gill Sans MT"/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6AF55719" wp14:editId="611B59E8">
                <wp:simplePos x="0" y="0"/>
                <wp:positionH relativeFrom="page">
                  <wp:posOffset>469900</wp:posOffset>
                </wp:positionH>
                <wp:positionV relativeFrom="paragraph">
                  <wp:posOffset>181406</wp:posOffset>
                </wp:positionV>
                <wp:extent cx="2120900" cy="2172335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0900" cy="2172335"/>
                          <a:chOff x="0" y="0"/>
                          <a:chExt cx="2120900" cy="217233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19050" y="9525"/>
                            <a:ext cx="2092325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2325" h="2152650">
                                <a:moveTo>
                                  <a:pt x="2092325" y="0"/>
                                </a:moveTo>
                                <a:lnTo>
                                  <a:pt x="71194" y="0"/>
                                </a:lnTo>
                                <a:lnTo>
                                  <a:pt x="66243" y="431"/>
                                </a:lnTo>
                                <a:lnTo>
                                  <a:pt x="29706" y="13665"/>
                                </a:lnTo>
                                <a:lnTo>
                                  <a:pt x="3884" y="45199"/>
                                </a:lnTo>
                                <a:lnTo>
                                  <a:pt x="0" y="62293"/>
                                </a:lnTo>
                                <a:lnTo>
                                  <a:pt x="0" y="2085975"/>
                                </a:lnTo>
                                <a:lnTo>
                                  <a:pt x="0" y="2090356"/>
                                </a:lnTo>
                                <a:lnTo>
                                  <a:pt x="15622" y="2126653"/>
                                </a:lnTo>
                                <a:lnTo>
                                  <a:pt x="51663" y="2149246"/>
                                </a:lnTo>
                                <a:lnTo>
                                  <a:pt x="71194" y="2152650"/>
                                </a:lnTo>
                                <a:lnTo>
                                  <a:pt x="2092325" y="2152650"/>
                                </a:lnTo>
                                <a:lnTo>
                                  <a:pt x="2092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0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9888" y="12"/>
                            <a:ext cx="2101215" cy="217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215" h="2172335">
                                <a:moveTo>
                                  <a:pt x="2100999" y="1524"/>
                                </a:moveTo>
                                <a:lnTo>
                                  <a:pt x="2100110" y="1524"/>
                                </a:lnTo>
                                <a:lnTo>
                                  <a:pt x="2100338" y="1447"/>
                                </a:lnTo>
                                <a:lnTo>
                                  <a:pt x="2099779" y="901"/>
                                </a:lnTo>
                                <a:lnTo>
                                  <a:pt x="2099779" y="254"/>
                                </a:lnTo>
                                <a:lnTo>
                                  <a:pt x="2099132" y="254"/>
                                </a:lnTo>
                                <a:lnTo>
                                  <a:pt x="2098878" y="0"/>
                                </a:lnTo>
                                <a:lnTo>
                                  <a:pt x="75349" y="0"/>
                                </a:lnTo>
                                <a:lnTo>
                                  <a:pt x="67843" y="355"/>
                                </a:lnTo>
                                <a:lnTo>
                                  <a:pt x="27038" y="17259"/>
                                </a:lnTo>
                                <a:lnTo>
                                  <a:pt x="2413" y="54102"/>
                                </a:lnTo>
                                <a:lnTo>
                                  <a:pt x="0" y="65430"/>
                                </a:lnTo>
                                <a:lnTo>
                                  <a:pt x="1092" y="61328"/>
                                </a:lnTo>
                                <a:lnTo>
                                  <a:pt x="8826" y="47332"/>
                                </a:lnTo>
                                <a:lnTo>
                                  <a:pt x="46189" y="23406"/>
                                </a:lnTo>
                                <a:lnTo>
                                  <a:pt x="75349" y="19050"/>
                                </a:lnTo>
                                <a:lnTo>
                                  <a:pt x="2081949" y="19050"/>
                                </a:lnTo>
                                <a:lnTo>
                                  <a:pt x="2081949" y="19685"/>
                                </a:lnTo>
                                <a:lnTo>
                                  <a:pt x="2081949" y="2152015"/>
                                </a:lnTo>
                                <a:lnTo>
                                  <a:pt x="2081949" y="2152650"/>
                                </a:lnTo>
                                <a:lnTo>
                                  <a:pt x="75349" y="2152650"/>
                                </a:lnTo>
                                <a:lnTo>
                                  <a:pt x="33007" y="2143023"/>
                                </a:lnTo>
                                <a:lnTo>
                                  <a:pt x="1092" y="2110371"/>
                                </a:lnTo>
                                <a:lnTo>
                                  <a:pt x="0" y="2106257"/>
                                </a:lnTo>
                                <a:lnTo>
                                  <a:pt x="609" y="2110371"/>
                                </a:lnTo>
                                <a:lnTo>
                                  <a:pt x="21475" y="2149386"/>
                                </a:lnTo>
                                <a:lnTo>
                                  <a:pt x="60769" y="2170315"/>
                                </a:lnTo>
                                <a:lnTo>
                                  <a:pt x="60972" y="2170315"/>
                                </a:lnTo>
                                <a:lnTo>
                                  <a:pt x="67843" y="2171331"/>
                                </a:lnTo>
                                <a:lnTo>
                                  <a:pt x="75349" y="2171700"/>
                                </a:lnTo>
                                <a:lnTo>
                                  <a:pt x="2081949" y="2171700"/>
                                </a:lnTo>
                                <a:lnTo>
                                  <a:pt x="2081949" y="2171954"/>
                                </a:lnTo>
                                <a:lnTo>
                                  <a:pt x="2099906" y="2171954"/>
                                </a:lnTo>
                                <a:lnTo>
                                  <a:pt x="2099906" y="2170671"/>
                                </a:lnTo>
                                <a:lnTo>
                                  <a:pt x="2100262" y="2170315"/>
                                </a:lnTo>
                                <a:lnTo>
                                  <a:pt x="2099906" y="2169972"/>
                                </a:lnTo>
                                <a:lnTo>
                                  <a:pt x="2099906" y="2169414"/>
                                </a:lnTo>
                                <a:lnTo>
                                  <a:pt x="2100999" y="2169414"/>
                                </a:lnTo>
                                <a:lnTo>
                                  <a:pt x="2100999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76200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171700">
                                <a:moveTo>
                                  <a:pt x="76200" y="0"/>
                                </a:moveTo>
                                <a:lnTo>
                                  <a:pt x="4598" y="0"/>
                                </a:lnTo>
                                <a:lnTo>
                                  <a:pt x="3100" y="622"/>
                                </a:lnTo>
                                <a:lnTo>
                                  <a:pt x="619" y="3098"/>
                                </a:lnTo>
                                <a:lnTo>
                                  <a:pt x="0" y="4597"/>
                                </a:lnTo>
                                <a:lnTo>
                                  <a:pt x="0" y="2165350"/>
                                </a:lnTo>
                                <a:lnTo>
                                  <a:pt x="0" y="2167102"/>
                                </a:lnTo>
                                <a:lnTo>
                                  <a:pt x="619" y="2168601"/>
                                </a:lnTo>
                                <a:lnTo>
                                  <a:pt x="3100" y="2171077"/>
                                </a:lnTo>
                                <a:lnTo>
                                  <a:pt x="4598" y="2171700"/>
                                </a:lnTo>
                                <a:lnTo>
                                  <a:pt x="76200" y="21717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0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2120900" cy="2172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152E67" w14:textId="77777777" w:rsidR="005F6516" w:rsidRDefault="00063696">
                              <w:pPr>
                                <w:spacing w:before="198"/>
                                <w:ind w:left="36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6"/>
                                  <w:w w:val="110"/>
                                  <w:sz w:val="28"/>
                                </w:rPr>
                                <w:t>Fault</w:t>
                              </w:r>
                              <w:r>
                                <w:rPr>
                                  <w:color w:val="FFFFFF"/>
                                  <w:spacing w:val="-40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83"/>
                                  <w:sz w:val="28"/>
                                </w:rPr>
                                <w:t>v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77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rFonts w:ascii="Bodoni MT Condensed"/>
                                  <w:color w:val="FFFFFF"/>
                                  <w:spacing w:val="2"/>
                                  <w:w w:val="573"/>
                                  <w:sz w:val="3"/>
                                </w:rPr>
                                <w:t>.</w:t>
                              </w:r>
                              <w:r>
                                <w:rPr>
                                  <w:rFonts w:ascii="Bodoni MT Condensed"/>
                                  <w:color w:val="FFFFFF"/>
                                  <w:spacing w:val="38"/>
                                  <w:w w:val="244"/>
                                  <w:sz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10"/>
                                  <w:sz w:val="28"/>
                                </w:rPr>
                                <w:t>Cost</w:t>
                              </w:r>
                              <w:r>
                                <w:rPr>
                                  <w:color w:val="FFFFFF"/>
                                  <w:spacing w:val="-42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10"/>
                                  <w:sz w:val="28"/>
                                </w:rPr>
                                <w:t>Anal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6"/>
                                  <w:w w:val="110"/>
                                  <w:sz w:val="30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10"/>
                                  <w:sz w:val="28"/>
                                </w:rPr>
                                <w:t>sis</w:t>
                              </w:r>
                            </w:p>
                            <w:p w14:paraId="0FA208B4" w14:textId="77777777" w:rsidR="005F6516" w:rsidRDefault="00063696">
                              <w:pPr>
                                <w:spacing w:before="191" w:line="304" w:lineRule="auto"/>
                                <w:ind w:left="364" w:right="353"/>
                                <w:rPr>
                                  <w:rFonts w:ascii="Gill Sans MT"/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3"/>
                                </w:rPr>
                                <w:t>If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process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engineer reviews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 xml:space="preserve">production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process</w:t>
                              </w:r>
                              <w:r>
                                <w:rPr>
                                  <w:color w:val="FFFFFF"/>
                                  <w:spacing w:val="-2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8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stage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 xml:space="preserve">which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fault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noticed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vs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cost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 xml:space="preserve">of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fi</w:t>
                              </w:r>
                              <w:r>
                                <w:rPr>
                                  <w:rFonts w:ascii="Comic Sans MS"/>
                                  <w:color w:val="FFFFFF"/>
                                  <w:spacing w:val="-4"/>
                                </w:rPr>
                                <w:t>x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ing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4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mind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this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 xml:space="preserve">might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uncover</w:t>
                              </w:r>
                              <w:r>
                                <w:rPr>
                                  <w:color w:val="FFFFFF"/>
                                  <w:spacing w:val="-2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additional automation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potential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F55719" id="Group 107" o:spid="_x0000_s1081" style="position:absolute;margin-left:37pt;margin-top:14.3pt;width:167pt;height:171.05pt;z-index:-15716864;mso-wrap-distance-left:0;mso-wrap-distance-right:0;mso-position-horizontal-relative:page;mso-position-vertical-relative:text" coordsize="21209,21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/TRdwUAANcWAAAOAAAAZHJzL2Uyb0RvYy54bWzsWNuO2zYQfS/QfxD03jUvEikZ8Qbtprso&#10;EKQBskWfaVm+oLKoktq18/cd3iTVm5W06TZPebFo6Wg0PDNzOOSbt+djFT2WSh9kvYrxFYqjsi7k&#10;5lDvVvEf97c/ZXGkW1FvRCXrchV/LnX89vrHH96cmmVJ5F5Wm1JFYKTWy1Ozivdt2ywXC13sy6PQ&#10;V7Ipa3i4leooWvirdouNEiewfqwWBCG2OEm1aZQsSq3h7jv3ML629rfbsmh/32512UbVKgbfWvur&#10;7O/a/C6u34jlTolmfyi8G+IrvDiKQw0f7Uy9E62IHtThianjoVBSy217VcjjQm63h6K0c4DZYHQx&#10;mzslHxo7l93ytGs6moDaC56+2mzx4fFONZ+aj8p5D8P3svhLAy+LU7NbDp+b/7sefN6qo3kJJhGd&#10;LaOfO0bLcxsVcJNggnIExBfwjGBOKE0d58UeAvPkvWL/68SbC7F0H7bude6cGsgf3VOk/xtFn/ai&#10;KS3z2lDwUUWHDaQ3gmyuxRHy+M6njLkFXJnPA87w6P9pT+kFSzhHKdABbOQp8VR0ZKGcULjpyUoJ&#10;A6gJRJiyWBYPur0rpeVdPL7XLTyGpNuEkdiHUXGuw1BBFZj8r2z+t3EE+a/iCPJ/7WLRiNa8Z0yZ&#10;YXSCWAVf9iZuzhXz/Cgfy3tpka2JXocLsQdne0xVD7Ec4zyxcw/TCs/DtbE2GSMJtbiEYk9AQISr&#10;Q5KcI2aRmDJm6YTvB0y4OizNMvfxJMV5PmrWBYgRktMZOIKyNOfjH3cWTS3QlI3axCl8104Jagfm&#10;NO5BihlzVBGc5CQZt90HIITUZVcgKlw9uSEFbOkOszHgwvUp/jLARSV16T5mMszmdJd1ELJhXmtZ&#10;HTa3h6oyWabVbn1TqehRQAInNwhR7ukbwEAK9NIVnBmt5eYzVOwJSnQV678fhCrjqPqtBk2AOLRh&#10;oMJgHQaqrW6kXShsgivd3p//FKqJGhiu4hYK9YMM0iCWoQDBfwNwWPNmLX9+aOX2YKrT+uY88n9A&#10;ppxgfAO9yp/qlU39F+hVloHoQQpgYogXy06tMMKQRkGtOmkHNoLmDaMayPp/1Cr4YtXKuWJ87ZXI&#10;pyhGKIfit/NJSeJTqYddZDTAMXa1CxoY4AEUrr1tSj1XSRLSNIDCtauVnHPnSI4mRA5cDliSTjgB&#10;WEy9fkxjs4w7hy/r9d/e8pQmztdxHOOZF26ajush4ShQxUk6rsYkwU7i0gQjm4TParwX7jSh445i&#10;kDabBAzIsgv4syazjLgVJuEUiB0TzIThzNFEaALr0hi2p9R1BGNYWGBg4fRZa/uH+WiWTQRiYNss&#10;Cggqeq71OYtIP885aEoR4n7xgxiS8cWviyKBIqV8vIr8CowRI+l4bTLkgzjDKqy6sPIbOTHrL83G&#10;g84QZ8E2FMAE1eAHD53ADHRXe9BmYzrROA3DwjGHDn1+0F+Oz6eVKM99I2e8fyEesYnYE9BxwuZz&#10;CX3awB8G8jte+Jf4BE+o9GAZIpjlL8F/YR16neYqo5SzW58H35urwaFC6Ph80xQ2g6YxuNgMwi2o&#10;o9nNldMk+07fV3EG5xpdVzWozW/eVXlPXE9lHflST+VRM/Z/SZrP6TYoVIdbnGEjNCZLDDsxpQjs&#10;jgGdOfj8uPA7GBRkSruNd2iEwtW1bx2ST3UkwUewmrGJRq+buNFAxMed7cg04CkB72P0MvTlsvA6&#10;SvN9G2cOLb904Pec0uCgNPew+1rLc4Sx7XYGShO1518kHMh09585gHKpe6E5zx3TDfZyZodrTp78&#10;XticKdkDz7CvA2iA+H1uvyFvz+uzO0Cz/ZHx+pX26DN22vacEE5P7ZmDP+k1x7PD/9bj/jz6+h8A&#10;AAD//wMAUEsDBBQABgAIAAAAIQCCF0hq4QAAAAkBAAAPAAAAZHJzL2Rvd25yZXYueG1sTI9BS8NA&#10;EIXvgv9hGcGb3U1bmxCzKaWopyLYCuJtm0yT0OxsyG6T9N87nuzxzRve+162nmwrBux940hDNFMg&#10;kApXNlRp+Dq8PSUgfDBUmtYRariih3V+f5eZtHQjfeKwD5XgEPKp0VCH0KVS+qJGa/zMdUjsnVxv&#10;TWDZV7LszcjhtpVzpVbSmoa4oTYdbmsszvuL1fA+mnGziF6H3fm0vf4cnj++dxFq/fgwbV5ABJzC&#10;/zP84TM65Mx0dBcqvWg1xEueEjTMkxUI9pcq4cNRwyJWMcg8k7cL8l8AAAD//wMAUEsBAi0AFAAG&#10;AAgAAAAhALaDOJL+AAAA4QEAABMAAAAAAAAAAAAAAAAAAAAAAFtDb250ZW50X1R5cGVzXS54bWxQ&#10;SwECLQAUAAYACAAAACEAOP0h/9YAAACUAQAACwAAAAAAAAAAAAAAAAAvAQAAX3JlbHMvLnJlbHNQ&#10;SwECLQAUAAYACAAAACEAfmv00XcFAADXFgAADgAAAAAAAAAAAAAAAAAuAgAAZHJzL2Uyb0RvYy54&#10;bWxQSwECLQAUAAYACAAAACEAghdIauEAAAAJAQAADwAAAAAAAAAAAAAAAADRBwAAZHJzL2Rvd25y&#10;ZXYueG1sUEsFBgAAAAAEAAQA8wAAAN8IAAAAAA==&#10;">
                <v:shape id="Graphic 108" o:spid="_x0000_s1082" style="position:absolute;left:190;top:95;width:20923;height:21526;visibility:visible;mso-wrap-style:square;v-text-anchor:top" coordsize="2092325,215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JbaxwAAANwAAAAPAAAAZHJzL2Rvd25yZXYueG1sRI9Ba8JA&#10;EIXvhf6HZQpeim5qsUh0lVCo1otQW9TjkJ0mabOzIbvG5N87h0JvM7w3732zXPeuVh21ofJs4GmS&#10;gCLOva24MPD1+TaegwoR2WLtmQwMFGC9ur9bYmr9lT+oO8RCSQiHFA2UMTap1iEvyWGY+IZYtG/f&#10;OoyytoW2LV4l3NV6miQv2mHF0lBiQ68l5b+HizPwc94dB32qs03xOJ01+2w7dPmzMaOHPluAitTH&#10;f/Pf9bsV/ERo5RmZQK9uAAAA//8DAFBLAQItABQABgAIAAAAIQDb4fbL7gAAAIUBAAATAAAAAAAA&#10;AAAAAAAAAAAAAABbQ29udGVudF9UeXBlc10ueG1sUEsBAi0AFAAGAAgAAAAhAFr0LFu/AAAAFQEA&#10;AAsAAAAAAAAAAAAAAAAAHwEAAF9yZWxzLy5yZWxzUEsBAi0AFAAGAAgAAAAhAOdQltrHAAAA3AAA&#10;AA8AAAAAAAAAAAAAAAAABwIAAGRycy9kb3ducmV2LnhtbFBLBQYAAAAAAwADALcAAAD7AgAAAAA=&#10;" path="m2092325,l71194,,66243,431,29706,13665,3884,45199,,62293,,2085975r,4381l15622,2126653r36041,22593l71194,2152650r2021131,l2092325,xe" fillcolor="#4c0037" stroked="f">
                  <v:path arrowok="t"/>
                </v:shape>
                <v:shape id="Graphic 109" o:spid="_x0000_s1083" style="position:absolute;left:198;width:21013;height:21723;visibility:visible;mso-wrap-style:square;v-text-anchor:top" coordsize="2101215,2172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SS+wQAAANwAAAAPAAAAZHJzL2Rvd25yZXYueG1sRE9NawIx&#10;EL0X/A9hhN5qVg9SV6OIWJCeqhXxOCTjZnUzWTeppv++EYTe5vE+Z7ZIrhE36kLtWcFwUIAg1t7U&#10;XCnYf3+8vYMIEdlg45kU/FKAxbz3MsPS+Dtv6baLlcghHEpUYGNsSymDtuQwDHxLnLmT7xzGDLtK&#10;mg7vOdw1clQUY+mw5txgsaWVJX3Z/TgF65FOR39O67itJl8bba8H+zlW6rWfllMQkVL8Fz/dG5Pn&#10;FxN4PJMvkPM/AAAA//8DAFBLAQItABQABgAIAAAAIQDb4fbL7gAAAIUBAAATAAAAAAAAAAAAAAAA&#10;AAAAAABbQ29udGVudF9UeXBlc10ueG1sUEsBAi0AFAAGAAgAAAAhAFr0LFu/AAAAFQEAAAsAAAAA&#10;AAAAAAAAAAAAHwEAAF9yZWxzLy5yZWxzUEsBAi0AFAAGAAgAAAAhAHw1JL7BAAAA3AAAAA8AAAAA&#10;AAAAAAAAAAAABwIAAGRycy9kb3ducmV2LnhtbFBLBQYAAAAAAwADALcAAAD1AgAAAAA=&#10;" path="m2100999,1524r-889,l2100338,1447r-559,-546l2099779,254r-647,l2098878,,75349,,67843,355,27038,17259,2413,54102,,65430,1092,61328,8826,47332,46189,23406,75349,19050r2006600,l2081949,19685r,2132330l2081949,2152650r-2006600,l33007,2143023,1092,2110371,,2106257r609,4114l21475,2149386r39294,20929l60972,2170315r6871,1016l75349,2171700r2006600,l2081949,2171954r17957,l2099906,2170671r356,-356l2099906,2169972r,-558l2100999,2169414r,-2167890xe" fillcolor="#83376f" stroked="f">
                  <v:path arrowok="t"/>
                </v:shape>
                <v:shape id="Graphic 110" o:spid="_x0000_s1084" style="position:absolute;width:762;height:21717;visibility:visible;mso-wrap-style:square;v-text-anchor:top" coordsize="76200,217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7q+xwAAANwAAAAPAAAAZHJzL2Rvd25yZXYueG1sRI/Na8JA&#10;EMXvhf4PyxR6qxuLLRJdpVWkHzc/QLwN2TEJZmfT3a2J/vWdQ8HbDO/Ne7+ZznvXqDOFWHs2MBxk&#10;oIgLb2suDey2q6cxqJiQLTaeycCFIsxn93dTzK3veE3nTSqVhHDM0UCVUptrHYuKHMaBb4lFO/rg&#10;MMkaSm0DdhLuGv2cZa/aYc3SUGFLi4qK0+bXGQjZurwuu++X0c+y+Vi877/C5Xow5vGhf5uAStSn&#10;m/n/+tMK/lDw5RmZQM/+AAAA//8DAFBLAQItABQABgAIAAAAIQDb4fbL7gAAAIUBAAATAAAAAAAA&#10;AAAAAAAAAAAAAABbQ29udGVudF9UeXBlc10ueG1sUEsBAi0AFAAGAAgAAAAhAFr0LFu/AAAAFQEA&#10;AAsAAAAAAAAAAAAAAAAAHwEAAF9yZWxzLy5yZWxzUEsBAi0AFAAGAAgAAAAhADDTur7HAAAA3AAA&#10;AA8AAAAAAAAAAAAAAAAABwIAAGRycy9kb3ducmV2LnhtbFBLBQYAAAAAAwADALcAAAD7AgAAAAA=&#10;" path="m76200,l4598,,3100,622,619,3098,,4597,,2165350r,1752l619,2168601r2481,2476l4598,2171700r71602,l76200,xe" fillcolor="#4c0037" stroked="f">
                  <v:path arrowok="t"/>
                </v:shape>
                <v:shape id="Textbox 111" o:spid="_x0000_s1085" type="#_x0000_t202" style="position:absolute;width:21209;height:2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68152E67" w14:textId="77777777" w:rsidR="005F6516" w:rsidRDefault="00063696">
                        <w:pPr>
                          <w:spacing w:before="198"/>
                          <w:ind w:left="364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6"/>
                            <w:w w:val="110"/>
                            <w:sz w:val="28"/>
                          </w:rPr>
                          <w:t>Fault</w:t>
                        </w:r>
                        <w:r>
                          <w:rPr>
                            <w:color w:val="FFFFFF"/>
                            <w:spacing w:val="-40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6"/>
                            <w:w w:val="83"/>
                            <w:sz w:val="28"/>
                          </w:rPr>
                          <w:t>v</w:t>
                        </w:r>
                        <w:r>
                          <w:rPr>
                            <w:color w:val="FFFFFF"/>
                            <w:spacing w:val="-6"/>
                            <w:w w:val="77"/>
                            <w:sz w:val="28"/>
                          </w:rPr>
                          <w:t>s</w:t>
                        </w:r>
                        <w:r>
                          <w:rPr>
                            <w:rFonts w:ascii="Bodoni MT Condensed"/>
                            <w:color w:val="FFFFFF"/>
                            <w:spacing w:val="2"/>
                            <w:w w:val="573"/>
                            <w:sz w:val="3"/>
                          </w:rPr>
                          <w:t>.</w:t>
                        </w:r>
                        <w:r>
                          <w:rPr>
                            <w:rFonts w:ascii="Bodoni MT Condensed"/>
                            <w:color w:val="FFFFFF"/>
                            <w:spacing w:val="38"/>
                            <w:w w:val="244"/>
                            <w:sz w:val="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w w:val="110"/>
                            <w:sz w:val="28"/>
                          </w:rPr>
                          <w:t>Cost</w:t>
                        </w:r>
                        <w:r>
                          <w:rPr>
                            <w:color w:val="FFFFFF"/>
                            <w:spacing w:val="-42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w w:val="110"/>
                            <w:sz w:val="28"/>
                          </w:rPr>
                          <w:t>Anal</w:t>
                        </w:r>
                        <w:r>
                          <w:rPr>
                            <w:rFonts w:ascii="Verdana"/>
                            <w:color w:val="FFFFFF"/>
                            <w:spacing w:val="-6"/>
                            <w:w w:val="110"/>
                            <w:sz w:val="30"/>
                          </w:rPr>
                          <w:t>y</w:t>
                        </w:r>
                        <w:r>
                          <w:rPr>
                            <w:color w:val="FFFFFF"/>
                            <w:spacing w:val="-6"/>
                            <w:w w:val="110"/>
                            <w:sz w:val="28"/>
                          </w:rPr>
                          <w:t>sis</w:t>
                        </w:r>
                      </w:p>
                      <w:p w14:paraId="0FA208B4" w14:textId="77777777" w:rsidR="005F6516" w:rsidRDefault="00063696">
                        <w:pPr>
                          <w:spacing w:before="191" w:line="304" w:lineRule="auto"/>
                          <w:ind w:left="364" w:right="353"/>
                          <w:rPr>
                            <w:rFonts w:ascii="Gill Sans MT"/>
                            <w:sz w:val="24"/>
                          </w:rPr>
                        </w:pPr>
                        <w:r>
                          <w:rPr>
                            <w:color w:val="FFFFFF"/>
                            <w:sz w:val="23"/>
                          </w:rPr>
                          <w:t>If</w:t>
                        </w:r>
                        <w:r>
                          <w:rPr>
                            <w:color w:val="FFFFFF"/>
                            <w:spacing w:val="-2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the</w:t>
                        </w:r>
                        <w:r>
                          <w:rPr>
                            <w:color w:val="FFFFFF"/>
                            <w:spacing w:val="-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process</w:t>
                        </w:r>
                        <w:r>
                          <w:rPr>
                            <w:color w:val="FFFFFF"/>
                            <w:spacing w:val="-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engineer reviews</w:t>
                        </w:r>
                        <w:r>
                          <w:rPr>
                            <w:color w:val="FFFFFF"/>
                            <w:spacing w:val="-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the</w:t>
                        </w:r>
                        <w:r>
                          <w:rPr>
                            <w:color w:val="FFFFFF"/>
                            <w:spacing w:val="-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 xml:space="preserve">production 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process</w:t>
                        </w:r>
                        <w:r>
                          <w:rPr>
                            <w:color w:val="FFFFFF"/>
                            <w:spacing w:val="-2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with</w:t>
                        </w:r>
                        <w:r>
                          <w:rPr>
                            <w:color w:val="FFFFFF"/>
                            <w:spacing w:val="-21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color w:val="FFFFFF"/>
                            <w:spacing w:val="-8"/>
                            <w:sz w:val="24"/>
                          </w:rPr>
                          <w:t>"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stage</w:t>
                        </w:r>
                        <w:r>
                          <w:rPr>
                            <w:color w:val="FFFFFF"/>
                            <w:spacing w:val="-2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in</w:t>
                        </w:r>
                        <w:r>
                          <w:rPr>
                            <w:color w:val="FFFFFF"/>
                            <w:spacing w:val="-1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 xml:space="preserve">which </w:t>
                        </w:r>
                        <w:r>
                          <w:rPr>
                            <w:color w:val="FFFFFF"/>
                            <w:sz w:val="23"/>
                          </w:rPr>
                          <w:t>fault</w:t>
                        </w:r>
                        <w:r>
                          <w:rPr>
                            <w:color w:val="FFFFFF"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is</w:t>
                        </w:r>
                        <w:r>
                          <w:rPr>
                            <w:color w:val="FFFFFF"/>
                            <w:spacing w:val="-2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noticed</w:t>
                        </w:r>
                        <w:r>
                          <w:rPr>
                            <w:color w:val="FFFFFF"/>
                            <w:spacing w:val="-1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vs</w:t>
                        </w:r>
                        <w:r>
                          <w:rPr>
                            <w:color w:val="FFFFFF"/>
                            <w:spacing w:val="-2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cost</w:t>
                        </w:r>
                        <w:r>
                          <w:rPr>
                            <w:color w:val="FFFFFF"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 xml:space="preserve">of 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fi</w:t>
                        </w:r>
                        <w:r>
                          <w:rPr>
                            <w:rFonts w:ascii="Comic Sans MS"/>
                            <w:color w:val="FFFFFF"/>
                            <w:spacing w:val="-4"/>
                          </w:rPr>
                          <w:t>x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ing</w:t>
                        </w:r>
                        <w:r>
                          <w:rPr>
                            <w:rFonts w:ascii="Gill Sans MT"/>
                            <w:color w:val="FFFFFF"/>
                            <w:spacing w:val="-4"/>
                            <w:sz w:val="24"/>
                          </w:rPr>
                          <w:t>"</w:t>
                        </w:r>
                        <w:r>
                          <w:rPr>
                            <w:rFonts w:ascii="Gill Sans MT"/>
                            <w:color w:val="FFFFFF"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in</w:t>
                        </w:r>
                        <w:r>
                          <w:rPr>
                            <w:color w:val="FFFFFF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mind</w:t>
                        </w:r>
                        <w:r>
                          <w:rPr>
                            <w:rFonts w:ascii="Gill Sans MT"/>
                            <w:color w:val="FFFFFF"/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rFonts w:ascii="Gill Sans MT"/>
                            <w:color w:val="FFFFFF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this</w:t>
                        </w:r>
                        <w:r>
                          <w:rPr>
                            <w:color w:val="FFFFFF"/>
                            <w:spacing w:val="-2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 xml:space="preserve">might </w:t>
                        </w:r>
                        <w:r>
                          <w:rPr>
                            <w:color w:val="FFFFFF"/>
                            <w:sz w:val="23"/>
                          </w:rPr>
                          <w:t>uncover</w:t>
                        </w:r>
                        <w:r>
                          <w:rPr>
                            <w:color w:val="FFFFFF"/>
                            <w:spacing w:val="-2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additional automation</w:t>
                        </w:r>
                        <w:r>
                          <w:rPr>
                            <w:color w:val="FFFFFF"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potential</w:t>
                        </w:r>
                        <w:r>
                          <w:rPr>
                            <w:rFonts w:ascii="Gill Sans MT"/>
                            <w:color w:val="FFFFFF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Gill Sans MT"/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715514FC" wp14:editId="6813037A">
                <wp:simplePos x="0" y="0"/>
                <wp:positionH relativeFrom="page">
                  <wp:posOffset>2711450</wp:posOffset>
                </wp:positionH>
                <wp:positionV relativeFrom="paragraph">
                  <wp:posOffset>181406</wp:posOffset>
                </wp:positionV>
                <wp:extent cx="2127250" cy="2172335"/>
                <wp:effectExtent l="0" t="0" r="0" b="0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7250" cy="2172335"/>
                          <a:chOff x="0" y="0"/>
                          <a:chExt cx="2127250" cy="217233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19050" y="9525"/>
                            <a:ext cx="2098675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8675" h="2152650">
                                <a:moveTo>
                                  <a:pt x="2098675" y="0"/>
                                </a:moveTo>
                                <a:lnTo>
                                  <a:pt x="71196" y="0"/>
                                </a:lnTo>
                                <a:lnTo>
                                  <a:pt x="66243" y="431"/>
                                </a:lnTo>
                                <a:lnTo>
                                  <a:pt x="29705" y="13665"/>
                                </a:lnTo>
                                <a:lnTo>
                                  <a:pt x="3886" y="45199"/>
                                </a:lnTo>
                                <a:lnTo>
                                  <a:pt x="0" y="62293"/>
                                </a:lnTo>
                                <a:lnTo>
                                  <a:pt x="0" y="2085975"/>
                                </a:lnTo>
                                <a:lnTo>
                                  <a:pt x="0" y="2090356"/>
                                </a:lnTo>
                                <a:lnTo>
                                  <a:pt x="15621" y="2126653"/>
                                </a:lnTo>
                                <a:lnTo>
                                  <a:pt x="51663" y="2149246"/>
                                </a:lnTo>
                                <a:lnTo>
                                  <a:pt x="71196" y="2152650"/>
                                </a:lnTo>
                                <a:lnTo>
                                  <a:pt x="2098675" y="2152650"/>
                                </a:lnTo>
                                <a:lnTo>
                                  <a:pt x="209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0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9888" y="12"/>
                            <a:ext cx="2107565" cy="217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7565" h="2172335">
                                <a:moveTo>
                                  <a:pt x="2107349" y="1524"/>
                                </a:moveTo>
                                <a:lnTo>
                                  <a:pt x="2106460" y="1524"/>
                                </a:lnTo>
                                <a:lnTo>
                                  <a:pt x="2106688" y="1447"/>
                                </a:lnTo>
                                <a:lnTo>
                                  <a:pt x="2106130" y="901"/>
                                </a:lnTo>
                                <a:lnTo>
                                  <a:pt x="2106130" y="254"/>
                                </a:lnTo>
                                <a:lnTo>
                                  <a:pt x="2105482" y="254"/>
                                </a:lnTo>
                                <a:lnTo>
                                  <a:pt x="2105228" y="0"/>
                                </a:lnTo>
                                <a:lnTo>
                                  <a:pt x="75349" y="0"/>
                                </a:lnTo>
                                <a:lnTo>
                                  <a:pt x="67843" y="355"/>
                                </a:lnTo>
                                <a:lnTo>
                                  <a:pt x="27038" y="17259"/>
                                </a:lnTo>
                                <a:lnTo>
                                  <a:pt x="2413" y="54102"/>
                                </a:lnTo>
                                <a:lnTo>
                                  <a:pt x="0" y="65430"/>
                                </a:lnTo>
                                <a:lnTo>
                                  <a:pt x="1079" y="61328"/>
                                </a:lnTo>
                                <a:lnTo>
                                  <a:pt x="8813" y="47332"/>
                                </a:lnTo>
                                <a:lnTo>
                                  <a:pt x="46189" y="23406"/>
                                </a:lnTo>
                                <a:lnTo>
                                  <a:pt x="75349" y="19050"/>
                                </a:lnTo>
                                <a:lnTo>
                                  <a:pt x="2088299" y="19050"/>
                                </a:lnTo>
                                <a:lnTo>
                                  <a:pt x="2088299" y="19685"/>
                                </a:lnTo>
                                <a:lnTo>
                                  <a:pt x="2088299" y="2152015"/>
                                </a:lnTo>
                                <a:lnTo>
                                  <a:pt x="2088299" y="2152650"/>
                                </a:lnTo>
                                <a:lnTo>
                                  <a:pt x="75349" y="2152650"/>
                                </a:lnTo>
                                <a:lnTo>
                                  <a:pt x="33007" y="2143023"/>
                                </a:lnTo>
                                <a:lnTo>
                                  <a:pt x="1079" y="2110371"/>
                                </a:lnTo>
                                <a:lnTo>
                                  <a:pt x="0" y="2106269"/>
                                </a:lnTo>
                                <a:lnTo>
                                  <a:pt x="609" y="2110371"/>
                                </a:lnTo>
                                <a:lnTo>
                                  <a:pt x="2413" y="2117585"/>
                                </a:lnTo>
                                <a:lnTo>
                                  <a:pt x="4864" y="2124379"/>
                                </a:lnTo>
                                <a:lnTo>
                                  <a:pt x="4953" y="2124659"/>
                                </a:lnTo>
                                <a:lnTo>
                                  <a:pt x="33007" y="2158860"/>
                                </a:lnTo>
                                <a:lnTo>
                                  <a:pt x="60769" y="2170315"/>
                                </a:lnTo>
                                <a:lnTo>
                                  <a:pt x="60972" y="2170315"/>
                                </a:lnTo>
                                <a:lnTo>
                                  <a:pt x="67843" y="2171331"/>
                                </a:lnTo>
                                <a:lnTo>
                                  <a:pt x="75349" y="2171700"/>
                                </a:lnTo>
                                <a:lnTo>
                                  <a:pt x="2088299" y="2171700"/>
                                </a:lnTo>
                                <a:lnTo>
                                  <a:pt x="2088299" y="2171954"/>
                                </a:lnTo>
                                <a:lnTo>
                                  <a:pt x="2106257" y="2171954"/>
                                </a:lnTo>
                                <a:lnTo>
                                  <a:pt x="2106257" y="2170671"/>
                                </a:lnTo>
                                <a:lnTo>
                                  <a:pt x="2106612" y="2170315"/>
                                </a:lnTo>
                                <a:lnTo>
                                  <a:pt x="2106257" y="2169972"/>
                                </a:lnTo>
                                <a:lnTo>
                                  <a:pt x="2106257" y="2169414"/>
                                </a:lnTo>
                                <a:lnTo>
                                  <a:pt x="2107349" y="2169414"/>
                                </a:lnTo>
                                <a:lnTo>
                                  <a:pt x="2107349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76200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171700">
                                <a:moveTo>
                                  <a:pt x="76200" y="0"/>
                                </a:moveTo>
                                <a:lnTo>
                                  <a:pt x="4597" y="0"/>
                                </a:lnTo>
                                <a:lnTo>
                                  <a:pt x="3098" y="622"/>
                                </a:lnTo>
                                <a:lnTo>
                                  <a:pt x="622" y="3098"/>
                                </a:lnTo>
                                <a:lnTo>
                                  <a:pt x="0" y="4597"/>
                                </a:lnTo>
                                <a:lnTo>
                                  <a:pt x="0" y="2165350"/>
                                </a:lnTo>
                                <a:lnTo>
                                  <a:pt x="0" y="2167102"/>
                                </a:lnTo>
                                <a:lnTo>
                                  <a:pt x="622" y="2168601"/>
                                </a:lnTo>
                                <a:lnTo>
                                  <a:pt x="3098" y="2171077"/>
                                </a:lnTo>
                                <a:lnTo>
                                  <a:pt x="4597" y="2171700"/>
                                </a:lnTo>
                                <a:lnTo>
                                  <a:pt x="76200" y="21717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0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2127250" cy="2172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5FCFEB" w14:textId="77777777" w:rsidR="005F6516" w:rsidRDefault="00063696">
                              <w:pPr>
                                <w:spacing w:before="198"/>
                                <w:ind w:left="369"/>
                                <w:rPr>
                                  <w:rFonts w:ascii="Verdana"/>
                                  <w:sz w:val="3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Handling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Frequenc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30"/>
                                </w:rPr>
                                <w:t>y</w:t>
                              </w:r>
                            </w:p>
                            <w:p w14:paraId="4EB84170" w14:textId="77777777" w:rsidR="005F6516" w:rsidRDefault="00063696">
                              <w:pPr>
                                <w:spacing w:before="191" w:line="300" w:lineRule="auto"/>
                                <w:ind w:left="369" w:right="255"/>
                                <w:rPr>
                                  <w:rFonts w:ascii="Gill Sans MT"/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3"/>
                                </w:rPr>
                                <w:t>Another</w:t>
                              </w:r>
                              <w:r>
                                <w:rPr>
                                  <w:color w:val="FFFFFF"/>
                                  <w:spacing w:val="-2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thought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that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 xml:space="preserve">can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uncover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 xml:space="preserve">automation potential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asking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how</w:t>
                              </w:r>
                              <w:r>
                                <w:rPr>
                                  <w:color w:val="FFFFFF"/>
                                  <w:spacing w:val="-3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man</w:t>
                              </w:r>
                              <w:r>
                                <w:rPr>
                                  <w:rFonts w:ascii="Comic Sans MS"/>
                                  <w:color w:val="FFFFFF"/>
                                </w:rPr>
                                <w:t>y</w:t>
                              </w:r>
                              <w:r>
                                <w:rPr>
                                  <w:rFonts w:ascii="Comic Sans MS"/>
                                  <w:color w:val="FFFFFF"/>
                                  <w:spacing w:val="-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 xml:space="preserve">times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3"/>
                                </w:rPr>
                                <w:t>each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3"/>
                                </w:rPr>
                                <w:t>part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3"/>
                                </w:rPr>
                                <w:t>being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3"/>
                                </w:rPr>
                                <w:t>picked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3"/>
                                </w:rPr>
                                <w:t xml:space="preserve">up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Comic Sans MS"/>
                                  <w:color w:val="FFFFFF"/>
                                </w:rPr>
                                <w:t>y</w:t>
                              </w:r>
                              <w:r>
                                <w:rPr>
                                  <w:rFonts w:ascii="Comic Sans MS"/>
                                  <w:color w:val="FFFFFF"/>
                                  <w:spacing w:val="-2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same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person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5514FC" id="Group 112" o:spid="_x0000_s1086" style="position:absolute;margin-left:213.5pt;margin-top:14.3pt;width:167.5pt;height:171.05pt;z-index:-15716352;mso-wrap-distance-left:0;mso-wrap-distance-right:0;mso-position-horizontal-relative:page;mso-position-vertical-relative:text" coordsize="21272,21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JlOogUAAF4XAAAOAAAAZHJzL2Uyb0RvYy54bWzsWF2TmzYUfe9M/wPDe9dIgADPejPtptnp&#10;TCbJTLbTZ4zxxxQjKti18+97JHGBeHfBTrd5yoslzEG6OvdT9/rNcV84j7mqd7JcuOzKc528zORq&#10;V24W7p/3736JXadu0nKVFrLMF+6XvHbf3Pz80/WhmudcbmWxypWDRcp6fqgW7rZpqvlsVmfbfJ/W&#10;V7LKS7xcS7VPGzyqzWyl0gNW3xcz7nlidpBqVSmZ5XWNf9/al+6NWX+9zrPm43pd541TLFzI1phf&#10;ZX6X+nd2c53ONyqttrusFSP9Bin26a7Ept1Sb9MmdR7U7slS+12mZC3XzVUm9zO5Xu+y3JwBp2He&#10;yWnulHyozFk288Om6mgCtSc8ffOy2YfHO1V9rj4pKz2m72X2dw1eZodqMx++18+bHnxcq73+CIdw&#10;jobRLx2j+bFxMvzJGY94COIzvOMs4r4fWs6zLRTz5Lts+/vEl7N0bjc24nXiHCrYT91TVP83ij5v&#10;0yo3zNeagk/K2a1g3sx3nTLdw47vWpPRf4ErvT1wmsf2qW4pPWGJJZ6mA2wkIW+p6MjyklhEIZEV&#10;cgGoVgQdOZ1nD3Vzl0vDe/r4vm7wGka3olm6pVl2LGmq4AXa/gtj/43rwP6V68D+l1YXVdro7/RS&#10;euocoCuSZav1ZkXR7/fyMb+XBtlo7XU40j2E7TFFOcRGjCXCnJ2ORe9prMyaQvAARGPFwGctAYSg&#10;0SJ5EnngC0jmC2HoxP6EodFi/Ti2mwchS5LRZa2CBOeJUe6LS1oc9+IwgdqspmhTGu3mhEw8PxSj&#10;SBYKzsyR4Ds407gEIRPCUsVZkPBgfO1eAaTSMZmHqr0Uf6rgrJB1bjfTFmZsurM68Du061oWu9W7&#10;XVFoK6vVZnlbKOcxhQEHt57nRy19AxhCQT23DqdnS7n6Ao89wEUXbv3PQ6py1yn+KBEToIeGJoom&#10;S5qopriVJlEYA1d1c3/8K1WVU2G6cBs46gdJoSGdkwNCfg2wWP1lKX99aOR6p73TyGYlah8QpmzA&#10;+A7xKngarwLN3wXxKo6RwrWHcf1hOu+iFfOiED53GtrBBsW8oVaJrP8nWpEsJlrZLKNl7SNRGy+A&#10;84PEnifkhgrI28O+9lrOPBEI67uIgQQnEI3d2kIQV0FAZkogGnsw8+3KiTcR5CAFYXk4KUQYxNzG&#10;jzOwnFvlnvrr19JGIZE2jhNR3AZuPxyPhzzy/NasUB+MR2Me6LQLCwwD5hkjhMpIQBqHYVaEAai1&#10;0Ybe02hxMANrBCAWDIxB47jdPYh8f3z3QLDYLsv9wJsIxR2ltiIYEwEJJuZIWcYLTf1wPlrEE4oY&#10;rK2DvMcuw/clCjFMo2W6N51zUojve15kjZdBh3w8+XVa5IwhL4x7UZuB4UtcjNub8FolnrFqZ5sQ&#10;IQonuA5igXgMQ0ZmD3xY4JgagwSpn8BiwkWGvIWoc8atX3gRKLBrww8nNA46ojagsDPQXQhAtc/8&#10;ifptaB0RVh+Xe+gHevVL8cl0QBQ8JPuL2IV4T0yYoE4nAmn0XOY1vpdHJFoPYyZzig/YZLLosiFn&#10;IrkE/0w6fJ0aL/b9SLxrz/mjxhv0NqjwbGu37k6KEuz0Tmpi+Nk1ng2Nxvf68i4SaK90xd3A1757&#10;cddKYks7I8hzpV2LQnSlIPJSVRfgtmZ8kICUsWi0mcvHDdjAcA8cdTv9Xru0+WDMPy3PZvtpGBwy&#10;9Lv7P4lG47DcATKaKoxIRmCRHcYzZXdwHWO9aLyQ7cg8JyD3OroMfaqo14k0P26Tunf6XN/xpUiD&#10;/omNNPe4BC7l0WHMVLmDSOM0x98k+kLGxPT/L/TBno05L3ULB1dKfdHWDbD2Sq5bW6bvStdLQAnS&#10;Xrf7vkBzXB5tH8/YtJbulVoFZ1z4TbsSTVzT+mgbzrpLPHw2Evdt8Zt/AQAA//8DAFBLAwQUAAYA&#10;CAAAACEArJOgAeEAAAAKAQAADwAAAGRycy9kb3ducmV2LnhtbEyPQUvDQBCF74L/YRnBm90k1aTE&#10;TEop6qkItoJ422anSWh2N2S3SfrvHU96fPMeb75XrGfTiZEG3zqLEC8iEGQrp1tbI3weXh9WIHxQ&#10;VqvOWUK4kod1eXtTqFy7yX7QuA+14BLrc4XQhNDnUvqqIaP8wvVk2Tu5wajAcqilHtTE5aaTSRSl&#10;0qjW8odG9bRtqDrvLwbhbVLTZhm/jLvzaXv9Pjy9f+1iQry/mzfPIALN4S8Mv/iMDiUzHd3Fai86&#10;hMck4y0BIVmlIDiQpQkfjgjLLMpAloX8P6H8AQAA//8DAFBLAQItABQABgAIAAAAIQC2gziS/gAA&#10;AOEBAAATAAAAAAAAAAAAAAAAAAAAAABbQ29udGVudF9UeXBlc10ueG1sUEsBAi0AFAAGAAgAAAAh&#10;ADj9If/WAAAAlAEAAAsAAAAAAAAAAAAAAAAALwEAAF9yZWxzLy5yZWxzUEsBAi0AFAAGAAgAAAAh&#10;AGBkmU6iBQAAXhcAAA4AAAAAAAAAAAAAAAAALgIAAGRycy9lMm9Eb2MueG1sUEsBAi0AFAAGAAgA&#10;AAAhAKyToAHhAAAACgEAAA8AAAAAAAAAAAAAAAAA/AcAAGRycy9kb3ducmV2LnhtbFBLBQYAAAAA&#10;BAAEAPMAAAAKCQAAAAA=&#10;">
                <v:shape id="Graphic 113" o:spid="_x0000_s1087" style="position:absolute;left:190;top:95;width:20987;height:21526;visibility:visible;mso-wrap-style:square;v-text-anchor:top" coordsize="2098675,215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XhAwwAAANwAAAAPAAAAZHJzL2Rvd25yZXYueG1sRE9La8JA&#10;EL4L/Q/LFLxI3URBSppVig/wpGgLobdpdpqkZmdDdqPx37uC4G0+vueki97U4kytqywriMcRCOLc&#10;6ooLBd9fm7d3EM4ja6wtk4IrOVjMXwYpJtpe+EDnoy9ECGGXoILS+yaR0uUlGXRj2xAH7s+2Bn2A&#10;bSF1i5cQbmo5iaKZNFhxaCixoWVJ+enYGQWrUW5/s5/T/1R2tM/WBW0s7ZQavvafHyA89f4pfri3&#10;OsyPp3B/Jlwg5zcAAAD//wMAUEsBAi0AFAAGAAgAAAAhANvh9svuAAAAhQEAABMAAAAAAAAAAAAA&#10;AAAAAAAAAFtDb250ZW50X1R5cGVzXS54bWxQSwECLQAUAAYACAAAACEAWvQsW78AAAAVAQAACwAA&#10;AAAAAAAAAAAAAAAfAQAAX3JlbHMvLnJlbHNQSwECLQAUAAYACAAAACEAasV4QMMAAADcAAAADwAA&#10;AAAAAAAAAAAAAAAHAgAAZHJzL2Rvd25yZXYueG1sUEsFBgAAAAADAAMAtwAAAPcCAAAAAA==&#10;" path="m2098675,l71196,,66243,431,29705,13665,3886,45199,,62293,,2085975r,4381l15621,2126653r36042,22593l71196,2152650r2027479,l2098675,xe" fillcolor="#4c0037" stroked="f">
                  <v:path arrowok="t"/>
                </v:shape>
                <v:shape id="Graphic 114" o:spid="_x0000_s1088" style="position:absolute;left:198;width:21076;height:21723;visibility:visible;mso-wrap-style:square;v-text-anchor:top" coordsize="2107565,2172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RJWwAAAANwAAAAPAAAAZHJzL2Rvd25yZXYueG1sRE/NisIw&#10;EL4v+A5hBG9rWhHdraalCIIseLD6AEMztsVmUpuo9e3NguBtPr7fWWeDacWdetdYVhBPIxDEpdUN&#10;VwpOx+33DwjnkTW2lknBkxxk6ehrjYm2Dz7QvfCVCCHsElRQe98lUrqyJoNuajviwJ1tb9AH2FdS&#10;9/gI4aaVsyhaSIMNh4YaO9rUVF6Km1HwtzgeTkVz1tfYDr/73LlcLkulJuMhX4HwNPiP+O3e6TA/&#10;nsP/M+ECmb4AAAD//wMAUEsBAi0AFAAGAAgAAAAhANvh9svuAAAAhQEAABMAAAAAAAAAAAAAAAAA&#10;AAAAAFtDb250ZW50X1R5cGVzXS54bWxQSwECLQAUAAYACAAAACEAWvQsW78AAAAVAQAACwAAAAAA&#10;AAAAAAAAAAAfAQAAX3JlbHMvLnJlbHNQSwECLQAUAAYACAAAACEATCkSVsAAAADcAAAADwAAAAAA&#10;AAAAAAAAAAAHAgAAZHJzL2Rvd25yZXYueG1sUEsFBgAAAAADAAMAtwAAAPQCAAAAAA==&#10;" path="m2107349,1524r-889,l2106688,1447r-558,-546l2106130,254r-648,l2105228,,75349,,67843,355,27038,17259,2413,54102,,65430,1079,61328,8813,47332,46189,23406,75349,19050r2012950,l2088299,19685r,2132330l2088299,2152650r-2012950,l33007,2143023,1079,2110371,,2106269r609,4102l2413,2117585r2451,6794l4953,2124659r28054,34201l60769,2170315r203,l67843,2171331r7506,369l2088299,2171700r,254l2106257,2171954r,-1283l2106612,2170315r-355,-343l2106257,2169414r1092,l2107349,1524xe" fillcolor="#83376f" stroked="f">
                  <v:path arrowok="t"/>
                </v:shape>
                <v:shape id="Graphic 115" o:spid="_x0000_s1089" style="position:absolute;width:762;height:21717;visibility:visible;mso-wrap-style:square;v-text-anchor:top" coordsize="76200,217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BkmxAAAANwAAAAPAAAAZHJzL2Rvd25yZXYueG1sRE9La8JA&#10;EL4X/A/LCL3VjaVKiW6CVUpbbz5AvA3ZMQlmZ9PdrYn++m5B6G0+vufM89404kLO15YVjEcJCOLC&#10;6ppLBfvd+9MrCB+QNTaWScGVPOTZ4GGOqbYdb+iyDaWIIexTVFCF0KZS+qIig35kW+LInawzGCJ0&#10;pdQOuxhuGvmcJFNpsObYUGFLy4qK8/bHKHDJprytuvXk5XvVfCzfDl/uejsq9TjsFzMQgfrwL767&#10;P3WcP57A3zPxApn9AgAA//8DAFBLAQItABQABgAIAAAAIQDb4fbL7gAAAIUBAAATAAAAAAAAAAAA&#10;AAAAAAAAAABbQ29udGVudF9UeXBlc10ueG1sUEsBAi0AFAAGAAgAAAAhAFr0LFu/AAAAFQEAAAsA&#10;AAAAAAAAAAAAAAAAHwEAAF9yZWxzLy5yZWxzUEsBAi0AFAAGAAgAAAAhACCkGSbEAAAA3AAAAA8A&#10;AAAAAAAAAAAAAAAABwIAAGRycy9kb3ducmV2LnhtbFBLBQYAAAAAAwADALcAAAD4AgAAAAA=&#10;" path="m76200,l4597,,3098,622,622,3098,,4597,,2165350r,1752l622,2168601r2476,2476l4597,2171700r71603,l76200,xe" fillcolor="#4c0037" stroked="f">
                  <v:path arrowok="t"/>
                </v:shape>
                <v:shape id="Textbox 116" o:spid="_x0000_s1090" type="#_x0000_t202" style="position:absolute;width:21272;height:2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385FCFEB" w14:textId="77777777" w:rsidR="005F6516" w:rsidRDefault="00063696">
                        <w:pPr>
                          <w:spacing w:before="198"/>
                          <w:ind w:left="369"/>
                          <w:rPr>
                            <w:rFonts w:ascii="Verdana"/>
                            <w:sz w:val="3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Handling</w:t>
                        </w:r>
                        <w:r>
                          <w:rPr>
                            <w:color w:val="FFFFFF"/>
                            <w:spacing w:val="-19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Frequenc</w:t>
                        </w:r>
                        <w:r>
                          <w:rPr>
                            <w:rFonts w:ascii="Verdana"/>
                            <w:color w:val="FFFFFF"/>
                            <w:spacing w:val="-2"/>
                            <w:sz w:val="30"/>
                          </w:rPr>
                          <w:t>y</w:t>
                        </w:r>
                      </w:p>
                      <w:p w14:paraId="4EB84170" w14:textId="77777777" w:rsidR="005F6516" w:rsidRDefault="00063696">
                        <w:pPr>
                          <w:spacing w:before="191" w:line="300" w:lineRule="auto"/>
                          <w:ind w:left="369" w:right="255"/>
                          <w:rPr>
                            <w:rFonts w:ascii="Gill Sans MT"/>
                            <w:sz w:val="24"/>
                          </w:rPr>
                        </w:pPr>
                        <w:r>
                          <w:rPr>
                            <w:color w:val="FFFFFF"/>
                            <w:sz w:val="23"/>
                          </w:rPr>
                          <w:t>Another</w:t>
                        </w:r>
                        <w:r>
                          <w:rPr>
                            <w:color w:val="FFFFFF"/>
                            <w:spacing w:val="-2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thought</w:t>
                        </w:r>
                        <w:r>
                          <w:rPr>
                            <w:color w:val="FFFFFF"/>
                            <w:spacing w:val="-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that</w:t>
                        </w:r>
                        <w:r>
                          <w:rPr>
                            <w:color w:val="FFFFFF"/>
                            <w:spacing w:val="-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 xml:space="preserve">can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uncover</w:t>
                        </w:r>
                        <w:r>
                          <w:rPr>
                            <w:color w:val="FFFFFF"/>
                            <w:spacing w:val="-1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 xml:space="preserve">automation potential </w:t>
                        </w:r>
                        <w:r>
                          <w:rPr>
                            <w:color w:val="FFFFFF"/>
                            <w:sz w:val="23"/>
                          </w:rPr>
                          <w:t>is</w:t>
                        </w:r>
                        <w:r>
                          <w:rPr>
                            <w:color w:val="FFFFFF"/>
                            <w:spacing w:val="-2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asking</w:t>
                        </w:r>
                        <w:r>
                          <w:rPr>
                            <w:color w:val="FFFFFF"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how</w:t>
                        </w:r>
                        <w:r>
                          <w:rPr>
                            <w:color w:val="FFFFFF"/>
                            <w:spacing w:val="-3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man</w:t>
                        </w:r>
                        <w:r>
                          <w:rPr>
                            <w:rFonts w:ascii="Comic Sans MS"/>
                            <w:color w:val="FFFFFF"/>
                          </w:rPr>
                          <w:t>y</w:t>
                        </w:r>
                        <w:r>
                          <w:rPr>
                            <w:rFonts w:ascii="Comic Sans MS"/>
                            <w:color w:val="FFFFFF"/>
                            <w:spacing w:val="-3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 xml:space="preserve">times </w:t>
                        </w:r>
                        <w:r>
                          <w:rPr>
                            <w:color w:val="FFFFFF"/>
                            <w:spacing w:val="-6"/>
                            <w:sz w:val="23"/>
                          </w:rPr>
                          <w:t>each</w:t>
                        </w:r>
                        <w:r>
                          <w:rPr>
                            <w:color w:val="FFFFFF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23"/>
                          </w:rPr>
                          <w:t>part</w:t>
                        </w:r>
                        <w:r>
                          <w:rPr>
                            <w:color w:val="FFFFFF"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23"/>
                          </w:rPr>
                          <w:t>is</w:t>
                        </w:r>
                        <w:r>
                          <w:rPr>
                            <w:color w:val="FFFFFF"/>
                            <w:spacing w:val="-2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23"/>
                          </w:rPr>
                          <w:t>being</w:t>
                        </w:r>
                        <w:r>
                          <w:rPr>
                            <w:color w:val="FFFFFF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23"/>
                          </w:rPr>
                          <w:t>picked</w:t>
                        </w:r>
                        <w:r>
                          <w:rPr>
                            <w:color w:val="FFFFFF"/>
                            <w:spacing w:val="-13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23"/>
                          </w:rPr>
                          <w:t xml:space="preserve">up </w:t>
                        </w:r>
                        <w:r>
                          <w:rPr>
                            <w:color w:val="FFFFFF"/>
                            <w:sz w:val="23"/>
                          </w:rPr>
                          <w:t>b</w:t>
                        </w:r>
                        <w:r>
                          <w:rPr>
                            <w:rFonts w:ascii="Comic Sans MS"/>
                            <w:color w:val="FFFFFF"/>
                          </w:rPr>
                          <w:t>y</w:t>
                        </w:r>
                        <w:r>
                          <w:rPr>
                            <w:rFonts w:ascii="Comic Sans MS"/>
                            <w:color w:val="FFFFFF"/>
                            <w:spacing w:val="-2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the</w:t>
                        </w:r>
                        <w:r>
                          <w:rPr>
                            <w:color w:val="FFFFFF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same</w:t>
                        </w:r>
                        <w:r>
                          <w:rPr>
                            <w:color w:val="FFFFFF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person</w:t>
                        </w:r>
                        <w:r>
                          <w:rPr>
                            <w:rFonts w:ascii="Gill Sans MT"/>
                            <w:color w:val="FFFFFF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Gill Sans MT"/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3C7949F2" wp14:editId="14168E9A">
                <wp:simplePos x="0" y="0"/>
                <wp:positionH relativeFrom="page">
                  <wp:posOffset>4959350</wp:posOffset>
                </wp:positionH>
                <wp:positionV relativeFrom="paragraph">
                  <wp:posOffset>181406</wp:posOffset>
                </wp:positionV>
                <wp:extent cx="2120900" cy="2172335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0900" cy="2172335"/>
                          <a:chOff x="0" y="0"/>
                          <a:chExt cx="2120900" cy="217233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19050" y="9525"/>
                            <a:ext cx="2092325" cy="215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2325" h="2152650">
                                <a:moveTo>
                                  <a:pt x="2092325" y="0"/>
                                </a:moveTo>
                                <a:lnTo>
                                  <a:pt x="71196" y="0"/>
                                </a:lnTo>
                                <a:lnTo>
                                  <a:pt x="66243" y="431"/>
                                </a:lnTo>
                                <a:lnTo>
                                  <a:pt x="29705" y="13665"/>
                                </a:lnTo>
                                <a:lnTo>
                                  <a:pt x="3886" y="45199"/>
                                </a:lnTo>
                                <a:lnTo>
                                  <a:pt x="0" y="62293"/>
                                </a:lnTo>
                                <a:lnTo>
                                  <a:pt x="0" y="2085975"/>
                                </a:lnTo>
                                <a:lnTo>
                                  <a:pt x="0" y="2090356"/>
                                </a:lnTo>
                                <a:lnTo>
                                  <a:pt x="15621" y="2126653"/>
                                </a:lnTo>
                                <a:lnTo>
                                  <a:pt x="51663" y="2149246"/>
                                </a:lnTo>
                                <a:lnTo>
                                  <a:pt x="71196" y="2152650"/>
                                </a:lnTo>
                                <a:lnTo>
                                  <a:pt x="2092325" y="2152650"/>
                                </a:lnTo>
                                <a:lnTo>
                                  <a:pt x="2092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0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9888" y="12"/>
                            <a:ext cx="2101215" cy="217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215" h="2172335">
                                <a:moveTo>
                                  <a:pt x="2100999" y="1524"/>
                                </a:moveTo>
                                <a:lnTo>
                                  <a:pt x="2100110" y="1524"/>
                                </a:lnTo>
                                <a:lnTo>
                                  <a:pt x="2100338" y="1447"/>
                                </a:lnTo>
                                <a:lnTo>
                                  <a:pt x="2099779" y="901"/>
                                </a:lnTo>
                                <a:lnTo>
                                  <a:pt x="2099779" y="254"/>
                                </a:lnTo>
                                <a:lnTo>
                                  <a:pt x="2099132" y="254"/>
                                </a:lnTo>
                                <a:lnTo>
                                  <a:pt x="2098878" y="0"/>
                                </a:lnTo>
                                <a:lnTo>
                                  <a:pt x="75349" y="0"/>
                                </a:lnTo>
                                <a:lnTo>
                                  <a:pt x="67843" y="355"/>
                                </a:lnTo>
                                <a:lnTo>
                                  <a:pt x="27038" y="17259"/>
                                </a:lnTo>
                                <a:lnTo>
                                  <a:pt x="2413" y="54102"/>
                                </a:lnTo>
                                <a:lnTo>
                                  <a:pt x="0" y="65430"/>
                                </a:lnTo>
                                <a:lnTo>
                                  <a:pt x="1079" y="61328"/>
                                </a:lnTo>
                                <a:lnTo>
                                  <a:pt x="8813" y="47332"/>
                                </a:lnTo>
                                <a:lnTo>
                                  <a:pt x="46189" y="23406"/>
                                </a:lnTo>
                                <a:lnTo>
                                  <a:pt x="75349" y="19050"/>
                                </a:lnTo>
                                <a:lnTo>
                                  <a:pt x="2081949" y="19050"/>
                                </a:lnTo>
                                <a:lnTo>
                                  <a:pt x="2081949" y="19685"/>
                                </a:lnTo>
                                <a:lnTo>
                                  <a:pt x="2081949" y="2152015"/>
                                </a:lnTo>
                                <a:lnTo>
                                  <a:pt x="2081949" y="2152650"/>
                                </a:lnTo>
                                <a:lnTo>
                                  <a:pt x="75349" y="2152650"/>
                                </a:lnTo>
                                <a:lnTo>
                                  <a:pt x="33007" y="2143023"/>
                                </a:lnTo>
                                <a:lnTo>
                                  <a:pt x="1079" y="2110371"/>
                                </a:lnTo>
                                <a:lnTo>
                                  <a:pt x="0" y="2106269"/>
                                </a:lnTo>
                                <a:lnTo>
                                  <a:pt x="609" y="2110371"/>
                                </a:lnTo>
                                <a:lnTo>
                                  <a:pt x="2413" y="2117585"/>
                                </a:lnTo>
                                <a:lnTo>
                                  <a:pt x="4864" y="2124379"/>
                                </a:lnTo>
                                <a:lnTo>
                                  <a:pt x="4953" y="2124659"/>
                                </a:lnTo>
                                <a:lnTo>
                                  <a:pt x="33007" y="2158860"/>
                                </a:lnTo>
                                <a:lnTo>
                                  <a:pt x="60769" y="2170315"/>
                                </a:lnTo>
                                <a:lnTo>
                                  <a:pt x="60972" y="2170315"/>
                                </a:lnTo>
                                <a:lnTo>
                                  <a:pt x="67843" y="2171331"/>
                                </a:lnTo>
                                <a:lnTo>
                                  <a:pt x="75349" y="2171700"/>
                                </a:lnTo>
                                <a:lnTo>
                                  <a:pt x="2081949" y="2171700"/>
                                </a:lnTo>
                                <a:lnTo>
                                  <a:pt x="2081949" y="2171954"/>
                                </a:lnTo>
                                <a:lnTo>
                                  <a:pt x="2099894" y="2171954"/>
                                </a:lnTo>
                                <a:lnTo>
                                  <a:pt x="2099894" y="2170684"/>
                                </a:lnTo>
                                <a:lnTo>
                                  <a:pt x="2100262" y="2170315"/>
                                </a:lnTo>
                                <a:lnTo>
                                  <a:pt x="2099894" y="2169960"/>
                                </a:lnTo>
                                <a:lnTo>
                                  <a:pt x="2099894" y="2169414"/>
                                </a:lnTo>
                                <a:lnTo>
                                  <a:pt x="2100999" y="2169414"/>
                                </a:lnTo>
                                <a:lnTo>
                                  <a:pt x="2100999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76200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171700">
                                <a:moveTo>
                                  <a:pt x="76200" y="0"/>
                                </a:moveTo>
                                <a:lnTo>
                                  <a:pt x="4597" y="0"/>
                                </a:lnTo>
                                <a:lnTo>
                                  <a:pt x="3098" y="622"/>
                                </a:lnTo>
                                <a:lnTo>
                                  <a:pt x="622" y="3098"/>
                                </a:lnTo>
                                <a:lnTo>
                                  <a:pt x="0" y="4597"/>
                                </a:lnTo>
                                <a:lnTo>
                                  <a:pt x="0" y="2165350"/>
                                </a:lnTo>
                                <a:lnTo>
                                  <a:pt x="0" y="2167102"/>
                                </a:lnTo>
                                <a:lnTo>
                                  <a:pt x="622" y="2168601"/>
                                </a:lnTo>
                                <a:lnTo>
                                  <a:pt x="3098" y="2171077"/>
                                </a:lnTo>
                                <a:lnTo>
                                  <a:pt x="4597" y="2171700"/>
                                </a:lnTo>
                                <a:lnTo>
                                  <a:pt x="76200" y="21717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0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2120900" cy="2172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FAAB52" w14:textId="77777777" w:rsidR="005F6516" w:rsidRDefault="00063696">
                              <w:pPr>
                                <w:spacing w:before="198" w:line="256" w:lineRule="auto"/>
                                <w:ind w:left="36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w w:val="105"/>
                                  <w:sz w:val="30"/>
                                </w:rPr>
                                <w:t>x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cel</w:t>
                              </w:r>
                              <w:r>
                                <w:rPr>
                                  <w:color w:val="FFFFFF"/>
                                  <w:spacing w:val="-21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>Sheets</w:t>
                              </w:r>
                              <w:r>
                                <w:rPr>
                                  <w:color w:val="FFFFFF"/>
                                  <w:spacing w:val="-36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28"/>
                                </w:rPr>
                                <w:t xml:space="preserve">and 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5"/>
                                  <w:sz w:val="28"/>
                                </w:rPr>
                                <w:t>Handwritten</w:t>
                              </w:r>
                              <w:r>
                                <w:rPr>
                                  <w:color w:val="FFFFFF"/>
                                  <w:spacing w:val="-29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5"/>
                                  <w:sz w:val="28"/>
                                </w:rPr>
                                <w:t>Labels</w:t>
                              </w:r>
                            </w:p>
                            <w:p w14:paraId="1B8B2928" w14:textId="77777777" w:rsidR="005F6516" w:rsidRDefault="00063696">
                              <w:pPr>
                                <w:spacing w:before="135" w:line="278" w:lineRule="auto"/>
                                <w:ind w:left="365" w:right="19"/>
                                <w:rPr>
                                  <w:rFonts w:ascii="Gill Sans MT"/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Comic Sans MS"/>
                                  <w:color w:val="FFFFFF"/>
                                  <w:spacing w:val="-10"/>
                                </w:rPr>
                                <w:t>x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3"/>
                                </w:rPr>
                                <w:t>perience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3"/>
                                </w:rPr>
                                <w:t>shows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3"/>
                                </w:rPr>
                                <w:t>that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3"/>
                                </w:rPr>
                                <w:t>ever</w:t>
                              </w:r>
                              <w:r>
                                <w:rPr>
                                  <w:rFonts w:ascii="Comic Sans MS"/>
                                  <w:color w:val="FFFFFF"/>
                                  <w:spacing w:val="-10"/>
                                </w:rPr>
                                <w:t xml:space="preserve">y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Comic Sans MS"/>
                                  <w:color w:val="FFFFFF"/>
                                  <w:spacing w:val="-10"/>
                                </w:rPr>
                                <w:t>x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3"/>
                                </w:rPr>
                                <w:t>cel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3"/>
                                </w:rPr>
                                <w:t>sheet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3"/>
                                </w:rPr>
                                <w:t>is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3"/>
                                </w:rPr>
                                <w:t>an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3"/>
                                </w:rPr>
                                <w:t xml:space="preserve">automation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that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hasn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8"/>
                                  <w:sz w:val="24"/>
                                </w:rPr>
                                <w:t>'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happened</w:t>
                              </w:r>
                              <w:r>
                                <w:rPr>
                                  <w:color w:val="FFFFFF"/>
                                  <w:spacing w:val="-2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mic Sans MS"/>
                                  <w:color w:val="FFFFFF"/>
                                  <w:spacing w:val="-8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et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or</w:t>
                              </w:r>
                              <w:r>
                                <w:rPr>
                                  <w:color w:val="FFFFFF"/>
                                  <w:spacing w:val="-2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 xml:space="preserve">a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Comic Sans MS"/>
                                  <w:color w:val="FFFFFF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pass</w:t>
                              </w:r>
                              <w:r>
                                <w:rPr>
                                  <w:color w:val="FFFFFF"/>
                                  <w:spacing w:val="-2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where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 xml:space="preserve">automation 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4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like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ERP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4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has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failed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4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7949F2" id="Group 117" o:spid="_x0000_s1091" style="position:absolute;margin-left:390.5pt;margin-top:14.3pt;width:167pt;height:171.05pt;z-index:-15715840;mso-wrap-distance-left:0;mso-wrap-distance-right:0;mso-position-horizontal-relative:page;mso-position-vertical-relative:text" coordsize="21209,21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RatlgUAAF4XAAAOAAAAZHJzL2Uyb0RvYy54bWzsWNtu4zYQfS/QfxD03pgXiRKNOIs22wQF&#10;FtsFNkWfZVm+oLKoUkrs/fsOLyOpTiw523Sf9sWSpSNyeGbmcDjX7477MngqdLNT1SKkVyQMiipX&#10;q121WYR/PNz9lIZB02bVKitVVSzCL0UTvrv58YfrQz0vmNqqclXoAAapmvmhXoTbtq3ns1mTb4t9&#10;1lypuqjg5VrpfdbCX72ZrXR2gNH35YwRImYHpVe1VnnRNPD0vXsZ3tjx1+sib39fr5uiDcpFCLa1&#10;9lfb36X5nd1cZ/ONzurtLvdmZF9hxT7bVTBpN9T7rM2CR717NtR+l2vVqHV7lav9TK3Xu7ywa4DV&#10;UHKymnutHmu7ls38sKk7moDaE56+etj849O9rj/Xn7SzHm4/qPyvBniZHerNfPje/N/04ONa781H&#10;sIjgaBn90jFaHNsgh4eMMiIJEJ/DO0YTxnnsOM+34Jhn3+XbXye+nGVzN7E1rzPnUEP8ND1FzX+j&#10;6PM2qwvLfGMo+KSD3QrCm0I0V9ke4vjeh4x5BFyZ6QFnePT/Gk/pCUtUkhjoADZkzDwVHVlEMg4P&#10;PVkxEwA1jsAlZ/P8sWnvC2V5z54+NC28hqBb4V22xbv8WOGthiww8V/a+G/DAOJfhwHE/9L5os5a&#10;850ZytwGB/AV2rI1fnOmmPd79VQ8KItsjfc6HPoejO0xZTXEJpRKYdeOy8L3eK3tmEKwiFtcxKkn&#10;ABF4dUgmEwJ8wdyUC2HphPkRg1eH5WnqJo9iKuXosM5BgjHJL8AxksYyGZ/cjWhygcdidEwaC0bt&#10;kiB3YE3jFsRUCEcVo5Fk0fjYvQPQpS66kCi8enIxBGzqDqMRcXh9jj91cF6qpnCTmQizMd1FHbhs&#10;GNeNKneru11Zmihr9GZ5W+rgKYMAjm4J4YmnbwADKWjmLuHM3VKtvkDGHiBFF2Hz92OmizAof6tA&#10;E8APLd5ovFnijW7LW2U3Chvgumkfjn9mug5quF2ELSTqR4XSkM0xAcF+A3BY82Wlfn5s1XpnstPa&#10;5izyf0CmnGB8A72Sz/XKhv4r9CpNQfRMhjFDfDbv1IoSCmGEatVJO7CBmjf0KpL1/6gV2mLVypli&#10;bO2VyIcoJURC8tv1xCzyodTDTiIa4JS63AUNRDiC8NqPzbnnKoowTBGE1y5XZJI4QySZEDkwGbEs&#10;njACsJQzpx/T2DRNnMGn+fpva5OYR87WcZxIUi/cPB7XQ5YQpCph8bgas4g6iYsjSmwQntV4L9xx&#10;xMcNpcRzL4Asu4GfHTJN/exRwoHYMcGMBE0dTYxHZEKKO0pdRTA2LmwwVHoHvBYt0glHDMY2mwKB&#10;jL7Ulks2kT50LkFzTkjiNz/wIRvf/DovMkhSnoxnkd+BKRFMjMebIN6JF4zaxSaYkMQTXEepiPzi&#10;oMCBCBwjOpKw9RudgjIgEhMpMuQthjpnPPoFSYACNzbk4YTHgY7ECwq9AN1JAFT7lE/Ub8PoSGD0&#10;cbuHeWBGfy1eTguiTCW6KKGvxBORTogzbCdMXM4llIsDe4SUE349xUd02h7cDRkV8jX4F7bDt6nx&#10;Us4TcedT43uNN+htYOHpazc8kzJQtpMzKTwCabm4xnPSaL/py7tEQHulK+4GufbNiztviSvtrCEv&#10;lXYeBYKJInKuqovgtGbVD4FY7ODVlWicSFcbwTlwVKnNeyOm9oMxSXc82+mnYZCQMe/O/2gaXp2J&#10;bkBAJlOFEdoIWNgdxnfKbuFGY0kyXsh2ZF4iyL2PXoc+ddTbKM3306Tpnb7UdzynNNCXcErzAIfA&#10;pToGcAA8UZqgPf6ioC/UPT/TB3tRc851CwdHSnPQNg0wfyQ3rS3bd8XjJUAR4o/bfV+gPS6Pro/X&#10;9ezeqFVwwYHftiuhiWtbH77hbLrEw//W4r4tfvMPAAAA//8DAFBLAwQUAAYACAAAACEABZ/z8OEA&#10;AAALAQAADwAAAGRycy9kb3ducmV2LnhtbEyPQWvCQBCF74X+h2UKvdXNKpqQZiIibU9SqBZKb2My&#10;JsHsbsiuSfz3XU/1+OY93nwvW0+6FQP3rrEGQc0iEGwKWzamQvg+vL8kIJwnU1JrDSNc2cE6f3zI&#10;KC3taL542PtKhBLjUkKove9SKV1RsyY3sx2b4J1sr8kH2Vey7GkM5bqV8yhaSU2NCR9q6nhbc3He&#10;XzTCx0jjZqHeht35tL3+HpafPzvFiM9P0+YVhOfJ/4fhhh/QIQ9MR3sxpRMtQpyosMUjzJMViFtA&#10;qWW4HBEWcRSDzDN5vyH/AwAA//8DAFBLAQItABQABgAIAAAAIQC2gziS/gAAAOEBAAATAAAAAAAA&#10;AAAAAAAAAAAAAABbQ29udGVudF9UeXBlc10ueG1sUEsBAi0AFAAGAAgAAAAhADj9If/WAAAAlAEA&#10;AAsAAAAAAAAAAAAAAAAALwEAAF9yZWxzLy5yZWxzUEsBAi0AFAAGAAgAAAAhAP6dFq2WBQAAXhcA&#10;AA4AAAAAAAAAAAAAAAAALgIAAGRycy9lMm9Eb2MueG1sUEsBAi0AFAAGAAgAAAAhAAWf8/DhAAAA&#10;CwEAAA8AAAAAAAAAAAAAAAAA8AcAAGRycy9kb3ducmV2LnhtbFBLBQYAAAAABAAEAPMAAAD+CAAA&#10;AAA=&#10;">
                <v:shape id="Graphic 118" o:spid="_x0000_s1092" style="position:absolute;left:190;top:95;width:20923;height:21526;visibility:visible;mso-wrap-style:square;v-text-anchor:top" coordsize="2092325,215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QAHxwAAANwAAAAPAAAAZHJzL2Rvd25yZXYueG1sRI9Ba8JA&#10;EIXvBf/DMoVeim5ULBJdJRTa2ougFdvjkB2T1OxsyG5j8u87h0JvM7w3732z3vauVh21ofJsYDpJ&#10;QBHn3lZcGDh9vIyXoEJEtlh7JgMDBdhuRndrTK2/8YG6YyyUhHBI0UAZY5NqHfKSHIaJb4hFu/jW&#10;YZS1LbRt8SbhrtazJHnSDiuWhhIbei4pvx5/nIHvr/fzoD/r7LV4nC2affY2dPncmIf7PluBitTH&#10;f/Pf9c4K/lRo5RmZQG9+AQAA//8DAFBLAQItABQABgAIAAAAIQDb4fbL7gAAAIUBAAATAAAAAAAA&#10;AAAAAAAAAAAAAABbQ29udGVudF9UeXBlc10ueG1sUEsBAi0AFAAGAAgAAAAhAFr0LFu/AAAAFQEA&#10;AAsAAAAAAAAAAAAAAAAAHwEAAF9yZWxzLy5yZWxzUEsBAi0AFAAGAAgAAAAhAGKJAAfHAAAA3AAA&#10;AA8AAAAAAAAAAAAAAAAABwIAAGRycy9kb3ducmV2LnhtbFBLBQYAAAAAAwADALcAAAD7AgAAAAA=&#10;" path="m2092325,l71196,,66243,431,29705,13665,3886,45199,,62293,,2085975r,4381l15621,2126653r36042,22593l71196,2152650r2021129,l2092325,xe" fillcolor="#4c0037" stroked="f">
                  <v:path arrowok="t"/>
                </v:shape>
                <v:shape id="Graphic 119" o:spid="_x0000_s1093" style="position:absolute;left:198;width:21013;height:21723;visibility:visible;mso-wrap-style:square;v-text-anchor:top" coordsize="2101215,2172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7LJjwQAAANwAAAAPAAAAZHJzL2Rvd25yZXYueG1sRE9NawIx&#10;EL0X/A9hBG81qwepq1FELIinakvxOCTjZnUzWTeppv++EYTe5vE+Z75MrhE36kLtWcFoWIAg1t7U&#10;XCn4+nx/fQMRIrLBxjMp+KUAy0XvZY6l8Xfe0+0QK5FDOJSowMbYllIGbclhGPqWOHMn3zmMGXaV&#10;NB3ec7hr5LgoJtJhzbnBYktrS/py+HEKNmOdjv6cNnFfTT+22l6/7W6i1KCfVjMQkVL8Fz/dW5Pn&#10;j6bweCZfIBd/AAAA//8DAFBLAQItABQABgAIAAAAIQDb4fbL7gAAAIUBAAATAAAAAAAAAAAAAAAA&#10;AAAAAABbQ29udGVudF9UeXBlc10ueG1sUEsBAi0AFAAGAAgAAAAhAFr0LFu/AAAAFQEAAAsAAAAA&#10;AAAAAAAAAAAAHwEAAF9yZWxzLy5yZWxzUEsBAi0AFAAGAAgAAAAhAPnssmPBAAAA3AAAAA8AAAAA&#10;AAAAAAAAAAAABwIAAGRycy9kb3ducmV2LnhtbFBLBQYAAAAAAwADALcAAAD1AgAAAAA=&#10;" path="m2100999,1524r-889,l2100338,1447r-559,-546l2099779,254r-647,l2098878,,75349,,67843,355,27038,17259,2413,54102,,65430,1079,61328,8813,47332,46189,23406,75349,19050r2006600,l2081949,19685r,2132330l2081949,2152650r-2006600,l33007,2143023,1079,2110371,,2106269r609,4102l2413,2117585r2451,6794l4953,2124659r28054,34201l60769,2170315r203,l67843,2171331r7506,369l2081949,2171700r,254l2099894,2171954r,-1270l2100262,2170315r-368,-355l2099894,2169414r1105,l2100999,1524xe" fillcolor="#83376f" stroked="f">
                  <v:path arrowok="t"/>
                </v:shape>
                <v:shape id="Graphic 120" o:spid="_x0000_s1094" style="position:absolute;width:762;height:21717;visibility:visible;mso-wrap-style:square;v-text-anchor:top" coordsize="76200,217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3ADxwAAANwAAAAPAAAAZHJzL2Rvd25yZXYueG1sRI9PS8NA&#10;EMXvgt9hGcGb3Ri0SNpt0RTxz61RkN6G7JgEs7Nxd23SfnrnUOhthvfmvd8s15Pr1Z5C7DwbuJ1l&#10;oIhrbztuDHx+PN88gIoJ2WLvmQwcKMJ6dXmxxML6kbe0r1KjJIRjgQbalIZC61i35DDO/EAs2rcP&#10;DpOsodE24Cjhrtd5ls21w46locWBypbqn+rPGQjZtjluxvf7u99N/1I+fb2Fw3FnzPXV9LgAlWhK&#10;Z/Pp+tUKfi748oxMoFf/AAAA//8DAFBLAQItABQABgAIAAAAIQDb4fbL7gAAAIUBAAATAAAAAAAA&#10;AAAAAAAAAAAAAABbQ29udGVudF9UeXBlc10ueG1sUEsBAi0AFAAGAAgAAAAhAFr0LFu/AAAAFQEA&#10;AAsAAAAAAAAAAAAAAAAAHwEAAF9yZWxzLy5yZWxzUEsBAi0AFAAGAAgAAAAhAP6/cAPHAAAA3AAA&#10;AA8AAAAAAAAAAAAAAAAABwIAAGRycy9kb3ducmV2LnhtbFBLBQYAAAAAAwADALcAAAD7AgAAAAA=&#10;" path="m76200,l4597,,3098,622,622,3098,,4597,,2165350r,1752l622,2168601r2476,2476l4597,2171700r71603,l76200,xe" fillcolor="#4c0037" stroked="f">
                  <v:path arrowok="t"/>
                </v:shape>
                <v:shape id="Textbox 121" o:spid="_x0000_s1095" type="#_x0000_t202" style="position:absolute;width:21209;height:21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30FAAB52" w14:textId="77777777" w:rsidR="005F6516" w:rsidRDefault="00063696">
                        <w:pPr>
                          <w:spacing w:before="198" w:line="256" w:lineRule="auto"/>
                          <w:ind w:left="365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E</w:t>
                        </w:r>
                        <w:r>
                          <w:rPr>
                            <w:rFonts w:ascii="Verdana"/>
                            <w:color w:val="FFFFFF"/>
                            <w:w w:val="105"/>
                            <w:sz w:val="30"/>
                          </w:rPr>
                          <w:t>x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cel</w:t>
                        </w:r>
                        <w:r>
                          <w:rPr>
                            <w:color w:val="FFFFFF"/>
                            <w:spacing w:val="-21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>Sheets</w:t>
                        </w:r>
                        <w:r>
                          <w:rPr>
                            <w:color w:val="FFFFFF"/>
                            <w:spacing w:val="-36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28"/>
                          </w:rPr>
                          <w:t xml:space="preserve">and </w:t>
                        </w:r>
                        <w:r>
                          <w:rPr>
                            <w:color w:val="FFFFFF"/>
                            <w:spacing w:val="-6"/>
                            <w:w w:val="105"/>
                            <w:sz w:val="28"/>
                          </w:rPr>
                          <w:t>Handwritten</w:t>
                        </w:r>
                        <w:r>
                          <w:rPr>
                            <w:color w:val="FFFFFF"/>
                            <w:spacing w:val="-29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w w:val="105"/>
                            <w:sz w:val="28"/>
                          </w:rPr>
                          <w:t>Labels</w:t>
                        </w:r>
                      </w:p>
                      <w:p w14:paraId="1B8B2928" w14:textId="77777777" w:rsidR="005F6516" w:rsidRDefault="00063696">
                        <w:pPr>
                          <w:spacing w:before="135" w:line="278" w:lineRule="auto"/>
                          <w:ind w:left="365" w:right="19"/>
                          <w:rPr>
                            <w:rFonts w:ascii="Gill Sans MT"/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23"/>
                          </w:rPr>
                          <w:t>E</w:t>
                        </w:r>
                        <w:r>
                          <w:rPr>
                            <w:rFonts w:ascii="Comic Sans MS"/>
                            <w:color w:val="FFFFFF"/>
                            <w:spacing w:val="-10"/>
                          </w:rPr>
                          <w:t>x</w:t>
                        </w:r>
                        <w:r>
                          <w:rPr>
                            <w:color w:val="FFFFFF"/>
                            <w:spacing w:val="-10"/>
                            <w:sz w:val="23"/>
                          </w:rPr>
                          <w:t>perience</w:t>
                        </w:r>
                        <w:r>
                          <w:rPr>
                            <w:color w:val="FFFFFF"/>
                            <w:spacing w:val="-2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sz w:val="23"/>
                          </w:rPr>
                          <w:t>shows</w:t>
                        </w:r>
                        <w:r>
                          <w:rPr>
                            <w:color w:val="FFFFFF"/>
                            <w:spacing w:val="-2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sz w:val="23"/>
                          </w:rPr>
                          <w:t>that</w:t>
                        </w:r>
                        <w:r>
                          <w:rPr>
                            <w:color w:val="FFFFFF"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sz w:val="23"/>
                          </w:rPr>
                          <w:t>ever</w:t>
                        </w:r>
                        <w:r>
                          <w:rPr>
                            <w:rFonts w:ascii="Comic Sans MS"/>
                            <w:color w:val="FFFFFF"/>
                            <w:spacing w:val="-10"/>
                          </w:rPr>
                          <w:t xml:space="preserve">y </w:t>
                        </w:r>
                        <w:r>
                          <w:rPr>
                            <w:color w:val="FFFFFF"/>
                            <w:spacing w:val="-10"/>
                            <w:sz w:val="23"/>
                          </w:rPr>
                          <w:t>E</w:t>
                        </w:r>
                        <w:r>
                          <w:rPr>
                            <w:rFonts w:ascii="Comic Sans MS"/>
                            <w:color w:val="FFFFFF"/>
                            <w:spacing w:val="-10"/>
                          </w:rPr>
                          <w:t>x</w:t>
                        </w:r>
                        <w:r>
                          <w:rPr>
                            <w:color w:val="FFFFFF"/>
                            <w:spacing w:val="-10"/>
                            <w:sz w:val="23"/>
                          </w:rPr>
                          <w:t>cel</w:t>
                        </w:r>
                        <w:r>
                          <w:rPr>
                            <w:color w:val="FFFFFF"/>
                            <w:spacing w:val="-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sz w:val="23"/>
                          </w:rPr>
                          <w:t>sheet</w:t>
                        </w:r>
                        <w:r>
                          <w:rPr>
                            <w:color w:val="FFFFFF"/>
                            <w:spacing w:val="-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sz w:val="23"/>
                          </w:rPr>
                          <w:t>is</w:t>
                        </w:r>
                        <w:r>
                          <w:rPr>
                            <w:color w:val="FFFFFF"/>
                            <w:spacing w:val="-2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sz w:val="23"/>
                          </w:rPr>
                          <w:t>an</w:t>
                        </w:r>
                        <w:r>
                          <w:rPr>
                            <w:color w:val="FFFFFF"/>
                            <w:spacing w:val="-14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0"/>
                            <w:sz w:val="23"/>
                          </w:rPr>
                          <w:t xml:space="preserve">automation 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that</w:t>
                        </w:r>
                        <w:r>
                          <w:rPr>
                            <w:color w:val="FFFFFF"/>
                            <w:spacing w:val="-2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hasn</w:t>
                        </w:r>
                        <w:r>
                          <w:rPr>
                            <w:rFonts w:ascii="Gill Sans MT"/>
                            <w:color w:val="FFFFFF"/>
                            <w:spacing w:val="-8"/>
                            <w:sz w:val="24"/>
                          </w:rPr>
                          <w:t>'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t</w:t>
                        </w:r>
                        <w:r>
                          <w:rPr>
                            <w:color w:val="FFFFFF"/>
                            <w:spacing w:val="-1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happened</w:t>
                        </w:r>
                        <w:r>
                          <w:rPr>
                            <w:color w:val="FFFFFF"/>
                            <w:spacing w:val="-2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Comic Sans MS"/>
                            <w:color w:val="FFFFFF"/>
                            <w:spacing w:val="-8"/>
                          </w:rPr>
                          <w:t>y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et</w:t>
                        </w:r>
                        <w:r>
                          <w:rPr>
                            <w:color w:val="FFFFFF"/>
                            <w:spacing w:val="-1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or</w:t>
                        </w:r>
                        <w:r>
                          <w:rPr>
                            <w:color w:val="FFFFFF"/>
                            <w:spacing w:val="-2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 xml:space="preserve">a </w:t>
                        </w:r>
                        <w:r>
                          <w:rPr>
                            <w:color w:val="FFFFFF"/>
                            <w:sz w:val="23"/>
                          </w:rPr>
                          <w:t>b</w:t>
                        </w:r>
                        <w:r>
                          <w:rPr>
                            <w:rFonts w:ascii="Comic Sans MS"/>
                            <w:color w:val="FFFFFF"/>
                          </w:rPr>
                          <w:t>y</w:t>
                        </w:r>
                        <w:r>
                          <w:rPr>
                            <w:color w:val="FFFFFF"/>
                            <w:sz w:val="23"/>
                          </w:rPr>
                          <w:t>pass</w:t>
                        </w:r>
                        <w:r>
                          <w:rPr>
                            <w:color w:val="FFFFFF"/>
                            <w:spacing w:val="-2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where</w:t>
                        </w:r>
                        <w:r>
                          <w:rPr>
                            <w:color w:val="FFFFFF"/>
                            <w:spacing w:val="-2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 xml:space="preserve">automation </w:t>
                        </w:r>
                        <w:r>
                          <w:rPr>
                            <w:rFonts w:ascii="Gill Sans MT"/>
                            <w:color w:val="FFFFFF"/>
                            <w:spacing w:val="-4"/>
                            <w:sz w:val="24"/>
                          </w:rPr>
                          <w:t>(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like</w:t>
                        </w:r>
                        <w:r>
                          <w:rPr>
                            <w:color w:val="FFFFFF"/>
                            <w:spacing w:val="-2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ERP</w:t>
                        </w:r>
                        <w:r>
                          <w:rPr>
                            <w:rFonts w:ascii="Gill Sans MT"/>
                            <w:color w:val="FFFFFF"/>
                            <w:spacing w:val="-4"/>
                            <w:sz w:val="24"/>
                          </w:rPr>
                          <w:t>)</w:t>
                        </w:r>
                        <w:r>
                          <w:rPr>
                            <w:rFonts w:ascii="Gill Sans MT"/>
                            <w:color w:val="FFFFFF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has</w:t>
                        </w:r>
                        <w:r>
                          <w:rPr>
                            <w:color w:val="FFFFFF"/>
                            <w:spacing w:val="-2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failed</w:t>
                        </w:r>
                        <w:r>
                          <w:rPr>
                            <w:rFonts w:ascii="Gill Sans MT"/>
                            <w:color w:val="FFFFFF"/>
                            <w:spacing w:val="-4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Gill Sans MT"/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40695A93" wp14:editId="24C48ED3">
                <wp:simplePos x="0" y="0"/>
                <wp:positionH relativeFrom="page">
                  <wp:posOffset>469900</wp:posOffset>
                </wp:positionH>
                <wp:positionV relativeFrom="paragraph">
                  <wp:posOffset>2486456</wp:posOffset>
                </wp:positionV>
                <wp:extent cx="2120900" cy="2394585"/>
                <wp:effectExtent l="0" t="0" r="0" b="0"/>
                <wp:wrapTopAndBottom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0900" cy="2394585"/>
                          <a:chOff x="0" y="0"/>
                          <a:chExt cx="2120900" cy="239458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19050" y="9525"/>
                            <a:ext cx="2092325" cy="237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2325" h="2374900">
                                <a:moveTo>
                                  <a:pt x="2092325" y="0"/>
                                </a:moveTo>
                                <a:lnTo>
                                  <a:pt x="71194" y="0"/>
                                </a:lnTo>
                                <a:lnTo>
                                  <a:pt x="66243" y="431"/>
                                </a:lnTo>
                                <a:lnTo>
                                  <a:pt x="29706" y="13665"/>
                                </a:lnTo>
                                <a:lnTo>
                                  <a:pt x="3884" y="45199"/>
                                </a:lnTo>
                                <a:lnTo>
                                  <a:pt x="0" y="62293"/>
                                </a:lnTo>
                                <a:lnTo>
                                  <a:pt x="0" y="2308225"/>
                                </a:lnTo>
                                <a:lnTo>
                                  <a:pt x="0" y="2312606"/>
                                </a:lnTo>
                                <a:lnTo>
                                  <a:pt x="15622" y="2348903"/>
                                </a:lnTo>
                                <a:lnTo>
                                  <a:pt x="51663" y="2371496"/>
                                </a:lnTo>
                                <a:lnTo>
                                  <a:pt x="71194" y="2374900"/>
                                </a:lnTo>
                                <a:lnTo>
                                  <a:pt x="2092325" y="2374900"/>
                                </a:lnTo>
                                <a:lnTo>
                                  <a:pt x="2092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0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9888" y="12"/>
                            <a:ext cx="2101215" cy="239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215" h="2394585">
                                <a:moveTo>
                                  <a:pt x="2100999" y="1524"/>
                                </a:moveTo>
                                <a:lnTo>
                                  <a:pt x="2100110" y="1524"/>
                                </a:lnTo>
                                <a:lnTo>
                                  <a:pt x="2100338" y="1447"/>
                                </a:lnTo>
                                <a:lnTo>
                                  <a:pt x="2099779" y="901"/>
                                </a:lnTo>
                                <a:lnTo>
                                  <a:pt x="2099779" y="254"/>
                                </a:lnTo>
                                <a:lnTo>
                                  <a:pt x="2099132" y="254"/>
                                </a:lnTo>
                                <a:lnTo>
                                  <a:pt x="2098878" y="0"/>
                                </a:lnTo>
                                <a:lnTo>
                                  <a:pt x="75349" y="0"/>
                                </a:lnTo>
                                <a:lnTo>
                                  <a:pt x="67843" y="355"/>
                                </a:lnTo>
                                <a:lnTo>
                                  <a:pt x="27038" y="17259"/>
                                </a:lnTo>
                                <a:lnTo>
                                  <a:pt x="2413" y="54102"/>
                                </a:lnTo>
                                <a:lnTo>
                                  <a:pt x="0" y="65430"/>
                                </a:lnTo>
                                <a:lnTo>
                                  <a:pt x="1092" y="61328"/>
                                </a:lnTo>
                                <a:lnTo>
                                  <a:pt x="8826" y="47332"/>
                                </a:lnTo>
                                <a:lnTo>
                                  <a:pt x="46189" y="23406"/>
                                </a:lnTo>
                                <a:lnTo>
                                  <a:pt x="75349" y="19050"/>
                                </a:lnTo>
                                <a:lnTo>
                                  <a:pt x="2081949" y="19050"/>
                                </a:lnTo>
                                <a:lnTo>
                                  <a:pt x="2081949" y="19685"/>
                                </a:lnTo>
                                <a:lnTo>
                                  <a:pt x="2081949" y="2374265"/>
                                </a:lnTo>
                                <a:lnTo>
                                  <a:pt x="2081949" y="2374900"/>
                                </a:lnTo>
                                <a:lnTo>
                                  <a:pt x="75349" y="2374900"/>
                                </a:lnTo>
                                <a:lnTo>
                                  <a:pt x="33007" y="2365273"/>
                                </a:lnTo>
                                <a:lnTo>
                                  <a:pt x="1092" y="2332621"/>
                                </a:lnTo>
                                <a:lnTo>
                                  <a:pt x="0" y="2328507"/>
                                </a:lnTo>
                                <a:lnTo>
                                  <a:pt x="609" y="2332621"/>
                                </a:lnTo>
                                <a:lnTo>
                                  <a:pt x="2413" y="2339835"/>
                                </a:lnTo>
                                <a:lnTo>
                                  <a:pt x="4851" y="2346617"/>
                                </a:lnTo>
                                <a:lnTo>
                                  <a:pt x="4953" y="2346909"/>
                                </a:lnTo>
                                <a:lnTo>
                                  <a:pt x="33007" y="2381110"/>
                                </a:lnTo>
                                <a:lnTo>
                                  <a:pt x="60769" y="2392565"/>
                                </a:lnTo>
                                <a:lnTo>
                                  <a:pt x="60972" y="2392565"/>
                                </a:lnTo>
                                <a:lnTo>
                                  <a:pt x="67843" y="2393581"/>
                                </a:lnTo>
                                <a:lnTo>
                                  <a:pt x="75349" y="2393950"/>
                                </a:lnTo>
                                <a:lnTo>
                                  <a:pt x="2081949" y="2393950"/>
                                </a:lnTo>
                                <a:lnTo>
                                  <a:pt x="2081949" y="2394204"/>
                                </a:lnTo>
                                <a:lnTo>
                                  <a:pt x="2099906" y="2394204"/>
                                </a:lnTo>
                                <a:lnTo>
                                  <a:pt x="2099906" y="2392921"/>
                                </a:lnTo>
                                <a:lnTo>
                                  <a:pt x="2100262" y="2392565"/>
                                </a:lnTo>
                                <a:lnTo>
                                  <a:pt x="2099906" y="2392222"/>
                                </a:lnTo>
                                <a:lnTo>
                                  <a:pt x="2099906" y="2391664"/>
                                </a:lnTo>
                                <a:lnTo>
                                  <a:pt x="2100999" y="2391664"/>
                                </a:lnTo>
                                <a:lnTo>
                                  <a:pt x="2100999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76200" cy="239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393950">
                                <a:moveTo>
                                  <a:pt x="76200" y="0"/>
                                </a:moveTo>
                                <a:lnTo>
                                  <a:pt x="4598" y="0"/>
                                </a:lnTo>
                                <a:lnTo>
                                  <a:pt x="3100" y="622"/>
                                </a:lnTo>
                                <a:lnTo>
                                  <a:pt x="619" y="3098"/>
                                </a:lnTo>
                                <a:lnTo>
                                  <a:pt x="0" y="4597"/>
                                </a:lnTo>
                                <a:lnTo>
                                  <a:pt x="0" y="2387600"/>
                                </a:lnTo>
                                <a:lnTo>
                                  <a:pt x="0" y="2389352"/>
                                </a:lnTo>
                                <a:lnTo>
                                  <a:pt x="619" y="2390851"/>
                                </a:lnTo>
                                <a:lnTo>
                                  <a:pt x="3100" y="2393327"/>
                                </a:lnTo>
                                <a:lnTo>
                                  <a:pt x="4598" y="2393950"/>
                                </a:lnTo>
                                <a:lnTo>
                                  <a:pt x="76200" y="239395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0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2120900" cy="2394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F71776" w14:textId="77777777" w:rsidR="005F6516" w:rsidRDefault="00063696">
                              <w:pPr>
                                <w:spacing w:before="247" w:line="254" w:lineRule="auto"/>
                                <w:ind w:left="36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6"/>
                                  <w:w w:val="105"/>
                                  <w:sz w:val="28"/>
                                </w:rPr>
                                <w:t>Downtime</w:t>
                              </w:r>
                              <w:r>
                                <w:rPr>
                                  <w:color w:val="FFFFFF"/>
                                  <w:spacing w:val="-36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5"/>
                                  <w:sz w:val="28"/>
                                </w:rPr>
                                <w:t>Due</w:t>
                              </w:r>
                              <w:r>
                                <w:rPr>
                                  <w:color w:val="FFFFFF"/>
                                  <w:spacing w:val="-36"/>
                                  <w:w w:val="10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w w:val="105"/>
                                  <w:sz w:val="28"/>
                                </w:rPr>
                                <w:t xml:space="preserve">to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8"/>
                                </w:rPr>
                                <w:t>Spillage</w:t>
                              </w:r>
                            </w:p>
                            <w:p w14:paraId="414BCBCE" w14:textId="77777777" w:rsidR="005F6516" w:rsidRDefault="00063696">
                              <w:pPr>
                                <w:spacing w:before="110" w:line="350" w:lineRule="exact"/>
                                <w:ind w:left="364" w:right="353"/>
                                <w:rPr>
                                  <w:rFonts w:ascii="Gill Sans MT"/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z w:val="23"/>
                                </w:rPr>
                                <w:t>If</w:t>
                              </w:r>
                              <w:r>
                                <w:rPr>
                                  <w:color w:val="FFFFFF"/>
                                  <w:spacing w:val="-2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we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could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receive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list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of what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caused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downtime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sz w:val="23"/>
                                </w:rPr>
                                <w:t>in</w:t>
                              </w:r>
                              <w:proofErr w:type="gramEnd"/>
                              <w:r>
                                <w:rPr>
                                  <w:color w:val="FFFFFF"/>
                                  <w:sz w:val="23"/>
                                </w:rPr>
                                <w:t xml:space="preserve"> what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Comic Sans MS"/>
                                  <w:color w:val="FFFFFF"/>
                                </w:rPr>
                                <w:t>x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tent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what frequenc</w:t>
                              </w:r>
                              <w:r>
                                <w:rPr>
                                  <w:rFonts w:ascii="Comic Sans MS"/>
                                  <w:color w:val="FFFFFF"/>
                                </w:rPr>
                                <w:t>y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we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 xml:space="preserve">could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investigate</w:t>
                              </w:r>
                              <w:r>
                                <w:rPr>
                                  <w:color w:val="FFFFFF"/>
                                  <w:spacing w:val="-2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better</w:t>
                              </w:r>
                              <w:r>
                                <w:rPr>
                                  <w:color w:val="FFFFFF"/>
                                  <w:spacing w:val="-2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 xml:space="preserve">focus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if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desired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695A93" id="Group 122" o:spid="_x0000_s1096" style="position:absolute;margin-left:37pt;margin-top:195.8pt;width:167pt;height:188.55pt;z-index:-15715328;mso-wrap-distance-left:0;mso-wrap-distance-right:0;mso-position-horizontal-relative:page;mso-position-vertical-relative:text" coordsize="21209,23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whXqAUAAF4XAAAOAAAAZHJzL2Uyb0RvYy54bWzsWNtu4zYQfS/QfxD03pgXiRKNOIs22wQF&#10;FrsLbIo+y7J8QWVRpZTY+fsOLyMp3kRytuk+bR5CyjoaDs8MD4e8fHfcl8FDoZudqhYhvSBhUFS5&#10;Wu2qzSL88+7mlzQMmjarVlmpqmIRPhZN+O7q558uD/W8YGqrylWhAzBSNfNDvQi3bVvPZ7Mm3xb7&#10;rLlQdVHBy7XS+6yFR72ZrXR2AOv7csYIEbOD0qtaq7xoGvj1vXsZXln763WRt5/W66Zog3IRgm+t&#10;/a/t/6X5P7u6zOYbndXbXe7dyL7Bi322q2DQztT7rM2Ce737ytR+l2vVqHV7kav9TK3Xu7ywc4DZ&#10;UHIym1ut7ms7l838sKk7moDaE56+2Wz+8eFW11/qz9p5D90PKv+7AV5mh3ozH743z5sefFzrvfkI&#10;JhEcLaOPHaPFsQ1y+JFRRiQB4nN4x7iM4jR2nOdbCMxX3+Xb3ye+nGVzN7B1r3PnUEP+ND1FzX+j&#10;6Ms2qwvLfGMo+KyD3QrSm/EwqLI95PGtTxnzE3Blhgec4dE/NZ7SE5aoJDHQAWzImHkqOrKIZBx+&#10;9GQlkWHOBAKnnM3z+6a9LZTlPXv40LTwGpJuhb1si738WGFXwyow+V/a/G/DAPJfhwHk/9LFos5a&#10;850xZbrBAWKFvmxN3Jwr5v1ePRR3yiJbE70Oh7EHZ3tMWQ2xCaUysnPHaeF7bGtrUwgWAdFgMeLU&#10;E4AIbB2SyYQIi6RcCEsnjI8YbB2Wp6kbPIqplKNmXYAEY9IG90WTDsc4SZmL5SSSMgEOu5iie9g6&#10;N2kM49opMR6lkox7EFMhHFUQJBrJcdt9ADCkY54MQ/ta/GmA81I1hRvMZJjN6S7rgLVhXjeq3K1u&#10;dmVpsqzRm+V1qYOHDBI4uiaEJ56+AQykoJm7BWd6S7V6hBV7gCW6CJt/7jNdhEH5RwWaABFrsaOx&#10;s8SObstrZTcKm+C6ae+Of2W6DmroLsIWFupHhdKQzXEBgv8G4LDmy0r9et+q9c6sTuub88g/gEw5&#10;wfgOegUZf6pXkeHvFXqVprCFw1qkzHyYzTu1ooQy2qlVJ+3ABmreMKpI1v+jVuiLVSvnivG1VyKv&#10;F5QQCYvfzidmlgrwt4c9XYsM4JS6VU57OIKw7W1z7rmKIkxTBGHrweBGkjhHJJkQuQGWxegz2sO2&#10;t0u5149pbJomzuHT9frUahLzyPk6jhNJ6oWbx+NizBKCVCUsHldjFlEncXFEiU1CCBk6iK2bvhfu&#10;OOLjjlLY3WwSCCArHdXjNGVuh4kSDsQ6DcNRsXWjR4KmjiaQ7gmZ7yl1FcGYXUZS2Dh91tr64Xy0&#10;cPXWi4wNbRuRZxO76Cm+L1GQC2wdJ/08z9lCOCck8ZufiFkyvvl1UWQQGcHGVxHu1SyNYYgxAgXB&#10;IE5b7XITXJApH0/6KI2pn1wkBB33IpIxbuyRkODSmMtD3lJqJGsMLUgicIqSxRMRBzoSLEjOQHcS&#10;ANU+j9PxoAyzQ3IJlfGY309z79X4iJFp8ZS+njRnlVfimZxIQbOdQJ76FJjmEgowOfCHwd8EP0/w&#10;UBpOzHewG8J8X4V/Zjt8mxov5TwRN36eP2q8wd0GFp6+duvOpFCCndZ4VofOrvGcNNq115d3iYDr&#10;FTyKDtfady/uvCeutLMi8Vxp51FnHEOjWJ5T9HBYHa5GmFh2gjox5QTsjumXMwfDjyu/gzGeJqI7&#10;/+Omiu2w3AEkKO24NKCPsMyJ2YXG3OwmbhScs3FnOzINeErA+xi9Dn26LbyN0vw4TZq70+fuHV9S&#10;GiiEndLcwSFwqY4BXGeYVBooTdAef1NwL2RTzPz+wj2YS/ITzXnptnBwpDQHbXMB5o/k5mrL3rvi&#10;8RKgCPHH7f5eoD0uj+4ez1ZTxrs3uio448BvryvhEtdeffgLZ3NLPHy2HvfX4lf/AgAA//8DAFBL&#10;AwQUAAYACAAAACEA1cgcd+EAAAAKAQAADwAAAGRycy9kb3ducmV2LnhtbEyPwU7DMBBE70j8g7VI&#10;3KgTWtIQ4lRVBZyqSrRIiNs23iZRYzuK3ST9e5YTHHdmNPsmX02mFQP1vnFWQTyLQJAtnW5speDz&#10;8PaQgvABrcbWWVJwJQ+r4vYmx0y70X7QsA+V4BLrM1RQh9BlUvqyJoN+5jqy7J1cbzDw2VdS9zhy&#10;uWnlYxQl0mBj+UONHW1qKs/7i1HwPuK4nsevw/Z82ly/D0+7r21MSt3fTesXEIGm8BeGX3xGh4KZ&#10;ju5itRetguWCpwQF8+c4AcGBRZSycmQnSZcgi1z+n1D8AAAA//8DAFBLAQItABQABgAIAAAAIQC2&#10;gziS/gAAAOEBAAATAAAAAAAAAAAAAAAAAAAAAABbQ29udGVudF9UeXBlc10ueG1sUEsBAi0AFAAG&#10;AAgAAAAhADj9If/WAAAAlAEAAAsAAAAAAAAAAAAAAAAALwEAAF9yZWxzLy5yZWxzUEsBAi0AFAAG&#10;AAgAAAAhAId3CFeoBQAAXhcAAA4AAAAAAAAAAAAAAAAALgIAAGRycy9lMm9Eb2MueG1sUEsBAi0A&#10;FAAGAAgAAAAhANXIHHfhAAAACgEAAA8AAAAAAAAAAAAAAAAAAggAAGRycy9kb3ducmV2LnhtbFBL&#10;BQYAAAAABAAEAPMAAAAQCQAAAAA=&#10;">
                <v:shape id="Graphic 123" o:spid="_x0000_s1097" style="position:absolute;left:190;top:95;width:20923;height:23749;visibility:visible;mso-wrap-style:square;v-text-anchor:top" coordsize="2092325,237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vzIwgAAANwAAAAPAAAAZHJzL2Rvd25yZXYueG1sRE9Na8JA&#10;EL0X+h+WKfRmNtWSSnSVEhR6VFvodcyOydrsbJpdY+qvdwWht3m8z5kvB9uInjpvHCt4SVIQxKXT&#10;hisFX5/r0RSED8gaG8ek4I88LBePD3PMtTvzlvpdqEQMYZ+jgjqENpfSlzVZ9IlriSN3cJ3FEGFX&#10;Sd3hOYbbRo7TNJMWDceGGlsqaip/dierYFN9m2LV781ryN6Ol438NfsiU+r5aXifgQg0hH/x3f2h&#10;4/zxBG7PxAvk4goAAP//AwBQSwECLQAUAAYACAAAACEA2+H2y+4AAACFAQAAEwAAAAAAAAAAAAAA&#10;AAAAAAAAW0NvbnRlbnRfVHlwZXNdLnhtbFBLAQItABQABgAIAAAAIQBa9CxbvwAAABUBAAALAAAA&#10;AAAAAAAAAAAAAB8BAABfcmVscy8ucmVsc1BLAQItABQABgAIAAAAIQBWpvzIwgAAANwAAAAPAAAA&#10;AAAAAAAAAAAAAAcCAABkcnMvZG93bnJldi54bWxQSwUGAAAAAAMAAwC3AAAA9gIAAAAA&#10;" path="m2092325,l71194,,66243,431,29706,13665,3884,45199,,62293,,2308225r,4381l15622,2348903r36041,22593l71194,2374900r2021131,l2092325,xe" fillcolor="#4c0037" stroked="f">
                  <v:path arrowok="t"/>
                </v:shape>
                <v:shape id="Graphic 124" o:spid="_x0000_s1098" style="position:absolute;left:198;width:21013;height:23945;visibility:visible;mso-wrap-style:square;v-text-anchor:top" coordsize="2101215,2394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KUYwgAAANwAAAAPAAAAZHJzL2Rvd25yZXYueG1sRE/NasJA&#10;EL4XfIdlBC+lbiqllJhVNCCE0ktjHmDIjtlgdjZmt0l8e7dQ6G0+vt/J9rPtxEiDbx0reF0nIIhr&#10;p1tuFFTn08sHCB+QNXaOScGdPOx3i6cMU+0m/qaxDI2IIexTVGBC6FMpfW3Iol+7njhyFzdYDBEO&#10;jdQDTjHcdnKTJO/SYsuxwWBPuaH6Wv5YBbkrquf88Onbejy6myyO+vxllFot58MWRKA5/Iv/3IWO&#10;8zdv8PtMvEDuHgAAAP//AwBQSwECLQAUAAYACAAAACEA2+H2y+4AAACFAQAAEwAAAAAAAAAAAAAA&#10;AAAAAAAAW0NvbnRlbnRfVHlwZXNdLnhtbFBLAQItABQABgAIAAAAIQBa9CxbvwAAABUBAAALAAAA&#10;AAAAAAAAAAAAAB8BAABfcmVscy8ucmVsc1BLAQItABQABgAIAAAAIQATmKUYwgAAANwAAAAPAAAA&#10;AAAAAAAAAAAAAAcCAABkcnMvZG93bnJldi54bWxQSwUGAAAAAAMAAwC3AAAA9gIAAAAA&#10;" path="m2100999,1524r-889,l2100338,1447r-559,-546l2099779,254r-647,l2098878,,75349,,67843,355,27038,17259,2413,54102,,65430,1092,61328,8826,47332,46189,23406,75349,19050r2006600,l2081949,19685r,2354580l2081949,2374900r-2006600,l33007,2365273,1092,2332621,,2328507r609,4114l2413,2339835r2438,6782l4953,2346909r28054,34201l60769,2392565r203,l67843,2393581r7506,369l2081949,2393950r,254l2099906,2394204r,-1283l2100262,2392565r-356,-343l2099906,2391664r1093,l2100999,1524xe" fillcolor="#83376f" stroked="f">
                  <v:path arrowok="t"/>
                </v:shape>
                <v:shape id="Graphic 125" o:spid="_x0000_s1099" style="position:absolute;width:762;height:23939;visibility:visible;mso-wrap-style:square;v-text-anchor:top" coordsize="76200,239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qR2wQAAANwAAAAPAAAAZHJzL2Rvd25yZXYueG1sRE/bisIw&#10;EH0X9h/CLPgimiqoSzWKLCsIgrf1A4ZmbIrNpCRR698bYWHf5nCuM1+2thZ38qFyrGA4yEAQF05X&#10;XCo4/677XyBCRNZYOyYFTwqwXHx05phr9+Aj3U+xFCmEQ44KTIxNLmUoDFkMA9cQJ+7ivMWYoC+l&#10;9vhI4baWoyybSIsVpwaDDX0bKq6nm1Vw2K+eve1ws5W36e7ivfk5VC5TqvvZrmYgIrXxX/zn3ug0&#10;fzSG9zPpArl4AQAA//8DAFBLAQItABQABgAIAAAAIQDb4fbL7gAAAIUBAAATAAAAAAAAAAAAAAAA&#10;AAAAAABbQ29udGVudF9UeXBlc10ueG1sUEsBAi0AFAAGAAgAAAAhAFr0LFu/AAAAFQEAAAsAAAAA&#10;AAAAAAAAAAAAHwEAAF9yZWxzLy5yZWxzUEsBAi0AFAAGAAgAAAAhAGhGpHbBAAAA3AAAAA8AAAAA&#10;AAAAAAAAAAAABwIAAGRycy9kb3ducmV2LnhtbFBLBQYAAAAAAwADALcAAAD1AgAAAAA=&#10;" path="m76200,l4598,,3100,622,619,3098,,4597,,2387600r,1752l619,2390851r2481,2476l4598,2393950r71602,l76200,xe" fillcolor="#4c0037" stroked="f">
                  <v:path arrowok="t"/>
                </v:shape>
                <v:shape id="Textbox 126" o:spid="_x0000_s1100" type="#_x0000_t202" style="position:absolute;width:21209;height:23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2BF71776" w14:textId="77777777" w:rsidR="005F6516" w:rsidRDefault="00063696">
                        <w:pPr>
                          <w:spacing w:before="247" w:line="254" w:lineRule="auto"/>
                          <w:ind w:left="364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6"/>
                            <w:w w:val="105"/>
                            <w:sz w:val="28"/>
                          </w:rPr>
                          <w:t>Downtime</w:t>
                        </w:r>
                        <w:r>
                          <w:rPr>
                            <w:color w:val="FFFFFF"/>
                            <w:spacing w:val="-36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w w:val="105"/>
                            <w:sz w:val="28"/>
                          </w:rPr>
                          <w:t>Due</w:t>
                        </w:r>
                        <w:r>
                          <w:rPr>
                            <w:color w:val="FFFFFF"/>
                            <w:spacing w:val="-36"/>
                            <w:w w:val="10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w w:val="105"/>
                            <w:sz w:val="28"/>
                          </w:rPr>
                          <w:t xml:space="preserve">to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8"/>
                          </w:rPr>
                          <w:t>Spillage</w:t>
                        </w:r>
                      </w:p>
                      <w:p w14:paraId="414BCBCE" w14:textId="77777777" w:rsidR="005F6516" w:rsidRDefault="00063696">
                        <w:pPr>
                          <w:spacing w:before="110" w:line="350" w:lineRule="exact"/>
                          <w:ind w:left="364" w:right="353"/>
                          <w:rPr>
                            <w:rFonts w:ascii="Gill Sans MT"/>
                            <w:sz w:val="24"/>
                          </w:rPr>
                        </w:pPr>
                        <w:r>
                          <w:rPr>
                            <w:color w:val="FFFFFF"/>
                            <w:sz w:val="23"/>
                          </w:rPr>
                          <w:t>If</w:t>
                        </w:r>
                        <w:r>
                          <w:rPr>
                            <w:color w:val="FFFFFF"/>
                            <w:spacing w:val="-2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we</w:t>
                        </w:r>
                        <w:r>
                          <w:rPr>
                            <w:color w:val="FFFFFF"/>
                            <w:spacing w:val="-2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could</w:t>
                        </w:r>
                        <w:r>
                          <w:rPr>
                            <w:color w:val="FFFFFF"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receive</w:t>
                        </w:r>
                        <w:r>
                          <w:rPr>
                            <w:color w:val="FFFFFF"/>
                            <w:spacing w:val="-2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a</w:t>
                        </w:r>
                        <w:r>
                          <w:rPr>
                            <w:color w:val="FFFFFF"/>
                            <w:spacing w:val="-2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list</w:t>
                        </w:r>
                        <w:r>
                          <w:rPr>
                            <w:color w:val="FFFFFF"/>
                            <w:spacing w:val="-1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of what</w:t>
                        </w:r>
                        <w:r>
                          <w:rPr>
                            <w:color w:val="FFFFFF"/>
                            <w:spacing w:val="-1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caused</w:t>
                        </w:r>
                        <w:r>
                          <w:rPr>
                            <w:color w:val="FFFFFF"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downtime</w:t>
                        </w:r>
                        <w:r>
                          <w:rPr>
                            <w:color w:val="FFFFFF"/>
                            <w:spacing w:val="-22"/>
                            <w:sz w:val="2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FFFFFF"/>
                            <w:sz w:val="23"/>
                          </w:rPr>
                          <w:t>in</w:t>
                        </w:r>
                        <w:proofErr w:type="gramEnd"/>
                        <w:r>
                          <w:rPr>
                            <w:color w:val="FFFFFF"/>
                            <w:sz w:val="23"/>
                          </w:rPr>
                          <w:t xml:space="preserve"> what</w:t>
                        </w:r>
                        <w:r>
                          <w:rPr>
                            <w:color w:val="FFFFFF"/>
                            <w:spacing w:val="-1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e</w:t>
                        </w:r>
                        <w:r>
                          <w:rPr>
                            <w:rFonts w:ascii="Comic Sans MS"/>
                            <w:color w:val="FFFFFF"/>
                          </w:rPr>
                          <w:t>x</w:t>
                        </w:r>
                        <w:r>
                          <w:rPr>
                            <w:color w:val="FFFFFF"/>
                            <w:sz w:val="23"/>
                          </w:rPr>
                          <w:t>tent</w:t>
                        </w:r>
                        <w:r>
                          <w:rPr>
                            <w:color w:val="FFFFFF"/>
                            <w:spacing w:val="-1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and</w:t>
                        </w:r>
                        <w:r>
                          <w:rPr>
                            <w:color w:val="FFFFFF"/>
                            <w:spacing w:val="-1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what frequenc</w:t>
                        </w:r>
                        <w:r>
                          <w:rPr>
                            <w:rFonts w:ascii="Comic Sans MS"/>
                            <w:color w:val="FFFFFF"/>
                          </w:rPr>
                          <w:t>y</w:t>
                        </w:r>
                        <w:r>
                          <w:rPr>
                            <w:rFonts w:ascii="Gill Sans MT"/>
                            <w:color w:val="FFFFFF"/>
                            <w:sz w:val="24"/>
                          </w:rPr>
                          <w:t>,</w:t>
                        </w:r>
                        <w:r>
                          <w:rPr>
                            <w:rFonts w:ascii="Gill Sans MT"/>
                            <w:color w:val="FFFFFF"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we</w:t>
                        </w:r>
                        <w:r>
                          <w:rPr>
                            <w:color w:val="FFFFFF"/>
                            <w:spacing w:val="-17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 xml:space="preserve">could 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investigate</w:t>
                        </w:r>
                        <w:r>
                          <w:rPr>
                            <w:color w:val="FFFFFF"/>
                            <w:spacing w:val="-2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with</w:t>
                        </w:r>
                        <w:r>
                          <w:rPr>
                            <w:color w:val="FFFFFF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better</w:t>
                        </w:r>
                        <w:r>
                          <w:rPr>
                            <w:color w:val="FFFFFF"/>
                            <w:spacing w:val="-2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 xml:space="preserve">focus </w:t>
                        </w:r>
                        <w:r>
                          <w:rPr>
                            <w:color w:val="FFFFFF"/>
                            <w:sz w:val="23"/>
                          </w:rPr>
                          <w:t>if</w:t>
                        </w:r>
                        <w:r>
                          <w:rPr>
                            <w:color w:val="FFFFFF"/>
                            <w:spacing w:val="-2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desired</w:t>
                        </w:r>
                        <w:r>
                          <w:rPr>
                            <w:rFonts w:ascii="Gill Sans MT"/>
                            <w:color w:val="FFFFFF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Gill Sans MT"/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23A7EAD4" wp14:editId="7BE88700">
                <wp:simplePos x="0" y="0"/>
                <wp:positionH relativeFrom="page">
                  <wp:posOffset>2711450</wp:posOffset>
                </wp:positionH>
                <wp:positionV relativeFrom="paragraph">
                  <wp:posOffset>2486456</wp:posOffset>
                </wp:positionV>
                <wp:extent cx="2127250" cy="2394585"/>
                <wp:effectExtent l="0" t="0" r="0" b="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7250" cy="2394585"/>
                          <a:chOff x="0" y="0"/>
                          <a:chExt cx="2127250" cy="239458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19050" y="9525"/>
                            <a:ext cx="2098675" cy="237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8675" h="2374900">
                                <a:moveTo>
                                  <a:pt x="2098675" y="0"/>
                                </a:moveTo>
                                <a:lnTo>
                                  <a:pt x="71196" y="0"/>
                                </a:lnTo>
                                <a:lnTo>
                                  <a:pt x="66243" y="431"/>
                                </a:lnTo>
                                <a:lnTo>
                                  <a:pt x="29705" y="13665"/>
                                </a:lnTo>
                                <a:lnTo>
                                  <a:pt x="3886" y="45199"/>
                                </a:lnTo>
                                <a:lnTo>
                                  <a:pt x="0" y="62293"/>
                                </a:lnTo>
                                <a:lnTo>
                                  <a:pt x="0" y="2308225"/>
                                </a:lnTo>
                                <a:lnTo>
                                  <a:pt x="0" y="2312606"/>
                                </a:lnTo>
                                <a:lnTo>
                                  <a:pt x="15621" y="2348903"/>
                                </a:lnTo>
                                <a:lnTo>
                                  <a:pt x="51663" y="2371496"/>
                                </a:lnTo>
                                <a:lnTo>
                                  <a:pt x="71196" y="2374900"/>
                                </a:lnTo>
                                <a:lnTo>
                                  <a:pt x="2098675" y="2374900"/>
                                </a:lnTo>
                                <a:lnTo>
                                  <a:pt x="2098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0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9888" y="12"/>
                            <a:ext cx="2107565" cy="239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7565" h="2394585">
                                <a:moveTo>
                                  <a:pt x="2107349" y="1524"/>
                                </a:moveTo>
                                <a:lnTo>
                                  <a:pt x="2106460" y="1524"/>
                                </a:lnTo>
                                <a:lnTo>
                                  <a:pt x="2106688" y="1447"/>
                                </a:lnTo>
                                <a:lnTo>
                                  <a:pt x="2106130" y="901"/>
                                </a:lnTo>
                                <a:lnTo>
                                  <a:pt x="2106130" y="254"/>
                                </a:lnTo>
                                <a:lnTo>
                                  <a:pt x="2105482" y="254"/>
                                </a:lnTo>
                                <a:lnTo>
                                  <a:pt x="2105228" y="0"/>
                                </a:lnTo>
                                <a:lnTo>
                                  <a:pt x="75349" y="0"/>
                                </a:lnTo>
                                <a:lnTo>
                                  <a:pt x="67843" y="355"/>
                                </a:lnTo>
                                <a:lnTo>
                                  <a:pt x="27038" y="17259"/>
                                </a:lnTo>
                                <a:lnTo>
                                  <a:pt x="2413" y="54102"/>
                                </a:lnTo>
                                <a:lnTo>
                                  <a:pt x="0" y="65430"/>
                                </a:lnTo>
                                <a:lnTo>
                                  <a:pt x="1079" y="61328"/>
                                </a:lnTo>
                                <a:lnTo>
                                  <a:pt x="8813" y="47332"/>
                                </a:lnTo>
                                <a:lnTo>
                                  <a:pt x="46189" y="23406"/>
                                </a:lnTo>
                                <a:lnTo>
                                  <a:pt x="75349" y="19050"/>
                                </a:lnTo>
                                <a:lnTo>
                                  <a:pt x="2088299" y="19050"/>
                                </a:lnTo>
                                <a:lnTo>
                                  <a:pt x="2088299" y="19685"/>
                                </a:lnTo>
                                <a:lnTo>
                                  <a:pt x="2088299" y="2374265"/>
                                </a:lnTo>
                                <a:lnTo>
                                  <a:pt x="2088299" y="2374900"/>
                                </a:lnTo>
                                <a:lnTo>
                                  <a:pt x="75349" y="2374900"/>
                                </a:lnTo>
                                <a:lnTo>
                                  <a:pt x="33007" y="2365273"/>
                                </a:lnTo>
                                <a:lnTo>
                                  <a:pt x="1079" y="2332621"/>
                                </a:lnTo>
                                <a:lnTo>
                                  <a:pt x="0" y="2328507"/>
                                </a:lnTo>
                                <a:lnTo>
                                  <a:pt x="609" y="2332621"/>
                                </a:lnTo>
                                <a:lnTo>
                                  <a:pt x="2413" y="2339835"/>
                                </a:lnTo>
                                <a:lnTo>
                                  <a:pt x="4851" y="2346617"/>
                                </a:lnTo>
                                <a:lnTo>
                                  <a:pt x="4953" y="2346909"/>
                                </a:lnTo>
                                <a:lnTo>
                                  <a:pt x="33007" y="2381110"/>
                                </a:lnTo>
                                <a:lnTo>
                                  <a:pt x="60769" y="2392565"/>
                                </a:lnTo>
                                <a:lnTo>
                                  <a:pt x="60972" y="2392565"/>
                                </a:lnTo>
                                <a:lnTo>
                                  <a:pt x="67843" y="2393581"/>
                                </a:lnTo>
                                <a:lnTo>
                                  <a:pt x="75349" y="2393950"/>
                                </a:lnTo>
                                <a:lnTo>
                                  <a:pt x="2088299" y="2393950"/>
                                </a:lnTo>
                                <a:lnTo>
                                  <a:pt x="2088299" y="2394204"/>
                                </a:lnTo>
                                <a:lnTo>
                                  <a:pt x="2106244" y="2394204"/>
                                </a:lnTo>
                                <a:lnTo>
                                  <a:pt x="2106244" y="2392934"/>
                                </a:lnTo>
                                <a:lnTo>
                                  <a:pt x="2106612" y="2392565"/>
                                </a:lnTo>
                                <a:lnTo>
                                  <a:pt x="2106244" y="2392210"/>
                                </a:lnTo>
                                <a:lnTo>
                                  <a:pt x="2106244" y="2391664"/>
                                </a:lnTo>
                                <a:lnTo>
                                  <a:pt x="2107349" y="2391664"/>
                                </a:lnTo>
                                <a:lnTo>
                                  <a:pt x="2107349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76200" cy="239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393950">
                                <a:moveTo>
                                  <a:pt x="76200" y="0"/>
                                </a:moveTo>
                                <a:lnTo>
                                  <a:pt x="4597" y="0"/>
                                </a:lnTo>
                                <a:lnTo>
                                  <a:pt x="3098" y="622"/>
                                </a:lnTo>
                                <a:lnTo>
                                  <a:pt x="622" y="3098"/>
                                </a:lnTo>
                                <a:lnTo>
                                  <a:pt x="0" y="4597"/>
                                </a:lnTo>
                                <a:lnTo>
                                  <a:pt x="0" y="2387600"/>
                                </a:lnTo>
                                <a:lnTo>
                                  <a:pt x="0" y="2389352"/>
                                </a:lnTo>
                                <a:lnTo>
                                  <a:pt x="622" y="2390851"/>
                                </a:lnTo>
                                <a:lnTo>
                                  <a:pt x="3098" y="2393327"/>
                                </a:lnTo>
                                <a:lnTo>
                                  <a:pt x="4597" y="2393950"/>
                                </a:lnTo>
                                <a:lnTo>
                                  <a:pt x="76200" y="239395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00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2127250" cy="2394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D403DE" w14:textId="77777777" w:rsidR="005F6516" w:rsidRDefault="00063696">
                              <w:pPr>
                                <w:spacing w:before="247" w:line="311" w:lineRule="exact"/>
                                <w:ind w:left="36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Upcoming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8"/>
                                </w:rPr>
                                <w:t>KPI</w:t>
                              </w:r>
                            </w:p>
                            <w:p w14:paraId="74A52573" w14:textId="77777777" w:rsidR="005F6516" w:rsidRDefault="00063696">
                              <w:pPr>
                                <w:spacing w:line="354" w:lineRule="exact"/>
                                <w:ind w:left="36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8"/>
                                </w:rPr>
                                <w:t>S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w w:val="105"/>
                                  <w:sz w:val="30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8"/>
                                </w:rPr>
                                <w:t>stem</w:t>
                              </w:r>
                            </w:p>
                            <w:p w14:paraId="7E9AA9C1" w14:textId="77777777" w:rsidR="005F6516" w:rsidRDefault="00063696">
                              <w:pPr>
                                <w:spacing w:before="165" w:line="292" w:lineRule="auto"/>
                                <w:ind w:left="369" w:right="255"/>
                                <w:rPr>
                                  <w:rFonts w:ascii="Gill Sans MT"/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An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upcoming</w:t>
                              </w:r>
                              <w:r>
                                <w:rPr>
                                  <w:color w:val="FFFFFF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KPI s</w:t>
                              </w:r>
                              <w:r>
                                <w:rPr>
                                  <w:rFonts w:ascii="Comic Sans MS"/>
                                  <w:color w:val="FFFFFF"/>
                                  <w:w w:val="90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>stem</w:t>
                              </w:r>
                              <w:r>
                                <w:rPr>
                                  <w:color w:val="FFFFFF"/>
                                  <w:spacing w:val="-15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90"/>
                                  <w:sz w:val="23"/>
                                </w:rPr>
                                <w:t xml:space="preserve">has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been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sz w:val="23"/>
                                </w:rPr>
                                <w:t>mentioned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-1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3"/>
                                </w:rPr>
                                <w:t xml:space="preserve">we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3"/>
                                </w:rPr>
                                <w:t>would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3"/>
                                </w:rPr>
                                <w:t>be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3"/>
                                </w:rPr>
                                <w:t>happ</w:t>
                              </w:r>
                              <w:r>
                                <w:rPr>
                                  <w:rFonts w:ascii="Comic Sans MS"/>
                                  <w:color w:val="FFFFFF"/>
                                  <w:spacing w:val="-6"/>
                                </w:rPr>
                                <w:t>y</w:t>
                              </w:r>
                              <w:r>
                                <w:rPr>
                                  <w:rFonts w:ascii="Comic Sans MS"/>
                                  <w:color w:val="FFFFFF"/>
                                  <w:spacing w:val="-3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3"/>
                                </w:rPr>
                                <w:t xml:space="preserve">contribute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our</w:t>
                              </w:r>
                              <w:r>
                                <w:rPr>
                                  <w:color w:val="FFFFFF"/>
                                  <w:spacing w:val="-2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e</w:t>
                              </w:r>
                              <w:r>
                                <w:rPr>
                                  <w:rFonts w:ascii="Comic Sans MS"/>
                                  <w:color w:val="FFFFFF"/>
                                  <w:spacing w:val="-8"/>
                                </w:rPr>
                                <w:t>x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perience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3"/>
                                </w:rPr>
                                <w:t>project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8"/>
                                  <w:sz w:val="24"/>
                                </w:rPr>
                                <w:t xml:space="preserve">.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3"/>
                                </w:rPr>
                                <w:t>Not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3"/>
                                </w:rPr>
                                <w:t>so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3"/>
                                </w:rPr>
                                <w:t>much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3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3"/>
                                </w:rPr>
                                <w:t>KPI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3"/>
                                </w:rPr>
                                <w:t>itself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6"/>
                                  <w:sz w:val="24"/>
                                </w:rPr>
                                <w:t xml:space="preserve">,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but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more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how</w:t>
                              </w:r>
                              <w:r>
                                <w:rPr>
                                  <w:color w:val="FFFFFF"/>
                                  <w:spacing w:val="-3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data</w:t>
                              </w:r>
                              <w:r>
                                <w:rPr>
                                  <w:color w:val="FFFFFF"/>
                                  <w:spacing w:val="-21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fed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>into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3"/>
                                </w:rPr>
                                <w:t xml:space="preserve">it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3"/>
                                </w:rPr>
                                <w:t>could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3"/>
                                </w:rPr>
                                <w:t>be</w:t>
                              </w:r>
                              <w:r>
                                <w:rPr>
                                  <w:color w:val="FFFFFF"/>
                                  <w:spacing w:val="-2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3"/>
                                </w:rPr>
                                <w:t>fed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3"/>
                                </w:rPr>
                                <w:t>automaticall</w:t>
                              </w:r>
                              <w:r>
                                <w:rPr>
                                  <w:rFonts w:ascii="Comic Sans MS"/>
                                  <w:color w:val="FFFFFF"/>
                                  <w:spacing w:val="-2"/>
                                </w:rPr>
                                <w:t>y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A7EAD4" id="Group 127" o:spid="_x0000_s1101" style="position:absolute;margin-left:213.5pt;margin-top:195.8pt;width:167.5pt;height:188.55pt;z-index:-15714816;mso-wrap-distance-left:0;mso-wrap-distance-right:0;mso-position-horizontal-relative:page;mso-position-vertical-relative:text" coordsize="21272,23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2L5mQUAAF4XAAAOAAAAZHJzL2Uyb0RvYy54bWzsWE1v4zYQvRfofxB0b8wvUZQQZ9Fmm6DA&#10;YneBTdGzLMsfqCyqlBJ7/32HpCgpTkzZ23RPe7Ek62k4fDN8M+T1u8OuDJ4K1WxlNQ/xFQqDosrl&#10;clut5+GfD3e/iDBo2qxaZqWsinn4tWjCdzc//3S9r9OCyI0sl4UKwEjVpPt6Hm7atk5nsybfFLus&#10;uZJ1UcHLlVS7rIVHtZ4tVbYH67tyRhDis71Uy1rJvGga+Pe9fRneGPurVZG3n1arpmiDch6Cb635&#10;VeZ3oX9nN9dZulZZvdnmnRvZN3ixy7YVDNqbep+1WfCoti9M7ba5ko1ctVe53M3karXNCzMHmA1G&#10;R7O5V/KxNnNZp/t13dME1B7x9M1m849P96r+Un9W1nu4/SDzvxvgZbav1+n4vX5eD+DDSu30RzCJ&#10;4GAY/dozWhzaIIc/CSYxiYD4HN4RmrBIRJbzfAOBefFdvvl94stZltqBjXu9O/sa8qcZKGr+G0Vf&#10;NlldGOYbTcFnFWyXkN4EsrnKdpDH913K6L+AKz084DSP3VPTUXrEEk6QpgPYSCLSUdGThRLB48iR&#10;FbMEmQTtp5yl+WPT3hfS8J49fWham79Ld5dt3F1+qNytglWg8780+d+GAeS/CgPI/4WNRZ21+jsd&#10;TH0b7CFWzpeNjpt1Rb/fyafiQRpkq6PX41zswdkBU1ZjbIxxws3c3bTce3etjU3OCaMGxyjWHoJN&#10;h3BXiyRJjIAvGBtTzg2dJ7FUCDs4i3CSeM3aAHFCEnoGjlAkiI3lycGtRUIx4Yh7beKIE2ymRCgT&#10;CfJ7EGHOLVUQJMyAXh9dQwBcSH3ocWgvxR8HOC9lU9jBdIaZkPZZB6yN87qR5XZ5ty1LnWWNWi9u&#10;SxU8ZZDA7BYhGndTHMFACprULjh9t5DLr7Bi97BE52Hzz2OmijAo/6hAEyAOrbtR7mbhblRb3kpT&#10;KEyCq6Z9OPyVqTqo4XYetrBQP0onDVnqFiD4rwEWq7+s5K+PrVxt9eo0vlmPugeQKSsY30Gvkpd6&#10;ZVL/Ar0SAkRPrzCiic/SXq0wiiNYc8fSDmw4zRtH1ZEFJfJ/UCvni1ErW2W0r4MSdXoBOMqAFD2f&#10;iLAulQbYkbxgxBm3a3cEdyB37W1z7rhizKWpA7nrAMbUWk7QhMiBFw5LIuezs+euvd2ICWL14wws&#10;0RVtJN3Omrtaq3HkSDte189xPBadcNPIL8YkRrRLK+gP/GpMGLYSFzGMTBJOyCyPGFDrkzZIA5sE&#10;QKwt4CdNCtGNzmJK/aMzjoU1C9I9IfMDpbYj8HlLkBAESpbJWtM/nI/mtt86Ob2xbS3yZKKKHuOH&#10;FsWlgrsep845JYRShGKbvJRHJPYXvz6KBCKjq6aPFleBiYhgCB+SIxfEaat9boILiaD+pGci6is7&#10;59jvBUsiV9gZT8Aln8tj3gTG2J/9HMXcTTEhWsN9toGOuBMUega6lwDo9mkk/EEZVoFGJ9AZ+zx5&#10;nnsX4xlBk+IJnSfr8i+5FA/d4rR9DmVUr2OY7yTzBIR/5A+BZz8/z/HQGk7601dD8Oci/Cvl8G16&#10;PEFpzO+6ef7o8UZnG67x7Ho3tyfVXcTRntRWv7N7PCuNJreG9i7mcLzSN3ejtfndm7vOE9vaGUde&#10;a+061KiXOdXVsSixNca/mijsgM1ShX2gd9np93pJmw98+mV5NsNPwwgVMe/3/66ouqstrtYgIEFp&#10;z/MRljnSVcg3fj9xrcmUTJQpR6YGTwn4EKPL0MeBehul+bGb1Genr507nlIa6F6s0jzAJnAhDwG2&#10;5zMjpQnaw28SzoVMiun/T5yDvao5p04LR1tKvdHWB2DdllwfbZlzV7e9BKiDdNvt4VygPSwO5hyP&#10;mITS3r3RUcEZG35zXAmHuObooztw1qfE42fj8XAsfvMvAAAA//8DAFBLAwQUAAYACAAAACEAf4vg&#10;9uIAAAALAQAADwAAAGRycy9kb3ducmV2LnhtbEyPQU+DQBCF7yb+h82YeLMLVKEiS9M06qkxsTVp&#10;epvCFEjZWcJugf57tye9zcx7efO9bDnpVgzU28awgnAWgCAuTNlwpeBn9/G0AGEdcomtYVJwJQvL&#10;/P4uw7Q0I3/TsHWV8CFsU1RQO9elUtqiJo12Zjpir51Mr9H5ta9k2ePow3UroyCIpcaG/YcaO1rX&#10;VJy3F63gc8RxNQ/fh835tL4edi9f+01ISj0+TKs3EI4m92eGG75Hh9wzHc2FSytaBc9R4rs4BfPX&#10;MAbhHUkc+cvxNiwSkHkm/3fIfwEAAP//AwBQSwECLQAUAAYACAAAACEAtoM4kv4AAADhAQAAEwAA&#10;AAAAAAAAAAAAAAAAAAAAW0NvbnRlbnRfVHlwZXNdLnhtbFBLAQItABQABgAIAAAAIQA4/SH/1gAA&#10;AJQBAAALAAAAAAAAAAAAAAAAAC8BAABfcmVscy8ucmVsc1BLAQItABQABgAIAAAAIQBKo2L5mQUA&#10;AF4XAAAOAAAAAAAAAAAAAAAAAC4CAABkcnMvZTJvRG9jLnhtbFBLAQItABQABgAIAAAAIQB/i+D2&#10;4gAAAAsBAAAPAAAAAAAAAAAAAAAAAPMHAABkcnMvZG93bnJldi54bWxQSwUGAAAAAAQABADzAAAA&#10;AgkAAAAA&#10;">
                <v:shape id="Graphic 128" o:spid="_x0000_s1102" style="position:absolute;left:190;top:95;width:20987;height:23749;visibility:visible;mso-wrap-style:square;v-text-anchor:top" coordsize="2098675,237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BHDwgAAANwAAAAPAAAAZHJzL2Rvd25yZXYueG1sRI9Bi8Iw&#10;EIXvgv8hjOBNU3sQ6RrFFQUV9qDrDxiS2ba7zaQ0Ueu/dw4L3mZ4b977ZrnufaPu1MU6sIHZNANF&#10;bIOruTRw/d5PFqBiQnbYBCYDT4qwXg0HSyxcePCZ7pdUKgnhWKCBKqW20DraijzGaWiJRfsJncck&#10;a1dq1+FDwn2j8yyba481S0OFLW0rsn+XmzfQ7q7H3yN/uXS20Z7sJ542ORozHvWbD1CJ+vQ2/18f&#10;nODnQivPyAR69QIAAP//AwBQSwECLQAUAAYACAAAACEA2+H2y+4AAACFAQAAEwAAAAAAAAAAAAAA&#10;AAAAAAAAW0NvbnRlbnRfVHlwZXNdLnhtbFBLAQItABQABgAIAAAAIQBa9CxbvwAAABUBAAALAAAA&#10;AAAAAAAAAAAAAB8BAABfcmVscy8ucmVsc1BLAQItABQABgAIAAAAIQBEqBHDwgAAANwAAAAPAAAA&#10;AAAAAAAAAAAAAAcCAABkcnMvZG93bnJldi54bWxQSwUGAAAAAAMAAwC3AAAA9gIAAAAA&#10;" path="m2098675,l71196,,66243,431,29705,13665,3886,45199,,62293,,2308225r,4381l15621,2348903r36042,22593l71196,2374900r2027479,l2098675,xe" fillcolor="#4c0037" stroked="f">
                  <v:path arrowok="t"/>
                </v:shape>
                <v:shape id="Graphic 129" o:spid="_x0000_s1103" style="position:absolute;left:198;width:21076;height:23945;visibility:visible;mso-wrap-style:square;v-text-anchor:top" coordsize="2107565,2394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dViwwAAANwAAAAPAAAAZHJzL2Rvd25yZXYueG1sRI9Lq8Iw&#10;EIX3gv8hjODumupCvNUoPhBc6MIHuh2bsS02k9JErf56IwjuZjjnfHNmNKlNIe5Uudyygm4nAkGc&#10;WJ1zquCwX/4NQDiPrLGwTAqe5GAybjZGGGv74C3ddz4VAcIuRgWZ92UspUsyMug6tiQO2sVWBn1Y&#10;q1TqCh8BbgrZi6K+NJhzuJBhSfOMkuvuZgJlceHXea3lYJVuXpvzkWfH9UmpdqueDkF4qv3P/E2v&#10;dKjf+4fPM2ECOX4DAAD//wMAUEsBAi0AFAAGAAgAAAAhANvh9svuAAAAhQEAABMAAAAAAAAAAAAA&#10;AAAAAAAAAFtDb250ZW50X1R5cGVzXS54bWxQSwECLQAUAAYACAAAACEAWvQsW78AAAAVAQAACwAA&#10;AAAAAAAAAAAAAAAfAQAAX3JlbHMvLnJlbHNQSwECLQAUAAYACAAAACEAWiXVYsMAAADcAAAADwAA&#10;AAAAAAAAAAAAAAAHAgAAZHJzL2Rvd25yZXYueG1sUEsFBgAAAAADAAMAtwAAAPcCAAAAAA==&#10;" path="m2107349,1524r-889,l2106688,1447r-558,-546l2106130,254r-648,l2105228,,75349,,67843,355,27038,17259,2413,54102,,65430,1079,61328,8813,47332,46189,23406,75349,19050r2012950,l2088299,19685r,2354580l2088299,2374900r-2012950,l33007,2365273,1079,2332621,,2328507r609,4114l2413,2339835r2438,6782l4953,2346909r28054,34201l60769,2392565r203,l67843,2393581r7506,369l2088299,2393950r,254l2106244,2394204r,-1270l2106612,2392565r-368,-355l2106244,2391664r1105,l2107349,1524xe" fillcolor="#83376f" stroked="f">
                  <v:path arrowok="t"/>
                </v:shape>
                <v:shape id="Graphic 130" o:spid="_x0000_s1104" style="position:absolute;width:762;height:23939;visibility:visible;mso-wrap-style:square;v-text-anchor:top" coordsize="76200,239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JEzxQAAANwAAAAPAAAAZHJzL2Rvd25yZXYueG1sRI/RagIx&#10;EEXfC/2HMAVfima1UMtqFCkVBKFV6wcMm3GzuJksSdT1752HQt9muHfuPTNf9r5VV4qpCWxgPCpA&#10;EVfBNlwbOP6uhx+gUka22AYmA3dKsFw8P82xtOHGe7oecq0khFOJBlzOXal1qhx5TKPQEYt2CtFj&#10;ljXW2ka8Sbhv9aQo3rXHhqXBYUefjqrz4eIN7H5W99fteLPVl+n3KUb3tWtCYczgpV/NQGXq87/5&#10;73pjBf9N8OUZmUAvHgAAAP//AwBQSwECLQAUAAYACAAAACEA2+H2y+4AAACFAQAAEwAAAAAAAAAA&#10;AAAAAAAAAAAAW0NvbnRlbnRfVHlwZXNdLnhtbFBLAQItABQABgAIAAAAIQBa9CxbvwAAABUBAAAL&#10;AAAAAAAAAAAAAAAAAB8BAABfcmVscy8ucmVsc1BLAQItABQABgAIAAAAIQD96JEzxQAAANwAAAAP&#10;AAAAAAAAAAAAAAAAAAcCAABkcnMvZG93bnJldi54bWxQSwUGAAAAAAMAAwC3AAAA+QIAAAAA&#10;" path="m76200,l4597,,3098,622,622,3098,,4597,,2387600r,1752l622,2390851r2476,2476l4597,2393950r71603,l76200,xe" fillcolor="#4c0037" stroked="f">
                  <v:path arrowok="t"/>
                </v:shape>
                <v:shape id="Textbox 131" o:spid="_x0000_s1105" type="#_x0000_t202" style="position:absolute;width:21272;height:23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24D403DE" w14:textId="77777777" w:rsidR="005F6516" w:rsidRDefault="00063696">
                        <w:pPr>
                          <w:spacing w:before="247" w:line="311" w:lineRule="exact"/>
                          <w:ind w:left="369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Upcoming</w:t>
                        </w:r>
                        <w:r>
                          <w:rPr>
                            <w:color w:val="FFFFFF"/>
                            <w:spacing w:val="-2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5"/>
                            <w:sz w:val="28"/>
                          </w:rPr>
                          <w:t>KPI</w:t>
                        </w:r>
                      </w:p>
                      <w:p w14:paraId="74A52573" w14:textId="77777777" w:rsidR="005F6516" w:rsidRDefault="00063696">
                        <w:pPr>
                          <w:spacing w:line="354" w:lineRule="exact"/>
                          <w:ind w:left="369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28"/>
                          </w:rPr>
                          <w:t>S</w:t>
                        </w:r>
                        <w:r>
                          <w:rPr>
                            <w:rFonts w:ascii="Verdana"/>
                            <w:color w:val="FFFFFF"/>
                            <w:spacing w:val="-2"/>
                            <w:w w:val="105"/>
                            <w:sz w:val="30"/>
                          </w:rPr>
                          <w:t>y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8"/>
                          </w:rPr>
                          <w:t>stem</w:t>
                        </w:r>
                      </w:p>
                      <w:p w14:paraId="7E9AA9C1" w14:textId="77777777" w:rsidR="005F6516" w:rsidRDefault="00063696">
                        <w:pPr>
                          <w:spacing w:before="165" w:line="292" w:lineRule="auto"/>
                          <w:ind w:left="369" w:right="255"/>
                          <w:rPr>
                            <w:rFonts w:ascii="Gill Sans MT"/>
                            <w:sz w:val="24"/>
                          </w:rPr>
                        </w:pP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An</w:t>
                        </w:r>
                        <w:r>
                          <w:rPr>
                            <w:color w:val="FFFFFF"/>
                            <w:spacing w:val="-9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upcoming</w:t>
                        </w:r>
                        <w:r>
                          <w:rPr>
                            <w:color w:val="FFFFFF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KPI s</w:t>
                        </w:r>
                        <w:r>
                          <w:rPr>
                            <w:rFonts w:ascii="Comic Sans MS"/>
                            <w:color w:val="FFFFFF"/>
                            <w:w w:val="90"/>
                          </w:rPr>
                          <w:t>y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>stem</w:t>
                        </w:r>
                        <w:r>
                          <w:rPr>
                            <w:color w:val="FFFFFF"/>
                            <w:spacing w:val="-15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90"/>
                            <w:sz w:val="23"/>
                          </w:rPr>
                          <w:t xml:space="preserve">has </w:t>
                        </w:r>
                        <w:r>
                          <w:rPr>
                            <w:color w:val="FFFFFF"/>
                            <w:sz w:val="23"/>
                          </w:rPr>
                          <w:t>been</w:t>
                        </w:r>
                        <w:r>
                          <w:rPr>
                            <w:color w:val="FFFFFF"/>
                            <w:spacing w:val="-16"/>
                            <w:sz w:val="2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FFFFFF"/>
                            <w:sz w:val="23"/>
                          </w:rPr>
                          <w:t>mentioned</w:t>
                        </w:r>
                        <w:proofErr w:type="gramEnd"/>
                        <w:r>
                          <w:rPr>
                            <w:color w:val="FFFFFF"/>
                            <w:spacing w:val="-1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>and</w:t>
                        </w:r>
                        <w:r>
                          <w:rPr>
                            <w:color w:val="FFFFFF"/>
                            <w:spacing w:val="-19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3"/>
                          </w:rPr>
                          <w:t xml:space="preserve">we </w:t>
                        </w:r>
                        <w:r>
                          <w:rPr>
                            <w:color w:val="FFFFFF"/>
                            <w:spacing w:val="-6"/>
                            <w:sz w:val="23"/>
                          </w:rPr>
                          <w:t>would</w:t>
                        </w:r>
                        <w:r>
                          <w:rPr>
                            <w:color w:val="FFFFFF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23"/>
                          </w:rPr>
                          <w:t>be</w:t>
                        </w:r>
                        <w:r>
                          <w:rPr>
                            <w:color w:val="FFFFFF"/>
                            <w:spacing w:val="-2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23"/>
                          </w:rPr>
                          <w:t>happ</w:t>
                        </w:r>
                        <w:r>
                          <w:rPr>
                            <w:rFonts w:ascii="Comic Sans MS"/>
                            <w:color w:val="FFFFFF"/>
                            <w:spacing w:val="-6"/>
                          </w:rPr>
                          <w:t>y</w:t>
                        </w:r>
                        <w:r>
                          <w:rPr>
                            <w:rFonts w:ascii="Comic Sans MS"/>
                            <w:color w:val="FFFFFF"/>
                            <w:spacing w:val="-3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23"/>
                          </w:rPr>
                          <w:t>to</w:t>
                        </w:r>
                        <w:r>
                          <w:rPr>
                            <w:color w:val="FFFFFF"/>
                            <w:spacing w:val="-2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23"/>
                          </w:rPr>
                          <w:t xml:space="preserve">contribute 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our</w:t>
                        </w:r>
                        <w:r>
                          <w:rPr>
                            <w:color w:val="FFFFFF"/>
                            <w:spacing w:val="-2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e</w:t>
                        </w:r>
                        <w:r>
                          <w:rPr>
                            <w:rFonts w:ascii="Comic Sans MS"/>
                            <w:color w:val="FFFFFF"/>
                            <w:spacing w:val="-8"/>
                          </w:rPr>
                          <w:t>x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perience</w:t>
                        </w:r>
                        <w:r>
                          <w:rPr>
                            <w:color w:val="FFFFFF"/>
                            <w:spacing w:val="-2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to</w:t>
                        </w:r>
                        <w:r>
                          <w:rPr>
                            <w:color w:val="FFFFFF"/>
                            <w:spacing w:val="-2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the</w:t>
                        </w:r>
                        <w:r>
                          <w:rPr>
                            <w:color w:val="FFFFFF"/>
                            <w:spacing w:val="-2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8"/>
                            <w:sz w:val="23"/>
                          </w:rPr>
                          <w:t>project</w:t>
                        </w:r>
                        <w:r>
                          <w:rPr>
                            <w:rFonts w:ascii="Gill Sans MT"/>
                            <w:color w:val="FFFFFF"/>
                            <w:spacing w:val="-8"/>
                            <w:sz w:val="24"/>
                          </w:rPr>
                          <w:t xml:space="preserve">. </w:t>
                        </w:r>
                        <w:r>
                          <w:rPr>
                            <w:color w:val="FFFFFF"/>
                            <w:spacing w:val="-6"/>
                            <w:sz w:val="23"/>
                          </w:rPr>
                          <w:t>Not</w:t>
                        </w:r>
                        <w:r>
                          <w:rPr>
                            <w:color w:val="FFFFFF"/>
                            <w:spacing w:val="-1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23"/>
                          </w:rPr>
                          <w:t>so</w:t>
                        </w:r>
                        <w:r>
                          <w:rPr>
                            <w:color w:val="FFFFFF"/>
                            <w:spacing w:val="-2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23"/>
                          </w:rPr>
                          <w:t>much</w:t>
                        </w:r>
                        <w:r>
                          <w:rPr>
                            <w:color w:val="FFFFFF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23"/>
                          </w:rPr>
                          <w:t>to</w:t>
                        </w:r>
                        <w:r>
                          <w:rPr>
                            <w:color w:val="FFFFFF"/>
                            <w:spacing w:val="-2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23"/>
                          </w:rPr>
                          <w:t>the</w:t>
                        </w:r>
                        <w:r>
                          <w:rPr>
                            <w:color w:val="FFFFFF"/>
                            <w:spacing w:val="-2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23"/>
                          </w:rPr>
                          <w:t>KPI</w:t>
                        </w:r>
                        <w:r>
                          <w:rPr>
                            <w:color w:val="FFFFFF"/>
                            <w:spacing w:val="-1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6"/>
                            <w:sz w:val="23"/>
                          </w:rPr>
                          <w:t>itself</w:t>
                        </w:r>
                        <w:r>
                          <w:rPr>
                            <w:rFonts w:ascii="Gill Sans MT"/>
                            <w:color w:val="FFFFFF"/>
                            <w:spacing w:val="-6"/>
                            <w:sz w:val="24"/>
                          </w:rPr>
                          <w:t xml:space="preserve">, 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but</w:t>
                        </w:r>
                        <w:r>
                          <w:rPr>
                            <w:color w:val="FFFFFF"/>
                            <w:spacing w:val="-18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more</w:t>
                        </w:r>
                        <w:r>
                          <w:rPr>
                            <w:color w:val="FFFFFF"/>
                            <w:spacing w:val="-2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how</w:t>
                        </w:r>
                        <w:r>
                          <w:rPr>
                            <w:color w:val="FFFFFF"/>
                            <w:spacing w:val="-36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data</w:t>
                        </w:r>
                        <w:r>
                          <w:rPr>
                            <w:color w:val="FFFFFF"/>
                            <w:spacing w:val="-21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fed</w:t>
                        </w:r>
                        <w:r>
                          <w:rPr>
                            <w:color w:val="FFFFFF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>into</w:t>
                        </w:r>
                        <w:r>
                          <w:rPr>
                            <w:color w:val="FFFFFF"/>
                            <w:spacing w:val="-2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3"/>
                          </w:rPr>
                          <w:t xml:space="preserve">it </w:t>
                        </w:r>
                        <w:r>
                          <w:rPr>
                            <w:color w:val="FFFFFF"/>
                            <w:spacing w:val="-2"/>
                            <w:sz w:val="23"/>
                          </w:rPr>
                          <w:t>could</w:t>
                        </w:r>
                        <w:r>
                          <w:rPr>
                            <w:color w:val="FFFFFF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3"/>
                          </w:rPr>
                          <w:t>be</w:t>
                        </w:r>
                        <w:r>
                          <w:rPr>
                            <w:color w:val="FFFFFF"/>
                            <w:spacing w:val="-22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3"/>
                          </w:rPr>
                          <w:t>fed</w:t>
                        </w:r>
                        <w:r>
                          <w:rPr>
                            <w:color w:val="FFFFFF"/>
                            <w:spacing w:val="-1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3"/>
                          </w:rPr>
                          <w:t>automaticall</w:t>
                        </w:r>
                        <w:r>
                          <w:rPr>
                            <w:rFonts w:ascii="Comic Sans MS"/>
                            <w:color w:val="FFFFFF"/>
                            <w:spacing w:val="-2"/>
                          </w:rPr>
                          <w:t>y</w:t>
                        </w:r>
                        <w:r>
                          <w:rPr>
                            <w:rFonts w:ascii="Gill Sans MT"/>
                            <w:color w:val="FFFFFF"/>
                            <w:spacing w:val="-2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6840B3" w14:textId="77777777" w:rsidR="005F6516" w:rsidRDefault="005F6516">
      <w:pPr>
        <w:pStyle w:val="BodyText"/>
        <w:rPr>
          <w:rFonts w:ascii="Gill Sans MT"/>
          <w:sz w:val="16"/>
        </w:rPr>
      </w:pPr>
    </w:p>
    <w:p w14:paraId="6586EA18" w14:textId="77777777" w:rsidR="005F6516" w:rsidRDefault="00063696">
      <w:pPr>
        <w:pStyle w:val="Heading1"/>
        <w:numPr>
          <w:ilvl w:val="0"/>
          <w:numId w:val="7"/>
        </w:numPr>
        <w:tabs>
          <w:tab w:val="left" w:pos="844"/>
        </w:tabs>
        <w:spacing w:before="286"/>
        <w:ind w:left="844" w:hanging="504"/>
        <w:rPr>
          <w:rFonts w:ascii="Verdana"/>
          <w:color w:val="FF6224"/>
          <w:sz w:val="54"/>
        </w:rPr>
      </w:pPr>
      <w:r>
        <w:rPr>
          <w:color w:val="FF6224"/>
          <w:spacing w:val="-2"/>
        </w:rPr>
        <w:t>Automation</w:t>
      </w:r>
      <w:r>
        <w:rPr>
          <w:color w:val="FF6224"/>
          <w:spacing w:val="-41"/>
        </w:rPr>
        <w:t xml:space="preserve"> </w:t>
      </w:r>
      <w:r>
        <w:rPr>
          <w:color w:val="FF6224"/>
          <w:spacing w:val="-2"/>
        </w:rPr>
        <w:t>Opportunities</w:t>
      </w:r>
    </w:p>
    <w:p w14:paraId="03CF771C" w14:textId="77777777" w:rsidR="005F6516" w:rsidRDefault="00063696">
      <w:pPr>
        <w:pStyle w:val="Heading4"/>
        <w:spacing w:before="108"/>
        <w:ind w:left="340"/>
      </w:pPr>
      <w:r>
        <w:rPr>
          <w:color w:val="FF6224"/>
          <w:spacing w:val="-6"/>
        </w:rPr>
        <w:t>Rating</w:t>
      </w:r>
      <w:r>
        <w:rPr>
          <w:color w:val="FF6224"/>
          <w:spacing w:val="-24"/>
        </w:rPr>
        <w:t xml:space="preserve"> </w:t>
      </w:r>
      <w:r>
        <w:rPr>
          <w:color w:val="FF6224"/>
          <w:spacing w:val="-2"/>
        </w:rPr>
        <w:t>S</w:t>
      </w:r>
      <w:r>
        <w:rPr>
          <w:rFonts w:ascii="Verdana"/>
          <w:color w:val="FF6224"/>
          <w:spacing w:val="-2"/>
          <w:sz w:val="33"/>
        </w:rPr>
        <w:t>y</w:t>
      </w:r>
      <w:r>
        <w:rPr>
          <w:color w:val="FF6224"/>
          <w:spacing w:val="-2"/>
        </w:rPr>
        <w:t>stem</w:t>
      </w:r>
    </w:p>
    <w:p w14:paraId="49191F39" w14:textId="77777777" w:rsidR="005F6516" w:rsidRDefault="00063696">
      <w:pPr>
        <w:pStyle w:val="BodyText"/>
        <w:spacing w:before="355"/>
        <w:ind w:left="340"/>
        <w:rPr>
          <w:rFonts w:ascii="Gill Sans MT"/>
          <w:sz w:val="24"/>
        </w:rPr>
      </w:pPr>
      <w:r>
        <w:rPr>
          <w:color w:val="FFFFFF"/>
          <w:w w:val="90"/>
        </w:rPr>
        <w:t>The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following</w:t>
      </w:r>
      <w:r>
        <w:rPr>
          <w:color w:val="FFFFFF"/>
          <w:spacing w:val="-1"/>
        </w:rPr>
        <w:t xml:space="preserve"> </w:t>
      </w:r>
      <w:r>
        <w:rPr>
          <w:color w:val="FFFFFF"/>
          <w:w w:val="90"/>
        </w:rPr>
        <w:t>rating</w:t>
      </w:r>
      <w:r>
        <w:rPr>
          <w:color w:val="FFFFFF"/>
          <w:spacing w:val="-1"/>
        </w:rPr>
        <w:t xml:space="preserve"> </w:t>
      </w:r>
      <w:r>
        <w:rPr>
          <w:color w:val="FFFFFF"/>
          <w:w w:val="90"/>
        </w:rPr>
        <w:t>s</w:t>
      </w:r>
      <w:r>
        <w:rPr>
          <w:rFonts w:ascii="Comic Sans MS"/>
          <w:color w:val="FFFFFF"/>
          <w:w w:val="90"/>
          <w:sz w:val="22"/>
        </w:rPr>
        <w:t>y</w:t>
      </w:r>
      <w:r>
        <w:rPr>
          <w:color w:val="FFFFFF"/>
          <w:w w:val="90"/>
        </w:rPr>
        <w:t>stem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has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been</w:t>
      </w:r>
      <w:r>
        <w:rPr>
          <w:color w:val="FFFFFF"/>
        </w:rPr>
        <w:t xml:space="preserve"> </w:t>
      </w:r>
      <w:r>
        <w:rPr>
          <w:color w:val="FFFFFF"/>
          <w:w w:val="90"/>
        </w:rPr>
        <w:t>used</w:t>
      </w:r>
      <w:r>
        <w:rPr>
          <w:color w:val="FFFFFF"/>
          <w:spacing w:val="1"/>
        </w:rPr>
        <w:t xml:space="preserve"> </w:t>
      </w:r>
      <w:r>
        <w:rPr>
          <w:color w:val="FFFFFF"/>
          <w:w w:val="90"/>
        </w:rPr>
        <w:t>throughout</w:t>
      </w:r>
      <w:r>
        <w:rPr>
          <w:color w:val="FFFFFF"/>
          <w:spacing w:val="-4"/>
        </w:rPr>
        <w:t xml:space="preserve"> </w:t>
      </w:r>
      <w:r>
        <w:rPr>
          <w:color w:val="FFFFFF"/>
          <w:w w:val="90"/>
        </w:rPr>
        <w:t>this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report</w:t>
      </w:r>
      <w:r>
        <w:rPr>
          <w:color w:val="FFFFFF"/>
          <w:spacing w:val="-4"/>
        </w:rPr>
        <w:t xml:space="preserve"> </w:t>
      </w:r>
      <w:r>
        <w:rPr>
          <w:color w:val="FFFFFF"/>
          <w:w w:val="90"/>
        </w:rPr>
        <w:t>to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provide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quick</w:t>
      </w:r>
      <w:r>
        <w:rPr>
          <w:rFonts w:ascii="Gill Sans MT"/>
          <w:color w:val="FFFFFF"/>
          <w:w w:val="90"/>
          <w:sz w:val="24"/>
        </w:rPr>
        <w:t>-</w:t>
      </w:r>
      <w:r>
        <w:rPr>
          <w:color w:val="FFFFFF"/>
          <w:w w:val="90"/>
        </w:rPr>
        <w:t>reference</w:t>
      </w:r>
      <w:r>
        <w:rPr>
          <w:color w:val="FFFFFF"/>
          <w:spacing w:val="-2"/>
          <w:w w:val="90"/>
        </w:rPr>
        <w:t xml:space="preserve"> assessments</w:t>
      </w:r>
      <w:r>
        <w:rPr>
          <w:rFonts w:ascii="Gill Sans MT"/>
          <w:color w:val="FFFFFF"/>
          <w:spacing w:val="-2"/>
          <w:w w:val="90"/>
          <w:sz w:val="24"/>
        </w:rPr>
        <w:t>:</w:t>
      </w:r>
    </w:p>
    <w:p w14:paraId="63CFB46F" w14:textId="77777777" w:rsidR="005F6516" w:rsidRDefault="005F6516">
      <w:pPr>
        <w:pStyle w:val="BodyText"/>
        <w:spacing w:before="59"/>
        <w:rPr>
          <w:rFonts w:ascii="Gill Sans MT"/>
          <w:sz w:val="20"/>
        </w:rPr>
      </w:pPr>
    </w:p>
    <w:tbl>
      <w:tblPr>
        <w:tblW w:w="0" w:type="auto"/>
        <w:tblInd w:w="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0"/>
        <w:gridCol w:w="3120"/>
        <w:gridCol w:w="2590"/>
        <w:gridCol w:w="2590"/>
      </w:tblGrid>
      <w:tr w:rsidR="005F6516" w14:paraId="5581D585" w14:textId="77777777">
        <w:trPr>
          <w:trHeight w:val="635"/>
        </w:trPr>
        <w:tc>
          <w:tcPr>
            <w:tcW w:w="2070" w:type="dxa"/>
            <w:tcBorders>
              <w:right w:val="single" w:sz="4" w:space="0" w:color="4C0037"/>
            </w:tcBorders>
          </w:tcPr>
          <w:p w14:paraId="3249E14A" w14:textId="77777777" w:rsidR="005F6516" w:rsidRDefault="00063696">
            <w:pPr>
              <w:pStyle w:val="TableParagraph"/>
              <w:spacing w:before="163"/>
              <w:rPr>
                <w:rFonts w:ascii="Verdana"/>
                <w:sz w:val="23"/>
              </w:rPr>
            </w:pPr>
            <w:r>
              <w:rPr>
                <w:rFonts w:ascii="Verdana"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526976" behindDoc="1" locked="0" layoutInCell="1" allowOverlap="1" wp14:anchorId="22900FDA" wp14:editId="0BBCD39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-3660</wp:posOffset>
                      </wp:positionV>
                      <wp:extent cx="6591300" cy="1841500"/>
                      <wp:effectExtent l="0" t="0" r="0" b="0"/>
                      <wp:wrapNone/>
                      <wp:docPr id="132" name="Group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91300" cy="1841500"/>
                                <a:chOff x="0" y="0"/>
                                <a:chExt cx="6591300" cy="1841500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3175" y="3175"/>
                                  <a:ext cx="6584950" cy="1835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0" h="1835150">
                                      <a:moveTo>
                                        <a:pt x="0" y="1831976"/>
                                      </a:moveTo>
                                      <a:lnTo>
                                        <a:pt x="0" y="3175"/>
                                      </a:lnTo>
                                      <a:lnTo>
                                        <a:pt x="0" y="2298"/>
                                      </a:lnTo>
                                      <a:lnTo>
                                        <a:pt x="307" y="1549"/>
                                      </a:lnTo>
                                      <a:lnTo>
                                        <a:pt x="927" y="927"/>
                                      </a:lnTo>
                                      <a:lnTo>
                                        <a:pt x="1548" y="304"/>
                                      </a:lnTo>
                                      <a:lnTo>
                                        <a:pt x="2297" y="0"/>
                                      </a:lnTo>
                                      <a:lnTo>
                                        <a:pt x="3175" y="0"/>
                                      </a:lnTo>
                                      <a:lnTo>
                                        <a:pt x="6581775" y="0"/>
                                      </a:lnTo>
                                      <a:lnTo>
                                        <a:pt x="6582651" y="0"/>
                                      </a:lnTo>
                                      <a:lnTo>
                                        <a:pt x="6583400" y="304"/>
                                      </a:lnTo>
                                      <a:lnTo>
                                        <a:pt x="6584022" y="927"/>
                                      </a:lnTo>
                                      <a:lnTo>
                                        <a:pt x="6584645" y="1549"/>
                                      </a:lnTo>
                                      <a:lnTo>
                                        <a:pt x="6584950" y="2298"/>
                                      </a:lnTo>
                                      <a:lnTo>
                                        <a:pt x="6584950" y="3175"/>
                                      </a:lnTo>
                                      <a:lnTo>
                                        <a:pt x="6584950" y="1831976"/>
                                      </a:lnTo>
                                      <a:lnTo>
                                        <a:pt x="6584950" y="1832848"/>
                                      </a:lnTo>
                                      <a:lnTo>
                                        <a:pt x="6584645" y="1833598"/>
                                      </a:lnTo>
                                      <a:lnTo>
                                        <a:pt x="6584022" y="1834217"/>
                                      </a:lnTo>
                                      <a:lnTo>
                                        <a:pt x="6583400" y="1834838"/>
                                      </a:lnTo>
                                      <a:lnTo>
                                        <a:pt x="6582651" y="1835151"/>
                                      </a:lnTo>
                                      <a:lnTo>
                                        <a:pt x="6581775" y="1835151"/>
                                      </a:lnTo>
                                      <a:lnTo>
                                        <a:pt x="3175" y="1835151"/>
                                      </a:lnTo>
                                      <a:lnTo>
                                        <a:pt x="2297" y="1835151"/>
                                      </a:lnTo>
                                      <a:lnTo>
                                        <a:pt x="1548" y="1834838"/>
                                      </a:lnTo>
                                      <a:lnTo>
                                        <a:pt x="927" y="1834217"/>
                                      </a:lnTo>
                                      <a:lnTo>
                                        <a:pt x="307" y="1833598"/>
                                      </a:lnTo>
                                      <a:lnTo>
                                        <a:pt x="0" y="1832848"/>
                                      </a:lnTo>
                                      <a:lnTo>
                                        <a:pt x="0" y="183197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6349" y="6350"/>
                                  <a:ext cx="130810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8100" h="400050">
                                      <a:moveTo>
                                        <a:pt x="1308099" y="0"/>
                                      </a:moveTo>
                                      <a:lnTo>
                                        <a:pt x="2118" y="0"/>
                                      </a:lnTo>
                                      <a:lnTo>
                                        <a:pt x="0" y="2108"/>
                                      </a:lnTo>
                                      <a:lnTo>
                                        <a:pt x="0" y="400049"/>
                                      </a:lnTo>
                                      <a:lnTo>
                                        <a:pt x="1308099" y="400049"/>
                                      </a:lnTo>
                                      <a:lnTo>
                                        <a:pt x="1308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6349" y="1301750"/>
                                  <a:ext cx="1308100" cy="533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8100" h="533400">
                                      <a:moveTo>
                                        <a:pt x="13080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1282"/>
                                      </a:lnTo>
                                      <a:lnTo>
                                        <a:pt x="2118" y="533401"/>
                                      </a:lnTo>
                                      <a:lnTo>
                                        <a:pt x="1308099" y="533401"/>
                                      </a:lnTo>
                                      <a:lnTo>
                                        <a:pt x="1308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102909" id="Group 132" o:spid="_x0000_s1026" style="position:absolute;margin-left:-.25pt;margin-top:-.3pt;width:519pt;height:145pt;z-index:-16789504;mso-wrap-distance-left:0;mso-wrap-distance-right:0" coordsize="65913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yRCTgQAAIsRAAAOAAAAZHJzL2Uyb0RvYy54bWzsWF1v2zYUfR+w/yDofbEoWY4sxCmGZgkG&#10;FF2BZugzrW9MEjmStpx/v3tJkVacwHLaogOG+cGizKPre8/9OLRv3h261tsXQjas3/jkKvC9os9Y&#10;3vTVxv/z8f6XxPekon1OW9YXG/+pkP67259/uhl4WoSsZm1eCA+M9DId+MavleLpYiGzuuiovGK8&#10;6GGzZKKjCm5FtcgFHcB61y7CIFgtBiZyLlhWSAmf3plN/1bbL8siU3+UpSyU12588E3pd6Hft/i+&#10;uL2haSUor5tsdIN+hRcdbXr4Umfqjirq7UTzwlTXZIJJVqqrjHULVpZNVugYIBoSnETzINiO61iq&#10;dKi4owmoPeHpq81mH/cPgn/mn4TxHpYfWPaXBF4WA6/S6T7eV0fwoRQdPgRBeAfN6JNjtDgoL4MP&#10;V/GaRAEQn8EeSZYkhhvNeVZDYl48l9W/zTy5oKn5Yu2ec2fgUD/ySJH8Noo+15QXmnmJFHwSXpND&#10;AFHkez3toI4fxpLBjyAe/HrAIY/jnRwpPWEpItex7wEZeqGZOHKVLNex4yqKgSy07SKmabaT6qFg&#10;mna6/yCVNlDldkVru8oOvV0KaAIs/1aXv/I9KH/he1D+W5MKThU+h7nEpTdg3kZfakybcQX3O7Yv&#10;HplGqmPyAEHW16vR2SOm7V9ibdwQld22Vz4xGYbrZLRnt+3VwKLgWvNI4uX6LHAdGiBeDZvWkL0a&#10;g2AIZhVmJlieBYJrxqLNjrVjr6ODNtPnYcA0uR5rYhYZrmKifZxFRkvsuguiwUwHYaixcxQhdrU0&#10;9TvLuyshcGI2m1PwbIVMwc9Lz2bAXk0mTvBhAok+VwmId2EmURTPlCLiLYXgzzIk5ysN8C49iE+i&#10;WX9c4gEPc4HM+e9K6hK8m0mXgF31XwJ2PQXg2TBtoyJ2jkLX/Rekx/QBWJ1NvENOppktpaxlsjBV&#10;g0NSj2U3OGGYTUdz2+sZGsH8xlEpWdvk903b6htRbd+3wttTGMn3+jUm8xmMC6nuqKwNTm+5nGtp&#10;lqlRGFSeLcufQKIG0KSNL//eUVH4Xvt7DyIIISm7EHaxtQuh2vdMn4z0SIfvfDx8oYJ7+PUbX4E0&#10;fWRWC2lqJQfCRYDB4pM9+3WnWNmgHoEuW4/GG9Blo5A/QKCXLwVaT/OLBXoVgZ7g4Fxh+iAemlqB&#10;hpNMQuxhBuZr8O/ps3MF9Hn0BD09Su+oaeBxsDbxWMk4YmxpG2xIiNE/C7Tb9mpgpkdCEpyfWQaG&#10;rs3IM0ZiXXwj/NTRt7Tos2aTr/Qk0klbXlPTgdGa2GPGiNYTYGJG1/3/PfnKoRkODKeH5hg76+09&#10;CcUCp6pzbRlHWlrNoLZn7+lstjMMfqp9/2PztC1HT761LU0jnZb6az0ZRyRMQqcS5uj9HOh6XDt3&#10;/hQxbcw3wk+9/T6NCbMEXlpR/+uNqX/bwi9+PWPGfyfwL4XpvRbX438ot/8AAAD//wMAUEsDBBQA&#10;BgAIAAAAIQDgsFJ+3wAAAAgBAAAPAAAAZHJzL2Rvd25yZXYueG1sTI9Ba8JAEIXvhf6HZQq96SZa&#10;rU2zEZG2JxGqBfE2ZsckmN0N2TWJ/77jqT0NM+/x5nvpcjC16Kj1lbMK4nEEgmzudGULBT/7z9EC&#10;hA9oNdbOkoIbeVhmjw8pJtr19pu6XSgEh1ifoIIyhCaR0uclGfRj15Bl7exag4HXtpC6xZ7DTS0n&#10;UTSXBivLH0psaF1SftldjYKvHvvVNP7oNpfz+nbcz7aHTUxKPT8Nq3cQgYbwZ4Y7PqNDxkwnd7Xa&#10;i1rBaMZGHnMQdzWavvLhpGCyeHsBmaXyf4HsFwAA//8DAFBLAQItABQABgAIAAAAIQC2gziS/gAA&#10;AOEBAAATAAAAAAAAAAAAAAAAAAAAAABbQ29udGVudF9UeXBlc10ueG1sUEsBAi0AFAAGAAgAAAAh&#10;ADj9If/WAAAAlAEAAAsAAAAAAAAAAAAAAAAALwEAAF9yZWxzLy5yZWxzUEsBAi0AFAAGAAgAAAAh&#10;ABOzJEJOBAAAixEAAA4AAAAAAAAAAAAAAAAALgIAAGRycy9lMm9Eb2MueG1sUEsBAi0AFAAGAAgA&#10;AAAhAOCwUn7fAAAACAEAAA8AAAAAAAAAAAAAAAAAqAYAAGRycy9kb3ducmV2LnhtbFBLBQYAAAAA&#10;BAAEAPMAAAC0BwAAAAA=&#10;">
                      <v:shape id="Graphic 133" o:spid="_x0000_s1027" style="position:absolute;left:31;top:31;width:65850;height:18352;visibility:visible;mso-wrap-style:square;v-text-anchor:top" coordsize="6584950,183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dlawgAAANwAAAAPAAAAZHJzL2Rvd25yZXYueG1sRE/bagIx&#10;EH0v+A9hhL4UzaoosjWKeEHxoVLbDxg242brZrIkqW7/vhEE3+ZwrjNbtLYWV/Khcqxg0M9AEBdO&#10;V1wq+P7a9qYgQkTWWDsmBX8UYDHvvMww1+7Gn3Q9xVKkEA45KjAxNrmUoTBkMfRdQ5y4s/MWY4K+&#10;lNrjLYXbWg6zbCItVpwaDDa0MlRcTr9WwQa1Ga/fPg47X57rn/1RT45DrdRrt12+g4jUxqf44d7r&#10;NH80gvsz6QI5/wcAAP//AwBQSwECLQAUAAYACAAAACEA2+H2y+4AAACFAQAAEwAAAAAAAAAAAAAA&#10;AAAAAAAAW0NvbnRlbnRfVHlwZXNdLnhtbFBLAQItABQABgAIAAAAIQBa9CxbvwAAABUBAAALAAAA&#10;AAAAAAAAAAAAAB8BAABfcmVscy8ucmVsc1BLAQItABQABgAIAAAAIQAQ0dlawgAAANwAAAAPAAAA&#10;AAAAAAAAAAAAAAcCAABkcnMvZG93bnJldi54bWxQSwUGAAAAAAMAAwC3AAAA9gIAAAAA&#10;" path="m,1831976l,3175,,2298,307,1549,927,927,1548,304,2297,r878,l6581775,r876,l6583400,304r622,623l6584645,1549r305,749l6584950,3175r,1828801l6584950,1832848r-305,750l6584022,1834217r-622,621l6582651,1835151r-876,l3175,1835151r-878,l1548,1834838r-621,-621l307,1833598,,1832848r,-872xe" filled="f" strokecolor="white" strokeweight=".5pt">
                        <v:path arrowok="t"/>
                      </v:shape>
                      <v:shape id="Graphic 134" o:spid="_x0000_s1028" style="position:absolute;left:63;top:63;width:13081;height:4001;visibility:visible;mso-wrap-style:square;v-text-anchor:top" coordsize="130810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aedwAAAANwAAAAPAAAAZHJzL2Rvd25yZXYueG1sRE/dasIw&#10;FL4XfIdwhN1p6jaGVNOigmO36/oAh+bYVpuT0mQm29MvA8G78/H9nl0ZzSBuNLnesoL1KgNB3Fjd&#10;c6ug/jotNyCcR9Y4WCYFP+SgLOazHebaBv6kW+VbkULY5aig837MpXRNRwbdyo7EiTvbyaBPcGql&#10;njCkcDPI5yx7kwZ7Tg0djnTsqLlW30bBcR/ef311OF2qsI6xrsPGDa1ST4u434LwFP1DfHd/6DT/&#10;5RX+n0kXyOIPAAD//wMAUEsBAi0AFAAGAAgAAAAhANvh9svuAAAAhQEAABMAAAAAAAAAAAAAAAAA&#10;AAAAAFtDb250ZW50X1R5cGVzXS54bWxQSwECLQAUAAYACAAAACEAWvQsW78AAAAVAQAACwAAAAAA&#10;AAAAAAAAAAAfAQAAX3JlbHMvLnJlbHNQSwECLQAUAAYACAAAACEAAeGnncAAAADcAAAADwAAAAAA&#10;AAAAAAAAAAAHAgAAZHJzL2Rvd25yZXYueG1sUEsFBgAAAAADAAMAtwAAAPQCAAAAAA==&#10;" path="m1308099,l2118,,,2108,,400049r1308099,l1308099,xe" stroked="f">
                        <v:fill opacity="2570f"/>
                        <v:path arrowok="t"/>
                      </v:shape>
                      <v:shape id="Graphic 135" o:spid="_x0000_s1029" style="position:absolute;left:63;top:13017;width:13081;height:5334;visibility:visible;mso-wrap-style:square;v-text-anchor:top" coordsize="13081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AzmwwAAANwAAAAPAAAAZHJzL2Rvd25yZXYueG1sRE9LbsIw&#10;EN0jcQdrkLorDoXSEuKgUrUSv0ULHGCIhyQiHkexS9Lb40qV2M3T+06y6EwlrtS40rKC0TACQZxZ&#10;XXKu4Hj4fHwF4TyyxsoyKfglB4u030sw1rblb7rufS5CCLsYFRTe17GULivIoBvamjhwZ9sY9AE2&#10;udQNtiHcVPIpiqbSYMmhocCa3gvKLvsfo2BLk1qvlruPdXuKci9n7ebFfCn1MOje5iA8df4u/nev&#10;dJg/foa/Z8IFMr0BAAD//wMAUEsBAi0AFAAGAAgAAAAhANvh9svuAAAAhQEAABMAAAAAAAAAAAAA&#10;AAAAAAAAAFtDb250ZW50X1R5cGVzXS54bWxQSwECLQAUAAYACAAAACEAWvQsW78AAAAVAQAACwAA&#10;AAAAAAAAAAAAAAAfAQAAX3JlbHMvLnJlbHNQSwECLQAUAAYACAAAACEA2NQM5sMAAADcAAAADwAA&#10;AAAAAAAAAAAAAAAHAgAAZHJzL2Rvd25yZXYueG1sUEsFBgAAAAADAAMAtwAAAPcCAAAAAA==&#10;" path="m1308099,l,,,531282r2118,2119l1308099,533401,1308099,xe" fillcolor="black" stroked="f">
                        <v:fill opacity="2570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FF6224"/>
                <w:spacing w:val="-2"/>
                <w:sz w:val="23"/>
              </w:rPr>
              <w:t>Rating</w:t>
            </w:r>
          </w:p>
        </w:tc>
        <w:tc>
          <w:tcPr>
            <w:tcW w:w="31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57549AFD" w14:textId="77777777" w:rsidR="005F6516" w:rsidRDefault="00063696">
            <w:pPr>
              <w:pStyle w:val="TableParagraph"/>
              <w:spacing w:before="153"/>
              <w:ind w:left="223"/>
              <w:rPr>
                <w:rFonts w:ascii="Verdana"/>
                <w:sz w:val="24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Comple</w:t>
            </w:r>
            <w:r>
              <w:rPr>
                <w:rFonts w:ascii="Verdana"/>
                <w:color w:val="FF6224"/>
                <w:spacing w:val="-2"/>
                <w:sz w:val="24"/>
              </w:rPr>
              <w:t>x</w:t>
            </w:r>
            <w:r>
              <w:rPr>
                <w:rFonts w:ascii="Verdana"/>
                <w:color w:val="FF6224"/>
                <w:spacing w:val="-2"/>
                <w:sz w:val="23"/>
              </w:rPr>
              <w:t>it</w:t>
            </w:r>
            <w:r>
              <w:rPr>
                <w:rFonts w:ascii="Verdana"/>
                <w:color w:val="FF6224"/>
                <w:spacing w:val="-2"/>
                <w:sz w:val="24"/>
              </w:rPr>
              <w:t>y</w:t>
            </w:r>
          </w:p>
        </w:tc>
        <w:tc>
          <w:tcPr>
            <w:tcW w:w="259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63CAC435" w14:textId="77777777" w:rsidR="005F6516" w:rsidRDefault="00063696">
            <w:pPr>
              <w:pStyle w:val="TableParagraph"/>
              <w:spacing w:before="163"/>
              <w:ind w:left="213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Timeline</w:t>
            </w:r>
          </w:p>
        </w:tc>
        <w:tc>
          <w:tcPr>
            <w:tcW w:w="2590" w:type="dxa"/>
            <w:tcBorders>
              <w:left w:val="single" w:sz="4" w:space="0" w:color="4C0037"/>
            </w:tcBorders>
            <w:shd w:val="clear" w:color="auto" w:fill="FFFFFF"/>
          </w:tcPr>
          <w:p w14:paraId="74D61F76" w14:textId="77777777" w:rsidR="005F6516" w:rsidRDefault="00063696">
            <w:pPr>
              <w:pStyle w:val="TableParagraph"/>
              <w:spacing w:before="163"/>
              <w:ind w:left="215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Pricing</w:t>
            </w:r>
          </w:p>
        </w:tc>
      </w:tr>
      <w:tr w:rsidR="005F6516" w14:paraId="384736D6" w14:textId="77777777">
        <w:trPr>
          <w:trHeight w:val="559"/>
        </w:trPr>
        <w:tc>
          <w:tcPr>
            <w:tcW w:w="2070" w:type="dxa"/>
            <w:tcBorders>
              <w:right w:val="single" w:sz="4" w:space="0" w:color="4C0037"/>
            </w:tcBorders>
            <w:shd w:val="clear" w:color="auto" w:fill="F5F5F5"/>
          </w:tcPr>
          <w:p w14:paraId="70E93FA2" w14:textId="77777777" w:rsidR="005F6516" w:rsidRDefault="00063696">
            <w:pPr>
              <w:pStyle w:val="TableParagraph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1</w:t>
            </w:r>
            <w:r>
              <w:rPr>
                <w:rFonts w:ascii="Verdana"/>
                <w:color w:val="FFFFFF"/>
                <w:spacing w:val="-5"/>
                <w:sz w:val="17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31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3F3B0E68" w14:textId="77777777" w:rsidR="005F6516" w:rsidRDefault="00063696">
            <w:pPr>
              <w:pStyle w:val="TableParagraph"/>
              <w:spacing w:before="170"/>
              <w:ind w:left="223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Off</w:t>
            </w:r>
            <w:r>
              <w:rPr>
                <w:color w:val="FFFFFF"/>
                <w:spacing w:val="-19"/>
                <w:sz w:val="18"/>
              </w:rPr>
              <w:t xml:space="preserve"> </w:t>
            </w:r>
            <w:r>
              <w:rPr>
                <w:color w:val="FFFFFF"/>
                <w:spacing w:val="-4"/>
                <w:sz w:val="18"/>
              </w:rPr>
              <w:t>the</w:t>
            </w:r>
            <w:r>
              <w:rPr>
                <w:color w:val="FFFFFF"/>
                <w:spacing w:val="-15"/>
                <w:sz w:val="18"/>
              </w:rPr>
              <w:t xml:space="preserve"> </w:t>
            </w:r>
            <w:r>
              <w:rPr>
                <w:color w:val="FFFFFF"/>
                <w:spacing w:val="-4"/>
                <w:sz w:val="18"/>
              </w:rPr>
              <w:t>shelf</w:t>
            </w:r>
            <w:r>
              <w:rPr>
                <w:color w:val="FFFFFF"/>
                <w:spacing w:val="-19"/>
                <w:sz w:val="18"/>
              </w:rPr>
              <w:t xml:space="preserve"> </w:t>
            </w:r>
            <w:r>
              <w:rPr>
                <w:color w:val="FFFFFF"/>
                <w:spacing w:val="-4"/>
                <w:sz w:val="18"/>
              </w:rPr>
              <w:t>solution</w:t>
            </w:r>
          </w:p>
        </w:tc>
        <w:tc>
          <w:tcPr>
            <w:tcW w:w="259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57A47CA1" w14:textId="77777777" w:rsidR="005F6516" w:rsidRDefault="00063696">
            <w:pPr>
              <w:pStyle w:val="TableParagraph"/>
              <w:ind w:left="213"/>
              <w:rPr>
                <w:sz w:val="18"/>
              </w:rPr>
            </w:pPr>
            <w:r>
              <w:rPr>
                <w:color w:val="FFFFFF"/>
                <w:w w:val="90"/>
                <w:sz w:val="18"/>
              </w:rPr>
              <w:t>Under</w:t>
            </w:r>
            <w:r>
              <w:rPr>
                <w:color w:val="FFFFFF"/>
                <w:spacing w:val="-3"/>
                <w:w w:val="90"/>
                <w:sz w:val="18"/>
              </w:rPr>
              <w:t xml:space="preserve"> </w:t>
            </w:r>
            <w:r>
              <w:rPr>
                <w:rFonts w:ascii="Comic Sans MS"/>
                <w:color w:val="FFFFFF"/>
                <w:w w:val="90"/>
                <w:sz w:val="18"/>
              </w:rPr>
              <w:t>4</w:t>
            </w:r>
            <w:r>
              <w:rPr>
                <w:rFonts w:ascii="Comic Sans MS"/>
                <w:color w:val="FFFFFF"/>
                <w:spacing w:val="-2"/>
                <w:w w:val="9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90"/>
                <w:sz w:val="18"/>
              </w:rPr>
              <w:t>months</w:t>
            </w:r>
          </w:p>
        </w:tc>
        <w:tc>
          <w:tcPr>
            <w:tcW w:w="2590" w:type="dxa"/>
            <w:tcBorders>
              <w:left w:val="single" w:sz="4" w:space="0" w:color="4C0037"/>
            </w:tcBorders>
            <w:shd w:val="clear" w:color="auto" w:fill="F5F5F5"/>
          </w:tcPr>
          <w:p w14:paraId="5C4E05F4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color w:val="FFFFFF"/>
                <w:w w:val="90"/>
                <w:sz w:val="18"/>
              </w:rPr>
              <w:t>Under</w:t>
            </w:r>
            <w:r>
              <w:rPr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Gill Sans MT"/>
                <w:color w:val="FFFFFF"/>
                <w:spacing w:val="-2"/>
                <w:sz w:val="19"/>
              </w:rPr>
              <w:t>$</w:t>
            </w:r>
            <w:r>
              <w:rPr>
                <w:rFonts w:ascii="Comic Sans MS"/>
                <w:color w:val="FFFFFF"/>
                <w:spacing w:val="-2"/>
                <w:sz w:val="18"/>
              </w:rPr>
              <w:t>50</w:t>
            </w:r>
            <w:r>
              <w:rPr>
                <w:rFonts w:ascii="Gill Sans MT"/>
                <w:color w:val="FFFFFF"/>
                <w:spacing w:val="-2"/>
                <w:sz w:val="19"/>
              </w:rPr>
              <w:t>,</w:t>
            </w:r>
            <w:r>
              <w:rPr>
                <w:rFonts w:ascii="Comic Sans MS"/>
                <w:color w:val="FFFFFF"/>
                <w:spacing w:val="-2"/>
                <w:sz w:val="18"/>
              </w:rPr>
              <w:t>000</w:t>
            </w:r>
          </w:p>
        </w:tc>
      </w:tr>
      <w:tr w:rsidR="005F6516" w14:paraId="66D225AD" w14:textId="77777777">
        <w:trPr>
          <w:trHeight w:val="850"/>
        </w:trPr>
        <w:tc>
          <w:tcPr>
            <w:tcW w:w="2070" w:type="dxa"/>
            <w:tcBorders>
              <w:right w:val="single" w:sz="4" w:space="0" w:color="4C0037"/>
            </w:tcBorders>
            <w:shd w:val="clear" w:color="auto" w:fill="FFFFFF"/>
          </w:tcPr>
          <w:p w14:paraId="1F0F7760" w14:textId="77777777" w:rsidR="005F6516" w:rsidRDefault="00063696">
            <w:pPr>
              <w:pStyle w:val="TableParagraph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2</w:t>
            </w:r>
            <w:r>
              <w:rPr>
                <w:rFonts w:ascii="Verdana"/>
                <w:color w:val="FFFFFF"/>
                <w:spacing w:val="-5"/>
                <w:sz w:val="17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31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2F636A3A" w14:textId="77777777" w:rsidR="005F6516" w:rsidRDefault="00063696">
            <w:pPr>
              <w:pStyle w:val="TableParagraph"/>
              <w:spacing w:before="163" w:line="314" w:lineRule="auto"/>
              <w:ind w:left="223"/>
              <w:rPr>
                <w:sz w:val="18"/>
              </w:rPr>
            </w:pPr>
            <w:r>
              <w:rPr>
                <w:color w:val="FFFFFF"/>
                <w:spacing w:val="-6"/>
                <w:sz w:val="18"/>
              </w:rPr>
              <w:t>Requires</w:t>
            </w:r>
            <w:r>
              <w:rPr>
                <w:color w:val="FFFFFF"/>
                <w:spacing w:val="-17"/>
                <w:sz w:val="18"/>
              </w:rPr>
              <w:t xml:space="preserve"> </w:t>
            </w:r>
            <w:r>
              <w:rPr>
                <w:color w:val="FFFFFF"/>
                <w:spacing w:val="-6"/>
                <w:sz w:val="18"/>
              </w:rPr>
              <w:t>research</w:t>
            </w:r>
            <w:r>
              <w:rPr>
                <w:rFonts w:ascii="Gill Sans MT"/>
                <w:color w:val="FFFFFF"/>
                <w:spacing w:val="-6"/>
                <w:sz w:val="19"/>
              </w:rPr>
              <w:t>;</w:t>
            </w:r>
            <w:r>
              <w:rPr>
                <w:rFonts w:ascii="Gill Sans MT"/>
                <w:color w:val="FFFFFF"/>
                <w:spacing w:val="-8"/>
                <w:sz w:val="19"/>
              </w:rPr>
              <w:t xml:space="preserve"> </w:t>
            </w:r>
            <w:r>
              <w:rPr>
                <w:color w:val="FFFFFF"/>
                <w:spacing w:val="-6"/>
                <w:sz w:val="18"/>
              </w:rPr>
              <w:t xml:space="preserve">integrator </w:t>
            </w:r>
            <w:r>
              <w:rPr>
                <w:color w:val="FFFFFF"/>
                <w:spacing w:val="-2"/>
                <w:sz w:val="18"/>
              </w:rPr>
              <w:t>consultation</w:t>
            </w:r>
          </w:p>
        </w:tc>
        <w:tc>
          <w:tcPr>
            <w:tcW w:w="259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13EF106F" w14:textId="77777777" w:rsidR="005F6516" w:rsidRDefault="00063696">
            <w:pPr>
              <w:pStyle w:val="TableParagraph"/>
              <w:ind w:left="213"/>
              <w:rPr>
                <w:sz w:val="18"/>
              </w:rPr>
            </w:pPr>
            <w:r>
              <w:rPr>
                <w:rFonts w:ascii="Comic Sans MS"/>
                <w:color w:val="FFFFFF"/>
                <w:w w:val="85"/>
                <w:sz w:val="18"/>
              </w:rPr>
              <w:t>4</w:t>
            </w:r>
            <w:r>
              <w:rPr>
                <w:rFonts w:ascii="Comic Sans MS"/>
                <w:color w:val="FFFFFF"/>
                <w:spacing w:val="-5"/>
                <w:w w:val="85"/>
                <w:sz w:val="18"/>
              </w:rPr>
              <w:t xml:space="preserve"> </w:t>
            </w:r>
            <w:r>
              <w:rPr>
                <w:color w:val="FFFFFF"/>
                <w:w w:val="85"/>
                <w:sz w:val="18"/>
              </w:rPr>
              <w:t>to</w:t>
            </w:r>
            <w:r>
              <w:rPr>
                <w:color w:val="FFFFFF"/>
                <w:spacing w:val="-2"/>
                <w:w w:val="85"/>
                <w:sz w:val="18"/>
              </w:rPr>
              <w:t xml:space="preserve"> </w:t>
            </w:r>
            <w:r>
              <w:rPr>
                <w:rFonts w:ascii="Comic Sans MS"/>
                <w:color w:val="FFFFFF"/>
                <w:w w:val="85"/>
                <w:sz w:val="18"/>
              </w:rPr>
              <w:t>12</w:t>
            </w:r>
            <w:r>
              <w:rPr>
                <w:rFonts w:ascii="Comic Sans MS"/>
                <w:color w:val="FFFFFF"/>
                <w:spacing w:val="-1"/>
                <w:w w:val="85"/>
                <w:sz w:val="18"/>
              </w:rPr>
              <w:t xml:space="preserve"> </w:t>
            </w:r>
            <w:r>
              <w:rPr>
                <w:color w:val="FFFFFF"/>
                <w:spacing w:val="-2"/>
                <w:w w:val="85"/>
                <w:sz w:val="18"/>
              </w:rPr>
              <w:t>months</w:t>
            </w:r>
          </w:p>
        </w:tc>
        <w:tc>
          <w:tcPr>
            <w:tcW w:w="2590" w:type="dxa"/>
            <w:tcBorders>
              <w:left w:val="single" w:sz="4" w:space="0" w:color="4C0037"/>
            </w:tcBorders>
            <w:shd w:val="clear" w:color="auto" w:fill="FFFFFF"/>
          </w:tcPr>
          <w:p w14:paraId="5556323D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color w:val="FFFFFF"/>
                <w:w w:val="90"/>
                <w:sz w:val="18"/>
              </w:rPr>
              <w:t>Under</w:t>
            </w:r>
            <w:r>
              <w:rPr>
                <w:color w:val="FFFFFF"/>
                <w:spacing w:val="1"/>
                <w:sz w:val="18"/>
              </w:rPr>
              <w:t xml:space="preserve"> </w:t>
            </w:r>
            <w:r>
              <w:rPr>
                <w:rFonts w:ascii="Gill Sans MT"/>
                <w:color w:val="FFFFFF"/>
                <w:spacing w:val="-2"/>
                <w:sz w:val="19"/>
              </w:rPr>
              <w:t>$</w:t>
            </w:r>
            <w:r>
              <w:rPr>
                <w:rFonts w:ascii="Comic Sans MS"/>
                <w:color w:val="FFFFFF"/>
                <w:spacing w:val="-2"/>
                <w:sz w:val="18"/>
              </w:rPr>
              <w:t>300</w:t>
            </w:r>
            <w:r>
              <w:rPr>
                <w:rFonts w:ascii="Gill Sans MT"/>
                <w:color w:val="FFFFFF"/>
                <w:spacing w:val="-2"/>
                <w:sz w:val="19"/>
              </w:rPr>
              <w:t>,</w:t>
            </w:r>
            <w:r>
              <w:rPr>
                <w:rFonts w:ascii="Comic Sans MS"/>
                <w:color w:val="FFFFFF"/>
                <w:spacing w:val="-2"/>
                <w:sz w:val="18"/>
              </w:rPr>
              <w:t>000</w:t>
            </w:r>
          </w:p>
        </w:tc>
      </w:tr>
      <w:tr w:rsidR="005F6516" w14:paraId="5755AB75" w14:textId="77777777">
        <w:trPr>
          <w:trHeight w:val="845"/>
        </w:trPr>
        <w:tc>
          <w:tcPr>
            <w:tcW w:w="2070" w:type="dxa"/>
            <w:tcBorders>
              <w:right w:val="single" w:sz="4" w:space="0" w:color="4C0037"/>
            </w:tcBorders>
          </w:tcPr>
          <w:p w14:paraId="26FC3DAF" w14:textId="77777777" w:rsidR="005F6516" w:rsidRDefault="00063696">
            <w:pPr>
              <w:pStyle w:val="TableParagraph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  <w:r>
              <w:rPr>
                <w:rFonts w:ascii="Verdana"/>
                <w:color w:val="FFFFFF"/>
                <w:spacing w:val="-5"/>
                <w:sz w:val="17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31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35D72244" w14:textId="77777777" w:rsidR="005F6516" w:rsidRDefault="00063696">
            <w:pPr>
              <w:pStyle w:val="TableParagraph"/>
              <w:ind w:left="223"/>
              <w:rPr>
                <w:rFonts w:ascii="Gill Sans MT"/>
                <w:sz w:val="19"/>
              </w:rPr>
            </w:pPr>
            <w:r>
              <w:rPr>
                <w:color w:val="FFFFFF"/>
                <w:w w:val="90"/>
                <w:sz w:val="18"/>
              </w:rPr>
              <w:t>New</w:t>
            </w:r>
            <w:r>
              <w:rPr>
                <w:color w:val="FFFFFF"/>
                <w:spacing w:val="-11"/>
                <w:w w:val="90"/>
                <w:sz w:val="18"/>
              </w:rPr>
              <w:t xml:space="preserve"> </w:t>
            </w:r>
            <w:r>
              <w:rPr>
                <w:color w:val="FFFFFF"/>
                <w:w w:val="90"/>
                <w:sz w:val="18"/>
              </w:rPr>
              <w:t>frontiers</w:t>
            </w:r>
            <w:r>
              <w:rPr>
                <w:rFonts w:ascii="Gill Sans MT"/>
                <w:color w:val="FFFFFF"/>
                <w:w w:val="90"/>
                <w:sz w:val="19"/>
              </w:rPr>
              <w:t>;</w:t>
            </w:r>
            <w:r>
              <w:rPr>
                <w:rFonts w:ascii="Gill Sans MT"/>
                <w:color w:val="FFFFFF"/>
                <w:spacing w:val="13"/>
                <w:sz w:val="19"/>
              </w:rPr>
              <w:t xml:space="preserve"> </w:t>
            </w:r>
            <w:r>
              <w:rPr>
                <w:color w:val="FFFFFF"/>
                <w:w w:val="90"/>
                <w:sz w:val="18"/>
              </w:rPr>
              <w:t>tailored</w:t>
            </w:r>
            <w:r>
              <w:rPr>
                <w:color w:val="FFFFFF"/>
                <w:spacing w:val="8"/>
                <w:sz w:val="18"/>
              </w:rPr>
              <w:t xml:space="preserve"> </w:t>
            </w:r>
            <w:r>
              <w:rPr>
                <w:color w:val="FFFFFF"/>
                <w:w w:val="90"/>
                <w:sz w:val="18"/>
              </w:rPr>
              <w:t>solutions</w:t>
            </w:r>
            <w:r>
              <w:rPr>
                <w:rFonts w:ascii="Gill Sans MT"/>
                <w:color w:val="FFFFFF"/>
                <w:w w:val="90"/>
                <w:sz w:val="19"/>
              </w:rPr>
              <w:t>;</w:t>
            </w:r>
            <w:r>
              <w:rPr>
                <w:rFonts w:ascii="Gill Sans MT"/>
                <w:color w:val="FFFFFF"/>
                <w:spacing w:val="14"/>
                <w:sz w:val="19"/>
              </w:rPr>
              <w:t xml:space="preserve"> </w:t>
            </w:r>
            <w:r>
              <w:rPr>
                <w:rFonts w:ascii="Comic Sans MS"/>
                <w:color w:val="FFFFFF"/>
                <w:spacing w:val="-5"/>
                <w:w w:val="90"/>
                <w:sz w:val="18"/>
              </w:rPr>
              <w:t>3</w:t>
            </w:r>
            <w:r>
              <w:rPr>
                <w:rFonts w:ascii="Gill Sans MT"/>
                <w:color w:val="FFFFFF"/>
                <w:spacing w:val="-5"/>
                <w:w w:val="90"/>
                <w:sz w:val="19"/>
              </w:rPr>
              <w:t>+</w:t>
            </w:r>
          </w:p>
          <w:p w14:paraId="194A4D51" w14:textId="77777777" w:rsidR="005F6516" w:rsidRDefault="00063696">
            <w:pPr>
              <w:pStyle w:val="TableParagraph"/>
              <w:spacing w:before="59"/>
              <w:ind w:left="223"/>
              <w:rPr>
                <w:sz w:val="18"/>
              </w:rPr>
            </w:pPr>
            <w:r>
              <w:rPr>
                <w:color w:val="FFFFFF"/>
                <w:spacing w:val="-7"/>
                <w:sz w:val="18"/>
              </w:rPr>
              <w:t xml:space="preserve">months </w:t>
            </w:r>
            <w:r>
              <w:rPr>
                <w:color w:val="FFFFFF"/>
                <w:spacing w:val="-2"/>
                <w:sz w:val="18"/>
              </w:rPr>
              <w:t>development</w:t>
            </w:r>
          </w:p>
        </w:tc>
        <w:tc>
          <w:tcPr>
            <w:tcW w:w="259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5284E242" w14:textId="77777777" w:rsidR="005F6516" w:rsidRDefault="00063696">
            <w:pPr>
              <w:pStyle w:val="TableParagraph"/>
              <w:ind w:left="213"/>
              <w:rPr>
                <w:sz w:val="18"/>
              </w:rPr>
            </w:pPr>
            <w:r>
              <w:rPr>
                <w:rFonts w:ascii="Comic Sans MS"/>
                <w:color w:val="FFFFFF"/>
                <w:w w:val="75"/>
                <w:sz w:val="18"/>
              </w:rPr>
              <w:t>12</w:t>
            </w:r>
            <w:r>
              <w:rPr>
                <w:rFonts w:ascii="Gill Sans MT"/>
                <w:color w:val="FFFFFF"/>
                <w:w w:val="75"/>
                <w:sz w:val="19"/>
              </w:rPr>
              <w:t>+</w:t>
            </w:r>
            <w:r>
              <w:rPr>
                <w:rFonts w:ascii="Gill Sans MT"/>
                <w:color w:val="FFFFFF"/>
                <w:spacing w:val="6"/>
                <w:sz w:val="19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months</w:t>
            </w:r>
          </w:p>
        </w:tc>
        <w:tc>
          <w:tcPr>
            <w:tcW w:w="2590" w:type="dxa"/>
            <w:tcBorders>
              <w:left w:val="single" w:sz="4" w:space="0" w:color="4C0037"/>
            </w:tcBorders>
            <w:shd w:val="clear" w:color="auto" w:fill="F5F5F5"/>
          </w:tcPr>
          <w:p w14:paraId="4EE8E2E8" w14:textId="77777777" w:rsidR="005F6516" w:rsidRDefault="00063696">
            <w:pPr>
              <w:pStyle w:val="TableParagraph"/>
              <w:spacing w:line="288" w:lineRule="auto"/>
              <w:ind w:left="215" w:right="416"/>
              <w:rPr>
                <w:rFonts w:ascii="Gill Sans MT"/>
                <w:sz w:val="19"/>
              </w:rPr>
            </w:pPr>
            <w:r>
              <w:rPr>
                <w:color w:val="FFFFFF"/>
                <w:spacing w:val="-6"/>
                <w:sz w:val="18"/>
              </w:rPr>
              <w:t>Over</w:t>
            </w:r>
            <w:r>
              <w:rPr>
                <w:color w:val="FFFFFF"/>
                <w:spacing w:val="-20"/>
                <w:sz w:val="18"/>
              </w:rPr>
              <w:t xml:space="preserve"> </w:t>
            </w:r>
            <w:r>
              <w:rPr>
                <w:rFonts w:ascii="Gill Sans MT"/>
                <w:color w:val="FFFFFF"/>
                <w:spacing w:val="-6"/>
                <w:sz w:val="19"/>
              </w:rPr>
              <w:t>$</w:t>
            </w:r>
            <w:r>
              <w:rPr>
                <w:rFonts w:ascii="Comic Sans MS"/>
                <w:color w:val="FFFFFF"/>
                <w:spacing w:val="-6"/>
                <w:sz w:val="18"/>
              </w:rPr>
              <w:t>300</w:t>
            </w:r>
            <w:r>
              <w:rPr>
                <w:rFonts w:ascii="Gill Sans MT"/>
                <w:color w:val="FFFFFF"/>
                <w:spacing w:val="-6"/>
                <w:sz w:val="19"/>
              </w:rPr>
              <w:t>,</w:t>
            </w:r>
            <w:r>
              <w:rPr>
                <w:rFonts w:ascii="Comic Sans MS"/>
                <w:color w:val="FFFFFF"/>
                <w:spacing w:val="-6"/>
                <w:sz w:val="18"/>
              </w:rPr>
              <w:t>000</w:t>
            </w:r>
            <w:r>
              <w:rPr>
                <w:rFonts w:ascii="Comic Sans MS"/>
                <w:color w:val="FFFFFF"/>
                <w:spacing w:val="-18"/>
                <w:sz w:val="18"/>
              </w:rPr>
              <w:t xml:space="preserve"> </w:t>
            </w:r>
            <w:r>
              <w:rPr>
                <w:rFonts w:ascii="Gill Sans MT"/>
                <w:color w:val="FFFFFF"/>
                <w:spacing w:val="-6"/>
                <w:sz w:val="19"/>
              </w:rPr>
              <w:t>(</w:t>
            </w:r>
            <w:r>
              <w:rPr>
                <w:color w:val="FFFFFF"/>
                <w:spacing w:val="-6"/>
                <w:sz w:val="18"/>
              </w:rPr>
              <w:t xml:space="preserve">individual </w:t>
            </w:r>
            <w:r>
              <w:rPr>
                <w:color w:val="FFFFFF"/>
                <w:spacing w:val="-2"/>
                <w:sz w:val="18"/>
              </w:rPr>
              <w:t>assessment</w:t>
            </w:r>
            <w:r>
              <w:rPr>
                <w:rFonts w:ascii="Gill Sans MT"/>
                <w:color w:val="FFFFFF"/>
                <w:spacing w:val="-2"/>
                <w:sz w:val="19"/>
              </w:rPr>
              <w:t>)</w:t>
            </w:r>
          </w:p>
        </w:tc>
      </w:tr>
    </w:tbl>
    <w:p w14:paraId="0C9F84CB" w14:textId="77777777" w:rsidR="005F6516" w:rsidRDefault="005F6516">
      <w:pPr>
        <w:pStyle w:val="BodyText"/>
        <w:rPr>
          <w:rFonts w:ascii="Gill Sans MT"/>
          <w:sz w:val="22"/>
        </w:rPr>
      </w:pPr>
    </w:p>
    <w:p w14:paraId="5EB618B1" w14:textId="77777777" w:rsidR="005F6516" w:rsidRDefault="005F6516">
      <w:pPr>
        <w:pStyle w:val="BodyText"/>
        <w:spacing w:before="63"/>
        <w:rPr>
          <w:rFonts w:ascii="Gill Sans MT"/>
          <w:sz w:val="22"/>
        </w:rPr>
      </w:pPr>
    </w:p>
    <w:p w14:paraId="0ADE19F1" w14:textId="77777777" w:rsidR="005F6516" w:rsidRDefault="00063696">
      <w:pPr>
        <w:spacing w:before="1"/>
        <w:ind w:right="136"/>
        <w:jc w:val="center"/>
        <w:rPr>
          <w:rFonts w:ascii="Arial Rounded MT Bold"/>
          <w:sz w:val="15"/>
        </w:rPr>
      </w:pPr>
      <w:r>
        <w:rPr>
          <w:rFonts w:ascii="Arial Rounded MT Bold"/>
          <w:noProof/>
          <w:sz w:val="15"/>
        </w:rPr>
        <w:drawing>
          <wp:anchor distT="0" distB="0" distL="0" distR="0" simplePos="0" relativeHeight="15744512" behindDoc="0" locked="0" layoutInCell="1" allowOverlap="1" wp14:anchorId="660F41CB" wp14:editId="725BEA13">
            <wp:simplePos x="0" y="0"/>
            <wp:positionH relativeFrom="page">
              <wp:posOffset>311150</wp:posOffset>
            </wp:positionH>
            <wp:positionV relativeFrom="paragraph">
              <wp:posOffset>-17306</wp:posOffset>
            </wp:positionV>
            <wp:extent cx="539750" cy="152400"/>
            <wp:effectExtent l="0" t="0" r="0" b="0"/>
            <wp:wrapNone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Rounded MT Bold"/>
          <w:noProof/>
          <w:sz w:val="15"/>
        </w:rPr>
        <w:drawing>
          <wp:anchor distT="0" distB="0" distL="0" distR="0" simplePos="0" relativeHeight="15745024" behindDoc="0" locked="0" layoutInCell="1" allowOverlap="1" wp14:anchorId="4B2FD93B" wp14:editId="05AD8FDE">
            <wp:simplePos x="0" y="0"/>
            <wp:positionH relativeFrom="page">
              <wp:posOffset>7073900</wp:posOffset>
            </wp:positionH>
            <wp:positionV relativeFrom="paragraph">
              <wp:posOffset>-80806</wp:posOffset>
            </wp:positionV>
            <wp:extent cx="273050" cy="279400"/>
            <wp:effectExtent l="0" t="0" r="0" b="0"/>
            <wp:wrapNone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Rounded MT Bold"/>
          <w:color w:val="FE9870"/>
          <w:spacing w:val="-10"/>
          <w:sz w:val="15"/>
        </w:rPr>
        <w:t>5</w:t>
      </w:r>
    </w:p>
    <w:p w14:paraId="0595EBA6" w14:textId="77777777" w:rsidR="005F6516" w:rsidRDefault="005F6516">
      <w:pPr>
        <w:jc w:val="center"/>
        <w:rPr>
          <w:rFonts w:ascii="Arial Rounded MT Bold"/>
          <w:sz w:val="15"/>
        </w:rPr>
        <w:sectPr w:rsidR="005F6516">
          <w:pgSz w:w="11920" w:h="16840"/>
          <w:pgMar w:top="200" w:right="283" w:bottom="0" w:left="425" w:header="720" w:footer="720" w:gutter="0"/>
          <w:cols w:space="720"/>
        </w:sectPr>
      </w:pPr>
    </w:p>
    <w:p w14:paraId="637E0283" w14:textId="77777777" w:rsidR="005F6516" w:rsidRDefault="00063696">
      <w:pPr>
        <w:pStyle w:val="BodyText"/>
        <w:spacing w:before="87"/>
        <w:rPr>
          <w:rFonts w:ascii="Arial Rounded MT Bold"/>
          <w:sz w:val="15"/>
        </w:rPr>
      </w:pPr>
      <w:r>
        <w:rPr>
          <w:rFonts w:ascii="Arial Rounded MT Bold"/>
          <w:noProof/>
          <w:sz w:val="15"/>
        </w:rPr>
        <w:lastRenderedPageBreak/>
        <mc:AlternateContent>
          <mc:Choice Requires="wps">
            <w:drawing>
              <wp:anchor distT="0" distB="0" distL="0" distR="0" simplePos="0" relativeHeight="486529024" behindDoc="1" locked="0" layoutInCell="1" allowOverlap="1" wp14:anchorId="6E74EC8C" wp14:editId="16A399D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00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F311B" id="Graphic 138" o:spid="_x0000_s1026" style="position:absolute;margin-left:0;margin-top:0;width:595.95pt;height:841.95pt;z-index:-1678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tFOKwIAAM0EAAAOAAAAZHJzL2Uyb0RvYy54bWysVE1v2zAMvQ/YfxB0X+wky8eMOMWQosOA&#10;oivQDDsrshwbk0VNUmLn34+SLdfoTht2kUnziX58JL276xpJrsLYGlRO57OUEqE4FLU65/T78eHD&#10;lhLrmCqYBCVyehOW3u3fv9u1OhMLqEAWwhBMomzW6pxWzuksSSyvRMPsDLRQGCzBNMyha85JYViL&#10;2RuZLNJ0nbRgCm2AC2vx7X0fpPuQvywFd9/K0gpHZE6RmwunCefJn8l+x7KzYbqq+UCD/QOLhtUK&#10;PzqmumeOkYup/0jV1NyAhdLNODQJlGXNRagBq5mnb6p5qZgWoRYUx+pRJvv/0vKn64t+Np661Y/A&#10;f1pUJGm1zcaId+yA6UrTeCwSJ11Q8TaqKDpHOL7crNbb1XpFCcfYPF1/WmzQ82lZFu/zi3VfBIRc&#10;7PpoXd+HIlqsihbvVDQNdtP3UYY+Okqwj4YS7OOp76Nmzt/zBL1J2gmZasLFAxq4iiMEqPOleNbz&#10;7ZKSWBCyfcVINcXiIE1QMRafOuTrMaH85XYxlB8h8dlDp5/+6wthhJFrTMklWNGL7TUIqo+6IG6q&#10;vAVZFw+1lF4Ga86ngzTkylDij4c0XW4G1hNYmIx+GPxYnKC4PRvS4v7k1P66MCMokV8VDqhftmiY&#10;aJyiYZw8QFjJ0AFj3bH7wYwmGs2cOpylJ4jjz7I4IsjfA3qsv6ng88VBWfv5Cdx6RoODOxPqH/bb&#10;L+XUD6jXv9D+NwAAAP//AwBQSwMEFAAGAAgAAAAhAAxd8ozdAAAABwEAAA8AAABkcnMvZG93bnJl&#10;di54bWxMj0FPg0AQhe8m/ofNmHgxdqEaAsjSNE3UI9oaz1N2BJSdpezS4r9360Uvkzd5k/e+KVaz&#10;6cWRRtdZVhAvIhDEtdUdNwredo+3KQjnkTX2lknBNzlYlZcXBebanviVjlvfiBDCLkcFrfdDLqWr&#10;WzLoFnYgDt6HHQ36sI6N1COeQrjp5TKKEmmw49DQ4kCbluqv7WQU3O8OUfUyrd/n5nPzvEyrQ/V0&#10;kyh1fTWvH0B4mv3fMZzxAzqUgWlvJ9ZO9ArCI/53nr04izMQ+6CS9C4DWRbyP3/5AwAA//8DAFBL&#10;AQItABQABgAIAAAAIQC2gziS/gAAAOEBAAATAAAAAAAAAAAAAAAAAAAAAABbQ29udGVudF9UeXBl&#10;c10ueG1sUEsBAi0AFAAGAAgAAAAhADj9If/WAAAAlAEAAAsAAAAAAAAAAAAAAAAALwEAAF9yZWxz&#10;Ly5yZWxzUEsBAi0AFAAGAAgAAAAhAK7+0U4rAgAAzQQAAA4AAAAAAAAAAAAAAAAALgIAAGRycy9l&#10;Mm9Eb2MueG1sUEsBAi0AFAAGAAgAAAAhAAxd8ozdAAAABwEAAA8AAAAAAAAAAAAAAAAAhQQAAGRy&#10;cy9kb3ducmV2LnhtbFBLBQYAAAAABAAEAPMAAACPBQAAAAA=&#10;" path="m7568183,l,,,10692382r7568183,l7568183,xe" fillcolor="#4c0037" stroked="f">
                <v:path arrowok="t"/>
                <w10:wrap anchorx="page" anchory="page"/>
              </v:shape>
            </w:pict>
          </mc:Fallback>
        </mc:AlternateContent>
      </w:r>
    </w:p>
    <w:p w14:paraId="7433592B" w14:textId="77777777" w:rsidR="005F6516" w:rsidRDefault="00063696">
      <w:pPr>
        <w:tabs>
          <w:tab w:val="left" w:pos="9350"/>
        </w:tabs>
        <w:spacing w:before="1"/>
        <w:ind w:right="135"/>
        <w:jc w:val="center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6530048" behindDoc="1" locked="0" layoutInCell="1" allowOverlap="1" wp14:anchorId="1D51A500" wp14:editId="6033A6F2">
            <wp:simplePos x="0" y="0"/>
            <wp:positionH relativeFrom="page">
              <wp:posOffset>3492500</wp:posOffset>
            </wp:positionH>
            <wp:positionV relativeFrom="paragraph">
              <wp:posOffset>-170804</wp:posOffset>
            </wp:positionV>
            <wp:extent cx="584200" cy="469900"/>
            <wp:effectExtent l="0" t="0" r="0" b="0"/>
            <wp:wrapNone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E9870"/>
          <w:spacing w:val="-2"/>
          <w:w w:val="95"/>
          <w:sz w:val="16"/>
        </w:rPr>
        <w:t>Propert</w:t>
      </w:r>
      <w:r>
        <w:rPr>
          <w:rFonts w:ascii="Arial Rounded MT Bold"/>
          <w:color w:val="FE9870"/>
          <w:spacing w:val="-2"/>
          <w:w w:val="95"/>
          <w:sz w:val="15"/>
        </w:rPr>
        <w:t>y</w:t>
      </w:r>
      <w:r>
        <w:rPr>
          <w:rFonts w:ascii="Arial Rounded MT Bold"/>
          <w:color w:val="FE9870"/>
          <w:spacing w:val="-9"/>
          <w:w w:val="95"/>
          <w:sz w:val="15"/>
        </w:rPr>
        <w:t xml:space="preserve"> </w:t>
      </w:r>
      <w:r>
        <w:rPr>
          <w:color w:val="FE9870"/>
          <w:spacing w:val="-2"/>
          <w:w w:val="95"/>
          <w:sz w:val="16"/>
        </w:rPr>
        <w:t>of</w:t>
      </w:r>
      <w:r>
        <w:rPr>
          <w:color w:val="FE9870"/>
          <w:spacing w:val="-8"/>
          <w:w w:val="95"/>
          <w:sz w:val="16"/>
        </w:rPr>
        <w:t xml:space="preserve"> </w:t>
      </w:r>
      <w:proofErr w:type="spellStart"/>
      <w:r>
        <w:rPr>
          <w:color w:val="FE9870"/>
          <w:spacing w:val="-4"/>
          <w:w w:val="95"/>
          <w:sz w:val="16"/>
        </w:rPr>
        <w:t>UiLab</w:t>
      </w:r>
      <w:proofErr w:type="spellEnd"/>
      <w:r>
        <w:rPr>
          <w:color w:val="FE9870"/>
          <w:sz w:val="16"/>
        </w:rPr>
        <w:tab/>
      </w:r>
      <w:r>
        <w:rPr>
          <w:color w:val="FE9870"/>
          <w:w w:val="90"/>
          <w:sz w:val="16"/>
        </w:rPr>
        <w:t>Commercial</w:t>
      </w:r>
      <w:r>
        <w:rPr>
          <w:color w:val="FE9870"/>
          <w:spacing w:val="-1"/>
          <w:w w:val="90"/>
          <w:sz w:val="16"/>
        </w:rPr>
        <w:t xml:space="preserve"> </w:t>
      </w:r>
      <w:r>
        <w:rPr>
          <w:color w:val="FE9870"/>
          <w:w w:val="90"/>
          <w:sz w:val="16"/>
        </w:rPr>
        <w:t>in</w:t>
      </w:r>
      <w:r>
        <w:rPr>
          <w:color w:val="FE9870"/>
          <w:spacing w:val="-5"/>
          <w:w w:val="90"/>
          <w:sz w:val="16"/>
        </w:rPr>
        <w:t xml:space="preserve"> </w:t>
      </w:r>
      <w:r>
        <w:rPr>
          <w:color w:val="FE9870"/>
          <w:spacing w:val="-2"/>
          <w:w w:val="90"/>
          <w:sz w:val="16"/>
        </w:rPr>
        <w:t>confidence</w:t>
      </w:r>
    </w:p>
    <w:p w14:paraId="70F0B0F1" w14:textId="77777777" w:rsidR="005F6516" w:rsidRDefault="005F6516">
      <w:pPr>
        <w:pStyle w:val="BodyText"/>
        <w:rPr>
          <w:sz w:val="15"/>
        </w:rPr>
      </w:pPr>
    </w:p>
    <w:p w14:paraId="5CC10429" w14:textId="77777777" w:rsidR="005F6516" w:rsidRDefault="005F6516">
      <w:pPr>
        <w:pStyle w:val="BodyText"/>
        <w:spacing w:before="67"/>
        <w:rPr>
          <w:sz w:val="15"/>
        </w:rPr>
      </w:pPr>
    </w:p>
    <w:p w14:paraId="73C98769" w14:textId="77777777" w:rsidR="005F6516" w:rsidRDefault="00063696">
      <w:pPr>
        <w:pStyle w:val="Heading1"/>
      </w:pPr>
      <w:r>
        <w:rPr>
          <w:color w:val="FF6224"/>
          <w:spacing w:val="-10"/>
          <w:w w:val="82"/>
        </w:rPr>
        <w:t>C</w:t>
      </w:r>
      <w:r>
        <w:rPr>
          <w:color w:val="FF6224"/>
          <w:spacing w:val="-2"/>
          <w:w w:val="88"/>
        </w:rPr>
        <w:t>o</w:t>
      </w:r>
      <w:r>
        <w:rPr>
          <w:color w:val="FF6224"/>
          <w:spacing w:val="-3"/>
          <w:w w:val="85"/>
        </w:rPr>
        <w:t>m</w:t>
      </w:r>
      <w:r>
        <w:rPr>
          <w:color w:val="FF6224"/>
          <w:w w:val="89"/>
        </w:rPr>
        <w:t>p</w:t>
      </w:r>
      <w:r>
        <w:rPr>
          <w:color w:val="FF6224"/>
          <w:spacing w:val="33"/>
          <w:w w:val="68"/>
        </w:rPr>
        <w:t>l</w:t>
      </w:r>
      <w:r>
        <w:rPr>
          <w:color w:val="FF6224"/>
          <w:spacing w:val="-14"/>
          <w:w w:val="85"/>
        </w:rPr>
        <w:t>e</w:t>
      </w:r>
      <w:r>
        <w:rPr>
          <w:rFonts w:ascii="Verdana"/>
          <w:color w:val="FF6224"/>
          <w:spacing w:val="-21"/>
          <w:w w:val="69"/>
          <w:sz w:val="61"/>
        </w:rPr>
        <w:t>x</w:t>
      </w:r>
      <w:r>
        <w:rPr>
          <w:color w:val="FF6224"/>
          <w:spacing w:val="31"/>
          <w:w w:val="70"/>
        </w:rPr>
        <w:t>i</w:t>
      </w:r>
      <w:r>
        <w:rPr>
          <w:color w:val="FF6224"/>
          <w:spacing w:val="11"/>
          <w:w w:val="104"/>
        </w:rPr>
        <w:t>t</w:t>
      </w:r>
      <w:r>
        <w:rPr>
          <w:rFonts w:ascii="Verdana"/>
          <w:color w:val="FF6224"/>
          <w:spacing w:val="-44"/>
          <w:w w:val="71"/>
          <w:sz w:val="61"/>
        </w:rPr>
        <w:t>y</w:t>
      </w:r>
      <w:r>
        <w:rPr>
          <w:rFonts w:ascii="Bodoni MT Condensed"/>
          <w:color w:val="FF6224"/>
          <w:spacing w:val="15"/>
          <w:w w:val="336"/>
          <w:sz w:val="16"/>
        </w:rPr>
        <w:t>,</w:t>
      </w:r>
      <w:r>
        <w:rPr>
          <w:rFonts w:ascii="Bodoni MT Condensed"/>
          <w:color w:val="FF6224"/>
          <w:spacing w:val="76"/>
          <w:w w:val="105"/>
          <w:sz w:val="16"/>
        </w:rPr>
        <w:t xml:space="preserve"> </w:t>
      </w:r>
      <w:r>
        <w:rPr>
          <w:color w:val="FF6224"/>
          <w:w w:val="105"/>
        </w:rPr>
        <w:t>Timeline</w:t>
      </w:r>
      <w:r>
        <w:rPr>
          <w:color w:val="FF6224"/>
          <w:spacing w:val="-58"/>
          <w:w w:val="105"/>
        </w:rPr>
        <w:t xml:space="preserve"> </w:t>
      </w:r>
      <w:r>
        <w:rPr>
          <w:color w:val="FF6224"/>
          <w:w w:val="105"/>
        </w:rPr>
        <w:t>and</w:t>
      </w:r>
      <w:r>
        <w:rPr>
          <w:color w:val="FF6224"/>
          <w:spacing w:val="-44"/>
          <w:w w:val="105"/>
        </w:rPr>
        <w:t xml:space="preserve"> </w:t>
      </w:r>
      <w:r>
        <w:rPr>
          <w:color w:val="FF6224"/>
          <w:w w:val="105"/>
        </w:rPr>
        <w:t>Cost</w:t>
      </w:r>
      <w:r>
        <w:rPr>
          <w:color w:val="FF6224"/>
          <w:spacing w:val="-45"/>
          <w:w w:val="105"/>
        </w:rPr>
        <w:t xml:space="preserve"> </w:t>
      </w:r>
      <w:r>
        <w:rPr>
          <w:color w:val="FF6224"/>
          <w:spacing w:val="-4"/>
          <w:w w:val="105"/>
        </w:rPr>
        <w:t>table</w:t>
      </w:r>
    </w:p>
    <w:p w14:paraId="155CC447" w14:textId="77777777" w:rsidR="005F6516" w:rsidRDefault="00063696">
      <w:pPr>
        <w:pStyle w:val="BodyText"/>
        <w:spacing w:before="470" w:line="292" w:lineRule="auto"/>
        <w:ind w:left="340" w:right="538" w:hanging="1"/>
        <w:rPr>
          <w:rFonts w:ascii="Calibri"/>
        </w:rPr>
      </w:pPr>
      <w:r>
        <w:rPr>
          <w:color w:val="FFFFFF"/>
          <w:w w:val="90"/>
        </w:rPr>
        <w:t>The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following table</w:t>
      </w:r>
      <w:r>
        <w:rPr>
          <w:color w:val="FFFFFF"/>
          <w:spacing w:val="-5"/>
          <w:w w:val="90"/>
        </w:rPr>
        <w:t xml:space="preserve"> </w:t>
      </w:r>
      <w:proofErr w:type="spellStart"/>
      <w:r>
        <w:rPr>
          <w:color w:val="FFFFFF"/>
          <w:w w:val="90"/>
        </w:rPr>
        <w:t>summarises</w:t>
      </w:r>
      <w:proofErr w:type="spellEnd"/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all identified automation opportunities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with their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assessed comple</w:t>
      </w:r>
      <w:r>
        <w:rPr>
          <w:rFonts w:ascii="Comic Sans MS"/>
          <w:color w:val="FFFFFF"/>
          <w:w w:val="90"/>
          <w:sz w:val="22"/>
        </w:rPr>
        <w:t>x</w:t>
      </w:r>
      <w:r>
        <w:rPr>
          <w:color w:val="FFFFFF"/>
          <w:w w:val="90"/>
        </w:rPr>
        <w:t>it</w:t>
      </w:r>
      <w:r>
        <w:rPr>
          <w:rFonts w:ascii="Comic Sans MS"/>
          <w:color w:val="FFFFFF"/>
          <w:w w:val="90"/>
          <w:sz w:val="22"/>
        </w:rPr>
        <w:t>y</w:t>
      </w:r>
      <w:r>
        <w:rPr>
          <w:rFonts w:ascii="Calibri"/>
          <w:color w:val="FFFFFF"/>
          <w:w w:val="90"/>
        </w:rPr>
        <w:t>,</w:t>
      </w:r>
      <w:r>
        <w:rPr>
          <w:rFonts w:ascii="Calibri"/>
          <w:color w:val="FFFFFF"/>
        </w:rPr>
        <w:t xml:space="preserve"> </w:t>
      </w:r>
      <w:r>
        <w:rPr>
          <w:color w:val="FFFFFF"/>
          <w:w w:val="90"/>
        </w:rPr>
        <w:t>timeline</w:t>
      </w:r>
      <w:r>
        <w:rPr>
          <w:rFonts w:ascii="Calibri"/>
          <w:color w:val="FFFFFF"/>
          <w:w w:val="90"/>
        </w:rPr>
        <w:t xml:space="preserve">, </w:t>
      </w:r>
      <w:r>
        <w:rPr>
          <w:color w:val="FFFFFF"/>
        </w:rPr>
        <w:t>and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pricing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ratings</w:t>
      </w:r>
      <w:r>
        <w:rPr>
          <w:rFonts w:ascii="Calibri"/>
          <w:color w:val="FFFFFF"/>
        </w:rPr>
        <w:t>.</w:t>
      </w:r>
    </w:p>
    <w:p w14:paraId="22E29875" w14:textId="77777777" w:rsidR="005F6516" w:rsidRDefault="005F6516">
      <w:pPr>
        <w:pStyle w:val="BodyText"/>
        <w:spacing w:before="11"/>
        <w:rPr>
          <w:rFonts w:ascii="Calibri"/>
          <w:sz w:val="18"/>
        </w:rPr>
      </w:pPr>
    </w:p>
    <w:tbl>
      <w:tblPr>
        <w:tblW w:w="0" w:type="auto"/>
        <w:tblInd w:w="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0"/>
        <w:gridCol w:w="2720"/>
        <w:gridCol w:w="1380"/>
        <w:gridCol w:w="1410"/>
        <w:gridCol w:w="1410"/>
        <w:gridCol w:w="1400"/>
      </w:tblGrid>
      <w:tr w:rsidR="005F6516" w14:paraId="69C6C79B" w14:textId="77777777">
        <w:trPr>
          <w:trHeight w:val="565"/>
        </w:trPr>
        <w:tc>
          <w:tcPr>
            <w:tcW w:w="2050" w:type="dxa"/>
            <w:tcBorders>
              <w:right w:val="single" w:sz="4" w:space="0" w:color="4C0037"/>
            </w:tcBorders>
          </w:tcPr>
          <w:p w14:paraId="69FF90FA" w14:textId="77777777" w:rsidR="005F6516" w:rsidRDefault="00063696">
            <w:pPr>
              <w:pStyle w:val="TableParagraph"/>
              <w:spacing w:before="164"/>
              <w:rPr>
                <w:rFonts w:ascii="Verdana"/>
                <w:sz w:val="18"/>
              </w:rPr>
            </w:pPr>
            <w:r>
              <w:rPr>
                <w:rFonts w:ascii="Verdana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529536" behindDoc="1" locked="0" layoutInCell="1" allowOverlap="1" wp14:anchorId="389889BA" wp14:editId="4EE8690E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-3196</wp:posOffset>
                      </wp:positionV>
                      <wp:extent cx="6591300" cy="7499350"/>
                      <wp:effectExtent l="0" t="0" r="0" b="0"/>
                      <wp:wrapNone/>
                      <wp:docPr id="140" name="Group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91300" cy="7499350"/>
                                <a:chOff x="0" y="0"/>
                                <a:chExt cx="6591300" cy="7499350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3175" y="3175"/>
                                  <a:ext cx="6584950" cy="7493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0" h="7493000">
                                      <a:moveTo>
                                        <a:pt x="0" y="7489826"/>
                                      </a:moveTo>
                                      <a:lnTo>
                                        <a:pt x="0" y="3175"/>
                                      </a:lnTo>
                                      <a:lnTo>
                                        <a:pt x="0" y="2298"/>
                                      </a:lnTo>
                                      <a:lnTo>
                                        <a:pt x="307" y="1549"/>
                                      </a:lnTo>
                                      <a:lnTo>
                                        <a:pt x="927" y="927"/>
                                      </a:lnTo>
                                      <a:lnTo>
                                        <a:pt x="1548" y="304"/>
                                      </a:lnTo>
                                      <a:lnTo>
                                        <a:pt x="2297" y="0"/>
                                      </a:lnTo>
                                      <a:lnTo>
                                        <a:pt x="3175" y="0"/>
                                      </a:lnTo>
                                      <a:lnTo>
                                        <a:pt x="6581775" y="0"/>
                                      </a:lnTo>
                                      <a:lnTo>
                                        <a:pt x="6582651" y="0"/>
                                      </a:lnTo>
                                      <a:lnTo>
                                        <a:pt x="6583400" y="304"/>
                                      </a:lnTo>
                                      <a:lnTo>
                                        <a:pt x="6584022" y="927"/>
                                      </a:lnTo>
                                      <a:lnTo>
                                        <a:pt x="6584645" y="1549"/>
                                      </a:lnTo>
                                      <a:lnTo>
                                        <a:pt x="6584950" y="2298"/>
                                      </a:lnTo>
                                      <a:lnTo>
                                        <a:pt x="6584950" y="3175"/>
                                      </a:lnTo>
                                      <a:lnTo>
                                        <a:pt x="6584950" y="7489826"/>
                                      </a:lnTo>
                                      <a:lnTo>
                                        <a:pt x="6584950" y="7490698"/>
                                      </a:lnTo>
                                      <a:lnTo>
                                        <a:pt x="6584645" y="7491448"/>
                                      </a:lnTo>
                                      <a:lnTo>
                                        <a:pt x="6584022" y="7492067"/>
                                      </a:lnTo>
                                      <a:lnTo>
                                        <a:pt x="6583400" y="7492688"/>
                                      </a:lnTo>
                                      <a:lnTo>
                                        <a:pt x="6582651" y="7493001"/>
                                      </a:lnTo>
                                      <a:lnTo>
                                        <a:pt x="6581775" y="7493001"/>
                                      </a:lnTo>
                                      <a:lnTo>
                                        <a:pt x="3175" y="7493001"/>
                                      </a:lnTo>
                                      <a:lnTo>
                                        <a:pt x="2297" y="7493001"/>
                                      </a:lnTo>
                                      <a:lnTo>
                                        <a:pt x="1548" y="7492688"/>
                                      </a:lnTo>
                                      <a:lnTo>
                                        <a:pt x="927" y="7492067"/>
                                      </a:lnTo>
                                      <a:lnTo>
                                        <a:pt x="307" y="7491448"/>
                                      </a:lnTo>
                                      <a:lnTo>
                                        <a:pt x="0" y="7490698"/>
                                      </a:lnTo>
                                      <a:lnTo>
                                        <a:pt x="0" y="748982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6337" y="6362"/>
                                  <a:ext cx="1295400" cy="7486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5400" h="7486650">
                                      <a:moveTo>
                                        <a:pt x="1295400" y="7131050"/>
                                      </a:moveTo>
                                      <a:lnTo>
                                        <a:pt x="0" y="7131050"/>
                                      </a:lnTo>
                                      <a:lnTo>
                                        <a:pt x="0" y="7484529"/>
                                      </a:lnTo>
                                      <a:lnTo>
                                        <a:pt x="2120" y="7486650"/>
                                      </a:lnTo>
                                      <a:lnTo>
                                        <a:pt x="1295400" y="7486650"/>
                                      </a:lnTo>
                                      <a:lnTo>
                                        <a:pt x="1295400" y="7131050"/>
                                      </a:lnTo>
                                      <a:close/>
                                    </a:path>
                                    <a:path w="1295400" h="7486650">
                                      <a:moveTo>
                                        <a:pt x="1295400" y="0"/>
                                      </a:moveTo>
                                      <a:lnTo>
                                        <a:pt x="2120" y="0"/>
                                      </a:lnTo>
                                      <a:lnTo>
                                        <a:pt x="0" y="2108"/>
                                      </a:lnTo>
                                      <a:lnTo>
                                        <a:pt x="0" y="355600"/>
                                      </a:lnTo>
                                      <a:lnTo>
                                        <a:pt x="1295400" y="355600"/>
                                      </a:lnTo>
                                      <a:lnTo>
                                        <a:pt x="1295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1A8EFE" id="Group 140" o:spid="_x0000_s1026" style="position:absolute;margin-left:-.25pt;margin-top:-.25pt;width:519pt;height:590.5pt;z-index:-16786944;mso-wrap-distance-left:0;mso-wrap-distance-right:0" coordsize="65913,749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G5vQQQAADwPAAAOAAAAZHJzL2Uyb0RvYy54bWzUV9+PozYQfq/U/wHx3g2/E9BmT9Vtd1Xp&#10;dHfSbdVnh0BABUxtJ2T/+47HDJBkL6TbqlLzgE38eZj55vMM3H841pV1yIQsebO23TvHtrIm5duy&#10;2a3t316eflrZllSs2bKKN9nafs2k/eHhxx/uuzbJPF7wapsJC4w0MunatV0o1SaLhUyLrGbyjrdZ&#10;A4s5FzVTcCt2i61gHVivq4XnONGi42LbCp5mUsK/j2bRfkD7eZ6l6kuey0xZ1doG3xReBV43+rp4&#10;uGfJTrC2KNPeDfYOL2pWNvDQwdQjU8zai/LCVF2mgkueq7uU1wue52WaYQwQjeucRfMs+L7FWHZJ&#10;t2sHmoDaM57ebTb9fHgW7bf2qzDew/QTT/+QwMuia3fJdF3f70bwMRe13gRBWEdk9HVgNDsqK4U/&#10;ozB2fQeIT2FtGcSxH/acpwUk5mJfWvwys3PBEvNgdG9wp2tBP3KkSP4zir4VrM2Qeakp+Cqscgvy&#10;DlzbalgNOn7uJaP/Aq704wGneezvZE/pGUu+uwxtC8jACapv5GoVxEAPcQW8IVdDxCxJ91I9Zxxp&#10;Z4dPUqGB3ZZmrKBZemxoKuAQaPlXKH9lWyB/YVsg/42Rf8uU3qdzqadWp/PW+1Jg2tAVvV7zQ/bC&#10;EanG5C2DVbzyIm0NnB0xVXOJpbgBSMs0thOTnhevenu0TKOB+c4SeXTDIL4KjD0D1KNxkAzRaAyC&#10;IahVOjNOcBUIrhmLlB2yQ2PvIGX6OgyYdpe9JmaRXhSCAumYfZdCsOkH+tTdEI3OtON5iJ2jSGOj&#10;wOh3lncNRjmDE7PZnIJnFTIFn0qPMkCjycQpPnaiGWlpPIUJNcsNQBjXlKPxRCHgPSe6rjTAD+nR&#10;+Gg1a39IPODhMGLNuZb+QVK34IeadAt4UP8t4OFMAXg2TDqoGjtHIZ1+wM6mx5wDQM4mnpDTakZS&#10;SisuM6MCXSSx0g2FE1IxLc1VgzVU9zpdKiWvyu1TWVV4I3abj5WwDgxK8hP+enGdwFoh1SOThcHh&#10;0qBBbM0yMR1Gd54N375Ci+qgJ61t+eeeicy2ql8baIIQkqKJoMmGJkJVHzm+GWFJh2e+HH9norX0&#10;49e2gtb0mVMvZAm1HAhXAwxW72z4z3vF81L3I+jL5FF/A33ZdMj/oEFDITtv0J4m7uYGHfm+qe6R&#10;H+FOllCDdr04xLJqXmZWUWReZoAO6vJTFRBb8FL47zfowRds0MYVnYmx+fZdjXyGKrx0fdcZXB6R&#10;JHGzoz8EJ1hC0HiCDFZB6F3vwZ7rDWdrwhqZo/ENl4Mpy4Sj8Q38m25fnN3xRec9PFKb/h6DQ7QE&#10;JH9pnNLnuc716m+I88MwGl4HyQ6Nlzz8Tfi5oxeE6RNPb4lnxe6kbMk3qpuWJavagpla5scuiaVH&#10;Yy2dmMEK8v+qbvgxAp9oGEr/Oam/Aaf3WA3Hj96HvwAAAP//AwBQSwMEFAAGAAgAAAAhADHAg1ze&#10;AAAACQEAAA8AAABkcnMvZG93bnJldi54bWxMj09Lw0AQxe+C32EZwVu7G0u0xGxKKeqpCLaCeJtm&#10;p0lodjZkt0n67d3iQU/z5z3e/CZfTbYVA/W+cawhmSsQxKUzDVcaPvevsyUIH5ANto5Jw4U8rIrb&#10;mxwz40b+oGEXKhFD2GeooQ6hy6T0ZU0W/dx1xFE7ut5iiGNfSdPjGMNtKx+UepQWG44XauxoU1N5&#10;2p2thrcRx/UieRm2p+Pm8r1P37+2CWl9fzetn0EEmsKfGa74ER2KyHRwZzZetBpmaTT+lquqFk9x&#10;cYhdslQpyCKX/z8ofgAAAP//AwBQSwECLQAUAAYACAAAACEAtoM4kv4AAADhAQAAEwAAAAAAAAAA&#10;AAAAAAAAAAAAW0NvbnRlbnRfVHlwZXNdLnhtbFBLAQItABQABgAIAAAAIQA4/SH/1gAAAJQBAAAL&#10;AAAAAAAAAAAAAAAAAC8BAABfcmVscy8ucmVsc1BLAQItABQABgAIAAAAIQDG6G5vQQQAADwPAAAO&#10;AAAAAAAAAAAAAAAAAC4CAABkcnMvZTJvRG9jLnhtbFBLAQItABQABgAIAAAAIQAxwINc3gAAAAkB&#10;AAAPAAAAAAAAAAAAAAAAAJsGAABkcnMvZG93bnJldi54bWxQSwUGAAAAAAQABADzAAAApgcAAAAA&#10;">
                      <v:shape id="Graphic 141" o:spid="_x0000_s1027" style="position:absolute;left:31;top:31;width:65850;height:74930;visibility:visible;mso-wrap-style:square;v-text-anchor:top" coordsize="6584950,749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6F3wwAAANwAAAAPAAAAZHJzL2Rvd25yZXYueG1sRE/basJA&#10;EH0X+g/LCL7pxlJqm7pKCC0ohUpSP2DIjklIdjbNbmL8+26h4NscznW2+8m0YqTe1ZYVrFcRCOLC&#10;6ppLBefvj+ULCOeRNbaWScGNHOx3D7MtxtpeOaMx96UIIexiVFB538VSuqIig25lO+LAXWxv0AfY&#10;l1L3eA3hppWPUfQsDdYcGirsKK2oaPLBKBia99Orkz8uic64+UyPX82YDUot5lPyBsLT5O/if/dB&#10;h/lPa/h7Jlwgd78AAAD//wMAUEsBAi0AFAAGAAgAAAAhANvh9svuAAAAhQEAABMAAAAAAAAAAAAA&#10;AAAAAAAAAFtDb250ZW50X1R5cGVzXS54bWxQSwECLQAUAAYACAAAACEAWvQsW78AAAAVAQAACwAA&#10;AAAAAAAAAAAAAAAfAQAAX3JlbHMvLnJlbHNQSwECLQAUAAYACAAAACEAEnehd8MAAADcAAAADwAA&#10;AAAAAAAAAAAAAAAHAgAAZHJzL2Rvd25yZXYueG1sUEsFBgAAAAADAAMAtwAAAPcCAAAAAA==&#10;" path="m,7489826l,3175,,2298,307,1549,927,927,1548,304,2297,r878,l6581775,r876,l6583400,304r622,623l6584645,1549r305,749l6584950,3175r,7486651l6584950,7490698r-305,750l6584022,7492067r-622,621l6582651,7493001r-876,l3175,7493001r-878,l1548,7492688r-621,-621l307,7491448,,7490698r,-872xe" filled="f" strokecolor="white" strokeweight=".5pt">
                        <v:path arrowok="t"/>
                      </v:shape>
                      <v:shape id="Graphic 142" o:spid="_x0000_s1028" style="position:absolute;left:63;top:63;width:12954;height:74867;visibility:visible;mso-wrap-style:square;v-text-anchor:top" coordsize="1295400,7486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pojwgAAANwAAAAPAAAAZHJzL2Rvd25yZXYueG1sRE9Na8JA&#10;EL0X/A/LCL3VjSEUia7SBoVSKlLrIcchOybB3dmQ3Sbpv+8Khd7m8T5ns5usEQP1vnWsYLlIQBBX&#10;TrdcK7h8HZ5WIHxA1mgck4If8rDbzh42mGs38icN51CLGMI+RwVNCF0upa8asugXriOO3NX1FkOE&#10;fS11j2MMt0amSfIsLbYcGxrsqGioup2/rYJjJnlZFlP1broT7o0pXz/KTKnH+fSyBhFoCv/iP/eb&#10;jvOzFO7PxAvk9hcAAP//AwBQSwECLQAUAAYACAAAACEA2+H2y+4AAACFAQAAEwAAAAAAAAAAAAAA&#10;AAAAAAAAW0NvbnRlbnRfVHlwZXNdLnhtbFBLAQItABQABgAIAAAAIQBa9CxbvwAAABUBAAALAAAA&#10;AAAAAAAAAAAAAB8BAABfcmVscy8ucmVsc1BLAQItABQABgAIAAAAIQCPjpojwgAAANwAAAAPAAAA&#10;AAAAAAAAAAAAAAcCAABkcnMvZG93bnJldi54bWxQSwUGAAAAAAMAAwC3AAAA9gIAAAAA&#10;" path="m1295400,7131050l,7131050r,353479l2120,7486650r1293280,l1295400,7131050xem1295400,l2120,,,2108,,355600r1295400,l1295400,xe" stroked="f">
                        <v:fill opacity="2570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FF6224"/>
                <w:spacing w:val="-2"/>
                <w:sz w:val="18"/>
              </w:rPr>
              <w:t>Section</w:t>
            </w:r>
          </w:p>
        </w:tc>
        <w:tc>
          <w:tcPr>
            <w:tcW w:w="27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0C69A3CF" w14:textId="77777777" w:rsidR="005F6516" w:rsidRDefault="00063696">
            <w:pPr>
              <w:pStyle w:val="TableParagraph"/>
              <w:spacing w:before="154"/>
              <w:ind w:left="217"/>
              <w:rPr>
                <w:rFonts w:ascii="Verdana"/>
                <w:sz w:val="19"/>
              </w:rPr>
            </w:pPr>
            <w:r>
              <w:rPr>
                <w:rFonts w:ascii="Verdana"/>
                <w:color w:val="FF6224"/>
                <w:w w:val="90"/>
                <w:sz w:val="18"/>
              </w:rPr>
              <w:t>Automation</w:t>
            </w:r>
            <w:r>
              <w:rPr>
                <w:rFonts w:ascii="Verdana"/>
                <w:color w:val="FF6224"/>
                <w:spacing w:val="-25"/>
                <w:w w:val="90"/>
                <w:sz w:val="18"/>
              </w:rPr>
              <w:t xml:space="preserve"> </w:t>
            </w:r>
            <w:r>
              <w:rPr>
                <w:rFonts w:ascii="Verdana"/>
                <w:color w:val="FF6224"/>
                <w:spacing w:val="-2"/>
                <w:sz w:val="18"/>
              </w:rPr>
              <w:t>Opportunit</w:t>
            </w:r>
            <w:r>
              <w:rPr>
                <w:rFonts w:ascii="Verdana"/>
                <w:color w:val="FF6224"/>
                <w:spacing w:val="-2"/>
                <w:sz w:val="19"/>
              </w:rPr>
              <w:t>y</w:t>
            </w:r>
          </w:p>
        </w:tc>
        <w:tc>
          <w:tcPr>
            <w:tcW w:w="138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4BBDFFA2" w14:textId="77777777" w:rsidR="005F6516" w:rsidRDefault="00063696">
            <w:pPr>
              <w:pStyle w:val="TableParagraph"/>
              <w:spacing w:before="154"/>
              <w:ind w:left="216"/>
              <w:rPr>
                <w:rFonts w:ascii="Verdana"/>
                <w:sz w:val="19"/>
              </w:rPr>
            </w:pPr>
            <w:r>
              <w:rPr>
                <w:rFonts w:ascii="Verdana"/>
                <w:color w:val="FF6224"/>
                <w:spacing w:val="-2"/>
                <w:sz w:val="18"/>
              </w:rPr>
              <w:t>Comple</w:t>
            </w:r>
            <w:r>
              <w:rPr>
                <w:rFonts w:ascii="Verdana"/>
                <w:color w:val="FF6224"/>
                <w:spacing w:val="-2"/>
                <w:sz w:val="19"/>
              </w:rPr>
              <w:t>x</w:t>
            </w:r>
            <w:r>
              <w:rPr>
                <w:rFonts w:ascii="Verdana"/>
                <w:color w:val="FF6224"/>
                <w:spacing w:val="-2"/>
                <w:sz w:val="18"/>
              </w:rPr>
              <w:t>it</w:t>
            </w:r>
            <w:r>
              <w:rPr>
                <w:rFonts w:ascii="Verdana"/>
                <w:color w:val="FF6224"/>
                <w:spacing w:val="-2"/>
                <w:sz w:val="19"/>
              </w:rPr>
              <w:t>y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5304D5F9" w14:textId="77777777" w:rsidR="005F6516" w:rsidRDefault="00063696">
            <w:pPr>
              <w:pStyle w:val="TableParagraph"/>
              <w:spacing w:before="164"/>
              <w:ind w:left="215"/>
              <w:rPr>
                <w:rFonts w:ascii="Verdana"/>
                <w:sz w:val="18"/>
              </w:rPr>
            </w:pPr>
            <w:r>
              <w:rPr>
                <w:rFonts w:ascii="Verdana"/>
                <w:color w:val="FF6224"/>
                <w:spacing w:val="-2"/>
                <w:sz w:val="18"/>
              </w:rPr>
              <w:t>Timeline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7B918F6A" w14:textId="77777777" w:rsidR="005F6516" w:rsidRDefault="00063696">
            <w:pPr>
              <w:pStyle w:val="TableParagraph"/>
              <w:spacing w:before="164"/>
              <w:ind w:left="222"/>
              <w:rPr>
                <w:rFonts w:ascii="Verdana"/>
                <w:sz w:val="18"/>
              </w:rPr>
            </w:pPr>
            <w:r>
              <w:rPr>
                <w:rFonts w:ascii="Verdana"/>
                <w:color w:val="FF6224"/>
                <w:spacing w:val="-2"/>
                <w:sz w:val="18"/>
              </w:rPr>
              <w:t>Pricing</w:t>
            </w:r>
          </w:p>
        </w:tc>
        <w:tc>
          <w:tcPr>
            <w:tcW w:w="1400" w:type="dxa"/>
            <w:tcBorders>
              <w:left w:val="single" w:sz="4" w:space="0" w:color="4C0037"/>
            </w:tcBorders>
            <w:shd w:val="clear" w:color="auto" w:fill="FFFFFF"/>
          </w:tcPr>
          <w:p w14:paraId="1A37CD2C" w14:textId="77777777" w:rsidR="005F6516" w:rsidRDefault="00063696">
            <w:pPr>
              <w:pStyle w:val="TableParagraph"/>
              <w:spacing w:before="164"/>
              <w:ind w:left="215"/>
              <w:rPr>
                <w:rFonts w:ascii="Verdana"/>
                <w:sz w:val="18"/>
              </w:rPr>
            </w:pPr>
            <w:r>
              <w:rPr>
                <w:rFonts w:ascii="Verdana"/>
                <w:color w:val="FF6224"/>
                <w:spacing w:val="-4"/>
                <w:sz w:val="18"/>
              </w:rPr>
              <w:t>Page</w:t>
            </w:r>
          </w:p>
        </w:tc>
      </w:tr>
      <w:tr w:rsidR="005F6516" w14:paraId="40139625" w14:textId="77777777">
        <w:trPr>
          <w:trHeight w:val="839"/>
        </w:trPr>
        <w:tc>
          <w:tcPr>
            <w:tcW w:w="2050" w:type="dxa"/>
            <w:tcBorders>
              <w:right w:val="single" w:sz="4" w:space="0" w:color="4C0037"/>
            </w:tcBorders>
            <w:shd w:val="clear" w:color="auto" w:fill="F5F5F5"/>
          </w:tcPr>
          <w:p w14:paraId="09E46F1C" w14:textId="77777777" w:rsidR="005F6516" w:rsidRDefault="00063696">
            <w:pPr>
              <w:pStyle w:val="TableParagraph"/>
              <w:rPr>
                <w:sz w:val="18"/>
              </w:rPr>
            </w:pPr>
            <w:r>
              <w:rPr>
                <w:color w:val="FFFFFF"/>
                <w:w w:val="90"/>
                <w:sz w:val="18"/>
              </w:rPr>
              <w:t>Material</w:t>
            </w:r>
            <w:r>
              <w:rPr>
                <w:color w:val="FFFFFF"/>
                <w:spacing w:val="3"/>
                <w:sz w:val="18"/>
              </w:rPr>
              <w:t xml:space="preserve"> </w:t>
            </w:r>
            <w:r>
              <w:rPr>
                <w:color w:val="FFFFFF"/>
                <w:spacing w:val="-2"/>
                <w:w w:val="95"/>
                <w:sz w:val="18"/>
              </w:rPr>
              <w:t>Mi</w:t>
            </w:r>
            <w:r>
              <w:rPr>
                <w:rFonts w:ascii="Comic Sans MS"/>
                <w:color w:val="FFFFFF"/>
                <w:spacing w:val="-2"/>
                <w:w w:val="95"/>
                <w:sz w:val="18"/>
              </w:rPr>
              <w:t>x</w:t>
            </w:r>
            <w:r>
              <w:rPr>
                <w:color w:val="FFFFFF"/>
                <w:spacing w:val="-2"/>
                <w:w w:val="95"/>
                <w:sz w:val="18"/>
              </w:rPr>
              <w:t>ing</w:t>
            </w:r>
          </w:p>
        </w:tc>
        <w:tc>
          <w:tcPr>
            <w:tcW w:w="27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1B874AEF" w14:textId="77777777" w:rsidR="005F6516" w:rsidRDefault="00063696">
            <w:pPr>
              <w:pStyle w:val="TableParagraph"/>
              <w:spacing w:before="168"/>
              <w:ind w:left="217"/>
              <w:rPr>
                <w:sz w:val="18"/>
              </w:rPr>
            </w:pPr>
            <w:r>
              <w:rPr>
                <w:color w:val="FFFFFF"/>
                <w:w w:val="90"/>
                <w:sz w:val="18"/>
              </w:rPr>
              <w:t>Dispensing</w:t>
            </w:r>
            <w:r>
              <w:rPr>
                <w:rFonts w:ascii="Calibri"/>
                <w:color w:val="FFFFFF"/>
                <w:w w:val="90"/>
                <w:sz w:val="18"/>
              </w:rPr>
              <w:t>/</w:t>
            </w:r>
            <w:r>
              <w:rPr>
                <w:color w:val="FFFFFF"/>
                <w:w w:val="90"/>
                <w:sz w:val="18"/>
              </w:rPr>
              <w:t>Weighing</w:t>
            </w:r>
            <w:r>
              <w:rPr>
                <w:color w:val="FFFFFF"/>
                <w:spacing w:val="25"/>
                <w:sz w:val="18"/>
              </w:rPr>
              <w:t xml:space="preserve"> </w:t>
            </w:r>
            <w:r>
              <w:rPr>
                <w:rFonts w:ascii="Calibri"/>
                <w:color w:val="FFFFFF"/>
                <w:w w:val="90"/>
                <w:sz w:val="18"/>
              </w:rPr>
              <w:t>3</w:t>
            </w:r>
            <w:r>
              <w:rPr>
                <w:rFonts w:ascii="Calibri"/>
                <w:color w:val="FFFFFF"/>
                <w:spacing w:val="28"/>
                <w:sz w:val="18"/>
              </w:rPr>
              <w:t xml:space="preserve"> </w:t>
            </w:r>
            <w:r>
              <w:rPr>
                <w:color w:val="FFFFFF"/>
                <w:spacing w:val="-4"/>
                <w:w w:val="90"/>
                <w:sz w:val="18"/>
              </w:rPr>
              <w:t>Stage</w:t>
            </w:r>
          </w:p>
          <w:p w14:paraId="30526A6C" w14:textId="77777777" w:rsidR="005F6516" w:rsidRDefault="00063696">
            <w:pPr>
              <w:pStyle w:val="TableParagraph"/>
              <w:spacing w:before="33"/>
              <w:ind w:left="217"/>
              <w:rPr>
                <w:rFonts w:ascii="Calibri"/>
                <w:sz w:val="18"/>
              </w:rPr>
            </w:pPr>
            <w:r>
              <w:rPr>
                <w:rFonts w:ascii="Comic Sans MS"/>
                <w:color w:val="FFFFFF"/>
                <w:spacing w:val="-8"/>
                <w:sz w:val="18"/>
              </w:rPr>
              <w:t>2</w:t>
            </w:r>
            <w:r>
              <w:rPr>
                <w:rFonts w:ascii="Comic Sans MS"/>
                <w:color w:val="FFFFFF"/>
                <w:spacing w:val="-13"/>
                <w:sz w:val="18"/>
              </w:rPr>
              <w:t xml:space="preserve"> </w:t>
            </w:r>
            <w:r>
              <w:rPr>
                <w:rFonts w:ascii="Calibri"/>
                <w:color w:val="FFFFFF"/>
                <w:spacing w:val="-8"/>
                <w:sz w:val="18"/>
              </w:rPr>
              <w:t>(</w:t>
            </w:r>
            <w:r>
              <w:rPr>
                <w:color w:val="FFFFFF"/>
                <w:spacing w:val="-8"/>
                <w:sz w:val="18"/>
              </w:rPr>
              <w:t>Automated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pacing w:val="-8"/>
                <w:sz w:val="18"/>
              </w:rPr>
              <w:t>Dispensers</w:t>
            </w:r>
            <w:r>
              <w:rPr>
                <w:rFonts w:ascii="Calibri"/>
                <w:color w:val="FFFFFF"/>
                <w:spacing w:val="-8"/>
                <w:sz w:val="18"/>
              </w:rPr>
              <w:t>)</w:t>
            </w:r>
          </w:p>
        </w:tc>
        <w:tc>
          <w:tcPr>
            <w:tcW w:w="138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64C98288" w14:textId="77777777" w:rsidR="005F6516" w:rsidRDefault="00063696">
            <w:pPr>
              <w:pStyle w:val="TableParagraph"/>
              <w:ind w:left="216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21A17852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4A919E42" w14:textId="77777777" w:rsidR="005F6516" w:rsidRDefault="00063696">
            <w:pPr>
              <w:pStyle w:val="TableParagraph"/>
              <w:ind w:left="222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2</w:t>
            </w:r>
            <w:r>
              <w:rPr>
                <w:rFonts w:ascii="Calibri"/>
                <w:color w:val="FFFFFF"/>
                <w:spacing w:val="-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1400" w:type="dxa"/>
            <w:tcBorders>
              <w:left w:val="single" w:sz="4" w:space="0" w:color="4C0037"/>
            </w:tcBorders>
            <w:shd w:val="clear" w:color="auto" w:fill="F5F5F5"/>
          </w:tcPr>
          <w:p w14:paraId="4F7113DB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10"/>
                <w:sz w:val="18"/>
              </w:rPr>
              <w:t>8</w:t>
            </w:r>
          </w:p>
        </w:tc>
      </w:tr>
      <w:tr w:rsidR="005F6516" w14:paraId="42C718AB" w14:textId="77777777">
        <w:trPr>
          <w:trHeight w:val="840"/>
        </w:trPr>
        <w:tc>
          <w:tcPr>
            <w:tcW w:w="2050" w:type="dxa"/>
            <w:tcBorders>
              <w:right w:val="single" w:sz="4" w:space="0" w:color="4C0037"/>
            </w:tcBorders>
            <w:shd w:val="clear" w:color="auto" w:fill="FFFFFF"/>
          </w:tcPr>
          <w:p w14:paraId="4A73DE43" w14:textId="77777777" w:rsidR="005F6516" w:rsidRDefault="00063696">
            <w:pPr>
              <w:pStyle w:val="TableParagraph"/>
              <w:rPr>
                <w:sz w:val="18"/>
              </w:rPr>
            </w:pPr>
            <w:r>
              <w:rPr>
                <w:color w:val="FFFFFF"/>
                <w:w w:val="90"/>
                <w:sz w:val="18"/>
              </w:rPr>
              <w:t>Material</w:t>
            </w:r>
            <w:r>
              <w:rPr>
                <w:color w:val="FFFFFF"/>
                <w:spacing w:val="3"/>
                <w:sz w:val="18"/>
              </w:rPr>
              <w:t xml:space="preserve"> </w:t>
            </w:r>
            <w:r>
              <w:rPr>
                <w:color w:val="FFFFFF"/>
                <w:spacing w:val="-2"/>
                <w:w w:val="95"/>
                <w:sz w:val="18"/>
              </w:rPr>
              <w:t>Mi</w:t>
            </w:r>
            <w:r>
              <w:rPr>
                <w:rFonts w:ascii="Comic Sans MS"/>
                <w:color w:val="FFFFFF"/>
                <w:spacing w:val="-2"/>
                <w:w w:val="95"/>
                <w:sz w:val="18"/>
              </w:rPr>
              <w:t>x</w:t>
            </w:r>
            <w:r>
              <w:rPr>
                <w:color w:val="FFFFFF"/>
                <w:spacing w:val="-2"/>
                <w:w w:val="95"/>
                <w:sz w:val="18"/>
              </w:rPr>
              <w:t>ing</w:t>
            </w:r>
          </w:p>
        </w:tc>
        <w:tc>
          <w:tcPr>
            <w:tcW w:w="27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5A227B7E" w14:textId="77777777" w:rsidR="005F6516" w:rsidRDefault="00063696">
            <w:pPr>
              <w:pStyle w:val="TableParagraph"/>
              <w:spacing w:before="168"/>
              <w:ind w:left="217"/>
              <w:rPr>
                <w:sz w:val="18"/>
              </w:rPr>
            </w:pPr>
            <w:r>
              <w:rPr>
                <w:color w:val="FFFFFF"/>
                <w:w w:val="90"/>
                <w:sz w:val="18"/>
              </w:rPr>
              <w:t>Dispensing</w:t>
            </w:r>
            <w:r>
              <w:rPr>
                <w:rFonts w:ascii="Calibri"/>
                <w:color w:val="FFFFFF"/>
                <w:w w:val="90"/>
                <w:sz w:val="18"/>
              </w:rPr>
              <w:t>/</w:t>
            </w:r>
            <w:r>
              <w:rPr>
                <w:color w:val="FFFFFF"/>
                <w:w w:val="90"/>
                <w:sz w:val="18"/>
              </w:rPr>
              <w:t>Weighing</w:t>
            </w:r>
            <w:r>
              <w:rPr>
                <w:color w:val="FFFFFF"/>
                <w:spacing w:val="25"/>
                <w:sz w:val="18"/>
              </w:rPr>
              <w:t xml:space="preserve"> </w:t>
            </w:r>
            <w:r>
              <w:rPr>
                <w:rFonts w:ascii="Calibri"/>
                <w:color w:val="FFFFFF"/>
                <w:w w:val="90"/>
                <w:sz w:val="18"/>
              </w:rPr>
              <w:t>3</w:t>
            </w:r>
            <w:r>
              <w:rPr>
                <w:rFonts w:ascii="Calibri"/>
                <w:color w:val="FFFFFF"/>
                <w:spacing w:val="28"/>
                <w:sz w:val="18"/>
              </w:rPr>
              <w:t xml:space="preserve"> </w:t>
            </w:r>
            <w:r>
              <w:rPr>
                <w:color w:val="FFFFFF"/>
                <w:spacing w:val="-4"/>
                <w:w w:val="90"/>
                <w:sz w:val="18"/>
              </w:rPr>
              <w:t>Stage</w:t>
            </w:r>
          </w:p>
          <w:p w14:paraId="77E871BA" w14:textId="77777777" w:rsidR="005F6516" w:rsidRDefault="00063696">
            <w:pPr>
              <w:pStyle w:val="TableParagraph"/>
              <w:spacing w:before="34"/>
              <w:ind w:left="217"/>
              <w:rPr>
                <w:rFonts w:ascii="Calibri"/>
                <w:sz w:val="18"/>
              </w:rPr>
            </w:pPr>
            <w:r>
              <w:rPr>
                <w:rFonts w:ascii="Comic Sans MS"/>
                <w:color w:val="FFFFFF"/>
                <w:spacing w:val="-6"/>
                <w:w w:val="90"/>
                <w:sz w:val="18"/>
              </w:rPr>
              <w:t>3</w:t>
            </w:r>
            <w:r>
              <w:rPr>
                <w:rFonts w:ascii="Comic Sans MS"/>
                <w:color w:val="FFFFFF"/>
                <w:spacing w:val="-10"/>
                <w:w w:val="90"/>
                <w:sz w:val="18"/>
              </w:rPr>
              <w:t xml:space="preserve"> </w:t>
            </w:r>
            <w:r>
              <w:rPr>
                <w:rFonts w:ascii="Calibri"/>
                <w:color w:val="FFFFFF"/>
                <w:spacing w:val="-6"/>
                <w:w w:val="90"/>
                <w:sz w:val="18"/>
              </w:rPr>
              <w:t>(</w:t>
            </w:r>
            <w:r>
              <w:rPr>
                <w:color w:val="FFFFFF"/>
                <w:spacing w:val="-6"/>
                <w:w w:val="90"/>
                <w:sz w:val="18"/>
              </w:rPr>
              <w:t>ERP</w:t>
            </w:r>
            <w:r>
              <w:rPr>
                <w:rFonts w:ascii="Calibri"/>
                <w:color w:val="FFFFFF"/>
                <w:spacing w:val="-6"/>
                <w:w w:val="90"/>
                <w:sz w:val="18"/>
              </w:rPr>
              <w:t>/</w:t>
            </w:r>
            <w:r>
              <w:rPr>
                <w:color w:val="FFFFFF"/>
                <w:spacing w:val="-6"/>
                <w:w w:val="90"/>
                <w:sz w:val="18"/>
              </w:rPr>
              <w:t>AI</w:t>
            </w:r>
            <w:r>
              <w:rPr>
                <w:color w:val="FFFFFF"/>
                <w:spacing w:val="1"/>
                <w:sz w:val="18"/>
              </w:rPr>
              <w:t xml:space="preserve"> </w:t>
            </w:r>
            <w:r>
              <w:rPr>
                <w:color w:val="FFFFFF"/>
                <w:spacing w:val="-6"/>
                <w:w w:val="90"/>
                <w:sz w:val="18"/>
              </w:rPr>
              <w:t>Planning</w:t>
            </w:r>
            <w:r>
              <w:rPr>
                <w:rFonts w:ascii="Calibri"/>
                <w:color w:val="FFFFFF"/>
                <w:spacing w:val="-6"/>
                <w:w w:val="90"/>
                <w:sz w:val="18"/>
              </w:rPr>
              <w:t>)</w:t>
            </w:r>
          </w:p>
        </w:tc>
        <w:tc>
          <w:tcPr>
            <w:tcW w:w="138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2B5FEE6C" w14:textId="77777777" w:rsidR="005F6516" w:rsidRDefault="00063696">
            <w:pPr>
              <w:pStyle w:val="TableParagraph"/>
              <w:ind w:left="216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2</w:t>
            </w:r>
            <w:r>
              <w:rPr>
                <w:rFonts w:ascii="Calibri"/>
                <w:color w:val="FFFFFF"/>
                <w:spacing w:val="-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1A4A76D5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2</w:t>
            </w:r>
            <w:r>
              <w:rPr>
                <w:rFonts w:ascii="Calibri"/>
                <w:color w:val="FFFFFF"/>
                <w:spacing w:val="-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35BD9BCD" w14:textId="77777777" w:rsidR="005F6516" w:rsidRDefault="00063696">
            <w:pPr>
              <w:pStyle w:val="TableParagraph"/>
              <w:ind w:left="222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2</w:t>
            </w:r>
            <w:r>
              <w:rPr>
                <w:rFonts w:ascii="Calibri"/>
                <w:color w:val="FFFFFF"/>
                <w:spacing w:val="-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1400" w:type="dxa"/>
            <w:tcBorders>
              <w:left w:val="single" w:sz="4" w:space="0" w:color="4C0037"/>
            </w:tcBorders>
            <w:shd w:val="clear" w:color="auto" w:fill="FFFFFF"/>
          </w:tcPr>
          <w:p w14:paraId="460ED9D2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10"/>
                <w:sz w:val="18"/>
              </w:rPr>
              <w:t>9</w:t>
            </w:r>
          </w:p>
        </w:tc>
      </w:tr>
      <w:tr w:rsidR="005F6516" w14:paraId="385ED091" w14:textId="77777777">
        <w:trPr>
          <w:trHeight w:val="840"/>
        </w:trPr>
        <w:tc>
          <w:tcPr>
            <w:tcW w:w="2050" w:type="dxa"/>
            <w:tcBorders>
              <w:right w:val="single" w:sz="4" w:space="0" w:color="4C0037"/>
            </w:tcBorders>
            <w:shd w:val="clear" w:color="auto" w:fill="F5F5F5"/>
          </w:tcPr>
          <w:p w14:paraId="6B0A279E" w14:textId="77777777" w:rsidR="005F6516" w:rsidRDefault="00063696">
            <w:pPr>
              <w:pStyle w:val="TableParagraph"/>
              <w:rPr>
                <w:sz w:val="18"/>
              </w:rPr>
            </w:pPr>
            <w:r>
              <w:rPr>
                <w:color w:val="FFFFFF"/>
                <w:w w:val="90"/>
                <w:sz w:val="18"/>
              </w:rPr>
              <w:t>Material</w:t>
            </w:r>
            <w:r>
              <w:rPr>
                <w:color w:val="FFFFFF"/>
                <w:spacing w:val="3"/>
                <w:sz w:val="18"/>
              </w:rPr>
              <w:t xml:space="preserve"> </w:t>
            </w:r>
            <w:r>
              <w:rPr>
                <w:color w:val="FFFFFF"/>
                <w:spacing w:val="-2"/>
                <w:w w:val="95"/>
                <w:sz w:val="18"/>
              </w:rPr>
              <w:t>Mi</w:t>
            </w:r>
            <w:r>
              <w:rPr>
                <w:rFonts w:ascii="Comic Sans MS"/>
                <w:color w:val="FFFFFF"/>
                <w:spacing w:val="-2"/>
                <w:w w:val="95"/>
                <w:sz w:val="18"/>
              </w:rPr>
              <w:t>x</w:t>
            </w:r>
            <w:r>
              <w:rPr>
                <w:color w:val="FFFFFF"/>
                <w:spacing w:val="-2"/>
                <w:w w:val="95"/>
                <w:sz w:val="18"/>
              </w:rPr>
              <w:t>ing</w:t>
            </w:r>
          </w:p>
        </w:tc>
        <w:tc>
          <w:tcPr>
            <w:tcW w:w="27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7F9ECDE2" w14:textId="77777777" w:rsidR="005F6516" w:rsidRDefault="00063696">
            <w:pPr>
              <w:pStyle w:val="TableParagraph"/>
              <w:spacing w:before="168"/>
              <w:ind w:left="217"/>
              <w:rPr>
                <w:sz w:val="18"/>
              </w:rPr>
            </w:pPr>
            <w:r>
              <w:rPr>
                <w:color w:val="FFFFFF"/>
                <w:w w:val="90"/>
                <w:sz w:val="18"/>
              </w:rPr>
              <w:t>Dispensing</w:t>
            </w:r>
            <w:r>
              <w:rPr>
                <w:rFonts w:ascii="Calibri"/>
                <w:color w:val="FFFFFF"/>
                <w:w w:val="90"/>
                <w:sz w:val="18"/>
              </w:rPr>
              <w:t>/</w:t>
            </w:r>
            <w:r>
              <w:rPr>
                <w:color w:val="FFFFFF"/>
                <w:w w:val="90"/>
                <w:sz w:val="18"/>
              </w:rPr>
              <w:t>Weighing</w:t>
            </w:r>
            <w:r>
              <w:rPr>
                <w:color w:val="FFFFFF"/>
                <w:spacing w:val="25"/>
                <w:sz w:val="18"/>
              </w:rPr>
              <w:t xml:space="preserve"> </w:t>
            </w:r>
            <w:r>
              <w:rPr>
                <w:rFonts w:ascii="Calibri"/>
                <w:color w:val="FFFFFF"/>
                <w:w w:val="90"/>
                <w:sz w:val="18"/>
              </w:rPr>
              <w:t>3</w:t>
            </w:r>
            <w:r>
              <w:rPr>
                <w:rFonts w:ascii="Calibri"/>
                <w:color w:val="FFFFFF"/>
                <w:spacing w:val="28"/>
                <w:sz w:val="18"/>
              </w:rPr>
              <w:t xml:space="preserve"> </w:t>
            </w:r>
            <w:r>
              <w:rPr>
                <w:color w:val="FFFFFF"/>
                <w:spacing w:val="-4"/>
                <w:w w:val="90"/>
                <w:sz w:val="18"/>
              </w:rPr>
              <w:t>Stage</w:t>
            </w:r>
          </w:p>
          <w:p w14:paraId="0A4D501D" w14:textId="345B6079" w:rsidR="005F6516" w:rsidRDefault="00063696">
            <w:pPr>
              <w:pStyle w:val="TableParagraph"/>
              <w:spacing w:before="34"/>
              <w:ind w:left="217"/>
              <w:rPr>
                <w:rFonts w:ascii="Calibri"/>
                <w:sz w:val="18"/>
              </w:rPr>
            </w:pPr>
            <w:r>
              <w:rPr>
                <w:rFonts w:ascii="Comic Sans MS"/>
                <w:color w:val="FFFFFF"/>
                <w:w w:val="85"/>
                <w:sz w:val="18"/>
              </w:rPr>
              <w:t>4</w:t>
            </w:r>
            <w:r>
              <w:rPr>
                <w:rFonts w:ascii="Comic Sans MS"/>
                <w:color w:val="FFFFFF"/>
                <w:spacing w:val="-13"/>
                <w:w w:val="85"/>
                <w:sz w:val="18"/>
              </w:rPr>
              <w:t xml:space="preserve"> </w:t>
            </w:r>
            <w:r>
              <w:rPr>
                <w:rFonts w:ascii="Calibri"/>
                <w:color w:val="FFFFFF"/>
                <w:w w:val="85"/>
                <w:sz w:val="18"/>
              </w:rPr>
              <w:t>(</w:t>
            </w:r>
            <w:r>
              <w:rPr>
                <w:color w:val="FFFFFF"/>
                <w:w w:val="85"/>
                <w:sz w:val="18"/>
              </w:rPr>
              <w:t>Full</w:t>
            </w:r>
            <w:r>
              <w:rPr>
                <w:color w:val="FFFFFF"/>
                <w:spacing w:val="-3"/>
                <w:w w:val="85"/>
                <w:sz w:val="18"/>
              </w:rPr>
              <w:t xml:space="preserve"> </w:t>
            </w:r>
            <w:proofErr w:type="spellStart"/>
            <w:r>
              <w:rPr>
                <w:color w:val="FFFFFF"/>
                <w:spacing w:val="-2"/>
                <w:w w:val="85"/>
                <w:sz w:val="18"/>
              </w:rPr>
              <w:t>Automatio</w:t>
            </w:r>
            <w:r w:rsidR="00F678DB">
              <w:rPr>
                <w:color w:val="FFFFFF"/>
                <w:spacing w:val="-2"/>
                <w:w w:val="85"/>
                <w:sz w:val="18"/>
              </w:rPr>
              <w:t>N</w:t>
            </w:r>
            <w:proofErr w:type="spellEnd"/>
            <w:r>
              <w:rPr>
                <w:rFonts w:ascii="Calibri"/>
                <w:color w:val="FFFFFF"/>
                <w:spacing w:val="-2"/>
                <w:w w:val="85"/>
                <w:sz w:val="18"/>
              </w:rPr>
              <w:t>)</w:t>
            </w:r>
          </w:p>
        </w:tc>
        <w:tc>
          <w:tcPr>
            <w:tcW w:w="138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5307297F" w14:textId="77777777" w:rsidR="005F6516" w:rsidRDefault="00063696">
            <w:pPr>
              <w:pStyle w:val="TableParagraph"/>
              <w:ind w:left="216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  <w:r>
              <w:rPr>
                <w:rFonts w:ascii="Calibri"/>
                <w:color w:val="FFFFFF"/>
                <w:spacing w:val="-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54CFD97B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  <w:r>
              <w:rPr>
                <w:rFonts w:ascii="Calibri"/>
                <w:color w:val="FFFFFF"/>
                <w:spacing w:val="-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44D7368C" w14:textId="77777777" w:rsidR="005F6516" w:rsidRDefault="00063696">
            <w:pPr>
              <w:pStyle w:val="TableParagraph"/>
              <w:ind w:left="222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2</w:t>
            </w:r>
            <w:r>
              <w:rPr>
                <w:rFonts w:ascii="Calibri"/>
                <w:color w:val="FFFFFF"/>
                <w:spacing w:val="-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1400" w:type="dxa"/>
            <w:tcBorders>
              <w:left w:val="single" w:sz="4" w:space="0" w:color="4C0037"/>
            </w:tcBorders>
            <w:shd w:val="clear" w:color="auto" w:fill="F5F5F5"/>
          </w:tcPr>
          <w:p w14:paraId="0F548429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10"/>
                <w:sz w:val="18"/>
              </w:rPr>
              <w:t>9</w:t>
            </w:r>
          </w:p>
        </w:tc>
      </w:tr>
      <w:tr w:rsidR="005F6516" w14:paraId="0CB615E5" w14:textId="77777777">
        <w:trPr>
          <w:trHeight w:val="570"/>
        </w:trPr>
        <w:tc>
          <w:tcPr>
            <w:tcW w:w="2050" w:type="dxa"/>
            <w:tcBorders>
              <w:right w:val="single" w:sz="4" w:space="0" w:color="4C0037"/>
            </w:tcBorders>
            <w:shd w:val="clear" w:color="auto" w:fill="FFFFFF"/>
          </w:tcPr>
          <w:p w14:paraId="287422F1" w14:textId="77777777" w:rsidR="005F6516" w:rsidRDefault="00063696">
            <w:pPr>
              <w:pStyle w:val="TableParagraph"/>
              <w:spacing w:before="151"/>
              <w:rPr>
                <w:sz w:val="18"/>
              </w:rPr>
            </w:pPr>
            <w:r>
              <w:rPr>
                <w:color w:val="FFFFFF"/>
                <w:w w:val="90"/>
                <w:sz w:val="18"/>
              </w:rPr>
              <w:t>Material</w:t>
            </w:r>
            <w:r>
              <w:rPr>
                <w:color w:val="FFFFFF"/>
                <w:spacing w:val="3"/>
                <w:sz w:val="18"/>
              </w:rPr>
              <w:t xml:space="preserve"> </w:t>
            </w:r>
            <w:r>
              <w:rPr>
                <w:color w:val="FFFFFF"/>
                <w:spacing w:val="-2"/>
                <w:w w:val="95"/>
                <w:sz w:val="18"/>
              </w:rPr>
              <w:t>Mi</w:t>
            </w:r>
            <w:r>
              <w:rPr>
                <w:rFonts w:ascii="Comic Sans MS"/>
                <w:color w:val="FFFFFF"/>
                <w:spacing w:val="-2"/>
                <w:w w:val="95"/>
                <w:sz w:val="18"/>
              </w:rPr>
              <w:t>x</w:t>
            </w:r>
            <w:r>
              <w:rPr>
                <w:color w:val="FFFFFF"/>
                <w:spacing w:val="-2"/>
                <w:w w:val="95"/>
                <w:sz w:val="18"/>
              </w:rPr>
              <w:t>ing</w:t>
            </w:r>
          </w:p>
        </w:tc>
        <w:tc>
          <w:tcPr>
            <w:tcW w:w="27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0A6D5058" w14:textId="77777777" w:rsidR="005F6516" w:rsidRDefault="00063696">
            <w:pPr>
              <w:pStyle w:val="TableParagraph"/>
              <w:spacing w:before="151"/>
              <w:ind w:left="217"/>
              <w:rPr>
                <w:sz w:val="18"/>
              </w:rPr>
            </w:pPr>
            <w:r>
              <w:rPr>
                <w:color w:val="FFFFFF"/>
                <w:w w:val="90"/>
                <w:sz w:val="18"/>
              </w:rPr>
              <w:t>Loading</w:t>
            </w:r>
            <w:r>
              <w:rPr>
                <w:color w:val="FFFFFF"/>
                <w:spacing w:val="2"/>
                <w:sz w:val="18"/>
              </w:rPr>
              <w:t xml:space="preserve"> </w:t>
            </w:r>
            <w:r>
              <w:rPr>
                <w:color w:val="FFFFFF"/>
                <w:w w:val="90"/>
                <w:sz w:val="18"/>
              </w:rPr>
              <w:t>into</w:t>
            </w:r>
            <w:r>
              <w:rPr>
                <w:color w:val="FFFFFF"/>
                <w:spacing w:val="-1"/>
                <w:w w:val="90"/>
                <w:sz w:val="18"/>
              </w:rPr>
              <w:t xml:space="preserve"> </w:t>
            </w:r>
            <w:r>
              <w:rPr>
                <w:color w:val="FFFFFF"/>
                <w:w w:val="90"/>
                <w:sz w:val="18"/>
              </w:rPr>
              <w:t>Mi</w:t>
            </w:r>
            <w:r>
              <w:rPr>
                <w:rFonts w:ascii="Comic Sans MS"/>
                <w:color w:val="FFFFFF"/>
                <w:w w:val="90"/>
                <w:sz w:val="18"/>
              </w:rPr>
              <w:t>x</w:t>
            </w:r>
            <w:r>
              <w:rPr>
                <w:color w:val="FFFFFF"/>
                <w:w w:val="90"/>
                <w:sz w:val="18"/>
              </w:rPr>
              <w:t>ing</w:t>
            </w:r>
            <w:r>
              <w:rPr>
                <w:color w:val="FFFFFF"/>
                <w:spacing w:val="3"/>
                <w:sz w:val="18"/>
              </w:rPr>
              <w:t xml:space="preserve"> </w:t>
            </w:r>
            <w:r>
              <w:rPr>
                <w:color w:val="FFFFFF"/>
                <w:spacing w:val="-2"/>
                <w:w w:val="90"/>
                <w:sz w:val="18"/>
              </w:rPr>
              <w:t>Chamber</w:t>
            </w:r>
          </w:p>
        </w:tc>
        <w:tc>
          <w:tcPr>
            <w:tcW w:w="138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1EAFFCD0" w14:textId="77777777" w:rsidR="005F6516" w:rsidRDefault="00063696">
            <w:pPr>
              <w:pStyle w:val="TableParagraph"/>
              <w:spacing w:before="151"/>
              <w:ind w:left="216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2</w:t>
            </w:r>
            <w:r>
              <w:rPr>
                <w:rFonts w:ascii="Calibri"/>
                <w:color w:val="FFFFFF"/>
                <w:spacing w:val="-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60827DEB" w14:textId="77777777" w:rsidR="005F6516" w:rsidRDefault="00063696">
            <w:pPr>
              <w:pStyle w:val="TableParagraph"/>
              <w:spacing w:before="151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09258FB8" w14:textId="77777777" w:rsidR="005F6516" w:rsidRDefault="00063696">
            <w:pPr>
              <w:pStyle w:val="TableParagraph"/>
              <w:spacing w:before="151"/>
              <w:ind w:left="222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2</w:t>
            </w:r>
            <w:r>
              <w:rPr>
                <w:rFonts w:ascii="Calibri"/>
                <w:color w:val="FFFFFF"/>
                <w:spacing w:val="-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1400" w:type="dxa"/>
            <w:tcBorders>
              <w:left w:val="single" w:sz="4" w:space="0" w:color="4C0037"/>
            </w:tcBorders>
            <w:shd w:val="clear" w:color="auto" w:fill="FFFFFF"/>
          </w:tcPr>
          <w:p w14:paraId="0107362D" w14:textId="77777777" w:rsidR="005F6516" w:rsidRDefault="00063696">
            <w:pPr>
              <w:pStyle w:val="TableParagraph"/>
              <w:spacing w:before="151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10"/>
                <w:sz w:val="18"/>
              </w:rPr>
              <w:t>9</w:t>
            </w:r>
          </w:p>
        </w:tc>
      </w:tr>
      <w:tr w:rsidR="005F6516" w14:paraId="75628C00" w14:textId="77777777">
        <w:trPr>
          <w:trHeight w:val="840"/>
        </w:trPr>
        <w:tc>
          <w:tcPr>
            <w:tcW w:w="2050" w:type="dxa"/>
            <w:tcBorders>
              <w:right w:val="single" w:sz="4" w:space="0" w:color="4C0037"/>
            </w:tcBorders>
            <w:shd w:val="clear" w:color="auto" w:fill="F5F5F5"/>
          </w:tcPr>
          <w:p w14:paraId="4072B8DA" w14:textId="77777777" w:rsidR="005F6516" w:rsidRDefault="00063696">
            <w:pPr>
              <w:pStyle w:val="TableParagraph"/>
              <w:rPr>
                <w:sz w:val="18"/>
              </w:rPr>
            </w:pPr>
            <w:r>
              <w:rPr>
                <w:color w:val="FFFFFF"/>
                <w:w w:val="90"/>
                <w:sz w:val="18"/>
              </w:rPr>
              <w:t>Material</w:t>
            </w:r>
            <w:r>
              <w:rPr>
                <w:color w:val="FFFFFF"/>
                <w:spacing w:val="3"/>
                <w:sz w:val="18"/>
              </w:rPr>
              <w:t xml:space="preserve"> </w:t>
            </w:r>
            <w:r>
              <w:rPr>
                <w:color w:val="FFFFFF"/>
                <w:spacing w:val="-2"/>
                <w:w w:val="95"/>
                <w:sz w:val="18"/>
              </w:rPr>
              <w:t>Mi</w:t>
            </w:r>
            <w:r>
              <w:rPr>
                <w:rFonts w:ascii="Comic Sans MS"/>
                <w:color w:val="FFFFFF"/>
                <w:spacing w:val="-2"/>
                <w:w w:val="95"/>
                <w:sz w:val="18"/>
              </w:rPr>
              <w:t>x</w:t>
            </w:r>
            <w:r>
              <w:rPr>
                <w:color w:val="FFFFFF"/>
                <w:spacing w:val="-2"/>
                <w:w w:val="95"/>
                <w:sz w:val="18"/>
              </w:rPr>
              <w:t>ing</w:t>
            </w:r>
          </w:p>
        </w:tc>
        <w:tc>
          <w:tcPr>
            <w:tcW w:w="27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0C2A4D31" w14:textId="77777777" w:rsidR="005F6516" w:rsidRDefault="00063696">
            <w:pPr>
              <w:pStyle w:val="TableParagraph"/>
              <w:spacing w:before="168"/>
              <w:ind w:left="217"/>
              <w:rPr>
                <w:sz w:val="18"/>
              </w:rPr>
            </w:pPr>
            <w:r>
              <w:rPr>
                <w:color w:val="FFFFFF"/>
                <w:spacing w:val="-8"/>
                <w:sz w:val="18"/>
              </w:rPr>
              <w:t>Testing</w:t>
            </w:r>
            <w:r>
              <w:rPr>
                <w:color w:val="FFFFFF"/>
                <w:spacing w:val="-10"/>
                <w:sz w:val="18"/>
              </w:rPr>
              <w:t xml:space="preserve"> </w:t>
            </w:r>
            <w:r>
              <w:rPr>
                <w:rFonts w:ascii="Calibri"/>
                <w:color w:val="FFFFFF"/>
                <w:spacing w:val="-8"/>
                <w:sz w:val="18"/>
              </w:rPr>
              <w:t>&amp;</w:t>
            </w:r>
            <w:r>
              <w:rPr>
                <w:rFonts w:ascii="Calibri"/>
                <w:color w:val="FFFFFF"/>
                <w:spacing w:val="-12"/>
                <w:sz w:val="18"/>
              </w:rPr>
              <w:t xml:space="preserve"> </w:t>
            </w:r>
            <w:r>
              <w:rPr>
                <w:color w:val="FFFFFF"/>
                <w:spacing w:val="-8"/>
                <w:sz w:val="18"/>
              </w:rPr>
              <w:t>Re</w:t>
            </w:r>
            <w:r>
              <w:rPr>
                <w:rFonts w:ascii="Calibri"/>
                <w:color w:val="FFFFFF"/>
                <w:spacing w:val="-8"/>
                <w:sz w:val="18"/>
              </w:rPr>
              <w:t>-</w:t>
            </w:r>
            <w:r>
              <w:rPr>
                <w:color w:val="FFFFFF"/>
                <w:spacing w:val="-8"/>
                <w:sz w:val="18"/>
              </w:rPr>
              <w:t>calibration</w:t>
            </w:r>
          </w:p>
          <w:p w14:paraId="4DDFFF41" w14:textId="77777777" w:rsidR="005F6516" w:rsidRDefault="00063696">
            <w:pPr>
              <w:pStyle w:val="TableParagraph"/>
              <w:spacing w:before="34"/>
              <w:ind w:left="217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w w:val="90"/>
                <w:sz w:val="18"/>
              </w:rPr>
              <w:t>(</w:t>
            </w:r>
            <w:r>
              <w:rPr>
                <w:color w:val="FFFFFF"/>
                <w:w w:val="90"/>
                <w:sz w:val="18"/>
              </w:rPr>
              <w:t>Deliver</w:t>
            </w:r>
            <w:r>
              <w:rPr>
                <w:rFonts w:ascii="Comic Sans MS"/>
                <w:color w:val="FFFFFF"/>
                <w:w w:val="90"/>
                <w:sz w:val="18"/>
              </w:rPr>
              <w:t>y</w:t>
            </w:r>
            <w:r>
              <w:rPr>
                <w:rFonts w:ascii="Comic Sans MS"/>
                <w:color w:val="FFFFFF"/>
                <w:spacing w:val="-15"/>
                <w:w w:val="90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Robot</w:t>
            </w:r>
            <w:r>
              <w:rPr>
                <w:rFonts w:ascii="Calibri"/>
                <w:color w:val="FFFFFF"/>
                <w:spacing w:val="-2"/>
                <w:sz w:val="18"/>
              </w:rPr>
              <w:t>)</w:t>
            </w:r>
          </w:p>
        </w:tc>
        <w:tc>
          <w:tcPr>
            <w:tcW w:w="138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25505222" w14:textId="77777777" w:rsidR="005F6516" w:rsidRDefault="00063696">
            <w:pPr>
              <w:pStyle w:val="TableParagraph"/>
              <w:ind w:left="216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156B9CF3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5C70CB66" w14:textId="77777777" w:rsidR="005F6516" w:rsidRDefault="00063696">
            <w:pPr>
              <w:pStyle w:val="TableParagraph"/>
              <w:ind w:left="222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00" w:type="dxa"/>
            <w:tcBorders>
              <w:left w:val="single" w:sz="4" w:space="0" w:color="4C0037"/>
            </w:tcBorders>
            <w:shd w:val="clear" w:color="auto" w:fill="F5F5F5"/>
          </w:tcPr>
          <w:p w14:paraId="6E37FFF0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0"/>
                <w:sz w:val="18"/>
              </w:rPr>
              <w:t>10</w:t>
            </w:r>
          </w:p>
        </w:tc>
      </w:tr>
      <w:tr w:rsidR="005F6516" w14:paraId="3C8E5136" w14:textId="77777777">
        <w:trPr>
          <w:trHeight w:val="840"/>
        </w:trPr>
        <w:tc>
          <w:tcPr>
            <w:tcW w:w="2050" w:type="dxa"/>
            <w:tcBorders>
              <w:right w:val="single" w:sz="4" w:space="0" w:color="4C0037"/>
            </w:tcBorders>
            <w:shd w:val="clear" w:color="auto" w:fill="FFFFFF"/>
          </w:tcPr>
          <w:p w14:paraId="60A1D8E7" w14:textId="77777777" w:rsidR="005F6516" w:rsidRDefault="00063696">
            <w:pPr>
              <w:pStyle w:val="TableParagraph"/>
              <w:rPr>
                <w:sz w:val="18"/>
              </w:rPr>
            </w:pPr>
            <w:r>
              <w:rPr>
                <w:color w:val="FFFFFF"/>
                <w:w w:val="90"/>
                <w:sz w:val="18"/>
              </w:rPr>
              <w:t>Material</w:t>
            </w:r>
            <w:r>
              <w:rPr>
                <w:color w:val="FFFFFF"/>
                <w:spacing w:val="3"/>
                <w:sz w:val="18"/>
              </w:rPr>
              <w:t xml:space="preserve"> </w:t>
            </w:r>
            <w:r>
              <w:rPr>
                <w:color w:val="FFFFFF"/>
                <w:spacing w:val="-2"/>
                <w:w w:val="95"/>
                <w:sz w:val="18"/>
              </w:rPr>
              <w:t>Mi</w:t>
            </w:r>
            <w:r>
              <w:rPr>
                <w:rFonts w:ascii="Comic Sans MS"/>
                <w:color w:val="FFFFFF"/>
                <w:spacing w:val="-2"/>
                <w:w w:val="95"/>
                <w:sz w:val="18"/>
              </w:rPr>
              <w:t>x</w:t>
            </w:r>
            <w:r>
              <w:rPr>
                <w:color w:val="FFFFFF"/>
                <w:spacing w:val="-2"/>
                <w:w w:val="95"/>
                <w:sz w:val="18"/>
              </w:rPr>
              <w:t>ing</w:t>
            </w:r>
          </w:p>
        </w:tc>
        <w:tc>
          <w:tcPr>
            <w:tcW w:w="27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3C0B0E54" w14:textId="77777777" w:rsidR="005F6516" w:rsidRDefault="00063696">
            <w:pPr>
              <w:pStyle w:val="TableParagraph"/>
              <w:ind w:left="217"/>
              <w:rPr>
                <w:sz w:val="18"/>
              </w:rPr>
            </w:pPr>
            <w:r>
              <w:rPr>
                <w:color w:val="FFFFFF"/>
                <w:w w:val="90"/>
                <w:sz w:val="18"/>
              </w:rPr>
              <w:t>Cleaning</w:t>
            </w:r>
            <w:r>
              <w:rPr>
                <w:color w:val="FFFFFF"/>
                <w:spacing w:val="-1"/>
                <w:sz w:val="18"/>
              </w:rPr>
              <w:t xml:space="preserve"> </w:t>
            </w:r>
            <w:r>
              <w:rPr>
                <w:color w:val="FFFFFF"/>
                <w:w w:val="90"/>
                <w:sz w:val="18"/>
              </w:rPr>
              <w:t>of</w:t>
            </w:r>
            <w:r>
              <w:rPr>
                <w:color w:val="FFFFFF"/>
                <w:spacing w:val="-6"/>
                <w:w w:val="90"/>
                <w:sz w:val="18"/>
              </w:rPr>
              <w:t xml:space="preserve"> </w:t>
            </w:r>
            <w:r>
              <w:rPr>
                <w:color w:val="FFFFFF"/>
                <w:w w:val="90"/>
                <w:sz w:val="18"/>
              </w:rPr>
              <w:t>Mi</w:t>
            </w:r>
            <w:r>
              <w:rPr>
                <w:rFonts w:ascii="Comic Sans MS"/>
                <w:color w:val="FFFFFF"/>
                <w:w w:val="90"/>
                <w:sz w:val="18"/>
              </w:rPr>
              <w:t>x</w:t>
            </w:r>
            <w:r>
              <w:rPr>
                <w:color w:val="FFFFFF"/>
                <w:w w:val="90"/>
                <w:sz w:val="18"/>
              </w:rPr>
              <w:t>ing</w:t>
            </w:r>
            <w:r>
              <w:rPr>
                <w:color w:val="FFFFFF"/>
                <w:spacing w:val="-1"/>
                <w:sz w:val="18"/>
              </w:rPr>
              <w:t xml:space="preserve"> </w:t>
            </w:r>
            <w:r>
              <w:rPr>
                <w:color w:val="FFFFFF"/>
                <w:spacing w:val="-2"/>
                <w:w w:val="90"/>
                <w:sz w:val="18"/>
              </w:rPr>
              <w:t>Chamber</w:t>
            </w:r>
          </w:p>
          <w:p w14:paraId="0F318263" w14:textId="77777777" w:rsidR="005F6516" w:rsidRDefault="00063696">
            <w:pPr>
              <w:pStyle w:val="TableParagraph"/>
              <w:spacing w:before="56"/>
              <w:ind w:left="217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pacing w:val="-2"/>
                <w:sz w:val="18"/>
              </w:rPr>
              <w:t>(</w:t>
            </w:r>
            <w:r>
              <w:rPr>
                <w:color w:val="FFFFFF"/>
                <w:spacing w:val="-2"/>
                <w:sz w:val="18"/>
              </w:rPr>
              <w:t>Standard</w:t>
            </w:r>
            <w:r>
              <w:rPr>
                <w:rFonts w:ascii="Calibri"/>
                <w:color w:val="FFFFFF"/>
                <w:spacing w:val="-2"/>
                <w:sz w:val="18"/>
              </w:rPr>
              <w:t>)</w:t>
            </w:r>
          </w:p>
        </w:tc>
        <w:tc>
          <w:tcPr>
            <w:tcW w:w="138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7963C995" w14:textId="77777777" w:rsidR="005F6516" w:rsidRDefault="00063696">
            <w:pPr>
              <w:pStyle w:val="TableParagraph"/>
              <w:ind w:left="216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04394D1F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2</w:t>
            </w:r>
            <w:r>
              <w:rPr>
                <w:rFonts w:ascii="Calibri"/>
                <w:color w:val="FFFFFF"/>
                <w:spacing w:val="-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255058A2" w14:textId="77777777" w:rsidR="005F6516" w:rsidRDefault="00063696">
            <w:pPr>
              <w:pStyle w:val="TableParagraph"/>
              <w:ind w:left="222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2</w:t>
            </w:r>
            <w:r>
              <w:rPr>
                <w:rFonts w:ascii="Calibri"/>
                <w:color w:val="FFFFFF"/>
                <w:spacing w:val="-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1400" w:type="dxa"/>
            <w:tcBorders>
              <w:left w:val="single" w:sz="4" w:space="0" w:color="4C0037"/>
            </w:tcBorders>
            <w:shd w:val="clear" w:color="auto" w:fill="FFFFFF"/>
          </w:tcPr>
          <w:p w14:paraId="16650570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0"/>
                <w:sz w:val="18"/>
              </w:rPr>
              <w:t>10</w:t>
            </w:r>
          </w:p>
        </w:tc>
      </w:tr>
      <w:tr w:rsidR="005F6516" w14:paraId="25238520" w14:textId="77777777">
        <w:trPr>
          <w:trHeight w:val="840"/>
        </w:trPr>
        <w:tc>
          <w:tcPr>
            <w:tcW w:w="2050" w:type="dxa"/>
            <w:tcBorders>
              <w:right w:val="single" w:sz="4" w:space="0" w:color="4C0037"/>
            </w:tcBorders>
            <w:shd w:val="clear" w:color="auto" w:fill="F5F5F5"/>
          </w:tcPr>
          <w:p w14:paraId="3ACE4EF2" w14:textId="77777777" w:rsidR="005F6516" w:rsidRDefault="00063696">
            <w:pPr>
              <w:pStyle w:val="TableParagraph"/>
              <w:rPr>
                <w:sz w:val="18"/>
              </w:rPr>
            </w:pPr>
            <w:r>
              <w:rPr>
                <w:color w:val="FFFFFF"/>
                <w:w w:val="90"/>
                <w:sz w:val="18"/>
              </w:rPr>
              <w:t>Material</w:t>
            </w:r>
            <w:r>
              <w:rPr>
                <w:color w:val="FFFFFF"/>
                <w:spacing w:val="3"/>
                <w:sz w:val="18"/>
              </w:rPr>
              <w:t xml:space="preserve"> </w:t>
            </w:r>
            <w:r>
              <w:rPr>
                <w:color w:val="FFFFFF"/>
                <w:spacing w:val="-2"/>
                <w:w w:val="95"/>
                <w:sz w:val="18"/>
              </w:rPr>
              <w:t>Mi</w:t>
            </w:r>
            <w:r>
              <w:rPr>
                <w:rFonts w:ascii="Comic Sans MS"/>
                <w:color w:val="FFFFFF"/>
                <w:spacing w:val="-2"/>
                <w:w w:val="95"/>
                <w:sz w:val="18"/>
              </w:rPr>
              <w:t>x</w:t>
            </w:r>
            <w:r>
              <w:rPr>
                <w:color w:val="FFFFFF"/>
                <w:spacing w:val="-2"/>
                <w:w w:val="95"/>
                <w:sz w:val="18"/>
              </w:rPr>
              <w:t>ing</w:t>
            </w:r>
          </w:p>
        </w:tc>
        <w:tc>
          <w:tcPr>
            <w:tcW w:w="27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17B77AF3" w14:textId="77777777" w:rsidR="005F6516" w:rsidRDefault="00063696">
            <w:pPr>
              <w:pStyle w:val="TableParagraph"/>
              <w:ind w:left="217"/>
              <w:rPr>
                <w:sz w:val="18"/>
              </w:rPr>
            </w:pPr>
            <w:r>
              <w:rPr>
                <w:color w:val="FFFFFF"/>
                <w:w w:val="90"/>
                <w:sz w:val="18"/>
              </w:rPr>
              <w:t>Cleaning</w:t>
            </w:r>
            <w:r>
              <w:rPr>
                <w:color w:val="FFFFFF"/>
                <w:spacing w:val="-1"/>
                <w:sz w:val="18"/>
              </w:rPr>
              <w:t xml:space="preserve"> </w:t>
            </w:r>
            <w:r>
              <w:rPr>
                <w:color w:val="FFFFFF"/>
                <w:w w:val="90"/>
                <w:sz w:val="18"/>
              </w:rPr>
              <w:t>of</w:t>
            </w:r>
            <w:r>
              <w:rPr>
                <w:color w:val="FFFFFF"/>
                <w:spacing w:val="-6"/>
                <w:w w:val="90"/>
                <w:sz w:val="18"/>
              </w:rPr>
              <w:t xml:space="preserve"> </w:t>
            </w:r>
            <w:r>
              <w:rPr>
                <w:color w:val="FFFFFF"/>
                <w:w w:val="90"/>
                <w:sz w:val="18"/>
              </w:rPr>
              <w:t>Mi</w:t>
            </w:r>
            <w:r>
              <w:rPr>
                <w:rFonts w:ascii="Comic Sans MS"/>
                <w:color w:val="FFFFFF"/>
                <w:w w:val="90"/>
                <w:sz w:val="18"/>
              </w:rPr>
              <w:t>x</w:t>
            </w:r>
            <w:r>
              <w:rPr>
                <w:color w:val="FFFFFF"/>
                <w:w w:val="90"/>
                <w:sz w:val="18"/>
              </w:rPr>
              <w:t>ing</w:t>
            </w:r>
            <w:r>
              <w:rPr>
                <w:color w:val="FFFFFF"/>
                <w:spacing w:val="-1"/>
                <w:sz w:val="18"/>
              </w:rPr>
              <w:t xml:space="preserve"> </w:t>
            </w:r>
            <w:r>
              <w:rPr>
                <w:color w:val="FFFFFF"/>
                <w:spacing w:val="-2"/>
                <w:w w:val="90"/>
                <w:sz w:val="18"/>
              </w:rPr>
              <w:t>Chamber</w:t>
            </w:r>
          </w:p>
          <w:p w14:paraId="74F4785E" w14:textId="77777777" w:rsidR="005F6516" w:rsidRDefault="00063696">
            <w:pPr>
              <w:pStyle w:val="TableParagraph"/>
              <w:spacing w:before="29"/>
              <w:ind w:left="217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pacing w:val="-4"/>
                <w:w w:val="90"/>
                <w:sz w:val="18"/>
              </w:rPr>
              <w:t>(</w:t>
            </w:r>
            <w:r>
              <w:rPr>
                <w:color w:val="FFFFFF"/>
                <w:spacing w:val="-4"/>
                <w:w w:val="90"/>
                <w:sz w:val="18"/>
              </w:rPr>
              <w:t>Fi</w:t>
            </w:r>
            <w:r>
              <w:rPr>
                <w:rFonts w:ascii="Comic Sans MS"/>
                <w:color w:val="FFFFFF"/>
                <w:spacing w:val="-4"/>
                <w:w w:val="90"/>
                <w:sz w:val="18"/>
              </w:rPr>
              <w:t>x</w:t>
            </w:r>
            <w:r>
              <w:rPr>
                <w:color w:val="FFFFFF"/>
                <w:spacing w:val="-4"/>
                <w:w w:val="90"/>
                <w:sz w:val="18"/>
              </w:rPr>
              <w:t>ed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Mi</w:t>
            </w:r>
            <w:r>
              <w:rPr>
                <w:rFonts w:ascii="Comic Sans MS"/>
                <w:color w:val="FFFFFF"/>
                <w:spacing w:val="-2"/>
                <w:sz w:val="18"/>
              </w:rPr>
              <w:t>x</w:t>
            </w:r>
            <w:r>
              <w:rPr>
                <w:color w:val="FFFFFF"/>
                <w:spacing w:val="-2"/>
                <w:sz w:val="18"/>
              </w:rPr>
              <w:t>er</w:t>
            </w:r>
            <w:r>
              <w:rPr>
                <w:rFonts w:ascii="Calibri"/>
                <w:color w:val="FFFFFF"/>
                <w:spacing w:val="-2"/>
                <w:sz w:val="18"/>
              </w:rPr>
              <w:t>)</w:t>
            </w:r>
          </w:p>
        </w:tc>
        <w:tc>
          <w:tcPr>
            <w:tcW w:w="138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61BAA1E9" w14:textId="77777777" w:rsidR="005F6516" w:rsidRDefault="00063696">
            <w:pPr>
              <w:pStyle w:val="TableParagraph"/>
              <w:ind w:left="216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2</w:t>
            </w:r>
            <w:r>
              <w:rPr>
                <w:rFonts w:ascii="Calibri"/>
                <w:color w:val="FFFFFF"/>
                <w:spacing w:val="-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4FE259E9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2</w:t>
            </w:r>
            <w:r>
              <w:rPr>
                <w:rFonts w:ascii="Calibri"/>
                <w:color w:val="FFFFFF"/>
                <w:spacing w:val="-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39A0198F" w14:textId="77777777" w:rsidR="005F6516" w:rsidRDefault="00063696">
            <w:pPr>
              <w:pStyle w:val="TableParagraph"/>
              <w:ind w:left="222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2</w:t>
            </w:r>
            <w:r>
              <w:rPr>
                <w:rFonts w:ascii="Calibri"/>
                <w:color w:val="FFFFFF"/>
                <w:spacing w:val="-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1400" w:type="dxa"/>
            <w:tcBorders>
              <w:left w:val="single" w:sz="4" w:space="0" w:color="4C0037"/>
            </w:tcBorders>
            <w:shd w:val="clear" w:color="auto" w:fill="F5F5F5"/>
          </w:tcPr>
          <w:p w14:paraId="4E015B97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0"/>
                <w:sz w:val="18"/>
              </w:rPr>
              <w:t>10</w:t>
            </w:r>
          </w:p>
        </w:tc>
      </w:tr>
      <w:tr w:rsidR="005F6516" w14:paraId="6451CBB3" w14:textId="77777777">
        <w:trPr>
          <w:trHeight w:val="850"/>
        </w:trPr>
        <w:tc>
          <w:tcPr>
            <w:tcW w:w="2050" w:type="dxa"/>
            <w:tcBorders>
              <w:right w:val="single" w:sz="4" w:space="0" w:color="4C0037"/>
            </w:tcBorders>
            <w:shd w:val="clear" w:color="auto" w:fill="FFFFFF"/>
          </w:tcPr>
          <w:p w14:paraId="5EB6EB39" w14:textId="77777777" w:rsidR="005F6516" w:rsidRDefault="00063696">
            <w:pPr>
              <w:pStyle w:val="TableParagraph"/>
              <w:spacing w:before="171"/>
              <w:rPr>
                <w:sz w:val="18"/>
              </w:rPr>
            </w:pPr>
            <w:r>
              <w:rPr>
                <w:color w:val="FFFFFF"/>
                <w:spacing w:val="-7"/>
                <w:sz w:val="18"/>
              </w:rPr>
              <w:t>Production</w:t>
            </w:r>
            <w:r>
              <w:rPr>
                <w:color w:val="FFFFFF"/>
                <w:spacing w:val="6"/>
                <w:sz w:val="18"/>
              </w:rPr>
              <w:t xml:space="preserve"> </w:t>
            </w:r>
            <w:r>
              <w:rPr>
                <w:color w:val="FFFFFF"/>
                <w:spacing w:val="-4"/>
                <w:sz w:val="18"/>
              </w:rPr>
              <w:t>Line</w:t>
            </w:r>
          </w:p>
        </w:tc>
        <w:tc>
          <w:tcPr>
            <w:tcW w:w="27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2A6AD84E" w14:textId="77777777" w:rsidR="005F6516" w:rsidRDefault="00063696">
            <w:pPr>
              <w:pStyle w:val="TableParagraph"/>
              <w:ind w:left="217"/>
              <w:rPr>
                <w:sz w:val="18"/>
              </w:rPr>
            </w:pPr>
            <w:r>
              <w:rPr>
                <w:color w:val="FFFFFF"/>
                <w:w w:val="90"/>
                <w:sz w:val="18"/>
              </w:rPr>
              <w:t>Bottle</w:t>
            </w:r>
            <w:r>
              <w:rPr>
                <w:color w:val="FFFFFF"/>
                <w:spacing w:val="7"/>
                <w:sz w:val="18"/>
              </w:rPr>
              <w:t xml:space="preserve"> </w:t>
            </w:r>
            <w:r>
              <w:rPr>
                <w:color w:val="FFFFFF"/>
                <w:w w:val="90"/>
                <w:sz w:val="18"/>
              </w:rPr>
              <w:t>Positioning</w:t>
            </w:r>
            <w:r>
              <w:rPr>
                <w:color w:val="FFFFFF"/>
                <w:spacing w:val="16"/>
                <w:sz w:val="18"/>
              </w:rPr>
              <w:t xml:space="preserve"> </w:t>
            </w:r>
            <w:r>
              <w:rPr>
                <w:color w:val="FFFFFF"/>
                <w:spacing w:val="-2"/>
                <w:w w:val="90"/>
                <w:sz w:val="18"/>
              </w:rPr>
              <w:t>S</w:t>
            </w:r>
            <w:r>
              <w:rPr>
                <w:rFonts w:ascii="Comic Sans MS"/>
                <w:color w:val="FFFFFF"/>
                <w:spacing w:val="-2"/>
                <w:w w:val="90"/>
                <w:sz w:val="18"/>
              </w:rPr>
              <w:t>y</w:t>
            </w:r>
            <w:r>
              <w:rPr>
                <w:color w:val="FFFFFF"/>
                <w:spacing w:val="-2"/>
                <w:w w:val="90"/>
                <w:sz w:val="18"/>
              </w:rPr>
              <w:t>stem</w:t>
            </w:r>
          </w:p>
          <w:p w14:paraId="5FF8DFB5" w14:textId="77777777" w:rsidR="005F6516" w:rsidRDefault="00063696">
            <w:pPr>
              <w:pStyle w:val="TableParagraph"/>
              <w:spacing w:before="56"/>
              <w:ind w:left="217"/>
              <w:rPr>
                <w:rFonts w:ascii="Calibri"/>
                <w:sz w:val="18"/>
              </w:rPr>
            </w:pPr>
            <w:r>
              <w:rPr>
                <w:rFonts w:ascii="Calibri"/>
                <w:color w:val="FFFFFF"/>
                <w:spacing w:val="-2"/>
                <w:sz w:val="18"/>
              </w:rPr>
              <w:t>(</w:t>
            </w:r>
            <w:r>
              <w:rPr>
                <w:color w:val="FFFFFF"/>
                <w:spacing w:val="-2"/>
                <w:sz w:val="18"/>
              </w:rPr>
              <w:t>Cobot</w:t>
            </w:r>
            <w:r>
              <w:rPr>
                <w:rFonts w:ascii="Calibri"/>
                <w:color w:val="FFFFFF"/>
                <w:spacing w:val="-2"/>
                <w:sz w:val="18"/>
              </w:rPr>
              <w:t>)</w:t>
            </w:r>
          </w:p>
        </w:tc>
        <w:tc>
          <w:tcPr>
            <w:tcW w:w="138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69AB0582" w14:textId="77777777" w:rsidR="005F6516" w:rsidRDefault="00063696">
            <w:pPr>
              <w:pStyle w:val="TableParagraph"/>
              <w:ind w:left="216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2</w:t>
            </w:r>
            <w:r>
              <w:rPr>
                <w:rFonts w:ascii="Calibri"/>
                <w:color w:val="FFFFFF"/>
                <w:spacing w:val="-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60FF3580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39B45135" w14:textId="77777777" w:rsidR="005F6516" w:rsidRDefault="00063696">
            <w:pPr>
              <w:pStyle w:val="TableParagraph"/>
              <w:ind w:left="222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00" w:type="dxa"/>
            <w:tcBorders>
              <w:left w:val="single" w:sz="4" w:space="0" w:color="4C0037"/>
            </w:tcBorders>
            <w:shd w:val="clear" w:color="auto" w:fill="FFFFFF"/>
          </w:tcPr>
          <w:p w14:paraId="559C32B2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70"/>
                <w:sz w:val="18"/>
              </w:rPr>
              <w:t>11</w:t>
            </w:r>
          </w:p>
        </w:tc>
      </w:tr>
      <w:tr w:rsidR="005F6516" w14:paraId="2621FA47" w14:textId="77777777">
        <w:trPr>
          <w:trHeight w:val="560"/>
        </w:trPr>
        <w:tc>
          <w:tcPr>
            <w:tcW w:w="2050" w:type="dxa"/>
            <w:tcBorders>
              <w:right w:val="single" w:sz="4" w:space="0" w:color="4C0037"/>
            </w:tcBorders>
            <w:shd w:val="clear" w:color="auto" w:fill="F5F5F5"/>
          </w:tcPr>
          <w:p w14:paraId="31008797" w14:textId="77777777" w:rsidR="005F6516" w:rsidRDefault="00063696">
            <w:pPr>
              <w:pStyle w:val="TableParagraph"/>
              <w:spacing w:before="171"/>
              <w:rPr>
                <w:sz w:val="18"/>
              </w:rPr>
            </w:pPr>
            <w:r>
              <w:rPr>
                <w:color w:val="FFFFFF"/>
                <w:spacing w:val="-7"/>
                <w:sz w:val="18"/>
              </w:rPr>
              <w:t>Production</w:t>
            </w:r>
            <w:r>
              <w:rPr>
                <w:color w:val="FFFFFF"/>
                <w:spacing w:val="6"/>
                <w:sz w:val="18"/>
              </w:rPr>
              <w:t xml:space="preserve"> </w:t>
            </w:r>
            <w:r>
              <w:rPr>
                <w:color w:val="FFFFFF"/>
                <w:spacing w:val="-4"/>
                <w:sz w:val="18"/>
              </w:rPr>
              <w:t>Line</w:t>
            </w:r>
          </w:p>
        </w:tc>
        <w:tc>
          <w:tcPr>
            <w:tcW w:w="27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7C5E8577" w14:textId="77777777" w:rsidR="005F6516" w:rsidRDefault="00063696">
            <w:pPr>
              <w:pStyle w:val="TableParagraph"/>
              <w:spacing w:before="168"/>
              <w:ind w:left="217"/>
              <w:rPr>
                <w:rFonts w:ascii="Calibri"/>
                <w:sz w:val="18"/>
              </w:rPr>
            </w:pPr>
            <w:r>
              <w:rPr>
                <w:color w:val="FFFFFF"/>
                <w:spacing w:val="-6"/>
                <w:sz w:val="18"/>
              </w:rPr>
              <w:t>Cap</w:t>
            </w:r>
            <w:r>
              <w:rPr>
                <w:color w:val="FFFFFF"/>
                <w:spacing w:val="-16"/>
                <w:sz w:val="18"/>
              </w:rPr>
              <w:t xml:space="preserve"> </w:t>
            </w:r>
            <w:r>
              <w:rPr>
                <w:color w:val="FFFFFF"/>
                <w:spacing w:val="-6"/>
                <w:sz w:val="18"/>
              </w:rPr>
              <w:t>Application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Calibri"/>
                <w:color w:val="FFFFFF"/>
                <w:spacing w:val="-6"/>
                <w:sz w:val="18"/>
              </w:rPr>
              <w:t>(</w:t>
            </w:r>
            <w:r>
              <w:rPr>
                <w:color w:val="FFFFFF"/>
                <w:spacing w:val="-6"/>
                <w:sz w:val="18"/>
              </w:rPr>
              <w:t>Cobot</w:t>
            </w:r>
            <w:r>
              <w:rPr>
                <w:rFonts w:ascii="Calibri"/>
                <w:color w:val="FFFFFF"/>
                <w:spacing w:val="-6"/>
                <w:sz w:val="18"/>
              </w:rPr>
              <w:t>)</w:t>
            </w:r>
          </w:p>
        </w:tc>
        <w:tc>
          <w:tcPr>
            <w:tcW w:w="138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51332FB9" w14:textId="77777777" w:rsidR="005F6516" w:rsidRDefault="00063696">
            <w:pPr>
              <w:pStyle w:val="TableParagraph"/>
              <w:ind w:left="216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2</w:t>
            </w:r>
            <w:r>
              <w:rPr>
                <w:rFonts w:ascii="Calibri"/>
                <w:color w:val="FFFFFF"/>
                <w:spacing w:val="-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33BAB209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1C4CD757" w14:textId="77777777" w:rsidR="005F6516" w:rsidRDefault="00063696">
            <w:pPr>
              <w:pStyle w:val="TableParagraph"/>
              <w:ind w:left="222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00" w:type="dxa"/>
            <w:tcBorders>
              <w:left w:val="single" w:sz="4" w:space="0" w:color="4C0037"/>
            </w:tcBorders>
            <w:shd w:val="clear" w:color="auto" w:fill="F5F5F5"/>
          </w:tcPr>
          <w:p w14:paraId="4AEDF6CD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70"/>
                <w:sz w:val="18"/>
              </w:rPr>
              <w:t>11</w:t>
            </w:r>
          </w:p>
        </w:tc>
      </w:tr>
      <w:tr w:rsidR="005F6516" w14:paraId="6A3AFA2B" w14:textId="77777777">
        <w:trPr>
          <w:trHeight w:val="560"/>
        </w:trPr>
        <w:tc>
          <w:tcPr>
            <w:tcW w:w="2050" w:type="dxa"/>
            <w:tcBorders>
              <w:right w:val="single" w:sz="4" w:space="0" w:color="4C0037"/>
            </w:tcBorders>
            <w:shd w:val="clear" w:color="auto" w:fill="FFFFFF"/>
          </w:tcPr>
          <w:p w14:paraId="008B4D8A" w14:textId="77777777" w:rsidR="005F6516" w:rsidRDefault="00063696">
            <w:pPr>
              <w:pStyle w:val="TableParagraph"/>
              <w:spacing w:before="171"/>
              <w:rPr>
                <w:sz w:val="18"/>
              </w:rPr>
            </w:pPr>
            <w:r>
              <w:rPr>
                <w:color w:val="FFFFFF"/>
                <w:spacing w:val="-7"/>
                <w:sz w:val="18"/>
              </w:rPr>
              <w:t>Production</w:t>
            </w:r>
            <w:r>
              <w:rPr>
                <w:color w:val="FFFFFF"/>
                <w:spacing w:val="6"/>
                <w:sz w:val="18"/>
              </w:rPr>
              <w:t xml:space="preserve"> </w:t>
            </w:r>
            <w:r>
              <w:rPr>
                <w:color w:val="FFFFFF"/>
                <w:spacing w:val="-4"/>
                <w:sz w:val="18"/>
              </w:rPr>
              <w:t>Line</w:t>
            </w:r>
          </w:p>
        </w:tc>
        <w:tc>
          <w:tcPr>
            <w:tcW w:w="27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7B2A4F24" w14:textId="77777777" w:rsidR="005F6516" w:rsidRDefault="00063696">
            <w:pPr>
              <w:pStyle w:val="TableParagraph"/>
              <w:spacing w:before="168"/>
              <w:ind w:left="217"/>
              <w:rPr>
                <w:rFonts w:ascii="Calibri"/>
                <w:sz w:val="18"/>
              </w:rPr>
            </w:pPr>
            <w:r>
              <w:rPr>
                <w:color w:val="FFFFFF"/>
                <w:spacing w:val="-8"/>
                <w:sz w:val="18"/>
              </w:rPr>
              <w:t>Cap</w:t>
            </w:r>
            <w:r>
              <w:rPr>
                <w:color w:val="FFFFFF"/>
                <w:spacing w:val="-9"/>
                <w:sz w:val="18"/>
              </w:rPr>
              <w:t xml:space="preserve"> </w:t>
            </w:r>
            <w:r>
              <w:rPr>
                <w:color w:val="FFFFFF"/>
                <w:spacing w:val="-8"/>
                <w:sz w:val="18"/>
              </w:rPr>
              <w:t>Verification</w:t>
            </w:r>
            <w:r>
              <w:rPr>
                <w:color w:val="FFFFFF"/>
                <w:spacing w:val="6"/>
                <w:sz w:val="18"/>
              </w:rPr>
              <w:t xml:space="preserve"> </w:t>
            </w:r>
            <w:r>
              <w:rPr>
                <w:rFonts w:ascii="Calibri"/>
                <w:color w:val="FFFFFF"/>
                <w:spacing w:val="-8"/>
                <w:sz w:val="18"/>
              </w:rPr>
              <w:t>(</w:t>
            </w:r>
            <w:r>
              <w:rPr>
                <w:color w:val="FFFFFF"/>
                <w:spacing w:val="-8"/>
                <w:sz w:val="18"/>
              </w:rPr>
              <w:t>Optics</w:t>
            </w:r>
            <w:r>
              <w:rPr>
                <w:rFonts w:ascii="Calibri"/>
                <w:color w:val="FFFFFF"/>
                <w:spacing w:val="-8"/>
                <w:sz w:val="18"/>
              </w:rPr>
              <w:t>)</w:t>
            </w:r>
          </w:p>
        </w:tc>
        <w:tc>
          <w:tcPr>
            <w:tcW w:w="138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212B1822" w14:textId="77777777" w:rsidR="005F6516" w:rsidRDefault="00063696">
            <w:pPr>
              <w:pStyle w:val="TableParagraph"/>
              <w:ind w:left="216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0D499FB4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5C807D94" w14:textId="77777777" w:rsidR="005F6516" w:rsidRDefault="00063696">
            <w:pPr>
              <w:pStyle w:val="TableParagraph"/>
              <w:ind w:left="222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00" w:type="dxa"/>
            <w:tcBorders>
              <w:left w:val="single" w:sz="4" w:space="0" w:color="4C0037"/>
            </w:tcBorders>
            <w:shd w:val="clear" w:color="auto" w:fill="FFFFFF"/>
          </w:tcPr>
          <w:p w14:paraId="485E71A7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85"/>
                <w:sz w:val="18"/>
              </w:rPr>
              <w:t>12</w:t>
            </w:r>
          </w:p>
        </w:tc>
      </w:tr>
      <w:tr w:rsidR="005F6516" w14:paraId="4A387198" w14:textId="77777777">
        <w:trPr>
          <w:trHeight w:val="560"/>
        </w:trPr>
        <w:tc>
          <w:tcPr>
            <w:tcW w:w="2050" w:type="dxa"/>
            <w:tcBorders>
              <w:right w:val="single" w:sz="4" w:space="0" w:color="4C0037"/>
            </w:tcBorders>
            <w:shd w:val="clear" w:color="auto" w:fill="F5F5F5"/>
          </w:tcPr>
          <w:p w14:paraId="739C300A" w14:textId="77777777" w:rsidR="005F6516" w:rsidRDefault="00063696">
            <w:pPr>
              <w:pStyle w:val="TableParagraph"/>
              <w:spacing w:before="171"/>
              <w:rPr>
                <w:sz w:val="18"/>
              </w:rPr>
            </w:pPr>
            <w:r>
              <w:rPr>
                <w:color w:val="FFFFFF"/>
                <w:spacing w:val="-7"/>
                <w:sz w:val="18"/>
              </w:rPr>
              <w:t>Production</w:t>
            </w:r>
            <w:r>
              <w:rPr>
                <w:color w:val="FFFFFF"/>
                <w:spacing w:val="6"/>
                <w:sz w:val="18"/>
              </w:rPr>
              <w:t xml:space="preserve"> </w:t>
            </w:r>
            <w:r>
              <w:rPr>
                <w:color w:val="FFFFFF"/>
                <w:spacing w:val="-4"/>
                <w:sz w:val="18"/>
              </w:rPr>
              <w:t>Line</w:t>
            </w:r>
          </w:p>
        </w:tc>
        <w:tc>
          <w:tcPr>
            <w:tcW w:w="27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49EBE977" w14:textId="77777777" w:rsidR="005F6516" w:rsidRDefault="00063696">
            <w:pPr>
              <w:pStyle w:val="TableParagraph"/>
              <w:spacing w:before="171"/>
              <w:ind w:left="217"/>
              <w:rPr>
                <w:sz w:val="18"/>
              </w:rPr>
            </w:pPr>
            <w:r>
              <w:rPr>
                <w:color w:val="FFFFFF"/>
                <w:spacing w:val="-5"/>
                <w:sz w:val="18"/>
              </w:rPr>
              <w:t>Bottle</w:t>
            </w:r>
            <w:r>
              <w:rPr>
                <w:color w:val="FFFFFF"/>
                <w:spacing w:val="-9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Weighing</w:t>
            </w:r>
          </w:p>
        </w:tc>
        <w:tc>
          <w:tcPr>
            <w:tcW w:w="138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7A68618E" w14:textId="77777777" w:rsidR="005F6516" w:rsidRDefault="00063696">
            <w:pPr>
              <w:pStyle w:val="TableParagraph"/>
              <w:ind w:left="216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2</w:t>
            </w:r>
            <w:r>
              <w:rPr>
                <w:rFonts w:ascii="Calibri"/>
                <w:color w:val="FFFFFF"/>
                <w:spacing w:val="-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117370EF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14C04D7B" w14:textId="77777777" w:rsidR="005F6516" w:rsidRDefault="00063696">
            <w:pPr>
              <w:pStyle w:val="TableParagraph"/>
              <w:ind w:left="222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00" w:type="dxa"/>
            <w:tcBorders>
              <w:left w:val="single" w:sz="4" w:space="0" w:color="4C0037"/>
            </w:tcBorders>
            <w:shd w:val="clear" w:color="auto" w:fill="F5F5F5"/>
          </w:tcPr>
          <w:p w14:paraId="30691431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85"/>
                <w:sz w:val="18"/>
              </w:rPr>
              <w:t>12</w:t>
            </w:r>
          </w:p>
        </w:tc>
      </w:tr>
      <w:tr w:rsidR="005F6516" w14:paraId="0C4CD666" w14:textId="77777777">
        <w:trPr>
          <w:trHeight w:val="560"/>
        </w:trPr>
        <w:tc>
          <w:tcPr>
            <w:tcW w:w="2050" w:type="dxa"/>
            <w:tcBorders>
              <w:right w:val="single" w:sz="4" w:space="0" w:color="4C0037"/>
            </w:tcBorders>
            <w:shd w:val="clear" w:color="auto" w:fill="FFFFFF"/>
          </w:tcPr>
          <w:p w14:paraId="726AAD3B" w14:textId="77777777" w:rsidR="005F6516" w:rsidRDefault="00063696">
            <w:pPr>
              <w:pStyle w:val="TableParagraph"/>
              <w:spacing w:before="171"/>
              <w:rPr>
                <w:sz w:val="18"/>
              </w:rPr>
            </w:pPr>
            <w:r>
              <w:rPr>
                <w:color w:val="FFFFFF"/>
                <w:spacing w:val="-7"/>
                <w:sz w:val="18"/>
              </w:rPr>
              <w:t>Production</w:t>
            </w:r>
            <w:r>
              <w:rPr>
                <w:color w:val="FFFFFF"/>
                <w:spacing w:val="6"/>
                <w:sz w:val="18"/>
              </w:rPr>
              <w:t xml:space="preserve"> </w:t>
            </w:r>
            <w:r>
              <w:rPr>
                <w:color w:val="FFFFFF"/>
                <w:spacing w:val="-4"/>
                <w:sz w:val="18"/>
              </w:rPr>
              <w:t>Line</w:t>
            </w:r>
          </w:p>
        </w:tc>
        <w:tc>
          <w:tcPr>
            <w:tcW w:w="27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0184A88C" w14:textId="77777777" w:rsidR="005F6516" w:rsidRDefault="00063696">
            <w:pPr>
              <w:pStyle w:val="TableParagraph"/>
              <w:spacing w:before="168"/>
              <w:ind w:left="217"/>
              <w:rPr>
                <w:rFonts w:ascii="Calibri"/>
                <w:sz w:val="18"/>
              </w:rPr>
            </w:pPr>
            <w:r>
              <w:rPr>
                <w:color w:val="FFFFFF"/>
                <w:spacing w:val="-8"/>
                <w:sz w:val="18"/>
              </w:rPr>
              <w:t>Checking</w:t>
            </w:r>
            <w:r>
              <w:rPr>
                <w:color w:val="FFFFFF"/>
                <w:spacing w:val="-1"/>
                <w:sz w:val="18"/>
              </w:rPr>
              <w:t xml:space="preserve"> </w:t>
            </w:r>
            <w:r>
              <w:rPr>
                <w:color w:val="FFFFFF"/>
                <w:spacing w:val="-8"/>
                <w:sz w:val="18"/>
              </w:rPr>
              <w:t>and</w:t>
            </w:r>
            <w:r>
              <w:rPr>
                <w:color w:val="FFFFFF"/>
                <w:spacing w:val="-1"/>
                <w:sz w:val="18"/>
              </w:rPr>
              <w:t xml:space="preserve"> </w:t>
            </w:r>
            <w:r>
              <w:rPr>
                <w:color w:val="FFFFFF"/>
                <w:spacing w:val="-8"/>
                <w:sz w:val="18"/>
              </w:rPr>
              <w:t>Packing</w:t>
            </w:r>
            <w:r>
              <w:rPr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Calibri"/>
                <w:color w:val="FFFFFF"/>
                <w:spacing w:val="-8"/>
                <w:sz w:val="18"/>
              </w:rPr>
              <w:t>(</w:t>
            </w:r>
            <w:r>
              <w:rPr>
                <w:color w:val="FFFFFF"/>
                <w:spacing w:val="-8"/>
                <w:sz w:val="18"/>
              </w:rPr>
              <w:t>Cobot</w:t>
            </w:r>
            <w:r>
              <w:rPr>
                <w:rFonts w:ascii="Calibri"/>
                <w:color w:val="FFFFFF"/>
                <w:spacing w:val="-8"/>
                <w:sz w:val="18"/>
              </w:rPr>
              <w:t>)</w:t>
            </w:r>
          </w:p>
        </w:tc>
        <w:tc>
          <w:tcPr>
            <w:tcW w:w="138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5942BCED" w14:textId="77777777" w:rsidR="005F6516" w:rsidRDefault="00063696">
            <w:pPr>
              <w:pStyle w:val="TableParagraph"/>
              <w:ind w:left="216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2</w:t>
            </w:r>
            <w:r>
              <w:rPr>
                <w:rFonts w:ascii="Calibri"/>
                <w:color w:val="FFFFFF"/>
                <w:spacing w:val="-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7056C788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4C31A63D" w14:textId="77777777" w:rsidR="005F6516" w:rsidRDefault="00063696">
            <w:pPr>
              <w:pStyle w:val="TableParagraph"/>
              <w:ind w:left="222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00" w:type="dxa"/>
            <w:tcBorders>
              <w:left w:val="single" w:sz="4" w:space="0" w:color="4C0037"/>
            </w:tcBorders>
            <w:shd w:val="clear" w:color="auto" w:fill="FFFFFF"/>
          </w:tcPr>
          <w:p w14:paraId="27C3597D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85"/>
                <w:sz w:val="18"/>
              </w:rPr>
              <w:t>13</w:t>
            </w:r>
          </w:p>
        </w:tc>
      </w:tr>
      <w:tr w:rsidR="005F6516" w14:paraId="454F2409" w14:textId="77777777">
        <w:trPr>
          <w:trHeight w:val="570"/>
        </w:trPr>
        <w:tc>
          <w:tcPr>
            <w:tcW w:w="2050" w:type="dxa"/>
            <w:tcBorders>
              <w:right w:val="single" w:sz="4" w:space="0" w:color="4C0037"/>
            </w:tcBorders>
            <w:shd w:val="clear" w:color="auto" w:fill="F5F5F5"/>
          </w:tcPr>
          <w:p w14:paraId="7AC9AD31" w14:textId="77777777" w:rsidR="005F6516" w:rsidRDefault="00063696">
            <w:pPr>
              <w:pStyle w:val="TableParagraph"/>
              <w:spacing w:before="181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General</w:t>
            </w:r>
          </w:p>
        </w:tc>
        <w:tc>
          <w:tcPr>
            <w:tcW w:w="27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26061C1A" w14:textId="77777777" w:rsidR="005F6516" w:rsidRDefault="00063696">
            <w:pPr>
              <w:pStyle w:val="TableParagraph"/>
              <w:spacing w:before="151"/>
              <w:ind w:left="217"/>
              <w:rPr>
                <w:sz w:val="18"/>
              </w:rPr>
            </w:pPr>
            <w:r>
              <w:rPr>
                <w:color w:val="FFFFFF"/>
                <w:spacing w:val="-4"/>
                <w:sz w:val="18"/>
              </w:rPr>
              <w:t>Logistics</w:t>
            </w:r>
            <w:r>
              <w:rPr>
                <w:color w:val="FFFFFF"/>
                <w:spacing w:val="-15"/>
                <w:sz w:val="18"/>
              </w:rPr>
              <w:t xml:space="preserve"> </w:t>
            </w:r>
            <w:r>
              <w:rPr>
                <w:rFonts w:ascii="Calibri"/>
                <w:color w:val="FFFFFF"/>
                <w:spacing w:val="-4"/>
                <w:sz w:val="18"/>
              </w:rPr>
              <w:t>3</w:t>
            </w:r>
            <w:r>
              <w:rPr>
                <w:rFonts w:ascii="Calibri"/>
                <w:color w:val="FFFFFF"/>
                <w:spacing w:val="-10"/>
                <w:sz w:val="18"/>
              </w:rPr>
              <w:t xml:space="preserve"> </w:t>
            </w:r>
            <w:r>
              <w:rPr>
                <w:color w:val="FFFFFF"/>
                <w:spacing w:val="-4"/>
                <w:sz w:val="18"/>
              </w:rPr>
              <w:t>AMR</w:t>
            </w:r>
            <w:r>
              <w:rPr>
                <w:color w:val="FFFFFF"/>
                <w:spacing w:val="-18"/>
                <w:sz w:val="18"/>
              </w:rPr>
              <w:t xml:space="preserve"> </w:t>
            </w:r>
            <w:r>
              <w:rPr>
                <w:color w:val="FFFFFF"/>
                <w:spacing w:val="-4"/>
                <w:sz w:val="18"/>
              </w:rPr>
              <w:t>S</w:t>
            </w:r>
            <w:r>
              <w:rPr>
                <w:rFonts w:ascii="Comic Sans MS"/>
                <w:color w:val="FFFFFF"/>
                <w:spacing w:val="-4"/>
                <w:sz w:val="18"/>
              </w:rPr>
              <w:t>y</w:t>
            </w:r>
            <w:r>
              <w:rPr>
                <w:color w:val="FFFFFF"/>
                <w:spacing w:val="-4"/>
                <w:sz w:val="18"/>
              </w:rPr>
              <w:t>stems</w:t>
            </w:r>
          </w:p>
        </w:tc>
        <w:tc>
          <w:tcPr>
            <w:tcW w:w="138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5370C91E" w14:textId="77777777" w:rsidR="005F6516" w:rsidRDefault="00063696">
            <w:pPr>
              <w:pStyle w:val="TableParagraph"/>
              <w:spacing w:before="151"/>
              <w:ind w:left="216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  <w:r>
              <w:rPr>
                <w:rFonts w:ascii="Calibri"/>
                <w:color w:val="FFFFFF"/>
                <w:spacing w:val="-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28E05C2A" w14:textId="77777777" w:rsidR="005F6516" w:rsidRDefault="00063696">
            <w:pPr>
              <w:pStyle w:val="TableParagraph"/>
              <w:spacing w:before="151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2</w:t>
            </w:r>
            <w:r>
              <w:rPr>
                <w:rFonts w:ascii="Calibri"/>
                <w:color w:val="FFFFFF"/>
                <w:spacing w:val="-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423C900C" w14:textId="77777777" w:rsidR="005F6516" w:rsidRDefault="00063696">
            <w:pPr>
              <w:pStyle w:val="TableParagraph"/>
              <w:spacing w:before="151"/>
              <w:ind w:left="222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4"/>
                <w:sz w:val="18"/>
              </w:rPr>
              <w:t>2</w:t>
            </w:r>
            <w:r>
              <w:rPr>
                <w:rFonts w:ascii="Calibri"/>
                <w:color w:val="FFFFFF"/>
                <w:spacing w:val="-4"/>
                <w:sz w:val="18"/>
              </w:rPr>
              <w:t>/</w:t>
            </w:r>
            <w:r>
              <w:rPr>
                <w:rFonts w:ascii="Comic Sans MS"/>
                <w:color w:val="FFFFFF"/>
                <w:spacing w:val="-4"/>
                <w:sz w:val="18"/>
              </w:rPr>
              <w:t>3</w:t>
            </w:r>
            <w:r>
              <w:rPr>
                <w:rFonts w:ascii="Comic Sans MS"/>
                <w:color w:val="FFFFFF"/>
                <w:spacing w:val="-17"/>
                <w:sz w:val="18"/>
              </w:rPr>
              <w:t xml:space="preserve"> </w:t>
            </w:r>
            <w:r>
              <w:rPr>
                <w:rFonts w:ascii="Calibri"/>
                <w:color w:val="FFFFFF"/>
                <w:spacing w:val="-4"/>
                <w:sz w:val="18"/>
              </w:rPr>
              <w:t>3</w:t>
            </w:r>
            <w:r>
              <w:rPr>
                <w:rFonts w:ascii="Calibri"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  <w:r>
              <w:rPr>
                <w:rFonts w:ascii="Calibri"/>
                <w:color w:val="FFFFFF"/>
                <w:spacing w:val="-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1400" w:type="dxa"/>
            <w:tcBorders>
              <w:left w:val="single" w:sz="4" w:space="0" w:color="4C0037"/>
            </w:tcBorders>
            <w:shd w:val="clear" w:color="auto" w:fill="F5F5F5"/>
          </w:tcPr>
          <w:p w14:paraId="286EFF91" w14:textId="77777777" w:rsidR="005F6516" w:rsidRDefault="00063696">
            <w:pPr>
              <w:pStyle w:val="TableParagraph"/>
              <w:spacing w:before="151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85"/>
                <w:sz w:val="18"/>
              </w:rPr>
              <w:t>14</w:t>
            </w:r>
          </w:p>
        </w:tc>
      </w:tr>
      <w:tr w:rsidR="005F6516" w14:paraId="25AB970C" w14:textId="77777777">
        <w:trPr>
          <w:trHeight w:val="840"/>
        </w:trPr>
        <w:tc>
          <w:tcPr>
            <w:tcW w:w="2050" w:type="dxa"/>
            <w:tcBorders>
              <w:right w:val="single" w:sz="4" w:space="0" w:color="4C0037"/>
            </w:tcBorders>
            <w:shd w:val="clear" w:color="auto" w:fill="FFFFFF"/>
          </w:tcPr>
          <w:p w14:paraId="08263641" w14:textId="77777777" w:rsidR="005F6516" w:rsidRDefault="00063696">
            <w:pPr>
              <w:pStyle w:val="TableParagraph"/>
              <w:spacing w:before="171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General</w:t>
            </w:r>
          </w:p>
        </w:tc>
        <w:tc>
          <w:tcPr>
            <w:tcW w:w="27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3CFC0BF1" w14:textId="77777777" w:rsidR="005F6516" w:rsidRDefault="00063696">
            <w:pPr>
              <w:pStyle w:val="TableParagraph"/>
              <w:spacing w:line="268" w:lineRule="auto"/>
              <w:ind w:left="217"/>
              <w:rPr>
                <w:sz w:val="18"/>
              </w:rPr>
            </w:pPr>
            <w:r>
              <w:rPr>
                <w:color w:val="FFFFFF"/>
                <w:spacing w:val="-6"/>
                <w:sz w:val="18"/>
              </w:rPr>
              <w:t>Logistics</w:t>
            </w:r>
            <w:r>
              <w:rPr>
                <w:color w:val="FFFFFF"/>
                <w:spacing w:val="-15"/>
                <w:sz w:val="18"/>
              </w:rPr>
              <w:t xml:space="preserve"> </w:t>
            </w:r>
            <w:r>
              <w:rPr>
                <w:rFonts w:ascii="Calibri"/>
                <w:color w:val="FFFFFF"/>
                <w:spacing w:val="-6"/>
                <w:sz w:val="18"/>
              </w:rPr>
              <w:t>3</w:t>
            </w:r>
            <w:r>
              <w:rPr>
                <w:rFonts w:ascii="Calibri"/>
                <w:color w:val="FFFFFF"/>
                <w:spacing w:val="-8"/>
                <w:sz w:val="18"/>
              </w:rPr>
              <w:t xml:space="preserve"> </w:t>
            </w:r>
            <w:r>
              <w:rPr>
                <w:color w:val="FFFFFF"/>
                <w:spacing w:val="-6"/>
                <w:sz w:val="18"/>
              </w:rPr>
              <w:t>Trolle</w:t>
            </w:r>
            <w:r>
              <w:rPr>
                <w:rFonts w:ascii="Comic Sans MS"/>
                <w:color w:val="FFFFFF"/>
                <w:spacing w:val="-6"/>
                <w:sz w:val="18"/>
              </w:rPr>
              <w:t>y</w:t>
            </w:r>
            <w:r>
              <w:rPr>
                <w:rFonts w:ascii="Calibri"/>
                <w:color w:val="FFFFFF"/>
                <w:spacing w:val="-6"/>
                <w:sz w:val="18"/>
              </w:rPr>
              <w:t>/</w:t>
            </w:r>
            <w:r>
              <w:rPr>
                <w:color w:val="FFFFFF"/>
                <w:spacing w:val="-6"/>
                <w:sz w:val="18"/>
              </w:rPr>
              <w:t xml:space="preserve">Identifier </w:t>
            </w:r>
            <w:r>
              <w:rPr>
                <w:color w:val="FFFFFF"/>
                <w:spacing w:val="-2"/>
                <w:sz w:val="18"/>
              </w:rPr>
              <w:t>S</w:t>
            </w:r>
            <w:r>
              <w:rPr>
                <w:rFonts w:ascii="Comic Sans MS"/>
                <w:color w:val="FFFFFF"/>
                <w:spacing w:val="-2"/>
                <w:sz w:val="18"/>
              </w:rPr>
              <w:t>y</w:t>
            </w:r>
            <w:r>
              <w:rPr>
                <w:color w:val="FFFFFF"/>
                <w:spacing w:val="-2"/>
                <w:sz w:val="18"/>
              </w:rPr>
              <w:t>stem</w:t>
            </w:r>
          </w:p>
        </w:tc>
        <w:tc>
          <w:tcPr>
            <w:tcW w:w="138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2C62FC76" w14:textId="77777777" w:rsidR="005F6516" w:rsidRDefault="00063696">
            <w:pPr>
              <w:pStyle w:val="TableParagraph"/>
              <w:ind w:left="216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  <w:r>
              <w:rPr>
                <w:rFonts w:ascii="Calibri"/>
                <w:color w:val="FFFFFF"/>
                <w:spacing w:val="-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6C7C0186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6C535688" w14:textId="77777777" w:rsidR="005F6516" w:rsidRDefault="00063696">
            <w:pPr>
              <w:pStyle w:val="TableParagraph"/>
              <w:ind w:left="222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00" w:type="dxa"/>
            <w:tcBorders>
              <w:left w:val="single" w:sz="4" w:space="0" w:color="4C0037"/>
            </w:tcBorders>
            <w:shd w:val="clear" w:color="auto" w:fill="FFFFFF"/>
          </w:tcPr>
          <w:p w14:paraId="542B8C20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85"/>
                <w:sz w:val="18"/>
              </w:rPr>
              <w:t>14</w:t>
            </w:r>
          </w:p>
        </w:tc>
      </w:tr>
      <w:tr w:rsidR="005F6516" w14:paraId="58890B74" w14:textId="77777777">
        <w:trPr>
          <w:trHeight w:val="560"/>
        </w:trPr>
        <w:tc>
          <w:tcPr>
            <w:tcW w:w="2050" w:type="dxa"/>
            <w:tcBorders>
              <w:right w:val="single" w:sz="4" w:space="0" w:color="4C0037"/>
            </w:tcBorders>
            <w:shd w:val="clear" w:color="auto" w:fill="F5F5F5"/>
          </w:tcPr>
          <w:p w14:paraId="42CE5EA8" w14:textId="77777777" w:rsidR="005F6516" w:rsidRDefault="00063696">
            <w:pPr>
              <w:pStyle w:val="TableParagraph"/>
              <w:spacing w:before="171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General</w:t>
            </w:r>
          </w:p>
        </w:tc>
        <w:tc>
          <w:tcPr>
            <w:tcW w:w="27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02122ED3" w14:textId="77777777" w:rsidR="005F6516" w:rsidRDefault="00063696">
            <w:pPr>
              <w:pStyle w:val="TableParagraph"/>
              <w:spacing w:before="168"/>
              <w:ind w:left="217"/>
              <w:rPr>
                <w:rFonts w:ascii="Calibri"/>
                <w:sz w:val="18"/>
              </w:rPr>
            </w:pPr>
            <w:r>
              <w:rPr>
                <w:color w:val="FFFFFF"/>
                <w:w w:val="90"/>
                <w:sz w:val="18"/>
              </w:rPr>
              <w:t>Planning</w:t>
            </w:r>
            <w:r>
              <w:rPr>
                <w:rFonts w:ascii="Calibri"/>
                <w:color w:val="FFFFFF"/>
                <w:w w:val="90"/>
                <w:sz w:val="18"/>
              </w:rPr>
              <w:t>/</w:t>
            </w:r>
            <w:r>
              <w:rPr>
                <w:color w:val="FFFFFF"/>
                <w:w w:val="90"/>
                <w:sz w:val="18"/>
              </w:rPr>
              <w:t>Urgencies</w:t>
            </w:r>
            <w:r>
              <w:rPr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Calibri"/>
                <w:color w:val="FFFFFF"/>
                <w:w w:val="90"/>
                <w:sz w:val="18"/>
              </w:rPr>
              <w:t>(</w:t>
            </w:r>
            <w:r>
              <w:rPr>
                <w:color w:val="FFFFFF"/>
                <w:w w:val="90"/>
                <w:sz w:val="18"/>
              </w:rPr>
              <w:t>AI</w:t>
            </w:r>
            <w:r>
              <w:rPr>
                <w:color w:val="FFFFFF"/>
                <w:spacing w:val="17"/>
                <w:sz w:val="18"/>
              </w:rPr>
              <w:t xml:space="preserve"> </w:t>
            </w:r>
            <w:r>
              <w:rPr>
                <w:color w:val="FFFFFF"/>
                <w:spacing w:val="-2"/>
                <w:w w:val="90"/>
                <w:sz w:val="18"/>
              </w:rPr>
              <w:t>Model</w:t>
            </w:r>
            <w:r>
              <w:rPr>
                <w:rFonts w:ascii="Calibri"/>
                <w:color w:val="FFFFFF"/>
                <w:spacing w:val="-2"/>
                <w:w w:val="90"/>
                <w:sz w:val="18"/>
              </w:rPr>
              <w:t>)</w:t>
            </w:r>
          </w:p>
        </w:tc>
        <w:tc>
          <w:tcPr>
            <w:tcW w:w="138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0E9AF553" w14:textId="77777777" w:rsidR="005F6516" w:rsidRDefault="00063696">
            <w:pPr>
              <w:pStyle w:val="TableParagraph"/>
              <w:ind w:left="216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sz w:val="18"/>
              </w:rPr>
              <w:t>2</w:t>
            </w:r>
            <w:r>
              <w:rPr>
                <w:rFonts w:ascii="Calibri"/>
                <w:color w:val="FFFFFF"/>
                <w:spacing w:val="-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69C22C1F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5923903B" w14:textId="77777777" w:rsidR="005F6516" w:rsidRDefault="00063696">
            <w:pPr>
              <w:pStyle w:val="TableParagraph"/>
              <w:ind w:left="222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00" w:type="dxa"/>
            <w:tcBorders>
              <w:left w:val="single" w:sz="4" w:space="0" w:color="4C0037"/>
            </w:tcBorders>
            <w:shd w:val="clear" w:color="auto" w:fill="F5F5F5"/>
          </w:tcPr>
          <w:p w14:paraId="446101A6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85"/>
                <w:sz w:val="18"/>
              </w:rPr>
              <w:t>15</w:t>
            </w:r>
          </w:p>
        </w:tc>
      </w:tr>
      <w:tr w:rsidR="005F6516" w14:paraId="1B8F6834" w14:textId="77777777">
        <w:trPr>
          <w:trHeight w:val="565"/>
        </w:trPr>
        <w:tc>
          <w:tcPr>
            <w:tcW w:w="2050" w:type="dxa"/>
            <w:tcBorders>
              <w:right w:val="single" w:sz="4" w:space="0" w:color="4C0037"/>
            </w:tcBorders>
          </w:tcPr>
          <w:p w14:paraId="1C894C4A" w14:textId="77777777" w:rsidR="005F6516" w:rsidRDefault="00063696">
            <w:pPr>
              <w:pStyle w:val="TableParagraph"/>
              <w:spacing w:before="171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General</w:t>
            </w:r>
          </w:p>
        </w:tc>
        <w:tc>
          <w:tcPr>
            <w:tcW w:w="27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5A4082FB" w14:textId="77777777" w:rsidR="005F6516" w:rsidRDefault="00063696">
            <w:pPr>
              <w:pStyle w:val="TableParagraph"/>
              <w:spacing w:before="168"/>
              <w:ind w:left="217"/>
              <w:rPr>
                <w:rFonts w:ascii="Calibri"/>
                <w:sz w:val="18"/>
              </w:rPr>
            </w:pPr>
            <w:r>
              <w:rPr>
                <w:color w:val="FFFFFF"/>
                <w:w w:val="90"/>
                <w:sz w:val="18"/>
              </w:rPr>
              <w:t>Cleaning</w:t>
            </w:r>
            <w:r>
              <w:rPr>
                <w:color w:val="FFFFFF"/>
                <w:spacing w:val="7"/>
                <w:sz w:val="18"/>
              </w:rPr>
              <w:t xml:space="preserve"> </w:t>
            </w:r>
            <w:r>
              <w:rPr>
                <w:color w:val="FFFFFF"/>
                <w:w w:val="90"/>
                <w:sz w:val="18"/>
              </w:rPr>
              <w:t>Robot</w:t>
            </w:r>
            <w:r>
              <w:rPr>
                <w:color w:val="FFFFFF"/>
                <w:spacing w:val="4"/>
                <w:sz w:val="18"/>
              </w:rPr>
              <w:t xml:space="preserve"> </w:t>
            </w:r>
            <w:r>
              <w:rPr>
                <w:rFonts w:ascii="Calibri"/>
                <w:color w:val="FFFFFF"/>
                <w:spacing w:val="-2"/>
                <w:w w:val="90"/>
                <w:sz w:val="18"/>
              </w:rPr>
              <w:t>(</w:t>
            </w:r>
            <w:r>
              <w:rPr>
                <w:color w:val="FFFFFF"/>
                <w:spacing w:val="-2"/>
                <w:w w:val="90"/>
                <w:sz w:val="18"/>
              </w:rPr>
              <w:t>Autonomous</w:t>
            </w:r>
            <w:r>
              <w:rPr>
                <w:rFonts w:ascii="Calibri"/>
                <w:color w:val="FFFFFF"/>
                <w:spacing w:val="-2"/>
                <w:w w:val="90"/>
                <w:sz w:val="18"/>
              </w:rPr>
              <w:t>)</w:t>
            </w:r>
          </w:p>
        </w:tc>
        <w:tc>
          <w:tcPr>
            <w:tcW w:w="138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77EDB7B0" w14:textId="77777777" w:rsidR="005F6516" w:rsidRDefault="00063696">
            <w:pPr>
              <w:pStyle w:val="TableParagraph"/>
              <w:ind w:left="216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75ACD957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1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031AC8EF" w14:textId="77777777" w:rsidR="005F6516" w:rsidRDefault="00063696">
            <w:pPr>
              <w:pStyle w:val="TableParagraph"/>
              <w:ind w:left="222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1</w:t>
            </w:r>
            <w:r>
              <w:rPr>
                <w:rFonts w:ascii="Calibri"/>
                <w:color w:val="FFFFFF"/>
                <w:spacing w:val="-5"/>
                <w:w w:val="95"/>
                <w:sz w:val="18"/>
              </w:rPr>
              <w:t>/</w:t>
            </w:r>
            <w:r>
              <w:rPr>
                <w:rFonts w:ascii="Comic Sans MS"/>
                <w:color w:val="FFFFFF"/>
                <w:spacing w:val="-5"/>
                <w:w w:val="95"/>
                <w:sz w:val="18"/>
              </w:rPr>
              <w:t>3</w:t>
            </w:r>
          </w:p>
        </w:tc>
        <w:tc>
          <w:tcPr>
            <w:tcW w:w="1400" w:type="dxa"/>
            <w:tcBorders>
              <w:left w:val="single" w:sz="4" w:space="0" w:color="4C0037"/>
            </w:tcBorders>
            <w:shd w:val="clear" w:color="auto" w:fill="FFFFFF"/>
          </w:tcPr>
          <w:p w14:paraId="359B22B6" w14:textId="77777777" w:rsidR="005F6516" w:rsidRDefault="00063696">
            <w:pPr>
              <w:pStyle w:val="TableParagraph"/>
              <w:ind w:left="215"/>
              <w:rPr>
                <w:rFonts w:ascii="Comic Sans MS"/>
                <w:sz w:val="18"/>
              </w:rPr>
            </w:pPr>
            <w:r>
              <w:rPr>
                <w:rFonts w:ascii="Comic Sans MS"/>
                <w:color w:val="FFFFFF"/>
                <w:spacing w:val="-5"/>
                <w:w w:val="85"/>
                <w:sz w:val="18"/>
              </w:rPr>
              <w:t>15</w:t>
            </w:r>
          </w:p>
        </w:tc>
      </w:tr>
    </w:tbl>
    <w:p w14:paraId="679D5354" w14:textId="77777777" w:rsidR="005F6516" w:rsidRDefault="005F6516">
      <w:pPr>
        <w:pStyle w:val="BodyText"/>
        <w:rPr>
          <w:rFonts w:ascii="Calibri"/>
          <w:sz w:val="22"/>
        </w:rPr>
      </w:pPr>
    </w:p>
    <w:p w14:paraId="19929F73" w14:textId="77777777" w:rsidR="005F6516" w:rsidRDefault="005F6516">
      <w:pPr>
        <w:pStyle w:val="BodyText"/>
        <w:rPr>
          <w:rFonts w:ascii="Calibri"/>
          <w:sz w:val="22"/>
        </w:rPr>
      </w:pPr>
    </w:p>
    <w:p w14:paraId="28FBC1C4" w14:textId="77777777" w:rsidR="005F6516" w:rsidRDefault="005F6516">
      <w:pPr>
        <w:pStyle w:val="BodyText"/>
        <w:rPr>
          <w:rFonts w:ascii="Calibri"/>
          <w:sz w:val="22"/>
        </w:rPr>
      </w:pPr>
    </w:p>
    <w:p w14:paraId="5D453E83" w14:textId="77777777" w:rsidR="005F6516" w:rsidRDefault="005F6516">
      <w:pPr>
        <w:pStyle w:val="BodyText"/>
        <w:spacing w:before="69"/>
        <w:rPr>
          <w:rFonts w:ascii="Calibri"/>
          <w:sz w:val="22"/>
        </w:rPr>
      </w:pPr>
    </w:p>
    <w:p w14:paraId="447C1E47" w14:textId="77777777" w:rsidR="005F6516" w:rsidRDefault="00063696">
      <w:pPr>
        <w:spacing w:before="1"/>
        <w:ind w:right="137"/>
        <w:jc w:val="center"/>
        <w:rPr>
          <w:rFonts w:ascii="Arial Rounded MT Bold"/>
          <w:sz w:val="15"/>
        </w:rPr>
      </w:pPr>
      <w:r>
        <w:rPr>
          <w:rFonts w:ascii="Arial Rounded MT Bold"/>
          <w:noProof/>
          <w:sz w:val="15"/>
        </w:rPr>
        <w:drawing>
          <wp:anchor distT="0" distB="0" distL="0" distR="0" simplePos="0" relativeHeight="15747072" behindDoc="0" locked="0" layoutInCell="1" allowOverlap="1" wp14:anchorId="451318AD" wp14:editId="08A66F7B">
            <wp:simplePos x="0" y="0"/>
            <wp:positionH relativeFrom="page">
              <wp:posOffset>311150</wp:posOffset>
            </wp:positionH>
            <wp:positionV relativeFrom="paragraph">
              <wp:posOffset>-17283</wp:posOffset>
            </wp:positionV>
            <wp:extent cx="539750" cy="152400"/>
            <wp:effectExtent l="0" t="0" r="0" b="0"/>
            <wp:wrapNone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Rounded MT Bold"/>
          <w:noProof/>
          <w:sz w:val="15"/>
        </w:rPr>
        <w:drawing>
          <wp:anchor distT="0" distB="0" distL="0" distR="0" simplePos="0" relativeHeight="15747584" behindDoc="0" locked="0" layoutInCell="1" allowOverlap="1" wp14:anchorId="740F71DC" wp14:editId="0F8FFD43">
            <wp:simplePos x="0" y="0"/>
            <wp:positionH relativeFrom="page">
              <wp:posOffset>7073900</wp:posOffset>
            </wp:positionH>
            <wp:positionV relativeFrom="paragraph">
              <wp:posOffset>-80783</wp:posOffset>
            </wp:positionV>
            <wp:extent cx="273050" cy="279400"/>
            <wp:effectExtent l="0" t="0" r="0" b="0"/>
            <wp:wrapNone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Rounded MT Bold"/>
          <w:color w:val="FE9870"/>
          <w:spacing w:val="-10"/>
          <w:sz w:val="15"/>
        </w:rPr>
        <w:t>6</w:t>
      </w:r>
    </w:p>
    <w:p w14:paraId="68A258D7" w14:textId="77777777" w:rsidR="005F6516" w:rsidRDefault="005F6516">
      <w:pPr>
        <w:jc w:val="center"/>
        <w:rPr>
          <w:rFonts w:ascii="Arial Rounded MT Bold"/>
          <w:sz w:val="15"/>
        </w:rPr>
        <w:sectPr w:rsidR="005F6516">
          <w:pgSz w:w="11920" w:h="16840"/>
          <w:pgMar w:top="200" w:right="283" w:bottom="0" w:left="425" w:header="720" w:footer="720" w:gutter="0"/>
          <w:cols w:space="720"/>
        </w:sectPr>
      </w:pPr>
    </w:p>
    <w:p w14:paraId="37372226" w14:textId="77777777" w:rsidR="005F6516" w:rsidRDefault="00063696">
      <w:pPr>
        <w:pStyle w:val="BodyText"/>
        <w:spacing w:before="87"/>
        <w:rPr>
          <w:rFonts w:ascii="Arial Rounded MT Bold"/>
          <w:sz w:val="15"/>
        </w:rPr>
      </w:pPr>
      <w:r>
        <w:rPr>
          <w:rFonts w:ascii="Arial Rounded MT Bold"/>
          <w:noProof/>
          <w:sz w:val="15"/>
        </w:rPr>
        <w:lastRenderedPageBreak/>
        <mc:AlternateContent>
          <mc:Choice Requires="wps">
            <w:drawing>
              <wp:anchor distT="0" distB="0" distL="0" distR="0" simplePos="0" relativeHeight="486531584" behindDoc="1" locked="0" layoutInCell="1" allowOverlap="1" wp14:anchorId="21F39C07" wp14:editId="19B5843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00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8AF5F" id="Graphic 145" o:spid="_x0000_s1026" style="position:absolute;margin-left:0;margin-top:0;width:595.95pt;height:841.95pt;z-index:-1678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tFOKwIAAM0EAAAOAAAAZHJzL2Uyb0RvYy54bWysVE1v2zAMvQ/YfxB0X+wky8eMOMWQosOA&#10;oivQDDsrshwbk0VNUmLn34+SLdfoTht2kUnziX58JL276xpJrsLYGlRO57OUEqE4FLU65/T78eHD&#10;lhLrmCqYBCVyehOW3u3fv9u1OhMLqEAWwhBMomzW6pxWzuksSSyvRMPsDLRQGCzBNMyha85JYViL&#10;2RuZLNJ0nbRgCm2AC2vx7X0fpPuQvywFd9/K0gpHZE6RmwunCefJn8l+x7KzYbqq+UCD/QOLhtUK&#10;PzqmumeOkYup/0jV1NyAhdLNODQJlGXNRagBq5mnb6p5qZgWoRYUx+pRJvv/0vKn64t+Np661Y/A&#10;f1pUJGm1zcaId+yA6UrTeCwSJ11Q8TaqKDpHOL7crNbb1XpFCcfYPF1/WmzQ82lZFu/zi3VfBIRc&#10;7PpoXd+HIlqsihbvVDQNdtP3UYY+Okqwj4YS7OOp76Nmzt/zBL1J2gmZasLFAxq4iiMEqPOleNbz&#10;7ZKSWBCyfcVINcXiIE1QMRafOuTrMaH85XYxlB8h8dlDp5/+6wthhJFrTMklWNGL7TUIqo+6IG6q&#10;vAVZFw+1lF4Ga86ngzTkylDij4c0XW4G1hNYmIx+GPxYnKC4PRvS4v7k1P66MCMokV8VDqhftmiY&#10;aJyiYZw8QFjJ0AFj3bH7wYwmGs2cOpylJ4jjz7I4IsjfA3qsv6ng88VBWfv5Cdx6RoODOxPqH/bb&#10;L+XUD6jXv9D+NwAAAP//AwBQSwMEFAAGAAgAAAAhAAxd8ozdAAAABwEAAA8AAABkcnMvZG93bnJl&#10;di54bWxMj0FPg0AQhe8m/ofNmHgxdqEaAsjSNE3UI9oaz1N2BJSdpezS4r9360Uvkzd5k/e+KVaz&#10;6cWRRtdZVhAvIhDEtdUdNwredo+3KQjnkTX2lknBNzlYlZcXBebanviVjlvfiBDCLkcFrfdDLqWr&#10;WzLoFnYgDt6HHQ36sI6N1COeQrjp5TKKEmmw49DQ4kCbluqv7WQU3O8OUfUyrd/n5nPzvEyrQ/V0&#10;kyh1fTWvH0B4mv3fMZzxAzqUgWlvJ9ZO9ArCI/53nr04izMQ+6CS9C4DWRbyP3/5AwAA//8DAFBL&#10;AQItABQABgAIAAAAIQC2gziS/gAAAOEBAAATAAAAAAAAAAAAAAAAAAAAAABbQ29udGVudF9UeXBl&#10;c10ueG1sUEsBAi0AFAAGAAgAAAAhADj9If/WAAAAlAEAAAsAAAAAAAAAAAAAAAAALwEAAF9yZWxz&#10;Ly5yZWxzUEsBAi0AFAAGAAgAAAAhAK7+0U4rAgAAzQQAAA4AAAAAAAAAAAAAAAAALgIAAGRycy9l&#10;Mm9Eb2MueG1sUEsBAi0AFAAGAAgAAAAhAAxd8ozdAAAABwEAAA8AAAAAAAAAAAAAAAAAhQQAAGRy&#10;cy9kb3ducmV2LnhtbFBLBQYAAAAABAAEAPMAAACPBQAAAAA=&#10;" path="m7568183,l,,,10692382r7568183,l7568183,xe" fillcolor="#4c0037" stroked="f">
                <v:path arrowok="t"/>
                <w10:wrap anchorx="page" anchory="page"/>
              </v:shape>
            </w:pict>
          </mc:Fallback>
        </mc:AlternateContent>
      </w:r>
    </w:p>
    <w:p w14:paraId="5925D0D0" w14:textId="77777777" w:rsidR="005F6516" w:rsidRDefault="00063696">
      <w:pPr>
        <w:tabs>
          <w:tab w:val="left" w:pos="9360"/>
        </w:tabs>
        <w:spacing w:before="1"/>
        <w:ind w:left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6532608" behindDoc="1" locked="0" layoutInCell="1" allowOverlap="1" wp14:anchorId="639E43B7" wp14:editId="4998A87C">
            <wp:simplePos x="0" y="0"/>
            <wp:positionH relativeFrom="page">
              <wp:posOffset>3492500</wp:posOffset>
            </wp:positionH>
            <wp:positionV relativeFrom="paragraph">
              <wp:posOffset>-170804</wp:posOffset>
            </wp:positionV>
            <wp:extent cx="584200" cy="469900"/>
            <wp:effectExtent l="0" t="0" r="0" b="0"/>
            <wp:wrapNone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E9870"/>
          <w:spacing w:val="-2"/>
          <w:w w:val="95"/>
          <w:sz w:val="16"/>
        </w:rPr>
        <w:t>Propert</w:t>
      </w:r>
      <w:r>
        <w:rPr>
          <w:rFonts w:ascii="Times New Roman"/>
          <w:color w:val="FE9870"/>
          <w:spacing w:val="-2"/>
          <w:w w:val="95"/>
          <w:sz w:val="15"/>
        </w:rPr>
        <w:t>y</w:t>
      </w:r>
      <w:r>
        <w:rPr>
          <w:rFonts w:ascii="Times New Roman"/>
          <w:color w:val="FE9870"/>
          <w:spacing w:val="-6"/>
          <w:w w:val="95"/>
          <w:sz w:val="15"/>
        </w:rPr>
        <w:t xml:space="preserve"> </w:t>
      </w:r>
      <w:r>
        <w:rPr>
          <w:color w:val="FE9870"/>
          <w:spacing w:val="-2"/>
          <w:w w:val="95"/>
          <w:sz w:val="16"/>
        </w:rPr>
        <w:t>of</w:t>
      </w:r>
      <w:r>
        <w:rPr>
          <w:color w:val="FE9870"/>
          <w:spacing w:val="-5"/>
          <w:w w:val="95"/>
          <w:sz w:val="16"/>
        </w:rPr>
        <w:t xml:space="preserve"> </w:t>
      </w:r>
      <w:proofErr w:type="spellStart"/>
      <w:r>
        <w:rPr>
          <w:color w:val="FE9870"/>
          <w:spacing w:val="-4"/>
          <w:w w:val="95"/>
          <w:sz w:val="16"/>
        </w:rPr>
        <w:t>UiLab</w:t>
      </w:r>
      <w:proofErr w:type="spellEnd"/>
      <w:r>
        <w:rPr>
          <w:color w:val="FE9870"/>
          <w:sz w:val="16"/>
        </w:rPr>
        <w:tab/>
      </w:r>
      <w:r>
        <w:rPr>
          <w:color w:val="FE9870"/>
          <w:w w:val="90"/>
          <w:sz w:val="16"/>
        </w:rPr>
        <w:t>Commercial</w:t>
      </w:r>
      <w:r>
        <w:rPr>
          <w:color w:val="FE9870"/>
          <w:spacing w:val="-1"/>
          <w:w w:val="90"/>
          <w:sz w:val="16"/>
        </w:rPr>
        <w:t xml:space="preserve"> </w:t>
      </w:r>
      <w:r>
        <w:rPr>
          <w:color w:val="FE9870"/>
          <w:w w:val="90"/>
          <w:sz w:val="16"/>
        </w:rPr>
        <w:t>in</w:t>
      </w:r>
      <w:r>
        <w:rPr>
          <w:color w:val="FE9870"/>
          <w:spacing w:val="-5"/>
          <w:w w:val="90"/>
          <w:sz w:val="16"/>
        </w:rPr>
        <w:t xml:space="preserve"> </w:t>
      </w:r>
      <w:r>
        <w:rPr>
          <w:color w:val="FE9870"/>
          <w:spacing w:val="-2"/>
          <w:w w:val="90"/>
          <w:sz w:val="16"/>
        </w:rPr>
        <w:t>confidence</w:t>
      </w:r>
    </w:p>
    <w:p w14:paraId="1AC8A092" w14:textId="77777777" w:rsidR="005F6516" w:rsidRDefault="005F6516">
      <w:pPr>
        <w:pStyle w:val="BodyText"/>
        <w:rPr>
          <w:sz w:val="15"/>
        </w:rPr>
      </w:pPr>
    </w:p>
    <w:p w14:paraId="1DC4AED3" w14:textId="77777777" w:rsidR="005F6516" w:rsidRDefault="005F6516">
      <w:pPr>
        <w:pStyle w:val="BodyText"/>
        <w:rPr>
          <w:sz w:val="15"/>
        </w:rPr>
      </w:pPr>
    </w:p>
    <w:p w14:paraId="1D738775" w14:textId="77777777" w:rsidR="005F6516" w:rsidRDefault="005F6516">
      <w:pPr>
        <w:pStyle w:val="BodyText"/>
        <w:rPr>
          <w:sz w:val="15"/>
        </w:rPr>
      </w:pPr>
    </w:p>
    <w:p w14:paraId="74204CD2" w14:textId="77777777" w:rsidR="005F6516" w:rsidRDefault="005F6516">
      <w:pPr>
        <w:pStyle w:val="BodyText"/>
        <w:rPr>
          <w:sz w:val="15"/>
        </w:rPr>
      </w:pPr>
    </w:p>
    <w:p w14:paraId="163012C5" w14:textId="77777777" w:rsidR="005F6516" w:rsidRDefault="005F6516">
      <w:pPr>
        <w:pStyle w:val="BodyText"/>
        <w:rPr>
          <w:sz w:val="15"/>
        </w:rPr>
      </w:pPr>
    </w:p>
    <w:p w14:paraId="4D4CDA6B" w14:textId="77777777" w:rsidR="005F6516" w:rsidRDefault="005F6516">
      <w:pPr>
        <w:pStyle w:val="BodyText"/>
        <w:rPr>
          <w:sz w:val="15"/>
        </w:rPr>
      </w:pPr>
    </w:p>
    <w:p w14:paraId="18642652" w14:textId="77777777" w:rsidR="005F6516" w:rsidRDefault="005F6516">
      <w:pPr>
        <w:pStyle w:val="BodyText"/>
        <w:spacing w:before="53"/>
        <w:rPr>
          <w:sz w:val="15"/>
        </w:rPr>
      </w:pPr>
    </w:p>
    <w:p w14:paraId="551EDD66" w14:textId="77777777" w:rsidR="005F6516" w:rsidRDefault="00063696">
      <w:pPr>
        <w:pStyle w:val="Heading2"/>
        <w:ind w:firstLine="0"/>
      </w:pPr>
      <w:r>
        <w:rPr>
          <w:color w:val="FF6224"/>
        </w:rPr>
        <w:t>Timeline</w:t>
      </w:r>
      <w:r>
        <w:rPr>
          <w:color w:val="FF6224"/>
          <w:spacing w:val="-51"/>
        </w:rPr>
        <w:t xml:space="preserve"> </w:t>
      </w:r>
      <w:r>
        <w:rPr>
          <w:color w:val="FF6224"/>
        </w:rPr>
        <w:t>and</w:t>
      </w:r>
      <w:r>
        <w:rPr>
          <w:color w:val="FF6224"/>
          <w:spacing w:val="-36"/>
        </w:rPr>
        <w:t xml:space="preserve"> </w:t>
      </w:r>
      <w:r>
        <w:rPr>
          <w:color w:val="FF6224"/>
        </w:rPr>
        <w:t>cost</w:t>
      </w:r>
      <w:r>
        <w:rPr>
          <w:color w:val="FF6224"/>
          <w:spacing w:val="-38"/>
        </w:rPr>
        <w:t xml:space="preserve"> </w:t>
      </w:r>
      <w:r>
        <w:rPr>
          <w:color w:val="FF6224"/>
          <w:spacing w:val="-2"/>
        </w:rPr>
        <w:t>estimate</w:t>
      </w:r>
    </w:p>
    <w:p w14:paraId="1C206215" w14:textId="77777777" w:rsidR="005F6516" w:rsidRDefault="00063696">
      <w:pPr>
        <w:spacing w:before="379" w:line="273" w:lineRule="auto"/>
        <w:ind w:left="340" w:right="538" w:hanging="1"/>
        <w:rPr>
          <w:rFonts w:ascii="Cambria"/>
          <w:sz w:val="24"/>
        </w:rPr>
      </w:pPr>
      <w:r>
        <w:rPr>
          <w:color w:val="FFFFFF"/>
          <w:spacing w:val="-4"/>
        </w:rPr>
        <w:t>Whilst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4"/>
        </w:rPr>
        <w:t>each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4"/>
        </w:rPr>
        <w:t>step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4"/>
        </w:rPr>
        <w:t>is</w:t>
      </w:r>
      <w:r>
        <w:rPr>
          <w:color w:val="FFFFFF"/>
          <w:spacing w:val="-18"/>
        </w:rPr>
        <w:t xml:space="preserve"> </w:t>
      </w:r>
      <w:proofErr w:type="spellStart"/>
      <w:r>
        <w:rPr>
          <w:color w:val="FFFFFF"/>
          <w:spacing w:val="-4"/>
        </w:rPr>
        <w:t>itemised</w:t>
      </w:r>
      <w:proofErr w:type="spellEnd"/>
      <w:r>
        <w:rPr>
          <w:rFonts w:ascii="Cambria"/>
          <w:color w:val="FFFFFF"/>
          <w:spacing w:val="-4"/>
          <w:sz w:val="24"/>
        </w:rPr>
        <w:t>,</w:t>
      </w:r>
      <w:r>
        <w:rPr>
          <w:rFonts w:ascii="Cambria"/>
          <w:color w:val="FFFFFF"/>
          <w:spacing w:val="-7"/>
          <w:sz w:val="24"/>
        </w:rPr>
        <w:t xml:space="preserve"> </w:t>
      </w:r>
      <w:r>
        <w:rPr>
          <w:color w:val="FFFFFF"/>
          <w:spacing w:val="-4"/>
        </w:rPr>
        <w:t>we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4"/>
        </w:rPr>
        <w:t>can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work</w:t>
      </w:r>
      <w:r>
        <w:rPr>
          <w:color w:val="FFFFFF"/>
          <w:spacing w:val="-31"/>
        </w:rPr>
        <w:t xml:space="preserve"> </w:t>
      </w:r>
      <w:r>
        <w:rPr>
          <w:color w:val="FFFFFF"/>
          <w:spacing w:val="-4"/>
        </w:rPr>
        <w:t>on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4"/>
        </w:rPr>
        <w:t>multiple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4"/>
        </w:rPr>
        <w:t>steps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4"/>
        </w:rPr>
        <w:t>concurrentl</w:t>
      </w:r>
      <w:r>
        <w:rPr>
          <w:rFonts w:ascii="Comic Sans MS"/>
          <w:color w:val="FFFFFF"/>
          <w:spacing w:val="-4"/>
        </w:rPr>
        <w:t>y</w:t>
      </w:r>
      <w:r>
        <w:rPr>
          <w:rFonts w:ascii="Cambria"/>
          <w:color w:val="FFFFFF"/>
          <w:spacing w:val="-4"/>
          <w:sz w:val="24"/>
        </w:rPr>
        <w:t>.</w:t>
      </w:r>
      <w:r>
        <w:rPr>
          <w:rFonts w:ascii="Cambria"/>
          <w:color w:val="FFFFFF"/>
          <w:spacing w:val="-10"/>
          <w:sz w:val="24"/>
        </w:rPr>
        <w:t xml:space="preserve"> </w:t>
      </w:r>
      <w:r>
        <w:rPr>
          <w:color w:val="FFFFFF"/>
          <w:spacing w:val="-4"/>
        </w:rPr>
        <w:t>As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4"/>
        </w:rPr>
        <w:t>a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4"/>
        </w:rPr>
        <w:t>general guide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4"/>
        </w:rPr>
        <w:t>we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4"/>
        </w:rPr>
        <w:t>estimate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4"/>
        </w:rPr>
        <w:t xml:space="preserve">a </w:t>
      </w:r>
      <w:r>
        <w:rPr>
          <w:color w:val="FFFFFF"/>
          <w:spacing w:val="-2"/>
        </w:rPr>
        <w:t>working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2"/>
        </w:rPr>
        <w:t>relationship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of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2"/>
        </w:rPr>
        <w:t>two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2"/>
        </w:rPr>
        <w:t>to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2"/>
        </w:rPr>
        <w:t>three</w:t>
      </w:r>
      <w:r>
        <w:rPr>
          <w:color w:val="FFFFFF"/>
          <w:spacing w:val="-24"/>
        </w:rPr>
        <w:t xml:space="preserve"> </w:t>
      </w:r>
      <w:proofErr w:type="gramStart"/>
      <w:r>
        <w:rPr>
          <w:rFonts w:ascii="Comic Sans MS"/>
          <w:color w:val="FFFFFF"/>
          <w:spacing w:val="-2"/>
        </w:rPr>
        <w:t>y</w:t>
      </w:r>
      <w:r>
        <w:rPr>
          <w:color w:val="FFFFFF"/>
          <w:spacing w:val="-2"/>
        </w:rPr>
        <w:t>ears</w:t>
      </w:r>
      <w:proofErr w:type="gramEnd"/>
      <w:r>
        <w:rPr>
          <w:color w:val="FFFFFF"/>
          <w:spacing w:val="-19"/>
        </w:rPr>
        <w:t xml:space="preserve"> </w:t>
      </w:r>
      <w:r>
        <w:rPr>
          <w:color w:val="FFFFFF"/>
          <w:spacing w:val="-2"/>
        </w:rPr>
        <w:t>however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2"/>
        </w:rPr>
        <w:t>this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2"/>
        </w:rPr>
        <w:t>could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2"/>
        </w:rPr>
        <w:t>e</w:t>
      </w:r>
      <w:r>
        <w:rPr>
          <w:rFonts w:ascii="Comic Sans MS"/>
          <w:color w:val="FFFFFF"/>
          <w:spacing w:val="-2"/>
        </w:rPr>
        <w:t>x</w:t>
      </w:r>
      <w:r>
        <w:rPr>
          <w:color w:val="FFFFFF"/>
          <w:spacing w:val="-2"/>
        </w:rPr>
        <w:t>tend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2"/>
        </w:rPr>
        <w:t>as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2"/>
        </w:rPr>
        <w:t>business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2"/>
        </w:rPr>
        <w:t>needs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2"/>
        </w:rPr>
        <w:t>grow</w:t>
      </w:r>
      <w:r>
        <w:rPr>
          <w:color w:val="FFFFFF"/>
          <w:spacing w:val="-33"/>
        </w:rPr>
        <w:t xml:space="preserve"> </w:t>
      </w:r>
      <w:r>
        <w:rPr>
          <w:color w:val="FFFFFF"/>
          <w:spacing w:val="-2"/>
        </w:rPr>
        <w:t>and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2"/>
        </w:rPr>
        <w:t>evolve</w:t>
      </w:r>
      <w:r>
        <w:rPr>
          <w:rFonts w:ascii="Cambria"/>
          <w:color w:val="FFFFFF"/>
          <w:spacing w:val="-2"/>
          <w:sz w:val="24"/>
        </w:rPr>
        <w:t>.</w:t>
      </w:r>
    </w:p>
    <w:p w14:paraId="215F72CF" w14:textId="77777777" w:rsidR="005F6516" w:rsidRDefault="005F6516">
      <w:pPr>
        <w:pStyle w:val="BodyText"/>
        <w:rPr>
          <w:rFonts w:ascii="Cambria"/>
          <w:sz w:val="22"/>
        </w:rPr>
      </w:pPr>
    </w:p>
    <w:p w14:paraId="65C424FF" w14:textId="77777777" w:rsidR="005F6516" w:rsidRDefault="005F6516">
      <w:pPr>
        <w:pStyle w:val="BodyText"/>
        <w:spacing w:before="21"/>
        <w:rPr>
          <w:rFonts w:ascii="Cambria"/>
          <w:sz w:val="22"/>
        </w:rPr>
      </w:pPr>
    </w:p>
    <w:p w14:paraId="30CC3483" w14:textId="77777777" w:rsidR="005F6516" w:rsidRDefault="00063696">
      <w:pPr>
        <w:tabs>
          <w:tab w:val="left" w:pos="1050"/>
        </w:tabs>
        <w:ind w:left="596"/>
        <w:rPr>
          <w:position w:val="1"/>
        </w:rPr>
      </w:pPr>
      <w:r>
        <w:rPr>
          <w:noProof/>
        </w:rPr>
        <w:drawing>
          <wp:inline distT="0" distB="0" distL="0" distR="0" wp14:anchorId="00847132" wp14:editId="73F73DF6">
            <wp:extent cx="121453" cy="121462"/>
            <wp:effectExtent l="0" t="0" r="0" b="0"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53" cy="12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rFonts w:ascii="Century Gothic"/>
          <w:color w:val="DD5FFF"/>
          <w:spacing w:val="-4"/>
          <w:position w:val="1"/>
        </w:rPr>
        <w:t>Note</w:t>
      </w:r>
      <w:r>
        <w:rPr>
          <w:rFonts w:ascii="Garamond"/>
          <w:color w:val="DD5FFF"/>
          <w:spacing w:val="-4"/>
          <w:position w:val="1"/>
          <w:sz w:val="10"/>
        </w:rPr>
        <w:t>:</w:t>
      </w:r>
      <w:r>
        <w:rPr>
          <w:rFonts w:ascii="Garamond"/>
          <w:color w:val="DD5FFF"/>
          <w:spacing w:val="6"/>
          <w:position w:val="1"/>
          <w:sz w:val="10"/>
        </w:rPr>
        <w:t xml:space="preserve"> </w:t>
      </w:r>
      <w:r>
        <w:rPr>
          <w:color w:val="DD5FFF"/>
          <w:spacing w:val="-4"/>
          <w:position w:val="1"/>
        </w:rPr>
        <w:t>These</w:t>
      </w:r>
      <w:r>
        <w:rPr>
          <w:color w:val="DD5FFF"/>
          <w:spacing w:val="-19"/>
          <w:position w:val="1"/>
        </w:rPr>
        <w:t xml:space="preserve"> </w:t>
      </w:r>
      <w:r>
        <w:rPr>
          <w:color w:val="DD5FFF"/>
          <w:spacing w:val="-4"/>
          <w:position w:val="1"/>
        </w:rPr>
        <w:t>numbers</w:t>
      </w:r>
      <w:r>
        <w:rPr>
          <w:color w:val="DD5FFF"/>
          <w:spacing w:val="-19"/>
          <w:position w:val="1"/>
        </w:rPr>
        <w:t xml:space="preserve"> </w:t>
      </w:r>
      <w:r>
        <w:rPr>
          <w:color w:val="DD5FFF"/>
          <w:spacing w:val="-4"/>
          <w:position w:val="1"/>
        </w:rPr>
        <w:t>are</w:t>
      </w:r>
      <w:r>
        <w:rPr>
          <w:color w:val="DD5FFF"/>
          <w:spacing w:val="-19"/>
          <w:position w:val="1"/>
        </w:rPr>
        <w:t xml:space="preserve"> </w:t>
      </w:r>
      <w:r>
        <w:rPr>
          <w:color w:val="DD5FFF"/>
          <w:spacing w:val="-4"/>
          <w:position w:val="1"/>
        </w:rPr>
        <w:t>indicative</w:t>
      </w:r>
      <w:r>
        <w:rPr>
          <w:color w:val="DD5FFF"/>
          <w:spacing w:val="-19"/>
          <w:position w:val="1"/>
        </w:rPr>
        <w:t xml:space="preserve"> </w:t>
      </w:r>
      <w:r>
        <w:rPr>
          <w:color w:val="DD5FFF"/>
          <w:spacing w:val="-4"/>
          <w:position w:val="1"/>
        </w:rPr>
        <w:t>and</w:t>
      </w:r>
      <w:r>
        <w:rPr>
          <w:color w:val="DD5FFF"/>
          <w:spacing w:val="-17"/>
          <w:position w:val="1"/>
        </w:rPr>
        <w:t xml:space="preserve"> </w:t>
      </w:r>
      <w:r>
        <w:rPr>
          <w:color w:val="DD5FFF"/>
          <w:spacing w:val="-4"/>
          <w:position w:val="1"/>
        </w:rPr>
        <w:t>will</w:t>
      </w:r>
      <w:r>
        <w:rPr>
          <w:color w:val="DD5FFF"/>
          <w:spacing w:val="-6"/>
          <w:position w:val="1"/>
        </w:rPr>
        <w:t xml:space="preserve"> </w:t>
      </w:r>
      <w:r>
        <w:rPr>
          <w:color w:val="DD5FFF"/>
          <w:spacing w:val="-4"/>
          <w:position w:val="1"/>
        </w:rPr>
        <w:t>become</w:t>
      </w:r>
      <w:r>
        <w:rPr>
          <w:color w:val="DD5FFF"/>
          <w:spacing w:val="-19"/>
          <w:position w:val="1"/>
        </w:rPr>
        <w:t xml:space="preserve"> </w:t>
      </w:r>
      <w:r>
        <w:rPr>
          <w:color w:val="DD5FFF"/>
          <w:spacing w:val="-4"/>
          <w:position w:val="1"/>
        </w:rPr>
        <w:t>firmer</w:t>
      </w:r>
      <w:r>
        <w:rPr>
          <w:color w:val="DD5FFF"/>
          <w:spacing w:val="-24"/>
          <w:position w:val="1"/>
        </w:rPr>
        <w:t xml:space="preserve"> </w:t>
      </w:r>
      <w:r>
        <w:rPr>
          <w:color w:val="DD5FFF"/>
          <w:spacing w:val="-4"/>
          <w:position w:val="1"/>
        </w:rPr>
        <w:t>as</w:t>
      </w:r>
      <w:r>
        <w:rPr>
          <w:color w:val="DD5FFF"/>
          <w:spacing w:val="-24"/>
          <w:position w:val="1"/>
        </w:rPr>
        <w:t xml:space="preserve"> </w:t>
      </w:r>
      <w:r>
        <w:rPr>
          <w:color w:val="DD5FFF"/>
          <w:spacing w:val="-4"/>
          <w:position w:val="1"/>
        </w:rPr>
        <w:t>we</w:t>
      </w:r>
      <w:r>
        <w:rPr>
          <w:color w:val="DD5FFF"/>
          <w:spacing w:val="-19"/>
          <w:position w:val="1"/>
        </w:rPr>
        <w:t xml:space="preserve"> </w:t>
      </w:r>
      <w:r>
        <w:rPr>
          <w:color w:val="DD5FFF"/>
          <w:spacing w:val="-4"/>
          <w:position w:val="1"/>
        </w:rPr>
        <w:t>progress</w:t>
      </w:r>
      <w:r>
        <w:rPr>
          <w:color w:val="DD5FFF"/>
          <w:spacing w:val="-24"/>
          <w:position w:val="1"/>
        </w:rPr>
        <w:t xml:space="preserve"> </w:t>
      </w:r>
      <w:r>
        <w:rPr>
          <w:color w:val="DD5FFF"/>
          <w:spacing w:val="-4"/>
          <w:position w:val="1"/>
        </w:rPr>
        <w:t>with</w:t>
      </w:r>
      <w:r>
        <w:rPr>
          <w:color w:val="DD5FFF"/>
          <w:spacing w:val="-12"/>
          <w:position w:val="1"/>
        </w:rPr>
        <w:t xml:space="preserve"> </w:t>
      </w:r>
      <w:proofErr w:type="gramStart"/>
      <w:r>
        <w:rPr>
          <w:color w:val="DD5FFF"/>
          <w:spacing w:val="-4"/>
          <w:position w:val="1"/>
        </w:rPr>
        <w:t>a</w:t>
      </w:r>
      <w:r>
        <w:rPr>
          <w:color w:val="DD5FFF"/>
          <w:spacing w:val="-19"/>
          <w:position w:val="1"/>
        </w:rPr>
        <w:t xml:space="preserve"> </w:t>
      </w:r>
      <w:r>
        <w:rPr>
          <w:color w:val="DD5FFF"/>
          <w:spacing w:val="-4"/>
          <w:position w:val="1"/>
        </w:rPr>
        <w:t>full</w:t>
      </w:r>
      <w:proofErr w:type="gramEnd"/>
      <w:r>
        <w:rPr>
          <w:color w:val="DD5FFF"/>
          <w:spacing w:val="-5"/>
          <w:position w:val="1"/>
        </w:rPr>
        <w:t xml:space="preserve"> </w:t>
      </w:r>
      <w:r>
        <w:rPr>
          <w:color w:val="DD5FFF"/>
          <w:spacing w:val="-4"/>
          <w:position w:val="1"/>
        </w:rPr>
        <w:t>scope</w:t>
      </w:r>
    </w:p>
    <w:p w14:paraId="25075252" w14:textId="77777777" w:rsidR="005F6516" w:rsidRDefault="005F6516">
      <w:pPr>
        <w:pStyle w:val="BodyText"/>
        <w:rPr>
          <w:sz w:val="20"/>
        </w:rPr>
      </w:pPr>
    </w:p>
    <w:p w14:paraId="24EDC744" w14:textId="77777777" w:rsidR="005F6516" w:rsidRDefault="005F6516">
      <w:pPr>
        <w:pStyle w:val="BodyText"/>
        <w:spacing w:before="152"/>
        <w:rPr>
          <w:sz w:val="20"/>
        </w:rPr>
      </w:pPr>
    </w:p>
    <w:tbl>
      <w:tblPr>
        <w:tblW w:w="0" w:type="auto"/>
        <w:tblInd w:w="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680"/>
        <w:gridCol w:w="2560"/>
        <w:gridCol w:w="2790"/>
      </w:tblGrid>
      <w:tr w:rsidR="005F6516" w14:paraId="600B5EF5" w14:textId="77777777">
        <w:trPr>
          <w:trHeight w:val="635"/>
        </w:trPr>
        <w:tc>
          <w:tcPr>
            <w:tcW w:w="2340" w:type="dxa"/>
            <w:tcBorders>
              <w:right w:val="single" w:sz="4" w:space="0" w:color="4C0037"/>
            </w:tcBorders>
          </w:tcPr>
          <w:p w14:paraId="51024D60" w14:textId="77777777" w:rsidR="005F6516" w:rsidRDefault="00063696">
            <w:pPr>
              <w:pStyle w:val="TableParagraph"/>
              <w:spacing w:before="179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532096" behindDoc="1" locked="0" layoutInCell="1" allowOverlap="1" wp14:anchorId="6F110C6A" wp14:editId="7C16223C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-3342</wp:posOffset>
                      </wp:positionV>
                      <wp:extent cx="6591300" cy="2451100"/>
                      <wp:effectExtent l="0" t="0" r="0" b="0"/>
                      <wp:wrapNone/>
                      <wp:docPr id="148" name="Group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91300" cy="2451100"/>
                                <a:chOff x="0" y="0"/>
                                <a:chExt cx="6591300" cy="2451100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3175" y="3175"/>
                                  <a:ext cx="6584950" cy="2444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0" h="2444750">
                                      <a:moveTo>
                                        <a:pt x="0" y="2441575"/>
                                      </a:moveTo>
                                      <a:lnTo>
                                        <a:pt x="0" y="3175"/>
                                      </a:lnTo>
                                      <a:lnTo>
                                        <a:pt x="0" y="2298"/>
                                      </a:lnTo>
                                      <a:lnTo>
                                        <a:pt x="307" y="1549"/>
                                      </a:lnTo>
                                      <a:lnTo>
                                        <a:pt x="927" y="927"/>
                                      </a:lnTo>
                                      <a:lnTo>
                                        <a:pt x="1548" y="304"/>
                                      </a:lnTo>
                                      <a:lnTo>
                                        <a:pt x="2297" y="0"/>
                                      </a:lnTo>
                                      <a:lnTo>
                                        <a:pt x="3175" y="0"/>
                                      </a:lnTo>
                                      <a:lnTo>
                                        <a:pt x="6581775" y="0"/>
                                      </a:lnTo>
                                      <a:lnTo>
                                        <a:pt x="6582651" y="0"/>
                                      </a:lnTo>
                                      <a:lnTo>
                                        <a:pt x="6583400" y="304"/>
                                      </a:lnTo>
                                      <a:lnTo>
                                        <a:pt x="6584022" y="927"/>
                                      </a:lnTo>
                                      <a:lnTo>
                                        <a:pt x="6584645" y="1549"/>
                                      </a:lnTo>
                                      <a:lnTo>
                                        <a:pt x="6584950" y="2298"/>
                                      </a:lnTo>
                                      <a:lnTo>
                                        <a:pt x="6584950" y="3175"/>
                                      </a:lnTo>
                                      <a:lnTo>
                                        <a:pt x="6584950" y="2441575"/>
                                      </a:lnTo>
                                      <a:lnTo>
                                        <a:pt x="6584950" y="2442451"/>
                                      </a:lnTo>
                                      <a:lnTo>
                                        <a:pt x="6584645" y="2443200"/>
                                      </a:lnTo>
                                      <a:lnTo>
                                        <a:pt x="6584022" y="2443822"/>
                                      </a:lnTo>
                                      <a:lnTo>
                                        <a:pt x="6583400" y="2444432"/>
                                      </a:lnTo>
                                      <a:lnTo>
                                        <a:pt x="6582651" y="2444750"/>
                                      </a:lnTo>
                                      <a:lnTo>
                                        <a:pt x="6581775" y="2444750"/>
                                      </a:lnTo>
                                      <a:lnTo>
                                        <a:pt x="3175" y="2444750"/>
                                      </a:lnTo>
                                      <a:lnTo>
                                        <a:pt x="2297" y="2444750"/>
                                      </a:lnTo>
                                      <a:lnTo>
                                        <a:pt x="1548" y="2444432"/>
                                      </a:lnTo>
                                      <a:lnTo>
                                        <a:pt x="927" y="2443822"/>
                                      </a:lnTo>
                                      <a:lnTo>
                                        <a:pt x="307" y="2443200"/>
                                      </a:lnTo>
                                      <a:lnTo>
                                        <a:pt x="0" y="2442451"/>
                                      </a:lnTo>
                                      <a:lnTo>
                                        <a:pt x="0" y="24415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6349" y="6350"/>
                                  <a:ext cx="147955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9550" h="400050">
                                      <a:moveTo>
                                        <a:pt x="1479549" y="0"/>
                                      </a:moveTo>
                                      <a:lnTo>
                                        <a:pt x="2118" y="0"/>
                                      </a:lnTo>
                                      <a:lnTo>
                                        <a:pt x="0" y="2108"/>
                                      </a:lnTo>
                                      <a:lnTo>
                                        <a:pt x="0" y="400049"/>
                                      </a:lnTo>
                                      <a:lnTo>
                                        <a:pt x="1479549" y="400049"/>
                                      </a:lnTo>
                                      <a:lnTo>
                                        <a:pt x="14795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6349" y="1206500"/>
                                  <a:ext cx="1479550" cy="1238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9550" h="1238250">
                                      <a:moveTo>
                                        <a:pt x="147954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6129"/>
                                      </a:lnTo>
                                      <a:lnTo>
                                        <a:pt x="2118" y="1238249"/>
                                      </a:lnTo>
                                      <a:lnTo>
                                        <a:pt x="1479549" y="1238249"/>
                                      </a:lnTo>
                                      <a:lnTo>
                                        <a:pt x="147954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466862" id="Group 148" o:spid="_x0000_s1026" style="position:absolute;margin-left:-.25pt;margin-top:-.25pt;width:519pt;height:193pt;z-index:-16784384;mso-wrap-distance-left:0;mso-wrap-distance-right:0" coordsize="65913,24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p09TQQAAJARAAAOAAAAZHJzL2Uyb0RvYy54bWzsWNtu20YQfS/QfyD4XoukSMkiLAdBXBsF&#10;giRAHOR5xTtCctndlSj/fWd2OSRNu6KUpEBRVA/apfZoOHPmcijdvDlWpXVIhCx4vbXdK8e2kjri&#10;cVFnW/vL4/1v17YlFatjVvI62dpPibTf3P76y03bhInHc17GibDASC3DttnauVJNuFjIKE8qJq94&#10;k9RwmHJRMQWXIlvEgrVgvSoXnuOsFi0XcSN4lEgJn96ZQ/tW20/TJFIf01Qmyiq3Nvim9LvQ7zt8&#10;X9zesDATrMmLqHODfYcXFStquGlv6o4pZu1F8cJUVUSCS56qq4hXC56mRZToGCAa15lE8yD4vtGx&#10;ZGGbNT1NQO2Ep+82G304PIjmc/NJGO9h+55H3yTwsmibLByf43U2gI+pqPBLEIR11Iw+9YwmR2VF&#10;8OEq2LhLB4iP4MzzA9eFC815lENiXnwvyn+f+eaChebG2r3enbaB+pEDRfLHKPqcsybRzEuk4JOw&#10;ihjK29/YVs0qqOOHrmTwI4gHbw845LG7kh2lE5aW7jqwLSBDbzQTA1fX/iboufL9NVwAoo+YhdFe&#10;qoeEa9rZ4b1U2kAW047ltIuONW0FNAGWf6nLX9kWlL+wLSj/nUlFwxR+D3OJW6vFvHW+5Jg24wqe&#10;V/yQPHKNVEPyAOEGEJdxdsCU9UssxQ1R0TGtzdikt7nu7NExrQa2dNaaRzcwGfhbexvPAHE1DpIh&#10;Wo1BMASzCjPj+CeBnrcxFik7ZIfWzkHK9GkYMO2uu5qYRXqrwNU+ziKXPnbdGdFgph3P09g5ihC7&#10;8k39zvLelxB2/lw2x+DZChmDn5ceZYBWk4kJHsfQyQQjnsIE+0vQmVk8UYj4a6DzVKWB/T49gMc7&#10;zOH7xCN+mAsUJ619vH1JnYPvZ9I54L76zwH3PYXguTCpUQE7SyF1P2Ln0mP6AJCzie+Ro2lG1EYl&#10;l4nJKg5JPZb7wQnDZzyay1rP0CXMbxyVkpdFfF+Upb4Q2e5dKawDg5F8r19d8p/BGiHVHZO5wemj&#10;vka0NMvQKAwqz47HTyBRLWjS1pZ/7plIbKv8owYRhJAUbQRtdrQRqnzH9ZORHulwz8fjVyYaC2+/&#10;tRVI0wdOWshCkhwIFwEGi9+s+du94mmBegS6TB51F6DLRiH/eYFG+ZwItBHRswV6tUSRh5m1wvRB&#10;PCwkgXb99SbAO+DDDMxXxwCADRL5cREQWfBM+PP1uXcF9LnzBD0dpLfTNPS4i4dm2ICh0jZYz3WN&#10;/hGQjmk1sK5HXOe0PBsYujYjzzqSzsUL4VNHL2nRZ80mX+lJpJOVTc5MBy43rn7Qg2R3aD0BRmZ0&#10;3f/fky8fmvGRZdqTWoAv70nXc1YB/YJ4tS1dD7Tj39GX5MqPNqZppWmxv9aVcMeV61GdEoLWSZtr&#10;9y5ozkvxU4d/TnfCQIGXltX/enfqH7jws18Pmu4vCvxfYXytFXb4I+X2LwAAAP//AwBQSwMEFAAG&#10;AAgAAAAhAPRpRiDeAAAACAEAAA8AAABkcnMvZG93bnJldi54bWxMj0FLw0AQhe+C/2EZwVu7iSFa&#10;0mxKKeqpCLaC9DbNTpPQ7GzIbpP037vFg56Gmfd48718NZlWDNS7xrKCeB6BIC6tbrhS8LV/my1A&#10;OI+ssbVMCq7kYFXc3+WYaTvyJw07X4kQwi5DBbX3XSalK2sy6Oa2Iw7ayfYGfVj7SuoexxBuWvkU&#10;Rc/SYMPhQ40dbWoqz7uLUfA+4rhO4tdhez5trod9+vG9jUmpx4dpvQThafJ/ZrjhB3QoAtPRXlg7&#10;0SqYpcH4O25qlLyEw1FBskhTkEUu/xcofgAAAP//AwBQSwECLQAUAAYACAAAACEAtoM4kv4AAADh&#10;AQAAEwAAAAAAAAAAAAAAAAAAAAAAW0NvbnRlbnRfVHlwZXNdLnhtbFBLAQItABQABgAIAAAAIQA4&#10;/SH/1gAAAJQBAAALAAAAAAAAAAAAAAAAAC8BAABfcmVscy8ucmVsc1BLAQItABQABgAIAAAAIQBJ&#10;qp09TQQAAJARAAAOAAAAAAAAAAAAAAAAAC4CAABkcnMvZTJvRG9jLnhtbFBLAQItABQABgAIAAAA&#10;IQD0aUYg3gAAAAgBAAAPAAAAAAAAAAAAAAAAAKcGAABkcnMvZG93bnJldi54bWxQSwUGAAAAAAQA&#10;BADzAAAAsgcAAAAA&#10;">
                      <v:shape id="Graphic 149" o:spid="_x0000_s1027" style="position:absolute;left:31;top:31;width:65850;height:24448;visibility:visible;mso-wrap-style:square;v-text-anchor:top" coordsize="6584950,244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q0KwQAAANwAAAAPAAAAZHJzL2Rvd25yZXYueG1sRE/NasJA&#10;EL4XfIdlhN7qRilVo6uIUihCD40+wJgdk2B2Nu6uMfHpu4WCt/n4fme57kwtWnK+sqxgPEpAEOdW&#10;V1woOB4+32YgfEDWWFsmBT15WK8GL0tMtb3zD7VZKEQMYZ+igjKEJpXS5yUZ9CPbEEfubJ3BEKEr&#10;pHZ4j+GmlpMk+ZAGK44NJTa0LSm/ZDejYNfzcT+9fhfcm9Mjs+20xeCUeh12mwWIQF14iv/dXzrO&#10;f5/D3zPxArn6BQAA//8DAFBLAQItABQABgAIAAAAIQDb4fbL7gAAAIUBAAATAAAAAAAAAAAAAAAA&#10;AAAAAABbQ29udGVudF9UeXBlc10ueG1sUEsBAi0AFAAGAAgAAAAhAFr0LFu/AAAAFQEAAAsAAAAA&#10;AAAAAAAAAAAAHwEAAF9yZWxzLy5yZWxzUEsBAi0AFAAGAAgAAAAhAPTOrQrBAAAA3AAAAA8AAAAA&#10;AAAAAAAAAAAABwIAAGRycy9kb3ducmV2LnhtbFBLBQYAAAAAAwADALcAAAD1AgAAAAA=&#10;" path="m,2441575l,3175,,2298,307,1549,927,927,1548,304,2297,r878,l6581775,r876,l6583400,304r622,623l6584645,1549r305,749l6584950,3175r,2438400l6584950,2442451r-305,749l6584022,2443822r-622,610l6582651,2444750r-876,l3175,2444750r-878,l1548,2444432r-621,-610l307,2443200,,2442451r,-876xe" filled="f" strokecolor="white" strokeweight=".5pt">
                        <v:path arrowok="t"/>
                      </v:shape>
                      <v:shape id="Graphic 150" o:spid="_x0000_s1028" style="position:absolute;left:63;top:63;width:14795;height:4001;visibility:visible;mso-wrap-style:square;v-text-anchor:top" coordsize="1479550,40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i3xAAAANwAAAAPAAAAZHJzL2Rvd25yZXYueG1sRI/NasNA&#10;DITvgb7DokIuoV43kFDcbEIJuPRaN4EchVf+ab1a17t2nLevDoHeJGY082l3mF2nJhpC69nAc5KC&#10;Ii69bbk2cPrKn15AhYhssfNMBm4U4LB/WOwws/7KnzQVsVYSwiFDA02MfaZ1KBtyGBLfE4tW+cFh&#10;lHWotR3wKuGu0+s03WqHLUtDgz0dGyp/itEZ+OYKbyFvV6sxPV6K8+/2vZzQmOXj/PYKKtIc/833&#10;6w8r+BvBl2dkAr3/AwAA//8DAFBLAQItABQABgAIAAAAIQDb4fbL7gAAAIUBAAATAAAAAAAAAAAA&#10;AAAAAAAAAABbQ29udGVudF9UeXBlc10ueG1sUEsBAi0AFAAGAAgAAAAhAFr0LFu/AAAAFQEAAAsA&#10;AAAAAAAAAAAAAAAAHwEAAF9yZWxzLy5yZWxzUEsBAi0AFAAGAAgAAAAhAEQk+LfEAAAA3AAAAA8A&#10;AAAAAAAAAAAAAAAABwIAAGRycy9kb3ducmV2LnhtbFBLBQYAAAAAAwADALcAAAD4AgAAAAA=&#10;" path="m1479549,l2118,,,2108,,400049r1479549,l1479549,xe" stroked="f">
                        <v:fill opacity="2570f"/>
                        <v:path arrowok="t"/>
                      </v:shape>
                      <v:shape id="Graphic 151" o:spid="_x0000_s1029" style="position:absolute;left:63;top:12065;width:14795;height:12382;visibility:visible;mso-wrap-style:square;v-text-anchor:top" coordsize="1479550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/cqwQAAANwAAAAPAAAAZHJzL2Rvd25yZXYueG1sRI/NqsIw&#10;EIX3gu8QRnCnaQVFqlFEEHTnz+XC3Q3N2BabSUmixrc3gnB3M5zznTmzXEfTigc531hWkI8zEMSl&#10;1Q1XCn4uu9EchA/IGlvLpOBFHtarfm+JhbZPPtHjHCqRQtgXqKAOoSuk9GVNBv3YdsRJu1pnMKTV&#10;VVI7fKZw08pJls2kwYbThRo72tZU3s53k2rk8bKZzn/Jn/4O0WbuTscJKTUcxM0CRKAY/s1feq8T&#10;N83h80yaQK7eAAAA//8DAFBLAQItABQABgAIAAAAIQDb4fbL7gAAAIUBAAATAAAAAAAAAAAAAAAA&#10;AAAAAABbQ29udGVudF9UeXBlc10ueG1sUEsBAi0AFAAGAAgAAAAhAFr0LFu/AAAAFQEAAAsAAAAA&#10;AAAAAAAAAAAAHwEAAF9yZWxzLy5yZWxzUEsBAi0AFAAGAAgAAAAhALdL9yrBAAAA3AAAAA8AAAAA&#10;AAAAAAAAAAAABwIAAGRycy9kb3ducmV2LnhtbFBLBQYAAAAAAwADALcAAAD1AgAAAAA=&#10;" path="m1479549,l,,,1236129r2118,2120l1479549,1238249,1479549,xe" fillcolor="black" stroked="f">
                        <v:fill opacity="2570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FF6224"/>
                <w:spacing w:val="-2"/>
                <w:w w:val="105"/>
                <w:sz w:val="23"/>
              </w:rPr>
              <w:t>Section</w:t>
            </w:r>
          </w:p>
        </w:tc>
        <w:tc>
          <w:tcPr>
            <w:tcW w:w="268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605F3543" w14:textId="77777777" w:rsidR="005F6516" w:rsidRDefault="00063696">
            <w:pPr>
              <w:pStyle w:val="TableParagraph"/>
              <w:spacing w:before="179"/>
              <w:ind w:left="222"/>
              <w:rPr>
                <w:sz w:val="23"/>
              </w:rPr>
            </w:pPr>
            <w:r>
              <w:rPr>
                <w:color w:val="FF6224"/>
                <w:spacing w:val="-6"/>
                <w:w w:val="105"/>
                <w:sz w:val="23"/>
              </w:rPr>
              <w:t>Production</w:t>
            </w:r>
            <w:r>
              <w:rPr>
                <w:color w:val="FF6224"/>
                <w:spacing w:val="-11"/>
                <w:w w:val="105"/>
                <w:sz w:val="23"/>
              </w:rPr>
              <w:t xml:space="preserve"> </w:t>
            </w:r>
            <w:r>
              <w:rPr>
                <w:color w:val="FF6224"/>
                <w:spacing w:val="-4"/>
                <w:w w:val="105"/>
                <w:sz w:val="23"/>
              </w:rPr>
              <w:t>Line</w:t>
            </w:r>
          </w:p>
        </w:tc>
        <w:tc>
          <w:tcPr>
            <w:tcW w:w="256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3F8B3FEE" w14:textId="77777777" w:rsidR="005F6516" w:rsidRDefault="00063696">
            <w:pPr>
              <w:pStyle w:val="TableParagraph"/>
              <w:spacing w:before="179"/>
              <w:ind w:left="217"/>
              <w:rPr>
                <w:sz w:val="23"/>
              </w:rPr>
            </w:pPr>
            <w:r>
              <w:rPr>
                <w:color w:val="FF6224"/>
                <w:spacing w:val="-2"/>
                <w:sz w:val="23"/>
              </w:rPr>
              <w:t>Material</w:t>
            </w:r>
            <w:r>
              <w:rPr>
                <w:color w:val="FF6224"/>
                <w:spacing w:val="-9"/>
                <w:sz w:val="23"/>
              </w:rPr>
              <w:t xml:space="preserve"> </w:t>
            </w:r>
            <w:r>
              <w:rPr>
                <w:color w:val="FF6224"/>
                <w:spacing w:val="-2"/>
                <w:sz w:val="23"/>
              </w:rPr>
              <w:t>Mi</w:t>
            </w:r>
            <w:r>
              <w:rPr>
                <w:rFonts w:ascii="Comic Sans MS"/>
                <w:color w:val="FF6224"/>
                <w:spacing w:val="-2"/>
                <w:sz w:val="16"/>
              </w:rPr>
              <w:t>x</w:t>
            </w:r>
            <w:r>
              <w:rPr>
                <w:color w:val="FF6224"/>
                <w:spacing w:val="-2"/>
                <w:sz w:val="23"/>
              </w:rPr>
              <w:t>ing</w:t>
            </w:r>
          </w:p>
        </w:tc>
        <w:tc>
          <w:tcPr>
            <w:tcW w:w="2790" w:type="dxa"/>
            <w:tcBorders>
              <w:left w:val="single" w:sz="4" w:space="0" w:color="4C0037"/>
            </w:tcBorders>
            <w:shd w:val="clear" w:color="auto" w:fill="FFFFFF"/>
          </w:tcPr>
          <w:p w14:paraId="5C205936" w14:textId="77777777" w:rsidR="005F6516" w:rsidRDefault="00063696">
            <w:pPr>
              <w:pStyle w:val="TableParagraph"/>
              <w:spacing w:before="179"/>
              <w:ind w:left="218"/>
              <w:rPr>
                <w:sz w:val="23"/>
              </w:rPr>
            </w:pPr>
            <w:r>
              <w:rPr>
                <w:color w:val="FF6224"/>
                <w:spacing w:val="-2"/>
                <w:sz w:val="23"/>
              </w:rPr>
              <w:t>Warehousing</w:t>
            </w:r>
            <w:r>
              <w:rPr>
                <w:rFonts w:ascii="Verdana"/>
                <w:color w:val="FF6224"/>
                <w:spacing w:val="-2"/>
                <w:sz w:val="21"/>
              </w:rPr>
              <w:t>/</w:t>
            </w:r>
            <w:r>
              <w:rPr>
                <w:color w:val="FF6224"/>
                <w:spacing w:val="-2"/>
                <w:sz w:val="23"/>
              </w:rPr>
              <w:t>General</w:t>
            </w:r>
          </w:p>
        </w:tc>
      </w:tr>
      <w:tr w:rsidR="005F6516" w14:paraId="22AF91BB" w14:textId="77777777">
        <w:trPr>
          <w:trHeight w:val="629"/>
        </w:trPr>
        <w:tc>
          <w:tcPr>
            <w:tcW w:w="2340" w:type="dxa"/>
            <w:tcBorders>
              <w:right w:val="single" w:sz="4" w:space="0" w:color="4C0037"/>
            </w:tcBorders>
            <w:shd w:val="clear" w:color="auto" w:fill="F5F5F5"/>
          </w:tcPr>
          <w:p w14:paraId="2F46BDE3" w14:textId="77777777" w:rsidR="005F6516" w:rsidRDefault="00063696">
            <w:pPr>
              <w:pStyle w:val="TableParagraph"/>
              <w:spacing w:before="158"/>
              <w:rPr>
                <w:rFonts w:ascii="Verdana"/>
                <w:sz w:val="23"/>
              </w:rPr>
            </w:pPr>
            <w:r>
              <w:rPr>
                <w:rFonts w:ascii="Verdana"/>
                <w:color w:val="FFFFFF"/>
                <w:spacing w:val="-2"/>
                <w:w w:val="90"/>
                <w:sz w:val="23"/>
              </w:rPr>
              <w:t>Estimated</w:t>
            </w:r>
            <w:r>
              <w:rPr>
                <w:rFonts w:ascii="Verdana"/>
                <w:color w:val="FFFFFF"/>
                <w:spacing w:val="-31"/>
                <w:w w:val="90"/>
                <w:sz w:val="23"/>
              </w:rPr>
              <w:t xml:space="preserve"> </w:t>
            </w:r>
            <w:r>
              <w:rPr>
                <w:rFonts w:ascii="Verdana"/>
                <w:color w:val="FFFFFF"/>
                <w:spacing w:val="-4"/>
                <w:sz w:val="23"/>
              </w:rPr>
              <w:t>time</w:t>
            </w:r>
          </w:p>
        </w:tc>
        <w:tc>
          <w:tcPr>
            <w:tcW w:w="268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47EF81FC" w14:textId="77777777" w:rsidR="005F6516" w:rsidRDefault="00063696">
            <w:pPr>
              <w:pStyle w:val="TableParagraph"/>
              <w:spacing w:before="147"/>
              <w:ind w:left="222"/>
              <w:rPr>
                <w:rFonts w:ascii="Comic Sans MS"/>
              </w:rPr>
            </w:pPr>
            <w:r>
              <w:rPr>
                <w:color w:val="FFFFFF"/>
                <w:spacing w:val="-8"/>
              </w:rPr>
              <w:t>Month</w:t>
            </w:r>
            <w:r>
              <w:rPr>
                <w:color w:val="FFFFFF"/>
                <w:spacing w:val="-9"/>
              </w:rPr>
              <w:t xml:space="preserve"> </w:t>
            </w:r>
            <w:r>
              <w:rPr>
                <w:rFonts w:ascii="Comic Sans MS"/>
                <w:color w:val="FFFFFF"/>
                <w:spacing w:val="-8"/>
              </w:rPr>
              <w:t>1</w:t>
            </w:r>
            <w:r>
              <w:rPr>
                <w:rFonts w:ascii="Comic Sans MS"/>
                <w:color w:val="FFFFFF"/>
                <w:spacing w:val="-3"/>
              </w:rPr>
              <w:t xml:space="preserve"> </w:t>
            </w:r>
            <w:r>
              <w:rPr>
                <w:rFonts w:ascii="Cambria"/>
                <w:color w:val="FFFFFF"/>
                <w:spacing w:val="-8"/>
                <w:sz w:val="24"/>
              </w:rPr>
              <w:t>-</w:t>
            </w:r>
            <w:r>
              <w:rPr>
                <w:rFonts w:ascii="Cambria"/>
                <w:color w:val="FFFFFF"/>
                <w:spacing w:val="1"/>
                <w:sz w:val="24"/>
              </w:rPr>
              <w:t xml:space="preserve"> </w:t>
            </w:r>
            <w:r>
              <w:rPr>
                <w:color w:val="FFFFFF"/>
                <w:spacing w:val="-8"/>
              </w:rPr>
              <w:t xml:space="preserve">Month </w:t>
            </w:r>
            <w:r>
              <w:rPr>
                <w:rFonts w:ascii="Comic Sans MS"/>
                <w:color w:val="FFFFFF"/>
                <w:spacing w:val="-10"/>
              </w:rPr>
              <w:t>8</w:t>
            </w:r>
          </w:p>
        </w:tc>
        <w:tc>
          <w:tcPr>
            <w:tcW w:w="256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4A5A7631" w14:textId="77777777" w:rsidR="005F6516" w:rsidRDefault="00063696">
            <w:pPr>
              <w:pStyle w:val="TableParagraph"/>
              <w:spacing w:before="147"/>
              <w:ind w:left="217"/>
              <w:rPr>
                <w:rFonts w:ascii="Comic Sans MS"/>
              </w:rPr>
            </w:pPr>
            <w:r>
              <w:rPr>
                <w:color w:val="FFFFFF"/>
                <w:spacing w:val="-4"/>
              </w:rPr>
              <w:t>Month</w:t>
            </w:r>
            <w:r>
              <w:rPr>
                <w:color w:val="FFFFFF"/>
                <w:spacing w:val="-12"/>
              </w:rPr>
              <w:t xml:space="preserve"> </w:t>
            </w:r>
            <w:r>
              <w:rPr>
                <w:rFonts w:ascii="Comic Sans MS"/>
                <w:color w:val="FFFFFF"/>
                <w:spacing w:val="-4"/>
              </w:rPr>
              <w:t>9</w:t>
            </w:r>
            <w:r>
              <w:rPr>
                <w:rFonts w:ascii="Comic Sans MS"/>
                <w:color w:val="FFFFFF"/>
                <w:spacing w:val="-19"/>
              </w:rPr>
              <w:t xml:space="preserve"> </w:t>
            </w:r>
            <w:r>
              <w:rPr>
                <w:rFonts w:ascii="Cambria"/>
                <w:color w:val="FFFFFF"/>
                <w:spacing w:val="-4"/>
                <w:sz w:val="24"/>
              </w:rPr>
              <w:t>-</w:t>
            </w:r>
            <w:r>
              <w:rPr>
                <w:rFonts w:ascii="Cambria"/>
                <w:color w:val="FFFFFF"/>
                <w:spacing w:val="-2"/>
                <w:sz w:val="24"/>
              </w:rPr>
              <w:t xml:space="preserve"> </w:t>
            </w:r>
            <w:r>
              <w:rPr>
                <w:color w:val="FFFFFF"/>
                <w:spacing w:val="-4"/>
              </w:rPr>
              <w:t>Month</w:t>
            </w:r>
            <w:r>
              <w:rPr>
                <w:color w:val="FFFFFF"/>
                <w:spacing w:val="-11"/>
              </w:rPr>
              <w:t xml:space="preserve"> </w:t>
            </w:r>
            <w:r>
              <w:rPr>
                <w:rFonts w:ascii="Comic Sans MS"/>
                <w:color w:val="FFFFFF"/>
                <w:spacing w:val="-5"/>
              </w:rPr>
              <w:t>18</w:t>
            </w:r>
          </w:p>
        </w:tc>
        <w:tc>
          <w:tcPr>
            <w:tcW w:w="2790" w:type="dxa"/>
            <w:tcBorders>
              <w:left w:val="single" w:sz="4" w:space="0" w:color="4C0037"/>
            </w:tcBorders>
            <w:shd w:val="clear" w:color="auto" w:fill="F5F5F5"/>
          </w:tcPr>
          <w:p w14:paraId="0B7500E2" w14:textId="77777777" w:rsidR="005F6516" w:rsidRDefault="00063696">
            <w:pPr>
              <w:pStyle w:val="TableParagraph"/>
              <w:spacing w:before="147"/>
              <w:ind w:left="218"/>
              <w:rPr>
                <w:rFonts w:ascii="Comic Sans MS"/>
              </w:rPr>
            </w:pPr>
            <w:r>
              <w:rPr>
                <w:color w:val="FFFFFF"/>
                <w:spacing w:val="-6"/>
              </w:rPr>
              <w:t>Month</w:t>
            </w:r>
            <w:r>
              <w:rPr>
                <w:color w:val="FFFFFF"/>
                <w:spacing w:val="-12"/>
              </w:rPr>
              <w:t xml:space="preserve"> </w:t>
            </w:r>
            <w:r>
              <w:rPr>
                <w:rFonts w:ascii="Comic Sans MS"/>
                <w:color w:val="FFFFFF"/>
                <w:spacing w:val="-6"/>
              </w:rPr>
              <w:t>19</w:t>
            </w:r>
            <w:r>
              <w:rPr>
                <w:rFonts w:ascii="Comic Sans MS"/>
                <w:color w:val="FFFFFF"/>
                <w:spacing w:val="-19"/>
              </w:rPr>
              <w:t xml:space="preserve"> </w:t>
            </w:r>
            <w:r>
              <w:rPr>
                <w:rFonts w:ascii="Cambria"/>
                <w:color w:val="FFFFFF"/>
                <w:spacing w:val="-6"/>
                <w:sz w:val="24"/>
              </w:rPr>
              <w:t>-</w:t>
            </w:r>
            <w:r>
              <w:rPr>
                <w:rFonts w:ascii="Cambria"/>
                <w:color w:val="FFFFFF"/>
                <w:spacing w:val="-2"/>
                <w:sz w:val="24"/>
              </w:rPr>
              <w:t xml:space="preserve"> </w:t>
            </w:r>
            <w:r>
              <w:rPr>
                <w:color w:val="FFFFFF"/>
                <w:spacing w:val="-6"/>
              </w:rPr>
              <w:t>Month</w:t>
            </w:r>
            <w:r>
              <w:rPr>
                <w:color w:val="FFFFFF"/>
                <w:spacing w:val="-11"/>
              </w:rPr>
              <w:t xml:space="preserve"> </w:t>
            </w:r>
            <w:r>
              <w:rPr>
                <w:rFonts w:ascii="Comic Sans MS"/>
                <w:color w:val="FFFFFF"/>
                <w:spacing w:val="-6"/>
              </w:rPr>
              <w:t>26</w:t>
            </w:r>
          </w:p>
        </w:tc>
      </w:tr>
      <w:tr w:rsidR="005F6516" w14:paraId="0032F0D6" w14:textId="77777777">
        <w:trPr>
          <w:trHeight w:val="630"/>
        </w:trPr>
        <w:tc>
          <w:tcPr>
            <w:tcW w:w="2340" w:type="dxa"/>
            <w:tcBorders>
              <w:right w:val="single" w:sz="4" w:space="0" w:color="4C0037"/>
            </w:tcBorders>
            <w:shd w:val="clear" w:color="auto" w:fill="FFFFFF"/>
          </w:tcPr>
          <w:p w14:paraId="44766C2E" w14:textId="77777777" w:rsidR="005F6516" w:rsidRDefault="00063696">
            <w:pPr>
              <w:pStyle w:val="TableParagraph"/>
              <w:spacing w:before="158"/>
              <w:rPr>
                <w:rFonts w:ascii="Verdana"/>
                <w:sz w:val="23"/>
              </w:rPr>
            </w:pPr>
            <w:r>
              <w:rPr>
                <w:rFonts w:ascii="Verdana"/>
                <w:color w:val="FFFFFF"/>
                <w:spacing w:val="-2"/>
                <w:w w:val="90"/>
                <w:sz w:val="23"/>
              </w:rPr>
              <w:t>Estimated</w:t>
            </w:r>
            <w:r>
              <w:rPr>
                <w:rFonts w:ascii="Verdana"/>
                <w:color w:val="FFFFFF"/>
                <w:spacing w:val="-31"/>
                <w:w w:val="90"/>
                <w:sz w:val="23"/>
              </w:rPr>
              <w:t xml:space="preserve"> </w:t>
            </w:r>
            <w:r>
              <w:rPr>
                <w:rFonts w:ascii="Verdana"/>
                <w:color w:val="FFFFFF"/>
                <w:spacing w:val="-4"/>
                <w:w w:val="95"/>
                <w:sz w:val="23"/>
              </w:rPr>
              <w:t>cost</w:t>
            </w:r>
          </w:p>
        </w:tc>
        <w:tc>
          <w:tcPr>
            <w:tcW w:w="268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0E20F1DD" w14:textId="77777777" w:rsidR="005F6516" w:rsidRDefault="00063696">
            <w:pPr>
              <w:pStyle w:val="TableParagraph"/>
              <w:spacing w:before="147"/>
              <w:ind w:left="222"/>
              <w:rPr>
                <w:rFonts w:ascii="Comic Sans MS"/>
              </w:rPr>
            </w:pPr>
            <w:r>
              <w:rPr>
                <w:rFonts w:ascii="Cambria"/>
                <w:color w:val="FFFFFF"/>
                <w:spacing w:val="-4"/>
                <w:sz w:val="24"/>
              </w:rPr>
              <w:t>$</w:t>
            </w:r>
            <w:r>
              <w:rPr>
                <w:rFonts w:ascii="Comic Sans MS"/>
                <w:color w:val="FFFFFF"/>
                <w:spacing w:val="-4"/>
              </w:rPr>
              <w:t>200</w:t>
            </w:r>
            <w:r>
              <w:rPr>
                <w:rFonts w:ascii="Cambria"/>
                <w:color w:val="FFFFFF"/>
                <w:spacing w:val="-4"/>
                <w:sz w:val="24"/>
              </w:rPr>
              <w:t>,</w:t>
            </w:r>
            <w:r>
              <w:rPr>
                <w:rFonts w:ascii="Comic Sans MS"/>
                <w:color w:val="FFFFFF"/>
                <w:spacing w:val="-4"/>
              </w:rPr>
              <w:t>000</w:t>
            </w:r>
            <w:r>
              <w:rPr>
                <w:rFonts w:ascii="Comic Sans MS"/>
                <w:color w:val="FFFFFF"/>
                <w:spacing w:val="-17"/>
              </w:rPr>
              <w:t xml:space="preserve"> </w:t>
            </w:r>
            <w:r>
              <w:rPr>
                <w:rFonts w:ascii="Cambria"/>
                <w:color w:val="FFFFFF"/>
                <w:spacing w:val="-4"/>
                <w:sz w:val="24"/>
              </w:rPr>
              <w:t>-</w:t>
            </w:r>
            <w:r>
              <w:rPr>
                <w:rFonts w:ascii="Cambria"/>
                <w:color w:val="FFFFFF"/>
                <w:spacing w:val="1"/>
                <w:sz w:val="24"/>
              </w:rPr>
              <w:t xml:space="preserve"> </w:t>
            </w:r>
            <w:r>
              <w:rPr>
                <w:rFonts w:ascii="Cambria"/>
                <w:color w:val="FFFFFF"/>
                <w:spacing w:val="-4"/>
                <w:sz w:val="24"/>
              </w:rPr>
              <w:t>$</w:t>
            </w:r>
            <w:r>
              <w:rPr>
                <w:rFonts w:ascii="Comic Sans MS"/>
                <w:color w:val="FFFFFF"/>
                <w:spacing w:val="-4"/>
              </w:rPr>
              <w:t>300</w:t>
            </w:r>
            <w:r>
              <w:rPr>
                <w:rFonts w:ascii="Cambria"/>
                <w:color w:val="FFFFFF"/>
                <w:spacing w:val="-4"/>
                <w:sz w:val="24"/>
              </w:rPr>
              <w:t>,</w:t>
            </w:r>
            <w:r>
              <w:rPr>
                <w:rFonts w:ascii="Comic Sans MS"/>
                <w:color w:val="FFFFFF"/>
                <w:spacing w:val="-4"/>
              </w:rPr>
              <w:t>000</w:t>
            </w:r>
          </w:p>
        </w:tc>
        <w:tc>
          <w:tcPr>
            <w:tcW w:w="256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20EB53E6" w14:textId="77777777" w:rsidR="005F6516" w:rsidRDefault="00063696">
            <w:pPr>
              <w:pStyle w:val="TableParagraph"/>
              <w:spacing w:before="147"/>
              <w:ind w:left="217"/>
            </w:pPr>
            <w:r>
              <w:rPr>
                <w:rFonts w:ascii="Cambria"/>
                <w:color w:val="FFFFFF"/>
                <w:spacing w:val="-2"/>
                <w:sz w:val="24"/>
              </w:rPr>
              <w:t>$</w:t>
            </w:r>
            <w:r>
              <w:rPr>
                <w:rFonts w:ascii="Comic Sans MS"/>
                <w:color w:val="FFFFFF"/>
                <w:spacing w:val="-2"/>
              </w:rPr>
              <w:t>800</w:t>
            </w:r>
            <w:r>
              <w:rPr>
                <w:rFonts w:ascii="Cambria"/>
                <w:color w:val="FFFFFF"/>
                <w:spacing w:val="-2"/>
                <w:sz w:val="24"/>
              </w:rPr>
              <w:t>,</w:t>
            </w:r>
            <w:r>
              <w:rPr>
                <w:rFonts w:ascii="Comic Sans MS"/>
                <w:color w:val="FFFFFF"/>
                <w:spacing w:val="-2"/>
              </w:rPr>
              <w:t>000</w:t>
            </w:r>
            <w:r>
              <w:rPr>
                <w:rFonts w:ascii="Comic Sans MS"/>
                <w:color w:val="FFFFFF"/>
                <w:spacing w:val="-21"/>
              </w:rPr>
              <w:t xml:space="preserve"> </w:t>
            </w:r>
            <w:r>
              <w:rPr>
                <w:rFonts w:ascii="Cambria"/>
                <w:color w:val="FFFFFF"/>
                <w:spacing w:val="-2"/>
                <w:sz w:val="24"/>
              </w:rPr>
              <w:t>-</w:t>
            </w:r>
            <w:r>
              <w:rPr>
                <w:rFonts w:ascii="Cambria"/>
                <w:color w:val="FFFFFF"/>
                <w:spacing w:val="-4"/>
                <w:sz w:val="24"/>
              </w:rPr>
              <w:t xml:space="preserve"> $</w:t>
            </w:r>
            <w:r>
              <w:rPr>
                <w:rFonts w:ascii="Comic Sans MS"/>
                <w:color w:val="FFFFFF"/>
                <w:spacing w:val="-4"/>
              </w:rPr>
              <w:t>1</w:t>
            </w:r>
            <w:r>
              <w:rPr>
                <w:rFonts w:ascii="Cambria"/>
                <w:color w:val="FFFFFF"/>
                <w:spacing w:val="-4"/>
                <w:sz w:val="24"/>
              </w:rPr>
              <w:t>.</w:t>
            </w:r>
            <w:r>
              <w:rPr>
                <w:rFonts w:ascii="Comic Sans MS"/>
                <w:color w:val="FFFFFF"/>
                <w:spacing w:val="-4"/>
              </w:rPr>
              <w:t>2</w:t>
            </w:r>
            <w:r>
              <w:rPr>
                <w:color w:val="FFFFFF"/>
                <w:spacing w:val="-4"/>
              </w:rPr>
              <w:t>M</w:t>
            </w:r>
          </w:p>
        </w:tc>
        <w:tc>
          <w:tcPr>
            <w:tcW w:w="2790" w:type="dxa"/>
            <w:tcBorders>
              <w:left w:val="single" w:sz="4" w:space="0" w:color="4C0037"/>
            </w:tcBorders>
            <w:shd w:val="clear" w:color="auto" w:fill="FFFFFF"/>
          </w:tcPr>
          <w:p w14:paraId="7EFE6343" w14:textId="77777777" w:rsidR="005F6516" w:rsidRDefault="00063696">
            <w:pPr>
              <w:pStyle w:val="TableParagraph"/>
              <w:spacing w:before="147"/>
              <w:ind w:left="218"/>
            </w:pPr>
            <w:r>
              <w:rPr>
                <w:rFonts w:ascii="Cambria"/>
                <w:color w:val="FFFFFF"/>
                <w:spacing w:val="-2"/>
                <w:sz w:val="24"/>
              </w:rPr>
              <w:t>$</w:t>
            </w:r>
            <w:r>
              <w:rPr>
                <w:rFonts w:ascii="Comic Sans MS"/>
                <w:color w:val="FFFFFF"/>
                <w:spacing w:val="-2"/>
              </w:rPr>
              <w:t>500</w:t>
            </w:r>
            <w:r>
              <w:rPr>
                <w:rFonts w:ascii="Cambria"/>
                <w:color w:val="FFFFFF"/>
                <w:spacing w:val="-2"/>
                <w:sz w:val="24"/>
              </w:rPr>
              <w:t>,</w:t>
            </w:r>
            <w:r>
              <w:rPr>
                <w:rFonts w:ascii="Comic Sans MS"/>
                <w:color w:val="FFFFFF"/>
                <w:spacing w:val="-2"/>
              </w:rPr>
              <w:t>000</w:t>
            </w:r>
            <w:r>
              <w:rPr>
                <w:rFonts w:ascii="Comic Sans MS"/>
                <w:color w:val="FFFFFF"/>
                <w:spacing w:val="-21"/>
              </w:rPr>
              <w:t xml:space="preserve"> </w:t>
            </w:r>
            <w:r>
              <w:rPr>
                <w:rFonts w:ascii="Cambria"/>
                <w:color w:val="FFFFFF"/>
                <w:spacing w:val="-2"/>
                <w:sz w:val="24"/>
              </w:rPr>
              <w:t>-</w:t>
            </w:r>
            <w:r>
              <w:rPr>
                <w:rFonts w:ascii="Cambria"/>
                <w:color w:val="FFFFFF"/>
                <w:spacing w:val="-11"/>
                <w:sz w:val="24"/>
              </w:rPr>
              <w:t xml:space="preserve"> </w:t>
            </w:r>
            <w:r>
              <w:rPr>
                <w:rFonts w:ascii="Cambria"/>
                <w:color w:val="FFFFFF"/>
                <w:spacing w:val="-5"/>
                <w:sz w:val="24"/>
              </w:rPr>
              <w:t>$</w:t>
            </w:r>
            <w:r>
              <w:rPr>
                <w:rFonts w:ascii="Comic Sans MS"/>
                <w:color w:val="FFFFFF"/>
                <w:spacing w:val="-5"/>
              </w:rPr>
              <w:t>1</w:t>
            </w:r>
            <w:r>
              <w:rPr>
                <w:color w:val="FFFFFF"/>
                <w:spacing w:val="-5"/>
              </w:rPr>
              <w:t>M</w:t>
            </w:r>
          </w:p>
        </w:tc>
      </w:tr>
      <w:tr w:rsidR="005F6516" w14:paraId="451D2DCE" w14:textId="77777777">
        <w:trPr>
          <w:trHeight w:val="1955"/>
        </w:trPr>
        <w:tc>
          <w:tcPr>
            <w:tcW w:w="2340" w:type="dxa"/>
            <w:tcBorders>
              <w:right w:val="single" w:sz="4" w:space="0" w:color="4C0037"/>
            </w:tcBorders>
          </w:tcPr>
          <w:p w14:paraId="3D4E0002" w14:textId="77777777" w:rsidR="005F6516" w:rsidRDefault="00063696">
            <w:pPr>
              <w:pStyle w:val="TableParagraph"/>
              <w:spacing w:before="158"/>
              <w:rPr>
                <w:rFonts w:ascii="Verdana"/>
                <w:sz w:val="23"/>
              </w:rPr>
            </w:pPr>
            <w:proofErr w:type="spellStart"/>
            <w:r>
              <w:rPr>
                <w:rFonts w:ascii="Verdana"/>
                <w:color w:val="FFFFFF"/>
                <w:w w:val="90"/>
                <w:sz w:val="23"/>
              </w:rPr>
              <w:t>UiLab</w:t>
            </w:r>
            <w:proofErr w:type="spellEnd"/>
            <w:r>
              <w:rPr>
                <w:rFonts w:ascii="Verdana"/>
                <w:color w:val="FFFFFF"/>
                <w:spacing w:val="-32"/>
                <w:w w:val="90"/>
                <w:sz w:val="23"/>
              </w:rPr>
              <w:t xml:space="preserve"> </w:t>
            </w:r>
            <w:r>
              <w:rPr>
                <w:rFonts w:ascii="Verdana"/>
                <w:color w:val="FFFFFF"/>
                <w:spacing w:val="-2"/>
                <w:sz w:val="23"/>
              </w:rPr>
              <w:t>Support</w:t>
            </w:r>
          </w:p>
        </w:tc>
        <w:tc>
          <w:tcPr>
            <w:tcW w:w="268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74632464" w14:textId="77777777" w:rsidR="005F6516" w:rsidRDefault="00063696">
            <w:pPr>
              <w:pStyle w:val="TableParagraph"/>
              <w:spacing w:before="147"/>
              <w:ind w:left="222"/>
            </w:pPr>
            <w:r>
              <w:rPr>
                <w:color w:val="FFFFFF"/>
                <w:spacing w:val="-6"/>
              </w:rPr>
              <w:t>Per</w:t>
            </w:r>
            <w:r>
              <w:rPr>
                <w:color w:val="FFFFFF"/>
                <w:spacing w:val="-22"/>
              </w:rPr>
              <w:t xml:space="preserve"> </w:t>
            </w:r>
            <w:r>
              <w:rPr>
                <w:color w:val="FFFFFF"/>
                <w:spacing w:val="-6"/>
              </w:rPr>
              <w:t>project</w:t>
            </w:r>
            <w:r>
              <w:rPr>
                <w:color w:val="FFFFFF"/>
                <w:spacing w:val="-12"/>
              </w:rPr>
              <w:t xml:space="preserve"> </w:t>
            </w:r>
            <w:r>
              <w:rPr>
                <w:color w:val="FFFFFF"/>
                <w:spacing w:val="-6"/>
              </w:rPr>
              <w:t>fi</w:t>
            </w:r>
            <w:r>
              <w:rPr>
                <w:rFonts w:ascii="Comic Sans MS"/>
                <w:color w:val="FFFFFF"/>
                <w:spacing w:val="-6"/>
              </w:rPr>
              <w:t>x</w:t>
            </w:r>
            <w:r>
              <w:rPr>
                <w:color w:val="FFFFFF"/>
                <w:spacing w:val="-6"/>
              </w:rPr>
              <w:t>ed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  <w:spacing w:val="-6"/>
              </w:rPr>
              <w:t>fee</w:t>
            </w:r>
          </w:p>
          <w:p w14:paraId="1A780C7D" w14:textId="77777777" w:rsidR="005F6516" w:rsidRDefault="00063696">
            <w:pPr>
              <w:pStyle w:val="TableParagraph"/>
              <w:spacing w:before="220"/>
              <w:ind w:left="222"/>
            </w:pPr>
            <w:r>
              <w:rPr>
                <w:color w:val="FFFFFF"/>
                <w:spacing w:val="-5"/>
                <w:w w:val="105"/>
              </w:rPr>
              <w:t>or</w:t>
            </w:r>
          </w:p>
          <w:p w14:paraId="0A83CA24" w14:textId="77777777" w:rsidR="005F6516" w:rsidRDefault="00063696">
            <w:pPr>
              <w:pStyle w:val="TableParagraph"/>
              <w:spacing w:before="227"/>
              <w:ind w:left="222"/>
            </w:pPr>
            <w:r>
              <w:rPr>
                <w:color w:val="FFFFFF"/>
                <w:spacing w:val="-7"/>
              </w:rPr>
              <w:t>Retainer</w:t>
            </w:r>
            <w:r>
              <w:rPr>
                <w:color w:val="FFFFFF"/>
                <w:spacing w:val="-16"/>
              </w:rPr>
              <w:t xml:space="preserve"> </w:t>
            </w:r>
            <w:r>
              <w:rPr>
                <w:color w:val="FFFFFF"/>
                <w:spacing w:val="-4"/>
              </w:rPr>
              <w:t>based</w:t>
            </w:r>
          </w:p>
          <w:p w14:paraId="7CEE796D" w14:textId="77777777" w:rsidR="005F6516" w:rsidRDefault="00063696">
            <w:pPr>
              <w:pStyle w:val="TableParagraph"/>
              <w:spacing w:before="97"/>
              <w:ind w:left="222"/>
            </w:pPr>
            <w:r>
              <w:rPr>
                <w:color w:val="FFFFFF"/>
                <w:spacing w:val="-2"/>
              </w:rPr>
              <w:t>agreement</w:t>
            </w:r>
          </w:p>
        </w:tc>
        <w:tc>
          <w:tcPr>
            <w:tcW w:w="256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63B54D32" w14:textId="77777777" w:rsidR="005F6516" w:rsidRDefault="00063696">
            <w:pPr>
              <w:pStyle w:val="TableParagraph"/>
              <w:spacing w:before="147"/>
              <w:ind w:left="217"/>
            </w:pPr>
            <w:r>
              <w:rPr>
                <w:color w:val="FFFFFF"/>
                <w:spacing w:val="-6"/>
              </w:rPr>
              <w:t>Per</w:t>
            </w:r>
            <w:r>
              <w:rPr>
                <w:color w:val="FFFFFF"/>
                <w:spacing w:val="-22"/>
              </w:rPr>
              <w:t xml:space="preserve"> </w:t>
            </w:r>
            <w:r>
              <w:rPr>
                <w:color w:val="FFFFFF"/>
                <w:spacing w:val="-6"/>
              </w:rPr>
              <w:t>project</w:t>
            </w:r>
            <w:r>
              <w:rPr>
                <w:color w:val="FFFFFF"/>
                <w:spacing w:val="-12"/>
              </w:rPr>
              <w:t xml:space="preserve"> </w:t>
            </w:r>
            <w:r>
              <w:rPr>
                <w:color w:val="FFFFFF"/>
                <w:spacing w:val="-6"/>
              </w:rPr>
              <w:t>fi</w:t>
            </w:r>
            <w:r>
              <w:rPr>
                <w:rFonts w:ascii="Comic Sans MS"/>
                <w:color w:val="FFFFFF"/>
                <w:spacing w:val="-6"/>
              </w:rPr>
              <w:t>x</w:t>
            </w:r>
            <w:r>
              <w:rPr>
                <w:color w:val="FFFFFF"/>
                <w:spacing w:val="-6"/>
              </w:rPr>
              <w:t>ed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  <w:spacing w:val="-6"/>
              </w:rPr>
              <w:t>fee</w:t>
            </w:r>
          </w:p>
          <w:p w14:paraId="3D5F6815" w14:textId="77777777" w:rsidR="005F6516" w:rsidRDefault="00063696">
            <w:pPr>
              <w:pStyle w:val="TableParagraph"/>
              <w:spacing w:before="220"/>
              <w:ind w:left="217"/>
            </w:pPr>
            <w:r>
              <w:rPr>
                <w:color w:val="FFFFFF"/>
                <w:spacing w:val="-5"/>
                <w:w w:val="105"/>
              </w:rPr>
              <w:t>or</w:t>
            </w:r>
          </w:p>
          <w:p w14:paraId="1028BD35" w14:textId="77777777" w:rsidR="005F6516" w:rsidRDefault="00063696">
            <w:pPr>
              <w:pStyle w:val="TableParagraph"/>
              <w:spacing w:before="227"/>
              <w:ind w:left="217"/>
            </w:pPr>
            <w:r>
              <w:rPr>
                <w:color w:val="FFFFFF"/>
                <w:spacing w:val="-7"/>
              </w:rPr>
              <w:t>Retainer</w:t>
            </w:r>
            <w:r>
              <w:rPr>
                <w:color w:val="FFFFFF"/>
                <w:spacing w:val="-16"/>
              </w:rPr>
              <w:t xml:space="preserve"> </w:t>
            </w:r>
            <w:r>
              <w:rPr>
                <w:color w:val="FFFFFF"/>
                <w:spacing w:val="-4"/>
              </w:rPr>
              <w:t>based</w:t>
            </w:r>
          </w:p>
          <w:p w14:paraId="05EF49FD" w14:textId="77777777" w:rsidR="005F6516" w:rsidRDefault="00063696">
            <w:pPr>
              <w:pStyle w:val="TableParagraph"/>
              <w:spacing w:before="97"/>
              <w:ind w:left="217"/>
            </w:pPr>
            <w:r>
              <w:rPr>
                <w:color w:val="FFFFFF"/>
                <w:spacing w:val="-2"/>
              </w:rPr>
              <w:t>agreement</w:t>
            </w:r>
          </w:p>
        </w:tc>
        <w:tc>
          <w:tcPr>
            <w:tcW w:w="2790" w:type="dxa"/>
            <w:tcBorders>
              <w:left w:val="single" w:sz="4" w:space="0" w:color="4C0037"/>
            </w:tcBorders>
            <w:shd w:val="clear" w:color="auto" w:fill="F5F5F5"/>
          </w:tcPr>
          <w:p w14:paraId="47F61712" w14:textId="77777777" w:rsidR="005F6516" w:rsidRDefault="00063696">
            <w:pPr>
              <w:pStyle w:val="TableParagraph"/>
              <w:spacing w:before="147"/>
              <w:ind w:left="218"/>
            </w:pPr>
            <w:r>
              <w:rPr>
                <w:color w:val="FFFFFF"/>
                <w:spacing w:val="-6"/>
              </w:rPr>
              <w:t>Per</w:t>
            </w:r>
            <w:r>
              <w:rPr>
                <w:color w:val="FFFFFF"/>
                <w:spacing w:val="-22"/>
              </w:rPr>
              <w:t xml:space="preserve"> </w:t>
            </w:r>
            <w:r>
              <w:rPr>
                <w:color w:val="FFFFFF"/>
                <w:spacing w:val="-6"/>
              </w:rPr>
              <w:t>project</w:t>
            </w:r>
            <w:r>
              <w:rPr>
                <w:color w:val="FFFFFF"/>
                <w:spacing w:val="-12"/>
              </w:rPr>
              <w:t xml:space="preserve"> </w:t>
            </w:r>
            <w:r>
              <w:rPr>
                <w:color w:val="FFFFFF"/>
                <w:spacing w:val="-6"/>
              </w:rPr>
              <w:t>fi</w:t>
            </w:r>
            <w:r>
              <w:rPr>
                <w:rFonts w:ascii="Comic Sans MS"/>
                <w:color w:val="FFFFFF"/>
                <w:spacing w:val="-6"/>
              </w:rPr>
              <w:t>x</w:t>
            </w:r>
            <w:r>
              <w:rPr>
                <w:color w:val="FFFFFF"/>
                <w:spacing w:val="-6"/>
              </w:rPr>
              <w:t>ed</w:t>
            </w:r>
            <w:r>
              <w:rPr>
                <w:color w:val="FFFFFF"/>
                <w:spacing w:val="-10"/>
              </w:rPr>
              <w:t xml:space="preserve"> </w:t>
            </w:r>
            <w:r>
              <w:rPr>
                <w:color w:val="FFFFFF"/>
                <w:spacing w:val="-6"/>
              </w:rPr>
              <w:t>fee</w:t>
            </w:r>
          </w:p>
          <w:p w14:paraId="46DFF52A" w14:textId="77777777" w:rsidR="005F6516" w:rsidRDefault="00063696">
            <w:pPr>
              <w:pStyle w:val="TableParagraph"/>
              <w:spacing w:before="220"/>
              <w:ind w:left="218"/>
            </w:pPr>
            <w:r>
              <w:rPr>
                <w:color w:val="FFFFFF"/>
                <w:spacing w:val="-5"/>
                <w:w w:val="105"/>
              </w:rPr>
              <w:t>or</w:t>
            </w:r>
          </w:p>
          <w:p w14:paraId="18CD2E1E" w14:textId="77777777" w:rsidR="005F6516" w:rsidRDefault="00063696">
            <w:pPr>
              <w:pStyle w:val="TableParagraph"/>
              <w:spacing w:before="227"/>
              <w:ind w:left="218"/>
            </w:pPr>
            <w:r>
              <w:rPr>
                <w:color w:val="FFFFFF"/>
                <w:spacing w:val="-7"/>
              </w:rPr>
              <w:t>Retainer</w:t>
            </w:r>
            <w:r>
              <w:rPr>
                <w:color w:val="FFFFFF"/>
                <w:spacing w:val="-16"/>
              </w:rPr>
              <w:t xml:space="preserve"> </w:t>
            </w:r>
            <w:r>
              <w:rPr>
                <w:color w:val="FFFFFF"/>
                <w:spacing w:val="-4"/>
              </w:rPr>
              <w:t>based</w:t>
            </w:r>
          </w:p>
          <w:p w14:paraId="126EF0EB" w14:textId="77777777" w:rsidR="005F6516" w:rsidRDefault="00063696">
            <w:pPr>
              <w:pStyle w:val="TableParagraph"/>
              <w:spacing w:before="97"/>
              <w:ind w:left="218"/>
            </w:pPr>
            <w:r>
              <w:rPr>
                <w:color w:val="FFFFFF"/>
                <w:spacing w:val="-2"/>
              </w:rPr>
              <w:t>agreement</w:t>
            </w:r>
          </w:p>
        </w:tc>
      </w:tr>
    </w:tbl>
    <w:p w14:paraId="0B7307CA" w14:textId="77777777" w:rsidR="005F6516" w:rsidRDefault="005F6516">
      <w:pPr>
        <w:pStyle w:val="BodyText"/>
        <w:rPr>
          <w:sz w:val="15"/>
        </w:rPr>
      </w:pPr>
    </w:p>
    <w:p w14:paraId="56FE7C97" w14:textId="77777777" w:rsidR="005F6516" w:rsidRDefault="005F6516">
      <w:pPr>
        <w:pStyle w:val="BodyText"/>
        <w:rPr>
          <w:sz w:val="15"/>
        </w:rPr>
      </w:pPr>
    </w:p>
    <w:p w14:paraId="7BFE8D23" w14:textId="77777777" w:rsidR="005F6516" w:rsidRDefault="005F6516">
      <w:pPr>
        <w:pStyle w:val="BodyText"/>
        <w:rPr>
          <w:sz w:val="15"/>
        </w:rPr>
      </w:pPr>
    </w:p>
    <w:p w14:paraId="6F796136" w14:textId="77777777" w:rsidR="005F6516" w:rsidRDefault="005F6516">
      <w:pPr>
        <w:pStyle w:val="BodyText"/>
        <w:rPr>
          <w:sz w:val="15"/>
        </w:rPr>
      </w:pPr>
    </w:p>
    <w:p w14:paraId="1E934B3B" w14:textId="77777777" w:rsidR="005F6516" w:rsidRDefault="005F6516">
      <w:pPr>
        <w:pStyle w:val="BodyText"/>
        <w:rPr>
          <w:sz w:val="15"/>
        </w:rPr>
      </w:pPr>
    </w:p>
    <w:p w14:paraId="13B9DE98" w14:textId="77777777" w:rsidR="005F6516" w:rsidRDefault="005F6516">
      <w:pPr>
        <w:pStyle w:val="BodyText"/>
        <w:rPr>
          <w:sz w:val="15"/>
        </w:rPr>
      </w:pPr>
    </w:p>
    <w:p w14:paraId="5C9D1D9F" w14:textId="77777777" w:rsidR="005F6516" w:rsidRDefault="005F6516">
      <w:pPr>
        <w:pStyle w:val="BodyText"/>
        <w:rPr>
          <w:sz w:val="15"/>
        </w:rPr>
      </w:pPr>
    </w:p>
    <w:p w14:paraId="128643A4" w14:textId="77777777" w:rsidR="005F6516" w:rsidRDefault="005F6516">
      <w:pPr>
        <w:pStyle w:val="BodyText"/>
        <w:rPr>
          <w:sz w:val="15"/>
        </w:rPr>
      </w:pPr>
    </w:p>
    <w:p w14:paraId="43DDAD1D" w14:textId="77777777" w:rsidR="005F6516" w:rsidRDefault="005F6516">
      <w:pPr>
        <w:pStyle w:val="BodyText"/>
        <w:rPr>
          <w:sz w:val="15"/>
        </w:rPr>
      </w:pPr>
    </w:p>
    <w:p w14:paraId="2A4716C4" w14:textId="77777777" w:rsidR="005F6516" w:rsidRDefault="005F6516">
      <w:pPr>
        <w:pStyle w:val="BodyText"/>
        <w:rPr>
          <w:sz w:val="15"/>
        </w:rPr>
      </w:pPr>
    </w:p>
    <w:p w14:paraId="04411FE5" w14:textId="77777777" w:rsidR="005F6516" w:rsidRDefault="005F6516">
      <w:pPr>
        <w:pStyle w:val="BodyText"/>
        <w:rPr>
          <w:sz w:val="15"/>
        </w:rPr>
      </w:pPr>
    </w:p>
    <w:p w14:paraId="51713AA1" w14:textId="77777777" w:rsidR="005F6516" w:rsidRDefault="005F6516">
      <w:pPr>
        <w:pStyle w:val="BodyText"/>
        <w:rPr>
          <w:sz w:val="15"/>
        </w:rPr>
      </w:pPr>
    </w:p>
    <w:p w14:paraId="7FE3134B" w14:textId="77777777" w:rsidR="005F6516" w:rsidRDefault="005F6516">
      <w:pPr>
        <w:pStyle w:val="BodyText"/>
        <w:rPr>
          <w:sz w:val="15"/>
        </w:rPr>
      </w:pPr>
    </w:p>
    <w:p w14:paraId="45681829" w14:textId="77777777" w:rsidR="005F6516" w:rsidRDefault="005F6516">
      <w:pPr>
        <w:pStyle w:val="BodyText"/>
        <w:rPr>
          <w:sz w:val="15"/>
        </w:rPr>
      </w:pPr>
    </w:p>
    <w:p w14:paraId="4573B6BC" w14:textId="77777777" w:rsidR="005F6516" w:rsidRDefault="005F6516">
      <w:pPr>
        <w:pStyle w:val="BodyText"/>
        <w:rPr>
          <w:sz w:val="15"/>
        </w:rPr>
      </w:pPr>
    </w:p>
    <w:p w14:paraId="03361BF9" w14:textId="77777777" w:rsidR="005F6516" w:rsidRDefault="005F6516">
      <w:pPr>
        <w:pStyle w:val="BodyText"/>
        <w:rPr>
          <w:sz w:val="15"/>
        </w:rPr>
      </w:pPr>
    </w:p>
    <w:p w14:paraId="4DDBD27C" w14:textId="77777777" w:rsidR="005F6516" w:rsidRDefault="005F6516">
      <w:pPr>
        <w:pStyle w:val="BodyText"/>
        <w:rPr>
          <w:sz w:val="15"/>
        </w:rPr>
      </w:pPr>
    </w:p>
    <w:p w14:paraId="0526AD47" w14:textId="77777777" w:rsidR="005F6516" w:rsidRDefault="005F6516">
      <w:pPr>
        <w:pStyle w:val="BodyText"/>
        <w:rPr>
          <w:sz w:val="15"/>
        </w:rPr>
      </w:pPr>
    </w:p>
    <w:p w14:paraId="37D23930" w14:textId="77777777" w:rsidR="005F6516" w:rsidRDefault="005F6516">
      <w:pPr>
        <w:pStyle w:val="BodyText"/>
        <w:rPr>
          <w:sz w:val="15"/>
        </w:rPr>
      </w:pPr>
    </w:p>
    <w:p w14:paraId="16E8A95A" w14:textId="77777777" w:rsidR="005F6516" w:rsidRDefault="005F6516">
      <w:pPr>
        <w:pStyle w:val="BodyText"/>
        <w:rPr>
          <w:sz w:val="15"/>
        </w:rPr>
      </w:pPr>
    </w:p>
    <w:p w14:paraId="76B59D09" w14:textId="77777777" w:rsidR="005F6516" w:rsidRDefault="005F6516">
      <w:pPr>
        <w:pStyle w:val="BodyText"/>
        <w:rPr>
          <w:sz w:val="15"/>
        </w:rPr>
      </w:pPr>
    </w:p>
    <w:p w14:paraId="30565D14" w14:textId="77777777" w:rsidR="005F6516" w:rsidRDefault="005F6516">
      <w:pPr>
        <w:pStyle w:val="BodyText"/>
        <w:rPr>
          <w:sz w:val="15"/>
        </w:rPr>
      </w:pPr>
    </w:p>
    <w:p w14:paraId="7C3D9703" w14:textId="77777777" w:rsidR="005F6516" w:rsidRDefault="005F6516">
      <w:pPr>
        <w:pStyle w:val="BodyText"/>
        <w:rPr>
          <w:sz w:val="15"/>
        </w:rPr>
      </w:pPr>
    </w:p>
    <w:p w14:paraId="61D74A9E" w14:textId="77777777" w:rsidR="005F6516" w:rsidRDefault="005F6516">
      <w:pPr>
        <w:pStyle w:val="BodyText"/>
        <w:rPr>
          <w:sz w:val="15"/>
        </w:rPr>
      </w:pPr>
    </w:p>
    <w:p w14:paraId="1B568B68" w14:textId="77777777" w:rsidR="005F6516" w:rsidRDefault="005F6516">
      <w:pPr>
        <w:pStyle w:val="BodyText"/>
        <w:rPr>
          <w:sz w:val="15"/>
        </w:rPr>
      </w:pPr>
    </w:p>
    <w:p w14:paraId="622EDFDC" w14:textId="77777777" w:rsidR="005F6516" w:rsidRDefault="005F6516">
      <w:pPr>
        <w:pStyle w:val="BodyText"/>
        <w:rPr>
          <w:sz w:val="15"/>
        </w:rPr>
      </w:pPr>
    </w:p>
    <w:p w14:paraId="3B4ED4E9" w14:textId="77777777" w:rsidR="005F6516" w:rsidRDefault="005F6516">
      <w:pPr>
        <w:pStyle w:val="BodyText"/>
        <w:rPr>
          <w:sz w:val="15"/>
        </w:rPr>
      </w:pPr>
    </w:p>
    <w:p w14:paraId="5A4ACE40" w14:textId="77777777" w:rsidR="005F6516" w:rsidRDefault="005F6516">
      <w:pPr>
        <w:pStyle w:val="BodyText"/>
        <w:rPr>
          <w:sz w:val="15"/>
        </w:rPr>
      </w:pPr>
    </w:p>
    <w:p w14:paraId="02D764C4" w14:textId="77777777" w:rsidR="005F6516" w:rsidRDefault="005F6516">
      <w:pPr>
        <w:pStyle w:val="BodyText"/>
        <w:rPr>
          <w:sz w:val="15"/>
        </w:rPr>
      </w:pPr>
    </w:p>
    <w:p w14:paraId="1C415BD1" w14:textId="77777777" w:rsidR="005F6516" w:rsidRDefault="005F6516">
      <w:pPr>
        <w:pStyle w:val="BodyText"/>
        <w:rPr>
          <w:sz w:val="15"/>
        </w:rPr>
      </w:pPr>
    </w:p>
    <w:p w14:paraId="126C25A4" w14:textId="77777777" w:rsidR="005F6516" w:rsidRDefault="005F6516">
      <w:pPr>
        <w:pStyle w:val="BodyText"/>
        <w:rPr>
          <w:sz w:val="15"/>
        </w:rPr>
      </w:pPr>
    </w:p>
    <w:p w14:paraId="59ECBE59" w14:textId="77777777" w:rsidR="005F6516" w:rsidRDefault="005F6516">
      <w:pPr>
        <w:pStyle w:val="BodyText"/>
        <w:rPr>
          <w:sz w:val="15"/>
        </w:rPr>
      </w:pPr>
    </w:p>
    <w:p w14:paraId="6A4F37E4" w14:textId="77777777" w:rsidR="005F6516" w:rsidRDefault="005F6516">
      <w:pPr>
        <w:pStyle w:val="BodyText"/>
        <w:rPr>
          <w:sz w:val="15"/>
        </w:rPr>
      </w:pPr>
    </w:p>
    <w:p w14:paraId="7C2024AE" w14:textId="77777777" w:rsidR="005F6516" w:rsidRDefault="005F6516">
      <w:pPr>
        <w:pStyle w:val="BodyText"/>
        <w:rPr>
          <w:sz w:val="15"/>
        </w:rPr>
      </w:pPr>
    </w:p>
    <w:p w14:paraId="782C14E7" w14:textId="77777777" w:rsidR="005F6516" w:rsidRDefault="005F6516">
      <w:pPr>
        <w:pStyle w:val="BodyText"/>
        <w:rPr>
          <w:sz w:val="15"/>
        </w:rPr>
      </w:pPr>
    </w:p>
    <w:p w14:paraId="4E2ADF1F" w14:textId="77777777" w:rsidR="005F6516" w:rsidRDefault="005F6516">
      <w:pPr>
        <w:pStyle w:val="BodyText"/>
        <w:rPr>
          <w:sz w:val="15"/>
        </w:rPr>
      </w:pPr>
    </w:p>
    <w:p w14:paraId="5DBE962E" w14:textId="77777777" w:rsidR="005F6516" w:rsidRDefault="005F6516">
      <w:pPr>
        <w:pStyle w:val="BodyText"/>
        <w:rPr>
          <w:sz w:val="15"/>
        </w:rPr>
      </w:pPr>
    </w:p>
    <w:p w14:paraId="73944E74" w14:textId="77777777" w:rsidR="005F6516" w:rsidRDefault="005F6516">
      <w:pPr>
        <w:pStyle w:val="BodyText"/>
        <w:rPr>
          <w:sz w:val="15"/>
        </w:rPr>
      </w:pPr>
    </w:p>
    <w:p w14:paraId="1B92BFFD" w14:textId="77777777" w:rsidR="005F6516" w:rsidRDefault="005F6516">
      <w:pPr>
        <w:pStyle w:val="BodyText"/>
        <w:rPr>
          <w:sz w:val="15"/>
        </w:rPr>
      </w:pPr>
    </w:p>
    <w:p w14:paraId="67DC0C86" w14:textId="77777777" w:rsidR="005F6516" w:rsidRDefault="005F6516">
      <w:pPr>
        <w:pStyle w:val="BodyText"/>
        <w:rPr>
          <w:sz w:val="15"/>
        </w:rPr>
      </w:pPr>
    </w:p>
    <w:p w14:paraId="7FD952AF" w14:textId="77777777" w:rsidR="005F6516" w:rsidRDefault="005F6516">
      <w:pPr>
        <w:pStyle w:val="BodyText"/>
        <w:rPr>
          <w:sz w:val="15"/>
        </w:rPr>
      </w:pPr>
    </w:p>
    <w:p w14:paraId="4F45F3E4" w14:textId="77777777" w:rsidR="005F6516" w:rsidRDefault="005F6516">
      <w:pPr>
        <w:pStyle w:val="BodyText"/>
        <w:spacing w:before="21"/>
        <w:rPr>
          <w:sz w:val="15"/>
        </w:rPr>
      </w:pPr>
    </w:p>
    <w:p w14:paraId="49AA5675" w14:textId="77777777" w:rsidR="005F6516" w:rsidRDefault="00063696">
      <w:pPr>
        <w:ind w:right="134"/>
        <w:jc w:val="center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drawing>
          <wp:anchor distT="0" distB="0" distL="0" distR="0" simplePos="0" relativeHeight="15749632" behindDoc="0" locked="0" layoutInCell="1" allowOverlap="1" wp14:anchorId="782C4F01" wp14:editId="56DFD944">
            <wp:simplePos x="0" y="0"/>
            <wp:positionH relativeFrom="page">
              <wp:posOffset>311150</wp:posOffset>
            </wp:positionH>
            <wp:positionV relativeFrom="paragraph">
              <wp:posOffset>-18659</wp:posOffset>
            </wp:positionV>
            <wp:extent cx="539750" cy="152400"/>
            <wp:effectExtent l="0" t="0" r="0" b="0"/>
            <wp:wrapNone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5"/>
        </w:rPr>
        <w:drawing>
          <wp:anchor distT="0" distB="0" distL="0" distR="0" simplePos="0" relativeHeight="15750144" behindDoc="0" locked="0" layoutInCell="1" allowOverlap="1" wp14:anchorId="649EE1F0" wp14:editId="3E4EA508">
            <wp:simplePos x="0" y="0"/>
            <wp:positionH relativeFrom="page">
              <wp:posOffset>7073900</wp:posOffset>
            </wp:positionH>
            <wp:positionV relativeFrom="paragraph">
              <wp:posOffset>-82159</wp:posOffset>
            </wp:positionV>
            <wp:extent cx="273050" cy="279400"/>
            <wp:effectExtent l="0" t="0" r="0" b="0"/>
            <wp:wrapNone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E9870"/>
          <w:spacing w:val="-10"/>
          <w:w w:val="110"/>
          <w:sz w:val="15"/>
        </w:rPr>
        <w:t>7</w:t>
      </w:r>
    </w:p>
    <w:p w14:paraId="26C39E2C" w14:textId="77777777" w:rsidR="005F6516" w:rsidRDefault="005F6516">
      <w:pPr>
        <w:jc w:val="center"/>
        <w:rPr>
          <w:rFonts w:ascii="Times New Roman"/>
          <w:sz w:val="15"/>
        </w:rPr>
        <w:sectPr w:rsidR="005F6516">
          <w:pgSz w:w="11920" w:h="16840"/>
          <w:pgMar w:top="200" w:right="283" w:bottom="0" w:left="425" w:header="720" w:footer="720" w:gutter="0"/>
          <w:cols w:space="720"/>
        </w:sectPr>
      </w:pPr>
    </w:p>
    <w:p w14:paraId="3997C564" w14:textId="77777777" w:rsidR="005F6516" w:rsidRDefault="00063696">
      <w:pPr>
        <w:pStyle w:val="BodyText"/>
        <w:spacing w:before="73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w:lastRenderedPageBreak/>
        <mc:AlternateContent>
          <mc:Choice Requires="wps">
            <w:drawing>
              <wp:anchor distT="0" distB="0" distL="0" distR="0" simplePos="0" relativeHeight="486534144" behindDoc="1" locked="0" layoutInCell="1" allowOverlap="1" wp14:anchorId="6A1DEC82" wp14:editId="190737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00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231E5" id="Graphic 154" o:spid="_x0000_s1026" style="position:absolute;margin-left:0;margin-top:0;width:595.95pt;height:841.95pt;z-index:-1678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tFOKwIAAM0EAAAOAAAAZHJzL2Uyb0RvYy54bWysVE1v2zAMvQ/YfxB0X+wky8eMOMWQosOA&#10;oivQDDsrshwbk0VNUmLn34+SLdfoTht2kUnziX58JL276xpJrsLYGlRO57OUEqE4FLU65/T78eHD&#10;lhLrmCqYBCVyehOW3u3fv9u1OhMLqEAWwhBMomzW6pxWzuksSSyvRMPsDLRQGCzBNMyha85JYViL&#10;2RuZLNJ0nbRgCm2AC2vx7X0fpPuQvywFd9/K0gpHZE6RmwunCefJn8l+x7KzYbqq+UCD/QOLhtUK&#10;PzqmumeOkYup/0jV1NyAhdLNODQJlGXNRagBq5mnb6p5qZgWoRYUx+pRJvv/0vKn64t+Np661Y/A&#10;f1pUJGm1zcaId+yA6UrTeCwSJ11Q8TaqKDpHOL7crNbb1XpFCcfYPF1/WmzQ82lZFu/zi3VfBIRc&#10;7PpoXd+HIlqsihbvVDQNdtP3UYY+Okqwj4YS7OOp76Nmzt/zBL1J2gmZasLFAxq4iiMEqPOleNbz&#10;7ZKSWBCyfcVINcXiIE1QMRafOuTrMaH85XYxlB8h8dlDp5/+6wthhJFrTMklWNGL7TUIqo+6IG6q&#10;vAVZFw+1lF4Ga86ngzTkylDij4c0XW4G1hNYmIx+GPxYnKC4PRvS4v7k1P66MCMokV8VDqhftmiY&#10;aJyiYZw8QFjJ0AFj3bH7wYwmGs2cOpylJ4jjz7I4IsjfA3qsv6ng88VBWfv5Cdx6RoODOxPqH/bb&#10;L+XUD6jXv9D+NwAAAP//AwBQSwMEFAAGAAgAAAAhAAxd8ozdAAAABwEAAA8AAABkcnMvZG93bnJl&#10;di54bWxMj0FPg0AQhe8m/ofNmHgxdqEaAsjSNE3UI9oaz1N2BJSdpezS4r9360Uvkzd5k/e+KVaz&#10;6cWRRtdZVhAvIhDEtdUdNwredo+3KQjnkTX2lknBNzlYlZcXBebanviVjlvfiBDCLkcFrfdDLqWr&#10;WzLoFnYgDt6HHQ36sI6N1COeQrjp5TKKEmmw49DQ4kCbluqv7WQU3O8OUfUyrd/n5nPzvEyrQ/V0&#10;kyh1fTWvH0B4mv3fMZzxAzqUgWlvJ9ZO9ArCI/53nr04izMQ+6CS9C4DWRbyP3/5AwAA//8DAFBL&#10;AQItABQABgAIAAAAIQC2gziS/gAAAOEBAAATAAAAAAAAAAAAAAAAAAAAAABbQ29udGVudF9UeXBl&#10;c10ueG1sUEsBAi0AFAAGAAgAAAAhADj9If/WAAAAlAEAAAsAAAAAAAAAAAAAAAAALwEAAF9yZWxz&#10;Ly5yZWxzUEsBAi0AFAAGAAgAAAAhAK7+0U4rAgAAzQQAAA4AAAAAAAAAAAAAAAAALgIAAGRycy9l&#10;Mm9Eb2MueG1sUEsBAi0AFAAGAAgAAAAhAAxd8ozdAAAABwEAAA8AAAAAAAAAAAAAAAAAhQQAAGRy&#10;cy9kb3ducmV2LnhtbFBLBQYAAAAABAAEAPMAAACPBQAAAAA=&#10;" path="m7568183,l,,,10692382r7568183,l7568183,xe" fillcolor="#4c0037" stroked="f">
                <v:path arrowok="t"/>
                <w10:wrap anchorx="page" anchory="page"/>
              </v:shape>
            </w:pict>
          </mc:Fallback>
        </mc:AlternateContent>
      </w:r>
    </w:p>
    <w:p w14:paraId="0E7C6B24" w14:textId="77777777" w:rsidR="005F6516" w:rsidRDefault="00063696">
      <w:pPr>
        <w:tabs>
          <w:tab w:val="left" w:pos="9360"/>
        </w:tabs>
        <w:spacing w:before="1"/>
        <w:ind w:left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6535168" behindDoc="1" locked="0" layoutInCell="1" allowOverlap="1" wp14:anchorId="44F4A7FC" wp14:editId="78DD59B1">
            <wp:simplePos x="0" y="0"/>
            <wp:positionH relativeFrom="page">
              <wp:posOffset>3492500</wp:posOffset>
            </wp:positionH>
            <wp:positionV relativeFrom="paragraph">
              <wp:posOffset>-161217</wp:posOffset>
            </wp:positionV>
            <wp:extent cx="584200" cy="469900"/>
            <wp:effectExtent l="0" t="0" r="0" b="0"/>
            <wp:wrapNone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E9870"/>
          <w:spacing w:val="-2"/>
          <w:w w:val="95"/>
          <w:sz w:val="16"/>
        </w:rPr>
        <w:t>Propert</w:t>
      </w:r>
      <w:r>
        <w:rPr>
          <w:rFonts w:ascii="Comic Sans MS"/>
          <w:color w:val="FE9870"/>
          <w:spacing w:val="-2"/>
          <w:w w:val="95"/>
          <w:sz w:val="15"/>
        </w:rPr>
        <w:t>y</w:t>
      </w:r>
      <w:r>
        <w:rPr>
          <w:rFonts w:ascii="Comic Sans MS"/>
          <w:color w:val="FE9870"/>
          <w:spacing w:val="-14"/>
          <w:w w:val="95"/>
          <w:sz w:val="15"/>
        </w:rPr>
        <w:t xml:space="preserve"> </w:t>
      </w:r>
      <w:r>
        <w:rPr>
          <w:color w:val="FE9870"/>
          <w:spacing w:val="-2"/>
          <w:w w:val="95"/>
          <w:sz w:val="16"/>
        </w:rPr>
        <w:t>of</w:t>
      </w:r>
      <w:r>
        <w:rPr>
          <w:color w:val="FE9870"/>
          <w:spacing w:val="-7"/>
          <w:w w:val="95"/>
          <w:sz w:val="16"/>
        </w:rPr>
        <w:t xml:space="preserve"> </w:t>
      </w:r>
      <w:proofErr w:type="spellStart"/>
      <w:r>
        <w:rPr>
          <w:color w:val="FE9870"/>
          <w:spacing w:val="-4"/>
          <w:w w:val="95"/>
          <w:sz w:val="16"/>
        </w:rPr>
        <w:t>UiLab</w:t>
      </w:r>
      <w:proofErr w:type="spellEnd"/>
      <w:r>
        <w:rPr>
          <w:color w:val="FE9870"/>
          <w:sz w:val="16"/>
        </w:rPr>
        <w:tab/>
      </w:r>
      <w:r>
        <w:rPr>
          <w:color w:val="FE9870"/>
          <w:w w:val="90"/>
          <w:sz w:val="16"/>
        </w:rPr>
        <w:t>Commercial</w:t>
      </w:r>
      <w:r>
        <w:rPr>
          <w:color w:val="FE9870"/>
          <w:spacing w:val="-1"/>
          <w:w w:val="90"/>
          <w:sz w:val="16"/>
        </w:rPr>
        <w:t xml:space="preserve"> </w:t>
      </w:r>
      <w:r>
        <w:rPr>
          <w:color w:val="FE9870"/>
          <w:w w:val="90"/>
          <w:sz w:val="16"/>
        </w:rPr>
        <w:t>in</w:t>
      </w:r>
      <w:r>
        <w:rPr>
          <w:color w:val="FE9870"/>
          <w:spacing w:val="-5"/>
          <w:w w:val="90"/>
          <w:sz w:val="16"/>
        </w:rPr>
        <w:t xml:space="preserve"> </w:t>
      </w:r>
      <w:r>
        <w:rPr>
          <w:color w:val="FE9870"/>
          <w:spacing w:val="-2"/>
          <w:w w:val="90"/>
          <w:sz w:val="16"/>
        </w:rPr>
        <w:t>confidence</w:t>
      </w:r>
    </w:p>
    <w:p w14:paraId="56270770" w14:textId="77777777" w:rsidR="005F6516" w:rsidRDefault="005F6516">
      <w:pPr>
        <w:pStyle w:val="BodyText"/>
        <w:rPr>
          <w:sz w:val="15"/>
        </w:rPr>
      </w:pPr>
    </w:p>
    <w:p w14:paraId="325538D8" w14:textId="77777777" w:rsidR="005F6516" w:rsidRDefault="005F6516">
      <w:pPr>
        <w:pStyle w:val="BodyText"/>
        <w:spacing w:before="53"/>
        <w:rPr>
          <w:sz w:val="15"/>
        </w:rPr>
      </w:pPr>
    </w:p>
    <w:p w14:paraId="0A727231" w14:textId="77777777" w:rsidR="005F6516" w:rsidRDefault="00063696">
      <w:pPr>
        <w:pStyle w:val="Heading1"/>
        <w:numPr>
          <w:ilvl w:val="0"/>
          <w:numId w:val="7"/>
        </w:numPr>
        <w:tabs>
          <w:tab w:val="left" w:pos="870"/>
        </w:tabs>
        <w:spacing w:before="1"/>
        <w:ind w:left="870" w:hanging="530"/>
        <w:rPr>
          <w:rFonts w:ascii="Comic Sans MS"/>
          <w:color w:val="FF6224"/>
          <w:sz w:val="54"/>
        </w:rPr>
      </w:pPr>
      <w:r>
        <w:rPr>
          <w:color w:val="FF6224"/>
          <w:spacing w:val="-2"/>
        </w:rPr>
        <w:t>Automation</w:t>
      </w:r>
      <w:r>
        <w:rPr>
          <w:color w:val="FF6224"/>
          <w:spacing w:val="-41"/>
        </w:rPr>
        <w:t xml:space="preserve"> </w:t>
      </w:r>
      <w:r>
        <w:rPr>
          <w:color w:val="FF6224"/>
          <w:spacing w:val="-2"/>
        </w:rPr>
        <w:t>Opportunities</w:t>
      </w:r>
    </w:p>
    <w:p w14:paraId="63936C5C" w14:textId="77777777" w:rsidR="005F6516" w:rsidRDefault="00063696">
      <w:pPr>
        <w:spacing w:before="78"/>
        <w:ind w:left="340"/>
        <w:rPr>
          <w:sz w:val="34"/>
        </w:rPr>
      </w:pPr>
      <w:r>
        <w:rPr>
          <w:color w:val="FF6224"/>
          <w:w w:val="90"/>
          <w:sz w:val="34"/>
        </w:rPr>
        <w:t>in</w:t>
      </w:r>
      <w:r>
        <w:rPr>
          <w:color w:val="FF6224"/>
          <w:spacing w:val="-10"/>
          <w:sz w:val="34"/>
        </w:rPr>
        <w:t xml:space="preserve"> </w:t>
      </w:r>
      <w:r>
        <w:rPr>
          <w:color w:val="FF6224"/>
          <w:spacing w:val="-2"/>
          <w:sz w:val="34"/>
        </w:rPr>
        <w:t>detail</w:t>
      </w:r>
    </w:p>
    <w:p w14:paraId="29B0E5DB" w14:textId="77777777" w:rsidR="005F6516" w:rsidRDefault="005F6516" w:rsidP="00F678DB">
      <w:pPr>
        <w:pStyle w:val="BodyText"/>
        <w:ind w:firstLine="720"/>
        <w:rPr>
          <w:sz w:val="33"/>
        </w:rPr>
      </w:pPr>
    </w:p>
    <w:p w14:paraId="026ED3A3" w14:textId="77777777" w:rsidR="005F6516" w:rsidRDefault="005F6516">
      <w:pPr>
        <w:pStyle w:val="BodyText"/>
        <w:spacing w:before="192"/>
        <w:rPr>
          <w:sz w:val="33"/>
        </w:rPr>
      </w:pPr>
    </w:p>
    <w:p w14:paraId="70B9B5DB" w14:textId="77777777" w:rsidR="005F6516" w:rsidRDefault="00063696">
      <w:pPr>
        <w:pStyle w:val="Heading3"/>
        <w:numPr>
          <w:ilvl w:val="1"/>
          <w:numId w:val="7"/>
        </w:numPr>
        <w:tabs>
          <w:tab w:val="left" w:pos="1010"/>
        </w:tabs>
        <w:spacing w:before="1"/>
        <w:ind w:left="1010" w:hanging="670"/>
      </w:pPr>
      <w:r>
        <w:rPr>
          <w:color w:val="FF6224"/>
          <w:spacing w:val="-10"/>
        </w:rPr>
        <w:t>Material</w:t>
      </w:r>
      <w:r>
        <w:rPr>
          <w:color w:val="FF6224"/>
          <w:spacing w:val="-24"/>
        </w:rPr>
        <w:t xml:space="preserve"> </w:t>
      </w:r>
      <w:r>
        <w:rPr>
          <w:color w:val="FF6224"/>
          <w:spacing w:val="-10"/>
        </w:rPr>
        <w:t>Mi</w:t>
      </w:r>
      <w:r>
        <w:rPr>
          <w:rFonts w:ascii="Comic Sans MS"/>
          <w:color w:val="FF6224"/>
          <w:spacing w:val="-10"/>
          <w:sz w:val="45"/>
        </w:rPr>
        <w:t>x</w:t>
      </w:r>
      <w:r>
        <w:rPr>
          <w:color w:val="FF6224"/>
          <w:spacing w:val="-10"/>
        </w:rPr>
        <w:t>ing</w:t>
      </w:r>
      <w:r>
        <w:rPr>
          <w:color w:val="FF6224"/>
          <w:spacing w:val="-41"/>
        </w:rPr>
        <w:t xml:space="preserve"> </w:t>
      </w:r>
      <w:r>
        <w:rPr>
          <w:color w:val="FF6224"/>
          <w:spacing w:val="-10"/>
        </w:rPr>
        <w:t>Sequence</w:t>
      </w:r>
    </w:p>
    <w:p w14:paraId="1F8281C2" w14:textId="77777777" w:rsidR="005F6516" w:rsidRDefault="00063696">
      <w:pPr>
        <w:pStyle w:val="BodyText"/>
        <w:spacing w:before="326" w:line="273" w:lineRule="auto"/>
        <w:ind w:left="340"/>
        <w:rPr>
          <w:rFonts w:ascii="Garamond"/>
          <w:sz w:val="22"/>
        </w:rPr>
      </w:pPr>
      <w:r>
        <w:rPr>
          <w:color w:val="FFFFFF"/>
          <w:w w:val="90"/>
        </w:rPr>
        <w:t>The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following section outlines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the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material mi</w:t>
      </w:r>
      <w:r>
        <w:rPr>
          <w:rFonts w:ascii="Comic Sans MS"/>
          <w:color w:val="FFFFFF"/>
          <w:w w:val="90"/>
          <w:sz w:val="22"/>
        </w:rPr>
        <w:t>x</w:t>
      </w:r>
      <w:r>
        <w:rPr>
          <w:color w:val="FFFFFF"/>
          <w:w w:val="90"/>
        </w:rPr>
        <w:t>ing process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as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observed during the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site</w:t>
      </w:r>
      <w:r>
        <w:rPr>
          <w:color w:val="FFFFFF"/>
          <w:spacing w:val="-8"/>
          <w:w w:val="90"/>
        </w:rPr>
        <w:t xml:space="preserve"> </w:t>
      </w:r>
      <w:r>
        <w:rPr>
          <w:color w:val="FFFFFF"/>
          <w:w w:val="90"/>
        </w:rPr>
        <w:t>visit</w:t>
      </w:r>
      <w:r>
        <w:rPr>
          <w:rFonts w:ascii="Garamond"/>
          <w:color w:val="FFFFFF"/>
          <w:w w:val="90"/>
          <w:sz w:val="22"/>
        </w:rPr>
        <w:t xml:space="preserve">, </w:t>
      </w:r>
      <w:r>
        <w:rPr>
          <w:color w:val="FFFFFF"/>
          <w:w w:val="90"/>
        </w:rPr>
        <w:t>with automation recommendations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for</w:t>
      </w:r>
      <w:r>
        <w:rPr>
          <w:color w:val="FFFFFF"/>
          <w:spacing w:val="-8"/>
          <w:w w:val="90"/>
        </w:rPr>
        <w:t xml:space="preserve"> </w:t>
      </w:r>
      <w:r>
        <w:rPr>
          <w:color w:val="FFFFFF"/>
          <w:w w:val="90"/>
        </w:rPr>
        <w:t>each</w:t>
      </w:r>
      <w:r>
        <w:rPr>
          <w:color w:val="FFFFFF"/>
          <w:spacing w:val="-1"/>
        </w:rPr>
        <w:t xml:space="preserve"> </w:t>
      </w:r>
      <w:r>
        <w:rPr>
          <w:color w:val="FFFFFF"/>
          <w:w w:val="90"/>
        </w:rPr>
        <w:t>step</w:t>
      </w:r>
      <w:r>
        <w:rPr>
          <w:rFonts w:ascii="Garamond"/>
          <w:color w:val="FFFFFF"/>
          <w:w w:val="90"/>
          <w:sz w:val="22"/>
        </w:rPr>
        <w:t>.</w:t>
      </w:r>
      <w:r>
        <w:rPr>
          <w:rFonts w:ascii="Garamond"/>
          <w:color w:val="FFFFFF"/>
          <w:spacing w:val="8"/>
          <w:sz w:val="22"/>
        </w:rPr>
        <w:t xml:space="preserve"> </w:t>
      </w:r>
      <w:r>
        <w:rPr>
          <w:color w:val="FFFFFF"/>
          <w:w w:val="90"/>
        </w:rPr>
        <w:t>Note</w:t>
      </w:r>
      <w:r>
        <w:rPr>
          <w:rFonts w:ascii="Garamond"/>
          <w:color w:val="FFFFFF"/>
          <w:w w:val="90"/>
          <w:sz w:val="22"/>
        </w:rPr>
        <w:t>:</w:t>
      </w:r>
      <w:r>
        <w:rPr>
          <w:rFonts w:ascii="Garamond"/>
          <w:color w:val="FFFFFF"/>
          <w:spacing w:val="8"/>
          <w:sz w:val="22"/>
        </w:rPr>
        <w:t xml:space="preserve"> </w:t>
      </w:r>
      <w:r>
        <w:rPr>
          <w:color w:val="FFFFFF"/>
          <w:w w:val="90"/>
        </w:rPr>
        <w:t>This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is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not</w:t>
      </w:r>
      <w:r>
        <w:rPr>
          <w:color w:val="FFFFFF"/>
          <w:spacing w:val="-5"/>
        </w:rPr>
        <w:t xml:space="preserve"> </w:t>
      </w:r>
      <w:r>
        <w:rPr>
          <w:color w:val="FFFFFF"/>
          <w:w w:val="90"/>
        </w:rPr>
        <w:t>necessaril</w:t>
      </w:r>
      <w:r>
        <w:rPr>
          <w:rFonts w:ascii="Comic Sans MS"/>
          <w:color w:val="FFFFFF"/>
          <w:w w:val="90"/>
          <w:sz w:val="22"/>
        </w:rPr>
        <w:t>y</w:t>
      </w:r>
      <w:r>
        <w:rPr>
          <w:rFonts w:ascii="Comic Sans MS"/>
          <w:color w:val="FFFFFF"/>
          <w:spacing w:val="-18"/>
          <w:w w:val="90"/>
          <w:sz w:val="22"/>
        </w:rPr>
        <w:t xml:space="preserve"> </w:t>
      </w:r>
      <w:r>
        <w:rPr>
          <w:color w:val="FFFFFF"/>
          <w:w w:val="90"/>
        </w:rPr>
        <w:t>the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order</w:t>
      </w:r>
      <w:r>
        <w:rPr>
          <w:color w:val="FFFFFF"/>
          <w:spacing w:val="-15"/>
          <w:w w:val="90"/>
        </w:rPr>
        <w:t xml:space="preserve"> </w:t>
      </w:r>
      <w:r>
        <w:rPr>
          <w:color w:val="FFFFFF"/>
          <w:w w:val="90"/>
        </w:rPr>
        <w:t>we</w:t>
      </w:r>
      <w:r>
        <w:rPr>
          <w:color w:val="FFFFFF"/>
          <w:spacing w:val="-8"/>
          <w:w w:val="90"/>
        </w:rPr>
        <w:t xml:space="preserve"> </w:t>
      </w:r>
      <w:r>
        <w:rPr>
          <w:color w:val="FFFFFF"/>
          <w:w w:val="90"/>
        </w:rPr>
        <w:t>would</w:t>
      </w:r>
      <w:r>
        <w:rPr>
          <w:color w:val="FFFFFF"/>
          <w:spacing w:val="-1"/>
        </w:rPr>
        <w:t xml:space="preserve"> </w:t>
      </w:r>
      <w:r>
        <w:rPr>
          <w:color w:val="FFFFFF"/>
          <w:w w:val="90"/>
        </w:rPr>
        <w:t>advise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for</w:t>
      </w:r>
      <w:r>
        <w:rPr>
          <w:color w:val="FFFFFF"/>
          <w:spacing w:val="-9"/>
          <w:w w:val="90"/>
        </w:rPr>
        <w:t xml:space="preserve"> </w:t>
      </w:r>
      <w:r>
        <w:rPr>
          <w:color w:val="FFFFFF"/>
          <w:spacing w:val="-2"/>
          <w:w w:val="90"/>
        </w:rPr>
        <w:t>implementation</w:t>
      </w:r>
      <w:r>
        <w:rPr>
          <w:rFonts w:ascii="Garamond"/>
          <w:color w:val="FFFFFF"/>
          <w:spacing w:val="-2"/>
          <w:w w:val="90"/>
          <w:sz w:val="22"/>
        </w:rPr>
        <w:t>.</w:t>
      </w:r>
    </w:p>
    <w:p w14:paraId="6CB8A8F2" w14:textId="77777777" w:rsidR="005F6516" w:rsidRDefault="005F6516">
      <w:pPr>
        <w:pStyle w:val="BodyText"/>
        <w:spacing w:before="32"/>
        <w:rPr>
          <w:rFonts w:ascii="Garamond"/>
          <w:sz w:val="22"/>
        </w:rPr>
      </w:pPr>
    </w:p>
    <w:p w14:paraId="033631F8" w14:textId="77777777" w:rsidR="005F6516" w:rsidRDefault="00063696">
      <w:pPr>
        <w:pStyle w:val="Heading4"/>
        <w:numPr>
          <w:ilvl w:val="2"/>
          <w:numId w:val="7"/>
        </w:numPr>
        <w:tabs>
          <w:tab w:val="left" w:pos="954"/>
        </w:tabs>
        <w:spacing w:before="0"/>
        <w:ind w:left="954" w:hanging="614"/>
      </w:pPr>
      <w:r>
        <w:rPr>
          <w:color w:val="FF6224"/>
          <w:spacing w:val="-5"/>
        </w:rPr>
        <w:t>Recipe</w:t>
      </w:r>
      <w:r>
        <w:rPr>
          <w:color w:val="FF6224"/>
          <w:spacing w:val="-33"/>
        </w:rPr>
        <w:t xml:space="preserve"> </w:t>
      </w:r>
      <w:r>
        <w:rPr>
          <w:color w:val="FF6224"/>
          <w:spacing w:val="-2"/>
        </w:rPr>
        <w:t>Request</w:t>
      </w:r>
    </w:p>
    <w:p w14:paraId="5127B9DB" w14:textId="77777777" w:rsidR="005F6516" w:rsidRDefault="00063696">
      <w:pPr>
        <w:pStyle w:val="BodyText"/>
        <w:spacing w:before="332" w:line="295" w:lineRule="auto"/>
        <w:ind w:left="340" w:right="580"/>
        <w:rPr>
          <w:rFonts w:ascii="Garamond"/>
          <w:sz w:val="22"/>
        </w:rPr>
      </w:pPr>
      <w:r>
        <w:rPr>
          <w:color w:val="FFFFFF"/>
          <w:w w:val="90"/>
        </w:rPr>
        <w:t>The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recipe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request is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sent to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the</w:t>
      </w:r>
      <w:r>
        <w:rPr>
          <w:color w:val="FFFFFF"/>
          <w:spacing w:val="-7"/>
          <w:w w:val="90"/>
        </w:rPr>
        <w:t xml:space="preserve"> </w:t>
      </w:r>
      <w:r>
        <w:rPr>
          <w:color w:val="FFFFFF"/>
          <w:w w:val="90"/>
        </w:rPr>
        <w:t>warehouse</w:t>
      </w:r>
      <w:r>
        <w:rPr>
          <w:rFonts w:ascii="Garamond"/>
          <w:color w:val="FFFFFF"/>
          <w:w w:val="90"/>
          <w:sz w:val="22"/>
        </w:rPr>
        <w:t xml:space="preserve">, </w:t>
      </w:r>
      <w:r>
        <w:rPr>
          <w:color w:val="FFFFFF"/>
          <w:w w:val="90"/>
        </w:rPr>
        <w:t>which then moves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out and collects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all ingredients</w:t>
      </w:r>
      <w:r>
        <w:rPr>
          <w:rFonts w:ascii="Garamond"/>
          <w:color w:val="FFFFFF"/>
          <w:w w:val="90"/>
          <w:sz w:val="22"/>
        </w:rPr>
        <w:t xml:space="preserve">. </w:t>
      </w:r>
      <w:r>
        <w:rPr>
          <w:color w:val="FFFFFF"/>
          <w:w w:val="90"/>
        </w:rPr>
        <w:t>Currentl</w:t>
      </w:r>
      <w:r>
        <w:rPr>
          <w:rFonts w:ascii="Comic Sans MS"/>
          <w:color w:val="FFFFFF"/>
          <w:w w:val="90"/>
          <w:sz w:val="22"/>
        </w:rPr>
        <w:t>y</w:t>
      </w:r>
      <w:r>
        <w:rPr>
          <w:rFonts w:ascii="Comic Sans MS"/>
          <w:color w:val="FFFFFF"/>
          <w:spacing w:val="-17"/>
          <w:w w:val="90"/>
          <w:sz w:val="22"/>
        </w:rPr>
        <w:t xml:space="preserve"> </w:t>
      </w:r>
      <w:r>
        <w:rPr>
          <w:color w:val="FFFFFF"/>
          <w:w w:val="90"/>
        </w:rPr>
        <w:t xml:space="preserve">done </w:t>
      </w:r>
      <w:r>
        <w:rPr>
          <w:color w:val="FFFFFF"/>
          <w:spacing w:val="-2"/>
        </w:rPr>
        <w:t>via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2"/>
        </w:rPr>
        <w:t>mail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2"/>
        </w:rPr>
        <w:t>or</w:t>
      </w:r>
      <w:r>
        <w:rPr>
          <w:color w:val="FFFFFF"/>
          <w:spacing w:val="-26"/>
        </w:rPr>
        <w:t xml:space="preserve"> </w:t>
      </w:r>
      <w:r>
        <w:rPr>
          <w:color w:val="FFFFFF"/>
          <w:spacing w:val="-2"/>
        </w:rPr>
        <w:t>other</w:t>
      </w:r>
      <w:r>
        <w:rPr>
          <w:color w:val="FFFFFF"/>
          <w:spacing w:val="-31"/>
        </w:rPr>
        <w:t xml:space="preserve"> </w:t>
      </w:r>
      <w:r>
        <w:rPr>
          <w:color w:val="FFFFFF"/>
          <w:spacing w:val="-2"/>
        </w:rPr>
        <w:t>work</w:t>
      </w:r>
      <w:r>
        <w:rPr>
          <w:color w:val="FFFFFF"/>
          <w:spacing w:val="-34"/>
        </w:rPr>
        <w:t xml:space="preserve"> </w:t>
      </w:r>
      <w:r>
        <w:rPr>
          <w:color w:val="FFFFFF"/>
          <w:spacing w:val="-2"/>
        </w:rPr>
        <w:t>order</w:t>
      </w:r>
      <w:r>
        <w:rPr>
          <w:color w:val="FFFFFF"/>
          <w:spacing w:val="-26"/>
        </w:rPr>
        <w:t xml:space="preserve"> </w:t>
      </w:r>
      <w:r>
        <w:rPr>
          <w:color w:val="FFFFFF"/>
          <w:spacing w:val="-2"/>
        </w:rPr>
        <w:t>documents</w:t>
      </w:r>
      <w:r>
        <w:rPr>
          <w:rFonts w:ascii="Garamond"/>
          <w:color w:val="FFFFFF"/>
          <w:spacing w:val="-2"/>
          <w:sz w:val="22"/>
        </w:rPr>
        <w:t>.</w:t>
      </w:r>
    </w:p>
    <w:p w14:paraId="7C11DA54" w14:textId="77777777" w:rsidR="005F6516" w:rsidRDefault="00063696">
      <w:pPr>
        <w:pStyle w:val="BodyText"/>
        <w:spacing w:before="228" w:line="295" w:lineRule="auto"/>
        <w:ind w:left="340" w:right="538"/>
        <w:rPr>
          <w:rFonts w:ascii="Garamond"/>
          <w:sz w:val="22"/>
        </w:rPr>
      </w:pPr>
      <w:r>
        <w:rPr>
          <w:rFonts w:ascii="Verdana"/>
          <w:color w:val="FF6224"/>
          <w:w w:val="90"/>
        </w:rPr>
        <w:t>Recommendation</w:t>
      </w:r>
      <w:r>
        <w:rPr>
          <w:rFonts w:ascii="Garamond"/>
          <w:color w:val="FF6224"/>
          <w:w w:val="90"/>
          <w:sz w:val="10"/>
        </w:rPr>
        <w:t>:</w:t>
      </w:r>
      <w:r>
        <w:rPr>
          <w:rFonts w:ascii="Garamond"/>
          <w:color w:val="FF6224"/>
          <w:spacing w:val="40"/>
          <w:sz w:val="10"/>
        </w:rPr>
        <w:t xml:space="preserve"> </w:t>
      </w:r>
      <w:r>
        <w:rPr>
          <w:color w:val="FFFFFF"/>
          <w:w w:val="90"/>
        </w:rPr>
        <w:t>For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future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automation</w:t>
      </w:r>
      <w:r>
        <w:rPr>
          <w:rFonts w:ascii="Garamond"/>
          <w:color w:val="FFFFFF"/>
          <w:w w:val="90"/>
          <w:sz w:val="22"/>
        </w:rPr>
        <w:t xml:space="preserve">, </w:t>
      </w:r>
      <w:r>
        <w:rPr>
          <w:color w:val="FFFFFF"/>
          <w:w w:val="90"/>
        </w:rPr>
        <w:t>consider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automating this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through an ERP</w:t>
      </w:r>
      <w:r>
        <w:rPr>
          <w:color w:val="FFFFFF"/>
          <w:spacing w:val="-15"/>
          <w:w w:val="90"/>
        </w:rPr>
        <w:t xml:space="preserve"> </w:t>
      </w:r>
      <w:r>
        <w:rPr>
          <w:color w:val="FFFFFF"/>
          <w:w w:val="90"/>
        </w:rPr>
        <w:t>s</w:t>
      </w:r>
      <w:r>
        <w:rPr>
          <w:rFonts w:ascii="Comic Sans MS"/>
          <w:color w:val="FFFFFF"/>
          <w:w w:val="90"/>
          <w:sz w:val="22"/>
        </w:rPr>
        <w:t>y</w:t>
      </w:r>
      <w:r>
        <w:rPr>
          <w:color w:val="FFFFFF"/>
          <w:w w:val="90"/>
        </w:rPr>
        <w:t>stem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that combines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 xml:space="preserve">all </w:t>
      </w:r>
      <w:r>
        <w:rPr>
          <w:color w:val="FFFFFF"/>
        </w:rPr>
        <w:t>later</w:t>
      </w:r>
      <w:r>
        <w:rPr>
          <w:color w:val="FFFFFF"/>
          <w:spacing w:val="-26"/>
        </w:rPr>
        <w:t xml:space="preserve"> </w:t>
      </w:r>
      <w:r>
        <w:rPr>
          <w:color w:val="FFFFFF"/>
        </w:rPr>
        <w:t>automation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steps</w:t>
      </w:r>
      <w:r>
        <w:rPr>
          <w:rFonts w:ascii="Garamond"/>
          <w:color w:val="FFFFFF"/>
          <w:sz w:val="22"/>
        </w:rPr>
        <w:t>.</w:t>
      </w:r>
    </w:p>
    <w:p w14:paraId="53F1BC34" w14:textId="77777777" w:rsidR="005F6516" w:rsidRDefault="005F6516">
      <w:pPr>
        <w:pStyle w:val="BodyText"/>
        <w:spacing w:before="20"/>
        <w:rPr>
          <w:rFonts w:ascii="Garamond"/>
          <w:sz w:val="22"/>
        </w:rPr>
      </w:pPr>
    </w:p>
    <w:p w14:paraId="7BCE021C" w14:textId="77777777" w:rsidR="005F6516" w:rsidRDefault="00063696">
      <w:pPr>
        <w:pStyle w:val="Heading4"/>
        <w:numPr>
          <w:ilvl w:val="2"/>
          <w:numId w:val="7"/>
        </w:numPr>
        <w:tabs>
          <w:tab w:val="left" w:pos="1042"/>
        </w:tabs>
        <w:spacing w:before="0"/>
        <w:ind w:left="1042" w:hanging="702"/>
      </w:pPr>
      <w:r>
        <w:rPr>
          <w:color w:val="FF6224"/>
          <w:spacing w:val="-7"/>
        </w:rPr>
        <w:t>Dispensing</w:t>
      </w:r>
      <w:r>
        <w:rPr>
          <w:rFonts w:ascii="Cambria"/>
          <w:color w:val="FF6224"/>
          <w:spacing w:val="-7"/>
          <w:sz w:val="31"/>
        </w:rPr>
        <w:t>/</w:t>
      </w:r>
      <w:r>
        <w:rPr>
          <w:color w:val="FF6224"/>
          <w:spacing w:val="-7"/>
        </w:rPr>
        <w:t>Weighing</w:t>
      </w:r>
      <w:r>
        <w:rPr>
          <w:color w:val="FF6224"/>
          <w:spacing w:val="-3"/>
        </w:rPr>
        <w:t xml:space="preserve"> </w:t>
      </w:r>
      <w:r>
        <w:rPr>
          <w:color w:val="FF6224"/>
          <w:spacing w:val="-2"/>
        </w:rPr>
        <w:t>Material</w:t>
      </w:r>
    </w:p>
    <w:p w14:paraId="2933E99B" w14:textId="77777777" w:rsidR="005F6516" w:rsidRDefault="00063696">
      <w:pPr>
        <w:pStyle w:val="BodyText"/>
        <w:spacing w:before="331" w:line="295" w:lineRule="auto"/>
        <w:ind w:left="340" w:right="538"/>
        <w:rPr>
          <w:rFonts w:ascii="Garamond"/>
          <w:sz w:val="22"/>
        </w:rPr>
      </w:pPr>
      <w:r>
        <w:rPr>
          <w:color w:val="FFFFFF"/>
          <w:w w:val="90"/>
        </w:rPr>
        <w:t>This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process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could be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automated to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increase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efficienc</w:t>
      </w:r>
      <w:r>
        <w:rPr>
          <w:rFonts w:ascii="Comic Sans MS"/>
          <w:color w:val="FFFFFF"/>
          <w:w w:val="90"/>
          <w:sz w:val="22"/>
        </w:rPr>
        <w:t>y</w:t>
      </w:r>
      <w:r>
        <w:rPr>
          <w:rFonts w:ascii="Garamond"/>
          <w:color w:val="FFFFFF"/>
          <w:w w:val="90"/>
          <w:sz w:val="22"/>
        </w:rPr>
        <w:t xml:space="preserve">, </w:t>
      </w:r>
      <w:r>
        <w:rPr>
          <w:color w:val="FFFFFF"/>
          <w:w w:val="90"/>
        </w:rPr>
        <w:t>remove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human error</w:t>
      </w:r>
      <w:r>
        <w:rPr>
          <w:color w:val="FFFFFF"/>
          <w:spacing w:val="-7"/>
          <w:w w:val="90"/>
        </w:rPr>
        <w:t xml:space="preserve"> </w:t>
      </w:r>
      <w:r>
        <w:rPr>
          <w:color w:val="FFFFFF"/>
          <w:w w:val="90"/>
        </w:rPr>
        <w:t xml:space="preserve">and fulfil documentation </w:t>
      </w:r>
      <w:r>
        <w:rPr>
          <w:color w:val="FFFFFF"/>
          <w:spacing w:val="-2"/>
        </w:rPr>
        <w:t>requirements</w:t>
      </w:r>
      <w:r>
        <w:rPr>
          <w:rFonts w:ascii="Garamond"/>
          <w:color w:val="FFFFFF"/>
          <w:spacing w:val="-2"/>
          <w:sz w:val="22"/>
        </w:rPr>
        <w:t>.</w:t>
      </w:r>
    </w:p>
    <w:p w14:paraId="4795957B" w14:textId="77777777" w:rsidR="005F6516" w:rsidRDefault="005F6516">
      <w:pPr>
        <w:pStyle w:val="BodyText"/>
        <w:spacing w:before="15"/>
        <w:rPr>
          <w:rFonts w:ascii="Garamond"/>
          <w:sz w:val="22"/>
        </w:rPr>
      </w:pPr>
    </w:p>
    <w:p w14:paraId="50947609" w14:textId="77777777" w:rsidR="005F6516" w:rsidRDefault="00063696">
      <w:pPr>
        <w:pStyle w:val="Heading5"/>
      </w:pPr>
      <w:r>
        <w:rPr>
          <w:color w:val="FF6224"/>
          <w:spacing w:val="-4"/>
        </w:rPr>
        <w:t>Stage</w:t>
      </w:r>
      <w:r>
        <w:rPr>
          <w:color w:val="FF6224"/>
          <w:spacing w:val="-32"/>
        </w:rPr>
        <w:t xml:space="preserve"> </w:t>
      </w:r>
      <w:r>
        <w:rPr>
          <w:rFonts w:ascii="Comic Sans MS"/>
          <w:color w:val="FF6224"/>
          <w:spacing w:val="-4"/>
        </w:rPr>
        <w:t>1</w:t>
      </w:r>
      <w:r>
        <w:rPr>
          <w:rFonts w:ascii="Cambria"/>
          <w:color w:val="FF6224"/>
          <w:spacing w:val="-4"/>
          <w:sz w:val="26"/>
        </w:rPr>
        <w:t>:</w:t>
      </w:r>
      <w:r>
        <w:rPr>
          <w:rFonts w:ascii="Cambria"/>
          <w:color w:val="FF6224"/>
          <w:spacing w:val="-7"/>
          <w:sz w:val="26"/>
        </w:rPr>
        <w:t xml:space="preserve"> </w:t>
      </w:r>
      <w:r>
        <w:rPr>
          <w:color w:val="FF6224"/>
          <w:spacing w:val="-4"/>
        </w:rPr>
        <w:t>Foundation</w:t>
      </w:r>
    </w:p>
    <w:p w14:paraId="6A8115C0" w14:textId="77777777" w:rsidR="005F6516" w:rsidRDefault="005F6516">
      <w:pPr>
        <w:pStyle w:val="BodyText"/>
        <w:spacing w:before="25"/>
        <w:rPr>
          <w:sz w:val="27"/>
        </w:rPr>
      </w:pPr>
    </w:p>
    <w:p w14:paraId="752C68D3" w14:textId="77777777" w:rsidR="005F6516" w:rsidRDefault="00063696">
      <w:pPr>
        <w:ind w:left="340"/>
        <w:rPr>
          <w:rFonts w:ascii="Garamond"/>
        </w:rPr>
      </w:pPr>
      <w:r>
        <w:rPr>
          <w:color w:val="FFFFFF"/>
          <w:w w:val="90"/>
          <w:sz w:val="23"/>
        </w:rPr>
        <w:t>List</w:t>
      </w:r>
      <w:r>
        <w:rPr>
          <w:color w:val="FFFFFF"/>
          <w:spacing w:val="-1"/>
          <w:w w:val="90"/>
          <w:sz w:val="23"/>
        </w:rPr>
        <w:t xml:space="preserve"> </w:t>
      </w:r>
      <w:r>
        <w:rPr>
          <w:color w:val="FFFFFF"/>
          <w:w w:val="90"/>
          <w:sz w:val="23"/>
        </w:rPr>
        <w:t>all</w:t>
      </w:r>
      <w:r>
        <w:rPr>
          <w:color w:val="FFFFFF"/>
          <w:spacing w:val="7"/>
          <w:sz w:val="23"/>
        </w:rPr>
        <w:t xml:space="preserve"> </w:t>
      </w:r>
      <w:r>
        <w:rPr>
          <w:color w:val="FFFFFF"/>
          <w:w w:val="90"/>
          <w:sz w:val="23"/>
        </w:rPr>
        <w:t>ingredients</w:t>
      </w:r>
      <w:r>
        <w:rPr>
          <w:rFonts w:ascii="Garamond"/>
          <w:color w:val="FFFFFF"/>
          <w:w w:val="90"/>
        </w:rPr>
        <w:t>,</w:t>
      </w:r>
      <w:r>
        <w:rPr>
          <w:rFonts w:ascii="Garamond"/>
          <w:color w:val="FFFFFF"/>
          <w:spacing w:val="6"/>
        </w:rPr>
        <w:t xml:space="preserve"> </w:t>
      </w:r>
      <w:r>
        <w:rPr>
          <w:color w:val="FFFFFF"/>
          <w:w w:val="90"/>
          <w:sz w:val="23"/>
        </w:rPr>
        <w:t>identif</w:t>
      </w:r>
      <w:r>
        <w:rPr>
          <w:rFonts w:ascii="Comic Sans MS"/>
          <w:color w:val="FFFFFF"/>
          <w:w w:val="90"/>
        </w:rPr>
        <w:t>y</w:t>
      </w:r>
      <w:r>
        <w:rPr>
          <w:rFonts w:ascii="Comic Sans MS"/>
          <w:color w:val="FFFFFF"/>
          <w:spacing w:val="-20"/>
          <w:w w:val="90"/>
        </w:rPr>
        <w:t xml:space="preserve"> </w:t>
      </w:r>
      <w:r>
        <w:rPr>
          <w:color w:val="FFFFFF"/>
          <w:w w:val="90"/>
          <w:sz w:val="23"/>
        </w:rPr>
        <w:t>top</w:t>
      </w:r>
      <w:r>
        <w:rPr>
          <w:color w:val="FFFFFF"/>
          <w:spacing w:val="-4"/>
          <w:w w:val="90"/>
          <w:sz w:val="23"/>
        </w:rPr>
        <w:t xml:space="preserve"> </w:t>
      </w:r>
      <w:r>
        <w:rPr>
          <w:rFonts w:ascii="Comic Sans MS"/>
          <w:color w:val="FFFFFF"/>
          <w:w w:val="90"/>
        </w:rPr>
        <w:t>10</w:t>
      </w:r>
      <w:r>
        <w:rPr>
          <w:rFonts w:ascii="Garamond"/>
          <w:color w:val="FFFFFF"/>
          <w:w w:val="90"/>
        </w:rPr>
        <w:t>%/</w:t>
      </w:r>
      <w:r>
        <w:rPr>
          <w:rFonts w:ascii="Comic Sans MS"/>
          <w:color w:val="FFFFFF"/>
          <w:w w:val="90"/>
        </w:rPr>
        <w:t>20</w:t>
      </w:r>
      <w:r>
        <w:rPr>
          <w:rFonts w:ascii="Garamond"/>
          <w:color w:val="FFFFFF"/>
          <w:w w:val="90"/>
        </w:rPr>
        <w:t>%/</w:t>
      </w:r>
      <w:r>
        <w:rPr>
          <w:rFonts w:ascii="Comic Sans MS"/>
          <w:color w:val="FFFFFF"/>
          <w:w w:val="90"/>
        </w:rPr>
        <w:t>50</w:t>
      </w:r>
      <w:r>
        <w:rPr>
          <w:rFonts w:ascii="Garamond"/>
          <w:color w:val="FFFFFF"/>
          <w:w w:val="90"/>
        </w:rPr>
        <w:t>%</w:t>
      </w:r>
      <w:r>
        <w:rPr>
          <w:rFonts w:ascii="Garamond"/>
          <w:color w:val="FFFFFF"/>
          <w:spacing w:val="-8"/>
          <w:w w:val="90"/>
        </w:rPr>
        <w:t xml:space="preserve"> </w:t>
      </w:r>
      <w:r>
        <w:rPr>
          <w:rFonts w:ascii="Garamond"/>
          <w:color w:val="FFFFFF"/>
          <w:w w:val="90"/>
        </w:rPr>
        <w:t>(</w:t>
      </w:r>
      <w:r>
        <w:rPr>
          <w:color w:val="FFFFFF"/>
          <w:w w:val="90"/>
          <w:sz w:val="23"/>
        </w:rPr>
        <w:t>internal</w:t>
      </w:r>
      <w:r>
        <w:rPr>
          <w:rFonts w:ascii="Garamond"/>
          <w:color w:val="FFFFFF"/>
          <w:w w:val="90"/>
        </w:rPr>
        <w:t>).</w:t>
      </w:r>
      <w:r>
        <w:rPr>
          <w:rFonts w:ascii="Garamond"/>
          <w:color w:val="FFFFFF"/>
          <w:spacing w:val="-3"/>
        </w:rPr>
        <w:t xml:space="preserve"> </w:t>
      </w:r>
      <w:r>
        <w:rPr>
          <w:color w:val="FFFFFF"/>
          <w:w w:val="90"/>
          <w:sz w:val="23"/>
        </w:rPr>
        <w:t>Assign</w:t>
      </w:r>
      <w:r>
        <w:rPr>
          <w:color w:val="FFFFFF"/>
          <w:spacing w:val="-3"/>
          <w:sz w:val="23"/>
        </w:rPr>
        <w:t xml:space="preserve"> </w:t>
      </w:r>
      <w:r>
        <w:rPr>
          <w:color w:val="FFFFFF"/>
          <w:w w:val="90"/>
          <w:sz w:val="23"/>
        </w:rPr>
        <w:t>storage</w:t>
      </w:r>
      <w:r>
        <w:rPr>
          <w:color w:val="FFFFFF"/>
          <w:spacing w:val="-5"/>
          <w:w w:val="90"/>
          <w:sz w:val="23"/>
        </w:rPr>
        <w:t xml:space="preserve"> </w:t>
      </w:r>
      <w:r>
        <w:rPr>
          <w:color w:val="FFFFFF"/>
          <w:w w:val="90"/>
          <w:sz w:val="23"/>
        </w:rPr>
        <w:t>locations</w:t>
      </w:r>
      <w:r>
        <w:rPr>
          <w:color w:val="FFFFFF"/>
          <w:spacing w:val="-6"/>
          <w:w w:val="90"/>
          <w:sz w:val="23"/>
        </w:rPr>
        <w:t xml:space="preserve"> </w:t>
      </w:r>
      <w:r>
        <w:rPr>
          <w:color w:val="FFFFFF"/>
          <w:w w:val="90"/>
          <w:sz w:val="23"/>
        </w:rPr>
        <w:t>to</w:t>
      </w:r>
      <w:r>
        <w:rPr>
          <w:color w:val="FFFFFF"/>
          <w:spacing w:val="-5"/>
          <w:w w:val="90"/>
          <w:sz w:val="23"/>
        </w:rPr>
        <w:t xml:space="preserve"> </w:t>
      </w:r>
      <w:r>
        <w:rPr>
          <w:color w:val="FFFFFF"/>
          <w:w w:val="90"/>
          <w:sz w:val="23"/>
        </w:rPr>
        <w:t>ever</w:t>
      </w:r>
      <w:r>
        <w:rPr>
          <w:rFonts w:ascii="Comic Sans MS"/>
          <w:color w:val="FFFFFF"/>
          <w:w w:val="90"/>
        </w:rPr>
        <w:t>y</w:t>
      </w:r>
      <w:r>
        <w:rPr>
          <w:rFonts w:ascii="Comic Sans MS"/>
          <w:color w:val="FFFFFF"/>
          <w:spacing w:val="-20"/>
          <w:w w:val="90"/>
        </w:rPr>
        <w:t xml:space="preserve"> </w:t>
      </w:r>
      <w:r>
        <w:rPr>
          <w:color w:val="FFFFFF"/>
          <w:spacing w:val="-2"/>
          <w:w w:val="90"/>
          <w:sz w:val="23"/>
        </w:rPr>
        <w:t>ingredient</w:t>
      </w:r>
      <w:r>
        <w:rPr>
          <w:rFonts w:ascii="Garamond"/>
          <w:color w:val="FFFFFF"/>
          <w:spacing w:val="-2"/>
          <w:w w:val="90"/>
        </w:rPr>
        <w:t>.</w:t>
      </w:r>
    </w:p>
    <w:p w14:paraId="43BE4D14" w14:textId="77777777" w:rsidR="005F6516" w:rsidRDefault="005F6516">
      <w:pPr>
        <w:pStyle w:val="BodyText"/>
        <w:spacing w:before="60"/>
        <w:rPr>
          <w:rFonts w:ascii="Garamond"/>
          <w:sz w:val="22"/>
        </w:rPr>
      </w:pPr>
    </w:p>
    <w:p w14:paraId="769FDDCA" w14:textId="77777777" w:rsidR="005F6516" w:rsidRDefault="00063696">
      <w:pPr>
        <w:pStyle w:val="Heading5"/>
      </w:pPr>
      <w:r>
        <w:rPr>
          <w:color w:val="FF6224"/>
          <w:spacing w:val="-2"/>
        </w:rPr>
        <w:t>Stage</w:t>
      </w:r>
      <w:r>
        <w:rPr>
          <w:color w:val="FF6224"/>
          <w:spacing w:val="-32"/>
        </w:rPr>
        <w:t xml:space="preserve"> </w:t>
      </w:r>
      <w:r>
        <w:rPr>
          <w:rFonts w:ascii="Comic Sans MS"/>
          <w:color w:val="FF6224"/>
          <w:spacing w:val="-2"/>
        </w:rPr>
        <w:t>2</w:t>
      </w:r>
      <w:r>
        <w:rPr>
          <w:rFonts w:ascii="Cambria"/>
          <w:color w:val="FF6224"/>
          <w:spacing w:val="-2"/>
          <w:sz w:val="26"/>
        </w:rPr>
        <w:t>.</w:t>
      </w:r>
      <w:r>
        <w:rPr>
          <w:rFonts w:ascii="Comic Sans MS"/>
          <w:color w:val="FF6224"/>
          <w:spacing w:val="-2"/>
        </w:rPr>
        <w:t>1</w:t>
      </w:r>
      <w:r>
        <w:rPr>
          <w:rFonts w:ascii="Cambria"/>
          <w:color w:val="FF6224"/>
          <w:spacing w:val="-2"/>
          <w:sz w:val="26"/>
        </w:rPr>
        <w:t>:</w:t>
      </w:r>
      <w:r>
        <w:rPr>
          <w:rFonts w:ascii="Cambria"/>
          <w:color w:val="FF6224"/>
          <w:spacing w:val="-10"/>
          <w:sz w:val="26"/>
        </w:rPr>
        <w:t xml:space="preserve"> </w:t>
      </w:r>
      <w:r>
        <w:rPr>
          <w:color w:val="FF6224"/>
          <w:spacing w:val="-2"/>
        </w:rPr>
        <w:t>Automated</w:t>
      </w:r>
      <w:r>
        <w:rPr>
          <w:color w:val="FF6224"/>
          <w:spacing w:val="-25"/>
        </w:rPr>
        <w:t xml:space="preserve"> </w:t>
      </w:r>
      <w:r>
        <w:rPr>
          <w:color w:val="FF6224"/>
          <w:spacing w:val="-2"/>
        </w:rPr>
        <w:t>Dispensers</w:t>
      </w:r>
    </w:p>
    <w:p w14:paraId="6E0C934E" w14:textId="77777777" w:rsidR="005F6516" w:rsidRDefault="005F6516">
      <w:pPr>
        <w:pStyle w:val="BodyText"/>
        <w:spacing w:before="25"/>
        <w:rPr>
          <w:sz w:val="27"/>
        </w:rPr>
      </w:pPr>
    </w:p>
    <w:p w14:paraId="737BFA2A" w14:textId="77777777" w:rsidR="005F6516" w:rsidRDefault="00063696">
      <w:pPr>
        <w:pStyle w:val="BodyText"/>
        <w:spacing w:before="1" w:line="273" w:lineRule="auto"/>
        <w:ind w:left="340" w:right="538"/>
        <w:rPr>
          <w:rFonts w:ascii="Garamond"/>
          <w:sz w:val="22"/>
        </w:rPr>
      </w:pPr>
      <w:proofErr w:type="gramStart"/>
      <w:r>
        <w:rPr>
          <w:color w:val="FFFFFF"/>
          <w:spacing w:val="-8"/>
        </w:rPr>
        <w:t>Refill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8"/>
        </w:rPr>
        <w:t>to</w:t>
      </w:r>
      <w:proofErr w:type="gramEnd"/>
      <w:r>
        <w:rPr>
          <w:color w:val="FFFFFF"/>
          <w:spacing w:val="-18"/>
        </w:rPr>
        <w:t xml:space="preserve"> </w:t>
      </w:r>
      <w:r>
        <w:rPr>
          <w:color w:val="FFFFFF"/>
          <w:spacing w:val="-8"/>
        </w:rPr>
        <w:t>automated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8"/>
        </w:rPr>
        <w:t>dispensers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8"/>
        </w:rPr>
        <w:t>with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8"/>
        </w:rPr>
        <w:t>permanent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8"/>
        </w:rPr>
        <w:t>locations</w:t>
      </w:r>
      <w:r>
        <w:rPr>
          <w:rFonts w:ascii="Garamond"/>
          <w:color w:val="FFFFFF"/>
          <w:spacing w:val="-8"/>
          <w:sz w:val="22"/>
        </w:rPr>
        <w:t>,</w:t>
      </w:r>
      <w:r>
        <w:rPr>
          <w:rFonts w:ascii="Garamond"/>
          <w:color w:val="FFFFFF"/>
          <w:spacing w:val="-1"/>
          <w:sz w:val="22"/>
        </w:rPr>
        <w:t xml:space="preserve"> </w:t>
      </w:r>
      <w:r>
        <w:rPr>
          <w:color w:val="FFFFFF"/>
          <w:spacing w:val="-8"/>
        </w:rPr>
        <w:t>connected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8"/>
        </w:rPr>
        <w:t>to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8"/>
        </w:rPr>
        <w:t>SCADA</w:t>
      </w:r>
      <w:r>
        <w:rPr>
          <w:color w:val="FFFFFF"/>
          <w:spacing w:val="-35"/>
        </w:rPr>
        <w:t xml:space="preserve"> </w:t>
      </w:r>
      <w:r>
        <w:rPr>
          <w:color w:val="FFFFFF"/>
          <w:spacing w:val="-8"/>
        </w:rPr>
        <w:t>s</w:t>
      </w:r>
      <w:r>
        <w:rPr>
          <w:rFonts w:ascii="Comic Sans MS"/>
          <w:color w:val="FFFFFF"/>
          <w:spacing w:val="-8"/>
          <w:sz w:val="22"/>
        </w:rPr>
        <w:t>y</w:t>
      </w:r>
      <w:r>
        <w:rPr>
          <w:color w:val="FFFFFF"/>
          <w:spacing w:val="-8"/>
        </w:rPr>
        <w:t>stem</w:t>
      </w:r>
      <w:r>
        <w:rPr>
          <w:rFonts w:ascii="Garamond"/>
          <w:color w:val="FFFFFF"/>
          <w:spacing w:val="-8"/>
          <w:sz w:val="22"/>
        </w:rPr>
        <w:t>.</w:t>
      </w:r>
      <w:r>
        <w:rPr>
          <w:rFonts w:ascii="Garamond"/>
          <w:color w:val="FFFFFF"/>
          <w:spacing w:val="-9"/>
          <w:sz w:val="22"/>
        </w:rPr>
        <w:t xml:space="preserve"> </w:t>
      </w:r>
      <w:r>
        <w:rPr>
          <w:color w:val="FFFFFF"/>
          <w:spacing w:val="-8"/>
        </w:rPr>
        <w:t>This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8"/>
        </w:rPr>
        <w:t>will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8"/>
        </w:rPr>
        <w:t>also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8"/>
        </w:rPr>
        <w:t xml:space="preserve">allow </w:t>
      </w:r>
      <w:r>
        <w:rPr>
          <w:color w:val="FFFFFF"/>
          <w:w w:val="90"/>
        </w:rPr>
        <w:t>minimum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inventor</w:t>
      </w:r>
      <w:r>
        <w:rPr>
          <w:rFonts w:ascii="Comic Sans MS"/>
          <w:color w:val="FFFFFF"/>
          <w:w w:val="90"/>
          <w:sz w:val="22"/>
        </w:rPr>
        <w:t>y</w:t>
      </w:r>
      <w:r>
        <w:rPr>
          <w:rFonts w:ascii="Comic Sans MS"/>
          <w:color w:val="FFFFFF"/>
          <w:spacing w:val="-18"/>
          <w:w w:val="90"/>
          <w:sz w:val="22"/>
        </w:rPr>
        <w:t xml:space="preserve"> </w:t>
      </w:r>
      <w:r>
        <w:rPr>
          <w:color w:val="FFFFFF"/>
          <w:w w:val="90"/>
        </w:rPr>
        <w:t xml:space="preserve">management and </w:t>
      </w:r>
      <w:proofErr w:type="spellStart"/>
      <w:r>
        <w:rPr>
          <w:color w:val="FFFFFF"/>
          <w:w w:val="90"/>
        </w:rPr>
        <w:t>stocktake</w:t>
      </w:r>
      <w:proofErr w:type="spellEnd"/>
      <w:r>
        <w:rPr>
          <w:rFonts w:ascii="Garamond"/>
          <w:color w:val="FFFFFF"/>
          <w:w w:val="90"/>
          <w:sz w:val="22"/>
        </w:rPr>
        <w:t xml:space="preserve">, </w:t>
      </w:r>
      <w:r>
        <w:rPr>
          <w:color w:val="FFFFFF"/>
          <w:w w:val="90"/>
        </w:rPr>
        <w:t>as</w:t>
      </w:r>
      <w:r>
        <w:rPr>
          <w:color w:val="FFFFFF"/>
          <w:spacing w:val="-8"/>
          <w:w w:val="90"/>
        </w:rPr>
        <w:t xml:space="preserve"> </w:t>
      </w:r>
      <w:r>
        <w:rPr>
          <w:color w:val="FFFFFF"/>
          <w:w w:val="90"/>
        </w:rPr>
        <w:t>well as</w:t>
      </w:r>
      <w:r>
        <w:rPr>
          <w:color w:val="FFFFFF"/>
          <w:spacing w:val="-8"/>
          <w:w w:val="90"/>
        </w:rPr>
        <w:t xml:space="preserve"> </w:t>
      </w:r>
      <w:r>
        <w:rPr>
          <w:color w:val="FFFFFF"/>
          <w:w w:val="90"/>
        </w:rPr>
        <w:t>weigh and document dispense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and record actions</w:t>
      </w:r>
      <w:r>
        <w:rPr>
          <w:rFonts w:ascii="Garamond"/>
          <w:color w:val="FFFFFF"/>
          <w:w w:val="90"/>
          <w:sz w:val="22"/>
        </w:rPr>
        <w:t>.</w:t>
      </w:r>
    </w:p>
    <w:p w14:paraId="76390D93" w14:textId="77777777" w:rsidR="005F6516" w:rsidRDefault="005F6516">
      <w:pPr>
        <w:pStyle w:val="BodyText"/>
        <w:spacing w:before="23"/>
        <w:rPr>
          <w:rFonts w:ascii="Garamond"/>
          <w:sz w:val="20"/>
        </w:rPr>
      </w:pPr>
    </w:p>
    <w:tbl>
      <w:tblPr>
        <w:tblW w:w="0" w:type="auto"/>
        <w:tblInd w:w="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3420"/>
        <w:gridCol w:w="3530"/>
      </w:tblGrid>
      <w:tr w:rsidR="005F6516" w14:paraId="0DF035E7" w14:textId="77777777">
        <w:trPr>
          <w:trHeight w:val="635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FFFFF"/>
          </w:tcPr>
          <w:p w14:paraId="05CAA509" w14:textId="77777777" w:rsidR="005F6516" w:rsidRDefault="00063696">
            <w:pPr>
              <w:pStyle w:val="TableParagraph"/>
              <w:spacing w:before="153"/>
              <w:rPr>
                <w:rFonts w:ascii="Verdana"/>
                <w:sz w:val="24"/>
              </w:rPr>
            </w:pPr>
            <w:r>
              <w:rPr>
                <w:rFonts w:ascii="Verdana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534656" behindDoc="1" locked="0" layoutInCell="1" allowOverlap="1" wp14:anchorId="5EC6D1C3" wp14:editId="0C6A066D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-3626</wp:posOffset>
                      </wp:positionV>
                      <wp:extent cx="6591300" cy="812800"/>
                      <wp:effectExtent l="0" t="0" r="0" b="0"/>
                      <wp:wrapNone/>
                      <wp:docPr id="156" name="Group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91300" cy="812800"/>
                                <a:chOff x="0" y="0"/>
                                <a:chExt cx="6591300" cy="812800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3175" y="3175"/>
                                  <a:ext cx="6584950" cy="806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0" h="806450">
                                      <a:moveTo>
                                        <a:pt x="0" y="803275"/>
                                      </a:moveTo>
                                      <a:lnTo>
                                        <a:pt x="0" y="3175"/>
                                      </a:lnTo>
                                      <a:lnTo>
                                        <a:pt x="0" y="2298"/>
                                      </a:lnTo>
                                      <a:lnTo>
                                        <a:pt x="307" y="1549"/>
                                      </a:lnTo>
                                      <a:lnTo>
                                        <a:pt x="927" y="927"/>
                                      </a:lnTo>
                                      <a:lnTo>
                                        <a:pt x="1548" y="304"/>
                                      </a:lnTo>
                                      <a:lnTo>
                                        <a:pt x="2297" y="0"/>
                                      </a:lnTo>
                                      <a:lnTo>
                                        <a:pt x="3175" y="0"/>
                                      </a:lnTo>
                                      <a:lnTo>
                                        <a:pt x="6581775" y="0"/>
                                      </a:lnTo>
                                      <a:lnTo>
                                        <a:pt x="6582651" y="0"/>
                                      </a:lnTo>
                                      <a:lnTo>
                                        <a:pt x="6583400" y="304"/>
                                      </a:lnTo>
                                      <a:lnTo>
                                        <a:pt x="6584022" y="927"/>
                                      </a:lnTo>
                                      <a:lnTo>
                                        <a:pt x="6584645" y="1549"/>
                                      </a:lnTo>
                                      <a:lnTo>
                                        <a:pt x="6584950" y="2298"/>
                                      </a:lnTo>
                                      <a:lnTo>
                                        <a:pt x="6584950" y="3175"/>
                                      </a:lnTo>
                                      <a:lnTo>
                                        <a:pt x="6584950" y="803275"/>
                                      </a:lnTo>
                                      <a:lnTo>
                                        <a:pt x="6584950" y="804151"/>
                                      </a:lnTo>
                                      <a:lnTo>
                                        <a:pt x="6584645" y="804900"/>
                                      </a:lnTo>
                                      <a:lnTo>
                                        <a:pt x="6584022" y="805522"/>
                                      </a:lnTo>
                                      <a:lnTo>
                                        <a:pt x="6583400" y="806132"/>
                                      </a:lnTo>
                                      <a:lnTo>
                                        <a:pt x="6582651" y="806450"/>
                                      </a:lnTo>
                                      <a:lnTo>
                                        <a:pt x="6581775" y="806450"/>
                                      </a:lnTo>
                                      <a:lnTo>
                                        <a:pt x="3175" y="806450"/>
                                      </a:lnTo>
                                      <a:lnTo>
                                        <a:pt x="2297" y="806450"/>
                                      </a:lnTo>
                                      <a:lnTo>
                                        <a:pt x="1548" y="806132"/>
                                      </a:lnTo>
                                      <a:lnTo>
                                        <a:pt x="927" y="805522"/>
                                      </a:lnTo>
                                      <a:lnTo>
                                        <a:pt x="307" y="804900"/>
                                      </a:lnTo>
                                      <a:lnTo>
                                        <a:pt x="0" y="804151"/>
                                      </a:lnTo>
                                      <a:lnTo>
                                        <a:pt x="0" y="8032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04516A" id="Group 156" o:spid="_x0000_s1026" style="position:absolute;margin-left:-.25pt;margin-top:-.3pt;width:519pt;height:64pt;z-index:-16781824;mso-wrap-distance-left:0;mso-wrap-distance-right:0" coordsize="65913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yQ+XwMAAEsKAAAOAAAAZHJzL2Uyb0RvYy54bWykVl1v2yAUfZ+0/4B4X/2RpHWsJtXUrtGk&#10;qqvUTnsmGH9otmFA4vTf7wLGSVotjro8mEs4XN977uHi65tdU6Mtk6ri7QJHFyFGrKU8q9pigX++&#10;3H9JMFKatBmpecsW+JUpfLP8/Om6EymLecnrjEkETlqVdmKBS61FGgSKlqwh6oIL1sJizmVDNExl&#10;EWSSdOC9qYM4DC+DjstMSE6ZUvDvnVvES+s/zxnVP/JcMY3qBYbYtH1K+1ybZ7C8JmkhiSgr2odB&#10;PhBFQ6oWXjq4uiOaoI2s3rlqKiq54rm+oLwJeJ5XlNkcIJsofJPNSvKNsLkUaVeIgSag9g1PH3ZL&#10;H7crKZ7Fk3TRg/nA6W8FvASdKNLDdTMv9uBdLhuzCZJAO8vo68Ao22lE4c/L2TyahEA8hbUkihOw&#10;LeW0hLq820bLb6c3BiR1r7XBDcF0AtSj9gSp/yPouSSCWd6VIeBJoioDcc+uMGpJAype9YIxf0E6&#10;5vWAMyz2M9UT+oajSXQ1wwiosIYlYs9UMp3PPFPh5RRsAAwJk5RulF4xbjkn2wel7f4i8xYpvUV3&#10;rTclnACj/dpqX2ME2pcYgfbXrhCCaLPPFNKYqDNF60MpoWYuErPc8C174Rao95VLwkkMSblQ95C6&#10;fQ/1SUNOftmP4sBjHM+T3p9f9qODTUIoBJAYzabzk8B57IBmdAF6R350DsERtClTlnB6EgihOY++&#10;Nt6PH/sAfZlPw4Dn6KoXxCgyvpxFNsZR5GRqDtwZ2Zg6h3FssWMUGSxo0mJHeR8EBEGMVvMQPKqQ&#10;Q/CR8nwB/OgKcQyfRkDhKR0YuE8yCadz16z+KVcD9/wl4WwGVI54H0oDxyqajMKHmvencMT7IKYz&#10;4EMnOgM7qP4M7HCUADuWoT+eZ3Dnj/wZVXHaB+BYtT3woH959dCaK+bYNk3RtuGhUYIeDltx3dqe&#10;OYF+bXqj4nWV3Vd1bSeyWN/WEm0JtOB7++slcgQTUuk7okqHs0uDkuw9rFJ3oZiLZs2zV7iROriC&#10;Flj92RDJMKq/t3DnQUbaG9Iba29IXd9y+xlkezi882X3i0iBzOsXWMNN9Mj91UdSf8VAugbgsGZn&#10;y79uNM8rc//ANewj6idwDVvLfrGAdfRJdDi3qP034PIvAAAA//8DAFBLAwQUAAYACAAAACEAzF7k&#10;n94AAAAIAQAADwAAAGRycy9kb3ducmV2LnhtbEyPT2vCQBDF74V+h2UKvekmWrWk2YhI25MUqoXS&#10;25iMSTA7G7JrEr99x1N7mj/v8eY36Xq0jeqp87VjA/E0AkWcu6Lm0sDX4W3yDMoH5AIbx2TgSh7W&#10;2f1diknhBv6kfh9KJSHsEzRQhdAmWvu8Iot+6lpi0U6usxhk7EpddDhIuG30LIqW2mLNcqHClrYV&#10;5ef9xRp4H3DYzOPXfnc+ba8/h8XH9y4mYx4fxs0LqEBj+DPDDV/QIROmo7tw4VVjYLIQo5QlqJsa&#10;zVeyOEo3Wz2BzlL9/4HsFwAA//8DAFBLAQItABQABgAIAAAAIQC2gziS/gAAAOEBAAATAAAAAAAA&#10;AAAAAAAAAAAAAABbQ29udGVudF9UeXBlc10ueG1sUEsBAi0AFAAGAAgAAAAhADj9If/WAAAAlAEA&#10;AAsAAAAAAAAAAAAAAAAALwEAAF9yZWxzLy5yZWxzUEsBAi0AFAAGAAgAAAAhAHGXJD5fAwAASwoA&#10;AA4AAAAAAAAAAAAAAAAALgIAAGRycy9lMm9Eb2MueG1sUEsBAi0AFAAGAAgAAAAhAMxe5J/eAAAA&#10;CAEAAA8AAAAAAAAAAAAAAAAAuQUAAGRycy9kb3ducmV2LnhtbFBLBQYAAAAABAAEAPMAAADEBgAA&#10;AAA=&#10;">
                      <v:shape id="Graphic 157" o:spid="_x0000_s1027" style="position:absolute;left:31;top:31;width:65850;height:8065;visibility:visible;mso-wrap-style:square;v-text-anchor:top" coordsize="6584950,80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JJRvwAAANwAAAAPAAAAZHJzL2Rvd25yZXYueG1sRE/LqsIw&#10;EN1f8B/CCO6uqaJXqUYRQRRc+UBwNzRjW9tMShNt/XsjCHc3h/Oc+bI1pXhS7XLLCgb9CARxYnXO&#10;qYLzafM7BeE8ssbSMil4kYPlovMzx1jbhg/0PPpUhBB2MSrIvK9iKV2SkUHXtxVx4G62NugDrFOp&#10;a2xCuCnlMIr+pMGcQ0OGFa0zSorjwygo6E7GuVGL69s1KvZkztvmolSv265mIDy1/l/8de90mD+e&#10;wOeZcIFcvAEAAP//AwBQSwECLQAUAAYACAAAACEA2+H2y+4AAACFAQAAEwAAAAAAAAAAAAAAAAAA&#10;AAAAW0NvbnRlbnRfVHlwZXNdLnhtbFBLAQItABQABgAIAAAAIQBa9CxbvwAAABUBAAALAAAAAAAA&#10;AAAAAAAAAB8BAABfcmVscy8ucmVsc1BLAQItABQABgAIAAAAIQCz8JJRvwAAANwAAAAPAAAAAAAA&#10;AAAAAAAAAAcCAABkcnMvZG93bnJldi54bWxQSwUGAAAAAAMAAwC3AAAA8wIAAAAA&#10;" path="m,803275l,3175,,2298,307,1549,927,927,1548,304,2297,r878,l6581775,r876,l6583400,304r622,623l6584645,1549r305,749l6584950,3175r,800100l6584950,804151r-305,749l6584022,805522r-622,610l6582651,806450r-876,l3175,806450r-878,l1548,806132r-621,-610l307,804900,,804151r,-876xe" filled="f" strokecolor="white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FF6224"/>
                <w:spacing w:val="-2"/>
                <w:sz w:val="23"/>
              </w:rPr>
              <w:t>Comple</w:t>
            </w:r>
            <w:r>
              <w:rPr>
                <w:rFonts w:ascii="Verdana"/>
                <w:color w:val="FF6224"/>
                <w:spacing w:val="-2"/>
                <w:sz w:val="24"/>
              </w:rPr>
              <w:t>x</w:t>
            </w:r>
            <w:r>
              <w:rPr>
                <w:rFonts w:ascii="Verdana"/>
                <w:color w:val="FF6224"/>
                <w:spacing w:val="-2"/>
                <w:sz w:val="23"/>
              </w:rPr>
              <w:t>it</w:t>
            </w:r>
            <w:r>
              <w:rPr>
                <w:rFonts w:ascii="Verdana"/>
                <w:color w:val="FF6224"/>
                <w:spacing w:val="-2"/>
                <w:sz w:val="24"/>
              </w:rPr>
              <w:t>y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4A29FBA6" w14:textId="77777777" w:rsidR="005F6516" w:rsidRDefault="00063696">
            <w:pPr>
              <w:pStyle w:val="TableParagraph"/>
              <w:spacing w:before="163"/>
              <w:ind w:left="220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Timeline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FFFFF"/>
          </w:tcPr>
          <w:p w14:paraId="47A7DDAE" w14:textId="77777777" w:rsidR="005F6516" w:rsidRDefault="00063696">
            <w:pPr>
              <w:pStyle w:val="TableParagraph"/>
              <w:spacing w:before="163"/>
              <w:ind w:left="222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Pricing</w:t>
            </w:r>
          </w:p>
        </w:tc>
      </w:tr>
      <w:tr w:rsidR="005F6516" w14:paraId="1A0DFB93" w14:textId="77777777">
        <w:trPr>
          <w:trHeight w:val="634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5F5F5"/>
          </w:tcPr>
          <w:p w14:paraId="5350A2A7" w14:textId="77777777" w:rsidR="005F6516" w:rsidRDefault="00063696">
            <w:pPr>
              <w:pStyle w:val="TableParagraph"/>
              <w:spacing w:before="147"/>
              <w:rPr>
                <w:rFonts w:ascii="Comic Sans MS"/>
              </w:rPr>
            </w:pPr>
            <w:r>
              <w:rPr>
                <w:rFonts w:ascii="Comic Sans MS"/>
                <w:color w:val="FFFFFF"/>
                <w:spacing w:val="-5"/>
                <w:w w:val="90"/>
              </w:rPr>
              <w:t>1</w:t>
            </w:r>
            <w:r>
              <w:rPr>
                <w:rFonts w:ascii="Garamond"/>
                <w:color w:val="FFFFFF"/>
                <w:spacing w:val="-5"/>
                <w:w w:val="90"/>
              </w:rPr>
              <w:t>/</w:t>
            </w:r>
            <w:r>
              <w:rPr>
                <w:rFonts w:ascii="Comic Sans MS"/>
                <w:color w:val="FFFFFF"/>
                <w:spacing w:val="-5"/>
                <w:w w:val="90"/>
              </w:rPr>
              <w:t>3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577CC24C" w14:textId="77777777" w:rsidR="005F6516" w:rsidRDefault="00063696">
            <w:pPr>
              <w:pStyle w:val="TableParagraph"/>
              <w:spacing w:before="147"/>
              <w:ind w:left="220"/>
              <w:rPr>
                <w:rFonts w:ascii="Comic Sans MS"/>
              </w:rPr>
            </w:pPr>
            <w:r>
              <w:rPr>
                <w:rFonts w:ascii="Comic Sans MS"/>
                <w:color w:val="FFFFFF"/>
                <w:spacing w:val="-5"/>
                <w:w w:val="90"/>
              </w:rPr>
              <w:t>1</w:t>
            </w:r>
            <w:r>
              <w:rPr>
                <w:rFonts w:ascii="Garamond"/>
                <w:color w:val="FFFFFF"/>
                <w:spacing w:val="-5"/>
                <w:w w:val="90"/>
              </w:rPr>
              <w:t>/</w:t>
            </w:r>
            <w:r>
              <w:rPr>
                <w:rFonts w:ascii="Comic Sans MS"/>
                <w:color w:val="FFFFFF"/>
                <w:spacing w:val="-5"/>
                <w:w w:val="90"/>
              </w:rPr>
              <w:t>3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5F5F5"/>
          </w:tcPr>
          <w:p w14:paraId="6836D172" w14:textId="77777777" w:rsidR="005F6516" w:rsidRDefault="00063696">
            <w:pPr>
              <w:pStyle w:val="TableParagraph"/>
              <w:spacing w:before="147"/>
              <w:ind w:left="222"/>
              <w:rPr>
                <w:rFonts w:ascii="Comic Sans MS"/>
              </w:rPr>
            </w:pPr>
            <w:r>
              <w:rPr>
                <w:rFonts w:ascii="Comic Sans MS"/>
                <w:color w:val="FFFFFF"/>
                <w:spacing w:val="-5"/>
              </w:rPr>
              <w:t>2</w:t>
            </w:r>
            <w:r>
              <w:rPr>
                <w:rFonts w:ascii="Garamond"/>
                <w:color w:val="FFFFFF"/>
                <w:spacing w:val="-5"/>
              </w:rPr>
              <w:t>/</w:t>
            </w:r>
            <w:r>
              <w:rPr>
                <w:rFonts w:ascii="Comic Sans MS"/>
                <w:color w:val="FFFFFF"/>
                <w:spacing w:val="-5"/>
              </w:rPr>
              <w:t>3</w:t>
            </w:r>
          </w:p>
        </w:tc>
      </w:tr>
    </w:tbl>
    <w:p w14:paraId="2579053B" w14:textId="77777777" w:rsidR="005F6516" w:rsidRDefault="005F6516">
      <w:pPr>
        <w:pStyle w:val="BodyText"/>
        <w:spacing w:before="39"/>
        <w:rPr>
          <w:rFonts w:ascii="Garamond"/>
          <w:sz w:val="22"/>
        </w:rPr>
      </w:pPr>
    </w:p>
    <w:p w14:paraId="2ECA5F35" w14:textId="77777777" w:rsidR="005F6516" w:rsidRDefault="00063696">
      <w:pPr>
        <w:pStyle w:val="Heading5"/>
        <w:spacing w:before="1"/>
      </w:pPr>
      <w:r>
        <w:rPr>
          <w:color w:val="FF6224"/>
          <w:spacing w:val="-2"/>
        </w:rPr>
        <w:t>Stage</w:t>
      </w:r>
      <w:r>
        <w:rPr>
          <w:color w:val="FF6224"/>
          <w:spacing w:val="-32"/>
        </w:rPr>
        <w:t xml:space="preserve"> </w:t>
      </w:r>
      <w:r>
        <w:rPr>
          <w:rFonts w:ascii="Comic Sans MS"/>
          <w:color w:val="FF6224"/>
          <w:spacing w:val="-2"/>
        </w:rPr>
        <w:t>2</w:t>
      </w:r>
      <w:r>
        <w:rPr>
          <w:rFonts w:ascii="Cambria"/>
          <w:color w:val="FF6224"/>
          <w:spacing w:val="-2"/>
          <w:sz w:val="26"/>
        </w:rPr>
        <w:t>.</w:t>
      </w:r>
      <w:r>
        <w:rPr>
          <w:rFonts w:ascii="Comic Sans MS"/>
          <w:color w:val="FF6224"/>
          <w:spacing w:val="-2"/>
        </w:rPr>
        <w:t>2</w:t>
      </w:r>
      <w:r>
        <w:rPr>
          <w:rFonts w:ascii="Cambria"/>
          <w:color w:val="FF6224"/>
          <w:spacing w:val="-2"/>
          <w:sz w:val="26"/>
        </w:rPr>
        <w:t>:</w:t>
      </w:r>
      <w:r>
        <w:rPr>
          <w:rFonts w:ascii="Cambria"/>
          <w:color w:val="FF6224"/>
          <w:spacing w:val="-10"/>
          <w:sz w:val="26"/>
        </w:rPr>
        <w:t xml:space="preserve"> </w:t>
      </w:r>
      <w:r>
        <w:rPr>
          <w:color w:val="FF6224"/>
          <w:spacing w:val="-2"/>
        </w:rPr>
        <w:t>E</w:t>
      </w:r>
      <w:r>
        <w:rPr>
          <w:rFonts w:ascii="Comic Sans MS"/>
          <w:color w:val="FF6224"/>
          <w:spacing w:val="-2"/>
        </w:rPr>
        <w:t>x</w:t>
      </w:r>
      <w:r>
        <w:rPr>
          <w:color w:val="FF6224"/>
          <w:spacing w:val="-2"/>
        </w:rPr>
        <w:t>pansion</w:t>
      </w:r>
    </w:p>
    <w:p w14:paraId="24B345A1" w14:textId="77777777" w:rsidR="005F6516" w:rsidRDefault="005F6516">
      <w:pPr>
        <w:pStyle w:val="BodyText"/>
        <w:spacing w:before="25"/>
        <w:rPr>
          <w:sz w:val="27"/>
        </w:rPr>
      </w:pPr>
    </w:p>
    <w:p w14:paraId="0C82EF02" w14:textId="77777777" w:rsidR="005F6516" w:rsidRDefault="00063696">
      <w:pPr>
        <w:pStyle w:val="BodyText"/>
        <w:ind w:left="340"/>
        <w:rPr>
          <w:rFonts w:ascii="Garamond"/>
          <w:sz w:val="22"/>
        </w:rPr>
      </w:pPr>
      <w:r>
        <w:rPr>
          <w:color w:val="FFFFFF"/>
          <w:w w:val="90"/>
        </w:rPr>
        <w:t>Add</w:t>
      </w:r>
      <w:r>
        <w:rPr>
          <w:color w:val="FFFFFF"/>
          <w:spacing w:val="1"/>
        </w:rPr>
        <w:t xml:space="preserve"> </w:t>
      </w:r>
      <w:r>
        <w:rPr>
          <w:color w:val="FFFFFF"/>
          <w:w w:val="90"/>
        </w:rPr>
        <w:t>more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dispensers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subsequentl</w:t>
      </w:r>
      <w:r>
        <w:rPr>
          <w:rFonts w:ascii="Comic Sans MS"/>
          <w:color w:val="FFFFFF"/>
          <w:w w:val="90"/>
          <w:sz w:val="22"/>
        </w:rPr>
        <w:t>y</w:t>
      </w:r>
      <w:r>
        <w:rPr>
          <w:rFonts w:ascii="Comic Sans MS"/>
          <w:color w:val="FFFFFF"/>
          <w:spacing w:val="-17"/>
          <w:w w:val="90"/>
          <w:sz w:val="22"/>
        </w:rPr>
        <w:t xml:space="preserve"> </w:t>
      </w:r>
      <w:r>
        <w:rPr>
          <w:color w:val="FFFFFF"/>
          <w:w w:val="90"/>
        </w:rPr>
        <w:t>as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the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s</w:t>
      </w:r>
      <w:r>
        <w:rPr>
          <w:rFonts w:ascii="Comic Sans MS"/>
          <w:color w:val="FFFFFF"/>
          <w:w w:val="90"/>
          <w:sz w:val="22"/>
        </w:rPr>
        <w:t>y</w:t>
      </w:r>
      <w:r>
        <w:rPr>
          <w:color w:val="FFFFFF"/>
          <w:w w:val="90"/>
        </w:rPr>
        <w:t>stem</w:t>
      </w:r>
      <w:r>
        <w:rPr>
          <w:color w:val="FFFFFF"/>
          <w:spacing w:val="-7"/>
        </w:rPr>
        <w:t xml:space="preserve"> </w:t>
      </w:r>
      <w:r>
        <w:rPr>
          <w:color w:val="FFFFFF"/>
          <w:w w:val="90"/>
        </w:rPr>
        <w:t>proves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spacing w:val="-2"/>
          <w:w w:val="90"/>
        </w:rPr>
        <w:t>effective</w:t>
      </w:r>
      <w:r>
        <w:rPr>
          <w:rFonts w:ascii="Garamond"/>
          <w:color w:val="FFFFFF"/>
          <w:spacing w:val="-2"/>
          <w:w w:val="90"/>
          <w:sz w:val="22"/>
        </w:rPr>
        <w:t>.</w:t>
      </w:r>
    </w:p>
    <w:p w14:paraId="1617D813" w14:textId="77777777" w:rsidR="005F6516" w:rsidRDefault="005F6516">
      <w:pPr>
        <w:pStyle w:val="BodyText"/>
        <w:rPr>
          <w:rFonts w:ascii="Garamond"/>
          <w:sz w:val="15"/>
        </w:rPr>
      </w:pPr>
    </w:p>
    <w:p w14:paraId="2BC91B28" w14:textId="77777777" w:rsidR="005F6516" w:rsidRDefault="005F6516">
      <w:pPr>
        <w:pStyle w:val="BodyText"/>
        <w:rPr>
          <w:rFonts w:ascii="Garamond"/>
          <w:sz w:val="15"/>
        </w:rPr>
      </w:pPr>
    </w:p>
    <w:p w14:paraId="5D23A798" w14:textId="77777777" w:rsidR="005F6516" w:rsidRDefault="005F6516">
      <w:pPr>
        <w:pStyle w:val="BodyText"/>
        <w:rPr>
          <w:rFonts w:ascii="Garamond"/>
          <w:sz w:val="15"/>
        </w:rPr>
      </w:pPr>
    </w:p>
    <w:p w14:paraId="3BE158CC" w14:textId="77777777" w:rsidR="005F6516" w:rsidRDefault="005F6516">
      <w:pPr>
        <w:pStyle w:val="BodyText"/>
        <w:rPr>
          <w:rFonts w:ascii="Garamond"/>
          <w:sz w:val="15"/>
        </w:rPr>
      </w:pPr>
    </w:p>
    <w:p w14:paraId="4F185723" w14:textId="77777777" w:rsidR="005F6516" w:rsidRDefault="005F6516">
      <w:pPr>
        <w:pStyle w:val="BodyText"/>
        <w:spacing w:before="27"/>
        <w:rPr>
          <w:rFonts w:ascii="Garamond"/>
          <w:sz w:val="15"/>
        </w:rPr>
      </w:pPr>
    </w:p>
    <w:p w14:paraId="73D3A910" w14:textId="77777777" w:rsidR="005F6516" w:rsidRDefault="00063696">
      <w:pPr>
        <w:ind w:right="136"/>
        <w:jc w:val="center"/>
        <w:rPr>
          <w:rFonts w:ascii="Comic Sans MS"/>
          <w:sz w:val="15"/>
        </w:rPr>
      </w:pPr>
      <w:r>
        <w:rPr>
          <w:rFonts w:ascii="Comic Sans MS"/>
          <w:noProof/>
          <w:sz w:val="15"/>
        </w:rPr>
        <w:drawing>
          <wp:anchor distT="0" distB="0" distL="0" distR="0" simplePos="0" relativeHeight="15752192" behindDoc="0" locked="0" layoutInCell="1" allowOverlap="1" wp14:anchorId="5A853C3E" wp14:editId="4464FCA7">
            <wp:simplePos x="0" y="0"/>
            <wp:positionH relativeFrom="page">
              <wp:posOffset>311150</wp:posOffset>
            </wp:positionH>
            <wp:positionV relativeFrom="paragraph">
              <wp:posOffset>-2858</wp:posOffset>
            </wp:positionV>
            <wp:extent cx="539750" cy="152400"/>
            <wp:effectExtent l="0" t="0" r="0" b="0"/>
            <wp:wrapNone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mic Sans MS"/>
          <w:noProof/>
          <w:sz w:val="15"/>
        </w:rPr>
        <w:drawing>
          <wp:anchor distT="0" distB="0" distL="0" distR="0" simplePos="0" relativeHeight="15752704" behindDoc="0" locked="0" layoutInCell="1" allowOverlap="1" wp14:anchorId="713D5C3F" wp14:editId="5A08C4F6">
            <wp:simplePos x="0" y="0"/>
            <wp:positionH relativeFrom="page">
              <wp:posOffset>7073900</wp:posOffset>
            </wp:positionH>
            <wp:positionV relativeFrom="paragraph">
              <wp:posOffset>-66358</wp:posOffset>
            </wp:positionV>
            <wp:extent cx="273050" cy="279400"/>
            <wp:effectExtent l="0" t="0" r="0" b="0"/>
            <wp:wrapNone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mic Sans MS"/>
          <w:color w:val="FE9870"/>
          <w:spacing w:val="-10"/>
          <w:sz w:val="15"/>
        </w:rPr>
        <w:t>8</w:t>
      </w:r>
    </w:p>
    <w:p w14:paraId="1A09B25E" w14:textId="77777777" w:rsidR="005F6516" w:rsidRDefault="005F6516">
      <w:pPr>
        <w:jc w:val="center"/>
        <w:rPr>
          <w:rFonts w:ascii="Comic Sans MS"/>
          <w:sz w:val="15"/>
        </w:rPr>
        <w:sectPr w:rsidR="005F6516">
          <w:pgSz w:w="11920" w:h="16840"/>
          <w:pgMar w:top="200" w:right="283" w:bottom="0" w:left="425" w:header="720" w:footer="720" w:gutter="0"/>
          <w:cols w:space="720"/>
        </w:sectPr>
      </w:pPr>
    </w:p>
    <w:p w14:paraId="010C74D4" w14:textId="77777777" w:rsidR="005F6516" w:rsidRDefault="00063696">
      <w:pPr>
        <w:pStyle w:val="BodyText"/>
        <w:spacing w:before="52"/>
        <w:rPr>
          <w:rFonts w:ascii="Comic Sans MS"/>
          <w:sz w:val="15"/>
        </w:rPr>
      </w:pPr>
      <w:r>
        <w:rPr>
          <w:rFonts w:ascii="Comic Sans MS"/>
          <w:noProof/>
          <w:sz w:val="15"/>
        </w:rPr>
        <w:lastRenderedPageBreak/>
        <mc:AlternateContent>
          <mc:Choice Requires="wps">
            <w:drawing>
              <wp:anchor distT="0" distB="0" distL="0" distR="0" simplePos="0" relativeHeight="486536704" behindDoc="1" locked="0" layoutInCell="1" allowOverlap="1" wp14:anchorId="1D78F6BF" wp14:editId="449ECE0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00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4D84E" id="Graphic 160" o:spid="_x0000_s1026" style="position:absolute;margin-left:0;margin-top:0;width:595.95pt;height:841.95pt;z-index:-1677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tFOKwIAAM0EAAAOAAAAZHJzL2Uyb0RvYy54bWysVE1v2zAMvQ/YfxB0X+wky8eMOMWQosOA&#10;oivQDDsrshwbk0VNUmLn34+SLdfoTht2kUnziX58JL276xpJrsLYGlRO57OUEqE4FLU65/T78eHD&#10;lhLrmCqYBCVyehOW3u3fv9u1OhMLqEAWwhBMomzW6pxWzuksSSyvRMPsDLRQGCzBNMyha85JYViL&#10;2RuZLNJ0nbRgCm2AC2vx7X0fpPuQvywFd9/K0gpHZE6RmwunCefJn8l+x7KzYbqq+UCD/QOLhtUK&#10;PzqmumeOkYup/0jV1NyAhdLNODQJlGXNRagBq5mnb6p5qZgWoRYUx+pRJvv/0vKn64t+Np661Y/A&#10;f1pUJGm1zcaId+yA6UrTeCwSJ11Q8TaqKDpHOL7crNbb1XpFCcfYPF1/WmzQ82lZFu/zi3VfBIRc&#10;7PpoXd+HIlqsihbvVDQNdtP3UYY+Okqwj4YS7OOp76Nmzt/zBL1J2gmZasLFAxq4iiMEqPOleNbz&#10;7ZKSWBCyfcVINcXiIE1QMRafOuTrMaH85XYxlB8h8dlDp5/+6wthhJFrTMklWNGL7TUIqo+6IG6q&#10;vAVZFw+1lF4Ga86ngzTkylDij4c0XW4G1hNYmIx+GPxYnKC4PRvS4v7k1P66MCMokV8VDqhftmiY&#10;aJyiYZw8QFjJ0AFj3bH7wYwmGs2cOpylJ4jjz7I4IsjfA3qsv6ng88VBWfv5Cdx6RoODOxPqH/bb&#10;L+XUD6jXv9D+NwAAAP//AwBQSwMEFAAGAAgAAAAhAAxd8ozdAAAABwEAAA8AAABkcnMvZG93bnJl&#10;di54bWxMj0FPg0AQhe8m/ofNmHgxdqEaAsjSNE3UI9oaz1N2BJSdpezS4r9360Uvkzd5k/e+KVaz&#10;6cWRRtdZVhAvIhDEtdUdNwredo+3KQjnkTX2lknBNzlYlZcXBebanviVjlvfiBDCLkcFrfdDLqWr&#10;WzLoFnYgDt6HHQ36sI6N1COeQrjp5TKKEmmw49DQ4kCbluqv7WQU3O8OUfUyrd/n5nPzvEyrQ/V0&#10;kyh1fTWvH0B4mv3fMZzxAzqUgWlvJ9ZO9ArCI/53nr04izMQ+6CS9C4DWRbyP3/5AwAA//8DAFBL&#10;AQItABQABgAIAAAAIQC2gziS/gAAAOEBAAATAAAAAAAAAAAAAAAAAAAAAABbQ29udGVudF9UeXBl&#10;c10ueG1sUEsBAi0AFAAGAAgAAAAhADj9If/WAAAAlAEAAAsAAAAAAAAAAAAAAAAALwEAAF9yZWxz&#10;Ly5yZWxzUEsBAi0AFAAGAAgAAAAhAK7+0U4rAgAAzQQAAA4AAAAAAAAAAAAAAAAALgIAAGRycy9l&#10;Mm9Eb2MueG1sUEsBAi0AFAAGAAgAAAAhAAxd8ozdAAAABwEAAA8AAAAAAAAAAAAAAAAAhQQAAGRy&#10;cy9kb3ducmV2LnhtbFBLBQYAAAAABAAEAPMAAACPBQAAAAA=&#10;" path="m7568183,l,,,10692382r7568183,l7568183,xe" fillcolor="#4c0037" stroked="f">
                <v:path arrowok="t"/>
                <w10:wrap anchorx="page" anchory="page"/>
              </v:shape>
            </w:pict>
          </mc:Fallback>
        </mc:AlternateContent>
      </w:r>
    </w:p>
    <w:p w14:paraId="55EA90BA" w14:textId="77777777" w:rsidR="005F6516" w:rsidRDefault="00063696">
      <w:pPr>
        <w:tabs>
          <w:tab w:val="left" w:pos="9360"/>
        </w:tabs>
        <w:ind w:left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6538752" behindDoc="1" locked="0" layoutInCell="1" allowOverlap="1" wp14:anchorId="1B520DA7" wp14:editId="35E27ADD">
            <wp:simplePos x="0" y="0"/>
            <wp:positionH relativeFrom="page">
              <wp:posOffset>3492500</wp:posOffset>
            </wp:positionH>
            <wp:positionV relativeFrom="paragraph">
              <wp:posOffset>-171090</wp:posOffset>
            </wp:positionV>
            <wp:extent cx="584200" cy="469900"/>
            <wp:effectExtent l="0" t="0" r="0" b="0"/>
            <wp:wrapNone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E9870"/>
          <w:spacing w:val="-2"/>
          <w:w w:val="95"/>
          <w:sz w:val="16"/>
        </w:rPr>
        <w:t>Propert</w:t>
      </w:r>
      <w:r>
        <w:rPr>
          <w:rFonts w:ascii="Arial Rounded MT Bold"/>
          <w:color w:val="FE9870"/>
          <w:spacing w:val="-2"/>
          <w:w w:val="95"/>
          <w:sz w:val="15"/>
        </w:rPr>
        <w:t>y</w:t>
      </w:r>
      <w:r>
        <w:rPr>
          <w:rFonts w:ascii="Arial Rounded MT Bold"/>
          <w:color w:val="FE9870"/>
          <w:spacing w:val="-9"/>
          <w:w w:val="95"/>
          <w:sz w:val="15"/>
        </w:rPr>
        <w:t xml:space="preserve"> </w:t>
      </w:r>
      <w:r>
        <w:rPr>
          <w:color w:val="FE9870"/>
          <w:spacing w:val="-2"/>
          <w:w w:val="95"/>
          <w:sz w:val="16"/>
        </w:rPr>
        <w:t>of</w:t>
      </w:r>
      <w:r>
        <w:rPr>
          <w:color w:val="FE9870"/>
          <w:spacing w:val="-8"/>
          <w:w w:val="95"/>
          <w:sz w:val="16"/>
        </w:rPr>
        <w:t xml:space="preserve"> </w:t>
      </w:r>
      <w:proofErr w:type="spellStart"/>
      <w:r>
        <w:rPr>
          <w:color w:val="FE9870"/>
          <w:spacing w:val="-4"/>
          <w:w w:val="95"/>
          <w:sz w:val="16"/>
        </w:rPr>
        <w:t>UiLab</w:t>
      </w:r>
      <w:proofErr w:type="spellEnd"/>
      <w:r>
        <w:rPr>
          <w:color w:val="FE9870"/>
          <w:sz w:val="16"/>
        </w:rPr>
        <w:tab/>
      </w:r>
      <w:r>
        <w:rPr>
          <w:color w:val="FE9870"/>
          <w:w w:val="90"/>
          <w:sz w:val="16"/>
        </w:rPr>
        <w:t>Commercial</w:t>
      </w:r>
      <w:r>
        <w:rPr>
          <w:color w:val="FE9870"/>
          <w:spacing w:val="-1"/>
          <w:w w:val="90"/>
          <w:sz w:val="16"/>
        </w:rPr>
        <w:t xml:space="preserve"> </w:t>
      </w:r>
      <w:r>
        <w:rPr>
          <w:color w:val="FE9870"/>
          <w:w w:val="90"/>
          <w:sz w:val="16"/>
        </w:rPr>
        <w:t>in</w:t>
      </w:r>
      <w:r>
        <w:rPr>
          <w:color w:val="FE9870"/>
          <w:spacing w:val="-5"/>
          <w:w w:val="90"/>
          <w:sz w:val="16"/>
        </w:rPr>
        <w:t xml:space="preserve"> </w:t>
      </w:r>
      <w:r>
        <w:rPr>
          <w:color w:val="FE9870"/>
          <w:spacing w:val="-2"/>
          <w:w w:val="90"/>
          <w:sz w:val="16"/>
        </w:rPr>
        <w:t>confidence</w:t>
      </w:r>
    </w:p>
    <w:p w14:paraId="22BF13C1" w14:textId="77777777" w:rsidR="005F6516" w:rsidRDefault="005F6516">
      <w:pPr>
        <w:pStyle w:val="BodyText"/>
        <w:rPr>
          <w:sz w:val="15"/>
        </w:rPr>
      </w:pPr>
    </w:p>
    <w:p w14:paraId="17658C70" w14:textId="77777777" w:rsidR="005F6516" w:rsidRDefault="005F6516">
      <w:pPr>
        <w:pStyle w:val="BodyText"/>
        <w:spacing w:before="75"/>
        <w:rPr>
          <w:sz w:val="15"/>
        </w:rPr>
      </w:pPr>
    </w:p>
    <w:p w14:paraId="2DC95671" w14:textId="77777777" w:rsidR="005F6516" w:rsidRDefault="00063696">
      <w:pPr>
        <w:pStyle w:val="Heading3"/>
        <w:rPr>
          <w:rFonts w:ascii="Garamond"/>
          <w:sz w:val="44"/>
        </w:rPr>
      </w:pPr>
      <w:r>
        <w:rPr>
          <w:color w:val="FF6224"/>
          <w:spacing w:val="-10"/>
        </w:rPr>
        <w:t>Material</w:t>
      </w:r>
      <w:r>
        <w:rPr>
          <w:color w:val="FF6224"/>
          <w:spacing w:val="-19"/>
        </w:rPr>
        <w:t xml:space="preserve"> </w:t>
      </w:r>
      <w:r>
        <w:rPr>
          <w:color w:val="FF6224"/>
          <w:spacing w:val="-10"/>
        </w:rPr>
        <w:t>Mi</w:t>
      </w:r>
      <w:r>
        <w:rPr>
          <w:rFonts w:ascii="Comic Sans MS"/>
          <w:color w:val="FF6224"/>
          <w:spacing w:val="-10"/>
          <w:sz w:val="45"/>
        </w:rPr>
        <w:t>x</w:t>
      </w:r>
      <w:r>
        <w:rPr>
          <w:color w:val="FF6224"/>
          <w:spacing w:val="-10"/>
        </w:rPr>
        <w:t>ing</w:t>
      </w:r>
      <w:r>
        <w:rPr>
          <w:color w:val="FF6224"/>
          <w:spacing w:val="-36"/>
        </w:rPr>
        <w:t xml:space="preserve"> </w:t>
      </w:r>
      <w:r>
        <w:rPr>
          <w:color w:val="FF6224"/>
          <w:spacing w:val="-10"/>
        </w:rPr>
        <w:t>Sequence</w:t>
      </w:r>
      <w:r>
        <w:rPr>
          <w:color w:val="FF6224"/>
          <w:spacing w:val="-46"/>
        </w:rPr>
        <w:t xml:space="preserve"> </w:t>
      </w:r>
      <w:r>
        <w:rPr>
          <w:rFonts w:ascii="Garamond"/>
          <w:color w:val="FF6224"/>
          <w:spacing w:val="-10"/>
          <w:sz w:val="44"/>
        </w:rPr>
        <w:t>(</w:t>
      </w:r>
      <w:r>
        <w:rPr>
          <w:color w:val="FF6224"/>
          <w:spacing w:val="-10"/>
        </w:rPr>
        <w:t>continued</w:t>
      </w:r>
      <w:r>
        <w:rPr>
          <w:rFonts w:ascii="Garamond"/>
          <w:color w:val="FF6224"/>
          <w:spacing w:val="-10"/>
          <w:sz w:val="44"/>
        </w:rPr>
        <w:t>)</w:t>
      </w:r>
    </w:p>
    <w:p w14:paraId="2005F7E8" w14:textId="77777777" w:rsidR="005F6516" w:rsidRDefault="00063696">
      <w:pPr>
        <w:pStyle w:val="Heading5"/>
        <w:spacing w:before="31"/>
      </w:pPr>
      <w:r>
        <w:rPr>
          <w:color w:val="FF6224"/>
          <w:spacing w:val="-8"/>
        </w:rPr>
        <w:t>Stage</w:t>
      </w:r>
      <w:r>
        <w:rPr>
          <w:color w:val="FF6224"/>
          <w:spacing w:val="-28"/>
        </w:rPr>
        <w:t xml:space="preserve"> </w:t>
      </w:r>
      <w:r>
        <w:rPr>
          <w:rFonts w:ascii="Comic Sans MS"/>
          <w:color w:val="FF6224"/>
          <w:spacing w:val="-8"/>
        </w:rPr>
        <w:t>3</w:t>
      </w:r>
      <w:r>
        <w:rPr>
          <w:rFonts w:ascii="Garamond"/>
          <w:color w:val="FF6224"/>
          <w:spacing w:val="-8"/>
          <w:sz w:val="27"/>
        </w:rPr>
        <w:t>:</w:t>
      </w:r>
      <w:r>
        <w:rPr>
          <w:rFonts w:ascii="Garamond"/>
          <w:color w:val="FF6224"/>
          <w:spacing w:val="1"/>
          <w:sz w:val="27"/>
        </w:rPr>
        <w:t xml:space="preserve"> </w:t>
      </w:r>
      <w:r>
        <w:rPr>
          <w:color w:val="FF6224"/>
          <w:spacing w:val="-8"/>
        </w:rPr>
        <w:t>ERP</w:t>
      </w:r>
      <w:r>
        <w:rPr>
          <w:rFonts w:ascii="Garamond"/>
          <w:color w:val="FF6224"/>
          <w:spacing w:val="-8"/>
          <w:sz w:val="27"/>
        </w:rPr>
        <w:t>/</w:t>
      </w:r>
      <w:r>
        <w:rPr>
          <w:color w:val="FF6224"/>
          <w:spacing w:val="-8"/>
        </w:rPr>
        <w:t>AI</w:t>
      </w:r>
      <w:r>
        <w:rPr>
          <w:color w:val="FF6224"/>
          <w:spacing w:val="-5"/>
        </w:rPr>
        <w:t xml:space="preserve"> </w:t>
      </w:r>
      <w:r>
        <w:rPr>
          <w:color w:val="FF6224"/>
          <w:spacing w:val="-8"/>
        </w:rPr>
        <w:t>Planning</w:t>
      </w:r>
      <w:r>
        <w:rPr>
          <w:color w:val="FF6224"/>
          <w:spacing w:val="-20"/>
        </w:rPr>
        <w:t xml:space="preserve"> </w:t>
      </w:r>
      <w:r>
        <w:rPr>
          <w:color w:val="FF6224"/>
          <w:spacing w:val="-8"/>
        </w:rPr>
        <w:t>Integration</w:t>
      </w:r>
    </w:p>
    <w:p w14:paraId="2004445E" w14:textId="77777777" w:rsidR="005F6516" w:rsidRDefault="005F6516">
      <w:pPr>
        <w:pStyle w:val="BodyText"/>
        <w:spacing w:before="52"/>
        <w:rPr>
          <w:sz w:val="27"/>
        </w:rPr>
      </w:pPr>
    </w:p>
    <w:p w14:paraId="5EBF8FC1" w14:textId="77777777" w:rsidR="005F6516" w:rsidRDefault="00063696">
      <w:pPr>
        <w:pStyle w:val="BodyText"/>
        <w:spacing w:line="309" w:lineRule="auto"/>
        <w:ind w:left="340" w:right="497"/>
        <w:jc w:val="both"/>
        <w:rPr>
          <w:rFonts w:ascii="Garamond"/>
          <w:sz w:val="21"/>
        </w:rPr>
      </w:pPr>
      <w:r>
        <w:rPr>
          <w:color w:val="FFFFFF"/>
          <w:w w:val="90"/>
        </w:rPr>
        <w:t>Hand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over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to</w:t>
      </w:r>
      <w:r>
        <w:rPr>
          <w:color w:val="FFFFFF"/>
          <w:spacing w:val="-9"/>
          <w:w w:val="90"/>
        </w:rPr>
        <w:t xml:space="preserve"> </w:t>
      </w:r>
      <w:r>
        <w:rPr>
          <w:color w:val="FFFFFF"/>
          <w:w w:val="90"/>
        </w:rPr>
        <w:t>ERP</w:t>
      </w:r>
      <w:r>
        <w:rPr>
          <w:rFonts w:ascii="Garamond"/>
          <w:color w:val="FFFFFF"/>
          <w:w w:val="90"/>
          <w:sz w:val="21"/>
        </w:rPr>
        <w:t>/</w:t>
      </w:r>
      <w:r>
        <w:rPr>
          <w:color w:val="FFFFFF"/>
          <w:w w:val="90"/>
        </w:rPr>
        <w:t>AI</w:t>
      </w:r>
      <w:r>
        <w:rPr>
          <w:color w:val="FFFFFF"/>
        </w:rPr>
        <w:t xml:space="preserve"> </w:t>
      </w:r>
      <w:r>
        <w:rPr>
          <w:color w:val="FFFFFF"/>
          <w:w w:val="90"/>
        </w:rPr>
        <w:t>Planning to</w:t>
      </w:r>
      <w:r>
        <w:rPr>
          <w:color w:val="FFFFFF"/>
          <w:spacing w:val="-7"/>
          <w:w w:val="90"/>
        </w:rPr>
        <w:t xml:space="preserve"> </w:t>
      </w:r>
      <w:r>
        <w:rPr>
          <w:color w:val="FFFFFF"/>
          <w:w w:val="90"/>
        </w:rPr>
        <w:t>create</w:t>
      </w:r>
      <w:r>
        <w:rPr>
          <w:color w:val="FFFFFF"/>
          <w:spacing w:val="-7"/>
          <w:w w:val="90"/>
        </w:rPr>
        <w:t xml:space="preserve"> </w:t>
      </w:r>
      <w:r>
        <w:rPr>
          <w:color w:val="FFFFFF"/>
          <w:w w:val="90"/>
        </w:rPr>
        <w:t>a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dispensing s</w:t>
      </w:r>
      <w:r>
        <w:rPr>
          <w:rFonts w:ascii="Georgia"/>
          <w:color w:val="FFFFFF"/>
          <w:w w:val="90"/>
          <w:sz w:val="22"/>
        </w:rPr>
        <w:t>y</w:t>
      </w:r>
      <w:r>
        <w:rPr>
          <w:color w:val="FFFFFF"/>
          <w:w w:val="90"/>
        </w:rPr>
        <w:t>stem</w:t>
      </w:r>
      <w:r>
        <w:rPr>
          <w:rFonts w:ascii="Garamond"/>
          <w:color w:val="FFFFFF"/>
          <w:w w:val="90"/>
          <w:sz w:val="21"/>
        </w:rPr>
        <w:t>:</w:t>
      </w:r>
      <w:r>
        <w:rPr>
          <w:rFonts w:ascii="Garamond"/>
          <w:color w:val="FFFFFF"/>
          <w:sz w:val="21"/>
        </w:rPr>
        <w:t xml:space="preserve"> </w:t>
      </w:r>
      <w:r>
        <w:rPr>
          <w:color w:val="FFFFFF"/>
          <w:w w:val="90"/>
        </w:rPr>
        <w:t>A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recipe</w:t>
      </w:r>
      <w:r>
        <w:rPr>
          <w:color w:val="FFFFFF"/>
          <w:spacing w:val="-6"/>
          <w:w w:val="90"/>
        </w:rPr>
        <w:t xml:space="preserve"> </w:t>
      </w:r>
      <w:r>
        <w:rPr>
          <w:color w:val="FFFFFF"/>
          <w:w w:val="90"/>
        </w:rPr>
        <w:t>gets</w:t>
      </w:r>
      <w:r>
        <w:rPr>
          <w:color w:val="FFFFFF"/>
          <w:spacing w:val="-7"/>
          <w:w w:val="90"/>
        </w:rPr>
        <w:t xml:space="preserve"> </w:t>
      </w:r>
      <w:r>
        <w:rPr>
          <w:color w:val="FFFFFF"/>
          <w:w w:val="90"/>
        </w:rPr>
        <w:t>published on a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handheld</w:t>
      </w:r>
      <w:r>
        <w:rPr>
          <w:rFonts w:ascii="Garamond"/>
          <w:color w:val="FFFFFF"/>
          <w:w w:val="90"/>
          <w:sz w:val="21"/>
        </w:rPr>
        <w:t>,</w:t>
      </w:r>
      <w:r>
        <w:rPr>
          <w:rFonts w:ascii="Garamond"/>
          <w:color w:val="FFFFFF"/>
          <w:sz w:val="21"/>
        </w:rPr>
        <w:t xml:space="preserve"> </w:t>
      </w:r>
      <w:r>
        <w:rPr>
          <w:color w:val="FFFFFF"/>
          <w:w w:val="90"/>
        </w:rPr>
        <w:t>telling each person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where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to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go</w:t>
      </w:r>
      <w:r>
        <w:rPr>
          <w:rFonts w:ascii="Garamond"/>
          <w:color w:val="FFFFFF"/>
          <w:w w:val="90"/>
          <w:sz w:val="21"/>
        </w:rPr>
        <w:t>,</w:t>
      </w:r>
      <w:r>
        <w:rPr>
          <w:rFonts w:ascii="Garamond"/>
          <w:color w:val="FFFFFF"/>
          <w:spacing w:val="12"/>
          <w:sz w:val="21"/>
        </w:rPr>
        <w:t xml:space="preserve"> </w:t>
      </w:r>
      <w:r>
        <w:rPr>
          <w:color w:val="FFFFFF"/>
          <w:w w:val="90"/>
        </w:rPr>
        <w:t>scanning the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dispenser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with the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dispenser</w:t>
      </w:r>
      <w:r>
        <w:rPr>
          <w:color w:val="FFFFFF"/>
          <w:spacing w:val="-8"/>
          <w:w w:val="90"/>
        </w:rPr>
        <w:t xml:space="preserve"> </w:t>
      </w:r>
      <w:r>
        <w:rPr>
          <w:color w:val="FFFFFF"/>
          <w:w w:val="90"/>
        </w:rPr>
        <w:t>onl</w:t>
      </w:r>
      <w:r>
        <w:rPr>
          <w:rFonts w:ascii="Georgia"/>
          <w:color w:val="FFFFFF"/>
          <w:w w:val="90"/>
          <w:sz w:val="22"/>
        </w:rPr>
        <w:t>y</w:t>
      </w:r>
      <w:r>
        <w:rPr>
          <w:rFonts w:ascii="Georgia"/>
          <w:color w:val="FFFFFF"/>
          <w:spacing w:val="-6"/>
          <w:w w:val="90"/>
          <w:sz w:val="22"/>
        </w:rPr>
        <w:t xml:space="preserve"> </w:t>
      </w:r>
      <w:r>
        <w:rPr>
          <w:color w:val="FFFFFF"/>
          <w:w w:val="90"/>
        </w:rPr>
        <w:t>giving material</w:t>
      </w:r>
      <w:r>
        <w:rPr>
          <w:color w:val="FFFFFF"/>
        </w:rPr>
        <w:t xml:space="preserve"> </w:t>
      </w:r>
      <w:r>
        <w:rPr>
          <w:color w:val="FFFFFF"/>
          <w:w w:val="90"/>
        </w:rPr>
        <w:t>if</w:t>
      </w:r>
      <w:r>
        <w:rPr>
          <w:color w:val="FFFFFF"/>
          <w:spacing w:val="-7"/>
          <w:w w:val="90"/>
        </w:rPr>
        <w:t xml:space="preserve"> </w:t>
      </w:r>
      <w:r>
        <w:rPr>
          <w:color w:val="FFFFFF"/>
          <w:w w:val="90"/>
        </w:rPr>
        <w:t>all</w:t>
      </w:r>
      <w:r>
        <w:rPr>
          <w:color w:val="FFFFFF"/>
        </w:rPr>
        <w:t xml:space="preserve"> </w:t>
      </w:r>
      <w:r>
        <w:rPr>
          <w:color w:val="FFFFFF"/>
          <w:w w:val="90"/>
        </w:rPr>
        <w:t>ingredients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and parts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 xml:space="preserve">are </w:t>
      </w:r>
      <w:r>
        <w:rPr>
          <w:color w:val="FFFFFF"/>
          <w:spacing w:val="-6"/>
        </w:rPr>
        <w:t>available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6"/>
        </w:rPr>
        <w:t>to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6"/>
        </w:rPr>
        <w:t>run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6"/>
        </w:rPr>
        <w:t>this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6"/>
        </w:rPr>
        <w:t>order</w:t>
      </w:r>
      <w:r>
        <w:rPr>
          <w:rFonts w:ascii="Garamond"/>
          <w:color w:val="FFFFFF"/>
          <w:spacing w:val="-6"/>
          <w:sz w:val="21"/>
        </w:rPr>
        <w:t>,</w:t>
      </w:r>
      <w:r>
        <w:rPr>
          <w:rFonts w:ascii="Garamond"/>
          <w:color w:val="FFFFFF"/>
          <w:sz w:val="21"/>
        </w:rPr>
        <w:t xml:space="preserve"> </w:t>
      </w:r>
      <w:r>
        <w:rPr>
          <w:color w:val="FFFFFF"/>
          <w:spacing w:val="-6"/>
        </w:rPr>
        <w:t>then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6"/>
        </w:rPr>
        <w:t>sending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to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6"/>
        </w:rPr>
        <w:t>the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6"/>
        </w:rPr>
        <w:t>ne</w:t>
      </w:r>
      <w:r>
        <w:rPr>
          <w:rFonts w:ascii="Georgia"/>
          <w:color w:val="FFFFFF"/>
          <w:spacing w:val="-6"/>
          <w:sz w:val="22"/>
        </w:rPr>
        <w:t>x</w:t>
      </w:r>
      <w:r>
        <w:rPr>
          <w:color w:val="FFFFFF"/>
          <w:spacing w:val="-6"/>
        </w:rPr>
        <w:t>t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location</w:t>
      </w:r>
      <w:r>
        <w:rPr>
          <w:rFonts w:ascii="Garamond"/>
          <w:color w:val="FFFFFF"/>
          <w:spacing w:val="-6"/>
          <w:sz w:val="21"/>
        </w:rPr>
        <w:t>.</w:t>
      </w:r>
    </w:p>
    <w:p w14:paraId="75FAD57F" w14:textId="77777777" w:rsidR="005F6516" w:rsidRDefault="005F6516">
      <w:pPr>
        <w:pStyle w:val="BodyText"/>
        <w:spacing w:before="2"/>
        <w:rPr>
          <w:rFonts w:ascii="Garamond"/>
          <w:sz w:val="20"/>
        </w:rPr>
      </w:pPr>
    </w:p>
    <w:tbl>
      <w:tblPr>
        <w:tblW w:w="0" w:type="auto"/>
        <w:tblInd w:w="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3420"/>
        <w:gridCol w:w="3530"/>
      </w:tblGrid>
      <w:tr w:rsidR="005F6516" w14:paraId="16966B88" w14:textId="77777777">
        <w:trPr>
          <w:trHeight w:val="635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FFFFF"/>
          </w:tcPr>
          <w:p w14:paraId="32DD690A" w14:textId="77777777" w:rsidR="005F6516" w:rsidRDefault="00063696">
            <w:pPr>
              <w:pStyle w:val="TableParagraph"/>
              <w:spacing w:before="153"/>
              <w:rPr>
                <w:rFonts w:ascii="Verdana"/>
                <w:sz w:val="24"/>
              </w:rPr>
            </w:pPr>
            <w:r>
              <w:rPr>
                <w:rFonts w:ascii="Verdana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537216" behindDoc="1" locked="0" layoutInCell="1" allowOverlap="1" wp14:anchorId="4C9036CB" wp14:editId="5392E0A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-3626</wp:posOffset>
                      </wp:positionV>
                      <wp:extent cx="6591300" cy="812800"/>
                      <wp:effectExtent l="0" t="0" r="0" b="0"/>
                      <wp:wrapNone/>
                      <wp:docPr id="162" name="Group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91300" cy="812800"/>
                                <a:chOff x="0" y="0"/>
                                <a:chExt cx="6591300" cy="812800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3175" y="3175"/>
                                  <a:ext cx="6584950" cy="806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0" h="806450">
                                      <a:moveTo>
                                        <a:pt x="0" y="803275"/>
                                      </a:moveTo>
                                      <a:lnTo>
                                        <a:pt x="0" y="3175"/>
                                      </a:lnTo>
                                      <a:lnTo>
                                        <a:pt x="0" y="2298"/>
                                      </a:lnTo>
                                      <a:lnTo>
                                        <a:pt x="307" y="1549"/>
                                      </a:lnTo>
                                      <a:lnTo>
                                        <a:pt x="927" y="927"/>
                                      </a:lnTo>
                                      <a:lnTo>
                                        <a:pt x="1548" y="304"/>
                                      </a:lnTo>
                                      <a:lnTo>
                                        <a:pt x="2297" y="0"/>
                                      </a:lnTo>
                                      <a:lnTo>
                                        <a:pt x="3175" y="0"/>
                                      </a:lnTo>
                                      <a:lnTo>
                                        <a:pt x="6581775" y="0"/>
                                      </a:lnTo>
                                      <a:lnTo>
                                        <a:pt x="6582651" y="0"/>
                                      </a:lnTo>
                                      <a:lnTo>
                                        <a:pt x="6583400" y="304"/>
                                      </a:lnTo>
                                      <a:lnTo>
                                        <a:pt x="6584022" y="927"/>
                                      </a:lnTo>
                                      <a:lnTo>
                                        <a:pt x="6584645" y="1549"/>
                                      </a:lnTo>
                                      <a:lnTo>
                                        <a:pt x="6584950" y="2298"/>
                                      </a:lnTo>
                                      <a:lnTo>
                                        <a:pt x="6584950" y="3175"/>
                                      </a:lnTo>
                                      <a:lnTo>
                                        <a:pt x="6584950" y="803275"/>
                                      </a:lnTo>
                                      <a:lnTo>
                                        <a:pt x="6584950" y="804151"/>
                                      </a:lnTo>
                                      <a:lnTo>
                                        <a:pt x="6584645" y="804900"/>
                                      </a:lnTo>
                                      <a:lnTo>
                                        <a:pt x="6584022" y="805522"/>
                                      </a:lnTo>
                                      <a:lnTo>
                                        <a:pt x="6583400" y="806132"/>
                                      </a:lnTo>
                                      <a:lnTo>
                                        <a:pt x="6582651" y="806450"/>
                                      </a:lnTo>
                                      <a:lnTo>
                                        <a:pt x="6581775" y="806450"/>
                                      </a:lnTo>
                                      <a:lnTo>
                                        <a:pt x="3175" y="806450"/>
                                      </a:lnTo>
                                      <a:lnTo>
                                        <a:pt x="2297" y="806450"/>
                                      </a:lnTo>
                                      <a:lnTo>
                                        <a:pt x="1548" y="806132"/>
                                      </a:lnTo>
                                      <a:lnTo>
                                        <a:pt x="927" y="805522"/>
                                      </a:lnTo>
                                      <a:lnTo>
                                        <a:pt x="307" y="804900"/>
                                      </a:lnTo>
                                      <a:lnTo>
                                        <a:pt x="0" y="804151"/>
                                      </a:lnTo>
                                      <a:lnTo>
                                        <a:pt x="0" y="8032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6B07FA" id="Group 162" o:spid="_x0000_s1026" style="position:absolute;margin-left:-.25pt;margin-top:-.3pt;width:519pt;height:64pt;z-index:-16779264;mso-wrap-distance-left:0;mso-wrap-distance-right:0" coordsize="65913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b0tXgMAAEsKAAAOAAAAZHJzL2Uyb0RvYy54bWykVltv2yAUfp+0/4B4X33JpY7VpJratZpU&#10;dZXaac8E44tmGwYkTv/9DmCcpNXiqMuDOYSP43O+83Hw1fWuqdGWSVXxdomjixAj1lKeVW2xxD9f&#10;7r4kGClN2ozUvGVL/MoUvl59/nTViZTFvOR1xiQCJ61KO7HEpdYiDQJFS9YQdcEFa2Ex57IhGqay&#10;CDJJOvDe1EEchvOg4zITklOmFPx76xbxyvrPc0b1jzxXTKN6iSE2bZ/SPtfmGayuSFpIIsqK9mGQ&#10;D0TRkKqFlw6ubokmaCOrd66aikqueK4vKG8CnucVZTYHyCYK32RzL/lG2FyKtCvEQBNQ+4anD7ul&#10;j9t7KZ7Fk3TRg/nA6W8FvASdKNLDdTMv9uBdLhuzCZJAO8vo68Ao22lE4c/5bBFNQiCewloSxQnY&#10;lnJaQl3ebaPlt9MbA5K619rghmA6AepRe4LU/xH0XBLBLO/KEPAkUZWBuOcTjFrSgIrve8GYvyAd&#10;83rAGRb7meoJfcPRJLqcYQRUWMMSsWcqmS5mnqlwPgUbAEPCJKUbpe8Zt5yT7YPSdn+ReYuU3qK7&#10;1psSToDRfm21rzEC7UuMQPtrVwhBtNlnCmlM1Jmi9aGUUDMXiVlu+Ja9cAvU+8ol4SSGpFyoe0jd&#10;vof6pCEnv+xHceAxjhdJ788v+9HBJuGlJTGaTRcngYvYAc3oAvSO/OgcgiNoU6Ys4fQkEEJzHn1t&#10;vB8/9gH6Mp+GAc/RZS+IUWQ8n0U2xlHkZGoO3BnZmDqHcWyxYxQZLGjSYkd5HwQEQYxW8xA8qpBD&#10;8JHyfAH86ApxDJ9GQOEpHRi4TzIJpwvXrP4pVwP3/CXhbAZUjngfSgPHKpqMwoea96dwxPsgpjPg&#10;Qyc6Azuo/gzscJQAO5ahP55ncOeP/BlVcdoH4Fi1PfCgf3n10Jor5tg2TdG24aFRgh4OW3Hd2p45&#10;gX5teqPidZXdVXVtJ7JY39QSbQm04Dv76yVyBBNS6VuiSoezS4OS7D2sUnehmItmzbNXuJE6uIKW&#10;WP3ZEMkwqr+3cOdBRtob0htrb0hd33D7GWR7OLzzZfeLSIHM65dYw030yP3VR1J/xUC6BuCwZmfL&#10;v240zytz/8A17CPqJ3ANW8t+sYB19El0OLeo/Tfg6i8AAAD//wMAUEsDBBQABgAIAAAAIQDMXuSf&#10;3gAAAAgBAAAPAAAAZHJzL2Rvd25yZXYueG1sTI9Pa8JAEMXvhX6HZQq96SZataTZiEjbkxSqhdLb&#10;mIxJMDsbsmsSv33HU3uaP+/x5jfperSN6qnztWMD8TQCRZy7oubSwNfhbfIMygfkAhvHZOBKHtbZ&#10;/V2KSeEG/qR+H0olIewTNFCF0CZa+7wii37qWmLRTq6zGGTsSl10OEi4bfQsipbaYs1yocKWthXl&#10;5/3FGngfcNjM49d+dz5trz+Hxcf3LiZjHh/GzQuoQGP4M8MNX9AhE6aju3DhVWNgshCjlCWomxrN&#10;V7I4SjdbPYHOUv3/gewXAAD//wMAUEsBAi0AFAAGAAgAAAAhALaDOJL+AAAA4QEAABMAAAAAAAAA&#10;AAAAAAAAAAAAAFtDb250ZW50X1R5cGVzXS54bWxQSwECLQAUAAYACAAAACEAOP0h/9YAAACUAQAA&#10;CwAAAAAAAAAAAAAAAAAvAQAAX3JlbHMvLnJlbHNQSwECLQAUAAYACAAAACEAr7m9LV4DAABLCgAA&#10;DgAAAAAAAAAAAAAAAAAuAgAAZHJzL2Uyb0RvYy54bWxQSwECLQAUAAYACAAAACEAzF7kn94AAAAI&#10;AQAADwAAAAAAAAAAAAAAAAC4BQAAZHJzL2Rvd25yZXYueG1sUEsFBgAAAAAEAAQA8wAAAMMGAAAA&#10;AA==&#10;">
                      <v:shape id="Graphic 163" o:spid="_x0000_s1027" style="position:absolute;left:31;top:31;width:65850;height:8065;visibility:visible;mso-wrap-style:square;v-text-anchor:top" coordsize="6584950,80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17vwAAAANwAAAAPAAAAZHJzL2Rvd25yZXYueG1sRE9Ni8Iw&#10;EL0L+x/CLHjT1F2RpTYVERYXPKlF2NvQjG1tMylNtPXfG0HwNo/3OclqMI24Uecqywpm0wgEcW51&#10;xYWC7Pg7+QHhPLLGxjIpuJODVfoxSjDWtuc93Q6+ECGEXYwKSu/bWEqXl2TQTW1LHLiz7Qz6ALtC&#10;6g77EG4a+RVFC2mw4tBQYkubkvL6cDUKarqQcW4+4Ob8H9U7Mtm2Pyk1/hzWSxCeBv8Wv9x/Osxf&#10;fMPzmXCBTB8AAAD//wMAUEsBAi0AFAAGAAgAAAAhANvh9svuAAAAhQEAABMAAAAAAAAAAAAAAAAA&#10;AAAAAFtDb250ZW50X1R5cGVzXS54bWxQSwECLQAUAAYACAAAACEAWvQsW78AAAAVAQAACwAAAAAA&#10;AAAAAAAAAAAfAQAAX3JlbHMvLnJlbHNQSwECLQAUAAYACAAAACEAAqde78AAAADcAAAADwAAAAAA&#10;AAAAAAAAAAAHAgAAZHJzL2Rvd25yZXYueG1sUEsFBgAAAAADAAMAtwAAAPQCAAAAAA==&#10;" path="m,803275l,3175,,2298,307,1549,927,927,1548,304,2297,r878,l6581775,r876,l6583400,304r622,623l6584645,1549r305,749l6584950,3175r,800100l6584950,804151r-305,749l6584022,805522r-622,610l6582651,806450r-876,l3175,806450r-878,l1548,806132r-621,-610l307,804900,,804151r,-876xe" filled="f" strokecolor="white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FF6224"/>
                <w:spacing w:val="-2"/>
                <w:sz w:val="23"/>
              </w:rPr>
              <w:t>Comple</w:t>
            </w:r>
            <w:r>
              <w:rPr>
                <w:rFonts w:ascii="Verdana"/>
                <w:color w:val="FF6224"/>
                <w:spacing w:val="-2"/>
                <w:sz w:val="24"/>
              </w:rPr>
              <w:t>x</w:t>
            </w:r>
            <w:r>
              <w:rPr>
                <w:rFonts w:ascii="Verdana"/>
                <w:color w:val="FF6224"/>
                <w:spacing w:val="-2"/>
                <w:sz w:val="23"/>
              </w:rPr>
              <w:t>it</w:t>
            </w:r>
            <w:r>
              <w:rPr>
                <w:rFonts w:ascii="Verdana"/>
                <w:color w:val="FF6224"/>
                <w:spacing w:val="-2"/>
                <w:sz w:val="24"/>
              </w:rPr>
              <w:t>y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731380DE" w14:textId="77777777" w:rsidR="005F6516" w:rsidRDefault="00063696">
            <w:pPr>
              <w:pStyle w:val="TableParagraph"/>
              <w:spacing w:before="163"/>
              <w:ind w:left="220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Timeline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FFFFF"/>
          </w:tcPr>
          <w:p w14:paraId="4E43B57D" w14:textId="77777777" w:rsidR="005F6516" w:rsidRDefault="00063696">
            <w:pPr>
              <w:pStyle w:val="TableParagraph"/>
              <w:spacing w:before="163"/>
              <w:ind w:left="222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Pricing</w:t>
            </w:r>
          </w:p>
        </w:tc>
      </w:tr>
      <w:tr w:rsidR="005F6516" w14:paraId="503365BE" w14:textId="77777777">
        <w:trPr>
          <w:trHeight w:val="634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5F5F5"/>
          </w:tcPr>
          <w:p w14:paraId="23A80232" w14:textId="77777777" w:rsidR="005F6516" w:rsidRDefault="00063696">
            <w:pPr>
              <w:pStyle w:val="TableParagraph"/>
              <w:spacing w:before="188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</w:rPr>
              <w:t>2</w:t>
            </w:r>
            <w:r>
              <w:rPr>
                <w:rFonts w:ascii="Garamond"/>
                <w:color w:val="FFFFFF"/>
                <w:spacing w:val="-5"/>
                <w:sz w:val="21"/>
              </w:rPr>
              <w:t>/</w:t>
            </w:r>
            <w:r>
              <w:rPr>
                <w:rFonts w:ascii="Georgia"/>
                <w:color w:val="FFFFFF"/>
                <w:spacing w:val="-5"/>
              </w:rPr>
              <w:t>3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7F68FE12" w14:textId="77777777" w:rsidR="005F6516" w:rsidRDefault="00063696">
            <w:pPr>
              <w:pStyle w:val="TableParagraph"/>
              <w:spacing w:before="188"/>
              <w:ind w:left="220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</w:rPr>
              <w:t>2</w:t>
            </w:r>
            <w:r>
              <w:rPr>
                <w:rFonts w:ascii="Garamond"/>
                <w:color w:val="FFFFFF"/>
                <w:spacing w:val="-5"/>
                <w:sz w:val="21"/>
              </w:rPr>
              <w:t>/</w:t>
            </w:r>
            <w:r>
              <w:rPr>
                <w:rFonts w:ascii="Georgia"/>
                <w:color w:val="FFFFFF"/>
                <w:spacing w:val="-5"/>
              </w:rPr>
              <w:t>3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5F5F5"/>
          </w:tcPr>
          <w:p w14:paraId="79E7E46F" w14:textId="77777777" w:rsidR="005F6516" w:rsidRDefault="00063696">
            <w:pPr>
              <w:pStyle w:val="TableParagraph"/>
              <w:spacing w:before="188"/>
              <w:ind w:left="222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</w:rPr>
              <w:t>2</w:t>
            </w:r>
            <w:r>
              <w:rPr>
                <w:rFonts w:ascii="Garamond"/>
                <w:color w:val="FFFFFF"/>
                <w:spacing w:val="-5"/>
                <w:sz w:val="21"/>
              </w:rPr>
              <w:t>/</w:t>
            </w:r>
            <w:r>
              <w:rPr>
                <w:rFonts w:ascii="Georgia"/>
                <w:color w:val="FFFFFF"/>
                <w:spacing w:val="-5"/>
              </w:rPr>
              <w:t>3</w:t>
            </w:r>
          </w:p>
        </w:tc>
      </w:tr>
    </w:tbl>
    <w:p w14:paraId="5ED307C2" w14:textId="77777777" w:rsidR="005F6516" w:rsidRDefault="005F6516">
      <w:pPr>
        <w:pStyle w:val="BodyText"/>
        <w:spacing w:before="39"/>
        <w:rPr>
          <w:rFonts w:ascii="Garamond"/>
          <w:sz w:val="22"/>
        </w:rPr>
      </w:pPr>
    </w:p>
    <w:p w14:paraId="60DD803B" w14:textId="77777777" w:rsidR="005F6516" w:rsidRDefault="00063696">
      <w:pPr>
        <w:pStyle w:val="Heading5"/>
        <w:spacing w:before="1"/>
        <w:jc w:val="both"/>
      </w:pPr>
      <w:r>
        <w:rPr>
          <w:color w:val="FF6224"/>
          <w:spacing w:val="-4"/>
        </w:rPr>
        <w:t>Stage</w:t>
      </w:r>
      <w:r>
        <w:rPr>
          <w:color w:val="FF6224"/>
          <w:spacing w:val="-30"/>
        </w:rPr>
        <w:t xml:space="preserve"> </w:t>
      </w:r>
      <w:r>
        <w:rPr>
          <w:rFonts w:ascii="Comic Sans MS"/>
          <w:color w:val="FF6224"/>
          <w:spacing w:val="-4"/>
        </w:rPr>
        <w:t>4</w:t>
      </w:r>
      <w:r>
        <w:rPr>
          <w:rFonts w:ascii="Garamond"/>
          <w:color w:val="FF6224"/>
          <w:spacing w:val="-4"/>
          <w:sz w:val="27"/>
        </w:rPr>
        <w:t>:</w:t>
      </w:r>
      <w:r>
        <w:rPr>
          <w:rFonts w:ascii="Garamond"/>
          <w:color w:val="FF6224"/>
          <w:spacing w:val="-1"/>
          <w:sz w:val="27"/>
        </w:rPr>
        <w:t xml:space="preserve"> </w:t>
      </w:r>
      <w:r>
        <w:rPr>
          <w:color w:val="FF6224"/>
          <w:spacing w:val="-4"/>
        </w:rPr>
        <w:t>Full</w:t>
      </w:r>
      <w:r>
        <w:rPr>
          <w:color w:val="FF6224"/>
          <w:spacing w:val="-19"/>
        </w:rPr>
        <w:t xml:space="preserve"> </w:t>
      </w:r>
      <w:r>
        <w:rPr>
          <w:color w:val="FF6224"/>
          <w:spacing w:val="-4"/>
        </w:rPr>
        <w:t>Automation</w:t>
      </w:r>
    </w:p>
    <w:p w14:paraId="2C8D40B6" w14:textId="77777777" w:rsidR="005F6516" w:rsidRDefault="005F6516">
      <w:pPr>
        <w:pStyle w:val="BodyText"/>
        <w:spacing w:before="52"/>
        <w:rPr>
          <w:sz w:val="27"/>
        </w:rPr>
      </w:pPr>
    </w:p>
    <w:p w14:paraId="41F84176" w14:textId="77777777" w:rsidR="005F6516" w:rsidRDefault="00063696">
      <w:pPr>
        <w:pStyle w:val="BodyText"/>
        <w:spacing w:line="309" w:lineRule="auto"/>
        <w:ind w:left="340" w:right="538"/>
        <w:rPr>
          <w:rFonts w:ascii="Garamond"/>
          <w:sz w:val="21"/>
        </w:rPr>
      </w:pPr>
      <w:r>
        <w:rPr>
          <w:color w:val="FFFFFF"/>
          <w:w w:val="90"/>
        </w:rPr>
        <w:t>Consider</w:t>
      </w:r>
      <w:r>
        <w:rPr>
          <w:color w:val="FFFFFF"/>
          <w:spacing w:val="-9"/>
          <w:w w:val="90"/>
        </w:rPr>
        <w:t xml:space="preserve"> </w:t>
      </w:r>
      <w:r>
        <w:rPr>
          <w:color w:val="FFFFFF"/>
          <w:w w:val="90"/>
        </w:rPr>
        <w:t>a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full</w:t>
      </w:r>
      <w:r>
        <w:rPr>
          <w:rFonts w:ascii="Georgia"/>
          <w:color w:val="FFFFFF"/>
          <w:w w:val="90"/>
          <w:sz w:val="22"/>
        </w:rPr>
        <w:t>y</w:t>
      </w:r>
      <w:r>
        <w:rPr>
          <w:rFonts w:ascii="Georgia"/>
          <w:color w:val="FFFFFF"/>
          <w:spacing w:val="-7"/>
          <w:w w:val="90"/>
          <w:sz w:val="22"/>
        </w:rPr>
        <w:t xml:space="preserve"> </w:t>
      </w:r>
      <w:r>
        <w:rPr>
          <w:color w:val="FFFFFF"/>
          <w:w w:val="90"/>
        </w:rPr>
        <w:t>automated dispensing s</w:t>
      </w:r>
      <w:r>
        <w:rPr>
          <w:rFonts w:ascii="Georgia"/>
          <w:color w:val="FFFFFF"/>
          <w:w w:val="90"/>
          <w:sz w:val="22"/>
        </w:rPr>
        <w:t>y</w:t>
      </w:r>
      <w:r>
        <w:rPr>
          <w:color w:val="FFFFFF"/>
          <w:w w:val="90"/>
        </w:rPr>
        <w:t>stem</w:t>
      </w:r>
      <w:r>
        <w:rPr>
          <w:rFonts w:ascii="Garamond"/>
          <w:color w:val="FFFFFF"/>
          <w:w w:val="90"/>
          <w:sz w:val="21"/>
        </w:rPr>
        <w:t>,</w:t>
      </w:r>
      <w:r>
        <w:rPr>
          <w:rFonts w:ascii="Garamond"/>
          <w:color w:val="FFFFFF"/>
          <w:sz w:val="21"/>
        </w:rPr>
        <w:t xml:space="preserve"> </w:t>
      </w:r>
      <w:r>
        <w:rPr>
          <w:color w:val="FFFFFF"/>
          <w:w w:val="90"/>
        </w:rPr>
        <w:t>including feeding to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the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mi</w:t>
      </w:r>
      <w:r>
        <w:rPr>
          <w:rFonts w:ascii="Georgia"/>
          <w:color w:val="FFFFFF"/>
          <w:w w:val="90"/>
          <w:sz w:val="22"/>
        </w:rPr>
        <w:t>x</w:t>
      </w:r>
      <w:r>
        <w:rPr>
          <w:color w:val="FFFFFF"/>
          <w:w w:val="90"/>
        </w:rPr>
        <w:t>ers</w:t>
      </w:r>
      <w:r>
        <w:rPr>
          <w:rFonts w:ascii="Garamond"/>
          <w:color w:val="FFFFFF"/>
          <w:w w:val="90"/>
          <w:sz w:val="21"/>
        </w:rPr>
        <w:t>,</w:t>
      </w:r>
      <w:r>
        <w:rPr>
          <w:rFonts w:ascii="Garamond"/>
          <w:color w:val="FFFFFF"/>
          <w:sz w:val="21"/>
        </w:rPr>
        <w:t xml:space="preserve"> </w:t>
      </w:r>
      <w:r>
        <w:rPr>
          <w:color w:val="FFFFFF"/>
          <w:w w:val="90"/>
        </w:rPr>
        <w:t>cleaning and surveillance</w:t>
      </w:r>
      <w:r>
        <w:rPr>
          <w:rFonts w:ascii="Garamond"/>
          <w:color w:val="FFFFFF"/>
          <w:w w:val="90"/>
          <w:sz w:val="21"/>
        </w:rPr>
        <w:t xml:space="preserve">. </w:t>
      </w:r>
      <w:r>
        <w:rPr>
          <w:color w:val="FFFFFF"/>
          <w:w w:val="90"/>
        </w:rPr>
        <w:t xml:space="preserve">This </w:t>
      </w:r>
      <w:r>
        <w:rPr>
          <w:color w:val="FFFFFF"/>
          <w:spacing w:val="-6"/>
        </w:rPr>
        <w:t>would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6"/>
        </w:rPr>
        <w:t>onl</w:t>
      </w:r>
      <w:r>
        <w:rPr>
          <w:rFonts w:ascii="Georgia"/>
          <w:color w:val="FFFFFF"/>
          <w:spacing w:val="-6"/>
          <w:sz w:val="22"/>
        </w:rPr>
        <w:t>y</w:t>
      </w:r>
      <w:r>
        <w:rPr>
          <w:rFonts w:ascii="Georgia"/>
          <w:color w:val="FFFFFF"/>
          <w:spacing w:val="-24"/>
          <w:sz w:val="22"/>
        </w:rPr>
        <w:t xml:space="preserve"> </w:t>
      </w:r>
      <w:r>
        <w:rPr>
          <w:color w:val="FFFFFF"/>
          <w:spacing w:val="-6"/>
        </w:rPr>
        <w:t>work</w:t>
      </w:r>
      <w:r>
        <w:rPr>
          <w:color w:val="FFFFFF"/>
          <w:spacing w:val="-32"/>
        </w:rPr>
        <w:t xml:space="preserve"> </w:t>
      </w:r>
      <w:r>
        <w:rPr>
          <w:color w:val="FFFFFF"/>
          <w:spacing w:val="-6"/>
        </w:rPr>
        <w:t>in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6"/>
        </w:rPr>
        <w:t>a</w:t>
      </w:r>
      <w:r>
        <w:rPr>
          <w:color w:val="FFFFFF"/>
          <w:spacing w:val="-18"/>
        </w:rPr>
        <w:t xml:space="preserve"> </w:t>
      </w:r>
      <w:proofErr w:type="gramStart"/>
      <w:r>
        <w:rPr>
          <w:color w:val="FFFFFF"/>
          <w:spacing w:val="-6"/>
        </w:rPr>
        <w:t>new</w:t>
      </w:r>
      <w:proofErr w:type="gramEnd"/>
      <w:r>
        <w:rPr>
          <w:color w:val="FFFFFF"/>
          <w:spacing w:val="-34"/>
        </w:rPr>
        <w:t xml:space="preserve"> </w:t>
      </w:r>
      <w:proofErr w:type="gramStart"/>
      <w:r>
        <w:rPr>
          <w:color w:val="FFFFFF"/>
          <w:spacing w:val="-6"/>
        </w:rPr>
        <w:t>build</w:t>
      </w:r>
      <w:proofErr w:type="gramEnd"/>
      <w:r>
        <w:rPr>
          <w:color w:val="FFFFFF"/>
          <w:spacing w:val="-12"/>
        </w:rPr>
        <w:t xml:space="preserve"> </w:t>
      </w:r>
      <w:r>
        <w:rPr>
          <w:color w:val="FFFFFF"/>
          <w:spacing w:val="-6"/>
        </w:rPr>
        <w:t>factor</w:t>
      </w:r>
      <w:r>
        <w:rPr>
          <w:rFonts w:ascii="Georgia"/>
          <w:color w:val="FFFFFF"/>
          <w:spacing w:val="-6"/>
          <w:sz w:val="22"/>
        </w:rPr>
        <w:t>y</w:t>
      </w:r>
      <w:r>
        <w:rPr>
          <w:rFonts w:ascii="Georgia"/>
          <w:color w:val="FFFFFF"/>
          <w:spacing w:val="-19"/>
          <w:sz w:val="22"/>
        </w:rPr>
        <w:t xml:space="preserve"> </w:t>
      </w:r>
      <w:r>
        <w:rPr>
          <w:color w:val="FFFFFF"/>
          <w:spacing w:val="-6"/>
        </w:rPr>
        <w:t>as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6"/>
        </w:rPr>
        <w:t>retrofitting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6"/>
        </w:rPr>
        <w:t>would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6"/>
        </w:rPr>
        <w:t>likel</w:t>
      </w:r>
      <w:r>
        <w:rPr>
          <w:rFonts w:ascii="Georgia"/>
          <w:color w:val="FFFFFF"/>
          <w:spacing w:val="-6"/>
          <w:sz w:val="22"/>
        </w:rPr>
        <w:t>y</w:t>
      </w:r>
      <w:r>
        <w:rPr>
          <w:rFonts w:ascii="Georgia"/>
          <w:color w:val="FFFFFF"/>
          <w:spacing w:val="-19"/>
          <w:sz w:val="22"/>
        </w:rPr>
        <w:t xml:space="preserve"> </w:t>
      </w:r>
      <w:r>
        <w:rPr>
          <w:color w:val="FFFFFF"/>
          <w:spacing w:val="-6"/>
        </w:rPr>
        <w:t>have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6"/>
        </w:rPr>
        <w:t>a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6"/>
        </w:rPr>
        <w:t>ver</w:t>
      </w:r>
      <w:r>
        <w:rPr>
          <w:rFonts w:ascii="Georgia"/>
          <w:color w:val="FFFFFF"/>
          <w:spacing w:val="-6"/>
          <w:sz w:val="22"/>
        </w:rPr>
        <w:t>y</w:t>
      </w:r>
      <w:r>
        <w:rPr>
          <w:rFonts w:ascii="Georgia"/>
          <w:color w:val="FFFFFF"/>
          <w:spacing w:val="-19"/>
          <w:sz w:val="22"/>
        </w:rPr>
        <w:t xml:space="preserve"> </w:t>
      </w:r>
      <w:r>
        <w:rPr>
          <w:color w:val="FFFFFF"/>
          <w:spacing w:val="-6"/>
        </w:rPr>
        <w:t>high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6"/>
        </w:rPr>
        <w:t>ROI</w:t>
      </w:r>
      <w:r>
        <w:rPr>
          <w:rFonts w:ascii="Garamond"/>
          <w:color w:val="FFFFFF"/>
          <w:spacing w:val="-6"/>
          <w:sz w:val="21"/>
        </w:rPr>
        <w:t>.</w:t>
      </w:r>
    </w:p>
    <w:p w14:paraId="6BF4204F" w14:textId="77777777" w:rsidR="005F6516" w:rsidRDefault="005F6516">
      <w:pPr>
        <w:pStyle w:val="BodyText"/>
        <w:rPr>
          <w:rFonts w:ascii="Garamond"/>
          <w:sz w:val="20"/>
        </w:rPr>
      </w:pPr>
    </w:p>
    <w:tbl>
      <w:tblPr>
        <w:tblW w:w="0" w:type="auto"/>
        <w:tblInd w:w="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3420"/>
        <w:gridCol w:w="3530"/>
      </w:tblGrid>
      <w:tr w:rsidR="005F6516" w14:paraId="06432BD6" w14:textId="77777777">
        <w:trPr>
          <w:trHeight w:val="635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FFFFF"/>
          </w:tcPr>
          <w:p w14:paraId="0F886BBE" w14:textId="77777777" w:rsidR="005F6516" w:rsidRDefault="00063696">
            <w:pPr>
              <w:pStyle w:val="TableParagraph"/>
              <w:spacing w:before="153"/>
              <w:rPr>
                <w:rFonts w:ascii="Verdana"/>
                <w:sz w:val="24"/>
              </w:rPr>
            </w:pPr>
            <w:r>
              <w:rPr>
                <w:rFonts w:ascii="Verdana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537728" behindDoc="1" locked="0" layoutInCell="1" allowOverlap="1" wp14:anchorId="44C1A835" wp14:editId="545ED9E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-3626</wp:posOffset>
                      </wp:positionV>
                      <wp:extent cx="6591300" cy="812800"/>
                      <wp:effectExtent l="0" t="0" r="0" b="0"/>
                      <wp:wrapNone/>
                      <wp:docPr id="164" name="Group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91300" cy="812800"/>
                                <a:chOff x="0" y="0"/>
                                <a:chExt cx="6591300" cy="812800"/>
                              </a:xfrm>
                            </wpg:grpSpPr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3175" y="3175"/>
                                  <a:ext cx="6584950" cy="806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0" h="806450">
                                      <a:moveTo>
                                        <a:pt x="0" y="803275"/>
                                      </a:moveTo>
                                      <a:lnTo>
                                        <a:pt x="0" y="3175"/>
                                      </a:lnTo>
                                      <a:lnTo>
                                        <a:pt x="0" y="2298"/>
                                      </a:lnTo>
                                      <a:lnTo>
                                        <a:pt x="307" y="1549"/>
                                      </a:lnTo>
                                      <a:lnTo>
                                        <a:pt x="927" y="927"/>
                                      </a:lnTo>
                                      <a:lnTo>
                                        <a:pt x="1548" y="304"/>
                                      </a:lnTo>
                                      <a:lnTo>
                                        <a:pt x="2297" y="0"/>
                                      </a:lnTo>
                                      <a:lnTo>
                                        <a:pt x="3175" y="0"/>
                                      </a:lnTo>
                                      <a:lnTo>
                                        <a:pt x="6581775" y="0"/>
                                      </a:lnTo>
                                      <a:lnTo>
                                        <a:pt x="6582651" y="0"/>
                                      </a:lnTo>
                                      <a:lnTo>
                                        <a:pt x="6583400" y="304"/>
                                      </a:lnTo>
                                      <a:lnTo>
                                        <a:pt x="6584022" y="927"/>
                                      </a:lnTo>
                                      <a:lnTo>
                                        <a:pt x="6584645" y="1549"/>
                                      </a:lnTo>
                                      <a:lnTo>
                                        <a:pt x="6584950" y="2298"/>
                                      </a:lnTo>
                                      <a:lnTo>
                                        <a:pt x="6584950" y="3175"/>
                                      </a:lnTo>
                                      <a:lnTo>
                                        <a:pt x="6584950" y="803275"/>
                                      </a:lnTo>
                                      <a:lnTo>
                                        <a:pt x="6584950" y="804151"/>
                                      </a:lnTo>
                                      <a:lnTo>
                                        <a:pt x="6584645" y="804900"/>
                                      </a:lnTo>
                                      <a:lnTo>
                                        <a:pt x="6584022" y="805522"/>
                                      </a:lnTo>
                                      <a:lnTo>
                                        <a:pt x="6583400" y="806132"/>
                                      </a:lnTo>
                                      <a:lnTo>
                                        <a:pt x="6582651" y="806450"/>
                                      </a:lnTo>
                                      <a:lnTo>
                                        <a:pt x="6581775" y="806450"/>
                                      </a:lnTo>
                                      <a:lnTo>
                                        <a:pt x="3175" y="806450"/>
                                      </a:lnTo>
                                      <a:lnTo>
                                        <a:pt x="2297" y="806450"/>
                                      </a:lnTo>
                                      <a:lnTo>
                                        <a:pt x="1548" y="806132"/>
                                      </a:lnTo>
                                      <a:lnTo>
                                        <a:pt x="927" y="805522"/>
                                      </a:lnTo>
                                      <a:lnTo>
                                        <a:pt x="307" y="804900"/>
                                      </a:lnTo>
                                      <a:lnTo>
                                        <a:pt x="0" y="804151"/>
                                      </a:lnTo>
                                      <a:lnTo>
                                        <a:pt x="0" y="8032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9AAC98" id="Group 164" o:spid="_x0000_s1026" style="position:absolute;margin-left:-.25pt;margin-top:-.3pt;width:519pt;height:64pt;z-index:-16778752;mso-wrap-distance-left:0;mso-wrap-distance-right:0" coordsize="65913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Xp3XQMAAEsKAAAOAAAAZHJzL2Uyb0RvYy54bWykVltv2yAUfp+0/4D8vvqSSx2rSTW1azWp&#10;6iq1054JxhcNGwYkTv/9DmCcpNXiqMuDOYSP43O+83Hw1fWuYWhLpap5uwziiyhAtCU8r9tyGfx8&#10;ufuSBkhp3OaY8ZYug1eqguvV509XnchowivOcioROGlV1ollUGktsjBUpKINVhdc0BYWCy4brGEq&#10;yzCXuAPvDQuTKJqHHZe5kJxQpeDfW7cYrKz/oqBE/ygKRTViywBi0/Yp7XNtnuHqCmelxKKqSR8G&#10;/kAUDa5beOng6hZrjDayfueqqYnkihf6gvAm5EVRE2pzgGzi6E0295JvhM2lzLpSDDQBtW94+rBb&#10;8ri9l+JZPEkXPZgPnPxWwEvYiTI7XDfzcg/eFbIxmyAJtLOMvg6M0p1GBP6czxbxJALiCaylcZKC&#10;bSknFdTl3TZSfTu9McSZe60NbgimE6AetSdI/R9BzxUW1PKuDAFPEtU5iHs+C1CLG1DxfS8Y8xek&#10;Y14POMNiP1M9oW84msSX4AOosIYlYs9UOl3MPFPRfAo2AIaEcUY2St9TbjnH2wel7f4y9xauvEV2&#10;rTclnACjfWa1rwME2pcBAu2vXSEE1mafKaQxUWeK1odSQc1cJGa54Vv6wi1Q7yuXRpMEknKh7iGs&#10;fQ/1SUNOftmP4sBjkizS3p9f9qODTaJLS2I8my5OAheJA5rRBegd+dE5BEfQpkxZoulJIITmPPra&#10;eD9+7AP0ZT4NA57jy14Qo8hkPottjKPIydQcuDOyMXWOksRixygyWNCkxY7yPggIghit5iF4VCGH&#10;4CPl+QL40RXiGD6NgcJTOjBwn2QaTReuWf1Trgbu+Uuj2QyoHPE+lAaOVTwZhQ8170/hiPdBTGfA&#10;h050BnZQ/RnY4SgBdixDfzzP4M4f+TOq4rQPwLFqe+BB//LqIYwr6tg2TdG24aFRgh4OWzFrbc+c&#10;QL82vVFxVud3NWN2Isv1DZNoi6EF39lfL5EjmJBK32JVOZxdGpRk72GVuQvFXDRrnr/CjdTBFbQM&#10;1J8NljRA7HsLdx5kpL0hvbH2htTshtvPINvD4Z0vu19YCmRevww03ESP3F99OPNXDKRrAA5rdrb8&#10;60bzojb3D1zDPqJ+AtewtewXC1hHn0SHc4vafwOu/gIAAP//AwBQSwMEFAAGAAgAAAAhAMxe5J/e&#10;AAAACAEAAA8AAABkcnMvZG93bnJldi54bWxMj09rwkAQxe+FfodlCr3pJlq1pNmISNuTFKqF0tuY&#10;jEkwOxuyaxK/fcdTe5o/7/HmN+l6tI3qqfO1YwPxNAJFnLui5tLA1+Ft8gzKB+QCG8dk4Eoe1tn9&#10;XYpJ4Qb+pH4fSiUh7BM0UIXQJlr7vCKLfupaYtFOrrMYZOxKXXQ4SLht9CyKltpizXKhwpa2FeXn&#10;/cUaeB9w2Mzj1353Pm2vP4fFx/cuJmMeH8bNC6hAY/gzww1f0CETpqO7cOFVY2CyEKOUJaibGs1X&#10;sjhKN1s9gc5S/f+B7BcAAP//AwBQSwECLQAUAAYACAAAACEAtoM4kv4AAADhAQAAEwAAAAAAAAAA&#10;AAAAAAAAAAAAW0NvbnRlbnRfVHlwZXNdLnhtbFBLAQItABQABgAIAAAAIQA4/SH/1gAAAJQBAAAL&#10;AAAAAAAAAAAAAAAAAC8BAABfcmVscy8ucmVsc1BLAQItABQABgAIAAAAIQAIBXp3XQMAAEsKAAAO&#10;AAAAAAAAAAAAAAAAAC4CAABkcnMvZTJvRG9jLnhtbFBLAQItABQABgAIAAAAIQDMXuSf3gAAAAgB&#10;AAAPAAAAAAAAAAAAAAAAALcFAABkcnMvZG93bnJldi54bWxQSwUGAAAAAAQABADzAAAAwgYAAAAA&#10;">
                      <v:shape id="Graphic 165" o:spid="_x0000_s1027" style="position:absolute;left:31;top:31;width:65850;height:8065;visibility:visible;mso-wrap-style:square;v-text-anchor:top" coordsize="6584950,80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mMAwAAAANwAAAAPAAAAZHJzL2Rvd25yZXYueG1sRE9Ni8Iw&#10;EL0L+x/CLHjT1GWVpTYVERYXPKlF2NvQjG1tMylNtPXfG0HwNo/3OclqMI24Uecqywpm0wgEcW51&#10;xYWC7Pg7+QHhPLLGxjIpuJODVfoxSjDWtuc93Q6+ECGEXYwKSu/bWEqXl2TQTW1LHLiz7Qz6ALtC&#10;6g77EG4a+RVFC2mw4tBQYkubkvL6cDUKarqQce57wM35P6p3ZLJtf1Jq/DmslyA8Df4tfrn/dJi/&#10;mMPzmXCBTB8AAAD//wMAUEsBAi0AFAAGAAgAAAAhANvh9svuAAAAhQEAABMAAAAAAAAAAAAAAAAA&#10;AAAAAFtDb250ZW50X1R5cGVzXS54bWxQSwECLQAUAAYACAAAACEAWvQsW78AAAAVAQAACwAAAAAA&#10;AAAAAAAAAAAfAQAAX3JlbHMvLnJlbHNQSwECLQAUAAYACAAAACEA4gJjAMAAAADcAAAADwAAAAAA&#10;AAAAAAAAAAAHAgAAZHJzL2Rvd25yZXYueG1sUEsFBgAAAAADAAMAtwAAAPQCAAAAAA==&#10;" path="m,803275l,3175,,2298,307,1549,927,927,1548,304,2297,r878,l6581775,r876,l6583400,304r622,623l6584645,1549r305,749l6584950,3175r,800100l6584950,804151r-305,749l6584022,805522r-622,610l6582651,806450r-876,l3175,806450r-878,l1548,806132r-621,-610l307,804900,,804151r,-876xe" filled="f" strokecolor="white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FF6224"/>
                <w:spacing w:val="-2"/>
                <w:sz w:val="23"/>
              </w:rPr>
              <w:t>Comple</w:t>
            </w:r>
            <w:r>
              <w:rPr>
                <w:rFonts w:ascii="Verdana"/>
                <w:color w:val="FF6224"/>
                <w:spacing w:val="-2"/>
                <w:sz w:val="24"/>
              </w:rPr>
              <w:t>x</w:t>
            </w:r>
            <w:r>
              <w:rPr>
                <w:rFonts w:ascii="Verdana"/>
                <w:color w:val="FF6224"/>
                <w:spacing w:val="-2"/>
                <w:sz w:val="23"/>
              </w:rPr>
              <w:t>it</w:t>
            </w:r>
            <w:r>
              <w:rPr>
                <w:rFonts w:ascii="Verdana"/>
                <w:color w:val="FF6224"/>
                <w:spacing w:val="-2"/>
                <w:sz w:val="24"/>
              </w:rPr>
              <w:t>y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7F9A0101" w14:textId="77777777" w:rsidR="005F6516" w:rsidRDefault="00063696">
            <w:pPr>
              <w:pStyle w:val="TableParagraph"/>
              <w:spacing w:before="163"/>
              <w:ind w:left="220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Timeline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FFFFF"/>
          </w:tcPr>
          <w:p w14:paraId="52259147" w14:textId="77777777" w:rsidR="005F6516" w:rsidRDefault="00063696">
            <w:pPr>
              <w:pStyle w:val="TableParagraph"/>
              <w:spacing w:before="163"/>
              <w:ind w:left="222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Pricing</w:t>
            </w:r>
          </w:p>
        </w:tc>
      </w:tr>
      <w:tr w:rsidR="005F6516" w14:paraId="029EC0DD" w14:textId="77777777">
        <w:trPr>
          <w:trHeight w:val="634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5F5F5"/>
          </w:tcPr>
          <w:p w14:paraId="59F55874" w14:textId="77777777" w:rsidR="005F6516" w:rsidRDefault="00063696">
            <w:pPr>
              <w:pStyle w:val="TableParagraph"/>
              <w:spacing w:before="188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</w:rPr>
              <w:t>3</w:t>
            </w:r>
            <w:r>
              <w:rPr>
                <w:rFonts w:ascii="Garamond"/>
                <w:color w:val="FFFFFF"/>
                <w:spacing w:val="-5"/>
                <w:sz w:val="21"/>
              </w:rPr>
              <w:t>/</w:t>
            </w:r>
            <w:r>
              <w:rPr>
                <w:rFonts w:ascii="Georgia"/>
                <w:color w:val="FFFFFF"/>
                <w:spacing w:val="-5"/>
              </w:rPr>
              <w:t>3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344F3E52" w14:textId="77777777" w:rsidR="005F6516" w:rsidRDefault="00063696">
            <w:pPr>
              <w:pStyle w:val="TableParagraph"/>
              <w:spacing w:before="188"/>
              <w:ind w:left="220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</w:rPr>
              <w:t>3</w:t>
            </w:r>
            <w:r>
              <w:rPr>
                <w:rFonts w:ascii="Garamond"/>
                <w:color w:val="FFFFFF"/>
                <w:spacing w:val="-5"/>
                <w:sz w:val="21"/>
              </w:rPr>
              <w:t>/</w:t>
            </w:r>
            <w:r>
              <w:rPr>
                <w:rFonts w:ascii="Georgia"/>
                <w:color w:val="FFFFFF"/>
                <w:spacing w:val="-5"/>
              </w:rPr>
              <w:t>3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5F5F5"/>
          </w:tcPr>
          <w:p w14:paraId="5F16A402" w14:textId="77777777" w:rsidR="005F6516" w:rsidRDefault="00063696">
            <w:pPr>
              <w:pStyle w:val="TableParagraph"/>
              <w:spacing w:before="188"/>
              <w:ind w:left="222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</w:rPr>
              <w:t>2</w:t>
            </w:r>
            <w:r>
              <w:rPr>
                <w:rFonts w:ascii="Garamond"/>
                <w:color w:val="FFFFFF"/>
                <w:spacing w:val="-5"/>
                <w:sz w:val="21"/>
              </w:rPr>
              <w:t>/</w:t>
            </w:r>
            <w:r>
              <w:rPr>
                <w:rFonts w:ascii="Georgia"/>
                <w:color w:val="FFFFFF"/>
                <w:spacing w:val="-5"/>
              </w:rPr>
              <w:t>3</w:t>
            </w:r>
          </w:p>
        </w:tc>
      </w:tr>
    </w:tbl>
    <w:p w14:paraId="1F59937D" w14:textId="77777777" w:rsidR="005F6516" w:rsidRDefault="005F6516">
      <w:pPr>
        <w:pStyle w:val="BodyText"/>
        <w:spacing w:before="44"/>
        <w:rPr>
          <w:rFonts w:ascii="Garamond"/>
          <w:sz w:val="22"/>
        </w:rPr>
      </w:pPr>
    </w:p>
    <w:p w14:paraId="4A7BD48A" w14:textId="77777777" w:rsidR="005F6516" w:rsidRDefault="00063696">
      <w:pPr>
        <w:pStyle w:val="Heading4"/>
        <w:numPr>
          <w:ilvl w:val="2"/>
          <w:numId w:val="7"/>
        </w:numPr>
        <w:tabs>
          <w:tab w:val="left" w:pos="1051"/>
        </w:tabs>
        <w:ind w:left="1051" w:hanging="711"/>
      </w:pPr>
      <w:r>
        <w:rPr>
          <w:color w:val="FF6224"/>
          <w:spacing w:val="-4"/>
        </w:rPr>
        <w:t>Loading</w:t>
      </w:r>
      <w:r>
        <w:rPr>
          <w:color w:val="FF6224"/>
          <w:spacing w:val="-25"/>
        </w:rPr>
        <w:t xml:space="preserve"> </w:t>
      </w:r>
      <w:r>
        <w:rPr>
          <w:color w:val="FF6224"/>
          <w:spacing w:val="-4"/>
        </w:rPr>
        <w:t>into</w:t>
      </w:r>
      <w:r>
        <w:rPr>
          <w:color w:val="FF6224"/>
          <w:spacing w:val="-34"/>
        </w:rPr>
        <w:t xml:space="preserve"> </w:t>
      </w:r>
      <w:r>
        <w:rPr>
          <w:color w:val="FF6224"/>
          <w:spacing w:val="-4"/>
        </w:rPr>
        <w:t>Mi</w:t>
      </w:r>
      <w:r>
        <w:rPr>
          <w:rFonts w:ascii="Comic Sans MS"/>
          <w:color w:val="FF6224"/>
          <w:spacing w:val="-4"/>
          <w:sz w:val="33"/>
        </w:rPr>
        <w:t>x</w:t>
      </w:r>
      <w:r>
        <w:rPr>
          <w:color w:val="FF6224"/>
          <w:spacing w:val="-4"/>
        </w:rPr>
        <w:t>ing</w:t>
      </w:r>
      <w:r>
        <w:rPr>
          <w:color w:val="FF6224"/>
          <w:spacing w:val="-25"/>
        </w:rPr>
        <w:t xml:space="preserve"> </w:t>
      </w:r>
      <w:r>
        <w:rPr>
          <w:color w:val="FF6224"/>
          <w:spacing w:val="-4"/>
        </w:rPr>
        <w:t>Chamber</w:t>
      </w:r>
    </w:p>
    <w:p w14:paraId="0B959079" w14:textId="77777777" w:rsidR="005F6516" w:rsidRDefault="00063696">
      <w:pPr>
        <w:pStyle w:val="BodyText"/>
        <w:spacing w:before="358" w:line="309" w:lineRule="auto"/>
        <w:ind w:left="340"/>
        <w:rPr>
          <w:rFonts w:ascii="Garamond"/>
          <w:sz w:val="21"/>
        </w:rPr>
      </w:pPr>
      <w:r>
        <w:rPr>
          <w:color w:val="FFFFFF"/>
          <w:w w:val="90"/>
        </w:rPr>
        <w:t>Currentl</w:t>
      </w:r>
      <w:r>
        <w:rPr>
          <w:rFonts w:ascii="Georgia"/>
          <w:color w:val="FFFFFF"/>
          <w:w w:val="90"/>
          <w:sz w:val="22"/>
        </w:rPr>
        <w:t>y</w:t>
      </w:r>
      <w:r>
        <w:rPr>
          <w:rFonts w:ascii="Georgia"/>
          <w:color w:val="FFFFFF"/>
          <w:spacing w:val="-3"/>
          <w:w w:val="90"/>
          <w:sz w:val="22"/>
        </w:rPr>
        <w:t xml:space="preserve"> </w:t>
      </w:r>
      <w:r>
        <w:rPr>
          <w:color w:val="FFFFFF"/>
          <w:w w:val="90"/>
        </w:rPr>
        <w:t>ingredients are loaded with a step</w:t>
      </w:r>
      <w:r>
        <w:rPr>
          <w:rFonts w:ascii="Garamond"/>
          <w:color w:val="FFFFFF"/>
          <w:w w:val="90"/>
          <w:sz w:val="21"/>
        </w:rPr>
        <w:t>/</w:t>
      </w:r>
      <w:r>
        <w:rPr>
          <w:color w:val="FFFFFF"/>
          <w:w w:val="90"/>
        </w:rPr>
        <w:t>ladder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s</w:t>
      </w:r>
      <w:r>
        <w:rPr>
          <w:rFonts w:ascii="Georgia"/>
          <w:color w:val="FFFFFF"/>
          <w:w w:val="90"/>
          <w:sz w:val="22"/>
        </w:rPr>
        <w:t>y</w:t>
      </w:r>
      <w:r>
        <w:rPr>
          <w:color w:val="FFFFFF"/>
          <w:w w:val="90"/>
        </w:rPr>
        <w:t>stem or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a cage</w:t>
      </w:r>
      <w:r>
        <w:rPr>
          <w:rFonts w:ascii="Garamond"/>
          <w:color w:val="FFFFFF"/>
          <w:w w:val="90"/>
          <w:sz w:val="21"/>
        </w:rPr>
        <w:t>/</w:t>
      </w:r>
      <w:r>
        <w:rPr>
          <w:color w:val="FFFFFF"/>
          <w:w w:val="90"/>
        </w:rPr>
        <w:t>forklift s</w:t>
      </w:r>
      <w:r>
        <w:rPr>
          <w:rFonts w:ascii="Georgia"/>
          <w:color w:val="FFFFFF"/>
          <w:w w:val="90"/>
          <w:sz w:val="22"/>
        </w:rPr>
        <w:t>y</w:t>
      </w:r>
      <w:r>
        <w:rPr>
          <w:color w:val="FFFFFF"/>
          <w:w w:val="90"/>
        </w:rPr>
        <w:t>stem</w:t>
      </w:r>
      <w:r>
        <w:rPr>
          <w:rFonts w:ascii="Garamond"/>
          <w:color w:val="FFFFFF"/>
          <w:w w:val="90"/>
          <w:sz w:val="21"/>
        </w:rPr>
        <w:t xml:space="preserve">. </w:t>
      </w:r>
      <w:r>
        <w:rPr>
          <w:color w:val="FFFFFF"/>
          <w:w w:val="90"/>
        </w:rPr>
        <w:t>A</w:t>
      </w:r>
      <w:r>
        <w:rPr>
          <w:color w:val="FFFFFF"/>
          <w:spacing w:val="-20"/>
          <w:w w:val="90"/>
        </w:rPr>
        <w:t xml:space="preserve"> </w:t>
      </w:r>
      <w:r>
        <w:rPr>
          <w:color w:val="FFFFFF"/>
          <w:w w:val="90"/>
        </w:rPr>
        <w:t>crane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with a specificall</w:t>
      </w:r>
      <w:r>
        <w:rPr>
          <w:rFonts w:ascii="Georgia"/>
          <w:color w:val="FFFFFF"/>
          <w:w w:val="90"/>
          <w:sz w:val="22"/>
        </w:rPr>
        <w:t xml:space="preserve">y </w:t>
      </w:r>
      <w:r>
        <w:rPr>
          <w:color w:val="FFFFFF"/>
          <w:spacing w:val="-6"/>
        </w:rPr>
        <w:t>designed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loading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6"/>
        </w:rPr>
        <w:t>platform</w:t>
      </w:r>
      <w:r>
        <w:rPr>
          <w:color w:val="FFFFFF"/>
          <w:spacing w:val="-25"/>
        </w:rPr>
        <w:t xml:space="preserve"> </w:t>
      </w:r>
      <w:r>
        <w:rPr>
          <w:color w:val="FFFFFF"/>
          <w:spacing w:val="-6"/>
        </w:rPr>
        <w:t>would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remove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the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heav</w:t>
      </w:r>
      <w:r>
        <w:rPr>
          <w:rFonts w:ascii="Georgia"/>
          <w:color w:val="FFFFFF"/>
          <w:spacing w:val="-6"/>
          <w:sz w:val="22"/>
        </w:rPr>
        <w:t>y</w:t>
      </w:r>
      <w:r>
        <w:rPr>
          <w:rFonts w:ascii="Georgia"/>
          <w:color w:val="FFFFFF"/>
          <w:spacing w:val="-21"/>
          <w:sz w:val="22"/>
        </w:rPr>
        <w:t xml:space="preserve"> </w:t>
      </w:r>
      <w:r>
        <w:rPr>
          <w:color w:val="FFFFFF"/>
          <w:spacing w:val="-6"/>
        </w:rPr>
        <w:t>lifting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6"/>
        </w:rPr>
        <w:t>requirement</w:t>
      </w:r>
      <w:r>
        <w:rPr>
          <w:rFonts w:ascii="Garamond"/>
          <w:color w:val="FFFFFF"/>
          <w:spacing w:val="-6"/>
          <w:sz w:val="21"/>
        </w:rPr>
        <w:t>.</w:t>
      </w:r>
    </w:p>
    <w:p w14:paraId="03D41960" w14:textId="77777777" w:rsidR="005F6516" w:rsidRDefault="00063696">
      <w:pPr>
        <w:pStyle w:val="BodyText"/>
        <w:spacing w:before="244" w:line="312" w:lineRule="auto"/>
        <w:ind w:left="340" w:right="538"/>
        <w:rPr>
          <w:rFonts w:ascii="Garamond"/>
          <w:sz w:val="21"/>
        </w:rPr>
      </w:pPr>
      <w:r>
        <w:rPr>
          <w:color w:val="FFFFFF"/>
          <w:spacing w:val="-6"/>
        </w:rPr>
        <w:t>An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automated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loading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6"/>
        </w:rPr>
        <w:t>s</w:t>
      </w:r>
      <w:r>
        <w:rPr>
          <w:rFonts w:ascii="Georgia"/>
          <w:color w:val="FFFFFF"/>
          <w:spacing w:val="-6"/>
          <w:sz w:val="22"/>
        </w:rPr>
        <w:t>y</w:t>
      </w:r>
      <w:r>
        <w:rPr>
          <w:color w:val="FFFFFF"/>
          <w:spacing w:val="-6"/>
        </w:rPr>
        <w:t>stem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6"/>
        </w:rPr>
        <w:t>could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conve</w:t>
      </w:r>
      <w:r>
        <w:rPr>
          <w:rFonts w:ascii="Georgia"/>
          <w:color w:val="FFFFFF"/>
          <w:spacing w:val="-6"/>
          <w:sz w:val="22"/>
        </w:rPr>
        <w:t>y</w:t>
      </w:r>
      <w:r>
        <w:rPr>
          <w:rFonts w:ascii="Georgia"/>
          <w:color w:val="FFFFFF"/>
          <w:spacing w:val="-21"/>
          <w:sz w:val="22"/>
        </w:rPr>
        <w:t xml:space="preserve"> </w:t>
      </w:r>
      <w:r>
        <w:rPr>
          <w:color w:val="FFFFFF"/>
          <w:spacing w:val="-6"/>
        </w:rPr>
        <w:t>directl</w:t>
      </w:r>
      <w:r>
        <w:rPr>
          <w:rFonts w:ascii="Georgia"/>
          <w:color w:val="FFFFFF"/>
          <w:spacing w:val="-6"/>
          <w:sz w:val="22"/>
        </w:rPr>
        <w:t>y</w:t>
      </w:r>
      <w:r>
        <w:rPr>
          <w:rFonts w:ascii="Georgia"/>
          <w:color w:val="FFFFFF"/>
          <w:spacing w:val="-21"/>
          <w:sz w:val="22"/>
        </w:rPr>
        <w:t xml:space="preserve"> </w:t>
      </w:r>
      <w:r>
        <w:rPr>
          <w:color w:val="FFFFFF"/>
          <w:spacing w:val="-6"/>
        </w:rPr>
        <w:t>to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the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tank</w:t>
      </w:r>
      <w:r>
        <w:rPr>
          <w:color w:val="FFFFFF"/>
          <w:spacing w:val="-38"/>
        </w:rPr>
        <w:t xml:space="preserve"> </w:t>
      </w:r>
      <w:r>
        <w:rPr>
          <w:color w:val="FFFFFF"/>
          <w:spacing w:val="-6"/>
        </w:rPr>
        <w:t>with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a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6"/>
        </w:rPr>
        <w:t>mi</w:t>
      </w:r>
      <w:r>
        <w:rPr>
          <w:rFonts w:ascii="Georgia"/>
          <w:color w:val="FFFFFF"/>
          <w:spacing w:val="-6"/>
          <w:sz w:val="22"/>
        </w:rPr>
        <w:t>x</w:t>
      </w:r>
      <w:r>
        <w:rPr>
          <w:color w:val="FFFFFF"/>
          <w:spacing w:val="-6"/>
        </w:rPr>
        <w:t>ing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6"/>
        </w:rPr>
        <w:t>chamber</w:t>
      </w:r>
      <w:r>
        <w:rPr>
          <w:color w:val="FFFFFF"/>
          <w:spacing w:val="-26"/>
        </w:rPr>
        <w:t xml:space="preserve"> </w:t>
      </w:r>
      <w:r>
        <w:rPr>
          <w:color w:val="FFFFFF"/>
          <w:spacing w:val="-6"/>
        </w:rPr>
        <w:t>on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the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ground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6"/>
        </w:rPr>
        <w:t>with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a fle</w:t>
      </w:r>
      <w:r>
        <w:rPr>
          <w:rFonts w:ascii="Georgia"/>
          <w:color w:val="FFFFFF"/>
          <w:spacing w:val="-6"/>
          <w:sz w:val="22"/>
        </w:rPr>
        <w:t>x</w:t>
      </w:r>
      <w:r>
        <w:rPr>
          <w:color w:val="FFFFFF"/>
          <w:spacing w:val="-6"/>
        </w:rPr>
        <w:t>ible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6"/>
        </w:rPr>
        <w:t>hose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s</w:t>
      </w:r>
      <w:r>
        <w:rPr>
          <w:rFonts w:ascii="Georgia"/>
          <w:color w:val="FFFFFF"/>
          <w:spacing w:val="-6"/>
          <w:sz w:val="22"/>
        </w:rPr>
        <w:t>y</w:t>
      </w:r>
      <w:r>
        <w:rPr>
          <w:color w:val="FFFFFF"/>
          <w:spacing w:val="-6"/>
        </w:rPr>
        <w:t>stem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6"/>
        </w:rPr>
        <w:t>and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a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6"/>
        </w:rPr>
        <w:t>cleaning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6"/>
        </w:rPr>
        <w:t>c</w:t>
      </w:r>
      <w:r>
        <w:rPr>
          <w:rFonts w:ascii="Georgia"/>
          <w:color w:val="FFFFFF"/>
          <w:spacing w:val="-6"/>
          <w:sz w:val="22"/>
        </w:rPr>
        <w:t>y</w:t>
      </w:r>
      <w:r>
        <w:rPr>
          <w:color w:val="FFFFFF"/>
          <w:spacing w:val="-6"/>
        </w:rPr>
        <w:t>cle</w:t>
      </w:r>
      <w:r>
        <w:rPr>
          <w:rFonts w:ascii="Garamond"/>
          <w:color w:val="FFFFFF"/>
          <w:spacing w:val="-6"/>
          <w:sz w:val="21"/>
        </w:rPr>
        <w:t>.</w:t>
      </w:r>
      <w:r>
        <w:rPr>
          <w:rFonts w:ascii="Garamond"/>
          <w:color w:val="FFFFFF"/>
          <w:spacing w:val="-10"/>
          <w:sz w:val="21"/>
        </w:rPr>
        <w:t xml:space="preserve"> </w:t>
      </w:r>
      <w:r>
        <w:rPr>
          <w:color w:val="FFFFFF"/>
          <w:spacing w:val="-6"/>
        </w:rPr>
        <w:t>This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could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be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located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ne</w:t>
      </w:r>
      <w:r>
        <w:rPr>
          <w:rFonts w:ascii="Georgia"/>
          <w:color w:val="FFFFFF"/>
          <w:spacing w:val="-6"/>
          <w:sz w:val="22"/>
        </w:rPr>
        <w:t>x</w:t>
      </w:r>
      <w:r>
        <w:rPr>
          <w:color w:val="FFFFFF"/>
          <w:spacing w:val="-6"/>
        </w:rPr>
        <w:t>t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6"/>
        </w:rPr>
        <w:t>to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the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ingredients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to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remove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the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 xml:space="preserve">logistics </w:t>
      </w:r>
      <w:r>
        <w:rPr>
          <w:color w:val="FFFFFF"/>
          <w:spacing w:val="-8"/>
        </w:rPr>
        <w:t>steps</w:t>
      </w:r>
      <w:r>
        <w:rPr>
          <w:rFonts w:ascii="Garamond"/>
          <w:color w:val="FFFFFF"/>
          <w:spacing w:val="-8"/>
          <w:sz w:val="21"/>
        </w:rPr>
        <w:t>.</w:t>
      </w:r>
      <w:r>
        <w:rPr>
          <w:rFonts w:ascii="Garamond"/>
          <w:color w:val="FFFFFF"/>
          <w:spacing w:val="-9"/>
          <w:sz w:val="21"/>
        </w:rPr>
        <w:t xml:space="preserve"> </w:t>
      </w:r>
      <w:r>
        <w:rPr>
          <w:color w:val="FFFFFF"/>
          <w:spacing w:val="-8"/>
        </w:rPr>
        <w:t>As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8"/>
        </w:rPr>
        <w:t>there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8"/>
        </w:rPr>
        <w:t>is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8"/>
        </w:rPr>
        <w:t>plent</w:t>
      </w:r>
      <w:r>
        <w:rPr>
          <w:rFonts w:ascii="Georgia"/>
          <w:color w:val="FFFFFF"/>
          <w:spacing w:val="-8"/>
          <w:sz w:val="22"/>
        </w:rPr>
        <w:t>y</w:t>
      </w:r>
      <w:r>
        <w:rPr>
          <w:rFonts w:ascii="Georgia"/>
          <w:color w:val="FFFFFF"/>
          <w:spacing w:val="-20"/>
          <w:sz w:val="22"/>
        </w:rPr>
        <w:t xml:space="preserve"> </w:t>
      </w:r>
      <w:r>
        <w:rPr>
          <w:color w:val="FFFFFF"/>
          <w:spacing w:val="-8"/>
        </w:rPr>
        <w:t>of</w:t>
      </w:r>
      <w:r>
        <w:rPr>
          <w:color w:val="FFFFFF"/>
          <w:spacing w:val="-23"/>
        </w:rPr>
        <w:t xml:space="preserve"> </w:t>
      </w:r>
      <w:r>
        <w:rPr>
          <w:color w:val="FFFFFF"/>
          <w:spacing w:val="-8"/>
        </w:rPr>
        <w:t>room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8"/>
        </w:rPr>
        <w:t>towards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8"/>
        </w:rPr>
        <w:t>the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8"/>
        </w:rPr>
        <w:t>roof</w:t>
      </w:r>
      <w:r>
        <w:rPr>
          <w:rFonts w:ascii="Garamond"/>
          <w:color w:val="FFFFFF"/>
          <w:spacing w:val="-8"/>
          <w:sz w:val="21"/>
        </w:rPr>
        <w:t>,</w:t>
      </w:r>
      <w:r>
        <w:rPr>
          <w:rFonts w:ascii="Garamond"/>
          <w:color w:val="FFFFFF"/>
          <w:spacing w:val="-1"/>
          <w:sz w:val="21"/>
        </w:rPr>
        <w:t xml:space="preserve"> </w:t>
      </w:r>
      <w:r>
        <w:rPr>
          <w:color w:val="FFFFFF"/>
          <w:spacing w:val="-8"/>
        </w:rPr>
        <w:t>a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8"/>
        </w:rPr>
        <w:t>fi</w:t>
      </w:r>
      <w:r>
        <w:rPr>
          <w:rFonts w:ascii="Georgia"/>
          <w:color w:val="FFFFFF"/>
          <w:spacing w:val="-8"/>
          <w:sz w:val="22"/>
        </w:rPr>
        <w:t>x</w:t>
      </w:r>
      <w:r>
        <w:rPr>
          <w:color w:val="FFFFFF"/>
          <w:spacing w:val="-8"/>
        </w:rPr>
        <w:t>ed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8"/>
        </w:rPr>
        <w:t>piping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8"/>
        </w:rPr>
        <w:t>s</w:t>
      </w:r>
      <w:r>
        <w:rPr>
          <w:rFonts w:ascii="Georgia"/>
          <w:color w:val="FFFFFF"/>
          <w:spacing w:val="-8"/>
          <w:sz w:val="22"/>
        </w:rPr>
        <w:t>y</w:t>
      </w:r>
      <w:r>
        <w:rPr>
          <w:color w:val="FFFFFF"/>
          <w:spacing w:val="-8"/>
        </w:rPr>
        <w:t>stem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8"/>
        </w:rPr>
        <w:t>along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8"/>
        </w:rPr>
        <w:t>the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8"/>
        </w:rPr>
        <w:t>higher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8"/>
        </w:rPr>
        <w:t>structures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8"/>
        </w:rPr>
        <w:t>with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8"/>
        </w:rPr>
        <w:t>a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8"/>
        </w:rPr>
        <w:t>fle</w:t>
      </w:r>
      <w:r>
        <w:rPr>
          <w:rFonts w:ascii="Georgia"/>
          <w:color w:val="FFFFFF"/>
          <w:spacing w:val="-8"/>
          <w:sz w:val="22"/>
        </w:rPr>
        <w:t>x</w:t>
      </w:r>
      <w:r>
        <w:rPr>
          <w:color w:val="FFFFFF"/>
          <w:spacing w:val="-8"/>
        </w:rPr>
        <w:t xml:space="preserve">ible </w:t>
      </w:r>
      <w:r>
        <w:rPr>
          <w:color w:val="FFFFFF"/>
        </w:rPr>
        <w:t>end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part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could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be</w:t>
      </w:r>
      <w:r>
        <w:rPr>
          <w:color w:val="FFFFFF"/>
          <w:spacing w:val="-22"/>
        </w:rPr>
        <w:t xml:space="preserve"> </w:t>
      </w:r>
      <w:r>
        <w:rPr>
          <w:color w:val="FFFFFF"/>
        </w:rPr>
        <w:t>considered</w:t>
      </w:r>
      <w:r>
        <w:rPr>
          <w:rFonts w:ascii="Garamond"/>
          <w:color w:val="FFFFFF"/>
          <w:sz w:val="21"/>
        </w:rPr>
        <w:t>.</w:t>
      </w:r>
    </w:p>
    <w:p w14:paraId="7ADE19D0" w14:textId="77777777" w:rsidR="005F6516" w:rsidRDefault="005F6516">
      <w:pPr>
        <w:pStyle w:val="BodyText"/>
        <w:rPr>
          <w:rFonts w:ascii="Garamond"/>
          <w:sz w:val="22"/>
        </w:rPr>
      </w:pPr>
    </w:p>
    <w:p w14:paraId="35914BA1" w14:textId="77777777" w:rsidR="005F6516" w:rsidRDefault="005F6516">
      <w:pPr>
        <w:pStyle w:val="BodyText"/>
        <w:spacing w:before="14"/>
        <w:rPr>
          <w:rFonts w:ascii="Garamond"/>
          <w:sz w:val="22"/>
        </w:rPr>
      </w:pPr>
    </w:p>
    <w:p w14:paraId="220F3E20" w14:textId="77777777" w:rsidR="005F6516" w:rsidRDefault="00063696">
      <w:pPr>
        <w:tabs>
          <w:tab w:val="left" w:pos="1050"/>
        </w:tabs>
        <w:spacing w:line="312" w:lineRule="auto"/>
        <w:ind w:left="1050" w:right="915" w:hanging="455"/>
        <w:rPr>
          <w:rFonts w:ascii="Curlz MT"/>
          <w:sz w:val="5"/>
        </w:rPr>
      </w:pPr>
      <w:r>
        <w:rPr>
          <w:noProof/>
        </w:rPr>
        <w:drawing>
          <wp:inline distT="0" distB="0" distL="0" distR="0" wp14:anchorId="55DAA59F" wp14:editId="4010A6C5">
            <wp:extent cx="121453" cy="121462"/>
            <wp:effectExtent l="0" t="0" r="0" b="0"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53" cy="12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rFonts w:ascii="Century Gothic"/>
          <w:color w:val="DD5FFF"/>
          <w:spacing w:val="-4"/>
          <w:position w:val="1"/>
        </w:rPr>
        <w:t>Note</w:t>
      </w:r>
      <w:r>
        <w:rPr>
          <w:rFonts w:ascii="Garamond"/>
          <w:color w:val="DD5FFF"/>
          <w:spacing w:val="-4"/>
          <w:position w:val="1"/>
          <w:sz w:val="10"/>
        </w:rPr>
        <w:t>:</w:t>
      </w:r>
      <w:r>
        <w:rPr>
          <w:rFonts w:ascii="Garamond"/>
          <w:color w:val="DD5FFF"/>
          <w:spacing w:val="28"/>
          <w:position w:val="1"/>
          <w:sz w:val="10"/>
        </w:rPr>
        <w:t xml:space="preserve"> </w:t>
      </w:r>
      <w:r>
        <w:rPr>
          <w:color w:val="DD5FFF"/>
          <w:spacing w:val="-4"/>
          <w:position w:val="1"/>
        </w:rPr>
        <w:t>This</w:t>
      </w:r>
      <w:r>
        <w:rPr>
          <w:color w:val="DD5FFF"/>
          <w:spacing w:val="-13"/>
          <w:position w:val="1"/>
        </w:rPr>
        <w:t xml:space="preserve"> </w:t>
      </w:r>
      <w:r>
        <w:rPr>
          <w:color w:val="DD5FFF"/>
          <w:spacing w:val="-4"/>
          <w:position w:val="1"/>
        </w:rPr>
        <w:t>automation</w:t>
      </w:r>
      <w:r>
        <w:rPr>
          <w:color w:val="DD5FFF"/>
          <w:spacing w:val="-9"/>
          <w:position w:val="1"/>
        </w:rPr>
        <w:t xml:space="preserve"> </w:t>
      </w:r>
      <w:r>
        <w:rPr>
          <w:color w:val="DD5FFF"/>
          <w:spacing w:val="-4"/>
          <w:position w:val="1"/>
        </w:rPr>
        <w:t>would</w:t>
      </w:r>
      <w:r>
        <w:rPr>
          <w:color w:val="DD5FFF"/>
          <w:spacing w:val="-6"/>
          <w:position w:val="1"/>
        </w:rPr>
        <w:t xml:space="preserve"> </w:t>
      </w:r>
      <w:r>
        <w:rPr>
          <w:color w:val="DD5FFF"/>
          <w:spacing w:val="-4"/>
          <w:position w:val="1"/>
        </w:rPr>
        <w:t>increase</w:t>
      </w:r>
      <w:r>
        <w:rPr>
          <w:color w:val="DD5FFF"/>
          <w:spacing w:val="-17"/>
          <w:position w:val="1"/>
        </w:rPr>
        <w:t xml:space="preserve"> </w:t>
      </w:r>
      <w:r>
        <w:rPr>
          <w:color w:val="DD5FFF"/>
          <w:spacing w:val="-4"/>
          <w:position w:val="1"/>
        </w:rPr>
        <w:t>water</w:t>
      </w:r>
      <w:r>
        <w:rPr>
          <w:color w:val="DD5FFF"/>
          <w:spacing w:val="-18"/>
          <w:position w:val="1"/>
        </w:rPr>
        <w:t xml:space="preserve"> </w:t>
      </w:r>
      <w:r>
        <w:rPr>
          <w:color w:val="DD5FFF"/>
          <w:spacing w:val="-4"/>
          <w:position w:val="1"/>
        </w:rPr>
        <w:t>usage</w:t>
      </w:r>
      <w:r>
        <w:rPr>
          <w:color w:val="DD5FFF"/>
          <w:spacing w:val="-13"/>
          <w:position w:val="1"/>
        </w:rPr>
        <w:t xml:space="preserve"> </w:t>
      </w:r>
      <w:r>
        <w:rPr>
          <w:color w:val="DD5FFF"/>
          <w:spacing w:val="-4"/>
          <w:position w:val="1"/>
        </w:rPr>
        <w:t>as</w:t>
      </w:r>
      <w:r>
        <w:rPr>
          <w:color w:val="DD5FFF"/>
          <w:spacing w:val="-13"/>
          <w:position w:val="1"/>
        </w:rPr>
        <w:t xml:space="preserve"> </w:t>
      </w:r>
      <w:r>
        <w:rPr>
          <w:color w:val="DD5FFF"/>
          <w:spacing w:val="-4"/>
          <w:position w:val="1"/>
        </w:rPr>
        <w:t>it</w:t>
      </w:r>
      <w:r>
        <w:rPr>
          <w:color w:val="DD5FFF"/>
          <w:spacing w:val="-13"/>
          <w:position w:val="1"/>
        </w:rPr>
        <w:t xml:space="preserve"> </w:t>
      </w:r>
      <w:r>
        <w:rPr>
          <w:color w:val="DD5FFF"/>
          <w:spacing w:val="-4"/>
          <w:position w:val="1"/>
        </w:rPr>
        <w:t>would</w:t>
      </w:r>
      <w:r>
        <w:rPr>
          <w:color w:val="DD5FFF"/>
          <w:spacing w:val="-6"/>
          <w:position w:val="1"/>
        </w:rPr>
        <w:t xml:space="preserve"> </w:t>
      </w:r>
      <w:r>
        <w:rPr>
          <w:color w:val="DD5FFF"/>
          <w:spacing w:val="-4"/>
          <w:position w:val="1"/>
        </w:rPr>
        <w:t>need</w:t>
      </w:r>
      <w:r>
        <w:rPr>
          <w:color w:val="DD5FFF"/>
          <w:spacing w:val="-6"/>
          <w:position w:val="1"/>
        </w:rPr>
        <w:t xml:space="preserve"> </w:t>
      </w:r>
      <w:r>
        <w:rPr>
          <w:color w:val="DD5FFF"/>
          <w:spacing w:val="-4"/>
          <w:position w:val="1"/>
        </w:rPr>
        <w:t>a</w:t>
      </w:r>
      <w:r>
        <w:rPr>
          <w:color w:val="DD5FFF"/>
          <w:spacing w:val="-13"/>
          <w:position w:val="1"/>
        </w:rPr>
        <w:t xml:space="preserve"> </w:t>
      </w:r>
      <w:r>
        <w:rPr>
          <w:color w:val="DD5FFF"/>
          <w:spacing w:val="-4"/>
          <w:position w:val="1"/>
        </w:rPr>
        <w:t>cleaning</w:t>
      </w:r>
      <w:r>
        <w:rPr>
          <w:color w:val="DD5FFF"/>
          <w:spacing w:val="-6"/>
          <w:position w:val="1"/>
        </w:rPr>
        <w:t xml:space="preserve"> </w:t>
      </w:r>
      <w:r>
        <w:rPr>
          <w:color w:val="DD5FFF"/>
          <w:spacing w:val="-4"/>
          <w:position w:val="1"/>
        </w:rPr>
        <w:t>c</w:t>
      </w:r>
      <w:r>
        <w:rPr>
          <w:rFonts w:ascii="Century"/>
          <w:color w:val="DD5FFF"/>
          <w:spacing w:val="-4"/>
          <w:position w:val="1"/>
          <w:sz w:val="24"/>
        </w:rPr>
        <w:t>y</w:t>
      </w:r>
      <w:r>
        <w:rPr>
          <w:color w:val="DD5FFF"/>
          <w:spacing w:val="-4"/>
          <w:position w:val="1"/>
        </w:rPr>
        <w:t>cle</w:t>
      </w:r>
      <w:r>
        <w:rPr>
          <w:color w:val="DD5FFF"/>
          <w:spacing w:val="-13"/>
          <w:position w:val="1"/>
        </w:rPr>
        <w:t xml:space="preserve"> </w:t>
      </w:r>
      <w:r>
        <w:rPr>
          <w:color w:val="DD5FFF"/>
          <w:spacing w:val="-4"/>
          <w:position w:val="1"/>
        </w:rPr>
        <w:t>after</w:t>
      </w:r>
      <w:r>
        <w:rPr>
          <w:color w:val="DD5FFF"/>
          <w:spacing w:val="-18"/>
          <w:position w:val="1"/>
        </w:rPr>
        <w:t xml:space="preserve"> </w:t>
      </w:r>
      <w:r>
        <w:rPr>
          <w:color w:val="DD5FFF"/>
          <w:spacing w:val="-4"/>
          <w:position w:val="1"/>
        </w:rPr>
        <w:t>ever</w:t>
      </w:r>
      <w:r>
        <w:rPr>
          <w:rFonts w:ascii="Century"/>
          <w:color w:val="DD5FFF"/>
          <w:spacing w:val="-4"/>
          <w:position w:val="1"/>
          <w:sz w:val="24"/>
        </w:rPr>
        <w:t>y</w:t>
      </w:r>
      <w:r>
        <w:rPr>
          <w:rFonts w:ascii="Century"/>
          <w:color w:val="DD5FFF"/>
          <w:spacing w:val="-30"/>
          <w:position w:val="1"/>
          <w:sz w:val="24"/>
        </w:rPr>
        <w:t xml:space="preserve"> </w:t>
      </w:r>
      <w:r>
        <w:rPr>
          <w:color w:val="DD5FFF"/>
          <w:spacing w:val="1"/>
          <w:w w:val="68"/>
          <w:position w:val="1"/>
        </w:rPr>
        <w:t>u</w:t>
      </w:r>
      <w:r>
        <w:rPr>
          <w:color w:val="DD5FFF"/>
          <w:spacing w:val="-7"/>
          <w:w w:val="75"/>
          <w:position w:val="1"/>
        </w:rPr>
        <w:t>s</w:t>
      </w:r>
      <w:r>
        <w:rPr>
          <w:color w:val="DD5FFF"/>
          <w:spacing w:val="-10"/>
          <w:w w:val="76"/>
          <w:position w:val="1"/>
        </w:rPr>
        <w:t>e</w:t>
      </w:r>
      <w:r>
        <w:rPr>
          <w:rFonts w:ascii="Curlz MT"/>
          <w:color w:val="DD5FFF"/>
          <w:spacing w:val="-2"/>
          <w:w w:val="398"/>
          <w:position w:val="1"/>
          <w:sz w:val="5"/>
        </w:rPr>
        <w:t>,</w:t>
      </w:r>
      <w:r>
        <w:rPr>
          <w:rFonts w:ascii="Curlz MT"/>
          <w:color w:val="DD5FFF"/>
          <w:spacing w:val="40"/>
          <w:w w:val="154"/>
          <w:position w:val="1"/>
          <w:sz w:val="5"/>
        </w:rPr>
        <w:t xml:space="preserve"> </w:t>
      </w:r>
      <w:r>
        <w:rPr>
          <w:color w:val="DD5FFF"/>
          <w:spacing w:val="-2"/>
        </w:rPr>
        <w:t>although</w:t>
      </w:r>
      <w:r>
        <w:rPr>
          <w:color w:val="DD5FFF"/>
          <w:spacing w:val="-8"/>
        </w:rPr>
        <w:t xml:space="preserve"> </w:t>
      </w:r>
      <w:r>
        <w:rPr>
          <w:color w:val="DD5FFF"/>
          <w:spacing w:val="-2"/>
        </w:rPr>
        <w:t>it</w:t>
      </w:r>
      <w:r>
        <w:rPr>
          <w:color w:val="DD5FFF"/>
          <w:spacing w:val="-11"/>
        </w:rPr>
        <w:t xml:space="preserve"> </w:t>
      </w:r>
      <w:r>
        <w:rPr>
          <w:color w:val="DD5FFF"/>
          <w:spacing w:val="-2"/>
        </w:rPr>
        <w:t>might</w:t>
      </w:r>
      <w:r>
        <w:rPr>
          <w:color w:val="DD5FFF"/>
          <w:spacing w:val="-11"/>
        </w:rPr>
        <w:t xml:space="preserve"> </w:t>
      </w:r>
      <w:r>
        <w:rPr>
          <w:color w:val="DD5FFF"/>
          <w:spacing w:val="-2"/>
        </w:rPr>
        <w:t>be</w:t>
      </w:r>
      <w:r>
        <w:rPr>
          <w:color w:val="DD5FFF"/>
          <w:spacing w:val="-20"/>
        </w:rPr>
        <w:t xml:space="preserve"> </w:t>
      </w:r>
      <w:r>
        <w:rPr>
          <w:color w:val="DD5FFF"/>
          <w:spacing w:val="-2"/>
        </w:rPr>
        <w:t>worth</w:t>
      </w:r>
      <w:r>
        <w:rPr>
          <w:color w:val="DD5FFF"/>
          <w:spacing w:val="-8"/>
        </w:rPr>
        <w:t xml:space="preserve"> </w:t>
      </w:r>
      <w:r>
        <w:rPr>
          <w:color w:val="DD5FFF"/>
          <w:spacing w:val="-2"/>
        </w:rPr>
        <w:t>it</w:t>
      </w:r>
      <w:r>
        <w:rPr>
          <w:color w:val="DD5FFF"/>
          <w:spacing w:val="-11"/>
        </w:rPr>
        <w:t xml:space="preserve"> </w:t>
      </w:r>
      <w:r>
        <w:rPr>
          <w:color w:val="DD5FFF"/>
          <w:spacing w:val="-2"/>
        </w:rPr>
        <w:t>as</w:t>
      </w:r>
      <w:r>
        <w:rPr>
          <w:color w:val="DD5FFF"/>
          <w:spacing w:val="-16"/>
        </w:rPr>
        <w:t xml:space="preserve"> </w:t>
      </w:r>
      <w:r>
        <w:rPr>
          <w:color w:val="DD5FFF"/>
          <w:spacing w:val="-2"/>
        </w:rPr>
        <w:t>it</w:t>
      </w:r>
      <w:r>
        <w:rPr>
          <w:color w:val="DD5FFF"/>
          <w:spacing w:val="-11"/>
        </w:rPr>
        <w:t xml:space="preserve"> </w:t>
      </w:r>
      <w:r>
        <w:rPr>
          <w:color w:val="DD5FFF"/>
          <w:spacing w:val="-2"/>
        </w:rPr>
        <w:t>eliminates</w:t>
      </w:r>
      <w:r>
        <w:rPr>
          <w:color w:val="DD5FFF"/>
          <w:spacing w:val="-16"/>
        </w:rPr>
        <w:t xml:space="preserve"> </w:t>
      </w:r>
      <w:r>
        <w:rPr>
          <w:color w:val="DD5FFF"/>
          <w:spacing w:val="-2"/>
        </w:rPr>
        <w:t>two</w:t>
      </w:r>
      <w:r>
        <w:rPr>
          <w:color w:val="DD5FFF"/>
          <w:spacing w:val="-16"/>
        </w:rPr>
        <w:t xml:space="preserve"> </w:t>
      </w:r>
      <w:r>
        <w:rPr>
          <w:color w:val="DD5FFF"/>
          <w:spacing w:val="-2"/>
        </w:rPr>
        <w:t>steps</w:t>
      </w:r>
      <w:r>
        <w:rPr>
          <w:color w:val="DD5FFF"/>
          <w:spacing w:val="-16"/>
        </w:rPr>
        <w:t xml:space="preserve"> </w:t>
      </w:r>
      <w:r>
        <w:rPr>
          <w:color w:val="DD5FFF"/>
          <w:spacing w:val="-2"/>
        </w:rPr>
        <w:t>in</w:t>
      </w:r>
      <w:r>
        <w:rPr>
          <w:color w:val="DD5FFF"/>
          <w:spacing w:val="-8"/>
        </w:rPr>
        <w:t xml:space="preserve"> </w:t>
      </w:r>
      <w:r>
        <w:rPr>
          <w:color w:val="DD5FFF"/>
          <w:spacing w:val="-2"/>
        </w:rPr>
        <w:t>the</w:t>
      </w:r>
      <w:r>
        <w:rPr>
          <w:color w:val="DD5FFF"/>
          <w:spacing w:val="-16"/>
        </w:rPr>
        <w:t xml:space="preserve"> </w:t>
      </w:r>
      <w:r>
        <w:rPr>
          <w:color w:val="DD5FFF"/>
          <w:spacing w:val="-2"/>
        </w:rPr>
        <w:t>process</w:t>
      </w:r>
      <w:r>
        <w:rPr>
          <w:color w:val="DD5FFF"/>
          <w:spacing w:val="-16"/>
        </w:rPr>
        <w:t xml:space="preserve"> </w:t>
      </w:r>
      <w:r>
        <w:rPr>
          <w:color w:val="DD5FFF"/>
          <w:spacing w:val="-2"/>
        </w:rPr>
        <w:t>and</w:t>
      </w:r>
      <w:r>
        <w:rPr>
          <w:color w:val="DD5FFF"/>
          <w:spacing w:val="-9"/>
        </w:rPr>
        <w:t xml:space="preserve"> </w:t>
      </w:r>
      <w:r>
        <w:rPr>
          <w:color w:val="DD5FFF"/>
          <w:spacing w:val="-2"/>
        </w:rPr>
        <w:t>further</w:t>
      </w:r>
      <w:r>
        <w:rPr>
          <w:color w:val="DD5FFF"/>
          <w:spacing w:val="-21"/>
        </w:rPr>
        <w:t xml:space="preserve"> </w:t>
      </w:r>
      <w:r>
        <w:rPr>
          <w:color w:val="DD5FFF"/>
          <w:spacing w:val="-2"/>
        </w:rPr>
        <w:t>human</w:t>
      </w:r>
      <w:r>
        <w:rPr>
          <w:color w:val="DD5FFF"/>
          <w:spacing w:val="-8"/>
        </w:rPr>
        <w:t xml:space="preserve"> </w:t>
      </w:r>
      <w:r>
        <w:rPr>
          <w:color w:val="DD5FFF"/>
          <w:w w:val="96"/>
        </w:rPr>
        <w:t>e</w:t>
      </w:r>
      <w:r>
        <w:rPr>
          <w:color w:val="DD5FFF"/>
          <w:spacing w:val="1"/>
          <w:w w:val="101"/>
        </w:rPr>
        <w:t>r</w:t>
      </w:r>
      <w:r>
        <w:rPr>
          <w:color w:val="DD5FFF"/>
          <w:spacing w:val="-4"/>
          <w:w w:val="101"/>
        </w:rPr>
        <w:t>r</w:t>
      </w:r>
      <w:r>
        <w:rPr>
          <w:color w:val="DD5FFF"/>
          <w:w w:val="99"/>
        </w:rPr>
        <w:t>o</w:t>
      </w:r>
      <w:r>
        <w:rPr>
          <w:color w:val="DD5FFF"/>
          <w:spacing w:val="-14"/>
          <w:w w:val="101"/>
        </w:rPr>
        <w:t>r</w:t>
      </w:r>
      <w:r>
        <w:rPr>
          <w:rFonts w:ascii="Curlz MT"/>
          <w:color w:val="DD5FFF"/>
          <w:spacing w:val="5"/>
          <w:w w:val="427"/>
          <w:sz w:val="5"/>
        </w:rPr>
        <w:t>.</w:t>
      </w:r>
    </w:p>
    <w:p w14:paraId="3DCF14E9" w14:textId="77777777" w:rsidR="005F6516" w:rsidRDefault="005F6516">
      <w:pPr>
        <w:pStyle w:val="BodyText"/>
        <w:rPr>
          <w:rFonts w:ascii="Curlz MT"/>
          <w:sz w:val="20"/>
        </w:rPr>
      </w:pPr>
    </w:p>
    <w:p w14:paraId="4C620CD4" w14:textId="77777777" w:rsidR="005F6516" w:rsidRDefault="005F6516">
      <w:pPr>
        <w:pStyle w:val="BodyText"/>
        <w:spacing w:before="2"/>
        <w:rPr>
          <w:rFonts w:ascii="Curlz MT"/>
          <w:sz w:val="20"/>
        </w:rPr>
      </w:pPr>
    </w:p>
    <w:tbl>
      <w:tblPr>
        <w:tblW w:w="0" w:type="auto"/>
        <w:tblInd w:w="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3420"/>
        <w:gridCol w:w="3530"/>
      </w:tblGrid>
      <w:tr w:rsidR="005F6516" w14:paraId="5BB7EB7C" w14:textId="77777777">
        <w:trPr>
          <w:trHeight w:val="645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FFFFF"/>
          </w:tcPr>
          <w:p w14:paraId="68930737" w14:textId="77777777" w:rsidR="005F6516" w:rsidRDefault="00063696">
            <w:pPr>
              <w:pStyle w:val="TableParagraph"/>
              <w:spacing w:before="163"/>
              <w:rPr>
                <w:rFonts w:ascii="Verdana"/>
                <w:sz w:val="24"/>
              </w:rPr>
            </w:pPr>
            <w:r>
              <w:rPr>
                <w:rFonts w:ascii="Verdana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538240" behindDoc="1" locked="0" layoutInCell="1" allowOverlap="1" wp14:anchorId="59DA9D85" wp14:editId="32D9DBDF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-3626</wp:posOffset>
                      </wp:positionV>
                      <wp:extent cx="6591300" cy="819150"/>
                      <wp:effectExtent l="0" t="0" r="0" b="0"/>
                      <wp:wrapNone/>
                      <wp:docPr id="167" name="Group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91300" cy="819150"/>
                                <a:chOff x="0" y="0"/>
                                <a:chExt cx="6591300" cy="819150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3175" y="3175"/>
                                  <a:ext cx="6584950" cy="812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0" h="812800">
                                      <a:moveTo>
                                        <a:pt x="0" y="809625"/>
                                      </a:moveTo>
                                      <a:lnTo>
                                        <a:pt x="0" y="3175"/>
                                      </a:lnTo>
                                      <a:lnTo>
                                        <a:pt x="0" y="2298"/>
                                      </a:lnTo>
                                      <a:lnTo>
                                        <a:pt x="307" y="1549"/>
                                      </a:lnTo>
                                      <a:lnTo>
                                        <a:pt x="927" y="927"/>
                                      </a:lnTo>
                                      <a:lnTo>
                                        <a:pt x="1548" y="304"/>
                                      </a:lnTo>
                                      <a:lnTo>
                                        <a:pt x="2297" y="0"/>
                                      </a:lnTo>
                                      <a:lnTo>
                                        <a:pt x="3175" y="0"/>
                                      </a:lnTo>
                                      <a:lnTo>
                                        <a:pt x="6581775" y="0"/>
                                      </a:lnTo>
                                      <a:lnTo>
                                        <a:pt x="6582651" y="0"/>
                                      </a:lnTo>
                                      <a:lnTo>
                                        <a:pt x="6583400" y="304"/>
                                      </a:lnTo>
                                      <a:lnTo>
                                        <a:pt x="6584022" y="927"/>
                                      </a:lnTo>
                                      <a:lnTo>
                                        <a:pt x="6584645" y="1549"/>
                                      </a:lnTo>
                                      <a:lnTo>
                                        <a:pt x="6584950" y="2298"/>
                                      </a:lnTo>
                                      <a:lnTo>
                                        <a:pt x="6584950" y="3175"/>
                                      </a:lnTo>
                                      <a:lnTo>
                                        <a:pt x="6584950" y="809625"/>
                                      </a:lnTo>
                                      <a:lnTo>
                                        <a:pt x="6584950" y="810501"/>
                                      </a:lnTo>
                                      <a:lnTo>
                                        <a:pt x="6584645" y="811250"/>
                                      </a:lnTo>
                                      <a:lnTo>
                                        <a:pt x="6584022" y="811872"/>
                                      </a:lnTo>
                                      <a:lnTo>
                                        <a:pt x="6583400" y="812482"/>
                                      </a:lnTo>
                                      <a:lnTo>
                                        <a:pt x="6582651" y="812800"/>
                                      </a:lnTo>
                                      <a:lnTo>
                                        <a:pt x="6581775" y="812800"/>
                                      </a:lnTo>
                                      <a:lnTo>
                                        <a:pt x="3175" y="812800"/>
                                      </a:lnTo>
                                      <a:lnTo>
                                        <a:pt x="2297" y="812800"/>
                                      </a:lnTo>
                                      <a:lnTo>
                                        <a:pt x="1548" y="812482"/>
                                      </a:lnTo>
                                      <a:lnTo>
                                        <a:pt x="927" y="811872"/>
                                      </a:lnTo>
                                      <a:lnTo>
                                        <a:pt x="307" y="811250"/>
                                      </a:lnTo>
                                      <a:lnTo>
                                        <a:pt x="0" y="810501"/>
                                      </a:lnTo>
                                      <a:lnTo>
                                        <a:pt x="0" y="8096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511030" id="Group 167" o:spid="_x0000_s1026" style="position:absolute;margin-left:-.25pt;margin-top:-.3pt;width:519pt;height:64.5pt;z-index:-16778240;mso-wrap-distance-left:0;mso-wrap-distance-right:0" coordsize="65913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s3RYAMAAEsKAAAOAAAAZHJzL2Uyb0RvYy54bWykVslu2zAQvRfoPxC6N1q8SULsoEgao0DQ&#10;BkiKnmmKWlBJZEnacv6+Q1KU7QSxjNQHaWg+DmfePHJ0fbNvarSjQlasXXrhVeAh2hKWVW2x9H49&#10;33+JPSQVbjNcs5YuvRcqvZvV50/XHU9pxEpWZ1QgcNLKtONLr1SKp74vSUkbLK8Ypy1M5kw0WMFQ&#10;FH4mcAfem9qPgmDud0xkXDBCpYR/7+yktzL+85wS9TPPJVWoXnoQmzJPYZ4b/fRX1zgtBOZlRfow&#10;8AeiaHDVwqaDqzusMNqK6o2rpiKCSZarK8Ian+V5RajJAbIJg1fZrAXbcpNLkXYFH2gCal/x9GG3&#10;5MduLfgTfxQ2ejAfGPkjgRe/40V6PK/HxQG8z0WjF0ESaG8YfRkYpXuFCPw5nyXhJADiCczFYRLO&#10;espJCXV5s4yU384v9HFqtzXBDcF0HNQjDwTJ/yPoqcScGt6lJuBRoCoDcc9Byy1uQMXrXjD6L2BK&#10;bw84zWI/kj2hrziahIuZh4AKYxjtHZiKpwmw0zMVxcCaLoJLGKdkK9WaMsM53j1IZdYXmbNw6Syy&#10;b50p4ARo7ddG+8pDoH3hIdD+xmqfY6XX6UJqE3W6aH0opa6ZiURPN2xHn5kBqkPl4iCZR7M+1AOk&#10;bt9CXdKQk5t2b37kMYoSw+q7sEmwMCSGs2nSb+z8uLf1l0QWqN+WSzfv3hYHjqC0uizB9CwQQrMe&#10;XW2cH/e2/oYyn4cBz+GiF8QoMprPQhPjKHIy1Qfugmx0nYMoMtgxijR2PrXiHeV9EBAEMVrNY/Co&#10;Qo7BJ8pzBXBvW4gTeBjMgvBseTXcJRmHYWQvq3d1qOGOP4DHi2jM+1AaOFbTeBQ+1Lw/hec0DMEM&#10;YroAPkj0Auyg+guww1EC7FiG7nhewJ078hdUxWo/Hq92Dzy+v5x6SM0ktWzrS9Fcw8NFCXo4vorr&#10;1tyZExCLvhslq6vsvqprMxDF5rYWaIfhCr43v14iJzAupLrDsrQ4MzUoyfRhmdqGohvNhmUv0JE6&#10;aEFLT/7dYkE9VH9voedBRsoZwhkbZwhV3zLzGWTucNjzef8bC4709ktPQSf6wVzrw6lrMZCuBlis&#10;Xtmyr1vF8kr3H2jDLqJ+AG3YWOaLBayTT6LjsUEdvgFX/wAAAP//AwBQSwMEFAAGAAgAAAAhAO0u&#10;e+PeAAAACAEAAA8AAABkcnMvZG93bnJldi54bWxMj09rwkAQxe+FfodlCr3pJlqtpNmISNuTFKqF&#10;0tuYjEkwOxuyaxK/fcdTe5o/7/HmN+l6tI3qqfO1YwPxNAJFnLui5tLA1+FtsgLlA3KBjWMycCUP&#10;6+z+LsWkcAN/Ur8PpZIQ9gkaqEJoE619XpFFP3UtsWgn11kMMnalLjocJNw2ehZFS22xZrlQYUvb&#10;ivLz/mINvA84bObxa787n7bXn8Pi43sXkzGPD+PmBVSgMfyZ4YYv6JAJ09FduPCqMTBZiFHKEtRN&#10;jebPsjhKN1s9gc5S/f+B7BcAAP//AwBQSwECLQAUAAYACAAAACEAtoM4kv4AAADhAQAAEwAAAAAA&#10;AAAAAAAAAAAAAAAAW0NvbnRlbnRfVHlwZXNdLnhtbFBLAQItABQABgAIAAAAIQA4/SH/1gAAAJQB&#10;AAALAAAAAAAAAAAAAAAAAC8BAABfcmVscy8ucmVsc1BLAQItABQABgAIAAAAIQApks3RYAMAAEsK&#10;AAAOAAAAAAAAAAAAAAAAAC4CAABkcnMvZTJvRG9jLnhtbFBLAQItABQABgAIAAAAIQDtLnvj3gAA&#10;AAgBAAAPAAAAAAAAAAAAAAAAALoFAABkcnMvZG93bnJldi54bWxQSwUGAAAAAAQABADzAAAAxQYA&#10;AAAA&#10;">
                      <v:shape id="Graphic 168" o:spid="_x0000_s1027" style="position:absolute;left:31;top:31;width:65850;height:8128;visibility:visible;mso-wrap-style:square;v-text-anchor:top" coordsize="658495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JMJxAAAANwAAAAPAAAAZHJzL2Rvd25yZXYueG1sRI9BSwMx&#10;EIXvQv9DGMFLsdmqXdq1aRFFVvBk6w8YNuMmuJksSWy3/945CN5meG/e+2a7n8KgTpSyj2xguahA&#10;EXfReu4NfB5fb9egckG2OEQmAxfKsN/NrrbY2HjmDzodSq8khHODBlwpY6N17hwFzIs4Eov2FVPA&#10;ImvqtU14lvAw6LuqqnVAz9LgcKRnR9334ScYaH1+v7y01q1SW1fz+UO5J78x5uZ6enoEVWgq/+a/&#10;6zcr+LXQyjMygd79AgAA//8DAFBLAQItABQABgAIAAAAIQDb4fbL7gAAAIUBAAATAAAAAAAAAAAA&#10;AAAAAAAAAABbQ29udGVudF9UeXBlc10ueG1sUEsBAi0AFAAGAAgAAAAhAFr0LFu/AAAAFQEAAAsA&#10;AAAAAAAAAAAAAAAAHwEAAF9yZWxzLy5yZWxzUEsBAi0AFAAGAAgAAAAhAFe4kwnEAAAA3AAAAA8A&#10;AAAAAAAAAAAAAAAABwIAAGRycy9kb3ducmV2LnhtbFBLBQYAAAAAAwADALcAAAD4AgAAAAA=&#10;" path="m,809625l,3175,,2298,307,1549,927,927,1548,304,2297,r878,l6581775,r876,l6583400,304r622,623l6584645,1549r305,749l6584950,3175r,806450l6584950,810501r-305,749l6584022,811872r-622,610l6582651,812800r-876,l3175,812800r-878,l1548,812482r-621,-610l307,811250,,810501r,-876xe" filled="f" strokecolor="white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FF6224"/>
                <w:spacing w:val="-2"/>
                <w:sz w:val="23"/>
              </w:rPr>
              <w:t>Comple</w:t>
            </w:r>
            <w:r>
              <w:rPr>
                <w:rFonts w:ascii="Verdana"/>
                <w:color w:val="FF6224"/>
                <w:spacing w:val="-2"/>
                <w:sz w:val="24"/>
              </w:rPr>
              <w:t>x</w:t>
            </w:r>
            <w:r>
              <w:rPr>
                <w:rFonts w:ascii="Verdana"/>
                <w:color w:val="FF6224"/>
                <w:spacing w:val="-2"/>
                <w:sz w:val="23"/>
              </w:rPr>
              <w:t>it</w:t>
            </w:r>
            <w:r>
              <w:rPr>
                <w:rFonts w:ascii="Verdana"/>
                <w:color w:val="FF6224"/>
                <w:spacing w:val="-2"/>
                <w:sz w:val="24"/>
              </w:rPr>
              <w:t>y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6B88BFE4" w14:textId="77777777" w:rsidR="005F6516" w:rsidRDefault="00063696">
            <w:pPr>
              <w:pStyle w:val="TableParagraph"/>
              <w:spacing w:before="173"/>
              <w:ind w:left="220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Timeline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FFFFF"/>
          </w:tcPr>
          <w:p w14:paraId="783671C8" w14:textId="77777777" w:rsidR="005F6516" w:rsidRDefault="00063696">
            <w:pPr>
              <w:pStyle w:val="TableParagraph"/>
              <w:spacing w:before="173"/>
              <w:ind w:left="222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Pricing</w:t>
            </w:r>
          </w:p>
        </w:tc>
      </w:tr>
      <w:tr w:rsidR="005F6516" w14:paraId="3B90C9A0" w14:textId="77777777">
        <w:trPr>
          <w:trHeight w:val="634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5F5F5"/>
          </w:tcPr>
          <w:p w14:paraId="39D1C831" w14:textId="77777777" w:rsidR="005F6516" w:rsidRDefault="00063696">
            <w:pPr>
              <w:pStyle w:val="TableParagraph"/>
              <w:spacing w:before="188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</w:rPr>
              <w:t>2</w:t>
            </w:r>
            <w:r>
              <w:rPr>
                <w:rFonts w:ascii="Garamond"/>
                <w:color w:val="FFFFFF"/>
                <w:spacing w:val="-5"/>
                <w:sz w:val="21"/>
              </w:rPr>
              <w:t>/</w:t>
            </w:r>
            <w:r>
              <w:rPr>
                <w:rFonts w:ascii="Georgia"/>
                <w:color w:val="FFFFFF"/>
                <w:spacing w:val="-5"/>
              </w:rPr>
              <w:t>3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3FF9D8F7" w14:textId="77777777" w:rsidR="005F6516" w:rsidRDefault="00063696">
            <w:pPr>
              <w:pStyle w:val="TableParagraph"/>
              <w:spacing w:before="188"/>
              <w:ind w:left="220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  <w:w w:val="95"/>
              </w:rPr>
              <w:t>1</w:t>
            </w:r>
            <w:r>
              <w:rPr>
                <w:rFonts w:ascii="Garamond"/>
                <w:color w:val="FFFFFF"/>
                <w:spacing w:val="-5"/>
                <w:w w:val="95"/>
                <w:sz w:val="21"/>
              </w:rPr>
              <w:t>/</w:t>
            </w:r>
            <w:r>
              <w:rPr>
                <w:rFonts w:ascii="Georgia"/>
                <w:color w:val="FFFFFF"/>
                <w:spacing w:val="-5"/>
                <w:w w:val="95"/>
              </w:rPr>
              <w:t>3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5F5F5"/>
          </w:tcPr>
          <w:p w14:paraId="6F055B69" w14:textId="77777777" w:rsidR="005F6516" w:rsidRDefault="00063696">
            <w:pPr>
              <w:pStyle w:val="TableParagraph"/>
              <w:spacing w:before="188"/>
              <w:ind w:left="222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</w:rPr>
              <w:t>2</w:t>
            </w:r>
            <w:r>
              <w:rPr>
                <w:rFonts w:ascii="Garamond"/>
                <w:color w:val="FFFFFF"/>
                <w:spacing w:val="-5"/>
                <w:sz w:val="21"/>
              </w:rPr>
              <w:t>/</w:t>
            </w:r>
            <w:r>
              <w:rPr>
                <w:rFonts w:ascii="Georgia"/>
                <w:color w:val="FFFFFF"/>
                <w:spacing w:val="-5"/>
              </w:rPr>
              <w:t>3</w:t>
            </w:r>
          </w:p>
        </w:tc>
      </w:tr>
    </w:tbl>
    <w:p w14:paraId="3C93C9FB" w14:textId="77777777" w:rsidR="005F6516" w:rsidRDefault="005F6516">
      <w:pPr>
        <w:pStyle w:val="BodyText"/>
        <w:rPr>
          <w:rFonts w:ascii="Curlz MT"/>
          <w:sz w:val="15"/>
        </w:rPr>
      </w:pPr>
    </w:p>
    <w:p w14:paraId="0CB86745" w14:textId="77777777" w:rsidR="005F6516" w:rsidRDefault="005F6516">
      <w:pPr>
        <w:pStyle w:val="BodyText"/>
        <w:rPr>
          <w:rFonts w:ascii="Curlz MT"/>
          <w:sz w:val="15"/>
        </w:rPr>
      </w:pPr>
    </w:p>
    <w:p w14:paraId="195E87AD" w14:textId="77777777" w:rsidR="005F6516" w:rsidRDefault="005F6516">
      <w:pPr>
        <w:pStyle w:val="BodyText"/>
        <w:rPr>
          <w:rFonts w:ascii="Curlz MT"/>
          <w:sz w:val="15"/>
        </w:rPr>
      </w:pPr>
    </w:p>
    <w:p w14:paraId="5A87C7DF" w14:textId="77777777" w:rsidR="005F6516" w:rsidRDefault="005F6516">
      <w:pPr>
        <w:pStyle w:val="BodyText"/>
        <w:rPr>
          <w:rFonts w:ascii="Curlz MT"/>
          <w:sz w:val="15"/>
        </w:rPr>
      </w:pPr>
    </w:p>
    <w:p w14:paraId="260B8F8E" w14:textId="77777777" w:rsidR="005F6516" w:rsidRDefault="005F6516">
      <w:pPr>
        <w:pStyle w:val="BodyText"/>
        <w:rPr>
          <w:rFonts w:ascii="Curlz MT"/>
          <w:sz w:val="15"/>
        </w:rPr>
      </w:pPr>
    </w:p>
    <w:p w14:paraId="248EF063" w14:textId="77777777" w:rsidR="005F6516" w:rsidRDefault="005F6516">
      <w:pPr>
        <w:pStyle w:val="BodyText"/>
        <w:rPr>
          <w:rFonts w:ascii="Curlz MT"/>
          <w:sz w:val="15"/>
        </w:rPr>
      </w:pPr>
    </w:p>
    <w:p w14:paraId="1AA8C97A" w14:textId="77777777" w:rsidR="005F6516" w:rsidRDefault="005F6516">
      <w:pPr>
        <w:pStyle w:val="BodyText"/>
        <w:spacing w:before="51"/>
        <w:rPr>
          <w:rFonts w:ascii="Curlz MT"/>
          <w:sz w:val="15"/>
        </w:rPr>
      </w:pPr>
    </w:p>
    <w:p w14:paraId="58461A0C" w14:textId="77777777" w:rsidR="005F6516" w:rsidRDefault="00063696">
      <w:pPr>
        <w:ind w:right="137"/>
        <w:jc w:val="center"/>
        <w:rPr>
          <w:rFonts w:ascii="Arial Rounded MT Bold"/>
          <w:sz w:val="15"/>
        </w:rPr>
      </w:pPr>
      <w:r>
        <w:rPr>
          <w:rFonts w:ascii="Arial Rounded MT Bold"/>
          <w:noProof/>
          <w:sz w:val="15"/>
        </w:rPr>
        <w:drawing>
          <wp:anchor distT="0" distB="0" distL="0" distR="0" simplePos="0" relativeHeight="15755776" behindDoc="0" locked="0" layoutInCell="1" allowOverlap="1" wp14:anchorId="6AD4CAB5" wp14:editId="007173A6">
            <wp:simplePos x="0" y="0"/>
            <wp:positionH relativeFrom="page">
              <wp:posOffset>311150</wp:posOffset>
            </wp:positionH>
            <wp:positionV relativeFrom="paragraph">
              <wp:posOffset>-17775</wp:posOffset>
            </wp:positionV>
            <wp:extent cx="539750" cy="152400"/>
            <wp:effectExtent l="0" t="0" r="0" b="0"/>
            <wp:wrapNone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Rounded MT Bold"/>
          <w:noProof/>
          <w:sz w:val="15"/>
        </w:rPr>
        <w:drawing>
          <wp:anchor distT="0" distB="0" distL="0" distR="0" simplePos="0" relativeHeight="15756288" behindDoc="0" locked="0" layoutInCell="1" allowOverlap="1" wp14:anchorId="1B6E5E61" wp14:editId="7427761E">
            <wp:simplePos x="0" y="0"/>
            <wp:positionH relativeFrom="page">
              <wp:posOffset>7073900</wp:posOffset>
            </wp:positionH>
            <wp:positionV relativeFrom="paragraph">
              <wp:posOffset>-81275</wp:posOffset>
            </wp:positionV>
            <wp:extent cx="273050" cy="279400"/>
            <wp:effectExtent l="0" t="0" r="0" b="0"/>
            <wp:wrapNone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Rounded MT Bold"/>
          <w:color w:val="FE9870"/>
          <w:spacing w:val="-10"/>
          <w:sz w:val="15"/>
        </w:rPr>
        <w:t>9</w:t>
      </w:r>
    </w:p>
    <w:p w14:paraId="14621834" w14:textId="77777777" w:rsidR="005F6516" w:rsidRDefault="005F6516">
      <w:pPr>
        <w:jc w:val="center"/>
        <w:rPr>
          <w:rFonts w:ascii="Arial Rounded MT Bold"/>
          <w:sz w:val="15"/>
        </w:rPr>
        <w:sectPr w:rsidR="005F6516">
          <w:pgSz w:w="11920" w:h="16840"/>
          <w:pgMar w:top="200" w:right="283" w:bottom="0" w:left="425" w:header="720" w:footer="720" w:gutter="0"/>
          <w:cols w:space="720"/>
        </w:sectPr>
      </w:pPr>
    </w:p>
    <w:p w14:paraId="12472E34" w14:textId="77777777" w:rsidR="005F6516" w:rsidRDefault="00063696">
      <w:pPr>
        <w:pStyle w:val="BodyText"/>
        <w:spacing w:before="87"/>
        <w:rPr>
          <w:rFonts w:ascii="Arial Rounded MT Bold"/>
          <w:sz w:val="15"/>
        </w:rPr>
      </w:pPr>
      <w:r>
        <w:rPr>
          <w:rFonts w:ascii="Arial Rounded MT Bold"/>
          <w:noProof/>
          <w:sz w:val="15"/>
        </w:rPr>
        <w:lastRenderedPageBreak/>
        <mc:AlternateContent>
          <mc:Choice Requires="wps">
            <w:drawing>
              <wp:anchor distT="0" distB="0" distL="0" distR="0" simplePos="0" relativeHeight="486540288" behindDoc="1" locked="0" layoutInCell="1" allowOverlap="1" wp14:anchorId="28EB6229" wp14:editId="6921877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00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32F3C" id="Graphic 171" o:spid="_x0000_s1026" style="position:absolute;margin-left:0;margin-top:0;width:595.95pt;height:841.95pt;z-index:-1677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tFOKwIAAM0EAAAOAAAAZHJzL2Uyb0RvYy54bWysVE1v2zAMvQ/YfxB0X+wky8eMOMWQosOA&#10;oivQDDsrshwbk0VNUmLn34+SLdfoTht2kUnziX58JL276xpJrsLYGlRO57OUEqE4FLU65/T78eHD&#10;lhLrmCqYBCVyehOW3u3fv9u1OhMLqEAWwhBMomzW6pxWzuksSSyvRMPsDLRQGCzBNMyha85JYViL&#10;2RuZLNJ0nbRgCm2AC2vx7X0fpPuQvywFd9/K0gpHZE6RmwunCefJn8l+x7KzYbqq+UCD/QOLhtUK&#10;PzqmumeOkYup/0jV1NyAhdLNODQJlGXNRagBq5mnb6p5qZgWoRYUx+pRJvv/0vKn64t+Np661Y/A&#10;f1pUJGm1zcaId+yA6UrTeCwSJ11Q8TaqKDpHOL7crNbb1XpFCcfYPF1/WmzQ82lZFu/zi3VfBIRc&#10;7PpoXd+HIlqsihbvVDQNdtP3UYY+Okqwj4YS7OOp76Nmzt/zBL1J2gmZasLFAxq4iiMEqPOleNbz&#10;7ZKSWBCyfcVINcXiIE1QMRafOuTrMaH85XYxlB8h8dlDp5/+6wthhJFrTMklWNGL7TUIqo+6IG6q&#10;vAVZFw+1lF4Ga86ngzTkylDij4c0XW4G1hNYmIx+GPxYnKC4PRvS4v7k1P66MCMokV8VDqhftmiY&#10;aJyiYZw8QFjJ0AFj3bH7wYwmGs2cOpylJ4jjz7I4IsjfA3qsv6ng88VBWfv5Cdx6RoODOxPqH/bb&#10;L+XUD6jXv9D+NwAAAP//AwBQSwMEFAAGAAgAAAAhAAxd8ozdAAAABwEAAA8AAABkcnMvZG93bnJl&#10;di54bWxMj0FPg0AQhe8m/ofNmHgxdqEaAsjSNE3UI9oaz1N2BJSdpezS4r9360Uvkzd5k/e+KVaz&#10;6cWRRtdZVhAvIhDEtdUdNwredo+3KQjnkTX2lknBNzlYlZcXBebanviVjlvfiBDCLkcFrfdDLqWr&#10;WzLoFnYgDt6HHQ36sI6N1COeQrjp5TKKEmmw49DQ4kCbluqv7WQU3O8OUfUyrd/n5nPzvEyrQ/V0&#10;kyh1fTWvH0B4mv3fMZzxAzqUgWlvJ9ZO9ArCI/53nr04izMQ+6CS9C4DWRbyP3/5AwAA//8DAFBL&#10;AQItABQABgAIAAAAIQC2gziS/gAAAOEBAAATAAAAAAAAAAAAAAAAAAAAAABbQ29udGVudF9UeXBl&#10;c10ueG1sUEsBAi0AFAAGAAgAAAAhADj9If/WAAAAlAEAAAsAAAAAAAAAAAAAAAAALwEAAF9yZWxz&#10;Ly5yZWxzUEsBAi0AFAAGAAgAAAAhAK7+0U4rAgAAzQQAAA4AAAAAAAAAAAAAAAAALgIAAGRycy9l&#10;Mm9Eb2MueG1sUEsBAi0AFAAGAAgAAAAhAAxd8ozdAAAABwEAAA8AAAAAAAAAAAAAAAAAhQQAAGRy&#10;cy9kb3ducmV2LnhtbFBLBQYAAAAABAAEAPMAAACPBQAAAAA=&#10;" path="m7568183,l,,,10692382r7568183,l7568183,xe" fillcolor="#4c0037" stroked="f">
                <v:path arrowok="t"/>
                <w10:wrap anchorx="page" anchory="page"/>
              </v:shape>
            </w:pict>
          </mc:Fallback>
        </mc:AlternateContent>
      </w:r>
    </w:p>
    <w:p w14:paraId="4FC433EB" w14:textId="77777777" w:rsidR="005F6516" w:rsidRDefault="00063696">
      <w:pPr>
        <w:tabs>
          <w:tab w:val="left" w:pos="9360"/>
        </w:tabs>
        <w:spacing w:before="1"/>
        <w:ind w:left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6542336" behindDoc="1" locked="0" layoutInCell="1" allowOverlap="1" wp14:anchorId="465813B7" wp14:editId="3BF921A2">
            <wp:simplePos x="0" y="0"/>
            <wp:positionH relativeFrom="page">
              <wp:posOffset>3492500</wp:posOffset>
            </wp:positionH>
            <wp:positionV relativeFrom="paragraph">
              <wp:posOffset>-170804</wp:posOffset>
            </wp:positionV>
            <wp:extent cx="584200" cy="469900"/>
            <wp:effectExtent l="0" t="0" r="0" b="0"/>
            <wp:wrapNone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E9870"/>
          <w:w w:val="95"/>
          <w:sz w:val="16"/>
        </w:rPr>
        <w:t>Propert</w:t>
      </w:r>
      <w:r>
        <w:rPr>
          <w:rFonts w:ascii="Georgia"/>
          <w:color w:val="FE9870"/>
          <w:w w:val="95"/>
          <w:sz w:val="15"/>
        </w:rPr>
        <w:t>y</w:t>
      </w:r>
      <w:r>
        <w:rPr>
          <w:rFonts w:ascii="Georgia"/>
          <w:color w:val="FE9870"/>
          <w:spacing w:val="-13"/>
          <w:w w:val="95"/>
          <w:sz w:val="15"/>
        </w:rPr>
        <w:t xml:space="preserve"> </w:t>
      </w:r>
      <w:r>
        <w:rPr>
          <w:color w:val="FE9870"/>
          <w:w w:val="95"/>
          <w:sz w:val="16"/>
        </w:rPr>
        <w:t>of</w:t>
      </w:r>
      <w:r>
        <w:rPr>
          <w:color w:val="FE9870"/>
          <w:spacing w:val="-15"/>
          <w:w w:val="95"/>
          <w:sz w:val="16"/>
        </w:rPr>
        <w:t xml:space="preserve"> </w:t>
      </w:r>
      <w:proofErr w:type="spellStart"/>
      <w:r>
        <w:rPr>
          <w:color w:val="FE9870"/>
          <w:spacing w:val="-4"/>
          <w:w w:val="95"/>
          <w:sz w:val="16"/>
        </w:rPr>
        <w:t>UiLab</w:t>
      </w:r>
      <w:proofErr w:type="spellEnd"/>
      <w:r>
        <w:rPr>
          <w:color w:val="FE9870"/>
          <w:sz w:val="16"/>
        </w:rPr>
        <w:tab/>
      </w:r>
      <w:r>
        <w:rPr>
          <w:color w:val="FE9870"/>
          <w:w w:val="90"/>
          <w:sz w:val="16"/>
        </w:rPr>
        <w:t>Commercial</w:t>
      </w:r>
      <w:r>
        <w:rPr>
          <w:color w:val="FE9870"/>
          <w:spacing w:val="-1"/>
          <w:w w:val="90"/>
          <w:sz w:val="16"/>
        </w:rPr>
        <w:t xml:space="preserve"> </w:t>
      </w:r>
      <w:r>
        <w:rPr>
          <w:color w:val="FE9870"/>
          <w:w w:val="90"/>
          <w:sz w:val="16"/>
        </w:rPr>
        <w:t>in</w:t>
      </w:r>
      <w:r>
        <w:rPr>
          <w:color w:val="FE9870"/>
          <w:spacing w:val="-5"/>
          <w:w w:val="90"/>
          <w:sz w:val="16"/>
        </w:rPr>
        <w:t xml:space="preserve"> </w:t>
      </w:r>
      <w:r>
        <w:rPr>
          <w:color w:val="FE9870"/>
          <w:spacing w:val="-2"/>
          <w:w w:val="90"/>
          <w:sz w:val="16"/>
        </w:rPr>
        <w:t>confidence</w:t>
      </w:r>
    </w:p>
    <w:p w14:paraId="35088C99" w14:textId="77777777" w:rsidR="005F6516" w:rsidRDefault="005F6516">
      <w:pPr>
        <w:pStyle w:val="BodyText"/>
        <w:rPr>
          <w:sz w:val="15"/>
        </w:rPr>
      </w:pPr>
    </w:p>
    <w:p w14:paraId="24069556" w14:textId="77777777" w:rsidR="005F6516" w:rsidRDefault="005F6516">
      <w:pPr>
        <w:pStyle w:val="BodyText"/>
        <w:spacing w:before="86"/>
        <w:rPr>
          <w:sz w:val="15"/>
        </w:rPr>
      </w:pPr>
    </w:p>
    <w:p w14:paraId="2B9BD039" w14:textId="77777777" w:rsidR="005F6516" w:rsidRDefault="00063696">
      <w:pPr>
        <w:pStyle w:val="Heading3"/>
        <w:rPr>
          <w:rFonts w:ascii="Calibri"/>
          <w:sz w:val="44"/>
        </w:rPr>
      </w:pPr>
      <w:r>
        <w:rPr>
          <w:color w:val="FF6224"/>
          <w:spacing w:val="-10"/>
        </w:rPr>
        <w:t>Material</w:t>
      </w:r>
      <w:r>
        <w:rPr>
          <w:color w:val="FF6224"/>
          <w:spacing w:val="-15"/>
        </w:rPr>
        <w:t xml:space="preserve"> </w:t>
      </w:r>
      <w:r>
        <w:rPr>
          <w:color w:val="FF6224"/>
          <w:spacing w:val="-10"/>
        </w:rPr>
        <w:t>Mi</w:t>
      </w:r>
      <w:r>
        <w:rPr>
          <w:rFonts w:ascii="Comic Sans MS"/>
          <w:color w:val="FF6224"/>
          <w:spacing w:val="-10"/>
          <w:sz w:val="44"/>
        </w:rPr>
        <w:t>x</w:t>
      </w:r>
      <w:r>
        <w:rPr>
          <w:color w:val="FF6224"/>
          <w:spacing w:val="-10"/>
        </w:rPr>
        <w:t>ing</w:t>
      </w:r>
      <w:r>
        <w:rPr>
          <w:color w:val="FF6224"/>
          <w:spacing w:val="-34"/>
        </w:rPr>
        <w:t xml:space="preserve"> </w:t>
      </w:r>
      <w:r>
        <w:rPr>
          <w:color w:val="FF6224"/>
          <w:spacing w:val="-10"/>
        </w:rPr>
        <w:t>Sequence</w:t>
      </w:r>
      <w:r>
        <w:rPr>
          <w:color w:val="FF6224"/>
          <w:spacing w:val="-45"/>
        </w:rPr>
        <w:t xml:space="preserve"> </w:t>
      </w:r>
      <w:r>
        <w:rPr>
          <w:rFonts w:ascii="Calibri"/>
          <w:color w:val="FF6224"/>
          <w:spacing w:val="-10"/>
          <w:sz w:val="44"/>
        </w:rPr>
        <w:t>(</w:t>
      </w:r>
      <w:r>
        <w:rPr>
          <w:color w:val="FF6224"/>
          <w:spacing w:val="-10"/>
        </w:rPr>
        <w:t>continued</w:t>
      </w:r>
      <w:r>
        <w:rPr>
          <w:rFonts w:ascii="Calibri"/>
          <w:color w:val="FF6224"/>
          <w:spacing w:val="-10"/>
          <w:sz w:val="44"/>
        </w:rPr>
        <w:t>)</w:t>
      </w:r>
    </w:p>
    <w:p w14:paraId="138FD53B" w14:textId="77777777" w:rsidR="005F6516" w:rsidRDefault="00063696">
      <w:pPr>
        <w:pStyle w:val="Heading4"/>
        <w:numPr>
          <w:ilvl w:val="2"/>
          <w:numId w:val="7"/>
        </w:numPr>
        <w:tabs>
          <w:tab w:val="left" w:pos="1042"/>
        </w:tabs>
        <w:spacing w:before="38"/>
        <w:ind w:left="1042" w:hanging="702"/>
      </w:pPr>
      <w:r>
        <w:rPr>
          <w:color w:val="FF6224"/>
          <w:spacing w:val="-8"/>
        </w:rPr>
        <w:t>Testing</w:t>
      </w:r>
      <w:r>
        <w:rPr>
          <w:color w:val="FF6224"/>
          <w:spacing w:val="-19"/>
        </w:rPr>
        <w:t xml:space="preserve"> </w:t>
      </w:r>
      <w:r>
        <w:rPr>
          <w:color w:val="FF6224"/>
          <w:spacing w:val="-8"/>
        </w:rPr>
        <w:t>and</w:t>
      </w:r>
      <w:r>
        <w:rPr>
          <w:color w:val="FF6224"/>
          <w:spacing w:val="-19"/>
        </w:rPr>
        <w:t xml:space="preserve"> </w:t>
      </w:r>
      <w:r>
        <w:rPr>
          <w:color w:val="FF6224"/>
          <w:spacing w:val="-8"/>
        </w:rPr>
        <w:t>Re</w:t>
      </w:r>
      <w:r>
        <w:rPr>
          <w:rFonts w:ascii="Calibri"/>
          <w:color w:val="FF6224"/>
          <w:spacing w:val="-8"/>
          <w:sz w:val="33"/>
        </w:rPr>
        <w:t>-</w:t>
      </w:r>
      <w:r>
        <w:rPr>
          <w:color w:val="FF6224"/>
          <w:spacing w:val="-8"/>
        </w:rPr>
        <w:t>calibration</w:t>
      </w:r>
    </w:p>
    <w:p w14:paraId="0FF3E698" w14:textId="77777777" w:rsidR="005F6516" w:rsidRDefault="00063696">
      <w:pPr>
        <w:pStyle w:val="BodyText"/>
        <w:spacing w:before="358" w:line="307" w:lineRule="auto"/>
        <w:ind w:left="340" w:right="538"/>
        <w:rPr>
          <w:rFonts w:ascii="Garamond"/>
          <w:sz w:val="22"/>
        </w:rPr>
      </w:pPr>
      <w:r>
        <w:rPr>
          <w:color w:val="FFFFFF"/>
          <w:w w:val="90"/>
        </w:rPr>
        <w:t xml:space="preserve">Testing </w:t>
      </w:r>
      <w:r>
        <w:rPr>
          <w:rFonts w:ascii="Garamond"/>
          <w:color w:val="FFFFFF"/>
          <w:w w:val="90"/>
          <w:sz w:val="22"/>
        </w:rPr>
        <w:t>(</w:t>
      </w:r>
      <w:r>
        <w:rPr>
          <w:color w:val="FFFFFF"/>
          <w:w w:val="90"/>
        </w:rPr>
        <w:t>and follow</w:t>
      </w:r>
      <w:r>
        <w:rPr>
          <w:color w:val="FFFFFF"/>
          <w:spacing w:val="-23"/>
          <w:w w:val="90"/>
        </w:rPr>
        <w:t xml:space="preserve"> </w:t>
      </w:r>
      <w:r>
        <w:rPr>
          <w:color w:val="FFFFFF"/>
          <w:w w:val="90"/>
        </w:rPr>
        <w:t>up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actions</w:t>
      </w:r>
      <w:r>
        <w:rPr>
          <w:rFonts w:ascii="Garamond"/>
          <w:color w:val="FFFFFF"/>
          <w:w w:val="90"/>
          <w:sz w:val="22"/>
        </w:rPr>
        <w:t xml:space="preserve">) </w:t>
      </w:r>
      <w:r>
        <w:rPr>
          <w:color w:val="FFFFFF"/>
          <w:w w:val="90"/>
        </w:rPr>
        <w:t>is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a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comple</w:t>
      </w:r>
      <w:r>
        <w:rPr>
          <w:rFonts w:ascii="Georgia"/>
          <w:color w:val="FFFFFF"/>
          <w:w w:val="90"/>
          <w:sz w:val="22"/>
        </w:rPr>
        <w:t>x</w:t>
      </w:r>
      <w:r>
        <w:rPr>
          <w:rFonts w:ascii="Georgia"/>
          <w:color w:val="FFFFFF"/>
          <w:spacing w:val="-10"/>
          <w:w w:val="90"/>
          <w:sz w:val="22"/>
        </w:rPr>
        <w:t xml:space="preserve"> </w:t>
      </w:r>
      <w:r>
        <w:rPr>
          <w:color w:val="FFFFFF"/>
          <w:w w:val="90"/>
        </w:rPr>
        <w:t>topic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that ma</w:t>
      </w:r>
      <w:r>
        <w:rPr>
          <w:rFonts w:ascii="Georgia"/>
          <w:color w:val="FFFFFF"/>
          <w:w w:val="90"/>
          <w:sz w:val="22"/>
        </w:rPr>
        <w:t>y</w:t>
      </w:r>
      <w:r>
        <w:rPr>
          <w:rFonts w:ascii="Georgia"/>
          <w:color w:val="FFFFFF"/>
          <w:spacing w:val="-8"/>
          <w:w w:val="90"/>
          <w:sz w:val="22"/>
        </w:rPr>
        <w:t xml:space="preserve"> </w:t>
      </w:r>
      <w:r>
        <w:rPr>
          <w:color w:val="FFFFFF"/>
          <w:w w:val="90"/>
        </w:rPr>
        <w:t>need to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be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looked at individuall</w:t>
      </w:r>
      <w:r>
        <w:rPr>
          <w:rFonts w:ascii="Georgia"/>
          <w:color w:val="FFFFFF"/>
          <w:w w:val="90"/>
          <w:sz w:val="22"/>
        </w:rPr>
        <w:t>y</w:t>
      </w:r>
      <w:r>
        <w:rPr>
          <w:rFonts w:ascii="Garamond"/>
          <w:color w:val="FFFFFF"/>
          <w:w w:val="90"/>
          <w:sz w:val="22"/>
        </w:rPr>
        <w:t xml:space="preserve">. </w:t>
      </w:r>
      <w:r>
        <w:rPr>
          <w:color w:val="FFFFFF"/>
          <w:w w:val="90"/>
        </w:rPr>
        <w:t>Currentl</w:t>
      </w:r>
      <w:r>
        <w:rPr>
          <w:rFonts w:ascii="Georgia"/>
          <w:color w:val="FFFFFF"/>
          <w:w w:val="90"/>
          <w:sz w:val="22"/>
        </w:rPr>
        <w:t>y</w:t>
      </w:r>
      <w:r>
        <w:rPr>
          <w:rFonts w:ascii="Garamond"/>
          <w:color w:val="FFFFFF"/>
          <w:w w:val="90"/>
          <w:sz w:val="22"/>
        </w:rPr>
        <w:t xml:space="preserve">, </w:t>
      </w:r>
      <w:r>
        <w:rPr>
          <w:color w:val="FFFFFF"/>
          <w:w w:val="90"/>
        </w:rPr>
        <w:t xml:space="preserve">samples </w:t>
      </w:r>
      <w:r>
        <w:rPr>
          <w:color w:val="FFFFFF"/>
        </w:rPr>
        <w:t>are</w:t>
      </w:r>
      <w:r>
        <w:rPr>
          <w:color w:val="FFFFFF"/>
          <w:spacing w:val="-22"/>
        </w:rPr>
        <w:t xml:space="preserve"> </w:t>
      </w:r>
      <w:r>
        <w:rPr>
          <w:color w:val="FFFFFF"/>
        </w:rPr>
        <w:t>delivered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b</w:t>
      </w:r>
      <w:r>
        <w:rPr>
          <w:rFonts w:ascii="Georgia"/>
          <w:color w:val="FFFFFF"/>
          <w:sz w:val="22"/>
        </w:rPr>
        <w:t>y</w:t>
      </w:r>
      <w:r>
        <w:rPr>
          <w:rFonts w:ascii="Georgia"/>
          <w:color w:val="FFFFFF"/>
          <w:spacing w:val="-21"/>
          <w:sz w:val="22"/>
        </w:rPr>
        <w:t xml:space="preserve"> </w:t>
      </w:r>
      <w:r>
        <w:rPr>
          <w:color w:val="FFFFFF"/>
        </w:rPr>
        <w:t>hand</w:t>
      </w:r>
      <w:r>
        <w:rPr>
          <w:rFonts w:ascii="Garamond"/>
          <w:color w:val="FFFFFF"/>
          <w:sz w:val="22"/>
        </w:rPr>
        <w:t>.</w:t>
      </w:r>
    </w:p>
    <w:p w14:paraId="1AE20480" w14:textId="77777777" w:rsidR="005F6516" w:rsidRDefault="00063696">
      <w:pPr>
        <w:pStyle w:val="BodyText"/>
        <w:spacing w:before="229" w:line="307" w:lineRule="auto"/>
        <w:ind w:left="340" w:right="375"/>
        <w:rPr>
          <w:rFonts w:ascii="Garamond"/>
          <w:sz w:val="22"/>
        </w:rPr>
      </w:pPr>
      <w:r>
        <w:rPr>
          <w:color w:val="FF6224"/>
          <w:spacing w:val="-6"/>
        </w:rPr>
        <w:t>Ambassador</w:t>
      </w:r>
      <w:r>
        <w:rPr>
          <w:color w:val="FF6224"/>
          <w:spacing w:val="-26"/>
        </w:rPr>
        <w:t xml:space="preserve"> </w:t>
      </w:r>
      <w:r>
        <w:rPr>
          <w:color w:val="FF6224"/>
          <w:spacing w:val="-6"/>
        </w:rPr>
        <w:t>Project</w:t>
      </w:r>
      <w:r>
        <w:rPr>
          <w:color w:val="FF6224"/>
          <w:spacing w:val="-18"/>
        </w:rPr>
        <w:t xml:space="preserve"> </w:t>
      </w:r>
      <w:r>
        <w:rPr>
          <w:color w:val="FF6224"/>
          <w:spacing w:val="-6"/>
        </w:rPr>
        <w:t>Opportunit</w:t>
      </w:r>
      <w:r>
        <w:rPr>
          <w:rFonts w:ascii="Verdana"/>
          <w:color w:val="FF6224"/>
          <w:spacing w:val="-6"/>
          <w:sz w:val="24"/>
        </w:rPr>
        <w:t>y</w:t>
      </w:r>
      <w:r>
        <w:rPr>
          <w:rFonts w:ascii="Garamond"/>
          <w:color w:val="FF6224"/>
          <w:spacing w:val="-6"/>
          <w:sz w:val="10"/>
        </w:rPr>
        <w:t>:</w:t>
      </w:r>
      <w:r>
        <w:rPr>
          <w:rFonts w:ascii="Garamond"/>
          <w:color w:val="FF6224"/>
          <w:spacing w:val="33"/>
          <w:sz w:val="10"/>
        </w:rPr>
        <w:t xml:space="preserve"> </w:t>
      </w:r>
      <w:r>
        <w:rPr>
          <w:color w:val="FFFFFF"/>
          <w:spacing w:val="-6"/>
        </w:rPr>
        <w:t>We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6"/>
        </w:rPr>
        <w:t>see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6"/>
        </w:rPr>
        <w:t>this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6"/>
        </w:rPr>
        <w:t>as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6"/>
        </w:rPr>
        <w:t>an e</w:t>
      </w:r>
      <w:r>
        <w:rPr>
          <w:rFonts w:ascii="Georgia"/>
          <w:color w:val="FFFFFF"/>
          <w:spacing w:val="-6"/>
          <w:sz w:val="22"/>
        </w:rPr>
        <w:t>x</w:t>
      </w:r>
      <w:r>
        <w:rPr>
          <w:color w:val="FFFFFF"/>
          <w:spacing w:val="-6"/>
        </w:rPr>
        <w:t>cellent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6"/>
        </w:rPr>
        <w:t>opportunit</w:t>
      </w:r>
      <w:r>
        <w:rPr>
          <w:rFonts w:ascii="Georgia"/>
          <w:color w:val="FFFFFF"/>
          <w:spacing w:val="-6"/>
          <w:sz w:val="22"/>
        </w:rPr>
        <w:t>y</w:t>
      </w:r>
      <w:r>
        <w:rPr>
          <w:rFonts w:ascii="Georgia"/>
          <w:color w:val="FFFFFF"/>
          <w:spacing w:val="-15"/>
          <w:sz w:val="22"/>
        </w:rPr>
        <w:t xml:space="preserve"> </w:t>
      </w:r>
      <w:r>
        <w:rPr>
          <w:color w:val="FFFFFF"/>
          <w:spacing w:val="-6"/>
        </w:rPr>
        <w:t>to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6"/>
        </w:rPr>
        <w:t>have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6"/>
        </w:rPr>
        <w:t>sample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6"/>
        </w:rPr>
        <w:t>deliver</w:t>
      </w:r>
      <w:r>
        <w:rPr>
          <w:rFonts w:ascii="Georgia"/>
          <w:color w:val="FFFFFF"/>
          <w:spacing w:val="-6"/>
          <w:sz w:val="22"/>
        </w:rPr>
        <w:t>y</w:t>
      </w:r>
      <w:r>
        <w:rPr>
          <w:rFonts w:ascii="Georgia"/>
          <w:color w:val="FFFFFF"/>
          <w:spacing w:val="-15"/>
          <w:sz w:val="22"/>
        </w:rPr>
        <w:t xml:space="preserve"> </w:t>
      </w:r>
      <w:r>
        <w:rPr>
          <w:color w:val="FFFFFF"/>
          <w:spacing w:val="-6"/>
        </w:rPr>
        <w:t>outsourced to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6"/>
        </w:rPr>
        <w:t>a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6"/>
        </w:rPr>
        <w:t>deliver</w:t>
      </w:r>
      <w:r>
        <w:rPr>
          <w:rFonts w:ascii="Georgia"/>
          <w:color w:val="FFFFFF"/>
          <w:spacing w:val="-6"/>
          <w:sz w:val="22"/>
        </w:rPr>
        <w:t>y</w:t>
      </w:r>
      <w:r>
        <w:rPr>
          <w:rFonts w:ascii="Georgia"/>
          <w:color w:val="FFFFFF"/>
          <w:spacing w:val="-20"/>
          <w:sz w:val="22"/>
        </w:rPr>
        <w:t xml:space="preserve"> </w:t>
      </w:r>
      <w:r>
        <w:rPr>
          <w:color w:val="FFFFFF"/>
          <w:spacing w:val="-6"/>
        </w:rPr>
        <w:t>robot</w:t>
      </w:r>
      <w:r>
        <w:rPr>
          <w:color w:val="FFFFFF"/>
          <w:spacing w:val="-16"/>
        </w:rPr>
        <w:t xml:space="preserve"> </w:t>
      </w:r>
      <w:r>
        <w:rPr>
          <w:rFonts w:ascii="Garamond"/>
          <w:color w:val="FFFFFF"/>
          <w:spacing w:val="-6"/>
          <w:sz w:val="22"/>
        </w:rPr>
        <w:t>(</w:t>
      </w:r>
      <w:r>
        <w:rPr>
          <w:color w:val="FFFFFF"/>
          <w:spacing w:val="-6"/>
        </w:rPr>
        <w:t>non</w:t>
      </w:r>
      <w:r>
        <w:rPr>
          <w:rFonts w:ascii="Garamond"/>
          <w:color w:val="FFFFFF"/>
          <w:spacing w:val="-6"/>
          <w:sz w:val="22"/>
        </w:rPr>
        <w:t>-</w:t>
      </w:r>
      <w:r>
        <w:rPr>
          <w:color w:val="FFFFFF"/>
          <w:spacing w:val="-6"/>
        </w:rPr>
        <w:t>fl</w:t>
      </w:r>
      <w:r>
        <w:rPr>
          <w:rFonts w:ascii="Georgia"/>
          <w:color w:val="FFFFFF"/>
          <w:spacing w:val="-6"/>
          <w:sz w:val="22"/>
        </w:rPr>
        <w:t>y</w:t>
      </w:r>
      <w:r>
        <w:rPr>
          <w:color w:val="FFFFFF"/>
          <w:spacing w:val="-6"/>
        </w:rPr>
        <w:t>ing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6"/>
        </w:rPr>
        <w:t>drone</w:t>
      </w:r>
      <w:r>
        <w:rPr>
          <w:rFonts w:ascii="Garamond"/>
          <w:color w:val="FFFFFF"/>
          <w:spacing w:val="-6"/>
          <w:sz w:val="22"/>
        </w:rPr>
        <w:t xml:space="preserve">) </w:t>
      </w:r>
      <w:r>
        <w:rPr>
          <w:color w:val="FFFFFF"/>
          <w:spacing w:val="-6"/>
        </w:rPr>
        <w:t>to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6"/>
        </w:rPr>
        <w:t>raise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6"/>
        </w:rPr>
        <w:t>awareness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6"/>
        </w:rPr>
        <w:t>for</w:t>
      </w:r>
      <w:r>
        <w:rPr>
          <w:color w:val="FFFFFF"/>
          <w:spacing w:val="-25"/>
        </w:rPr>
        <w:t xml:space="preserve"> </w:t>
      </w:r>
      <w:r>
        <w:rPr>
          <w:color w:val="FFFFFF"/>
          <w:spacing w:val="-6"/>
        </w:rPr>
        <w:t>cobots</w:t>
      </w:r>
      <w:r>
        <w:rPr>
          <w:color w:val="FFFFFF"/>
          <w:spacing w:val="-25"/>
        </w:rPr>
        <w:t xml:space="preserve"> </w:t>
      </w:r>
      <w:r>
        <w:rPr>
          <w:color w:val="FFFFFF"/>
          <w:spacing w:val="-6"/>
        </w:rPr>
        <w:t>within</w:t>
      </w:r>
      <w:r>
        <w:rPr>
          <w:color w:val="FFFFFF"/>
          <w:spacing w:val="-13"/>
        </w:rPr>
        <w:t xml:space="preserve"> </w:t>
      </w:r>
      <w:proofErr w:type="gramStart"/>
      <w:r>
        <w:rPr>
          <w:color w:val="FFFFFF"/>
          <w:spacing w:val="-6"/>
        </w:rPr>
        <w:t>the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6"/>
        </w:rPr>
        <w:t>production</w:t>
      </w:r>
      <w:proofErr w:type="gramEnd"/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and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have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6"/>
        </w:rPr>
        <w:t>a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6"/>
        </w:rPr>
        <w:t>quick reference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6"/>
        </w:rPr>
        <w:t>project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6"/>
        </w:rPr>
        <w:t>with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6"/>
        </w:rPr>
        <w:t>limited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6"/>
        </w:rPr>
        <w:t>costs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6"/>
        </w:rPr>
        <w:t>to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6"/>
        </w:rPr>
        <w:t>gain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6"/>
        </w:rPr>
        <w:t>e</w:t>
      </w:r>
      <w:r>
        <w:rPr>
          <w:rFonts w:ascii="Georgia"/>
          <w:color w:val="FFFFFF"/>
          <w:spacing w:val="-6"/>
          <w:sz w:val="22"/>
        </w:rPr>
        <w:t>x</w:t>
      </w:r>
      <w:r>
        <w:rPr>
          <w:color w:val="FFFFFF"/>
          <w:spacing w:val="-6"/>
        </w:rPr>
        <w:t>perience</w:t>
      </w:r>
      <w:r>
        <w:rPr>
          <w:color w:val="FFFFFF"/>
          <w:spacing w:val="-25"/>
        </w:rPr>
        <w:t xml:space="preserve"> </w:t>
      </w:r>
      <w:r>
        <w:rPr>
          <w:color w:val="FFFFFF"/>
          <w:spacing w:val="-6"/>
        </w:rPr>
        <w:t>with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6"/>
        </w:rPr>
        <w:t>handling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and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6"/>
        </w:rPr>
        <w:t>operating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robots</w:t>
      </w:r>
      <w:r>
        <w:rPr>
          <w:rFonts w:ascii="Garamond"/>
          <w:color w:val="FFFFFF"/>
          <w:spacing w:val="-6"/>
          <w:sz w:val="22"/>
        </w:rPr>
        <w:t>.</w:t>
      </w:r>
    </w:p>
    <w:p w14:paraId="6BD36D93" w14:textId="77777777" w:rsidR="005F6516" w:rsidRDefault="00063696">
      <w:pPr>
        <w:pStyle w:val="BodyText"/>
        <w:spacing w:before="247" w:line="307" w:lineRule="auto"/>
        <w:ind w:left="340" w:right="375"/>
        <w:rPr>
          <w:rFonts w:ascii="Garamond"/>
          <w:sz w:val="22"/>
        </w:rPr>
      </w:pPr>
      <w:r>
        <w:rPr>
          <w:color w:val="FFFFFF"/>
          <w:spacing w:val="-8"/>
        </w:rPr>
        <w:t>This</w:t>
      </w:r>
      <w:r>
        <w:rPr>
          <w:color w:val="FFFFFF"/>
          <w:spacing w:val="-26"/>
        </w:rPr>
        <w:t xml:space="preserve"> </w:t>
      </w:r>
      <w:r>
        <w:rPr>
          <w:color w:val="FFFFFF"/>
          <w:spacing w:val="-8"/>
        </w:rPr>
        <w:t>wouldn</w:t>
      </w:r>
      <w:r>
        <w:rPr>
          <w:rFonts w:ascii="Garamond"/>
          <w:color w:val="FFFFFF"/>
          <w:spacing w:val="-8"/>
          <w:sz w:val="22"/>
        </w:rPr>
        <w:t>'</w:t>
      </w:r>
      <w:r>
        <w:rPr>
          <w:color w:val="FFFFFF"/>
          <w:spacing w:val="-8"/>
        </w:rPr>
        <w:t>t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8"/>
        </w:rPr>
        <w:t>follow</w:t>
      </w:r>
      <w:r>
        <w:rPr>
          <w:color w:val="FFFFFF"/>
          <w:spacing w:val="-36"/>
        </w:rPr>
        <w:t xml:space="preserve"> </w:t>
      </w:r>
      <w:r>
        <w:rPr>
          <w:color w:val="FFFFFF"/>
          <w:spacing w:val="-8"/>
        </w:rPr>
        <w:t>a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8"/>
        </w:rPr>
        <w:t>strict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8"/>
        </w:rPr>
        <w:t>ROI approach</w:t>
      </w:r>
      <w:r>
        <w:rPr>
          <w:rFonts w:ascii="Garamond"/>
          <w:color w:val="FFFFFF"/>
          <w:spacing w:val="-8"/>
          <w:sz w:val="22"/>
        </w:rPr>
        <w:t>;</w:t>
      </w:r>
      <w:r>
        <w:rPr>
          <w:rFonts w:ascii="Garamond"/>
          <w:color w:val="FFFFFF"/>
          <w:spacing w:val="-6"/>
          <w:sz w:val="22"/>
        </w:rPr>
        <w:t xml:space="preserve"> </w:t>
      </w:r>
      <w:r>
        <w:rPr>
          <w:color w:val="FFFFFF"/>
          <w:spacing w:val="-8"/>
        </w:rPr>
        <w:t>rather</w:t>
      </w:r>
      <w:r>
        <w:rPr>
          <w:rFonts w:ascii="Garamond"/>
          <w:color w:val="FFFFFF"/>
          <w:spacing w:val="-8"/>
          <w:sz w:val="22"/>
        </w:rPr>
        <w:t>,</w:t>
      </w:r>
      <w:r>
        <w:rPr>
          <w:rFonts w:ascii="Garamond"/>
          <w:color w:val="FFFFFF"/>
          <w:spacing w:val="-6"/>
          <w:sz w:val="22"/>
        </w:rPr>
        <w:t xml:space="preserve"> </w:t>
      </w:r>
      <w:r>
        <w:rPr>
          <w:color w:val="FFFFFF"/>
          <w:spacing w:val="-8"/>
        </w:rPr>
        <w:t>it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8"/>
        </w:rPr>
        <w:t>would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8"/>
        </w:rPr>
        <w:t>serve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8"/>
        </w:rPr>
        <w:t>as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8"/>
        </w:rPr>
        <w:t>an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8"/>
        </w:rPr>
        <w:t>ambassador</w:t>
      </w:r>
      <w:r>
        <w:rPr>
          <w:color w:val="FFFFFF"/>
          <w:spacing w:val="-26"/>
        </w:rPr>
        <w:t xml:space="preserve"> </w:t>
      </w:r>
      <w:r>
        <w:rPr>
          <w:color w:val="FFFFFF"/>
          <w:spacing w:val="-8"/>
        </w:rPr>
        <w:t>project</w:t>
      </w:r>
      <w:r>
        <w:rPr>
          <w:rFonts w:ascii="Garamond"/>
          <w:color w:val="FFFFFF"/>
          <w:spacing w:val="-8"/>
          <w:sz w:val="22"/>
        </w:rPr>
        <w:t>.</w:t>
      </w:r>
      <w:r>
        <w:rPr>
          <w:rFonts w:ascii="Garamond"/>
          <w:color w:val="FFFFFF"/>
          <w:spacing w:val="-6"/>
          <w:sz w:val="22"/>
        </w:rPr>
        <w:t xml:space="preserve"> </w:t>
      </w:r>
      <w:r>
        <w:rPr>
          <w:color w:val="FFFFFF"/>
          <w:spacing w:val="-8"/>
        </w:rPr>
        <w:t>Deliver</w:t>
      </w:r>
      <w:r>
        <w:rPr>
          <w:rFonts w:ascii="Georgia"/>
          <w:color w:val="FFFFFF"/>
          <w:spacing w:val="-8"/>
          <w:sz w:val="22"/>
        </w:rPr>
        <w:t>y</w:t>
      </w:r>
      <w:r>
        <w:rPr>
          <w:rFonts w:ascii="Georgia"/>
          <w:color w:val="FFFFFF"/>
          <w:spacing w:val="-21"/>
          <w:sz w:val="22"/>
        </w:rPr>
        <w:t xml:space="preserve"> </w:t>
      </w:r>
      <w:r>
        <w:rPr>
          <w:color w:val="FFFFFF"/>
          <w:spacing w:val="-8"/>
        </w:rPr>
        <w:t>robots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8"/>
        </w:rPr>
        <w:t>range from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8"/>
        </w:rPr>
        <w:t>Pudu to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8"/>
        </w:rPr>
        <w:t>Boston D</w:t>
      </w:r>
      <w:r>
        <w:rPr>
          <w:rFonts w:ascii="Georgia"/>
          <w:color w:val="FFFFFF"/>
          <w:spacing w:val="-8"/>
          <w:sz w:val="22"/>
        </w:rPr>
        <w:t>y</w:t>
      </w:r>
      <w:r>
        <w:rPr>
          <w:color w:val="FFFFFF"/>
          <w:spacing w:val="-8"/>
        </w:rPr>
        <w:t>namics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8"/>
        </w:rPr>
        <w:t>and Starship</w:t>
      </w:r>
      <w:r>
        <w:rPr>
          <w:rFonts w:ascii="Garamond"/>
          <w:color w:val="FFFFFF"/>
          <w:spacing w:val="-8"/>
          <w:sz w:val="22"/>
        </w:rPr>
        <w:t>-</w:t>
      </w:r>
      <w:r>
        <w:rPr>
          <w:color w:val="FFFFFF"/>
          <w:spacing w:val="-8"/>
        </w:rPr>
        <w:t>st</w:t>
      </w:r>
      <w:r>
        <w:rPr>
          <w:rFonts w:ascii="Georgia"/>
          <w:color w:val="FFFFFF"/>
          <w:spacing w:val="-8"/>
          <w:sz w:val="22"/>
        </w:rPr>
        <w:t>y</w:t>
      </w:r>
      <w:r>
        <w:rPr>
          <w:color w:val="FFFFFF"/>
          <w:spacing w:val="-8"/>
        </w:rPr>
        <w:t>le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8"/>
        </w:rPr>
        <w:t>robots</w:t>
      </w:r>
      <w:r>
        <w:rPr>
          <w:color w:val="FFFFFF"/>
          <w:spacing w:val="-16"/>
        </w:rPr>
        <w:t xml:space="preserve"> </w:t>
      </w:r>
      <w:r>
        <w:rPr>
          <w:rFonts w:ascii="Garamond"/>
          <w:color w:val="FFFFFF"/>
          <w:spacing w:val="-8"/>
          <w:sz w:val="22"/>
        </w:rPr>
        <w:t>(</w:t>
      </w:r>
      <w:r>
        <w:rPr>
          <w:color w:val="FFFFFF"/>
          <w:spacing w:val="-8"/>
        </w:rPr>
        <w:t>our</w:t>
      </w:r>
      <w:r>
        <w:rPr>
          <w:color w:val="FFFFFF"/>
          <w:spacing w:val="-21"/>
        </w:rPr>
        <w:t xml:space="preserve"> </w:t>
      </w:r>
      <w:proofErr w:type="spellStart"/>
      <w:r>
        <w:rPr>
          <w:color w:val="FFFFFF"/>
          <w:spacing w:val="-8"/>
        </w:rPr>
        <w:t>favourite</w:t>
      </w:r>
      <w:proofErr w:type="spellEnd"/>
      <w:r>
        <w:rPr>
          <w:rFonts w:ascii="Garamond"/>
          <w:color w:val="FFFFFF"/>
          <w:spacing w:val="-8"/>
          <w:sz w:val="22"/>
        </w:rPr>
        <w:t>)</w:t>
      </w:r>
      <w:r>
        <w:rPr>
          <w:rFonts w:ascii="Garamond"/>
          <w:color w:val="FFFFFF"/>
          <w:sz w:val="22"/>
        </w:rPr>
        <w:t xml:space="preserve"> </w:t>
      </w:r>
      <w:r>
        <w:rPr>
          <w:color w:val="FFFFFF"/>
          <w:spacing w:val="-8"/>
        </w:rPr>
        <w:t>could be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8"/>
        </w:rPr>
        <w:t>used as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8"/>
        </w:rPr>
        <w:t>a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8"/>
        </w:rPr>
        <w:t>trial</w:t>
      </w:r>
      <w:r>
        <w:rPr>
          <w:color w:val="FFFFFF"/>
        </w:rPr>
        <w:t xml:space="preserve"> </w:t>
      </w:r>
      <w:r>
        <w:rPr>
          <w:color w:val="FFFFFF"/>
          <w:spacing w:val="-8"/>
        </w:rPr>
        <w:t>to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8"/>
        </w:rPr>
        <w:t xml:space="preserve">send objects </w:t>
      </w:r>
      <w:r>
        <w:rPr>
          <w:color w:val="FFFFFF"/>
        </w:rPr>
        <w:t>throughout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factor</w:t>
      </w:r>
      <w:r>
        <w:rPr>
          <w:rFonts w:ascii="Georgia"/>
          <w:color w:val="FFFFFF"/>
          <w:sz w:val="22"/>
        </w:rPr>
        <w:t>y</w:t>
      </w:r>
      <w:r>
        <w:rPr>
          <w:rFonts w:ascii="Garamond"/>
          <w:color w:val="FFFFFF"/>
          <w:sz w:val="22"/>
        </w:rPr>
        <w:t>.</w:t>
      </w:r>
    </w:p>
    <w:p w14:paraId="291FA0C2" w14:textId="77777777" w:rsidR="005F6516" w:rsidRDefault="005F6516">
      <w:pPr>
        <w:pStyle w:val="BodyText"/>
        <w:spacing w:before="2" w:after="1"/>
        <w:rPr>
          <w:rFonts w:ascii="Garamond"/>
          <w:sz w:val="20"/>
        </w:rPr>
      </w:pPr>
    </w:p>
    <w:tbl>
      <w:tblPr>
        <w:tblW w:w="0" w:type="auto"/>
        <w:tblInd w:w="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3420"/>
        <w:gridCol w:w="3530"/>
      </w:tblGrid>
      <w:tr w:rsidR="005F6516" w14:paraId="6632C92E" w14:textId="77777777">
        <w:trPr>
          <w:trHeight w:val="635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FFFFF"/>
          </w:tcPr>
          <w:p w14:paraId="3D66EBCC" w14:textId="77777777" w:rsidR="005F6516" w:rsidRDefault="00063696">
            <w:pPr>
              <w:pStyle w:val="TableParagraph"/>
              <w:spacing w:before="153"/>
              <w:rPr>
                <w:rFonts w:ascii="Verdana"/>
                <w:sz w:val="24"/>
              </w:rPr>
            </w:pPr>
            <w:r>
              <w:rPr>
                <w:rFonts w:ascii="Verdana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540800" behindDoc="1" locked="0" layoutInCell="1" allowOverlap="1" wp14:anchorId="5F8C08A2" wp14:editId="1A34255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-3626</wp:posOffset>
                      </wp:positionV>
                      <wp:extent cx="6591300" cy="812800"/>
                      <wp:effectExtent l="0" t="0" r="0" b="0"/>
                      <wp:wrapNone/>
                      <wp:docPr id="173" name="Group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91300" cy="812800"/>
                                <a:chOff x="0" y="0"/>
                                <a:chExt cx="6591300" cy="812800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3175" y="3175"/>
                                  <a:ext cx="6584950" cy="806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0" h="806450">
                                      <a:moveTo>
                                        <a:pt x="0" y="803275"/>
                                      </a:moveTo>
                                      <a:lnTo>
                                        <a:pt x="0" y="3175"/>
                                      </a:lnTo>
                                      <a:lnTo>
                                        <a:pt x="0" y="2298"/>
                                      </a:lnTo>
                                      <a:lnTo>
                                        <a:pt x="307" y="1549"/>
                                      </a:lnTo>
                                      <a:lnTo>
                                        <a:pt x="927" y="927"/>
                                      </a:lnTo>
                                      <a:lnTo>
                                        <a:pt x="1548" y="304"/>
                                      </a:lnTo>
                                      <a:lnTo>
                                        <a:pt x="2297" y="0"/>
                                      </a:lnTo>
                                      <a:lnTo>
                                        <a:pt x="3175" y="0"/>
                                      </a:lnTo>
                                      <a:lnTo>
                                        <a:pt x="6581775" y="0"/>
                                      </a:lnTo>
                                      <a:lnTo>
                                        <a:pt x="6582651" y="0"/>
                                      </a:lnTo>
                                      <a:lnTo>
                                        <a:pt x="6583400" y="304"/>
                                      </a:lnTo>
                                      <a:lnTo>
                                        <a:pt x="6584022" y="927"/>
                                      </a:lnTo>
                                      <a:lnTo>
                                        <a:pt x="6584645" y="1549"/>
                                      </a:lnTo>
                                      <a:lnTo>
                                        <a:pt x="6584950" y="2298"/>
                                      </a:lnTo>
                                      <a:lnTo>
                                        <a:pt x="6584950" y="3175"/>
                                      </a:lnTo>
                                      <a:lnTo>
                                        <a:pt x="6584950" y="803275"/>
                                      </a:lnTo>
                                      <a:lnTo>
                                        <a:pt x="6584950" y="804151"/>
                                      </a:lnTo>
                                      <a:lnTo>
                                        <a:pt x="6584645" y="804900"/>
                                      </a:lnTo>
                                      <a:lnTo>
                                        <a:pt x="6584022" y="805522"/>
                                      </a:lnTo>
                                      <a:lnTo>
                                        <a:pt x="6583400" y="806132"/>
                                      </a:lnTo>
                                      <a:lnTo>
                                        <a:pt x="6582651" y="806450"/>
                                      </a:lnTo>
                                      <a:lnTo>
                                        <a:pt x="6581775" y="806450"/>
                                      </a:lnTo>
                                      <a:lnTo>
                                        <a:pt x="3175" y="806450"/>
                                      </a:lnTo>
                                      <a:lnTo>
                                        <a:pt x="2297" y="806450"/>
                                      </a:lnTo>
                                      <a:lnTo>
                                        <a:pt x="1548" y="806132"/>
                                      </a:lnTo>
                                      <a:lnTo>
                                        <a:pt x="927" y="805522"/>
                                      </a:lnTo>
                                      <a:lnTo>
                                        <a:pt x="307" y="804900"/>
                                      </a:lnTo>
                                      <a:lnTo>
                                        <a:pt x="0" y="804151"/>
                                      </a:lnTo>
                                      <a:lnTo>
                                        <a:pt x="0" y="8032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46107F" id="Group 173" o:spid="_x0000_s1026" style="position:absolute;margin-left:-.25pt;margin-top:-.3pt;width:519pt;height:64pt;z-index:-16775680;mso-wrap-distance-left:0;mso-wrap-distance-right:0" coordsize="65913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qfGXgMAAEsKAAAOAAAAZHJzL2Uyb0RvYy54bWykVltv2yAUfp+0/4B4X33J3WpSTe0aTaq2&#10;Su20Z4LxRbMNAxKn/34HME7SqnHU5cEcwsfxOd/5OPj6Zl9XaMekKnmzxNFViBFrKE/LJl/iX8/3&#10;X+YYKU2alFS8YUv8whS+WX3+dN2KhMW84FXKJAInjUpascSF1iIJAkULVhN1xQVrYDHjsiYapjIP&#10;Ukla8F5XQRyG06DlMhWSU6YU/HvnFvHK+s8yRvXPLFNMo2qJITZtn9I+N+YZrK5JkksiipJ2YZAP&#10;RFGTsoGX9q7uiCZoK8s3ruqSSq54pq8orwOeZSVlNgfIJgpfZbOWfCtsLnnS5qKnCah9xdOH3dIf&#10;u7UUT+JRuujBfOD0jwJeglbkyfG6mecH8D6TtdkESaC9ZfSlZ5TtNaLw53SyiEYhEE9hbR7Fc7At&#10;5bSAurzZRotv5zcGJHGvtcH1wbQC1KMOBKn/I+ipIIJZ3pUh4FGiMgVxz8YYNaQGFa87wZi/IB3z&#10;esAZFruZ6gh9xdEomk0wAiqsYYk4MDUfLyaeqXA6BhsAfcIkoVul14xbzsnuQWm7P0+9RQpv0X3j&#10;TQknwGi/strXGIH2JUag/Y0rhCDa7DOFNCZqTdG6UAqomYvELNd8x565BepD5ebhKIakXKgHSNW8&#10;hfqkISe/7Edx5DGOF/POn1/2o4ONwpklMZqMF2eBi9gBzegC9I786ByCI2hTpiyhree7AUJozqOv&#10;jffjxy5AX+bzMOA5mnWCGETG00lkYxxEjsbmwF2QjalzGMcWO0SRwYImLXaQ915AEMRgNY/Bgwo5&#10;Bp8ozxfAj64Qp/BxBBSe04GB+yTn4XjhmtW7ajBwz988nEyAygHvfWngWEWjQXhf8+4UDnjvxXQB&#10;vO9EF2B71V+A7Y8SYIcy9MfzAu78kb+gKk77AByqtgce9S+vHlpxxRzbpinaNtw3StDDcSuuGtsz&#10;R9CvTW9UvCrT+7Kq7ETmm9tKoh2BFnxvf51ETmBCKn1HVOFwdqlXkr2HVeIuFHPRbHj6AjdSC1fQ&#10;Equ/WyIZRtX3Bu48yEh7Q3pj4w2pq1tuP4NsD4d3Pu9/EymQef0Sa7iJfnB/9ZHEXzGQrgE4rNnZ&#10;8K9bzbPS3D9wDfuIuglcw9ayXyxgnXwSHc8t6vANuPoHAAD//wMAUEsDBBQABgAIAAAAIQDMXuSf&#10;3gAAAAgBAAAPAAAAZHJzL2Rvd25yZXYueG1sTI9Pa8JAEMXvhX6HZQq96SZataTZiEjbkxSqhdLb&#10;mIxJMDsbsmsSv33HU3uaP+/x5jfperSN6qnztWMD8TQCRZy7oubSwNfhbfIMygfkAhvHZOBKHtbZ&#10;/V2KSeEG/qR+H0olIewTNFCF0CZa+7wii37qWmLRTq6zGGTsSl10OEi4bfQsipbaYs1yocKWthXl&#10;5/3FGngfcNjM49d+dz5trz+Hxcf3LiZjHh/GzQuoQGP4M8MNX9AhE6aju3DhVWNgshCjlCWomxrN&#10;V7I4SjdbPYHOUv3/gewXAAD//wMAUEsBAi0AFAAGAAgAAAAhALaDOJL+AAAA4QEAABMAAAAAAAAA&#10;AAAAAAAAAAAAAFtDb250ZW50X1R5cGVzXS54bWxQSwECLQAUAAYACAAAACEAOP0h/9YAAACUAQAA&#10;CwAAAAAAAAAAAAAAAAAvAQAAX3JlbHMvLnJlbHNQSwECLQAUAAYACAAAACEAr5qnxl4DAABLCgAA&#10;DgAAAAAAAAAAAAAAAAAuAgAAZHJzL2Uyb0RvYy54bWxQSwECLQAUAAYACAAAACEAzF7kn94AAAAI&#10;AQAADwAAAAAAAAAAAAAAAAC4BQAAZHJzL2Rvd25yZXYueG1sUEsFBgAAAAAEAAQA8wAAAMMGAAAA&#10;AA==&#10;">
                      <v:shape id="Graphic 174" o:spid="_x0000_s1027" style="position:absolute;left:31;top:31;width:65850;height:8065;visibility:visible;mso-wrap-style:square;v-text-anchor:top" coordsize="6584950,80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1BGwAAAANwAAAAPAAAAZHJzL2Rvd25yZXYueG1sRE9Ni8Iw&#10;EL0L+x/CLOxNUxfRpTYVERYXPKlF2NvQjG1tMylNtPXfG0HwNo/3OclqMI24UecqywqmkwgEcW51&#10;xYWC7Pg7/gHhPLLGxjIpuJODVfoxSjDWtuc93Q6+ECGEXYwKSu/bWEqXl2TQTWxLHLiz7Qz6ALtC&#10;6g77EG4a+R1Fc2mw4tBQYkubkvL6cDUKarqQcW424Ob8H9U7Mtm2Pyn19TmslyA8Df4tfrn/dJi/&#10;mMHzmXCBTB8AAAD//wMAUEsBAi0AFAAGAAgAAAAhANvh9svuAAAAhQEAABMAAAAAAAAAAAAAAAAA&#10;AAAAAFtDb250ZW50X1R5cGVzXS54bWxQSwECLQAUAAYACAAAACEAWvQsW78AAAAVAQAACwAAAAAA&#10;AAAAAAAAAAAfAQAAX3JlbHMvLnJlbHNQSwECLQAUAAYACAAAACEACJdQRsAAAADcAAAADwAAAAAA&#10;AAAAAAAAAAAHAgAAZHJzL2Rvd25yZXYueG1sUEsFBgAAAAADAAMAtwAAAPQCAAAAAA==&#10;" path="m,803275l,3175,,2298,307,1549,927,927,1548,304,2297,r878,l6581775,r876,l6583400,304r622,623l6584645,1549r305,749l6584950,3175r,800100l6584950,804151r-305,749l6584022,805522r-622,610l6582651,806450r-876,l3175,806450r-878,l1548,806132r-621,-610l307,804900,,804151r,-876xe" filled="f" strokecolor="white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FF6224"/>
                <w:spacing w:val="-2"/>
                <w:sz w:val="23"/>
              </w:rPr>
              <w:t>Comple</w:t>
            </w:r>
            <w:r>
              <w:rPr>
                <w:rFonts w:ascii="Verdana"/>
                <w:color w:val="FF6224"/>
                <w:spacing w:val="-2"/>
                <w:sz w:val="24"/>
              </w:rPr>
              <w:t>x</w:t>
            </w:r>
            <w:r>
              <w:rPr>
                <w:color w:val="FF6224"/>
                <w:spacing w:val="-2"/>
                <w:sz w:val="23"/>
              </w:rPr>
              <w:t>it</w:t>
            </w:r>
            <w:r>
              <w:rPr>
                <w:rFonts w:ascii="Verdana"/>
                <w:color w:val="FF6224"/>
                <w:spacing w:val="-2"/>
                <w:sz w:val="24"/>
              </w:rPr>
              <w:t>y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3070C93A" w14:textId="77777777" w:rsidR="005F6516" w:rsidRDefault="00063696">
            <w:pPr>
              <w:pStyle w:val="TableParagraph"/>
              <w:spacing w:before="179"/>
              <w:ind w:left="220"/>
              <w:rPr>
                <w:sz w:val="23"/>
              </w:rPr>
            </w:pPr>
            <w:r>
              <w:rPr>
                <w:color w:val="FF6224"/>
                <w:spacing w:val="-2"/>
                <w:sz w:val="23"/>
              </w:rPr>
              <w:t>Timeline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FFFFF"/>
          </w:tcPr>
          <w:p w14:paraId="71E480EC" w14:textId="77777777" w:rsidR="005F6516" w:rsidRDefault="00063696">
            <w:pPr>
              <w:pStyle w:val="TableParagraph"/>
              <w:spacing w:before="179"/>
              <w:ind w:left="222"/>
              <w:rPr>
                <w:sz w:val="23"/>
              </w:rPr>
            </w:pPr>
            <w:r>
              <w:rPr>
                <w:color w:val="FF6224"/>
                <w:spacing w:val="-2"/>
                <w:sz w:val="23"/>
              </w:rPr>
              <w:t>Pricing</w:t>
            </w:r>
          </w:p>
        </w:tc>
      </w:tr>
      <w:tr w:rsidR="005F6516" w14:paraId="17B6A6D5" w14:textId="77777777">
        <w:trPr>
          <w:trHeight w:val="634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5F5F5"/>
          </w:tcPr>
          <w:p w14:paraId="455CD5D5" w14:textId="77777777" w:rsidR="005F6516" w:rsidRDefault="00063696">
            <w:pPr>
              <w:pStyle w:val="TableParagraph"/>
              <w:spacing w:before="188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  <w:w w:val="95"/>
              </w:rPr>
              <w:t>1</w:t>
            </w:r>
            <w:r>
              <w:rPr>
                <w:rFonts w:ascii="Garamond"/>
                <w:color w:val="FFFFFF"/>
                <w:spacing w:val="-5"/>
                <w:w w:val="95"/>
              </w:rPr>
              <w:t>/</w:t>
            </w:r>
            <w:r>
              <w:rPr>
                <w:rFonts w:ascii="Georgia"/>
                <w:color w:val="FFFFFF"/>
                <w:spacing w:val="-5"/>
                <w:w w:val="95"/>
              </w:rPr>
              <w:t>3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15842A58" w14:textId="77777777" w:rsidR="005F6516" w:rsidRDefault="00063696">
            <w:pPr>
              <w:pStyle w:val="TableParagraph"/>
              <w:spacing w:before="188"/>
              <w:ind w:left="220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  <w:w w:val="95"/>
              </w:rPr>
              <w:t>1</w:t>
            </w:r>
            <w:r>
              <w:rPr>
                <w:rFonts w:ascii="Garamond"/>
                <w:color w:val="FFFFFF"/>
                <w:spacing w:val="-5"/>
                <w:w w:val="95"/>
              </w:rPr>
              <w:t>/</w:t>
            </w:r>
            <w:r>
              <w:rPr>
                <w:rFonts w:ascii="Georgia"/>
                <w:color w:val="FFFFFF"/>
                <w:spacing w:val="-5"/>
                <w:w w:val="95"/>
              </w:rPr>
              <w:t>3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5F5F5"/>
          </w:tcPr>
          <w:p w14:paraId="0A591CE8" w14:textId="77777777" w:rsidR="005F6516" w:rsidRDefault="00063696">
            <w:pPr>
              <w:pStyle w:val="TableParagraph"/>
              <w:spacing w:before="188"/>
              <w:ind w:left="222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  <w:w w:val="95"/>
              </w:rPr>
              <w:t>1</w:t>
            </w:r>
            <w:r>
              <w:rPr>
                <w:rFonts w:ascii="Garamond"/>
                <w:color w:val="FFFFFF"/>
                <w:spacing w:val="-5"/>
                <w:w w:val="95"/>
              </w:rPr>
              <w:t>/</w:t>
            </w:r>
            <w:r>
              <w:rPr>
                <w:rFonts w:ascii="Georgia"/>
                <w:color w:val="FFFFFF"/>
                <w:spacing w:val="-5"/>
                <w:w w:val="95"/>
              </w:rPr>
              <w:t>3</w:t>
            </w:r>
          </w:p>
        </w:tc>
      </w:tr>
    </w:tbl>
    <w:p w14:paraId="552AF5D8" w14:textId="77777777" w:rsidR="005F6516" w:rsidRDefault="005F6516">
      <w:pPr>
        <w:pStyle w:val="BodyText"/>
        <w:spacing w:before="44"/>
        <w:rPr>
          <w:rFonts w:ascii="Garamond"/>
          <w:sz w:val="22"/>
        </w:rPr>
      </w:pPr>
    </w:p>
    <w:p w14:paraId="6C264FB5" w14:textId="77777777" w:rsidR="005F6516" w:rsidRDefault="00063696">
      <w:pPr>
        <w:pStyle w:val="Heading4"/>
        <w:numPr>
          <w:ilvl w:val="2"/>
          <w:numId w:val="7"/>
        </w:numPr>
        <w:tabs>
          <w:tab w:val="left" w:pos="1047"/>
        </w:tabs>
        <w:ind w:left="1047" w:hanging="707"/>
      </w:pPr>
      <w:r>
        <w:rPr>
          <w:color w:val="FF6224"/>
          <w:spacing w:val="-6"/>
        </w:rPr>
        <w:t>Cleaning</w:t>
      </w:r>
      <w:r>
        <w:rPr>
          <w:color w:val="FF6224"/>
          <w:spacing w:val="-22"/>
        </w:rPr>
        <w:t xml:space="preserve"> </w:t>
      </w:r>
      <w:r>
        <w:rPr>
          <w:color w:val="FF6224"/>
          <w:spacing w:val="-6"/>
        </w:rPr>
        <w:t>of</w:t>
      </w:r>
      <w:r>
        <w:rPr>
          <w:color w:val="FF6224"/>
          <w:spacing w:val="-30"/>
        </w:rPr>
        <w:t xml:space="preserve"> </w:t>
      </w:r>
      <w:r>
        <w:rPr>
          <w:color w:val="FF6224"/>
          <w:spacing w:val="-6"/>
        </w:rPr>
        <w:t>Mi</w:t>
      </w:r>
      <w:r>
        <w:rPr>
          <w:rFonts w:ascii="Comic Sans MS"/>
          <w:color w:val="FF6224"/>
          <w:spacing w:val="-6"/>
          <w:sz w:val="33"/>
        </w:rPr>
        <w:t>x</w:t>
      </w:r>
      <w:r>
        <w:rPr>
          <w:color w:val="FF6224"/>
          <w:spacing w:val="-6"/>
        </w:rPr>
        <w:t>ing</w:t>
      </w:r>
      <w:r>
        <w:rPr>
          <w:color w:val="FF6224"/>
          <w:spacing w:val="-21"/>
        </w:rPr>
        <w:t xml:space="preserve"> </w:t>
      </w:r>
      <w:r>
        <w:rPr>
          <w:color w:val="FF6224"/>
          <w:spacing w:val="-6"/>
        </w:rPr>
        <w:t>Chamber</w:t>
      </w:r>
    </w:p>
    <w:p w14:paraId="14CCD6B5" w14:textId="77777777" w:rsidR="005F6516" w:rsidRDefault="00063696">
      <w:pPr>
        <w:pStyle w:val="BodyText"/>
        <w:spacing w:before="358" w:line="316" w:lineRule="auto"/>
        <w:ind w:left="340" w:right="538"/>
        <w:rPr>
          <w:rFonts w:ascii="Garamond"/>
          <w:sz w:val="22"/>
        </w:rPr>
      </w:pPr>
      <w:r>
        <w:rPr>
          <w:color w:val="FFFFFF"/>
          <w:w w:val="90"/>
        </w:rPr>
        <w:t>This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could be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automated b</w:t>
      </w:r>
      <w:r>
        <w:rPr>
          <w:rFonts w:ascii="Georgia"/>
          <w:color w:val="FFFFFF"/>
          <w:w w:val="90"/>
          <w:sz w:val="22"/>
        </w:rPr>
        <w:t>y</w:t>
      </w:r>
      <w:r>
        <w:rPr>
          <w:rFonts w:ascii="Georgia"/>
          <w:color w:val="FFFFFF"/>
          <w:spacing w:val="-6"/>
          <w:w w:val="90"/>
          <w:sz w:val="22"/>
        </w:rPr>
        <w:t xml:space="preserve"> </w:t>
      </w:r>
      <w:r>
        <w:rPr>
          <w:color w:val="FFFFFF"/>
          <w:w w:val="90"/>
        </w:rPr>
        <w:t>having a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designated cleaning position and a</w:t>
      </w:r>
      <w:r>
        <w:rPr>
          <w:color w:val="FFFFFF"/>
          <w:spacing w:val="-1"/>
          <w:w w:val="90"/>
        </w:rPr>
        <w:t xml:space="preserve"> </w:t>
      </w:r>
      <w:proofErr w:type="gramStart"/>
      <w:r>
        <w:rPr>
          <w:color w:val="FFFFFF"/>
          <w:w w:val="90"/>
        </w:rPr>
        <w:t>high pressure</w:t>
      </w:r>
      <w:proofErr w:type="gramEnd"/>
      <w:r>
        <w:rPr>
          <w:color w:val="FFFFFF"/>
          <w:spacing w:val="-8"/>
          <w:w w:val="90"/>
        </w:rPr>
        <w:t xml:space="preserve"> </w:t>
      </w:r>
      <w:r>
        <w:rPr>
          <w:color w:val="FFFFFF"/>
          <w:w w:val="90"/>
        </w:rPr>
        <w:t>washing probe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from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the top</w:t>
      </w:r>
      <w:r>
        <w:rPr>
          <w:rFonts w:ascii="Garamond"/>
          <w:color w:val="FFFFFF"/>
          <w:w w:val="90"/>
          <w:sz w:val="22"/>
        </w:rPr>
        <w:t xml:space="preserve">, </w:t>
      </w:r>
      <w:proofErr w:type="spellStart"/>
      <w:r>
        <w:rPr>
          <w:color w:val="FFFFFF"/>
          <w:w w:val="90"/>
        </w:rPr>
        <w:t>recognising</w:t>
      </w:r>
      <w:proofErr w:type="spellEnd"/>
      <w:r>
        <w:rPr>
          <w:color w:val="FFFFFF"/>
          <w:w w:val="90"/>
        </w:rPr>
        <w:t xml:space="preserve"> the tank</w:t>
      </w:r>
      <w:r>
        <w:rPr>
          <w:color w:val="FFFFFF"/>
          <w:spacing w:val="-14"/>
          <w:w w:val="90"/>
        </w:rPr>
        <w:t xml:space="preserve"> </w:t>
      </w:r>
      <w:r>
        <w:rPr>
          <w:color w:val="FFFFFF"/>
          <w:w w:val="90"/>
        </w:rPr>
        <w:t>that needs cleaning via RFID</w:t>
      </w:r>
      <w:r>
        <w:rPr>
          <w:rFonts w:ascii="Garamond"/>
          <w:color w:val="FFFFFF"/>
          <w:w w:val="90"/>
          <w:sz w:val="22"/>
        </w:rPr>
        <w:t>/</w:t>
      </w:r>
      <w:r>
        <w:rPr>
          <w:color w:val="FFFFFF"/>
          <w:w w:val="90"/>
        </w:rPr>
        <w:t>QR</w:t>
      </w:r>
      <w:r>
        <w:rPr>
          <w:rFonts w:ascii="Garamond"/>
          <w:color w:val="FFFFFF"/>
          <w:w w:val="90"/>
          <w:sz w:val="22"/>
        </w:rPr>
        <w:t xml:space="preserve">, </w:t>
      </w:r>
      <w:r>
        <w:rPr>
          <w:color w:val="FFFFFF"/>
          <w:w w:val="90"/>
        </w:rPr>
        <w:t>then having the tailored cleaning c</w:t>
      </w:r>
      <w:r>
        <w:rPr>
          <w:rFonts w:ascii="Georgia"/>
          <w:color w:val="FFFFFF"/>
          <w:w w:val="90"/>
          <w:sz w:val="22"/>
        </w:rPr>
        <w:t>y</w:t>
      </w:r>
      <w:r>
        <w:rPr>
          <w:color w:val="FFFFFF"/>
          <w:w w:val="90"/>
        </w:rPr>
        <w:t>cle e</w:t>
      </w:r>
      <w:r>
        <w:rPr>
          <w:rFonts w:ascii="Georgia"/>
          <w:color w:val="FFFFFF"/>
          <w:w w:val="90"/>
          <w:sz w:val="22"/>
        </w:rPr>
        <w:t>x</w:t>
      </w:r>
      <w:r>
        <w:rPr>
          <w:color w:val="FFFFFF"/>
          <w:w w:val="90"/>
        </w:rPr>
        <w:t>ecuted</w:t>
      </w:r>
      <w:r>
        <w:rPr>
          <w:rFonts w:ascii="Garamond"/>
          <w:color w:val="FFFFFF"/>
          <w:w w:val="90"/>
          <w:sz w:val="22"/>
        </w:rPr>
        <w:t>.</w:t>
      </w:r>
    </w:p>
    <w:p w14:paraId="11558C4A" w14:textId="77777777" w:rsidR="005F6516" w:rsidRDefault="00063696">
      <w:pPr>
        <w:pStyle w:val="BodyText"/>
        <w:spacing w:line="307" w:lineRule="auto"/>
        <w:ind w:left="340" w:right="538"/>
        <w:rPr>
          <w:rFonts w:ascii="Garamond"/>
          <w:sz w:val="22"/>
        </w:rPr>
      </w:pPr>
      <w:r>
        <w:rPr>
          <w:color w:val="FFFFFF"/>
          <w:w w:val="90"/>
        </w:rPr>
        <w:t>Algorithms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can calculate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coverage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on the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inner</w:t>
      </w:r>
      <w:r>
        <w:rPr>
          <w:color w:val="FFFFFF"/>
          <w:spacing w:val="-8"/>
          <w:w w:val="90"/>
        </w:rPr>
        <w:t xml:space="preserve"> </w:t>
      </w:r>
      <w:r>
        <w:rPr>
          <w:color w:val="FFFFFF"/>
          <w:w w:val="90"/>
        </w:rPr>
        <w:t>areas</w:t>
      </w:r>
      <w:r>
        <w:rPr>
          <w:color w:val="FFFFFF"/>
          <w:spacing w:val="-8"/>
          <w:w w:val="90"/>
        </w:rPr>
        <w:t xml:space="preserve"> </w:t>
      </w:r>
      <w:r>
        <w:rPr>
          <w:color w:val="FFFFFF"/>
          <w:w w:val="90"/>
        </w:rPr>
        <w:t>with focus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on heavil</w:t>
      </w:r>
      <w:r>
        <w:rPr>
          <w:rFonts w:ascii="Georgia"/>
          <w:color w:val="FFFFFF"/>
          <w:w w:val="90"/>
          <w:sz w:val="22"/>
        </w:rPr>
        <w:t>y</w:t>
      </w:r>
      <w:r>
        <w:rPr>
          <w:rFonts w:ascii="Georgia"/>
          <w:color w:val="FFFFFF"/>
          <w:spacing w:val="-6"/>
          <w:w w:val="90"/>
          <w:sz w:val="22"/>
        </w:rPr>
        <w:t xml:space="preserve"> </w:t>
      </w:r>
      <w:r>
        <w:rPr>
          <w:color w:val="FFFFFF"/>
          <w:w w:val="90"/>
        </w:rPr>
        <w:t>polluted areas</w:t>
      </w:r>
      <w:r>
        <w:rPr>
          <w:rFonts w:ascii="Garamond"/>
          <w:color w:val="FFFFFF"/>
          <w:w w:val="90"/>
          <w:sz w:val="22"/>
        </w:rPr>
        <w:t xml:space="preserve">. </w:t>
      </w:r>
      <w:r>
        <w:rPr>
          <w:color w:val="FFFFFF"/>
          <w:w w:val="90"/>
        </w:rPr>
        <w:t xml:space="preserve">Cleaning could be </w:t>
      </w:r>
      <w:r>
        <w:rPr>
          <w:color w:val="FFFFFF"/>
          <w:spacing w:val="-2"/>
        </w:rPr>
        <w:t>verified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2"/>
        </w:rPr>
        <w:t>with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an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optic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2"/>
        </w:rPr>
        <w:t>s</w:t>
      </w:r>
      <w:r>
        <w:rPr>
          <w:rFonts w:ascii="Georgia"/>
          <w:color w:val="FFFFFF"/>
          <w:spacing w:val="-2"/>
          <w:sz w:val="22"/>
        </w:rPr>
        <w:t>y</w:t>
      </w:r>
      <w:r>
        <w:rPr>
          <w:color w:val="FFFFFF"/>
          <w:spacing w:val="-2"/>
        </w:rPr>
        <w:t>stem</w:t>
      </w:r>
      <w:r>
        <w:rPr>
          <w:rFonts w:ascii="Garamond"/>
          <w:color w:val="FFFFFF"/>
          <w:spacing w:val="-2"/>
          <w:sz w:val="22"/>
        </w:rPr>
        <w:t>.</w:t>
      </w:r>
    </w:p>
    <w:p w14:paraId="19F39EA5" w14:textId="77777777" w:rsidR="005F6516" w:rsidRDefault="005F6516">
      <w:pPr>
        <w:pStyle w:val="BodyText"/>
        <w:spacing w:before="4"/>
        <w:rPr>
          <w:rFonts w:ascii="Garamond"/>
          <w:sz w:val="19"/>
        </w:rPr>
      </w:pPr>
    </w:p>
    <w:tbl>
      <w:tblPr>
        <w:tblW w:w="0" w:type="auto"/>
        <w:tblInd w:w="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3420"/>
        <w:gridCol w:w="3530"/>
      </w:tblGrid>
      <w:tr w:rsidR="005F6516" w14:paraId="46F77CCD" w14:textId="77777777">
        <w:trPr>
          <w:trHeight w:val="635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FFFFF"/>
          </w:tcPr>
          <w:p w14:paraId="3219D66A" w14:textId="77777777" w:rsidR="005F6516" w:rsidRDefault="00063696">
            <w:pPr>
              <w:pStyle w:val="TableParagraph"/>
              <w:spacing w:before="153"/>
              <w:rPr>
                <w:rFonts w:ascii="Verdana"/>
                <w:sz w:val="24"/>
              </w:rPr>
            </w:pPr>
            <w:r>
              <w:rPr>
                <w:rFonts w:ascii="Verdana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541312" behindDoc="1" locked="0" layoutInCell="1" allowOverlap="1" wp14:anchorId="5D884E92" wp14:editId="513B0F14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-3626</wp:posOffset>
                      </wp:positionV>
                      <wp:extent cx="6591300" cy="812800"/>
                      <wp:effectExtent l="0" t="0" r="0" b="0"/>
                      <wp:wrapNone/>
                      <wp:docPr id="175" name="Group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91300" cy="812800"/>
                                <a:chOff x="0" y="0"/>
                                <a:chExt cx="6591300" cy="812800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3175" y="3175"/>
                                  <a:ext cx="6584950" cy="806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0" h="806450">
                                      <a:moveTo>
                                        <a:pt x="0" y="803275"/>
                                      </a:moveTo>
                                      <a:lnTo>
                                        <a:pt x="0" y="3175"/>
                                      </a:lnTo>
                                      <a:lnTo>
                                        <a:pt x="0" y="2298"/>
                                      </a:lnTo>
                                      <a:lnTo>
                                        <a:pt x="307" y="1549"/>
                                      </a:lnTo>
                                      <a:lnTo>
                                        <a:pt x="927" y="927"/>
                                      </a:lnTo>
                                      <a:lnTo>
                                        <a:pt x="1548" y="304"/>
                                      </a:lnTo>
                                      <a:lnTo>
                                        <a:pt x="2297" y="0"/>
                                      </a:lnTo>
                                      <a:lnTo>
                                        <a:pt x="3175" y="0"/>
                                      </a:lnTo>
                                      <a:lnTo>
                                        <a:pt x="6581775" y="0"/>
                                      </a:lnTo>
                                      <a:lnTo>
                                        <a:pt x="6582651" y="0"/>
                                      </a:lnTo>
                                      <a:lnTo>
                                        <a:pt x="6583400" y="304"/>
                                      </a:lnTo>
                                      <a:lnTo>
                                        <a:pt x="6584022" y="927"/>
                                      </a:lnTo>
                                      <a:lnTo>
                                        <a:pt x="6584645" y="1549"/>
                                      </a:lnTo>
                                      <a:lnTo>
                                        <a:pt x="6584950" y="2298"/>
                                      </a:lnTo>
                                      <a:lnTo>
                                        <a:pt x="6584950" y="3175"/>
                                      </a:lnTo>
                                      <a:lnTo>
                                        <a:pt x="6584950" y="803275"/>
                                      </a:lnTo>
                                      <a:lnTo>
                                        <a:pt x="6584950" y="804151"/>
                                      </a:lnTo>
                                      <a:lnTo>
                                        <a:pt x="6584645" y="804900"/>
                                      </a:lnTo>
                                      <a:lnTo>
                                        <a:pt x="6584022" y="805522"/>
                                      </a:lnTo>
                                      <a:lnTo>
                                        <a:pt x="6583400" y="806132"/>
                                      </a:lnTo>
                                      <a:lnTo>
                                        <a:pt x="6582651" y="806450"/>
                                      </a:lnTo>
                                      <a:lnTo>
                                        <a:pt x="6581775" y="806450"/>
                                      </a:lnTo>
                                      <a:lnTo>
                                        <a:pt x="3175" y="806450"/>
                                      </a:lnTo>
                                      <a:lnTo>
                                        <a:pt x="2297" y="806450"/>
                                      </a:lnTo>
                                      <a:lnTo>
                                        <a:pt x="1548" y="806132"/>
                                      </a:lnTo>
                                      <a:lnTo>
                                        <a:pt x="927" y="805522"/>
                                      </a:lnTo>
                                      <a:lnTo>
                                        <a:pt x="307" y="804900"/>
                                      </a:lnTo>
                                      <a:lnTo>
                                        <a:pt x="0" y="804151"/>
                                      </a:lnTo>
                                      <a:lnTo>
                                        <a:pt x="0" y="8032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D1C3A2" id="Group 175" o:spid="_x0000_s1026" style="position:absolute;margin-left:-.25pt;margin-top:-.3pt;width:519pt;height:64pt;z-index:-16775168;mso-wrap-distance-left:0;mso-wrap-distance-right:0" coordsize="65913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zVGXQMAAEsKAAAOAAAAZHJzL2Uyb0RvYy54bWykVltv2yAUfp+0/4B4X33J3WpSTe0aTaq6&#10;Su20Z4LxRbMNAxKn/34HME7SanHU5cEcwsfxOd/5OPj6Zl9XaMekKnmzxNFViBFrKE/LJl/iny/3&#10;X+YYKU2alFS8YUv8yhS+WX3+dN2KhMW84FXKJAInjUpascSF1iIJAkULVhN1xQVrYDHjsiYapjIP&#10;Ukla8F5XQRyG06DlMhWSU6YU/HvnFvHK+s8yRvWPLFNMo2qJITZtn9I+N+YZrK5JkksiipJ2YZAP&#10;RFGTsoGX9q7uiCZoK8t3ruqSSq54pq8orwOeZSVlNgfIJgrfZLOWfCtsLnnS5qKnCah9w9OH3dLH&#10;3VqKZ/EkXfRgPnD6WwEvQSvy5HjdzPMDeJ/J2myCJNDeMvraM8r2GlH4czpZRKMQiKewNo/iOdiW&#10;clpAXd5to8W38xsDkrjX2uD6YFoB6lEHgtT/EfRcEMEs78oQ8CRRmYK4Z1OMGlKDitedYMxfkI55&#10;PeAMi91MdYS+4WgUzSYYARXWsEQcmJqPFxPPVDgdgw2APmGS0K3Sa8Yt52T3oLTdn6feIoW36L7x&#10;poQTYLRfWe1rjED7EiPQ/sYVQhBt9plCGhO1pmhdKAXUzEVilmu+Yy/cAvWhcvNwFENSLtQDpGre&#10;Q33SkJNf9qM48hjHi3nnzy/70cFG4cySGE3Gi7PAReyAZnQBekd+dA7BEbQpU5ZwfBYIoTmPvjbe&#10;jx+7AH2Zz8OA52jWCWIQGU8nkY1xEDkamwN3QTamzmEcW+wQRQYLmrTYQd57AUEQg9U8Bg8q5Bh8&#10;ojxfAD+6QpzCxxFQeE4HBu6TnIfjhWtW/5SrgXv+5uFkAlQOeO9LA8cqGg3C+5p3p3DAey+mC+B9&#10;J7oA26v+Amx/lAA7lKE/nhdw54/8BVVx2gfgULU98Kh/efXQiivm2DZN0bbhvlGCHo5bcdXYnjmC&#10;fm16o+JVmd6XVWUnMt/cVhLtCLTge/vrJHICE1LpO6IKh7NLvZLsPawSd6GYi2bD01e4kVq4gpZY&#10;/dkSyTCqvjdw50FG2hvSGxtvSF3dcvsZZHs4vPNl/4tIgczrl1jDTfTI/dVHEn/FQLoG4LBmZ8O/&#10;bjXPSnP/wDXsI+omcA1by36xgHXySXQ8t6jDN+DqLwAAAP//AwBQSwMEFAAGAAgAAAAhAMxe5J/e&#10;AAAACAEAAA8AAABkcnMvZG93bnJldi54bWxMj09rwkAQxe+FfodlCr3pJlq1pNmISNuTFKqF0tuY&#10;jEkwOxuyaxK/fcdTe5o/7/HmN+l6tI3qqfO1YwPxNAJFnLui5tLA1+Ft8gzKB+QCG8dk4Eoe1tn9&#10;XYpJ4Qb+pH4fSiUh7BM0UIXQJlr7vCKLfupaYtFOrrMYZOxKXXQ4SLht9CyKltpizXKhwpa2FeXn&#10;/cUaeB9w2Mzj1353Pm2vP4fFx/cuJmMeH8bNC6hAY/gzww1f0CETpqO7cOFVY2CyEKOUJaibGs1X&#10;sjhKN1s9gc5S/f+B7BcAAP//AwBQSwECLQAUAAYACAAAACEAtoM4kv4AAADhAQAAEwAAAAAAAAAA&#10;AAAAAAAAAAAAW0NvbnRlbnRfVHlwZXNdLnhtbFBLAQItABQABgAIAAAAIQA4/SH/1gAAAJQBAAAL&#10;AAAAAAAAAAAAAAAAAC8BAABfcmVscy8ucmVsc1BLAQItABQABgAIAAAAIQAN8zVGXQMAAEsKAAAO&#10;AAAAAAAAAAAAAAAAAC4CAABkcnMvZTJvRG9jLnhtbFBLAQItABQABgAIAAAAIQDMXuSf3gAAAAgB&#10;AAAPAAAAAAAAAAAAAAAAALcFAABkcnMvZG93bnJldi54bWxQSwUGAAAAAAQABADzAAAAwgYAAAAA&#10;">
                      <v:shape id="Graphic 176" o:spid="_x0000_s1027" style="position:absolute;left:31;top:31;width:65850;height:8065;visibility:visible;mso-wrap-style:square;v-text-anchor:top" coordsize="6584950,80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WuqwAAAANwAAAAPAAAAZHJzL2Rvd25yZXYueG1sRE9Ni8Iw&#10;EL0L+x/CLHjT1GXRpTYVERYXPKlF2NvQjG1tMylNtPXfG0HwNo/3OclqMI24Uecqywpm0wgEcW51&#10;xYWC7Pg7+QHhPLLGxjIpuJODVfoxSjDWtuc93Q6+ECGEXYwKSu/bWEqXl2TQTW1LHLiz7Qz6ALtC&#10;6g77EG4a+RVFc2mw4tBQYkubkvL6cDUKarqQce57wM35P6p3ZLJtf1Jq/DmslyA8Df4tfrn/dJi/&#10;mMPzmXCBTB8AAAD//wMAUEsBAi0AFAAGAAgAAAAhANvh9svuAAAAhQEAABMAAAAAAAAAAAAAAAAA&#10;AAAAAFtDb250ZW50X1R5cGVzXS54bWxQSwECLQAUAAYACAAAACEAWvQsW78AAAAVAQAACwAAAAAA&#10;AAAAAAAAAAAfAQAAX3JlbHMvLnJlbHNQSwECLQAUAAYACAAAACEAlwlrqsAAAADcAAAADwAAAAAA&#10;AAAAAAAAAAAHAgAAZHJzL2Rvd25yZXYueG1sUEsFBgAAAAADAAMAtwAAAPQCAAAAAA==&#10;" path="m,803275l,3175,,2298,307,1549,927,927,1548,304,2297,r878,l6581775,r876,l6583400,304r622,623l6584645,1549r305,749l6584950,3175r,800100l6584950,804151r-305,749l6584022,805522r-622,610l6582651,806450r-876,l3175,806450r-878,l1548,806132r-621,-610l307,804900,,804151r,-876xe" filled="f" strokecolor="white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FF6224"/>
                <w:spacing w:val="-2"/>
                <w:sz w:val="23"/>
              </w:rPr>
              <w:t>Comple</w:t>
            </w:r>
            <w:r>
              <w:rPr>
                <w:rFonts w:ascii="Verdana"/>
                <w:color w:val="FF6224"/>
                <w:spacing w:val="-2"/>
                <w:sz w:val="24"/>
              </w:rPr>
              <w:t>x</w:t>
            </w:r>
            <w:r>
              <w:rPr>
                <w:color w:val="FF6224"/>
                <w:spacing w:val="-2"/>
                <w:sz w:val="23"/>
              </w:rPr>
              <w:t>it</w:t>
            </w:r>
            <w:r>
              <w:rPr>
                <w:rFonts w:ascii="Verdana"/>
                <w:color w:val="FF6224"/>
                <w:spacing w:val="-2"/>
                <w:sz w:val="24"/>
              </w:rPr>
              <w:t>y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24437C5F" w14:textId="77777777" w:rsidR="005F6516" w:rsidRDefault="00063696">
            <w:pPr>
              <w:pStyle w:val="TableParagraph"/>
              <w:spacing w:before="179"/>
              <w:ind w:left="220"/>
              <w:rPr>
                <w:sz w:val="23"/>
              </w:rPr>
            </w:pPr>
            <w:r>
              <w:rPr>
                <w:color w:val="FF6224"/>
                <w:spacing w:val="-2"/>
                <w:sz w:val="23"/>
              </w:rPr>
              <w:t>Timeline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FFFFF"/>
          </w:tcPr>
          <w:p w14:paraId="4C071683" w14:textId="77777777" w:rsidR="005F6516" w:rsidRDefault="00063696">
            <w:pPr>
              <w:pStyle w:val="TableParagraph"/>
              <w:spacing w:before="179"/>
              <w:ind w:left="222"/>
              <w:rPr>
                <w:sz w:val="23"/>
              </w:rPr>
            </w:pPr>
            <w:r>
              <w:rPr>
                <w:color w:val="FF6224"/>
                <w:spacing w:val="-2"/>
                <w:sz w:val="23"/>
              </w:rPr>
              <w:t>Pricing</w:t>
            </w:r>
          </w:p>
        </w:tc>
      </w:tr>
      <w:tr w:rsidR="005F6516" w14:paraId="013F8F1D" w14:textId="77777777">
        <w:trPr>
          <w:trHeight w:val="634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5F5F5"/>
          </w:tcPr>
          <w:p w14:paraId="1F7B9CD1" w14:textId="77777777" w:rsidR="005F6516" w:rsidRDefault="00063696">
            <w:pPr>
              <w:pStyle w:val="TableParagraph"/>
              <w:spacing w:before="188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  <w:w w:val="95"/>
              </w:rPr>
              <w:t>1</w:t>
            </w:r>
            <w:r>
              <w:rPr>
                <w:rFonts w:ascii="Garamond"/>
                <w:color w:val="FFFFFF"/>
                <w:spacing w:val="-5"/>
                <w:w w:val="95"/>
              </w:rPr>
              <w:t>/</w:t>
            </w:r>
            <w:r>
              <w:rPr>
                <w:rFonts w:ascii="Georgia"/>
                <w:color w:val="FFFFFF"/>
                <w:spacing w:val="-5"/>
                <w:w w:val="95"/>
              </w:rPr>
              <w:t>3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643BB752" w14:textId="77777777" w:rsidR="005F6516" w:rsidRDefault="00063696">
            <w:pPr>
              <w:pStyle w:val="TableParagraph"/>
              <w:spacing w:before="188"/>
              <w:ind w:left="220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</w:rPr>
              <w:t>2</w:t>
            </w:r>
            <w:r>
              <w:rPr>
                <w:rFonts w:ascii="Garamond"/>
                <w:color w:val="FFFFFF"/>
                <w:spacing w:val="-5"/>
              </w:rPr>
              <w:t>/</w:t>
            </w:r>
            <w:r>
              <w:rPr>
                <w:rFonts w:ascii="Georgia"/>
                <w:color w:val="FFFFFF"/>
                <w:spacing w:val="-5"/>
              </w:rPr>
              <w:t>3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5F5F5"/>
          </w:tcPr>
          <w:p w14:paraId="61F4A3DF" w14:textId="77777777" w:rsidR="005F6516" w:rsidRDefault="00063696">
            <w:pPr>
              <w:pStyle w:val="TableParagraph"/>
              <w:spacing w:before="188"/>
              <w:ind w:left="222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</w:rPr>
              <w:t>2</w:t>
            </w:r>
            <w:r>
              <w:rPr>
                <w:rFonts w:ascii="Garamond"/>
                <w:color w:val="FFFFFF"/>
                <w:spacing w:val="-5"/>
              </w:rPr>
              <w:t>/</w:t>
            </w:r>
            <w:r>
              <w:rPr>
                <w:rFonts w:ascii="Georgia"/>
                <w:color w:val="FFFFFF"/>
                <w:spacing w:val="-5"/>
              </w:rPr>
              <w:t>3</w:t>
            </w:r>
          </w:p>
        </w:tc>
      </w:tr>
    </w:tbl>
    <w:p w14:paraId="7E61EAA0" w14:textId="77777777" w:rsidR="005F6516" w:rsidRDefault="005F6516">
      <w:pPr>
        <w:pStyle w:val="BodyText"/>
        <w:rPr>
          <w:rFonts w:ascii="Garamond"/>
          <w:sz w:val="22"/>
        </w:rPr>
      </w:pPr>
    </w:p>
    <w:p w14:paraId="0D730AF1" w14:textId="77777777" w:rsidR="005F6516" w:rsidRDefault="005F6516">
      <w:pPr>
        <w:pStyle w:val="BodyText"/>
        <w:spacing w:before="64"/>
        <w:rPr>
          <w:rFonts w:ascii="Garamond"/>
          <w:sz w:val="22"/>
        </w:rPr>
      </w:pPr>
    </w:p>
    <w:p w14:paraId="11778683" w14:textId="77777777" w:rsidR="005F6516" w:rsidRDefault="00063696">
      <w:pPr>
        <w:tabs>
          <w:tab w:val="left" w:pos="1050"/>
        </w:tabs>
        <w:spacing w:line="314" w:lineRule="auto"/>
        <w:ind w:left="1050" w:right="1224" w:hanging="455"/>
        <w:rPr>
          <w:rFonts w:ascii="Perpetua Titling MT"/>
        </w:rPr>
      </w:pPr>
      <w:r>
        <w:rPr>
          <w:noProof/>
        </w:rPr>
        <w:drawing>
          <wp:inline distT="0" distB="0" distL="0" distR="0" wp14:anchorId="61BE5C83" wp14:editId="5EEFFD28">
            <wp:extent cx="121453" cy="121462"/>
            <wp:effectExtent l="0" t="0" r="0" b="0"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53" cy="12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rFonts w:ascii="Century Gothic"/>
          <w:color w:val="DD5FFF"/>
          <w:spacing w:val="-4"/>
          <w:position w:val="1"/>
        </w:rPr>
        <w:t>Note</w:t>
      </w:r>
      <w:r>
        <w:rPr>
          <w:rFonts w:ascii="Garamond"/>
          <w:color w:val="DD5FFF"/>
          <w:spacing w:val="-4"/>
          <w:position w:val="1"/>
          <w:sz w:val="10"/>
        </w:rPr>
        <w:t>:</w:t>
      </w:r>
      <w:r>
        <w:rPr>
          <w:rFonts w:ascii="Garamond"/>
          <w:color w:val="DD5FFF"/>
          <w:spacing w:val="23"/>
          <w:position w:val="1"/>
          <w:sz w:val="10"/>
        </w:rPr>
        <w:t xml:space="preserve"> </w:t>
      </w:r>
      <w:r>
        <w:rPr>
          <w:color w:val="DD5FFF"/>
          <w:spacing w:val="-4"/>
          <w:position w:val="1"/>
        </w:rPr>
        <w:t>This</w:t>
      </w:r>
      <w:r>
        <w:rPr>
          <w:color w:val="DD5FFF"/>
          <w:spacing w:val="-17"/>
          <w:position w:val="1"/>
        </w:rPr>
        <w:t xml:space="preserve"> </w:t>
      </w:r>
      <w:r>
        <w:rPr>
          <w:color w:val="DD5FFF"/>
          <w:spacing w:val="-4"/>
          <w:position w:val="1"/>
        </w:rPr>
        <w:t>ma</w:t>
      </w:r>
      <w:r>
        <w:rPr>
          <w:rFonts w:ascii="Georgia"/>
          <w:color w:val="DD5FFF"/>
          <w:spacing w:val="-4"/>
          <w:position w:val="1"/>
        </w:rPr>
        <w:t>y</w:t>
      </w:r>
      <w:r>
        <w:rPr>
          <w:rFonts w:ascii="Georgia"/>
          <w:color w:val="DD5FFF"/>
          <w:spacing w:val="-19"/>
          <w:position w:val="1"/>
        </w:rPr>
        <w:t xml:space="preserve"> </w:t>
      </w:r>
      <w:r>
        <w:rPr>
          <w:color w:val="DD5FFF"/>
          <w:spacing w:val="-4"/>
          <w:position w:val="1"/>
        </w:rPr>
        <w:t>initiall</w:t>
      </w:r>
      <w:r>
        <w:rPr>
          <w:rFonts w:ascii="Georgia"/>
          <w:color w:val="DD5FFF"/>
          <w:spacing w:val="-4"/>
          <w:position w:val="1"/>
        </w:rPr>
        <w:t>y</w:t>
      </w:r>
      <w:r>
        <w:rPr>
          <w:rFonts w:ascii="Georgia"/>
          <w:color w:val="DD5FFF"/>
          <w:spacing w:val="-19"/>
          <w:position w:val="1"/>
        </w:rPr>
        <w:t xml:space="preserve"> </w:t>
      </w:r>
      <w:r>
        <w:rPr>
          <w:color w:val="DD5FFF"/>
          <w:spacing w:val="-4"/>
          <w:position w:val="1"/>
        </w:rPr>
        <w:t>not</w:t>
      </w:r>
      <w:r>
        <w:rPr>
          <w:color w:val="DD5FFF"/>
          <w:spacing w:val="-17"/>
          <w:position w:val="1"/>
        </w:rPr>
        <w:t xml:space="preserve"> </w:t>
      </w:r>
      <w:r>
        <w:rPr>
          <w:color w:val="DD5FFF"/>
          <w:spacing w:val="-4"/>
          <w:position w:val="1"/>
        </w:rPr>
        <w:t>work</w:t>
      </w:r>
      <w:r>
        <w:rPr>
          <w:color w:val="DD5FFF"/>
          <w:spacing w:val="-34"/>
          <w:position w:val="1"/>
        </w:rPr>
        <w:t xml:space="preserve"> </w:t>
      </w:r>
      <w:r>
        <w:rPr>
          <w:color w:val="DD5FFF"/>
          <w:spacing w:val="-4"/>
          <w:position w:val="1"/>
        </w:rPr>
        <w:t>with</w:t>
      </w:r>
      <w:r>
        <w:rPr>
          <w:color w:val="DD5FFF"/>
          <w:spacing w:val="-9"/>
          <w:position w:val="1"/>
        </w:rPr>
        <w:t xml:space="preserve"> </w:t>
      </w:r>
      <w:r>
        <w:rPr>
          <w:color w:val="DD5FFF"/>
          <w:spacing w:val="-4"/>
          <w:position w:val="1"/>
        </w:rPr>
        <w:t>tanks</w:t>
      </w:r>
      <w:r>
        <w:rPr>
          <w:color w:val="DD5FFF"/>
          <w:spacing w:val="-17"/>
          <w:position w:val="1"/>
        </w:rPr>
        <w:t xml:space="preserve"> </w:t>
      </w:r>
      <w:r>
        <w:rPr>
          <w:color w:val="DD5FFF"/>
          <w:spacing w:val="-4"/>
          <w:position w:val="1"/>
        </w:rPr>
        <w:t>that</w:t>
      </w:r>
      <w:r>
        <w:rPr>
          <w:color w:val="DD5FFF"/>
          <w:spacing w:val="-13"/>
          <w:position w:val="1"/>
        </w:rPr>
        <w:t xml:space="preserve"> </w:t>
      </w:r>
      <w:r>
        <w:rPr>
          <w:color w:val="DD5FFF"/>
          <w:spacing w:val="-4"/>
          <w:position w:val="1"/>
        </w:rPr>
        <w:t>have</w:t>
      </w:r>
      <w:r>
        <w:rPr>
          <w:color w:val="DD5FFF"/>
          <w:spacing w:val="-17"/>
          <w:position w:val="1"/>
        </w:rPr>
        <w:t xml:space="preserve"> </w:t>
      </w:r>
      <w:r>
        <w:rPr>
          <w:color w:val="DD5FFF"/>
          <w:spacing w:val="-4"/>
          <w:position w:val="1"/>
        </w:rPr>
        <w:t>a</w:t>
      </w:r>
      <w:r>
        <w:rPr>
          <w:color w:val="DD5FFF"/>
          <w:spacing w:val="-17"/>
          <w:position w:val="1"/>
        </w:rPr>
        <w:t xml:space="preserve"> </w:t>
      </w:r>
      <w:r>
        <w:rPr>
          <w:color w:val="DD5FFF"/>
          <w:spacing w:val="-4"/>
          <w:position w:val="1"/>
        </w:rPr>
        <w:t>fi</w:t>
      </w:r>
      <w:r>
        <w:rPr>
          <w:rFonts w:ascii="Georgia"/>
          <w:color w:val="DD5FFF"/>
          <w:spacing w:val="-4"/>
          <w:position w:val="1"/>
        </w:rPr>
        <w:t>x</w:t>
      </w:r>
      <w:r>
        <w:rPr>
          <w:color w:val="DD5FFF"/>
          <w:spacing w:val="-4"/>
          <w:position w:val="1"/>
        </w:rPr>
        <w:t>ed</w:t>
      </w:r>
      <w:r>
        <w:rPr>
          <w:color w:val="DD5FFF"/>
          <w:spacing w:val="-10"/>
          <w:position w:val="1"/>
        </w:rPr>
        <w:t xml:space="preserve"> </w:t>
      </w:r>
      <w:r>
        <w:rPr>
          <w:color w:val="DD5FFF"/>
          <w:spacing w:val="-4"/>
          <w:position w:val="1"/>
        </w:rPr>
        <w:t>mi</w:t>
      </w:r>
      <w:r>
        <w:rPr>
          <w:rFonts w:ascii="Georgia"/>
          <w:color w:val="DD5FFF"/>
          <w:spacing w:val="-4"/>
          <w:position w:val="1"/>
        </w:rPr>
        <w:t>x</w:t>
      </w:r>
      <w:r>
        <w:rPr>
          <w:color w:val="DD5FFF"/>
          <w:spacing w:val="-4"/>
          <w:position w:val="1"/>
        </w:rPr>
        <w:t>er</w:t>
      </w:r>
      <w:r>
        <w:rPr>
          <w:color w:val="DD5FFF"/>
          <w:spacing w:val="-22"/>
          <w:position w:val="1"/>
        </w:rPr>
        <w:t xml:space="preserve"> </w:t>
      </w:r>
      <w:r>
        <w:rPr>
          <w:color w:val="DD5FFF"/>
          <w:spacing w:val="-4"/>
          <w:position w:val="1"/>
        </w:rPr>
        <w:t>on</w:t>
      </w:r>
      <w:r>
        <w:rPr>
          <w:color w:val="DD5FFF"/>
          <w:spacing w:val="-9"/>
          <w:position w:val="1"/>
        </w:rPr>
        <w:t xml:space="preserve"> </w:t>
      </w:r>
      <w:r>
        <w:rPr>
          <w:color w:val="DD5FFF"/>
          <w:spacing w:val="-4"/>
          <w:position w:val="1"/>
        </w:rPr>
        <w:t>the</w:t>
      </w:r>
      <w:r>
        <w:rPr>
          <w:color w:val="DD5FFF"/>
          <w:spacing w:val="-17"/>
          <w:position w:val="1"/>
        </w:rPr>
        <w:t xml:space="preserve"> </w:t>
      </w:r>
      <w:r>
        <w:rPr>
          <w:color w:val="DD5FFF"/>
          <w:spacing w:val="-4"/>
          <w:position w:val="1"/>
        </w:rPr>
        <w:t>inside</w:t>
      </w:r>
      <w:r>
        <w:rPr>
          <w:rFonts w:ascii="Perpetua Titling MT"/>
          <w:color w:val="DD5FFF"/>
          <w:spacing w:val="-4"/>
          <w:position w:val="1"/>
        </w:rPr>
        <w:t>.</w:t>
      </w:r>
      <w:r>
        <w:rPr>
          <w:rFonts w:ascii="Perpetua Titling MT"/>
          <w:color w:val="DD5FFF"/>
          <w:spacing w:val="-29"/>
          <w:position w:val="1"/>
        </w:rPr>
        <w:t xml:space="preserve"> </w:t>
      </w:r>
      <w:r>
        <w:rPr>
          <w:color w:val="DD5FFF"/>
          <w:spacing w:val="-4"/>
          <w:position w:val="1"/>
        </w:rPr>
        <w:t>Those</w:t>
      </w:r>
      <w:r>
        <w:rPr>
          <w:color w:val="DD5FFF"/>
          <w:spacing w:val="-17"/>
          <w:position w:val="1"/>
        </w:rPr>
        <w:t xml:space="preserve"> </w:t>
      </w:r>
      <w:r>
        <w:rPr>
          <w:color w:val="DD5FFF"/>
          <w:spacing w:val="-4"/>
          <w:position w:val="1"/>
        </w:rPr>
        <w:t>need</w:t>
      </w:r>
      <w:r>
        <w:rPr>
          <w:color w:val="DD5FFF"/>
          <w:spacing w:val="-10"/>
          <w:position w:val="1"/>
        </w:rPr>
        <w:t xml:space="preserve"> </w:t>
      </w:r>
      <w:r>
        <w:rPr>
          <w:color w:val="DD5FFF"/>
          <w:spacing w:val="-4"/>
          <w:position w:val="1"/>
        </w:rPr>
        <w:t>to</w:t>
      </w:r>
      <w:r>
        <w:rPr>
          <w:color w:val="DD5FFF"/>
          <w:spacing w:val="-17"/>
          <w:position w:val="1"/>
        </w:rPr>
        <w:t xml:space="preserve"> </w:t>
      </w:r>
      <w:r>
        <w:rPr>
          <w:color w:val="DD5FFF"/>
          <w:spacing w:val="-4"/>
          <w:position w:val="1"/>
        </w:rPr>
        <w:t xml:space="preserve">be </w:t>
      </w:r>
      <w:r>
        <w:rPr>
          <w:color w:val="DD5FFF"/>
        </w:rPr>
        <w:t>individuall</w:t>
      </w:r>
      <w:r>
        <w:rPr>
          <w:rFonts w:ascii="Georgia"/>
          <w:color w:val="DD5FFF"/>
        </w:rPr>
        <w:t>y</w:t>
      </w:r>
      <w:r>
        <w:rPr>
          <w:rFonts w:ascii="Georgia"/>
          <w:color w:val="DD5FFF"/>
          <w:spacing w:val="-21"/>
        </w:rPr>
        <w:t xml:space="preserve"> </w:t>
      </w:r>
      <w:r>
        <w:rPr>
          <w:color w:val="DD5FFF"/>
        </w:rPr>
        <w:t>programmed</w:t>
      </w:r>
      <w:r>
        <w:rPr>
          <w:color w:val="DD5FFF"/>
          <w:spacing w:val="-16"/>
        </w:rPr>
        <w:t xml:space="preserve"> </w:t>
      </w:r>
      <w:r>
        <w:rPr>
          <w:color w:val="DD5FFF"/>
        </w:rPr>
        <w:t>to</w:t>
      </w:r>
      <w:r>
        <w:rPr>
          <w:color w:val="DD5FFF"/>
          <w:spacing w:val="-19"/>
        </w:rPr>
        <w:t xml:space="preserve"> </w:t>
      </w:r>
      <w:r>
        <w:rPr>
          <w:color w:val="DD5FFF"/>
        </w:rPr>
        <w:t>ensure</w:t>
      </w:r>
      <w:r>
        <w:rPr>
          <w:color w:val="DD5FFF"/>
          <w:spacing w:val="-19"/>
        </w:rPr>
        <w:t xml:space="preserve"> </w:t>
      </w:r>
      <w:r>
        <w:rPr>
          <w:rFonts w:ascii="Georgia"/>
          <w:color w:val="DD5FFF"/>
        </w:rPr>
        <w:t>100</w:t>
      </w:r>
      <w:r>
        <w:rPr>
          <w:rFonts w:ascii="Perpetua Titling MT"/>
          <w:color w:val="DD5FFF"/>
        </w:rPr>
        <w:t>%</w:t>
      </w:r>
      <w:r>
        <w:rPr>
          <w:rFonts w:ascii="Perpetua Titling MT"/>
          <w:color w:val="DD5FFF"/>
          <w:spacing w:val="-39"/>
        </w:rPr>
        <w:t xml:space="preserve"> </w:t>
      </w:r>
      <w:r>
        <w:rPr>
          <w:color w:val="DD5FFF"/>
        </w:rPr>
        <w:t>coverage</w:t>
      </w:r>
      <w:r>
        <w:rPr>
          <w:rFonts w:ascii="Perpetua Titling MT"/>
          <w:color w:val="DD5FFF"/>
        </w:rPr>
        <w:t>.</w:t>
      </w:r>
    </w:p>
    <w:p w14:paraId="31700397" w14:textId="77777777" w:rsidR="005F6516" w:rsidRDefault="005F6516">
      <w:pPr>
        <w:pStyle w:val="BodyText"/>
        <w:rPr>
          <w:rFonts w:ascii="Perpetua Titling MT"/>
          <w:sz w:val="20"/>
        </w:rPr>
      </w:pPr>
    </w:p>
    <w:p w14:paraId="314693F2" w14:textId="77777777" w:rsidR="005F6516" w:rsidRDefault="005F6516">
      <w:pPr>
        <w:pStyle w:val="BodyText"/>
        <w:spacing w:before="53"/>
        <w:rPr>
          <w:rFonts w:ascii="Perpetua Titling MT"/>
          <w:sz w:val="20"/>
        </w:rPr>
      </w:pPr>
    </w:p>
    <w:tbl>
      <w:tblPr>
        <w:tblW w:w="0" w:type="auto"/>
        <w:tblInd w:w="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3420"/>
        <w:gridCol w:w="3530"/>
      </w:tblGrid>
      <w:tr w:rsidR="005F6516" w14:paraId="45ABFBF5" w14:textId="77777777">
        <w:trPr>
          <w:trHeight w:val="635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FFFFF"/>
          </w:tcPr>
          <w:p w14:paraId="7BA66774" w14:textId="77777777" w:rsidR="005F6516" w:rsidRDefault="00063696">
            <w:pPr>
              <w:pStyle w:val="TableParagraph"/>
              <w:spacing w:before="153"/>
              <w:rPr>
                <w:rFonts w:ascii="Verdana"/>
                <w:sz w:val="24"/>
              </w:rPr>
            </w:pPr>
            <w:r>
              <w:rPr>
                <w:rFonts w:ascii="Verdana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541824" behindDoc="1" locked="0" layoutInCell="1" allowOverlap="1" wp14:anchorId="37CFD321" wp14:editId="3AE36C8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-3626</wp:posOffset>
                      </wp:positionV>
                      <wp:extent cx="6591300" cy="819150"/>
                      <wp:effectExtent l="0" t="0" r="0" b="0"/>
                      <wp:wrapNone/>
                      <wp:docPr id="178" name="Group 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91300" cy="819150"/>
                                <a:chOff x="0" y="0"/>
                                <a:chExt cx="6591300" cy="819150"/>
                              </a:xfrm>
                            </wpg:grpSpPr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3175" y="3175"/>
                                  <a:ext cx="6584950" cy="812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0" h="812800">
                                      <a:moveTo>
                                        <a:pt x="0" y="809625"/>
                                      </a:moveTo>
                                      <a:lnTo>
                                        <a:pt x="0" y="3175"/>
                                      </a:lnTo>
                                      <a:lnTo>
                                        <a:pt x="0" y="2298"/>
                                      </a:lnTo>
                                      <a:lnTo>
                                        <a:pt x="307" y="1549"/>
                                      </a:lnTo>
                                      <a:lnTo>
                                        <a:pt x="927" y="927"/>
                                      </a:lnTo>
                                      <a:lnTo>
                                        <a:pt x="1548" y="304"/>
                                      </a:lnTo>
                                      <a:lnTo>
                                        <a:pt x="2297" y="0"/>
                                      </a:lnTo>
                                      <a:lnTo>
                                        <a:pt x="3175" y="0"/>
                                      </a:lnTo>
                                      <a:lnTo>
                                        <a:pt x="6581775" y="0"/>
                                      </a:lnTo>
                                      <a:lnTo>
                                        <a:pt x="6582651" y="0"/>
                                      </a:lnTo>
                                      <a:lnTo>
                                        <a:pt x="6583400" y="304"/>
                                      </a:lnTo>
                                      <a:lnTo>
                                        <a:pt x="6584022" y="927"/>
                                      </a:lnTo>
                                      <a:lnTo>
                                        <a:pt x="6584645" y="1549"/>
                                      </a:lnTo>
                                      <a:lnTo>
                                        <a:pt x="6584950" y="2298"/>
                                      </a:lnTo>
                                      <a:lnTo>
                                        <a:pt x="6584950" y="3175"/>
                                      </a:lnTo>
                                      <a:lnTo>
                                        <a:pt x="6584950" y="809625"/>
                                      </a:lnTo>
                                      <a:lnTo>
                                        <a:pt x="6584950" y="810501"/>
                                      </a:lnTo>
                                      <a:lnTo>
                                        <a:pt x="6584645" y="811250"/>
                                      </a:lnTo>
                                      <a:lnTo>
                                        <a:pt x="6584022" y="811872"/>
                                      </a:lnTo>
                                      <a:lnTo>
                                        <a:pt x="6583400" y="812482"/>
                                      </a:lnTo>
                                      <a:lnTo>
                                        <a:pt x="6582651" y="812800"/>
                                      </a:lnTo>
                                      <a:lnTo>
                                        <a:pt x="6581775" y="812800"/>
                                      </a:lnTo>
                                      <a:lnTo>
                                        <a:pt x="3175" y="812800"/>
                                      </a:lnTo>
                                      <a:lnTo>
                                        <a:pt x="2297" y="812800"/>
                                      </a:lnTo>
                                      <a:lnTo>
                                        <a:pt x="1548" y="812482"/>
                                      </a:lnTo>
                                      <a:lnTo>
                                        <a:pt x="927" y="811872"/>
                                      </a:lnTo>
                                      <a:lnTo>
                                        <a:pt x="307" y="811250"/>
                                      </a:lnTo>
                                      <a:lnTo>
                                        <a:pt x="0" y="810501"/>
                                      </a:lnTo>
                                      <a:lnTo>
                                        <a:pt x="0" y="8096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DB1CAB" id="Group 178" o:spid="_x0000_s1026" style="position:absolute;margin-left:-.25pt;margin-top:-.3pt;width:519pt;height:64.5pt;z-index:-16774656;mso-wrap-distance-left:0;mso-wrap-distance-right:0" coordsize="65913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RBgYQMAAEsKAAAOAAAAZHJzL2Uyb0RvYy54bWykVltv2yAUfp+0/4B4X33JzbGaVlO7VpOq&#10;rVI77ZlgfNFsw4DE6b/fAYyTtGocdXkwED6Oz/nOxzm+vN41NdoyqSrernB0EWLEWsqzqi1W+Nfz&#10;3ZcEI6VJm5Gat2yFX5jC11efP112ImUxL3mdMYnASKvSTqxwqbVIg0DRkjVEXXDBWtjMuWyIhqUs&#10;gkySDqw3dRCH4TzouMyE5JQpBf/euk18Ze3nOaP6Z54rplG9wuCbtk9pn2vzDK4uSVpIIsqK9m6Q&#10;D3jRkKqFlw6mbokmaCOrN6aaikqueK4vKG8CnucVZTYGiCYKX0VzL/lG2FiKtCvEQBNQ+4qnD5ul&#10;P7b3UjyJR+m8h+kDp38U8BJ0okgP98262IN3uWzMIQgC7SyjLwOjbKcRhT/ns2U0CYF4CntJtIxm&#10;PeW0hLy8OUbLb6cPBiR1r7XODc50AtSj9gSp/yPoqSSCWd6VIeBRoioDcS+WGLWkARXf94IxfwFT&#10;5vWAMyz2K9UT+oqjSbSYYQRU2InV3p6pZLoEdnqm4gRYM0nwAZOUbpS+Z9xyTrYPStvzReZnpPQz&#10;umv9VMINMNqvrfY1RqB9iRFof+20L4g250wizRR1Jmm9K6XJmfXEbDd8y565Bep95pJwOY9nvat7&#10;SN2+hfqgISa/7UdxYDGOl0lvz2/70cEm4cKSGM2mlv537S1jBzSj49Ib8qMzCIagTJm0hNOTQHDN&#10;WfS58Xb82Dvo03waBjxHi14Qo8h4Pousj6PIydRcuDOiMXkO49hixygy2PnUiXeU90FA4MRoNg/B&#10;owo5BB8pzyfAjy4RR/AonIXRyfQauA8yiaLYFat35WXgnj+AJ4t4zPqQGrhW02QUPuS8v4WnNAzO&#10;DGI6Az5UojOwg+rPwA5XCbBjEfrreQZ3/sqfkRWn/WQ82z3wsH559dCaK+bYNkXRluGhUIIeDktx&#10;3dqaOQGxmNqoeF1ld1Vd24Us1je1RFsCJfjO/nqJHMGEVPqWqNLh7NagJNuHVeoaimk0a569QEfq&#10;oAWtsPq7IZJhVH9voedBRNpPpJ+s/UTq+obbzyBbw+Gdz7vfRApkXr/CGjrRD+5bH0l9i4FwDcBh&#10;zcmWf91onlem/0Ab9h71C2jDdma/WGB29El0uLao/Tfg1T8AAAD//wMAUEsDBBQABgAIAAAAIQDt&#10;Lnvj3gAAAAgBAAAPAAAAZHJzL2Rvd25yZXYueG1sTI9Pa8JAEMXvhX6HZQq96SZaraTZiEjbkxSq&#10;hdLbmIxJMDsbsmsSv33HU3uaP+/x5jfperSN6qnztWMD8TQCRZy7oubSwNfhbbIC5QNygY1jMnAl&#10;D+vs/i7FpHADf1K/D6WSEPYJGqhCaBOtfV6RRT91LbFoJ9dZDDJ2pS46HCTcNnoWRUttsWa5UGFL&#10;24ry8/5iDbwPOGzm8Wu/O5+215/D4uN7F5Mxjw/j5gVUoDH8meGGL+iQCdPRXbjwqjEwWYhRyhLU&#10;TY3mz7I4SjdbPYHOUv3/gewXAAD//wMAUEsBAi0AFAAGAAgAAAAhALaDOJL+AAAA4QEAABMAAAAA&#10;AAAAAAAAAAAAAAAAAFtDb250ZW50X1R5cGVzXS54bWxQSwECLQAUAAYACAAAACEAOP0h/9YAAACU&#10;AQAACwAAAAAAAAAAAAAAAAAvAQAAX3JlbHMvLnJlbHNQSwECLQAUAAYACAAAACEAjg0QYGEDAABL&#10;CgAADgAAAAAAAAAAAAAAAAAuAgAAZHJzL2Uyb0RvYy54bWxQSwECLQAUAAYACAAAACEA7S57494A&#10;AAAIAQAADwAAAAAAAAAAAAAAAAC7BQAAZHJzL2Rvd25yZXYueG1sUEsFBgAAAAAEAAQA8wAAAMYG&#10;AAAAAA==&#10;">
                      <v:shape id="Graphic 179" o:spid="_x0000_s1027" style="position:absolute;left:31;top:31;width:65850;height:8128;visibility:visible;mso-wrap-style:square;v-text-anchor:top" coordsize="658495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aBPwgAAANwAAAAPAAAAZHJzL2Rvd25yZXYueG1sRE/bagIx&#10;EH0v+A9hCn2RmrVeWrdGkRZZwafafsCwmW5CN5Mlibr+vRGEvs3hXGe57l0rThSi9axgPCpAENde&#10;W24U/Hxvn99AxISssfVMCi4UYb0aPCyx1P7MX3Q6pEbkEI4lKjApdaWUsTbkMI58R5y5Xx8cpgxD&#10;I3XAcw53rXwpirl0aDk3GOzow1D9dzg6BZWN+8tnpc0sVPNiOJymCdmFUk+P/eYdRKI+/Yvv7p3O&#10;818XcHsmXyBXVwAAAP//AwBQSwECLQAUAAYACAAAACEA2+H2y+4AAACFAQAAEwAAAAAAAAAAAAAA&#10;AAAAAAAAW0NvbnRlbnRfVHlwZXNdLnhtbFBLAQItABQABgAIAAAAIQBa9CxbvwAAABUBAAALAAAA&#10;AAAAAAAAAAAAAB8BAABfcmVscy8ucmVsc1BLAQItABQABgAIAAAAIQC9LaBPwgAAANwAAAAPAAAA&#10;AAAAAAAAAAAAAAcCAABkcnMvZG93bnJldi54bWxQSwUGAAAAAAMAAwC3AAAA9gIAAAAA&#10;" path="m,809625l,3175,,2298,307,1549,927,927,1548,304,2297,r878,l6581775,r876,l6583400,304r622,623l6584645,1549r305,749l6584950,3175r,806450l6584950,810501r-305,749l6584022,811872r-622,610l6582651,812800r-876,l3175,812800r-878,l1548,812482r-621,-610l307,811250,,810501r,-876xe" filled="f" strokecolor="white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FF6224"/>
                <w:spacing w:val="-2"/>
                <w:sz w:val="23"/>
              </w:rPr>
              <w:t>Comple</w:t>
            </w:r>
            <w:r>
              <w:rPr>
                <w:rFonts w:ascii="Verdana"/>
                <w:color w:val="FF6224"/>
                <w:spacing w:val="-2"/>
                <w:sz w:val="24"/>
              </w:rPr>
              <w:t>x</w:t>
            </w:r>
            <w:r>
              <w:rPr>
                <w:color w:val="FF6224"/>
                <w:spacing w:val="-2"/>
                <w:sz w:val="23"/>
              </w:rPr>
              <w:t>it</w:t>
            </w:r>
            <w:r>
              <w:rPr>
                <w:rFonts w:ascii="Verdana"/>
                <w:color w:val="FF6224"/>
                <w:spacing w:val="-2"/>
                <w:sz w:val="24"/>
              </w:rPr>
              <w:t>y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39DBC45A" w14:textId="77777777" w:rsidR="005F6516" w:rsidRDefault="00063696">
            <w:pPr>
              <w:pStyle w:val="TableParagraph"/>
              <w:spacing w:before="179"/>
              <w:ind w:left="220"/>
              <w:rPr>
                <w:sz w:val="23"/>
              </w:rPr>
            </w:pPr>
            <w:r>
              <w:rPr>
                <w:color w:val="FF6224"/>
                <w:spacing w:val="-2"/>
                <w:sz w:val="23"/>
              </w:rPr>
              <w:t>Timeline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FFFFF"/>
          </w:tcPr>
          <w:p w14:paraId="3F088A3C" w14:textId="77777777" w:rsidR="005F6516" w:rsidRDefault="00063696">
            <w:pPr>
              <w:pStyle w:val="TableParagraph"/>
              <w:spacing w:before="179"/>
              <w:ind w:left="222"/>
              <w:rPr>
                <w:sz w:val="23"/>
              </w:rPr>
            </w:pPr>
            <w:r>
              <w:rPr>
                <w:color w:val="FF6224"/>
                <w:spacing w:val="-2"/>
                <w:sz w:val="23"/>
              </w:rPr>
              <w:t>Pricing</w:t>
            </w:r>
          </w:p>
        </w:tc>
      </w:tr>
      <w:tr w:rsidR="005F6516" w14:paraId="4E85C636" w14:textId="77777777">
        <w:trPr>
          <w:trHeight w:val="644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5F5F5"/>
          </w:tcPr>
          <w:p w14:paraId="71EDCFE0" w14:textId="77777777" w:rsidR="005F6516" w:rsidRDefault="00063696">
            <w:pPr>
              <w:pStyle w:val="TableParagraph"/>
              <w:spacing w:before="188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</w:rPr>
              <w:t>2</w:t>
            </w:r>
            <w:r>
              <w:rPr>
                <w:rFonts w:ascii="Garamond"/>
                <w:color w:val="FFFFFF"/>
                <w:spacing w:val="-5"/>
              </w:rPr>
              <w:t>/</w:t>
            </w:r>
            <w:r>
              <w:rPr>
                <w:rFonts w:ascii="Georgia"/>
                <w:color w:val="FFFFFF"/>
                <w:spacing w:val="-5"/>
              </w:rPr>
              <w:t>3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4B4CB777" w14:textId="77777777" w:rsidR="005F6516" w:rsidRDefault="00063696">
            <w:pPr>
              <w:pStyle w:val="TableParagraph"/>
              <w:spacing w:before="188"/>
              <w:ind w:left="220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</w:rPr>
              <w:t>2</w:t>
            </w:r>
            <w:r>
              <w:rPr>
                <w:rFonts w:ascii="Garamond"/>
                <w:color w:val="FFFFFF"/>
                <w:spacing w:val="-5"/>
              </w:rPr>
              <w:t>/</w:t>
            </w:r>
            <w:r>
              <w:rPr>
                <w:rFonts w:ascii="Georgia"/>
                <w:color w:val="FFFFFF"/>
                <w:spacing w:val="-5"/>
              </w:rPr>
              <w:t>3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5F5F5"/>
          </w:tcPr>
          <w:p w14:paraId="59272A11" w14:textId="77777777" w:rsidR="005F6516" w:rsidRDefault="00063696">
            <w:pPr>
              <w:pStyle w:val="TableParagraph"/>
              <w:spacing w:before="188"/>
              <w:ind w:left="222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</w:rPr>
              <w:t>2</w:t>
            </w:r>
            <w:r>
              <w:rPr>
                <w:rFonts w:ascii="Garamond"/>
                <w:color w:val="FFFFFF"/>
                <w:spacing w:val="-5"/>
              </w:rPr>
              <w:t>/</w:t>
            </w:r>
            <w:r>
              <w:rPr>
                <w:rFonts w:ascii="Georgia"/>
                <w:color w:val="FFFFFF"/>
                <w:spacing w:val="-5"/>
              </w:rPr>
              <w:t>3</w:t>
            </w:r>
          </w:p>
        </w:tc>
      </w:tr>
    </w:tbl>
    <w:p w14:paraId="7D11DF01" w14:textId="77777777" w:rsidR="005F6516" w:rsidRDefault="005F6516">
      <w:pPr>
        <w:pStyle w:val="BodyText"/>
        <w:rPr>
          <w:rFonts w:ascii="Perpetua Titling MT"/>
          <w:sz w:val="15"/>
        </w:rPr>
      </w:pPr>
    </w:p>
    <w:p w14:paraId="31A51DF4" w14:textId="77777777" w:rsidR="005F6516" w:rsidRDefault="005F6516">
      <w:pPr>
        <w:pStyle w:val="BodyText"/>
        <w:rPr>
          <w:rFonts w:ascii="Perpetua Titling MT"/>
          <w:sz w:val="15"/>
        </w:rPr>
      </w:pPr>
    </w:p>
    <w:p w14:paraId="267AE565" w14:textId="77777777" w:rsidR="005F6516" w:rsidRDefault="005F6516">
      <w:pPr>
        <w:pStyle w:val="BodyText"/>
        <w:rPr>
          <w:rFonts w:ascii="Perpetua Titling MT"/>
          <w:sz w:val="15"/>
        </w:rPr>
      </w:pPr>
    </w:p>
    <w:p w14:paraId="53BF1FAB" w14:textId="77777777" w:rsidR="005F6516" w:rsidRDefault="005F6516">
      <w:pPr>
        <w:pStyle w:val="BodyText"/>
        <w:rPr>
          <w:rFonts w:ascii="Perpetua Titling MT"/>
          <w:sz w:val="15"/>
        </w:rPr>
      </w:pPr>
    </w:p>
    <w:p w14:paraId="662EC400" w14:textId="77777777" w:rsidR="005F6516" w:rsidRDefault="005F6516">
      <w:pPr>
        <w:pStyle w:val="BodyText"/>
        <w:rPr>
          <w:rFonts w:ascii="Perpetua Titling MT"/>
          <w:sz w:val="15"/>
        </w:rPr>
      </w:pPr>
    </w:p>
    <w:p w14:paraId="2B222EE2" w14:textId="77777777" w:rsidR="005F6516" w:rsidRDefault="005F6516">
      <w:pPr>
        <w:pStyle w:val="BodyText"/>
        <w:rPr>
          <w:rFonts w:ascii="Perpetua Titling MT"/>
          <w:sz w:val="15"/>
        </w:rPr>
      </w:pPr>
    </w:p>
    <w:p w14:paraId="596D69BE" w14:textId="77777777" w:rsidR="005F6516" w:rsidRDefault="005F6516">
      <w:pPr>
        <w:pStyle w:val="BodyText"/>
        <w:rPr>
          <w:rFonts w:ascii="Perpetua Titling MT"/>
          <w:sz w:val="15"/>
        </w:rPr>
      </w:pPr>
    </w:p>
    <w:p w14:paraId="557E8F77" w14:textId="77777777" w:rsidR="005F6516" w:rsidRDefault="005F6516">
      <w:pPr>
        <w:pStyle w:val="BodyText"/>
        <w:rPr>
          <w:rFonts w:ascii="Perpetua Titling MT"/>
          <w:sz w:val="15"/>
        </w:rPr>
      </w:pPr>
    </w:p>
    <w:p w14:paraId="7352A237" w14:textId="77777777" w:rsidR="005F6516" w:rsidRDefault="005F6516">
      <w:pPr>
        <w:pStyle w:val="BodyText"/>
        <w:rPr>
          <w:rFonts w:ascii="Perpetua Titling MT"/>
          <w:sz w:val="15"/>
        </w:rPr>
      </w:pPr>
    </w:p>
    <w:p w14:paraId="44261DF4" w14:textId="77777777" w:rsidR="005F6516" w:rsidRDefault="005F6516">
      <w:pPr>
        <w:pStyle w:val="BodyText"/>
        <w:spacing w:before="3"/>
        <w:rPr>
          <w:rFonts w:ascii="Perpetua Titling MT"/>
          <w:sz w:val="15"/>
        </w:rPr>
      </w:pPr>
    </w:p>
    <w:p w14:paraId="0557EACB" w14:textId="77777777" w:rsidR="005F6516" w:rsidRDefault="00063696">
      <w:pPr>
        <w:ind w:right="137"/>
        <w:jc w:val="center"/>
        <w:rPr>
          <w:rFonts w:ascii="Georgia"/>
          <w:sz w:val="15"/>
        </w:rPr>
      </w:pPr>
      <w:r>
        <w:rPr>
          <w:rFonts w:ascii="Georgia"/>
          <w:noProof/>
          <w:sz w:val="15"/>
        </w:rPr>
        <w:drawing>
          <wp:anchor distT="0" distB="0" distL="0" distR="0" simplePos="0" relativeHeight="15759360" behindDoc="0" locked="0" layoutInCell="1" allowOverlap="1" wp14:anchorId="41C78B8D" wp14:editId="1F417A83">
            <wp:simplePos x="0" y="0"/>
            <wp:positionH relativeFrom="page">
              <wp:posOffset>311150</wp:posOffset>
            </wp:positionH>
            <wp:positionV relativeFrom="paragraph">
              <wp:posOffset>-20102</wp:posOffset>
            </wp:positionV>
            <wp:extent cx="539750" cy="152400"/>
            <wp:effectExtent l="0" t="0" r="0" b="0"/>
            <wp:wrapNone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noProof/>
          <w:sz w:val="15"/>
        </w:rPr>
        <w:drawing>
          <wp:anchor distT="0" distB="0" distL="0" distR="0" simplePos="0" relativeHeight="15759872" behindDoc="0" locked="0" layoutInCell="1" allowOverlap="1" wp14:anchorId="2E05C8B6" wp14:editId="2EF1AEC8">
            <wp:simplePos x="0" y="0"/>
            <wp:positionH relativeFrom="page">
              <wp:posOffset>7073900</wp:posOffset>
            </wp:positionH>
            <wp:positionV relativeFrom="paragraph">
              <wp:posOffset>-83602</wp:posOffset>
            </wp:positionV>
            <wp:extent cx="273050" cy="279400"/>
            <wp:effectExtent l="0" t="0" r="0" b="0"/>
            <wp:wrapNone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color w:val="FE9870"/>
          <w:spacing w:val="-5"/>
          <w:w w:val="95"/>
          <w:sz w:val="15"/>
        </w:rPr>
        <w:t>10</w:t>
      </w:r>
    </w:p>
    <w:p w14:paraId="18D7165C" w14:textId="77777777" w:rsidR="005F6516" w:rsidRDefault="005F6516">
      <w:pPr>
        <w:jc w:val="center"/>
        <w:rPr>
          <w:rFonts w:ascii="Georgia"/>
          <w:sz w:val="15"/>
        </w:rPr>
        <w:sectPr w:rsidR="005F6516">
          <w:pgSz w:w="11920" w:h="16840"/>
          <w:pgMar w:top="200" w:right="283" w:bottom="0" w:left="425" w:header="720" w:footer="720" w:gutter="0"/>
          <w:cols w:space="720"/>
        </w:sectPr>
      </w:pPr>
    </w:p>
    <w:p w14:paraId="0E818C22" w14:textId="77777777" w:rsidR="005F6516" w:rsidRDefault="00063696">
      <w:pPr>
        <w:pStyle w:val="BodyText"/>
        <w:spacing w:before="91"/>
        <w:rPr>
          <w:rFonts w:ascii="Georgia"/>
          <w:sz w:val="15"/>
        </w:rPr>
      </w:pPr>
      <w:r>
        <w:rPr>
          <w:rFonts w:ascii="Georgia"/>
          <w:noProof/>
          <w:sz w:val="15"/>
        </w:rPr>
        <w:lastRenderedPageBreak/>
        <mc:AlternateContent>
          <mc:Choice Requires="wps">
            <w:drawing>
              <wp:anchor distT="0" distB="0" distL="0" distR="0" simplePos="0" relativeHeight="486543872" behindDoc="1" locked="0" layoutInCell="1" allowOverlap="1" wp14:anchorId="08CAFF22" wp14:editId="6EAA71F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00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3D627" id="Graphic 182" o:spid="_x0000_s1026" style="position:absolute;margin-left:0;margin-top:0;width:595.95pt;height:841.95pt;z-index:-1677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tFOKwIAAM0EAAAOAAAAZHJzL2Uyb0RvYy54bWysVE1v2zAMvQ/YfxB0X+wky8eMOMWQosOA&#10;oivQDDsrshwbk0VNUmLn34+SLdfoTht2kUnziX58JL276xpJrsLYGlRO57OUEqE4FLU65/T78eHD&#10;lhLrmCqYBCVyehOW3u3fv9u1OhMLqEAWwhBMomzW6pxWzuksSSyvRMPsDLRQGCzBNMyha85JYViL&#10;2RuZLNJ0nbRgCm2AC2vx7X0fpPuQvywFd9/K0gpHZE6RmwunCefJn8l+x7KzYbqq+UCD/QOLhtUK&#10;PzqmumeOkYup/0jV1NyAhdLNODQJlGXNRagBq5mnb6p5qZgWoRYUx+pRJvv/0vKn64t+Np661Y/A&#10;f1pUJGm1zcaId+yA6UrTeCwSJ11Q8TaqKDpHOL7crNbb1XpFCcfYPF1/WmzQ82lZFu/zi3VfBIRc&#10;7PpoXd+HIlqsihbvVDQNdtP3UYY+Okqwj4YS7OOp76Nmzt/zBL1J2gmZasLFAxq4iiMEqPOleNbz&#10;7ZKSWBCyfcVINcXiIE1QMRafOuTrMaH85XYxlB8h8dlDp5/+6wthhJFrTMklWNGL7TUIqo+6IG6q&#10;vAVZFw+1lF4Ga86ngzTkylDij4c0XW4G1hNYmIx+GPxYnKC4PRvS4v7k1P66MCMokV8VDqhftmiY&#10;aJyiYZw8QFjJ0AFj3bH7wYwmGs2cOpylJ4jjz7I4IsjfA3qsv6ng88VBWfv5Cdx6RoODOxPqH/bb&#10;L+XUD6jXv9D+NwAAAP//AwBQSwMEFAAGAAgAAAAhAAxd8ozdAAAABwEAAA8AAABkcnMvZG93bnJl&#10;di54bWxMj0FPg0AQhe8m/ofNmHgxdqEaAsjSNE3UI9oaz1N2BJSdpezS4r9360Uvkzd5k/e+KVaz&#10;6cWRRtdZVhAvIhDEtdUdNwredo+3KQjnkTX2lknBNzlYlZcXBebanviVjlvfiBDCLkcFrfdDLqWr&#10;WzLoFnYgDt6HHQ36sI6N1COeQrjp5TKKEmmw49DQ4kCbluqv7WQU3O8OUfUyrd/n5nPzvEyrQ/V0&#10;kyh1fTWvH0B4mv3fMZzxAzqUgWlvJ9ZO9ArCI/53nr04izMQ+6CS9C4DWRbyP3/5AwAA//8DAFBL&#10;AQItABQABgAIAAAAIQC2gziS/gAAAOEBAAATAAAAAAAAAAAAAAAAAAAAAABbQ29udGVudF9UeXBl&#10;c10ueG1sUEsBAi0AFAAGAAgAAAAhADj9If/WAAAAlAEAAAsAAAAAAAAAAAAAAAAALwEAAF9yZWxz&#10;Ly5yZWxzUEsBAi0AFAAGAAgAAAAhAK7+0U4rAgAAzQQAAA4AAAAAAAAAAAAAAAAALgIAAGRycy9l&#10;Mm9Eb2MueG1sUEsBAi0AFAAGAAgAAAAhAAxd8ozdAAAABwEAAA8AAAAAAAAAAAAAAAAAhQQAAGRy&#10;cy9kb3ducmV2LnhtbFBLBQYAAAAABAAEAPMAAACPBQAAAAA=&#10;" path="m7568183,l,,,10692382r7568183,l7568183,xe" fillcolor="#4c0037" stroked="f">
                <v:path arrowok="t"/>
                <w10:wrap anchorx="page" anchory="page"/>
              </v:shape>
            </w:pict>
          </mc:Fallback>
        </mc:AlternateContent>
      </w:r>
    </w:p>
    <w:p w14:paraId="1AE9BD7C" w14:textId="77777777" w:rsidR="005F6516" w:rsidRDefault="00063696">
      <w:pPr>
        <w:tabs>
          <w:tab w:val="left" w:pos="9360"/>
        </w:tabs>
        <w:ind w:left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6545408" behindDoc="1" locked="0" layoutInCell="1" allowOverlap="1" wp14:anchorId="1BE34742" wp14:editId="793174BB">
            <wp:simplePos x="0" y="0"/>
            <wp:positionH relativeFrom="page">
              <wp:posOffset>3492500</wp:posOffset>
            </wp:positionH>
            <wp:positionV relativeFrom="paragraph">
              <wp:posOffset>-171344</wp:posOffset>
            </wp:positionV>
            <wp:extent cx="584200" cy="469900"/>
            <wp:effectExtent l="0" t="0" r="0" b="0"/>
            <wp:wrapNone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E9870"/>
          <w:spacing w:val="-2"/>
          <w:w w:val="95"/>
          <w:sz w:val="16"/>
        </w:rPr>
        <w:t>Propert</w:t>
      </w:r>
      <w:r>
        <w:rPr>
          <w:rFonts w:ascii="Colonna MT"/>
          <w:color w:val="FE9870"/>
          <w:spacing w:val="-2"/>
          <w:w w:val="95"/>
          <w:sz w:val="15"/>
        </w:rPr>
        <w:t>y</w:t>
      </w:r>
      <w:r>
        <w:rPr>
          <w:rFonts w:ascii="Colonna MT"/>
          <w:color w:val="FE9870"/>
          <w:spacing w:val="-8"/>
          <w:w w:val="95"/>
          <w:sz w:val="15"/>
        </w:rPr>
        <w:t xml:space="preserve"> </w:t>
      </w:r>
      <w:r>
        <w:rPr>
          <w:color w:val="FE9870"/>
          <w:spacing w:val="-2"/>
          <w:w w:val="95"/>
          <w:sz w:val="16"/>
        </w:rPr>
        <w:t>of</w:t>
      </w:r>
      <w:r>
        <w:rPr>
          <w:color w:val="FE9870"/>
          <w:spacing w:val="-8"/>
          <w:w w:val="95"/>
          <w:sz w:val="16"/>
        </w:rPr>
        <w:t xml:space="preserve"> </w:t>
      </w:r>
      <w:proofErr w:type="spellStart"/>
      <w:r>
        <w:rPr>
          <w:color w:val="FE9870"/>
          <w:spacing w:val="-4"/>
          <w:w w:val="95"/>
          <w:sz w:val="16"/>
        </w:rPr>
        <w:t>UiLab</w:t>
      </w:r>
      <w:proofErr w:type="spellEnd"/>
      <w:r>
        <w:rPr>
          <w:color w:val="FE9870"/>
          <w:sz w:val="16"/>
        </w:rPr>
        <w:tab/>
      </w:r>
      <w:r>
        <w:rPr>
          <w:color w:val="FE9870"/>
          <w:w w:val="90"/>
          <w:sz w:val="16"/>
        </w:rPr>
        <w:t>Commercial</w:t>
      </w:r>
      <w:r>
        <w:rPr>
          <w:color w:val="FE9870"/>
          <w:spacing w:val="-1"/>
          <w:w w:val="90"/>
          <w:sz w:val="16"/>
        </w:rPr>
        <w:t xml:space="preserve"> </w:t>
      </w:r>
      <w:r>
        <w:rPr>
          <w:color w:val="FE9870"/>
          <w:w w:val="90"/>
          <w:sz w:val="16"/>
        </w:rPr>
        <w:t>in</w:t>
      </w:r>
      <w:r>
        <w:rPr>
          <w:color w:val="FE9870"/>
          <w:spacing w:val="-5"/>
          <w:w w:val="90"/>
          <w:sz w:val="16"/>
        </w:rPr>
        <w:t xml:space="preserve"> </w:t>
      </w:r>
      <w:r>
        <w:rPr>
          <w:color w:val="FE9870"/>
          <w:spacing w:val="-2"/>
          <w:w w:val="90"/>
          <w:sz w:val="16"/>
        </w:rPr>
        <w:t>confidence</w:t>
      </w:r>
    </w:p>
    <w:p w14:paraId="1416FC51" w14:textId="77777777" w:rsidR="005F6516" w:rsidRDefault="005F6516">
      <w:pPr>
        <w:pStyle w:val="BodyText"/>
        <w:rPr>
          <w:sz w:val="15"/>
        </w:rPr>
      </w:pPr>
    </w:p>
    <w:p w14:paraId="50DA60BA" w14:textId="77777777" w:rsidR="005F6516" w:rsidRDefault="005F6516">
      <w:pPr>
        <w:pStyle w:val="BodyText"/>
        <w:rPr>
          <w:sz w:val="15"/>
        </w:rPr>
      </w:pPr>
    </w:p>
    <w:p w14:paraId="64BDAD57" w14:textId="77777777" w:rsidR="005F6516" w:rsidRDefault="005F6516">
      <w:pPr>
        <w:pStyle w:val="BodyText"/>
        <w:rPr>
          <w:sz w:val="15"/>
        </w:rPr>
      </w:pPr>
    </w:p>
    <w:p w14:paraId="5BAFC06A" w14:textId="77777777" w:rsidR="005F6516" w:rsidRDefault="005F6516">
      <w:pPr>
        <w:pStyle w:val="BodyText"/>
        <w:rPr>
          <w:sz w:val="15"/>
        </w:rPr>
      </w:pPr>
    </w:p>
    <w:p w14:paraId="00758C3C" w14:textId="77777777" w:rsidR="005F6516" w:rsidRDefault="005F6516">
      <w:pPr>
        <w:pStyle w:val="BodyText"/>
        <w:rPr>
          <w:sz w:val="15"/>
        </w:rPr>
      </w:pPr>
    </w:p>
    <w:p w14:paraId="38919896" w14:textId="77777777" w:rsidR="005F6516" w:rsidRDefault="005F6516">
      <w:pPr>
        <w:pStyle w:val="BodyText"/>
        <w:spacing w:before="127"/>
        <w:rPr>
          <w:sz w:val="15"/>
        </w:rPr>
      </w:pPr>
    </w:p>
    <w:p w14:paraId="44979493" w14:textId="77777777" w:rsidR="005F6516" w:rsidRDefault="00063696">
      <w:pPr>
        <w:pStyle w:val="Heading3"/>
        <w:numPr>
          <w:ilvl w:val="1"/>
          <w:numId w:val="7"/>
        </w:numPr>
        <w:tabs>
          <w:tab w:val="left" w:pos="1095"/>
        </w:tabs>
        <w:ind w:left="1095" w:hanging="755"/>
      </w:pPr>
      <w:r>
        <w:rPr>
          <w:color w:val="FF6224"/>
          <w:spacing w:val="-4"/>
        </w:rPr>
        <w:t>Production</w:t>
      </w:r>
      <w:r>
        <w:rPr>
          <w:color w:val="FF6224"/>
          <w:spacing w:val="-38"/>
        </w:rPr>
        <w:t xml:space="preserve"> </w:t>
      </w:r>
      <w:r>
        <w:rPr>
          <w:color w:val="FF6224"/>
          <w:spacing w:val="-4"/>
        </w:rPr>
        <w:t>Line</w:t>
      </w:r>
      <w:r>
        <w:rPr>
          <w:color w:val="FF6224"/>
          <w:spacing w:val="-49"/>
        </w:rPr>
        <w:t xml:space="preserve"> </w:t>
      </w:r>
      <w:r>
        <w:rPr>
          <w:color w:val="FF6224"/>
          <w:spacing w:val="-4"/>
        </w:rPr>
        <w:t>Sequence</w:t>
      </w:r>
    </w:p>
    <w:p w14:paraId="062BA7CB" w14:textId="77777777" w:rsidR="005F6516" w:rsidRDefault="00063696">
      <w:pPr>
        <w:pStyle w:val="Heading4"/>
        <w:numPr>
          <w:ilvl w:val="2"/>
          <w:numId w:val="7"/>
        </w:numPr>
        <w:tabs>
          <w:tab w:val="left" w:pos="1006"/>
        </w:tabs>
        <w:spacing w:before="45"/>
        <w:ind w:left="1006" w:hanging="666"/>
      </w:pPr>
      <w:r>
        <w:rPr>
          <w:color w:val="FF6224"/>
        </w:rPr>
        <w:t>Bottle</w:t>
      </w:r>
      <w:r>
        <w:rPr>
          <w:color w:val="FF6224"/>
          <w:spacing w:val="-35"/>
        </w:rPr>
        <w:t xml:space="preserve"> </w:t>
      </w:r>
      <w:r>
        <w:rPr>
          <w:color w:val="FF6224"/>
        </w:rPr>
        <w:t>Positioning</w:t>
      </w:r>
      <w:r>
        <w:rPr>
          <w:color w:val="FF6224"/>
          <w:spacing w:val="-26"/>
        </w:rPr>
        <w:t xml:space="preserve"> </w:t>
      </w:r>
      <w:r>
        <w:rPr>
          <w:color w:val="FF6224"/>
          <w:spacing w:val="-2"/>
        </w:rPr>
        <w:t>S</w:t>
      </w:r>
      <w:r>
        <w:rPr>
          <w:rFonts w:ascii="Comic Sans MS"/>
          <w:color w:val="FF6224"/>
          <w:spacing w:val="-2"/>
          <w:sz w:val="33"/>
        </w:rPr>
        <w:t>y</w:t>
      </w:r>
      <w:r>
        <w:rPr>
          <w:color w:val="FF6224"/>
          <w:spacing w:val="-2"/>
        </w:rPr>
        <w:t>stem</w:t>
      </w:r>
    </w:p>
    <w:p w14:paraId="53D0C8CC" w14:textId="77777777" w:rsidR="005F6516" w:rsidRDefault="00063696">
      <w:pPr>
        <w:pStyle w:val="BodyText"/>
        <w:spacing w:before="332"/>
        <w:ind w:left="340"/>
        <w:rPr>
          <w:rFonts w:ascii="Garamond"/>
          <w:sz w:val="22"/>
        </w:rPr>
      </w:pPr>
      <w:r>
        <w:rPr>
          <w:color w:val="FFFFFF"/>
          <w:w w:val="90"/>
        </w:rPr>
        <w:t>Currentl</w:t>
      </w:r>
      <w:r>
        <w:rPr>
          <w:rFonts w:ascii="Comic Sans MS"/>
          <w:color w:val="FFFFFF"/>
          <w:w w:val="90"/>
          <w:sz w:val="22"/>
        </w:rPr>
        <w:t>y</w:t>
      </w:r>
      <w:r>
        <w:rPr>
          <w:rFonts w:ascii="Comic Sans MS"/>
          <w:color w:val="FFFFFF"/>
          <w:spacing w:val="-18"/>
          <w:w w:val="90"/>
          <w:sz w:val="22"/>
        </w:rPr>
        <w:t xml:space="preserve"> </w:t>
      </w:r>
      <w:r>
        <w:rPr>
          <w:color w:val="FFFFFF"/>
          <w:w w:val="90"/>
        </w:rPr>
        <w:t>bottles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are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unloaded</w:t>
      </w:r>
      <w:r>
        <w:rPr>
          <w:color w:val="FFFFFF"/>
        </w:rPr>
        <w:t xml:space="preserve"> </w:t>
      </w:r>
      <w:r>
        <w:rPr>
          <w:color w:val="FFFFFF"/>
          <w:w w:val="90"/>
        </w:rPr>
        <w:t>from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a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bo</w:t>
      </w:r>
      <w:r>
        <w:rPr>
          <w:rFonts w:ascii="Comic Sans MS"/>
          <w:color w:val="FFFFFF"/>
          <w:w w:val="90"/>
          <w:sz w:val="22"/>
        </w:rPr>
        <w:t>x</w:t>
      </w:r>
      <w:r>
        <w:rPr>
          <w:rFonts w:ascii="Comic Sans MS"/>
          <w:color w:val="FFFFFF"/>
          <w:spacing w:val="-20"/>
          <w:w w:val="90"/>
          <w:sz w:val="22"/>
        </w:rPr>
        <w:t xml:space="preserve"> </w:t>
      </w:r>
      <w:r>
        <w:rPr>
          <w:color w:val="FFFFFF"/>
          <w:w w:val="90"/>
        </w:rPr>
        <w:t>b</w:t>
      </w:r>
      <w:r>
        <w:rPr>
          <w:rFonts w:ascii="Comic Sans MS"/>
          <w:color w:val="FFFFFF"/>
          <w:w w:val="90"/>
          <w:sz w:val="22"/>
        </w:rPr>
        <w:t>y</w:t>
      </w:r>
      <w:r>
        <w:rPr>
          <w:rFonts w:ascii="Comic Sans MS"/>
          <w:color w:val="FFFFFF"/>
          <w:spacing w:val="-18"/>
          <w:w w:val="90"/>
          <w:sz w:val="22"/>
        </w:rPr>
        <w:t xml:space="preserve"> </w:t>
      </w:r>
      <w:r>
        <w:rPr>
          <w:color w:val="FFFFFF"/>
          <w:w w:val="90"/>
        </w:rPr>
        <w:t>a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person</w:t>
      </w:r>
      <w:r>
        <w:rPr>
          <w:color w:val="FFFFFF"/>
          <w:spacing w:val="-1"/>
        </w:rPr>
        <w:t xml:space="preserve"> </w:t>
      </w:r>
      <w:r>
        <w:rPr>
          <w:color w:val="FFFFFF"/>
          <w:w w:val="90"/>
        </w:rPr>
        <w:t>onto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a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table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that</w:t>
      </w:r>
      <w:r>
        <w:rPr>
          <w:color w:val="FFFFFF"/>
          <w:spacing w:val="-4"/>
        </w:rPr>
        <w:t xml:space="preserve"> </w:t>
      </w:r>
      <w:r>
        <w:rPr>
          <w:color w:val="FFFFFF"/>
          <w:w w:val="90"/>
        </w:rPr>
        <w:t>rotates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and</w:t>
      </w:r>
      <w:r>
        <w:rPr>
          <w:color w:val="FFFFFF"/>
          <w:spacing w:val="-1"/>
        </w:rPr>
        <w:t xml:space="preserve"> </w:t>
      </w:r>
      <w:r>
        <w:rPr>
          <w:color w:val="FFFFFF"/>
          <w:w w:val="90"/>
        </w:rPr>
        <w:t>feeds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the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bottles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to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the</w:t>
      </w:r>
      <w:r>
        <w:rPr>
          <w:color w:val="FFFFFF"/>
          <w:spacing w:val="-4"/>
          <w:w w:val="90"/>
        </w:rPr>
        <w:t xml:space="preserve"> line</w:t>
      </w:r>
      <w:r>
        <w:rPr>
          <w:rFonts w:ascii="Garamond"/>
          <w:color w:val="FFFFFF"/>
          <w:spacing w:val="-4"/>
          <w:w w:val="90"/>
          <w:sz w:val="22"/>
        </w:rPr>
        <w:t>.</w:t>
      </w:r>
    </w:p>
    <w:p w14:paraId="0BB420D7" w14:textId="77777777" w:rsidR="005F6516" w:rsidRDefault="00063696">
      <w:pPr>
        <w:pStyle w:val="BodyText"/>
        <w:spacing w:before="70"/>
        <w:ind w:left="340"/>
        <w:rPr>
          <w:rFonts w:ascii="Garamond"/>
          <w:sz w:val="22"/>
        </w:rPr>
      </w:pPr>
      <w:r>
        <w:rPr>
          <w:color w:val="FFFFFF"/>
          <w:w w:val="90"/>
        </w:rPr>
        <w:t>Some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bottles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tip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over</w:t>
      </w:r>
      <w:r>
        <w:rPr>
          <w:color w:val="FFFFFF"/>
          <w:spacing w:val="-9"/>
          <w:w w:val="90"/>
        </w:rPr>
        <w:t xml:space="preserve"> </w:t>
      </w:r>
      <w:r>
        <w:rPr>
          <w:color w:val="FFFFFF"/>
          <w:w w:val="90"/>
        </w:rPr>
        <w:t>and</w:t>
      </w:r>
      <w:r>
        <w:rPr>
          <w:color w:val="FFFFFF"/>
          <w:spacing w:val="-2"/>
        </w:rPr>
        <w:t xml:space="preserve"> </w:t>
      </w:r>
      <w:r>
        <w:rPr>
          <w:color w:val="FFFFFF"/>
          <w:w w:val="90"/>
        </w:rPr>
        <w:t>need</w:t>
      </w:r>
      <w:r>
        <w:rPr>
          <w:color w:val="FFFFFF"/>
          <w:spacing w:val="-2"/>
        </w:rPr>
        <w:t xml:space="preserve"> </w:t>
      </w:r>
      <w:r>
        <w:rPr>
          <w:color w:val="FFFFFF"/>
          <w:spacing w:val="-2"/>
          <w:w w:val="90"/>
        </w:rPr>
        <w:t>correction</w:t>
      </w:r>
      <w:r>
        <w:rPr>
          <w:rFonts w:ascii="Garamond"/>
          <w:color w:val="FFFFFF"/>
          <w:spacing w:val="-2"/>
          <w:w w:val="90"/>
          <w:sz w:val="22"/>
        </w:rPr>
        <w:t>.</w:t>
      </w:r>
    </w:p>
    <w:p w14:paraId="185C8CB5" w14:textId="77777777" w:rsidR="005F6516" w:rsidRDefault="005F6516">
      <w:pPr>
        <w:pStyle w:val="BodyText"/>
        <w:spacing w:before="42"/>
        <w:rPr>
          <w:rFonts w:ascii="Garamond"/>
          <w:sz w:val="22"/>
        </w:rPr>
      </w:pPr>
    </w:p>
    <w:p w14:paraId="318EC2DD" w14:textId="77777777" w:rsidR="005F6516" w:rsidRDefault="00063696">
      <w:pPr>
        <w:pStyle w:val="BodyText"/>
        <w:spacing w:line="273" w:lineRule="auto"/>
        <w:ind w:left="340" w:right="491"/>
        <w:jc w:val="both"/>
        <w:rPr>
          <w:rFonts w:ascii="Garamond"/>
          <w:sz w:val="22"/>
        </w:rPr>
      </w:pPr>
      <w:r>
        <w:rPr>
          <w:rFonts w:ascii="Verdana"/>
          <w:color w:val="FF6224"/>
          <w:w w:val="90"/>
        </w:rPr>
        <w:t>Recommendation</w:t>
      </w:r>
      <w:r>
        <w:rPr>
          <w:rFonts w:ascii="Garamond"/>
          <w:color w:val="FF6224"/>
          <w:w w:val="90"/>
          <w:sz w:val="10"/>
        </w:rPr>
        <w:t>:</w:t>
      </w:r>
      <w:r>
        <w:rPr>
          <w:rFonts w:ascii="Garamond"/>
          <w:color w:val="FF6224"/>
          <w:spacing w:val="20"/>
          <w:sz w:val="10"/>
        </w:rPr>
        <w:t xml:space="preserve"> </w:t>
      </w:r>
      <w:r>
        <w:rPr>
          <w:color w:val="FFFFFF"/>
          <w:w w:val="90"/>
        </w:rPr>
        <w:t>Remove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the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table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entirel</w:t>
      </w:r>
      <w:r>
        <w:rPr>
          <w:rFonts w:ascii="Comic Sans MS"/>
          <w:color w:val="FFFFFF"/>
          <w:w w:val="90"/>
          <w:sz w:val="22"/>
        </w:rPr>
        <w:t>y</w:t>
      </w:r>
      <w:r>
        <w:rPr>
          <w:rFonts w:ascii="Comic Sans MS"/>
          <w:color w:val="FFFFFF"/>
          <w:spacing w:val="-10"/>
          <w:w w:val="90"/>
          <w:sz w:val="22"/>
        </w:rPr>
        <w:t xml:space="preserve"> </w:t>
      </w:r>
      <w:r>
        <w:rPr>
          <w:color w:val="FFFFFF"/>
          <w:w w:val="90"/>
        </w:rPr>
        <w:t>and have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a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designated bo</w:t>
      </w:r>
      <w:r>
        <w:rPr>
          <w:rFonts w:ascii="Comic Sans MS"/>
          <w:color w:val="FFFFFF"/>
          <w:w w:val="90"/>
          <w:sz w:val="22"/>
        </w:rPr>
        <w:t>x</w:t>
      </w:r>
      <w:r>
        <w:rPr>
          <w:rFonts w:ascii="Comic Sans MS"/>
          <w:color w:val="FFFFFF"/>
          <w:spacing w:val="-10"/>
          <w:w w:val="90"/>
          <w:sz w:val="22"/>
        </w:rPr>
        <w:t xml:space="preserve"> </w:t>
      </w:r>
      <w:r>
        <w:rPr>
          <w:color w:val="FFFFFF"/>
          <w:w w:val="90"/>
        </w:rPr>
        <w:t>area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in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which the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carton is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placed</w:t>
      </w:r>
      <w:r>
        <w:rPr>
          <w:rFonts w:ascii="Garamond"/>
          <w:color w:val="FFFFFF"/>
          <w:w w:val="90"/>
          <w:sz w:val="22"/>
        </w:rPr>
        <w:t>.</w:t>
      </w:r>
      <w:r>
        <w:rPr>
          <w:rFonts w:ascii="Garamond"/>
          <w:color w:val="FFFFFF"/>
          <w:sz w:val="22"/>
        </w:rPr>
        <w:t xml:space="preserve"> </w:t>
      </w:r>
      <w:r>
        <w:rPr>
          <w:color w:val="FFFFFF"/>
          <w:w w:val="90"/>
        </w:rPr>
        <w:t>Use a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 xml:space="preserve">cobot </w:t>
      </w:r>
      <w:r>
        <w:rPr>
          <w:rFonts w:ascii="Garamond"/>
          <w:color w:val="FFFFFF"/>
          <w:w w:val="90"/>
          <w:sz w:val="22"/>
        </w:rPr>
        <w:t>(</w:t>
      </w:r>
      <w:r>
        <w:rPr>
          <w:color w:val="FFFFFF"/>
          <w:w w:val="90"/>
        </w:rPr>
        <w:t>UR</w:t>
      </w:r>
      <w:r>
        <w:rPr>
          <w:rFonts w:ascii="Garamond"/>
          <w:color w:val="FFFFFF"/>
          <w:w w:val="90"/>
          <w:sz w:val="22"/>
        </w:rPr>
        <w:t>)</w:t>
      </w:r>
      <w:r>
        <w:rPr>
          <w:rFonts w:ascii="Garamond"/>
          <w:color w:val="FFFFFF"/>
          <w:spacing w:val="16"/>
          <w:sz w:val="22"/>
        </w:rPr>
        <w:t xml:space="preserve"> </w:t>
      </w:r>
      <w:r>
        <w:rPr>
          <w:color w:val="FFFFFF"/>
          <w:w w:val="90"/>
        </w:rPr>
        <w:t>to pick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an</w:t>
      </w:r>
      <w:r>
        <w:rPr>
          <w:rFonts w:ascii="Comic Sans MS"/>
          <w:color w:val="FFFFFF"/>
          <w:w w:val="90"/>
          <w:sz w:val="22"/>
        </w:rPr>
        <w:t>y</w:t>
      </w:r>
      <w:r>
        <w:rPr>
          <w:rFonts w:ascii="Comic Sans MS"/>
          <w:color w:val="FFFFFF"/>
          <w:spacing w:val="-10"/>
          <w:w w:val="90"/>
          <w:sz w:val="22"/>
        </w:rPr>
        <w:t xml:space="preserve"> </w:t>
      </w:r>
      <w:r>
        <w:rPr>
          <w:color w:val="FFFFFF"/>
          <w:w w:val="90"/>
        </w:rPr>
        <w:t>shaped bottle from the bo</w:t>
      </w:r>
      <w:r>
        <w:rPr>
          <w:rFonts w:ascii="Comic Sans MS"/>
          <w:color w:val="FFFFFF"/>
          <w:w w:val="90"/>
          <w:sz w:val="22"/>
        </w:rPr>
        <w:t>x</w:t>
      </w:r>
      <w:r>
        <w:rPr>
          <w:rFonts w:ascii="Comic Sans MS"/>
          <w:color w:val="FFFFFF"/>
          <w:spacing w:val="-10"/>
          <w:w w:val="90"/>
          <w:sz w:val="22"/>
        </w:rPr>
        <w:t xml:space="preserve"> </w:t>
      </w:r>
      <w:r>
        <w:rPr>
          <w:color w:val="FFFFFF"/>
          <w:w w:val="90"/>
        </w:rPr>
        <w:t>and directl</w:t>
      </w:r>
      <w:r>
        <w:rPr>
          <w:rFonts w:ascii="Comic Sans MS"/>
          <w:color w:val="FFFFFF"/>
          <w:w w:val="90"/>
          <w:sz w:val="22"/>
        </w:rPr>
        <w:t>y</w:t>
      </w:r>
      <w:r>
        <w:rPr>
          <w:rFonts w:ascii="Comic Sans MS"/>
          <w:color w:val="FFFFFF"/>
          <w:spacing w:val="-10"/>
          <w:w w:val="90"/>
          <w:sz w:val="22"/>
        </w:rPr>
        <w:t xml:space="preserve"> </w:t>
      </w:r>
      <w:r>
        <w:rPr>
          <w:color w:val="FFFFFF"/>
          <w:w w:val="90"/>
        </w:rPr>
        <w:t>put on the line in the correct orientation</w:t>
      </w:r>
      <w:r>
        <w:rPr>
          <w:rFonts w:ascii="Garamond"/>
          <w:color w:val="FFFFFF"/>
          <w:w w:val="90"/>
          <w:sz w:val="22"/>
        </w:rPr>
        <w:t xml:space="preserve">. </w:t>
      </w:r>
      <w:r>
        <w:rPr>
          <w:color w:val="FFFFFF"/>
          <w:w w:val="90"/>
        </w:rPr>
        <w:t>A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 xml:space="preserve">cobot </w:t>
      </w:r>
      <w:r>
        <w:rPr>
          <w:color w:val="FFFFFF"/>
          <w:spacing w:val="-8"/>
        </w:rPr>
        <w:t>moves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8"/>
        </w:rPr>
        <w:t>slower</w:t>
      </w:r>
      <w:r>
        <w:rPr>
          <w:color w:val="FFFFFF"/>
          <w:spacing w:val="-22"/>
        </w:rPr>
        <w:t xml:space="preserve"> </w:t>
      </w:r>
      <w:r>
        <w:rPr>
          <w:rFonts w:ascii="Garamond"/>
          <w:color w:val="FFFFFF"/>
          <w:spacing w:val="-8"/>
          <w:sz w:val="22"/>
        </w:rPr>
        <w:t>(</w:t>
      </w:r>
      <w:r>
        <w:rPr>
          <w:color w:val="FFFFFF"/>
          <w:spacing w:val="-8"/>
        </w:rPr>
        <w:t>still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8"/>
        </w:rPr>
        <w:t>fast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8"/>
        </w:rPr>
        <w:t>enough</w:t>
      </w:r>
      <w:r>
        <w:rPr>
          <w:rFonts w:ascii="Garamond"/>
          <w:color w:val="FFFFFF"/>
          <w:spacing w:val="-8"/>
          <w:sz w:val="22"/>
        </w:rPr>
        <w:t>)</w:t>
      </w:r>
      <w:r>
        <w:rPr>
          <w:rFonts w:ascii="Garamond"/>
          <w:color w:val="FFFFFF"/>
          <w:spacing w:val="-1"/>
          <w:sz w:val="22"/>
        </w:rPr>
        <w:t xml:space="preserve"> </w:t>
      </w:r>
      <w:r>
        <w:rPr>
          <w:color w:val="FFFFFF"/>
          <w:spacing w:val="-8"/>
        </w:rPr>
        <w:t>and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8"/>
        </w:rPr>
        <w:t>needs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8"/>
        </w:rPr>
        <w:t>no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8"/>
        </w:rPr>
        <w:t>additional</w:t>
      </w:r>
      <w:r>
        <w:rPr>
          <w:color w:val="FFFFFF"/>
          <w:spacing w:val="-1"/>
        </w:rPr>
        <w:t xml:space="preserve"> </w:t>
      </w:r>
      <w:r>
        <w:rPr>
          <w:color w:val="FFFFFF"/>
          <w:spacing w:val="-8"/>
        </w:rPr>
        <w:t>safet</w:t>
      </w:r>
      <w:r>
        <w:rPr>
          <w:rFonts w:ascii="Comic Sans MS"/>
          <w:color w:val="FFFFFF"/>
          <w:spacing w:val="-8"/>
          <w:sz w:val="22"/>
        </w:rPr>
        <w:t>y</w:t>
      </w:r>
      <w:r>
        <w:rPr>
          <w:rFonts w:ascii="Comic Sans MS"/>
          <w:color w:val="FFFFFF"/>
          <w:spacing w:val="-31"/>
          <w:sz w:val="22"/>
        </w:rPr>
        <w:t xml:space="preserve"> </w:t>
      </w:r>
      <w:r>
        <w:rPr>
          <w:color w:val="FFFFFF"/>
          <w:spacing w:val="-8"/>
        </w:rPr>
        <w:t>or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8"/>
        </w:rPr>
        <w:t>fencing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8"/>
        </w:rPr>
        <w:t>so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8"/>
        </w:rPr>
        <w:t>could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8"/>
        </w:rPr>
        <w:t>work</w:t>
      </w:r>
      <w:r>
        <w:rPr>
          <w:color w:val="FFFFFF"/>
          <w:spacing w:val="-31"/>
        </w:rPr>
        <w:t xml:space="preserve"> </w:t>
      </w:r>
      <w:r>
        <w:rPr>
          <w:color w:val="FFFFFF"/>
          <w:spacing w:val="-8"/>
        </w:rPr>
        <w:t>around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8"/>
        </w:rPr>
        <w:t>humans</w:t>
      </w:r>
      <w:r>
        <w:rPr>
          <w:rFonts w:ascii="Garamond"/>
          <w:color w:val="FFFFFF"/>
          <w:spacing w:val="-8"/>
          <w:sz w:val="22"/>
        </w:rPr>
        <w:t>.</w:t>
      </w:r>
    </w:p>
    <w:p w14:paraId="4CD65A39" w14:textId="77777777" w:rsidR="005F6516" w:rsidRDefault="005F6516">
      <w:pPr>
        <w:pStyle w:val="BodyText"/>
        <w:spacing w:before="24"/>
        <w:rPr>
          <w:rFonts w:ascii="Garamond"/>
          <w:sz w:val="20"/>
        </w:rPr>
      </w:pPr>
    </w:p>
    <w:tbl>
      <w:tblPr>
        <w:tblW w:w="0" w:type="auto"/>
        <w:tblInd w:w="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3420"/>
        <w:gridCol w:w="3530"/>
      </w:tblGrid>
      <w:tr w:rsidR="005F6516" w14:paraId="34E5FC1D" w14:textId="77777777">
        <w:trPr>
          <w:trHeight w:val="635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FFFFF"/>
          </w:tcPr>
          <w:p w14:paraId="5650108D" w14:textId="77777777" w:rsidR="005F6516" w:rsidRDefault="00063696">
            <w:pPr>
              <w:pStyle w:val="TableParagraph"/>
              <w:spacing w:before="153"/>
              <w:rPr>
                <w:rFonts w:ascii="Verdana"/>
                <w:sz w:val="24"/>
              </w:rPr>
            </w:pPr>
            <w:r>
              <w:rPr>
                <w:rFonts w:ascii="Verdana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544384" behindDoc="1" locked="0" layoutInCell="1" allowOverlap="1" wp14:anchorId="79582E41" wp14:editId="46F36B6C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-3626</wp:posOffset>
                      </wp:positionV>
                      <wp:extent cx="6591300" cy="812800"/>
                      <wp:effectExtent l="0" t="0" r="0" b="0"/>
                      <wp:wrapNone/>
                      <wp:docPr id="184" name="Group 1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91300" cy="812800"/>
                                <a:chOff x="0" y="0"/>
                                <a:chExt cx="6591300" cy="812800"/>
                              </a:xfrm>
                            </wpg:grpSpPr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3175" y="3175"/>
                                  <a:ext cx="6584950" cy="806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0" h="806450">
                                      <a:moveTo>
                                        <a:pt x="0" y="803275"/>
                                      </a:moveTo>
                                      <a:lnTo>
                                        <a:pt x="0" y="3175"/>
                                      </a:lnTo>
                                      <a:lnTo>
                                        <a:pt x="0" y="2298"/>
                                      </a:lnTo>
                                      <a:lnTo>
                                        <a:pt x="307" y="1549"/>
                                      </a:lnTo>
                                      <a:lnTo>
                                        <a:pt x="927" y="927"/>
                                      </a:lnTo>
                                      <a:lnTo>
                                        <a:pt x="1548" y="304"/>
                                      </a:lnTo>
                                      <a:lnTo>
                                        <a:pt x="2297" y="0"/>
                                      </a:lnTo>
                                      <a:lnTo>
                                        <a:pt x="3175" y="0"/>
                                      </a:lnTo>
                                      <a:lnTo>
                                        <a:pt x="6581775" y="0"/>
                                      </a:lnTo>
                                      <a:lnTo>
                                        <a:pt x="6582651" y="0"/>
                                      </a:lnTo>
                                      <a:lnTo>
                                        <a:pt x="6583400" y="304"/>
                                      </a:lnTo>
                                      <a:lnTo>
                                        <a:pt x="6584022" y="927"/>
                                      </a:lnTo>
                                      <a:lnTo>
                                        <a:pt x="6584645" y="1549"/>
                                      </a:lnTo>
                                      <a:lnTo>
                                        <a:pt x="6584950" y="2298"/>
                                      </a:lnTo>
                                      <a:lnTo>
                                        <a:pt x="6584950" y="3175"/>
                                      </a:lnTo>
                                      <a:lnTo>
                                        <a:pt x="6584950" y="803275"/>
                                      </a:lnTo>
                                      <a:lnTo>
                                        <a:pt x="6584950" y="804151"/>
                                      </a:lnTo>
                                      <a:lnTo>
                                        <a:pt x="6584645" y="804900"/>
                                      </a:lnTo>
                                      <a:lnTo>
                                        <a:pt x="6584022" y="805522"/>
                                      </a:lnTo>
                                      <a:lnTo>
                                        <a:pt x="6583400" y="806132"/>
                                      </a:lnTo>
                                      <a:lnTo>
                                        <a:pt x="6582651" y="806450"/>
                                      </a:lnTo>
                                      <a:lnTo>
                                        <a:pt x="6581775" y="806450"/>
                                      </a:lnTo>
                                      <a:lnTo>
                                        <a:pt x="3175" y="806450"/>
                                      </a:lnTo>
                                      <a:lnTo>
                                        <a:pt x="2297" y="806450"/>
                                      </a:lnTo>
                                      <a:lnTo>
                                        <a:pt x="1548" y="806132"/>
                                      </a:lnTo>
                                      <a:lnTo>
                                        <a:pt x="927" y="805522"/>
                                      </a:lnTo>
                                      <a:lnTo>
                                        <a:pt x="307" y="804900"/>
                                      </a:lnTo>
                                      <a:lnTo>
                                        <a:pt x="0" y="804151"/>
                                      </a:lnTo>
                                      <a:lnTo>
                                        <a:pt x="0" y="8032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237889" id="Group 184" o:spid="_x0000_s1026" style="position:absolute;margin-left:-.25pt;margin-top:-.3pt;width:519pt;height:64pt;z-index:-16772096;mso-wrap-distance-left:0;mso-wrap-distance-right:0" coordsize="65913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vPeXQMAAEsKAAAOAAAAZHJzL2Uyb0RvYy54bWykVl1v2yAUfZ+0/4D8vvojSetYTaqpXaNJ&#10;VVepnfZMMP7QsGFA4vTf7wLGSVotjro8mEs4XN977uHi65tdw9CWSlXzdhHEF1GAaEt4XrflIvj5&#10;cv8lDZDSuM0x4y1dBK9UBTfLz5+uO5HRhFec5VQicNKqrBOLoNJaZGGoSEUbrC64oC0sFlw2WMNU&#10;lmEucQfeGxYmUXQZdlzmQnJClYJ/79xisLT+i4IS/aMoFNWILQKITduntM+1eYbLa5yVEouqJn0Y&#10;+ANRNLhu4aWDqzusMdrI+p2rpiaSK17oC8KbkBdFTajNAbKJozfZrCTfCJtLmXWlGGgCat/w9GG3&#10;5HG7kuJZPEkXPZgPnPxWwEvYiTI7XDfzcg/eFbIxmyAJtLOMvg6M0p1GBP68nM3jSQTEE1hL4yQF&#10;21JOKqjLu22k+nZ6Y4gz91ob3BBMJ0A9ak+Q+j+CnissqOVdGQKeJKpzEHc6C1CLG1DxqheM+QvS&#10;Ma8HnGGxn6me0DccTeIr8AFUWMMSsWcqnc5nnqnocgo2AIaEcUY2Sq8ot5zj7YPSdn+ZewtX3iK7&#10;1psSToDRPrPa1wEC7csAgfbXrhACa7PPFNKYqDNF60OpoGYuErPc8C194Rao95VLo0kCSblQ9xDW&#10;vof6pCEnv+xHceAxSeZp788v+9HBJtGVJTGeTecngfPEAc3oAvSO/OgcgiNoU6Ys0fQkEEJzHn1t&#10;vB8/9gH6Mp+GAc/xVS+IUWRyOYttjKPIydQcuDOyMXWOksRixygyWNCkxY7yPggIghit5iF4VCGH&#10;4CPl+QL40RXiGD6NgcJTOjBwn2QaTeeuWf1Trgbu+Uuj2QyoHPE+lAaOVTwZhQ8170/hiPdBTGfA&#10;h050BnZQ/RnY4SgBdixDfzzP4M4f+TOq4rQPwLFqe+BB//LqIYwr6tg2TdG24aFRgh4OWzFrbc+c&#10;QL82vVFxVuf3NWN2Isv1LZNoi6EF39tfL5EjmJBK32FVOZxdGpRk72GVuQvFXDRrnr/CjdTBFbQI&#10;1J8NljRA7HsLdx5kpL0hvbH2htTsltvPINvD4Z0vu19YCmRevwg03ESP3F99OPNXDKRrAA5rdrb8&#10;60bzojb3D1zDPqJ+AtewtewXC1hHn0SHc4vafwMu/wIAAP//AwBQSwMEFAAGAAgAAAAhAMxe5J/e&#10;AAAACAEAAA8AAABkcnMvZG93bnJldi54bWxMj09rwkAQxe+FfodlCr3pJlq1pNmISNuTFKqF0tuY&#10;jEkwOxuyaxK/fcdTe5o/7/HmN+l6tI3qqfO1YwPxNAJFnLui5tLA1+Ft8gzKB+QCG8dk4Eoe1tn9&#10;XYpJ4Qb+pH4fSiUh7BM0UIXQJlr7vCKLfupaYtFOrrMYZOxKXXQ4SLht9CyKltpizXKhwpa2FeXn&#10;/cUaeB9w2Mzj1353Pm2vP4fFx/cuJmMeH8bNC6hAY/gzww1f0CETpqO7cOFVY2CyEKOUJaibGs1X&#10;sjhKN1s9gc5S/f+B7BcAAP//AwBQSwECLQAUAAYACAAAACEAtoM4kv4AAADhAQAAEwAAAAAAAAAA&#10;AAAAAAAAAAAAW0NvbnRlbnRfVHlwZXNdLnhtbFBLAQItABQABgAIAAAAIQA4/SH/1gAAAJQBAAAL&#10;AAAAAAAAAAAAAAAAAC8BAABfcmVscy8ucmVsc1BLAQItABQABgAIAAAAIQBLtvPeXQMAAEsKAAAO&#10;AAAAAAAAAAAAAAAAAC4CAABkcnMvZTJvRG9jLnhtbFBLAQItABQABgAIAAAAIQDMXuSf3gAAAAgB&#10;AAAPAAAAAAAAAAAAAAAAALcFAABkcnMvZG93bnJldi54bWxQSwUGAAAAAAQABADzAAAAwgYAAAAA&#10;">
                      <v:shape id="Graphic 185" o:spid="_x0000_s1027" style="position:absolute;left:31;top:31;width:65850;height:8065;visibility:visible;mso-wrap-style:square;v-text-anchor:top" coordsize="6584950,80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oX6wAAAANwAAAAPAAAAZHJzL2Rvd25yZXYueG1sRE9Ni8Iw&#10;EL0L+x/CLHjTdEVFqmkRYdmFPalF8DY0Y1vbTEoTbfffG0HwNo/3OZt0MI24U+cqywq+phEI4tzq&#10;igsF2fF7sgLhPLLGxjIp+CcHafIx2mCsbc97uh98IUIIuxgVlN63sZQuL8mgm9qWOHAX2xn0AXaF&#10;1B32Idw0chZFS2mw4tBQYku7kvL6cDMKarqScW4+4O5yjuo/MtlPf1Jq/Dls1yA8Df4tfrl/dZi/&#10;WsDzmXCBTB4AAAD//wMAUEsBAi0AFAAGAAgAAAAhANvh9svuAAAAhQEAABMAAAAAAAAAAAAAAAAA&#10;AAAAAFtDb250ZW50X1R5cGVzXS54bWxQSwECLQAUAAYACAAAACEAWvQsW78AAAAVAQAACwAAAAAA&#10;AAAAAAAAAAAfAQAAX3JlbHMvLnJlbHNQSwECLQAUAAYACAAAACEAUg6F+sAAAADcAAAADwAAAAAA&#10;AAAAAAAAAAAHAgAAZHJzL2Rvd25yZXYueG1sUEsFBgAAAAADAAMAtwAAAPQCAAAAAA==&#10;" path="m,803275l,3175,,2298,307,1549,927,927,1548,304,2297,r878,l6581775,r876,l6583400,304r622,623l6584645,1549r305,749l6584950,3175r,800100l6584950,804151r-305,749l6584022,805522r-622,610l6582651,806450r-876,l3175,806450r-878,l1548,806132r-621,-610l307,804900,,804151r,-876xe" filled="f" strokecolor="white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FF6224"/>
                <w:spacing w:val="-2"/>
                <w:sz w:val="23"/>
              </w:rPr>
              <w:t>Comple</w:t>
            </w:r>
            <w:r>
              <w:rPr>
                <w:rFonts w:ascii="Verdana"/>
                <w:color w:val="FF6224"/>
                <w:spacing w:val="-2"/>
                <w:sz w:val="24"/>
              </w:rPr>
              <w:t>x</w:t>
            </w:r>
            <w:r>
              <w:rPr>
                <w:rFonts w:ascii="Verdana"/>
                <w:color w:val="FF6224"/>
                <w:spacing w:val="-2"/>
                <w:sz w:val="23"/>
              </w:rPr>
              <w:t>it</w:t>
            </w:r>
            <w:r>
              <w:rPr>
                <w:rFonts w:ascii="Verdana"/>
                <w:color w:val="FF6224"/>
                <w:spacing w:val="-2"/>
                <w:sz w:val="24"/>
              </w:rPr>
              <w:t>y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5897D4E0" w14:textId="77777777" w:rsidR="005F6516" w:rsidRDefault="00063696">
            <w:pPr>
              <w:pStyle w:val="TableParagraph"/>
              <w:spacing w:before="163"/>
              <w:ind w:left="220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Timeline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FFFFF"/>
          </w:tcPr>
          <w:p w14:paraId="53CE858B" w14:textId="77777777" w:rsidR="005F6516" w:rsidRDefault="00063696">
            <w:pPr>
              <w:pStyle w:val="TableParagraph"/>
              <w:spacing w:before="163"/>
              <w:ind w:left="222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Pricing</w:t>
            </w:r>
          </w:p>
        </w:tc>
      </w:tr>
      <w:tr w:rsidR="005F6516" w14:paraId="6296F0C8" w14:textId="77777777">
        <w:trPr>
          <w:trHeight w:val="634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5F5F5"/>
          </w:tcPr>
          <w:p w14:paraId="7605BD79" w14:textId="77777777" w:rsidR="005F6516" w:rsidRDefault="00063696">
            <w:pPr>
              <w:pStyle w:val="TableParagraph"/>
              <w:spacing w:before="147"/>
              <w:rPr>
                <w:rFonts w:ascii="Comic Sans MS"/>
              </w:rPr>
            </w:pPr>
            <w:r>
              <w:rPr>
                <w:rFonts w:ascii="Comic Sans MS"/>
                <w:color w:val="FFFFFF"/>
                <w:spacing w:val="-5"/>
              </w:rPr>
              <w:t>2</w:t>
            </w:r>
            <w:r>
              <w:rPr>
                <w:rFonts w:ascii="Garamond"/>
                <w:color w:val="FFFFFF"/>
                <w:spacing w:val="-5"/>
              </w:rPr>
              <w:t>/</w:t>
            </w:r>
            <w:r>
              <w:rPr>
                <w:rFonts w:ascii="Comic Sans MS"/>
                <w:color w:val="FFFFFF"/>
                <w:spacing w:val="-5"/>
              </w:rPr>
              <w:t>3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5542BC19" w14:textId="77777777" w:rsidR="005F6516" w:rsidRDefault="00063696">
            <w:pPr>
              <w:pStyle w:val="TableParagraph"/>
              <w:spacing w:before="147"/>
              <w:ind w:left="220"/>
              <w:rPr>
                <w:rFonts w:ascii="Comic Sans MS"/>
              </w:rPr>
            </w:pPr>
            <w:r>
              <w:rPr>
                <w:rFonts w:ascii="Comic Sans MS"/>
                <w:color w:val="FFFFFF"/>
                <w:spacing w:val="-5"/>
                <w:w w:val="90"/>
              </w:rPr>
              <w:t>1</w:t>
            </w:r>
            <w:r>
              <w:rPr>
                <w:rFonts w:ascii="Garamond"/>
                <w:color w:val="FFFFFF"/>
                <w:spacing w:val="-5"/>
                <w:w w:val="90"/>
              </w:rPr>
              <w:t>/</w:t>
            </w:r>
            <w:r>
              <w:rPr>
                <w:rFonts w:ascii="Comic Sans MS"/>
                <w:color w:val="FFFFFF"/>
                <w:spacing w:val="-5"/>
                <w:w w:val="90"/>
              </w:rPr>
              <w:t>3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5F5F5"/>
          </w:tcPr>
          <w:p w14:paraId="7C36EFB5" w14:textId="77777777" w:rsidR="005F6516" w:rsidRDefault="00063696">
            <w:pPr>
              <w:pStyle w:val="TableParagraph"/>
              <w:spacing w:before="147"/>
              <w:ind w:left="222"/>
              <w:rPr>
                <w:rFonts w:ascii="Comic Sans MS"/>
              </w:rPr>
            </w:pPr>
            <w:r>
              <w:rPr>
                <w:rFonts w:ascii="Comic Sans MS"/>
                <w:color w:val="FFFFFF"/>
                <w:spacing w:val="-5"/>
                <w:w w:val="90"/>
              </w:rPr>
              <w:t>1</w:t>
            </w:r>
            <w:r>
              <w:rPr>
                <w:rFonts w:ascii="Garamond"/>
                <w:color w:val="FFFFFF"/>
                <w:spacing w:val="-5"/>
                <w:w w:val="90"/>
              </w:rPr>
              <w:t>/</w:t>
            </w:r>
            <w:r>
              <w:rPr>
                <w:rFonts w:ascii="Comic Sans MS"/>
                <w:color w:val="FFFFFF"/>
                <w:spacing w:val="-5"/>
                <w:w w:val="90"/>
              </w:rPr>
              <w:t>3</w:t>
            </w:r>
          </w:p>
        </w:tc>
      </w:tr>
    </w:tbl>
    <w:p w14:paraId="53A01693" w14:textId="77777777" w:rsidR="005F6516" w:rsidRDefault="005F6516">
      <w:pPr>
        <w:pStyle w:val="BodyText"/>
        <w:spacing w:before="16"/>
        <w:rPr>
          <w:rFonts w:ascii="Garamond"/>
          <w:sz w:val="22"/>
        </w:rPr>
      </w:pPr>
    </w:p>
    <w:p w14:paraId="3F8EF126" w14:textId="77777777" w:rsidR="005F6516" w:rsidRDefault="00063696">
      <w:pPr>
        <w:pStyle w:val="BodyText"/>
        <w:spacing w:line="273" w:lineRule="auto"/>
        <w:ind w:left="340" w:right="557"/>
        <w:jc w:val="both"/>
        <w:rPr>
          <w:rFonts w:ascii="Garamond"/>
          <w:sz w:val="22"/>
        </w:rPr>
      </w:pPr>
      <w:r>
        <w:rPr>
          <w:color w:val="FFFFFF"/>
          <w:w w:val="90"/>
        </w:rPr>
        <w:t>Alternativel</w:t>
      </w:r>
      <w:r>
        <w:rPr>
          <w:rFonts w:ascii="Comic Sans MS"/>
          <w:color w:val="FFFFFF"/>
          <w:w w:val="90"/>
          <w:sz w:val="22"/>
        </w:rPr>
        <w:t>y</w:t>
      </w:r>
      <w:r>
        <w:rPr>
          <w:rFonts w:ascii="Garamond"/>
          <w:color w:val="FFFFFF"/>
          <w:w w:val="90"/>
          <w:sz w:val="22"/>
        </w:rPr>
        <w:t>,</w:t>
      </w:r>
      <w:r>
        <w:rPr>
          <w:rFonts w:ascii="Garamond"/>
          <w:color w:val="FFFFFF"/>
          <w:spacing w:val="-1"/>
          <w:w w:val="90"/>
          <w:sz w:val="22"/>
        </w:rPr>
        <w:t xml:space="preserve"> </w:t>
      </w:r>
      <w:r>
        <w:rPr>
          <w:color w:val="FFFFFF"/>
          <w:w w:val="90"/>
        </w:rPr>
        <w:t>this</w:t>
      </w:r>
      <w:r>
        <w:rPr>
          <w:color w:val="FFFFFF"/>
          <w:spacing w:val="-6"/>
          <w:w w:val="90"/>
        </w:rPr>
        <w:t xml:space="preserve"> </w:t>
      </w:r>
      <w:r>
        <w:rPr>
          <w:color w:val="FFFFFF"/>
          <w:w w:val="90"/>
        </w:rPr>
        <w:t>could be</w:t>
      </w:r>
      <w:r>
        <w:rPr>
          <w:color w:val="FFFFFF"/>
          <w:spacing w:val="-6"/>
          <w:w w:val="90"/>
        </w:rPr>
        <w:t xml:space="preserve"> </w:t>
      </w:r>
      <w:r>
        <w:rPr>
          <w:color w:val="FFFFFF"/>
          <w:w w:val="90"/>
        </w:rPr>
        <w:t>done</w:t>
      </w:r>
      <w:r>
        <w:rPr>
          <w:color w:val="FFFFFF"/>
          <w:spacing w:val="-6"/>
          <w:w w:val="90"/>
        </w:rPr>
        <w:t xml:space="preserve"> </w:t>
      </w:r>
      <w:r>
        <w:rPr>
          <w:color w:val="FFFFFF"/>
          <w:w w:val="90"/>
        </w:rPr>
        <w:t>b</w:t>
      </w:r>
      <w:r>
        <w:rPr>
          <w:rFonts w:ascii="Comic Sans MS"/>
          <w:color w:val="FFFFFF"/>
          <w:w w:val="90"/>
          <w:sz w:val="22"/>
        </w:rPr>
        <w:t>y</w:t>
      </w:r>
      <w:r>
        <w:rPr>
          <w:rFonts w:ascii="Comic Sans MS"/>
          <w:color w:val="FFFFFF"/>
          <w:spacing w:val="-10"/>
          <w:w w:val="90"/>
          <w:sz w:val="22"/>
        </w:rPr>
        <w:t xml:space="preserve"> </w:t>
      </w:r>
      <w:r>
        <w:rPr>
          <w:color w:val="FFFFFF"/>
          <w:w w:val="90"/>
        </w:rPr>
        <w:t>a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robot</w:t>
      </w:r>
      <w:r>
        <w:rPr>
          <w:rFonts w:ascii="Garamond"/>
          <w:color w:val="FFFFFF"/>
          <w:w w:val="90"/>
          <w:sz w:val="22"/>
        </w:rPr>
        <w:t>,</w:t>
      </w:r>
      <w:r>
        <w:rPr>
          <w:rFonts w:ascii="Garamond"/>
          <w:color w:val="FFFFFF"/>
          <w:sz w:val="22"/>
        </w:rPr>
        <w:t xml:space="preserve"> </w:t>
      </w:r>
      <w:r>
        <w:rPr>
          <w:color w:val="FFFFFF"/>
          <w:w w:val="90"/>
        </w:rPr>
        <w:t>fencing off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a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small</w:t>
      </w:r>
      <w:r>
        <w:rPr>
          <w:color w:val="FFFFFF"/>
        </w:rPr>
        <w:t xml:space="preserve"> </w:t>
      </w:r>
      <w:r>
        <w:rPr>
          <w:color w:val="FFFFFF"/>
          <w:w w:val="90"/>
        </w:rPr>
        <w:t>area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in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which a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robot</w:t>
      </w:r>
      <w:r>
        <w:rPr>
          <w:color w:val="FFFFFF"/>
          <w:spacing w:val="-6"/>
          <w:w w:val="90"/>
        </w:rPr>
        <w:t xml:space="preserve"> </w:t>
      </w:r>
      <w:r>
        <w:rPr>
          <w:color w:val="FFFFFF"/>
          <w:w w:val="90"/>
        </w:rPr>
        <w:t>works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with an optical</w:t>
      </w:r>
      <w:r>
        <w:rPr>
          <w:color w:val="FFFFFF"/>
        </w:rPr>
        <w:t xml:space="preserve"> </w:t>
      </w:r>
      <w:r>
        <w:rPr>
          <w:color w:val="FFFFFF"/>
          <w:w w:val="90"/>
        </w:rPr>
        <w:t>s</w:t>
      </w:r>
      <w:r>
        <w:rPr>
          <w:rFonts w:ascii="Comic Sans MS"/>
          <w:color w:val="FFFFFF"/>
          <w:w w:val="90"/>
          <w:sz w:val="22"/>
        </w:rPr>
        <w:t>y</w:t>
      </w:r>
      <w:r>
        <w:rPr>
          <w:color w:val="FFFFFF"/>
          <w:w w:val="90"/>
        </w:rPr>
        <w:t>stem to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unload</w:t>
      </w:r>
      <w:r>
        <w:rPr>
          <w:color w:val="FFFFFF"/>
          <w:spacing w:val="-6"/>
          <w:w w:val="90"/>
        </w:rPr>
        <w:t xml:space="preserve"> </w:t>
      </w:r>
      <w:r>
        <w:rPr>
          <w:color w:val="FFFFFF"/>
          <w:w w:val="90"/>
        </w:rPr>
        <w:t>the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bo</w:t>
      </w:r>
      <w:r>
        <w:rPr>
          <w:rFonts w:ascii="Comic Sans MS"/>
          <w:color w:val="FFFFFF"/>
          <w:w w:val="90"/>
          <w:sz w:val="22"/>
        </w:rPr>
        <w:t>x</w:t>
      </w:r>
      <w:r>
        <w:rPr>
          <w:color w:val="FFFFFF"/>
          <w:w w:val="90"/>
        </w:rPr>
        <w:t>es</w:t>
      </w:r>
      <w:r>
        <w:rPr>
          <w:rFonts w:ascii="Garamond"/>
          <w:color w:val="FFFFFF"/>
          <w:w w:val="90"/>
          <w:sz w:val="22"/>
        </w:rPr>
        <w:t xml:space="preserve">. </w:t>
      </w:r>
      <w:r>
        <w:rPr>
          <w:color w:val="FFFFFF"/>
          <w:w w:val="90"/>
        </w:rPr>
        <w:t>This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is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more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e</w:t>
      </w:r>
      <w:r>
        <w:rPr>
          <w:rFonts w:ascii="Comic Sans MS"/>
          <w:color w:val="FFFFFF"/>
          <w:w w:val="90"/>
          <w:sz w:val="22"/>
        </w:rPr>
        <w:t>x</w:t>
      </w:r>
      <w:r>
        <w:rPr>
          <w:color w:val="FFFFFF"/>
          <w:w w:val="90"/>
        </w:rPr>
        <w:t>pensive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and comple</w:t>
      </w:r>
      <w:r>
        <w:rPr>
          <w:rFonts w:ascii="Comic Sans MS"/>
          <w:color w:val="FFFFFF"/>
          <w:w w:val="90"/>
          <w:sz w:val="22"/>
        </w:rPr>
        <w:t>x</w:t>
      </w:r>
      <w:r>
        <w:rPr>
          <w:rFonts w:ascii="Comic Sans MS"/>
          <w:color w:val="FFFFFF"/>
          <w:spacing w:val="-10"/>
          <w:w w:val="90"/>
          <w:sz w:val="22"/>
        </w:rPr>
        <w:t xml:space="preserve"> </w:t>
      </w:r>
      <w:r>
        <w:rPr>
          <w:color w:val="FFFFFF"/>
          <w:w w:val="90"/>
        </w:rPr>
        <w:t>and onl</w:t>
      </w:r>
      <w:r>
        <w:rPr>
          <w:rFonts w:ascii="Comic Sans MS"/>
          <w:color w:val="FFFFFF"/>
          <w:w w:val="90"/>
          <w:sz w:val="22"/>
        </w:rPr>
        <w:t>y</w:t>
      </w:r>
      <w:r>
        <w:rPr>
          <w:rFonts w:ascii="Comic Sans MS"/>
          <w:color w:val="FFFFFF"/>
          <w:spacing w:val="-10"/>
          <w:w w:val="90"/>
          <w:sz w:val="22"/>
        </w:rPr>
        <w:t xml:space="preserve"> </w:t>
      </w:r>
      <w:r>
        <w:rPr>
          <w:color w:val="FFFFFF"/>
          <w:w w:val="90"/>
        </w:rPr>
        <w:t>needed if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we</w:t>
      </w:r>
      <w:r>
        <w:rPr>
          <w:color w:val="FFFFFF"/>
          <w:spacing w:val="-2"/>
          <w:w w:val="90"/>
        </w:rPr>
        <w:t xml:space="preserve"> </w:t>
      </w:r>
      <w:proofErr w:type="gramStart"/>
      <w:r>
        <w:rPr>
          <w:color w:val="FFFFFF"/>
          <w:w w:val="90"/>
        </w:rPr>
        <w:t>are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talking</w:t>
      </w:r>
      <w:proofErr w:type="gramEnd"/>
      <w:r>
        <w:rPr>
          <w:color w:val="FFFFFF"/>
          <w:w w:val="90"/>
        </w:rPr>
        <w:t xml:space="preserve"> about higher</w:t>
      </w:r>
      <w:r>
        <w:rPr>
          <w:color w:val="FFFFFF"/>
          <w:spacing w:val="-8"/>
          <w:w w:val="90"/>
        </w:rPr>
        <w:t xml:space="preserve"> </w:t>
      </w:r>
      <w:r>
        <w:rPr>
          <w:color w:val="FFFFFF"/>
          <w:w w:val="90"/>
        </w:rPr>
        <w:t xml:space="preserve">speeds </w:t>
      </w:r>
      <w:r>
        <w:rPr>
          <w:rFonts w:ascii="Garamond"/>
          <w:color w:val="FFFFFF"/>
          <w:spacing w:val="-2"/>
          <w:sz w:val="22"/>
        </w:rPr>
        <w:t>(</w:t>
      </w:r>
      <w:r>
        <w:rPr>
          <w:rFonts w:ascii="Comic Sans MS"/>
          <w:color w:val="FFFFFF"/>
          <w:spacing w:val="-2"/>
          <w:sz w:val="22"/>
        </w:rPr>
        <w:t>60</w:t>
      </w:r>
      <w:r>
        <w:rPr>
          <w:rFonts w:ascii="Comic Sans MS"/>
          <w:color w:val="FFFFFF"/>
          <w:spacing w:val="-21"/>
          <w:sz w:val="22"/>
        </w:rPr>
        <w:t xml:space="preserve"> </w:t>
      </w:r>
      <w:r>
        <w:rPr>
          <w:color w:val="FFFFFF"/>
          <w:spacing w:val="-2"/>
        </w:rPr>
        <w:t>units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2"/>
        </w:rPr>
        <w:t>per</w:t>
      </w:r>
      <w:r>
        <w:rPr>
          <w:color w:val="FFFFFF"/>
          <w:spacing w:val="-26"/>
        </w:rPr>
        <w:t xml:space="preserve"> </w:t>
      </w:r>
      <w:r>
        <w:rPr>
          <w:color w:val="FFFFFF"/>
          <w:spacing w:val="-2"/>
        </w:rPr>
        <w:t>minute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2"/>
        </w:rPr>
        <w:t>and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more</w:t>
      </w:r>
      <w:r>
        <w:rPr>
          <w:rFonts w:ascii="Garamond"/>
          <w:color w:val="FFFFFF"/>
          <w:spacing w:val="-2"/>
          <w:sz w:val="22"/>
        </w:rPr>
        <w:t>).</w:t>
      </w:r>
    </w:p>
    <w:p w14:paraId="69C62049" w14:textId="77777777" w:rsidR="005F6516" w:rsidRDefault="005F6516">
      <w:pPr>
        <w:pStyle w:val="BodyText"/>
        <w:spacing w:before="32"/>
        <w:rPr>
          <w:rFonts w:ascii="Garamond"/>
          <w:sz w:val="22"/>
        </w:rPr>
      </w:pPr>
    </w:p>
    <w:p w14:paraId="70D1766B" w14:textId="77777777" w:rsidR="005F6516" w:rsidRDefault="00063696">
      <w:pPr>
        <w:pStyle w:val="Heading4"/>
        <w:numPr>
          <w:ilvl w:val="2"/>
          <w:numId w:val="7"/>
        </w:numPr>
        <w:tabs>
          <w:tab w:val="left" w:pos="1095"/>
        </w:tabs>
        <w:ind w:left="1095" w:hanging="755"/>
      </w:pPr>
      <w:r>
        <w:rPr>
          <w:color w:val="FF6224"/>
          <w:spacing w:val="-6"/>
        </w:rPr>
        <w:t>Cap</w:t>
      </w:r>
      <w:r>
        <w:rPr>
          <w:color w:val="FF6224"/>
          <w:spacing w:val="-46"/>
        </w:rPr>
        <w:t xml:space="preserve"> </w:t>
      </w:r>
      <w:r>
        <w:rPr>
          <w:color w:val="FF6224"/>
          <w:spacing w:val="-2"/>
        </w:rPr>
        <w:t>Application</w:t>
      </w:r>
    </w:p>
    <w:p w14:paraId="2EB8E846" w14:textId="77777777" w:rsidR="005F6516" w:rsidRDefault="00063696">
      <w:pPr>
        <w:pStyle w:val="BodyText"/>
        <w:spacing w:before="331"/>
        <w:ind w:left="340"/>
        <w:rPr>
          <w:rFonts w:ascii="Garamond"/>
          <w:sz w:val="22"/>
        </w:rPr>
      </w:pPr>
      <w:r>
        <w:rPr>
          <w:color w:val="FFFFFF"/>
          <w:w w:val="90"/>
        </w:rPr>
        <w:t>Currentl</w:t>
      </w:r>
      <w:r>
        <w:rPr>
          <w:rFonts w:ascii="Comic Sans MS"/>
          <w:color w:val="FFFFFF"/>
          <w:w w:val="90"/>
          <w:sz w:val="22"/>
        </w:rPr>
        <w:t>y</w:t>
      </w:r>
      <w:r>
        <w:rPr>
          <w:rFonts w:ascii="Comic Sans MS"/>
          <w:color w:val="FFFFFF"/>
          <w:spacing w:val="-21"/>
          <w:w w:val="90"/>
          <w:sz w:val="22"/>
        </w:rPr>
        <w:t xml:space="preserve"> </w:t>
      </w:r>
      <w:r>
        <w:rPr>
          <w:color w:val="FFFFFF"/>
          <w:w w:val="90"/>
        </w:rPr>
        <w:t>the</w:t>
      </w:r>
      <w:r>
        <w:rPr>
          <w:color w:val="FFFFFF"/>
          <w:spacing w:val="-7"/>
          <w:w w:val="90"/>
        </w:rPr>
        <w:t xml:space="preserve"> </w:t>
      </w:r>
      <w:r>
        <w:rPr>
          <w:color w:val="FFFFFF"/>
          <w:w w:val="90"/>
        </w:rPr>
        <w:t>cap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is</w:t>
      </w:r>
      <w:r>
        <w:rPr>
          <w:color w:val="FFFFFF"/>
          <w:spacing w:val="-7"/>
          <w:w w:val="90"/>
        </w:rPr>
        <w:t xml:space="preserve"> </w:t>
      </w:r>
      <w:r>
        <w:rPr>
          <w:color w:val="FFFFFF"/>
          <w:w w:val="90"/>
        </w:rPr>
        <w:t>taken</w:t>
      </w:r>
      <w:r>
        <w:rPr>
          <w:color w:val="FFFFFF"/>
          <w:spacing w:val="-4"/>
        </w:rPr>
        <w:t xml:space="preserve"> </w:t>
      </w:r>
      <w:r>
        <w:rPr>
          <w:color w:val="FFFFFF"/>
          <w:w w:val="90"/>
        </w:rPr>
        <w:t>out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of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the</w:t>
      </w:r>
      <w:r>
        <w:rPr>
          <w:color w:val="FFFFFF"/>
          <w:spacing w:val="-7"/>
          <w:w w:val="90"/>
        </w:rPr>
        <w:t xml:space="preserve"> </w:t>
      </w:r>
      <w:r>
        <w:rPr>
          <w:color w:val="FFFFFF"/>
          <w:w w:val="90"/>
        </w:rPr>
        <w:t>bo</w:t>
      </w:r>
      <w:r>
        <w:rPr>
          <w:rFonts w:ascii="Comic Sans MS"/>
          <w:color w:val="FFFFFF"/>
          <w:w w:val="90"/>
          <w:sz w:val="22"/>
        </w:rPr>
        <w:t>x</w:t>
      </w:r>
      <w:r>
        <w:rPr>
          <w:rFonts w:ascii="Comic Sans MS"/>
          <w:color w:val="FFFFFF"/>
          <w:spacing w:val="-23"/>
          <w:w w:val="90"/>
          <w:sz w:val="22"/>
        </w:rPr>
        <w:t xml:space="preserve"> </w:t>
      </w:r>
      <w:r>
        <w:rPr>
          <w:color w:val="FFFFFF"/>
          <w:w w:val="90"/>
        </w:rPr>
        <w:t>b</w:t>
      </w:r>
      <w:r>
        <w:rPr>
          <w:rFonts w:ascii="Comic Sans MS"/>
          <w:color w:val="FFFFFF"/>
          <w:w w:val="90"/>
          <w:sz w:val="22"/>
        </w:rPr>
        <w:t>y</w:t>
      </w:r>
      <w:r>
        <w:rPr>
          <w:rFonts w:ascii="Comic Sans MS"/>
          <w:color w:val="FFFFFF"/>
          <w:spacing w:val="-21"/>
          <w:w w:val="90"/>
          <w:sz w:val="22"/>
        </w:rPr>
        <w:t xml:space="preserve"> </w:t>
      </w:r>
      <w:r>
        <w:rPr>
          <w:color w:val="FFFFFF"/>
          <w:w w:val="90"/>
        </w:rPr>
        <w:t>a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human</w:t>
      </w:r>
      <w:r>
        <w:rPr>
          <w:color w:val="FFFFFF"/>
          <w:spacing w:val="-4"/>
        </w:rPr>
        <w:t xml:space="preserve"> </w:t>
      </w:r>
      <w:r>
        <w:rPr>
          <w:color w:val="FFFFFF"/>
          <w:w w:val="90"/>
        </w:rPr>
        <w:t>and</w:t>
      </w:r>
      <w:r>
        <w:rPr>
          <w:color w:val="FFFFFF"/>
          <w:spacing w:val="-5"/>
        </w:rPr>
        <w:t xml:space="preserve"> </w:t>
      </w:r>
      <w:r>
        <w:rPr>
          <w:color w:val="FFFFFF"/>
          <w:w w:val="90"/>
        </w:rPr>
        <w:t>then</w:t>
      </w:r>
      <w:r>
        <w:rPr>
          <w:color w:val="FFFFFF"/>
          <w:spacing w:val="-5"/>
        </w:rPr>
        <w:t xml:space="preserve"> </w:t>
      </w:r>
      <w:r>
        <w:rPr>
          <w:color w:val="FFFFFF"/>
          <w:w w:val="90"/>
        </w:rPr>
        <w:t>put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on</w:t>
      </w:r>
      <w:r>
        <w:rPr>
          <w:color w:val="FFFFFF"/>
          <w:spacing w:val="-5"/>
        </w:rPr>
        <w:t xml:space="preserve"> </w:t>
      </w:r>
      <w:r>
        <w:rPr>
          <w:color w:val="FFFFFF"/>
          <w:w w:val="90"/>
        </w:rPr>
        <w:t>b</w:t>
      </w:r>
      <w:r>
        <w:rPr>
          <w:rFonts w:ascii="Comic Sans MS"/>
          <w:color w:val="FFFFFF"/>
          <w:w w:val="90"/>
          <w:sz w:val="22"/>
        </w:rPr>
        <w:t>y</w:t>
      </w:r>
      <w:r>
        <w:rPr>
          <w:rFonts w:ascii="Comic Sans MS"/>
          <w:color w:val="FFFFFF"/>
          <w:spacing w:val="-20"/>
          <w:w w:val="90"/>
          <w:sz w:val="22"/>
        </w:rPr>
        <w:t xml:space="preserve"> </w:t>
      </w:r>
      <w:r>
        <w:rPr>
          <w:color w:val="FFFFFF"/>
          <w:w w:val="90"/>
        </w:rPr>
        <w:t>a</w:t>
      </w:r>
      <w:r>
        <w:rPr>
          <w:color w:val="FFFFFF"/>
          <w:spacing w:val="-6"/>
          <w:w w:val="90"/>
        </w:rPr>
        <w:t xml:space="preserve"> </w:t>
      </w:r>
      <w:r>
        <w:rPr>
          <w:color w:val="FFFFFF"/>
          <w:spacing w:val="-2"/>
          <w:w w:val="90"/>
        </w:rPr>
        <w:t>human</w:t>
      </w:r>
      <w:r>
        <w:rPr>
          <w:rFonts w:ascii="Garamond"/>
          <w:color w:val="FFFFFF"/>
          <w:spacing w:val="-2"/>
          <w:w w:val="90"/>
          <w:sz w:val="22"/>
        </w:rPr>
        <w:t>.</w:t>
      </w:r>
    </w:p>
    <w:p w14:paraId="06B39395" w14:textId="77777777" w:rsidR="005F6516" w:rsidRDefault="005F6516">
      <w:pPr>
        <w:pStyle w:val="BodyText"/>
        <w:spacing w:before="47"/>
        <w:rPr>
          <w:rFonts w:ascii="Garamond"/>
          <w:sz w:val="22"/>
        </w:rPr>
      </w:pPr>
    </w:p>
    <w:p w14:paraId="32317FEA" w14:textId="77777777" w:rsidR="005F6516" w:rsidRDefault="00063696">
      <w:pPr>
        <w:pStyle w:val="BodyText"/>
        <w:spacing w:line="302" w:lineRule="auto"/>
        <w:ind w:left="340" w:right="538"/>
        <w:jc w:val="both"/>
        <w:rPr>
          <w:rFonts w:ascii="Garamond"/>
          <w:sz w:val="22"/>
        </w:rPr>
      </w:pPr>
      <w:r>
        <w:rPr>
          <w:rFonts w:ascii="Verdana"/>
          <w:color w:val="FF6224"/>
          <w:w w:val="90"/>
        </w:rPr>
        <w:t>Recommendation</w:t>
      </w:r>
      <w:r>
        <w:rPr>
          <w:rFonts w:ascii="Garamond"/>
          <w:color w:val="FF6224"/>
          <w:w w:val="90"/>
          <w:sz w:val="10"/>
        </w:rPr>
        <w:t>:</w:t>
      </w:r>
      <w:r>
        <w:rPr>
          <w:rFonts w:ascii="Garamond"/>
          <w:color w:val="FF6224"/>
          <w:spacing w:val="40"/>
          <w:sz w:val="10"/>
        </w:rPr>
        <w:t xml:space="preserve"> </w:t>
      </w:r>
      <w:r>
        <w:rPr>
          <w:color w:val="FFFFFF"/>
          <w:w w:val="90"/>
        </w:rPr>
        <w:t>Identical to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the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bottle</w:t>
      </w:r>
      <w:r>
        <w:rPr>
          <w:rFonts w:ascii="Garamond"/>
          <w:color w:val="FFFFFF"/>
          <w:w w:val="90"/>
          <w:sz w:val="22"/>
        </w:rPr>
        <w:t xml:space="preserve">, </w:t>
      </w:r>
      <w:r>
        <w:rPr>
          <w:color w:val="FFFFFF"/>
          <w:w w:val="90"/>
        </w:rPr>
        <w:t>this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could be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automated with a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cobot that takes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the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cap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and puts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 xml:space="preserve">it on </w:t>
      </w:r>
      <w:r>
        <w:rPr>
          <w:color w:val="FFFFFF"/>
        </w:rPr>
        <w:t>the</w:t>
      </w:r>
      <w:r>
        <w:rPr>
          <w:color w:val="FFFFFF"/>
          <w:spacing w:val="-21"/>
        </w:rPr>
        <w:t xml:space="preserve"> </w:t>
      </w:r>
      <w:r>
        <w:rPr>
          <w:color w:val="FFFFFF"/>
        </w:rPr>
        <w:t>bottle</w:t>
      </w:r>
      <w:r>
        <w:rPr>
          <w:rFonts w:ascii="Garamond"/>
          <w:color w:val="FFFFFF"/>
          <w:sz w:val="22"/>
        </w:rPr>
        <w:t>.</w:t>
      </w:r>
    </w:p>
    <w:p w14:paraId="3005041C" w14:textId="77777777" w:rsidR="005F6516" w:rsidRDefault="005F6516">
      <w:pPr>
        <w:pStyle w:val="BodyText"/>
        <w:spacing w:before="7"/>
        <w:rPr>
          <w:rFonts w:ascii="Garamond"/>
          <w:sz w:val="20"/>
        </w:rPr>
      </w:pPr>
    </w:p>
    <w:tbl>
      <w:tblPr>
        <w:tblW w:w="0" w:type="auto"/>
        <w:tblInd w:w="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3420"/>
        <w:gridCol w:w="3530"/>
      </w:tblGrid>
      <w:tr w:rsidR="005F6516" w14:paraId="7EF98DE3" w14:textId="77777777">
        <w:trPr>
          <w:trHeight w:val="635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FFFFF"/>
          </w:tcPr>
          <w:p w14:paraId="4B7B6051" w14:textId="77777777" w:rsidR="005F6516" w:rsidRDefault="00063696">
            <w:pPr>
              <w:pStyle w:val="TableParagraph"/>
              <w:spacing w:before="153"/>
              <w:rPr>
                <w:rFonts w:ascii="Verdana"/>
                <w:sz w:val="24"/>
              </w:rPr>
            </w:pPr>
            <w:r>
              <w:rPr>
                <w:rFonts w:ascii="Verdana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544896" behindDoc="1" locked="0" layoutInCell="1" allowOverlap="1" wp14:anchorId="036CF929" wp14:editId="069F5517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-3626</wp:posOffset>
                      </wp:positionV>
                      <wp:extent cx="6591300" cy="812800"/>
                      <wp:effectExtent l="0" t="0" r="0" b="0"/>
                      <wp:wrapNone/>
                      <wp:docPr id="186" name="Group 1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91300" cy="812800"/>
                                <a:chOff x="0" y="0"/>
                                <a:chExt cx="6591300" cy="812800"/>
                              </a:xfrm>
                            </wpg:grpSpPr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3175" y="3175"/>
                                  <a:ext cx="6584950" cy="806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0" h="806450">
                                      <a:moveTo>
                                        <a:pt x="0" y="803275"/>
                                      </a:moveTo>
                                      <a:lnTo>
                                        <a:pt x="0" y="3175"/>
                                      </a:lnTo>
                                      <a:lnTo>
                                        <a:pt x="0" y="2298"/>
                                      </a:lnTo>
                                      <a:lnTo>
                                        <a:pt x="307" y="1549"/>
                                      </a:lnTo>
                                      <a:lnTo>
                                        <a:pt x="927" y="927"/>
                                      </a:lnTo>
                                      <a:lnTo>
                                        <a:pt x="1548" y="304"/>
                                      </a:lnTo>
                                      <a:lnTo>
                                        <a:pt x="2297" y="0"/>
                                      </a:lnTo>
                                      <a:lnTo>
                                        <a:pt x="3175" y="0"/>
                                      </a:lnTo>
                                      <a:lnTo>
                                        <a:pt x="6581775" y="0"/>
                                      </a:lnTo>
                                      <a:lnTo>
                                        <a:pt x="6582651" y="0"/>
                                      </a:lnTo>
                                      <a:lnTo>
                                        <a:pt x="6583400" y="304"/>
                                      </a:lnTo>
                                      <a:lnTo>
                                        <a:pt x="6584022" y="927"/>
                                      </a:lnTo>
                                      <a:lnTo>
                                        <a:pt x="6584645" y="1549"/>
                                      </a:lnTo>
                                      <a:lnTo>
                                        <a:pt x="6584950" y="2298"/>
                                      </a:lnTo>
                                      <a:lnTo>
                                        <a:pt x="6584950" y="3175"/>
                                      </a:lnTo>
                                      <a:lnTo>
                                        <a:pt x="6584950" y="803275"/>
                                      </a:lnTo>
                                      <a:lnTo>
                                        <a:pt x="6584950" y="804151"/>
                                      </a:lnTo>
                                      <a:lnTo>
                                        <a:pt x="6584645" y="804900"/>
                                      </a:lnTo>
                                      <a:lnTo>
                                        <a:pt x="6584022" y="805522"/>
                                      </a:lnTo>
                                      <a:lnTo>
                                        <a:pt x="6583400" y="806132"/>
                                      </a:lnTo>
                                      <a:lnTo>
                                        <a:pt x="6582651" y="806450"/>
                                      </a:lnTo>
                                      <a:lnTo>
                                        <a:pt x="6581775" y="806450"/>
                                      </a:lnTo>
                                      <a:lnTo>
                                        <a:pt x="3175" y="806450"/>
                                      </a:lnTo>
                                      <a:lnTo>
                                        <a:pt x="2297" y="806450"/>
                                      </a:lnTo>
                                      <a:lnTo>
                                        <a:pt x="1548" y="806132"/>
                                      </a:lnTo>
                                      <a:lnTo>
                                        <a:pt x="927" y="805522"/>
                                      </a:lnTo>
                                      <a:lnTo>
                                        <a:pt x="307" y="804900"/>
                                      </a:lnTo>
                                      <a:lnTo>
                                        <a:pt x="0" y="804151"/>
                                      </a:lnTo>
                                      <a:lnTo>
                                        <a:pt x="0" y="8032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8F3936" id="Group 186" o:spid="_x0000_s1026" style="position:absolute;margin-left:-.25pt;margin-top:-.3pt;width:519pt;height:64pt;z-index:-16771584;mso-wrap-distance-left:0;mso-wrap-distance-right:0" coordsize="65913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2FeXgMAAEsKAAAOAAAAZHJzL2Uyb0RvYy54bWykVl1v2yAUfZ+0/4B4X/2RpHWsJtXUrtGk&#10;qqvUTnsmGH9otmFA4vTf7wLGSVotjro8mEs4XN977uHi65tdU6Mtk6ri7QJHFyFGrKU8q9pigX++&#10;3H9JMFKatBmpecsW+JUpfLP8/Om6EymLecnrjEkETlqVdmKBS61FGgSKlqwh6oIL1sJizmVDNExl&#10;EWSSdOC9qYM4DC+DjstMSE6ZUvDvnVvES+s/zxnVP/JcMY3qBYbYtH1K+1ybZ7C8JmkhiSgr2odB&#10;PhBFQ6oWXjq4uiOaoI2s3rlqKiq54rm+oLwJeJ5XlNkcIJsofJPNSvKNsLkUaVeIgSag9g1PH3ZL&#10;H7crKZ7Fk3TRg/nA6W8FvASdKNLDdTMv9uBdLhuzCZJAO8vo68Ao22lE4c/L2TyahEA8hbUkihOw&#10;LeW0hLq820bLb6c3BiR1r7XBDcF0AtSj9gSp/yPouSSCWd6VIeBJoioDcSdXGLWkARWvesGYvyAd&#10;83rAGRb7meoJfcPRJLqaYQRUWMMSsWcqmc5nnqnwcgo2AIaESUo3Sq8Yt5yT7YPSdn+ReYuU3qK7&#10;1psSToDRfm21rzEC7UuMQPtrVwhBtNlnCmlM1Jmi9aGUUDMXiVlu+Ja9cAvU+8ol4SSGpFyoe0jd&#10;vof6pCEnv+xHceAxjudJ788v+9HBJiEUAkiMZtP5SeA8dkAzugC9Iz86h+AI2pQpSzg9CYTQnEdf&#10;G+/Hj32AvsynYcBzdNULYhQZX84iG+MocjI1B+6MbEydwzi22DGKDBY0abGjvA8CgiBGq3kIHlXI&#10;IfhIeb4AfnSFOIZPI6DwlA4M3CeZhNO5a1b/lKuBe/6ScDYDKke8D6WBYxVNRuFDzftTOOJ9ENMZ&#10;8KETnYEdVH8GdjhKgB3L0B/PM7jzR/6MqjjtA3Cs2h540L+8emjNFXNsm6Zo2/DQKEEPh624bm3P&#10;nEC/Nr1R8brK7qu6thNZrG9ribYEWvC9/fUSOYIJqfQdUaXD2aVBSfYeVqm7UMxFs+bZK9xIHVxB&#10;C6z+bIhkGNXfW7jzICPtDemNtTekrm+5/QyyPRze+bL7RaRA5vULrOEmeuT+6iOpv2IgXQNwWLOz&#10;5V83mueVuX/gGvYR9RO4hq1lv1jAOvokOpxb1P4bcPkXAAD//wMAUEsDBBQABgAIAAAAIQDMXuSf&#10;3gAAAAgBAAAPAAAAZHJzL2Rvd25yZXYueG1sTI9Pa8JAEMXvhX6HZQq96SZataTZiEjbkxSqhdLb&#10;mIxJMDsbsmsSv33HU3uaP+/x5jfperSN6qnztWMD8TQCRZy7oubSwNfhbfIMygfkAhvHZOBKHtbZ&#10;/V2KSeEG/qR+H0olIewTNFCF0CZa+7wii37qWmLRTq6zGGTsSl10OEi4bfQsipbaYs1yocKWthXl&#10;5/3FGngfcNjM49d+dz5trz+Hxcf3LiZjHh/GzQuoQGP4M8MNX9AhE6aju3DhVWNgshCjlCWomxrN&#10;V7I4SjdbPYHOUv3/gewXAAD//wMAUEsBAi0AFAAGAAgAAAAhALaDOJL+AAAA4QEAABMAAAAAAAAA&#10;AAAAAAAAAAAAAFtDb250ZW50X1R5cGVzXS54bWxQSwECLQAUAAYACAAAACEAOP0h/9YAAACUAQAA&#10;CwAAAAAAAAAAAAAAAAAvAQAAX3JlbHMvLnJlbHNQSwECLQAUAAYACAAAACEA6d9hXl4DAABLCgAA&#10;DgAAAAAAAAAAAAAAAAAuAgAAZHJzL2Uyb0RvYy54bWxQSwECLQAUAAYACAAAACEAzF7kn94AAAAI&#10;AQAADwAAAAAAAAAAAAAAAAC4BQAAZHJzL2Rvd25yZXYueG1sUEsFBgAAAAAEAAQA8wAAAMMGAAAA&#10;AA==&#10;">
                      <v:shape id="Graphic 187" o:spid="_x0000_s1027" style="position:absolute;left:31;top:31;width:65850;height:8065;visibility:visible;mso-wrap-style:square;v-text-anchor:top" coordsize="6584950,80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L4WwAAAANwAAAAPAAAAZHJzL2Rvd25yZXYueG1sRE9Ni8Iw&#10;EL0L+x/CLHjTdEVUqmkRYdmFPalF8DY0Y1vbTEoTbfffG0HwNo/3OZt0MI24U+cqywq+phEI4tzq&#10;igsF2fF7sgLhPLLGxjIp+CcHafIx2mCsbc97uh98IUIIuxgVlN63sZQuL8mgm9qWOHAX2xn0AXaF&#10;1B32Idw0chZFC2mw4tBQYku7kvL6cDMKarqScW4+4O5yjuo/MtlPf1Jq/Dls1yA8Df4tfrl/dZi/&#10;WsLzmXCBTB4AAAD//wMAUEsBAi0AFAAGAAgAAAAhANvh9svuAAAAhQEAABMAAAAAAAAAAAAAAAAA&#10;AAAAAFtDb250ZW50X1R5cGVzXS54bWxQSwECLQAUAAYACAAAACEAWvQsW78AAAAVAQAACwAAAAAA&#10;AAAAAAAAAAAfAQAAX3JlbHMvLnJlbHNQSwECLQAUAAYACAAAACEAzZC+FsAAAADcAAAADwAAAAAA&#10;AAAAAAAAAAAHAgAAZHJzL2Rvd25yZXYueG1sUEsFBgAAAAADAAMAtwAAAPQCAAAAAA==&#10;" path="m,803275l,3175,,2298,307,1549,927,927,1548,304,2297,r878,l6581775,r876,l6583400,304r622,623l6584645,1549r305,749l6584950,3175r,800100l6584950,804151r-305,749l6584022,805522r-622,610l6582651,806450r-876,l3175,806450r-878,l1548,806132r-621,-610l307,804900,,804151r,-876xe" filled="f" strokecolor="white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FF6224"/>
                <w:spacing w:val="-2"/>
                <w:sz w:val="23"/>
              </w:rPr>
              <w:t>Comple</w:t>
            </w:r>
            <w:r>
              <w:rPr>
                <w:rFonts w:ascii="Verdana"/>
                <w:color w:val="FF6224"/>
                <w:spacing w:val="-2"/>
                <w:sz w:val="24"/>
              </w:rPr>
              <w:t>x</w:t>
            </w:r>
            <w:r>
              <w:rPr>
                <w:rFonts w:ascii="Verdana"/>
                <w:color w:val="FF6224"/>
                <w:spacing w:val="-2"/>
                <w:sz w:val="23"/>
              </w:rPr>
              <w:t>it</w:t>
            </w:r>
            <w:r>
              <w:rPr>
                <w:rFonts w:ascii="Verdana"/>
                <w:color w:val="FF6224"/>
                <w:spacing w:val="-2"/>
                <w:sz w:val="24"/>
              </w:rPr>
              <w:t>y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572ADB77" w14:textId="77777777" w:rsidR="005F6516" w:rsidRDefault="00063696">
            <w:pPr>
              <w:pStyle w:val="TableParagraph"/>
              <w:spacing w:before="163"/>
              <w:ind w:left="220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Timeline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FFFFF"/>
          </w:tcPr>
          <w:p w14:paraId="22324E7B" w14:textId="77777777" w:rsidR="005F6516" w:rsidRDefault="00063696">
            <w:pPr>
              <w:pStyle w:val="TableParagraph"/>
              <w:spacing w:before="163"/>
              <w:ind w:left="222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Pricing</w:t>
            </w:r>
          </w:p>
        </w:tc>
      </w:tr>
      <w:tr w:rsidR="005F6516" w14:paraId="1D2BE02F" w14:textId="77777777">
        <w:trPr>
          <w:trHeight w:val="634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5F5F5"/>
          </w:tcPr>
          <w:p w14:paraId="46C52910" w14:textId="77777777" w:rsidR="005F6516" w:rsidRDefault="00063696">
            <w:pPr>
              <w:pStyle w:val="TableParagraph"/>
              <w:spacing w:before="147"/>
              <w:rPr>
                <w:rFonts w:ascii="Comic Sans MS"/>
              </w:rPr>
            </w:pPr>
            <w:r>
              <w:rPr>
                <w:rFonts w:ascii="Comic Sans MS"/>
                <w:color w:val="FFFFFF"/>
                <w:spacing w:val="-5"/>
              </w:rPr>
              <w:t>2</w:t>
            </w:r>
            <w:r>
              <w:rPr>
                <w:rFonts w:ascii="Garamond"/>
                <w:color w:val="FFFFFF"/>
                <w:spacing w:val="-5"/>
              </w:rPr>
              <w:t>/</w:t>
            </w:r>
            <w:r>
              <w:rPr>
                <w:rFonts w:ascii="Comic Sans MS"/>
                <w:color w:val="FFFFFF"/>
                <w:spacing w:val="-5"/>
              </w:rPr>
              <w:t>3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14C51E5C" w14:textId="77777777" w:rsidR="005F6516" w:rsidRDefault="00063696">
            <w:pPr>
              <w:pStyle w:val="TableParagraph"/>
              <w:spacing w:before="147"/>
              <w:ind w:left="220"/>
              <w:rPr>
                <w:rFonts w:ascii="Comic Sans MS"/>
              </w:rPr>
            </w:pPr>
            <w:r>
              <w:rPr>
                <w:rFonts w:ascii="Comic Sans MS"/>
                <w:color w:val="FFFFFF"/>
                <w:spacing w:val="-5"/>
                <w:w w:val="90"/>
              </w:rPr>
              <w:t>1</w:t>
            </w:r>
            <w:r>
              <w:rPr>
                <w:rFonts w:ascii="Garamond"/>
                <w:color w:val="FFFFFF"/>
                <w:spacing w:val="-5"/>
                <w:w w:val="90"/>
              </w:rPr>
              <w:t>/</w:t>
            </w:r>
            <w:r>
              <w:rPr>
                <w:rFonts w:ascii="Comic Sans MS"/>
                <w:color w:val="FFFFFF"/>
                <w:spacing w:val="-5"/>
                <w:w w:val="90"/>
              </w:rPr>
              <w:t>3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5F5F5"/>
          </w:tcPr>
          <w:p w14:paraId="692A7733" w14:textId="77777777" w:rsidR="005F6516" w:rsidRDefault="00063696">
            <w:pPr>
              <w:pStyle w:val="TableParagraph"/>
              <w:spacing w:before="147"/>
              <w:ind w:left="222"/>
              <w:rPr>
                <w:rFonts w:ascii="Comic Sans MS"/>
              </w:rPr>
            </w:pPr>
            <w:r>
              <w:rPr>
                <w:rFonts w:ascii="Comic Sans MS"/>
                <w:color w:val="FFFFFF"/>
                <w:spacing w:val="-5"/>
                <w:w w:val="90"/>
              </w:rPr>
              <w:t>1</w:t>
            </w:r>
            <w:r>
              <w:rPr>
                <w:rFonts w:ascii="Garamond"/>
                <w:color w:val="FFFFFF"/>
                <w:spacing w:val="-5"/>
                <w:w w:val="90"/>
              </w:rPr>
              <w:t>/</w:t>
            </w:r>
            <w:r>
              <w:rPr>
                <w:rFonts w:ascii="Comic Sans MS"/>
                <w:color w:val="FFFFFF"/>
                <w:spacing w:val="-5"/>
                <w:w w:val="90"/>
              </w:rPr>
              <w:t>3</w:t>
            </w:r>
          </w:p>
        </w:tc>
      </w:tr>
    </w:tbl>
    <w:p w14:paraId="374419D5" w14:textId="77777777" w:rsidR="005F6516" w:rsidRDefault="005F6516">
      <w:pPr>
        <w:pStyle w:val="BodyText"/>
        <w:spacing w:before="16"/>
        <w:rPr>
          <w:rFonts w:ascii="Garamond"/>
          <w:sz w:val="22"/>
        </w:rPr>
      </w:pPr>
    </w:p>
    <w:p w14:paraId="4A9FC10B" w14:textId="77777777" w:rsidR="005F6516" w:rsidRDefault="00063696">
      <w:pPr>
        <w:pStyle w:val="BodyText"/>
        <w:spacing w:line="273" w:lineRule="auto"/>
        <w:ind w:left="340" w:right="531"/>
        <w:jc w:val="both"/>
        <w:rPr>
          <w:rFonts w:ascii="Garamond"/>
          <w:sz w:val="22"/>
        </w:rPr>
      </w:pPr>
      <w:r>
        <w:rPr>
          <w:color w:val="FFFFFF"/>
          <w:w w:val="90"/>
        </w:rPr>
        <w:t>This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might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not work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with all</w:t>
      </w:r>
      <w:r>
        <w:rPr>
          <w:color w:val="FFFFFF"/>
          <w:spacing w:val="17"/>
        </w:rPr>
        <w:t xml:space="preserve"> </w:t>
      </w:r>
      <w:r>
        <w:rPr>
          <w:color w:val="FFFFFF"/>
          <w:w w:val="90"/>
        </w:rPr>
        <w:t>caps in the beginning as more comple</w:t>
      </w:r>
      <w:r>
        <w:rPr>
          <w:rFonts w:ascii="Comic Sans MS"/>
          <w:color w:val="FFFFFF"/>
          <w:w w:val="90"/>
          <w:sz w:val="22"/>
        </w:rPr>
        <w:t>x</w:t>
      </w:r>
      <w:r>
        <w:rPr>
          <w:rFonts w:ascii="Comic Sans MS"/>
          <w:color w:val="FFFFFF"/>
          <w:spacing w:val="-10"/>
          <w:w w:val="90"/>
          <w:sz w:val="22"/>
        </w:rPr>
        <w:t xml:space="preserve"> </w:t>
      </w:r>
      <w:r>
        <w:rPr>
          <w:color w:val="FFFFFF"/>
          <w:w w:val="90"/>
        </w:rPr>
        <w:t>caps might require a more comple</w:t>
      </w:r>
      <w:r>
        <w:rPr>
          <w:rFonts w:ascii="Comic Sans MS"/>
          <w:color w:val="FFFFFF"/>
          <w:w w:val="90"/>
          <w:sz w:val="22"/>
        </w:rPr>
        <w:t>x</w:t>
      </w:r>
      <w:r>
        <w:rPr>
          <w:rFonts w:ascii="Comic Sans MS"/>
          <w:color w:val="FFFFFF"/>
          <w:spacing w:val="-10"/>
          <w:w w:val="90"/>
          <w:sz w:val="22"/>
        </w:rPr>
        <w:t xml:space="preserve"> </w:t>
      </w:r>
      <w:r>
        <w:rPr>
          <w:color w:val="FFFFFF"/>
          <w:w w:val="90"/>
        </w:rPr>
        <w:t xml:space="preserve">gripping </w:t>
      </w:r>
      <w:proofErr w:type="gramStart"/>
      <w:r>
        <w:rPr>
          <w:color w:val="FFFFFF"/>
          <w:w w:val="90"/>
        </w:rPr>
        <w:t>s</w:t>
      </w:r>
      <w:r>
        <w:rPr>
          <w:rFonts w:ascii="Comic Sans MS"/>
          <w:color w:val="FFFFFF"/>
          <w:w w:val="90"/>
          <w:sz w:val="22"/>
        </w:rPr>
        <w:t>y</w:t>
      </w:r>
      <w:r>
        <w:rPr>
          <w:color w:val="FFFFFF"/>
          <w:w w:val="90"/>
        </w:rPr>
        <w:t>stem</w:t>
      </w:r>
      <w:r>
        <w:rPr>
          <w:rFonts w:ascii="Garamond"/>
          <w:color w:val="FFFFFF"/>
          <w:w w:val="90"/>
          <w:sz w:val="22"/>
        </w:rPr>
        <w:t>,</w:t>
      </w:r>
      <w:r>
        <w:rPr>
          <w:rFonts w:ascii="Garamond"/>
          <w:color w:val="FFFFFF"/>
          <w:sz w:val="22"/>
        </w:rPr>
        <w:t xml:space="preserve"> </w:t>
      </w:r>
      <w:r>
        <w:rPr>
          <w:color w:val="FFFFFF"/>
          <w:w w:val="90"/>
        </w:rPr>
        <w:t>but</w:t>
      </w:r>
      <w:proofErr w:type="gramEnd"/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could be</w:t>
      </w:r>
      <w:r>
        <w:rPr>
          <w:color w:val="FFFFFF"/>
          <w:spacing w:val="-6"/>
          <w:w w:val="90"/>
        </w:rPr>
        <w:t xml:space="preserve"> </w:t>
      </w:r>
      <w:r>
        <w:rPr>
          <w:color w:val="FFFFFF"/>
          <w:w w:val="90"/>
        </w:rPr>
        <w:t>e</w:t>
      </w:r>
      <w:r>
        <w:rPr>
          <w:rFonts w:ascii="Comic Sans MS"/>
          <w:color w:val="FFFFFF"/>
          <w:w w:val="90"/>
          <w:sz w:val="22"/>
        </w:rPr>
        <w:t>x</w:t>
      </w:r>
      <w:r>
        <w:rPr>
          <w:color w:val="FFFFFF"/>
          <w:w w:val="90"/>
        </w:rPr>
        <w:t>tended graduall</w:t>
      </w:r>
      <w:r>
        <w:rPr>
          <w:rFonts w:ascii="Comic Sans MS"/>
          <w:color w:val="FFFFFF"/>
          <w:w w:val="90"/>
          <w:sz w:val="22"/>
        </w:rPr>
        <w:t>y</w:t>
      </w:r>
      <w:r>
        <w:rPr>
          <w:rFonts w:ascii="Garamond"/>
          <w:color w:val="FFFFFF"/>
          <w:w w:val="90"/>
          <w:sz w:val="22"/>
        </w:rPr>
        <w:t>.</w:t>
      </w:r>
      <w:r>
        <w:rPr>
          <w:rFonts w:ascii="Garamond"/>
          <w:color w:val="FFFFFF"/>
          <w:sz w:val="22"/>
        </w:rPr>
        <w:t xml:space="preserve"> </w:t>
      </w:r>
      <w:r>
        <w:rPr>
          <w:color w:val="FFFFFF"/>
          <w:w w:val="90"/>
        </w:rPr>
        <w:t>If</w:t>
      </w:r>
      <w:r>
        <w:rPr>
          <w:color w:val="FFFFFF"/>
          <w:spacing w:val="-9"/>
          <w:w w:val="90"/>
        </w:rPr>
        <w:t xml:space="preserve"> </w:t>
      </w:r>
      <w:r>
        <w:rPr>
          <w:color w:val="FFFFFF"/>
          <w:w w:val="90"/>
        </w:rPr>
        <w:t>much higher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speeds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are</w:t>
      </w:r>
      <w:r>
        <w:rPr>
          <w:color w:val="FFFFFF"/>
          <w:spacing w:val="-6"/>
          <w:w w:val="90"/>
        </w:rPr>
        <w:t xml:space="preserve"> </w:t>
      </w:r>
      <w:r>
        <w:rPr>
          <w:color w:val="FFFFFF"/>
          <w:w w:val="90"/>
        </w:rPr>
        <w:t>required</w:t>
      </w:r>
      <w:r>
        <w:rPr>
          <w:rFonts w:ascii="Garamond"/>
          <w:color w:val="FFFFFF"/>
          <w:w w:val="90"/>
          <w:sz w:val="22"/>
        </w:rPr>
        <w:t>,</w:t>
      </w:r>
      <w:r>
        <w:rPr>
          <w:rFonts w:ascii="Garamond"/>
          <w:color w:val="FFFFFF"/>
          <w:sz w:val="22"/>
        </w:rPr>
        <w:t xml:space="preserve"> </w:t>
      </w:r>
      <w:r>
        <w:rPr>
          <w:color w:val="FFFFFF"/>
          <w:w w:val="90"/>
        </w:rPr>
        <w:t>a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FANUC</w:t>
      </w:r>
      <w:r>
        <w:rPr>
          <w:color w:val="FFFFFF"/>
          <w:spacing w:val="-9"/>
          <w:w w:val="90"/>
        </w:rPr>
        <w:t xml:space="preserve"> </w:t>
      </w:r>
      <w:r>
        <w:rPr>
          <w:color w:val="FFFFFF"/>
          <w:w w:val="90"/>
        </w:rPr>
        <w:t>Delta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robot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s</w:t>
      </w:r>
      <w:r>
        <w:rPr>
          <w:rFonts w:ascii="Comic Sans MS"/>
          <w:color w:val="FFFFFF"/>
          <w:w w:val="90"/>
          <w:sz w:val="22"/>
        </w:rPr>
        <w:t>y</w:t>
      </w:r>
      <w:r>
        <w:rPr>
          <w:color w:val="FFFFFF"/>
          <w:w w:val="90"/>
        </w:rPr>
        <w:t>stem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 xml:space="preserve">could </w:t>
      </w:r>
      <w:r>
        <w:rPr>
          <w:color w:val="FFFFFF"/>
          <w:spacing w:val="-6"/>
        </w:rPr>
        <w:t>be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considered</w:t>
      </w:r>
      <w:r>
        <w:rPr>
          <w:rFonts w:ascii="Garamond"/>
          <w:color w:val="FFFFFF"/>
          <w:spacing w:val="-6"/>
          <w:sz w:val="22"/>
        </w:rPr>
        <w:t xml:space="preserve">, </w:t>
      </w:r>
      <w:r>
        <w:rPr>
          <w:color w:val="FFFFFF"/>
          <w:spacing w:val="-6"/>
        </w:rPr>
        <w:t>although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6"/>
        </w:rPr>
        <w:t>this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might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>struggle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6"/>
        </w:rPr>
        <w:t>with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6"/>
        </w:rPr>
        <w:t>the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6"/>
        </w:rPr>
        <w:t>variet</w:t>
      </w:r>
      <w:r>
        <w:rPr>
          <w:rFonts w:ascii="Comic Sans MS"/>
          <w:color w:val="FFFFFF"/>
          <w:spacing w:val="-6"/>
          <w:sz w:val="22"/>
        </w:rPr>
        <w:t>y</w:t>
      </w:r>
      <w:r>
        <w:rPr>
          <w:rFonts w:ascii="Comic Sans MS"/>
          <w:color w:val="FFFFFF"/>
          <w:spacing w:val="-29"/>
          <w:sz w:val="22"/>
        </w:rPr>
        <w:t xml:space="preserve"> </w:t>
      </w:r>
      <w:r>
        <w:rPr>
          <w:color w:val="FFFFFF"/>
          <w:spacing w:val="-6"/>
        </w:rPr>
        <w:t>of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6"/>
        </w:rPr>
        <w:t>parts</w:t>
      </w:r>
      <w:r>
        <w:rPr>
          <w:rFonts w:ascii="Garamond"/>
          <w:color w:val="FFFFFF"/>
          <w:spacing w:val="-6"/>
          <w:sz w:val="22"/>
        </w:rPr>
        <w:t>.</w:t>
      </w:r>
    </w:p>
    <w:p w14:paraId="6DBD9377" w14:textId="77777777" w:rsidR="005F6516" w:rsidRDefault="005F6516">
      <w:pPr>
        <w:pStyle w:val="BodyText"/>
        <w:rPr>
          <w:rFonts w:ascii="Garamond"/>
          <w:sz w:val="15"/>
        </w:rPr>
      </w:pPr>
    </w:p>
    <w:p w14:paraId="1CCF3F95" w14:textId="77777777" w:rsidR="005F6516" w:rsidRDefault="005F6516">
      <w:pPr>
        <w:pStyle w:val="BodyText"/>
        <w:rPr>
          <w:rFonts w:ascii="Garamond"/>
          <w:sz w:val="15"/>
        </w:rPr>
      </w:pPr>
    </w:p>
    <w:p w14:paraId="55C6FAA3" w14:textId="77777777" w:rsidR="005F6516" w:rsidRDefault="005F6516">
      <w:pPr>
        <w:pStyle w:val="BodyText"/>
        <w:rPr>
          <w:rFonts w:ascii="Garamond"/>
          <w:sz w:val="15"/>
        </w:rPr>
      </w:pPr>
    </w:p>
    <w:p w14:paraId="4D8A324E" w14:textId="77777777" w:rsidR="005F6516" w:rsidRDefault="005F6516">
      <w:pPr>
        <w:pStyle w:val="BodyText"/>
        <w:rPr>
          <w:rFonts w:ascii="Garamond"/>
          <w:sz w:val="15"/>
        </w:rPr>
      </w:pPr>
    </w:p>
    <w:p w14:paraId="49B8B42D" w14:textId="77777777" w:rsidR="005F6516" w:rsidRDefault="005F6516">
      <w:pPr>
        <w:pStyle w:val="BodyText"/>
        <w:rPr>
          <w:rFonts w:ascii="Garamond"/>
          <w:sz w:val="15"/>
        </w:rPr>
      </w:pPr>
    </w:p>
    <w:p w14:paraId="4DE4F405" w14:textId="77777777" w:rsidR="005F6516" w:rsidRDefault="005F6516">
      <w:pPr>
        <w:pStyle w:val="BodyText"/>
        <w:rPr>
          <w:rFonts w:ascii="Garamond"/>
          <w:sz w:val="15"/>
        </w:rPr>
      </w:pPr>
    </w:p>
    <w:p w14:paraId="63723D34" w14:textId="77777777" w:rsidR="005F6516" w:rsidRDefault="005F6516">
      <w:pPr>
        <w:pStyle w:val="BodyText"/>
        <w:rPr>
          <w:rFonts w:ascii="Garamond"/>
          <w:sz w:val="15"/>
        </w:rPr>
      </w:pPr>
    </w:p>
    <w:p w14:paraId="30A2E87B" w14:textId="77777777" w:rsidR="005F6516" w:rsidRDefault="005F6516">
      <w:pPr>
        <w:pStyle w:val="BodyText"/>
        <w:rPr>
          <w:rFonts w:ascii="Garamond"/>
          <w:sz w:val="15"/>
        </w:rPr>
      </w:pPr>
    </w:p>
    <w:p w14:paraId="74BD826F" w14:textId="77777777" w:rsidR="005F6516" w:rsidRDefault="005F6516">
      <w:pPr>
        <w:pStyle w:val="BodyText"/>
        <w:rPr>
          <w:rFonts w:ascii="Garamond"/>
          <w:sz w:val="15"/>
        </w:rPr>
      </w:pPr>
    </w:p>
    <w:p w14:paraId="2541CEAB" w14:textId="77777777" w:rsidR="005F6516" w:rsidRDefault="005F6516">
      <w:pPr>
        <w:pStyle w:val="BodyText"/>
        <w:rPr>
          <w:rFonts w:ascii="Garamond"/>
          <w:sz w:val="15"/>
        </w:rPr>
      </w:pPr>
    </w:p>
    <w:p w14:paraId="68A230CA" w14:textId="77777777" w:rsidR="005F6516" w:rsidRDefault="005F6516">
      <w:pPr>
        <w:pStyle w:val="BodyText"/>
        <w:rPr>
          <w:rFonts w:ascii="Garamond"/>
          <w:sz w:val="15"/>
        </w:rPr>
      </w:pPr>
    </w:p>
    <w:p w14:paraId="313697D7" w14:textId="77777777" w:rsidR="005F6516" w:rsidRDefault="005F6516">
      <w:pPr>
        <w:pStyle w:val="BodyText"/>
        <w:rPr>
          <w:rFonts w:ascii="Garamond"/>
          <w:sz w:val="15"/>
        </w:rPr>
      </w:pPr>
    </w:p>
    <w:p w14:paraId="166BE082" w14:textId="77777777" w:rsidR="005F6516" w:rsidRDefault="005F6516">
      <w:pPr>
        <w:pStyle w:val="BodyText"/>
        <w:rPr>
          <w:rFonts w:ascii="Garamond"/>
          <w:sz w:val="15"/>
        </w:rPr>
      </w:pPr>
    </w:p>
    <w:p w14:paraId="4390A70E" w14:textId="77777777" w:rsidR="005F6516" w:rsidRDefault="005F6516">
      <w:pPr>
        <w:pStyle w:val="BodyText"/>
        <w:rPr>
          <w:rFonts w:ascii="Garamond"/>
          <w:sz w:val="15"/>
        </w:rPr>
      </w:pPr>
    </w:p>
    <w:p w14:paraId="1F659709" w14:textId="77777777" w:rsidR="005F6516" w:rsidRDefault="005F6516">
      <w:pPr>
        <w:pStyle w:val="BodyText"/>
        <w:rPr>
          <w:rFonts w:ascii="Garamond"/>
          <w:sz w:val="15"/>
        </w:rPr>
      </w:pPr>
    </w:p>
    <w:p w14:paraId="175FEAAC" w14:textId="77777777" w:rsidR="005F6516" w:rsidRDefault="005F6516">
      <w:pPr>
        <w:pStyle w:val="BodyText"/>
        <w:rPr>
          <w:rFonts w:ascii="Garamond"/>
          <w:sz w:val="15"/>
        </w:rPr>
      </w:pPr>
    </w:p>
    <w:p w14:paraId="55BA7704" w14:textId="77777777" w:rsidR="005F6516" w:rsidRDefault="005F6516">
      <w:pPr>
        <w:pStyle w:val="BodyText"/>
        <w:spacing w:before="28"/>
        <w:rPr>
          <w:rFonts w:ascii="Garamond"/>
          <w:sz w:val="15"/>
        </w:rPr>
      </w:pPr>
    </w:p>
    <w:p w14:paraId="6D74A692" w14:textId="77777777" w:rsidR="005F6516" w:rsidRDefault="00063696">
      <w:pPr>
        <w:ind w:right="146"/>
        <w:jc w:val="center"/>
        <w:rPr>
          <w:rFonts w:ascii="Colonna MT"/>
          <w:sz w:val="15"/>
        </w:rPr>
      </w:pPr>
      <w:r>
        <w:rPr>
          <w:rFonts w:ascii="Colonna MT"/>
          <w:noProof/>
          <w:sz w:val="15"/>
        </w:rPr>
        <w:drawing>
          <wp:anchor distT="0" distB="0" distL="0" distR="0" simplePos="0" relativeHeight="15762432" behindDoc="0" locked="0" layoutInCell="1" allowOverlap="1" wp14:anchorId="299019DD" wp14:editId="183D0A34">
            <wp:simplePos x="0" y="0"/>
            <wp:positionH relativeFrom="page">
              <wp:posOffset>311150</wp:posOffset>
            </wp:positionH>
            <wp:positionV relativeFrom="paragraph">
              <wp:posOffset>-39852</wp:posOffset>
            </wp:positionV>
            <wp:extent cx="539750" cy="152400"/>
            <wp:effectExtent l="0" t="0" r="0" b="0"/>
            <wp:wrapNone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lonna MT"/>
          <w:noProof/>
          <w:sz w:val="15"/>
        </w:rPr>
        <w:drawing>
          <wp:anchor distT="0" distB="0" distL="0" distR="0" simplePos="0" relativeHeight="15762944" behindDoc="0" locked="0" layoutInCell="1" allowOverlap="1" wp14:anchorId="78BD3B56" wp14:editId="0E9A5944">
            <wp:simplePos x="0" y="0"/>
            <wp:positionH relativeFrom="page">
              <wp:posOffset>7073900</wp:posOffset>
            </wp:positionH>
            <wp:positionV relativeFrom="paragraph">
              <wp:posOffset>-103352</wp:posOffset>
            </wp:positionV>
            <wp:extent cx="273050" cy="279400"/>
            <wp:effectExtent l="0" t="0" r="0" b="0"/>
            <wp:wrapNone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lonna MT"/>
          <w:color w:val="FE9870"/>
          <w:spacing w:val="-5"/>
          <w:sz w:val="15"/>
        </w:rPr>
        <w:t>11</w:t>
      </w:r>
    </w:p>
    <w:p w14:paraId="2F27323D" w14:textId="77777777" w:rsidR="005F6516" w:rsidRDefault="005F6516">
      <w:pPr>
        <w:jc w:val="center"/>
        <w:rPr>
          <w:rFonts w:ascii="Colonna MT"/>
          <w:sz w:val="15"/>
        </w:rPr>
        <w:sectPr w:rsidR="005F6516">
          <w:pgSz w:w="11920" w:h="16840"/>
          <w:pgMar w:top="200" w:right="283" w:bottom="0" w:left="425" w:header="720" w:footer="720" w:gutter="0"/>
          <w:cols w:space="720"/>
        </w:sectPr>
      </w:pPr>
    </w:p>
    <w:p w14:paraId="0DBF2A1A" w14:textId="77777777" w:rsidR="005F6516" w:rsidRDefault="00063696">
      <w:pPr>
        <w:pStyle w:val="BodyText"/>
        <w:spacing w:before="102"/>
        <w:rPr>
          <w:rFonts w:ascii="Colonna MT"/>
          <w:sz w:val="15"/>
        </w:rPr>
      </w:pPr>
      <w:r>
        <w:rPr>
          <w:rFonts w:ascii="Colonna MT"/>
          <w:noProof/>
          <w:sz w:val="15"/>
        </w:rPr>
        <w:lastRenderedPageBreak/>
        <mc:AlternateContent>
          <mc:Choice Requires="wps">
            <w:drawing>
              <wp:anchor distT="0" distB="0" distL="0" distR="0" simplePos="0" relativeHeight="486546944" behindDoc="1" locked="0" layoutInCell="1" allowOverlap="1" wp14:anchorId="525F4577" wp14:editId="2BF8D62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00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68E3F" id="Graphic 190" o:spid="_x0000_s1026" style="position:absolute;margin-left:0;margin-top:0;width:595.95pt;height:841.95pt;z-index:-1676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tFOKwIAAM0EAAAOAAAAZHJzL2Uyb0RvYy54bWysVE1v2zAMvQ/YfxB0X+wky8eMOMWQosOA&#10;oivQDDsrshwbk0VNUmLn34+SLdfoTht2kUnziX58JL276xpJrsLYGlRO57OUEqE4FLU65/T78eHD&#10;lhLrmCqYBCVyehOW3u3fv9u1OhMLqEAWwhBMomzW6pxWzuksSSyvRMPsDLRQGCzBNMyha85JYViL&#10;2RuZLNJ0nbRgCm2AC2vx7X0fpPuQvywFd9/K0gpHZE6RmwunCefJn8l+x7KzYbqq+UCD/QOLhtUK&#10;PzqmumeOkYup/0jV1NyAhdLNODQJlGXNRagBq5mnb6p5qZgWoRYUx+pRJvv/0vKn64t+Np661Y/A&#10;f1pUJGm1zcaId+yA6UrTeCwSJ11Q8TaqKDpHOL7crNbb1XpFCcfYPF1/WmzQ82lZFu/zi3VfBIRc&#10;7PpoXd+HIlqsihbvVDQNdtP3UYY+Okqwj4YS7OOp76Nmzt/zBL1J2gmZasLFAxq4iiMEqPOleNbz&#10;7ZKSWBCyfcVINcXiIE1QMRafOuTrMaH85XYxlB8h8dlDp5/+6wthhJFrTMklWNGL7TUIqo+6IG6q&#10;vAVZFw+1lF4Ga86ngzTkylDij4c0XW4G1hNYmIx+GPxYnKC4PRvS4v7k1P66MCMokV8VDqhftmiY&#10;aJyiYZw8QFjJ0AFj3bH7wYwmGs2cOpylJ4jjz7I4IsjfA3qsv6ng88VBWfv5Cdx6RoODOxPqH/bb&#10;L+XUD6jXv9D+NwAAAP//AwBQSwMEFAAGAAgAAAAhAAxd8ozdAAAABwEAAA8AAABkcnMvZG93bnJl&#10;di54bWxMj0FPg0AQhe8m/ofNmHgxdqEaAsjSNE3UI9oaz1N2BJSdpezS4r9360Uvkzd5k/e+KVaz&#10;6cWRRtdZVhAvIhDEtdUdNwredo+3KQjnkTX2lknBNzlYlZcXBebanviVjlvfiBDCLkcFrfdDLqWr&#10;WzLoFnYgDt6HHQ36sI6N1COeQrjp5TKKEmmw49DQ4kCbluqv7WQU3O8OUfUyrd/n5nPzvEyrQ/V0&#10;kyh1fTWvH0B4mv3fMZzxAzqUgWlvJ9ZO9ArCI/53nr04izMQ+6CS9C4DWRbyP3/5AwAA//8DAFBL&#10;AQItABQABgAIAAAAIQC2gziS/gAAAOEBAAATAAAAAAAAAAAAAAAAAAAAAABbQ29udGVudF9UeXBl&#10;c10ueG1sUEsBAi0AFAAGAAgAAAAhADj9If/WAAAAlAEAAAsAAAAAAAAAAAAAAAAALwEAAF9yZWxz&#10;Ly5yZWxzUEsBAi0AFAAGAAgAAAAhAK7+0U4rAgAAzQQAAA4AAAAAAAAAAAAAAAAALgIAAGRycy9l&#10;Mm9Eb2MueG1sUEsBAi0AFAAGAAgAAAAhAAxd8ozdAAAABwEAAA8AAAAAAAAAAAAAAAAAhQQAAGRy&#10;cy9kb3ducmV2LnhtbFBLBQYAAAAABAAEAPMAAACPBQAAAAA=&#10;" path="m7568183,l,,,10692382r7568183,l7568183,xe" fillcolor="#4c0037" stroked="f">
                <v:path arrowok="t"/>
                <w10:wrap anchorx="page" anchory="page"/>
              </v:shape>
            </w:pict>
          </mc:Fallback>
        </mc:AlternateContent>
      </w:r>
    </w:p>
    <w:p w14:paraId="79BED60C" w14:textId="77777777" w:rsidR="005F6516" w:rsidRDefault="00063696">
      <w:pPr>
        <w:tabs>
          <w:tab w:val="left" w:pos="9350"/>
        </w:tabs>
        <w:spacing w:before="1"/>
        <w:ind w:right="135"/>
        <w:jc w:val="center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6548480" behindDoc="1" locked="0" layoutInCell="1" allowOverlap="1" wp14:anchorId="043D3E10" wp14:editId="3C82AAC1">
            <wp:simplePos x="0" y="0"/>
            <wp:positionH relativeFrom="page">
              <wp:posOffset>3492500</wp:posOffset>
            </wp:positionH>
            <wp:positionV relativeFrom="paragraph">
              <wp:posOffset>-170795</wp:posOffset>
            </wp:positionV>
            <wp:extent cx="584200" cy="469900"/>
            <wp:effectExtent l="0" t="0" r="0" b="0"/>
            <wp:wrapNone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E9870"/>
          <w:w w:val="95"/>
          <w:sz w:val="16"/>
        </w:rPr>
        <w:t>Propert</w:t>
      </w:r>
      <w:r>
        <w:rPr>
          <w:rFonts w:ascii="Georgia"/>
          <w:color w:val="FE9870"/>
          <w:w w:val="95"/>
          <w:sz w:val="15"/>
        </w:rPr>
        <w:t>y</w:t>
      </w:r>
      <w:r>
        <w:rPr>
          <w:rFonts w:ascii="Georgia"/>
          <w:color w:val="FE9870"/>
          <w:spacing w:val="-13"/>
          <w:w w:val="95"/>
          <w:sz w:val="15"/>
        </w:rPr>
        <w:t xml:space="preserve"> </w:t>
      </w:r>
      <w:r>
        <w:rPr>
          <w:color w:val="FE9870"/>
          <w:w w:val="95"/>
          <w:sz w:val="16"/>
        </w:rPr>
        <w:t>of</w:t>
      </w:r>
      <w:r>
        <w:rPr>
          <w:color w:val="FE9870"/>
          <w:spacing w:val="-15"/>
          <w:w w:val="95"/>
          <w:sz w:val="16"/>
        </w:rPr>
        <w:t xml:space="preserve"> </w:t>
      </w:r>
      <w:proofErr w:type="spellStart"/>
      <w:r>
        <w:rPr>
          <w:color w:val="FE9870"/>
          <w:spacing w:val="-4"/>
          <w:w w:val="95"/>
          <w:sz w:val="16"/>
        </w:rPr>
        <w:t>UiLab</w:t>
      </w:r>
      <w:proofErr w:type="spellEnd"/>
      <w:r>
        <w:rPr>
          <w:color w:val="FE9870"/>
          <w:sz w:val="16"/>
        </w:rPr>
        <w:tab/>
      </w:r>
      <w:r>
        <w:rPr>
          <w:color w:val="FE9870"/>
          <w:w w:val="90"/>
          <w:sz w:val="16"/>
        </w:rPr>
        <w:t>Commercial</w:t>
      </w:r>
      <w:r>
        <w:rPr>
          <w:color w:val="FE9870"/>
          <w:spacing w:val="-1"/>
          <w:w w:val="90"/>
          <w:sz w:val="16"/>
        </w:rPr>
        <w:t xml:space="preserve"> </w:t>
      </w:r>
      <w:r>
        <w:rPr>
          <w:color w:val="FE9870"/>
          <w:w w:val="90"/>
          <w:sz w:val="16"/>
        </w:rPr>
        <w:t>in</w:t>
      </w:r>
      <w:r>
        <w:rPr>
          <w:color w:val="FE9870"/>
          <w:spacing w:val="-5"/>
          <w:w w:val="90"/>
          <w:sz w:val="16"/>
        </w:rPr>
        <w:t xml:space="preserve"> </w:t>
      </w:r>
      <w:r>
        <w:rPr>
          <w:color w:val="FE9870"/>
          <w:spacing w:val="-2"/>
          <w:w w:val="90"/>
          <w:sz w:val="16"/>
        </w:rPr>
        <w:t>confidence</w:t>
      </w:r>
    </w:p>
    <w:p w14:paraId="292689D0" w14:textId="77777777" w:rsidR="005F6516" w:rsidRDefault="005F6516">
      <w:pPr>
        <w:pStyle w:val="BodyText"/>
        <w:rPr>
          <w:sz w:val="15"/>
        </w:rPr>
      </w:pPr>
    </w:p>
    <w:p w14:paraId="4681C95A" w14:textId="77777777" w:rsidR="005F6516" w:rsidRDefault="005F6516">
      <w:pPr>
        <w:pStyle w:val="BodyText"/>
        <w:rPr>
          <w:sz w:val="15"/>
        </w:rPr>
      </w:pPr>
    </w:p>
    <w:p w14:paraId="7C1664E6" w14:textId="77777777" w:rsidR="005F6516" w:rsidRDefault="005F6516">
      <w:pPr>
        <w:pStyle w:val="BodyText"/>
        <w:rPr>
          <w:sz w:val="15"/>
        </w:rPr>
      </w:pPr>
    </w:p>
    <w:p w14:paraId="0229B848" w14:textId="77777777" w:rsidR="005F6516" w:rsidRDefault="005F6516">
      <w:pPr>
        <w:pStyle w:val="BodyText"/>
        <w:rPr>
          <w:sz w:val="15"/>
        </w:rPr>
      </w:pPr>
    </w:p>
    <w:p w14:paraId="158F44DA" w14:textId="77777777" w:rsidR="005F6516" w:rsidRDefault="005F6516">
      <w:pPr>
        <w:pStyle w:val="BodyText"/>
        <w:rPr>
          <w:sz w:val="15"/>
        </w:rPr>
      </w:pPr>
    </w:p>
    <w:p w14:paraId="3451167F" w14:textId="77777777" w:rsidR="005F6516" w:rsidRDefault="005F6516">
      <w:pPr>
        <w:pStyle w:val="BodyText"/>
        <w:rPr>
          <w:sz w:val="15"/>
        </w:rPr>
      </w:pPr>
    </w:p>
    <w:p w14:paraId="25D8D291" w14:textId="77777777" w:rsidR="005F6516" w:rsidRDefault="005F6516">
      <w:pPr>
        <w:pStyle w:val="BodyText"/>
        <w:spacing w:before="37"/>
        <w:rPr>
          <w:sz w:val="15"/>
        </w:rPr>
      </w:pPr>
    </w:p>
    <w:p w14:paraId="0A12C2A5" w14:textId="77777777" w:rsidR="005F6516" w:rsidRDefault="00063696">
      <w:pPr>
        <w:pStyle w:val="Heading3"/>
        <w:rPr>
          <w:rFonts w:ascii="Eras Light ITC"/>
          <w:sz w:val="44"/>
        </w:rPr>
      </w:pPr>
      <w:r>
        <w:rPr>
          <w:color w:val="FF6224"/>
          <w:spacing w:val="-6"/>
        </w:rPr>
        <w:t>Production</w:t>
      </w:r>
      <w:r>
        <w:rPr>
          <w:color w:val="FF6224"/>
          <w:spacing w:val="-35"/>
        </w:rPr>
        <w:t xml:space="preserve"> </w:t>
      </w:r>
      <w:r>
        <w:rPr>
          <w:color w:val="FF6224"/>
          <w:spacing w:val="-6"/>
        </w:rPr>
        <w:t>Line</w:t>
      </w:r>
      <w:r>
        <w:rPr>
          <w:color w:val="FF6224"/>
          <w:spacing w:val="-45"/>
        </w:rPr>
        <w:t xml:space="preserve"> </w:t>
      </w:r>
      <w:r>
        <w:rPr>
          <w:color w:val="FF6224"/>
          <w:spacing w:val="-6"/>
        </w:rPr>
        <w:t>Sequence</w:t>
      </w:r>
      <w:r>
        <w:rPr>
          <w:color w:val="FF6224"/>
          <w:spacing w:val="-45"/>
        </w:rPr>
        <w:t xml:space="preserve"> </w:t>
      </w:r>
      <w:r>
        <w:rPr>
          <w:rFonts w:ascii="Eras Light ITC"/>
          <w:color w:val="FF6224"/>
          <w:spacing w:val="-6"/>
          <w:sz w:val="44"/>
        </w:rPr>
        <w:t>(</w:t>
      </w:r>
      <w:r>
        <w:rPr>
          <w:color w:val="FF6224"/>
          <w:spacing w:val="-6"/>
        </w:rPr>
        <w:t>continued</w:t>
      </w:r>
      <w:r>
        <w:rPr>
          <w:rFonts w:ascii="Eras Light ITC"/>
          <w:color w:val="FF6224"/>
          <w:spacing w:val="-6"/>
          <w:sz w:val="44"/>
        </w:rPr>
        <w:t>)</w:t>
      </w:r>
    </w:p>
    <w:p w14:paraId="0CC1EFBD" w14:textId="77777777" w:rsidR="005F6516" w:rsidRDefault="00063696">
      <w:pPr>
        <w:pStyle w:val="Heading4"/>
        <w:numPr>
          <w:ilvl w:val="2"/>
          <w:numId w:val="7"/>
        </w:numPr>
        <w:tabs>
          <w:tab w:val="left" w:pos="1139"/>
        </w:tabs>
        <w:spacing w:before="70"/>
        <w:ind w:left="1139" w:hanging="799"/>
      </w:pPr>
      <w:r>
        <w:rPr>
          <w:color w:val="FF6224"/>
          <w:spacing w:val="-6"/>
        </w:rPr>
        <w:t>Cap</w:t>
      </w:r>
      <w:r>
        <w:rPr>
          <w:color w:val="FF6224"/>
          <w:spacing w:val="-45"/>
        </w:rPr>
        <w:t xml:space="preserve"> </w:t>
      </w:r>
      <w:r>
        <w:rPr>
          <w:color w:val="FF6224"/>
          <w:spacing w:val="-2"/>
        </w:rPr>
        <w:t>Verification</w:t>
      </w:r>
    </w:p>
    <w:p w14:paraId="0716D731" w14:textId="77777777" w:rsidR="005F6516" w:rsidRDefault="00063696">
      <w:pPr>
        <w:pStyle w:val="BodyText"/>
        <w:spacing w:before="358"/>
        <w:ind w:left="340"/>
        <w:rPr>
          <w:rFonts w:ascii="Garamond"/>
          <w:sz w:val="22"/>
        </w:rPr>
      </w:pPr>
      <w:r>
        <w:rPr>
          <w:color w:val="FFFFFF"/>
          <w:w w:val="90"/>
        </w:rPr>
        <w:t>An</w:t>
      </w:r>
      <w:r>
        <w:rPr>
          <w:color w:val="FFFFFF"/>
          <w:spacing w:val="-2"/>
        </w:rPr>
        <w:t xml:space="preserve"> </w:t>
      </w:r>
      <w:r>
        <w:rPr>
          <w:color w:val="FFFFFF"/>
          <w:w w:val="90"/>
        </w:rPr>
        <w:t>unsecured</w:t>
      </w:r>
      <w:r>
        <w:rPr>
          <w:color w:val="FFFFFF"/>
          <w:spacing w:val="-2"/>
        </w:rPr>
        <w:t xml:space="preserve"> </w:t>
      </w:r>
      <w:r>
        <w:rPr>
          <w:color w:val="FFFFFF"/>
          <w:w w:val="90"/>
        </w:rPr>
        <w:t>or</w:t>
      </w:r>
      <w:r>
        <w:rPr>
          <w:color w:val="FFFFFF"/>
          <w:spacing w:val="-15"/>
          <w:w w:val="90"/>
        </w:rPr>
        <w:t xml:space="preserve"> </w:t>
      </w:r>
      <w:r>
        <w:rPr>
          <w:color w:val="FFFFFF"/>
          <w:w w:val="90"/>
        </w:rPr>
        <w:t>wrongl</w:t>
      </w:r>
      <w:r>
        <w:rPr>
          <w:rFonts w:ascii="Georgia"/>
          <w:color w:val="FFFFFF"/>
          <w:w w:val="90"/>
          <w:sz w:val="22"/>
        </w:rPr>
        <w:t>y</w:t>
      </w:r>
      <w:r>
        <w:rPr>
          <w:rFonts w:ascii="Georgia"/>
          <w:color w:val="FFFFFF"/>
          <w:spacing w:val="-7"/>
          <w:w w:val="90"/>
          <w:sz w:val="22"/>
        </w:rPr>
        <w:t xml:space="preserve"> </w:t>
      </w:r>
      <w:r>
        <w:rPr>
          <w:color w:val="FFFFFF"/>
          <w:w w:val="90"/>
        </w:rPr>
        <w:t>tightened</w:t>
      </w:r>
      <w:r>
        <w:rPr>
          <w:color w:val="FFFFFF"/>
          <w:spacing w:val="-2"/>
        </w:rPr>
        <w:t xml:space="preserve"> </w:t>
      </w:r>
      <w:r>
        <w:rPr>
          <w:color w:val="FFFFFF"/>
          <w:w w:val="90"/>
        </w:rPr>
        <w:t>cap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might</w:t>
      </w:r>
      <w:r>
        <w:rPr>
          <w:color w:val="FFFFFF"/>
          <w:spacing w:val="-5"/>
        </w:rPr>
        <w:t xml:space="preserve"> </w:t>
      </w:r>
      <w:r>
        <w:rPr>
          <w:color w:val="FFFFFF"/>
          <w:w w:val="90"/>
        </w:rPr>
        <w:t>lead</w:t>
      </w:r>
      <w:r>
        <w:rPr>
          <w:color w:val="FFFFFF"/>
          <w:spacing w:val="-2"/>
        </w:rPr>
        <w:t xml:space="preserve"> </w:t>
      </w:r>
      <w:r>
        <w:rPr>
          <w:color w:val="FFFFFF"/>
          <w:w w:val="90"/>
        </w:rPr>
        <w:t>to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spillage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that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will</w:t>
      </w:r>
      <w:r>
        <w:rPr>
          <w:color w:val="FFFFFF"/>
          <w:spacing w:val="9"/>
        </w:rPr>
        <w:t xml:space="preserve"> </w:t>
      </w:r>
      <w:r>
        <w:rPr>
          <w:color w:val="FFFFFF"/>
          <w:w w:val="90"/>
        </w:rPr>
        <w:t>cause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spacing w:val="-2"/>
          <w:w w:val="90"/>
        </w:rPr>
        <w:t>downtime</w:t>
      </w:r>
      <w:r>
        <w:rPr>
          <w:rFonts w:ascii="Garamond"/>
          <w:color w:val="FFFFFF"/>
          <w:spacing w:val="-2"/>
          <w:w w:val="90"/>
          <w:sz w:val="22"/>
        </w:rPr>
        <w:t>.</w:t>
      </w:r>
    </w:p>
    <w:p w14:paraId="124A28C1" w14:textId="77777777" w:rsidR="005F6516" w:rsidRDefault="005F6516">
      <w:pPr>
        <w:pStyle w:val="BodyText"/>
        <w:spacing w:before="53"/>
        <w:rPr>
          <w:rFonts w:ascii="Garamond"/>
          <w:sz w:val="22"/>
        </w:rPr>
      </w:pPr>
    </w:p>
    <w:p w14:paraId="420A1F32" w14:textId="77777777" w:rsidR="005F6516" w:rsidRDefault="00063696">
      <w:pPr>
        <w:pStyle w:val="BodyText"/>
        <w:spacing w:line="309" w:lineRule="auto"/>
        <w:ind w:left="340" w:right="538"/>
        <w:rPr>
          <w:rFonts w:ascii="Garamond"/>
          <w:sz w:val="22"/>
        </w:rPr>
      </w:pPr>
      <w:r>
        <w:rPr>
          <w:rFonts w:ascii="Verdana"/>
          <w:color w:val="FF6224"/>
          <w:spacing w:val="-10"/>
        </w:rPr>
        <w:t>Recommendation</w:t>
      </w:r>
      <w:r>
        <w:rPr>
          <w:rFonts w:ascii="Garamond"/>
          <w:color w:val="FF6224"/>
          <w:spacing w:val="-10"/>
          <w:sz w:val="10"/>
        </w:rPr>
        <w:t>:</w:t>
      </w:r>
      <w:r>
        <w:rPr>
          <w:rFonts w:ascii="Garamond"/>
          <w:color w:val="FF6224"/>
          <w:spacing w:val="37"/>
          <w:sz w:val="10"/>
        </w:rPr>
        <w:t xml:space="preserve"> </w:t>
      </w:r>
      <w:r>
        <w:rPr>
          <w:color w:val="FFFFFF"/>
          <w:spacing w:val="-10"/>
        </w:rPr>
        <w:t>Install</w:t>
      </w:r>
      <w:r>
        <w:rPr>
          <w:color w:val="FFFFFF"/>
        </w:rPr>
        <w:t xml:space="preserve"> </w:t>
      </w:r>
      <w:r>
        <w:rPr>
          <w:color w:val="FFFFFF"/>
          <w:spacing w:val="-10"/>
        </w:rPr>
        <w:t>two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10"/>
        </w:rPr>
        <w:t>optic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10"/>
        </w:rPr>
        <w:t>s</w:t>
      </w:r>
      <w:r>
        <w:rPr>
          <w:rFonts w:ascii="Georgia"/>
          <w:color w:val="FFFFFF"/>
          <w:spacing w:val="-10"/>
          <w:sz w:val="22"/>
        </w:rPr>
        <w:t>y</w:t>
      </w:r>
      <w:r>
        <w:rPr>
          <w:color w:val="FFFFFF"/>
          <w:spacing w:val="-10"/>
        </w:rPr>
        <w:t>stems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10"/>
        </w:rPr>
        <w:t>that use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10"/>
        </w:rPr>
        <w:t>a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10"/>
        </w:rPr>
        <w:t>comparison mechanism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10"/>
        </w:rPr>
        <w:t>to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10"/>
        </w:rPr>
        <w:t>verif</w:t>
      </w:r>
      <w:r>
        <w:rPr>
          <w:rFonts w:ascii="Georgia"/>
          <w:color w:val="FFFFFF"/>
          <w:spacing w:val="-10"/>
          <w:sz w:val="22"/>
        </w:rPr>
        <w:t>y</w:t>
      </w:r>
      <w:r>
        <w:rPr>
          <w:rFonts w:ascii="Georgia"/>
          <w:color w:val="FFFFFF"/>
          <w:spacing w:val="-16"/>
          <w:sz w:val="22"/>
        </w:rPr>
        <w:t xml:space="preserve"> </w:t>
      </w:r>
      <w:r>
        <w:rPr>
          <w:color w:val="FFFFFF"/>
          <w:spacing w:val="-10"/>
        </w:rPr>
        <w:t>the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10"/>
        </w:rPr>
        <w:t>cap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10"/>
        </w:rPr>
        <w:t>is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10"/>
        </w:rPr>
        <w:t>on properl</w:t>
      </w:r>
      <w:r>
        <w:rPr>
          <w:rFonts w:ascii="Georgia"/>
          <w:color w:val="FFFFFF"/>
          <w:spacing w:val="-10"/>
          <w:sz w:val="22"/>
        </w:rPr>
        <w:t>y</w:t>
      </w:r>
      <w:r>
        <w:rPr>
          <w:rFonts w:ascii="Garamond"/>
          <w:color w:val="FFFFFF"/>
          <w:spacing w:val="-10"/>
          <w:sz w:val="22"/>
        </w:rPr>
        <w:t xml:space="preserve">. </w:t>
      </w:r>
      <w:r>
        <w:rPr>
          <w:color w:val="FFFFFF"/>
          <w:spacing w:val="-8"/>
        </w:rPr>
        <w:t>This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8"/>
        </w:rPr>
        <w:t>could also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8"/>
        </w:rPr>
        <w:t>include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8"/>
        </w:rPr>
        <w:t>a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8"/>
        </w:rPr>
        <w:t>b</w:t>
      </w:r>
      <w:r>
        <w:rPr>
          <w:rFonts w:ascii="Georgia"/>
          <w:color w:val="FFFFFF"/>
          <w:spacing w:val="-8"/>
          <w:sz w:val="22"/>
        </w:rPr>
        <w:t>y</w:t>
      </w:r>
      <w:r>
        <w:rPr>
          <w:color w:val="FFFFFF"/>
          <w:spacing w:val="-8"/>
        </w:rPr>
        <w:t>pass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8"/>
        </w:rPr>
        <w:t>solution that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8"/>
        </w:rPr>
        <w:t>removes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8"/>
        </w:rPr>
        <w:t>all</w:t>
      </w:r>
      <w:r>
        <w:rPr>
          <w:color w:val="FFFFFF"/>
        </w:rPr>
        <w:t xml:space="preserve"> </w:t>
      </w:r>
      <w:r>
        <w:rPr>
          <w:color w:val="FFFFFF"/>
          <w:spacing w:val="-8"/>
        </w:rPr>
        <w:t>bottles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8"/>
        </w:rPr>
        <w:t>from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8"/>
        </w:rPr>
        <w:t>the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8"/>
        </w:rPr>
        <w:t>line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8"/>
        </w:rPr>
        <w:t>that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8"/>
        </w:rPr>
        <w:t xml:space="preserve">need checking and </w:t>
      </w:r>
      <w:r>
        <w:rPr>
          <w:color w:val="FFFFFF"/>
          <w:spacing w:val="-6"/>
        </w:rPr>
        <w:t>verification</w:t>
      </w:r>
      <w:r>
        <w:rPr>
          <w:rFonts w:ascii="Garamond"/>
          <w:color w:val="FFFFFF"/>
          <w:spacing w:val="-6"/>
          <w:sz w:val="22"/>
        </w:rPr>
        <w:t>.</w:t>
      </w:r>
      <w:r>
        <w:rPr>
          <w:rFonts w:ascii="Garamond"/>
          <w:color w:val="FFFFFF"/>
          <w:spacing w:val="-10"/>
          <w:sz w:val="22"/>
        </w:rPr>
        <w:t xml:space="preserve"> </w:t>
      </w:r>
      <w:r>
        <w:rPr>
          <w:color w:val="FFFFFF"/>
          <w:spacing w:val="-6"/>
        </w:rPr>
        <w:t>This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6"/>
        </w:rPr>
        <w:t>checkpoint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could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6"/>
        </w:rPr>
        <w:t>be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6"/>
        </w:rPr>
        <w:t>included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6"/>
        </w:rPr>
        <w:t>at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an</w:t>
      </w:r>
      <w:r>
        <w:rPr>
          <w:rFonts w:ascii="Georgia"/>
          <w:color w:val="FFFFFF"/>
          <w:spacing w:val="-6"/>
          <w:sz w:val="22"/>
        </w:rPr>
        <w:t>y</w:t>
      </w:r>
      <w:r>
        <w:rPr>
          <w:rFonts w:ascii="Georgia"/>
          <w:color w:val="FFFFFF"/>
          <w:spacing w:val="-19"/>
          <w:sz w:val="22"/>
        </w:rPr>
        <w:t xml:space="preserve"> </w:t>
      </w:r>
      <w:r>
        <w:rPr>
          <w:color w:val="FFFFFF"/>
          <w:spacing w:val="-6"/>
        </w:rPr>
        <w:t>point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in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6"/>
        </w:rPr>
        <w:t>the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6"/>
        </w:rPr>
        <w:t>sequence</w:t>
      </w:r>
      <w:r>
        <w:rPr>
          <w:rFonts w:ascii="Garamond"/>
          <w:color w:val="FFFFFF"/>
          <w:spacing w:val="-6"/>
          <w:sz w:val="22"/>
        </w:rPr>
        <w:t>.</w:t>
      </w:r>
    </w:p>
    <w:p w14:paraId="195BAC04" w14:textId="77777777" w:rsidR="005F6516" w:rsidRDefault="005F6516">
      <w:pPr>
        <w:pStyle w:val="BodyText"/>
        <w:spacing w:before="6"/>
        <w:rPr>
          <w:rFonts w:ascii="Garamond"/>
          <w:sz w:val="22"/>
        </w:rPr>
      </w:pPr>
    </w:p>
    <w:p w14:paraId="6CE2C9AD" w14:textId="77777777" w:rsidR="005F6516" w:rsidRDefault="00063696">
      <w:pPr>
        <w:pStyle w:val="BodyText"/>
        <w:spacing w:line="307" w:lineRule="auto"/>
        <w:ind w:left="340" w:right="538"/>
        <w:rPr>
          <w:rFonts w:ascii="Garamond"/>
          <w:sz w:val="22"/>
        </w:rPr>
      </w:pPr>
      <w:r>
        <w:rPr>
          <w:color w:val="FFFFFF"/>
          <w:w w:val="90"/>
        </w:rPr>
        <w:t>In the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beginning this</w:t>
      </w:r>
      <w:r>
        <w:rPr>
          <w:color w:val="FFFFFF"/>
          <w:spacing w:val="-7"/>
          <w:w w:val="90"/>
        </w:rPr>
        <w:t xml:space="preserve"> </w:t>
      </w:r>
      <w:r>
        <w:rPr>
          <w:color w:val="FFFFFF"/>
          <w:w w:val="90"/>
        </w:rPr>
        <w:t xml:space="preserve">would need a </w:t>
      </w:r>
      <w:proofErr w:type="gramStart"/>
      <w:r>
        <w:rPr>
          <w:color w:val="FFFFFF"/>
          <w:w w:val="90"/>
        </w:rPr>
        <w:t>teach</w:t>
      </w:r>
      <w:proofErr w:type="gramEnd"/>
      <w:r>
        <w:rPr>
          <w:color w:val="FFFFFF"/>
          <w:w w:val="90"/>
        </w:rPr>
        <w:t xml:space="preserve"> s</w:t>
      </w:r>
      <w:r>
        <w:rPr>
          <w:rFonts w:ascii="Georgia"/>
          <w:color w:val="FFFFFF"/>
          <w:w w:val="90"/>
          <w:sz w:val="22"/>
        </w:rPr>
        <w:t>y</w:t>
      </w:r>
      <w:r>
        <w:rPr>
          <w:color w:val="FFFFFF"/>
          <w:w w:val="90"/>
        </w:rPr>
        <w:t xml:space="preserve">stem </w:t>
      </w:r>
      <w:r>
        <w:rPr>
          <w:rFonts w:ascii="Garamond"/>
          <w:color w:val="FFFFFF"/>
          <w:w w:val="90"/>
          <w:sz w:val="22"/>
        </w:rPr>
        <w:t>(</w:t>
      </w:r>
      <w:r>
        <w:rPr>
          <w:color w:val="FFFFFF"/>
          <w:w w:val="90"/>
        </w:rPr>
        <w:t>needs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to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be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shown what it should look</w:t>
      </w:r>
      <w:r>
        <w:rPr>
          <w:color w:val="FFFFFF"/>
          <w:spacing w:val="-18"/>
          <w:w w:val="90"/>
        </w:rPr>
        <w:t xml:space="preserve"> </w:t>
      </w:r>
      <w:proofErr w:type="gramStart"/>
      <w:r>
        <w:rPr>
          <w:color w:val="FFFFFF"/>
          <w:w w:val="90"/>
        </w:rPr>
        <w:t>like</w:t>
      </w:r>
      <w:proofErr w:type="gramEnd"/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once</w:t>
      </w:r>
      <w:r>
        <w:rPr>
          <w:rFonts w:ascii="Garamond"/>
          <w:color w:val="FFFFFF"/>
          <w:w w:val="90"/>
          <w:sz w:val="22"/>
        </w:rPr>
        <w:t xml:space="preserve">) </w:t>
      </w:r>
      <w:r>
        <w:rPr>
          <w:color w:val="FFFFFF"/>
          <w:w w:val="90"/>
        </w:rPr>
        <w:t>and with an implemented ERP</w:t>
      </w:r>
      <w:r>
        <w:rPr>
          <w:color w:val="FFFFFF"/>
          <w:spacing w:val="-11"/>
          <w:w w:val="90"/>
        </w:rPr>
        <w:t xml:space="preserve"> </w:t>
      </w:r>
      <w:r>
        <w:rPr>
          <w:color w:val="FFFFFF"/>
          <w:w w:val="90"/>
        </w:rPr>
        <w:t>and SCADA</w:t>
      </w:r>
      <w:r>
        <w:rPr>
          <w:color w:val="FFFFFF"/>
          <w:spacing w:val="-21"/>
          <w:w w:val="90"/>
        </w:rPr>
        <w:t xml:space="preserve"> </w:t>
      </w:r>
      <w:r>
        <w:rPr>
          <w:color w:val="FFFFFF"/>
          <w:w w:val="90"/>
        </w:rPr>
        <w:t>s</w:t>
      </w:r>
      <w:r>
        <w:rPr>
          <w:rFonts w:ascii="Georgia"/>
          <w:color w:val="FFFFFF"/>
          <w:w w:val="90"/>
          <w:sz w:val="22"/>
        </w:rPr>
        <w:t>y</w:t>
      </w:r>
      <w:r>
        <w:rPr>
          <w:color w:val="FFFFFF"/>
          <w:w w:val="90"/>
        </w:rPr>
        <w:t>stem this could run autonomousl</w:t>
      </w:r>
      <w:r>
        <w:rPr>
          <w:rFonts w:ascii="Georgia"/>
          <w:color w:val="FFFFFF"/>
          <w:w w:val="90"/>
          <w:sz w:val="22"/>
        </w:rPr>
        <w:t>y</w:t>
      </w:r>
      <w:r>
        <w:rPr>
          <w:rFonts w:ascii="Garamond"/>
          <w:color w:val="FFFFFF"/>
          <w:w w:val="90"/>
          <w:sz w:val="22"/>
        </w:rPr>
        <w:t xml:space="preserve">. </w:t>
      </w:r>
      <w:r>
        <w:rPr>
          <w:color w:val="FFFFFF"/>
          <w:w w:val="90"/>
        </w:rPr>
        <w:t>We consider</w:t>
      </w:r>
      <w:r>
        <w:rPr>
          <w:color w:val="FFFFFF"/>
          <w:spacing w:val="-6"/>
          <w:w w:val="90"/>
        </w:rPr>
        <w:t xml:space="preserve"> </w:t>
      </w:r>
      <w:r>
        <w:rPr>
          <w:color w:val="FFFFFF"/>
          <w:w w:val="90"/>
        </w:rPr>
        <w:t>this step</w:t>
      </w:r>
      <w:r>
        <w:rPr>
          <w:color w:val="FFFFFF"/>
          <w:spacing w:val="-6"/>
          <w:w w:val="90"/>
        </w:rPr>
        <w:t xml:space="preserve"> </w:t>
      </w:r>
      <w:r>
        <w:rPr>
          <w:color w:val="FFFFFF"/>
          <w:w w:val="90"/>
        </w:rPr>
        <w:t>ver</w:t>
      </w:r>
      <w:r>
        <w:rPr>
          <w:rFonts w:ascii="Georgia"/>
          <w:color w:val="FFFFFF"/>
          <w:w w:val="90"/>
          <w:sz w:val="22"/>
        </w:rPr>
        <w:t>y</w:t>
      </w:r>
      <w:r>
        <w:rPr>
          <w:rFonts w:ascii="Georgia"/>
          <w:color w:val="FFFFFF"/>
          <w:spacing w:val="-4"/>
          <w:w w:val="90"/>
          <w:sz w:val="22"/>
        </w:rPr>
        <w:t xml:space="preserve"> </w:t>
      </w:r>
      <w:r>
        <w:rPr>
          <w:color w:val="FFFFFF"/>
          <w:w w:val="90"/>
        </w:rPr>
        <w:t xml:space="preserve">important once </w:t>
      </w:r>
      <w:r>
        <w:rPr>
          <w:color w:val="FFFFFF"/>
          <w:spacing w:val="-2"/>
        </w:rPr>
        <w:t>the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2"/>
        </w:rPr>
        <w:t>entire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2"/>
        </w:rPr>
        <w:t>line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2"/>
        </w:rPr>
        <w:t>runs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2"/>
        </w:rPr>
        <w:t>full</w:t>
      </w:r>
      <w:r>
        <w:rPr>
          <w:rFonts w:ascii="Georgia"/>
          <w:color w:val="FFFFFF"/>
          <w:spacing w:val="-2"/>
          <w:sz w:val="22"/>
        </w:rPr>
        <w:t>y</w:t>
      </w:r>
      <w:r>
        <w:rPr>
          <w:rFonts w:ascii="Georgia"/>
          <w:color w:val="FFFFFF"/>
          <w:spacing w:val="-21"/>
          <w:sz w:val="22"/>
        </w:rPr>
        <w:t xml:space="preserve"> </w:t>
      </w:r>
      <w:r>
        <w:rPr>
          <w:color w:val="FFFFFF"/>
          <w:spacing w:val="-2"/>
        </w:rPr>
        <w:t>automatic</w:t>
      </w:r>
      <w:r>
        <w:rPr>
          <w:rFonts w:ascii="Garamond"/>
          <w:color w:val="FFFFFF"/>
          <w:spacing w:val="-2"/>
          <w:sz w:val="22"/>
        </w:rPr>
        <w:t>.</w:t>
      </w:r>
    </w:p>
    <w:p w14:paraId="535FE2D7" w14:textId="77777777" w:rsidR="005F6516" w:rsidRDefault="005F6516">
      <w:pPr>
        <w:pStyle w:val="BodyText"/>
        <w:spacing w:before="4"/>
        <w:rPr>
          <w:rFonts w:ascii="Garamond"/>
          <w:sz w:val="19"/>
        </w:rPr>
      </w:pPr>
    </w:p>
    <w:tbl>
      <w:tblPr>
        <w:tblW w:w="0" w:type="auto"/>
        <w:tblInd w:w="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3420"/>
        <w:gridCol w:w="3530"/>
      </w:tblGrid>
      <w:tr w:rsidR="005F6516" w14:paraId="0AA15E69" w14:textId="77777777">
        <w:trPr>
          <w:trHeight w:val="645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FFFFF"/>
          </w:tcPr>
          <w:p w14:paraId="208E28A6" w14:textId="77777777" w:rsidR="005F6516" w:rsidRDefault="00063696">
            <w:pPr>
              <w:pStyle w:val="TableParagraph"/>
              <w:spacing w:before="163"/>
              <w:rPr>
                <w:rFonts w:ascii="Verdana"/>
                <w:sz w:val="24"/>
              </w:rPr>
            </w:pPr>
            <w:r>
              <w:rPr>
                <w:rFonts w:ascii="Verdana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547456" behindDoc="1" locked="0" layoutInCell="1" allowOverlap="1" wp14:anchorId="7BDD77C4" wp14:editId="7A48893E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-3626</wp:posOffset>
                      </wp:positionV>
                      <wp:extent cx="6591300" cy="819150"/>
                      <wp:effectExtent l="0" t="0" r="0" b="0"/>
                      <wp:wrapNone/>
                      <wp:docPr id="192" name="Group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91300" cy="819150"/>
                                <a:chOff x="0" y="0"/>
                                <a:chExt cx="6591300" cy="819150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3175" y="3175"/>
                                  <a:ext cx="6584950" cy="812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0" h="812800">
                                      <a:moveTo>
                                        <a:pt x="0" y="809625"/>
                                      </a:moveTo>
                                      <a:lnTo>
                                        <a:pt x="0" y="3175"/>
                                      </a:lnTo>
                                      <a:lnTo>
                                        <a:pt x="0" y="2298"/>
                                      </a:lnTo>
                                      <a:lnTo>
                                        <a:pt x="307" y="1549"/>
                                      </a:lnTo>
                                      <a:lnTo>
                                        <a:pt x="927" y="927"/>
                                      </a:lnTo>
                                      <a:lnTo>
                                        <a:pt x="1548" y="304"/>
                                      </a:lnTo>
                                      <a:lnTo>
                                        <a:pt x="2297" y="0"/>
                                      </a:lnTo>
                                      <a:lnTo>
                                        <a:pt x="3175" y="0"/>
                                      </a:lnTo>
                                      <a:lnTo>
                                        <a:pt x="6581775" y="0"/>
                                      </a:lnTo>
                                      <a:lnTo>
                                        <a:pt x="6582651" y="0"/>
                                      </a:lnTo>
                                      <a:lnTo>
                                        <a:pt x="6583400" y="304"/>
                                      </a:lnTo>
                                      <a:lnTo>
                                        <a:pt x="6584022" y="927"/>
                                      </a:lnTo>
                                      <a:lnTo>
                                        <a:pt x="6584645" y="1549"/>
                                      </a:lnTo>
                                      <a:lnTo>
                                        <a:pt x="6584950" y="2298"/>
                                      </a:lnTo>
                                      <a:lnTo>
                                        <a:pt x="6584950" y="3175"/>
                                      </a:lnTo>
                                      <a:lnTo>
                                        <a:pt x="6584950" y="809625"/>
                                      </a:lnTo>
                                      <a:lnTo>
                                        <a:pt x="6584950" y="810501"/>
                                      </a:lnTo>
                                      <a:lnTo>
                                        <a:pt x="6584645" y="811250"/>
                                      </a:lnTo>
                                      <a:lnTo>
                                        <a:pt x="6584022" y="811872"/>
                                      </a:lnTo>
                                      <a:lnTo>
                                        <a:pt x="6583400" y="812482"/>
                                      </a:lnTo>
                                      <a:lnTo>
                                        <a:pt x="6582651" y="812800"/>
                                      </a:lnTo>
                                      <a:lnTo>
                                        <a:pt x="6581775" y="812800"/>
                                      </a:lnTo>
                                      <a:lnTo>
                                        <a:pt x="3175" y="812800"/>
                                      </a:lnTo>
                                      <a:lnTo>
                                        <a:pt x="2297" y="812800"/>
                                      </a:lnTo>
                                      <a:lnTo>
                                        <a:pt x="1548" y="812482"/>
                                      </a:lnTo>
                                      <a:lnTo>
                                        <a:pt x="927" y="811872"/>
                                      </a:lnTo>
                                      <a:lnTo>
                                        <a:pt x="307" y="811250"/>
                                      </a:lnTo>
                                      <a:lnTo>
                                        <a:pt x="0" y="810501"/>
                                      </a:lnTo>
                                      <a:lnTo>
                                        <a:pt x="0" y="8096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76E9C5E" id="Group 192" o:spid="_x0000_s1026" style="position:absolute;margin-left:-.25pt;margin-top:-.3pt;width:519pt;height:64.5pt;z-index:-16769024;mso-wrap-distance-left:0;mso-wrap-distance-right:0" coordsize="65913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9EmXwMAAEsKAAAOAAAAZHJzL2Uyb0RvYy54bWykVslu2zAQvRfoPxC6N1q8SULsoEgao0CQ&#10;BkiKnmmKWlBJZEnacv6+Q1KU7QS1jNQHkTQfRzNvHmd0fbNvarSjQlasXXrhVeAh2hKWVW2x9H6+&#10;3H+JPSQVbjNcs5YuvVcqvZvV50/XHU9pxEpWZ1QgMNLKtONLr1SKp74vSUkbLK8Ypy1s5kw0WMFS&#10;FH4mcAfWm9qPgmDud0xkXDBCpYR/7+ymtzL285wS9SPPJVWoXnrgmzJPYZ4b/fRX1zgtBOZlRXo3&#10;8Ae8aHDVwksHU3dYYbQV1TtTTUUEkyxXV4Q1PsvzilATA0QTBm+iWQu25SaWIu0KPtAE1L7h6cNm&#10;yeNuLfgzfxLWe5g+MPJbAi9+x4v0eF+viwN4n4tGH4Ig0N4w+jowSvcKEfhzPkvCSQDEE9iLwySc&#10;9ZSTEvLy7hgpv50/6OPUvtY4NzjTcVCPPBAk/4+g5xJzaniXmoAngaoMxJ1MPNTiBlS87gWj/wKm&#10;9OsBp1nsV7In9A1Hk3Ax8xBQYSZGewem4mkC7PRMRTGwppPgAsYp2Uq1psxwjncPUpnzReZmuHQz&#10;sm/dVMAN0NqvjfaVh0D7wkOg/Y3VPsdKn9OJ1FPU6aT1rpQ6Z8YTvd2wHX1hBqgOmYuDZB7NelcP&#10;kLp9D3VBQ0xu2438yGIUJXFvz2270cImwcKQGM6myVlgElmgHi2XzpAbrUEwBGVKpyWYngWCa9ai&#10;y42z48beQZfm8zDgOVz0ghhFRvNZaHwcRU6m+sJdEI3OcxBFBjtGkcbOp1a8o7wPAgInRrN5DB5V&#10;yDH4RHkuAW60iTiBh8EsCM+mV8NdkHEYRrZY/VOuGu74A3i8iMasD6mBazWNR+FDzvtbeE7D4Mwg&#10;pgvgQyW6ADuo/gLscJUAOxahu54XcOeu/AVZsdqPx7PdA4/rl1MPqZmklm1dFE0ZHgol6OG4FNet&#10;qZkTEIuujZLVVXZf1bVZiGJzWwu0w1CC782vl8gJjAup7rAsLc5sDUoyfVimtqHoRrNh2St0pA5a&#10;0NKTf7ZYUA/V31voeRCRchPhJhs3Eaq+ZeYzyNRweOfL/hcWHOnXLz0FneiRudaHU9diIFwNsFh9&#10;smVft4rlle4/0IadR/0C2rCZmS8WmJ18Eh2vDerwDbj6CwAA//8DAFBLAwQUAAYACAAAACEA7S57&#10;494AAAAIAQAADwAAAGRycy9kb3ducmV2LnhtbEyPT2vCQBDF74V+h2UKvekmWq2k2YhI25MUqoXS&#10;25iMSTA7G7JrEr99x1N7mj/v8eY36Xq0jeqp87VjA/E0AkWcu6Lm0sDX4W2yAuUDcoGNYzJwJQ/r&#10;7P4uxaRwA39Svw+lkhD2CRqoQmgTrX1ekUU/dS2xaCfXWQwydqUuOhwk3DZ6FkVLbbFmuVBhS9uK&#10;8vP+Yg28Dzhs5vFrvzufttefw+LjexeTMY8P4+YFVKAx/Jnhhi/okAnT0V248KoxMFmIUcoS1E2N&#10;5s+yOEo3Wz2BzlL9/4HsFwAA//8DAFBLAQItABQABgAIAAAAIQC2gziS/gAAAOEBAAATAAAAAAAA&#10;AAAAAAAAAAAAAABbQ29udGVudF9UeXBlc10ueG1sUEsBAi0AFAAGAAgAAAAhADj9If/WAAAAlAEA&#10;AAsAAAAAAAAAAAAAAAAALwEAAF9yZWxzLy5yZWxzUEsBAi0AFAAGAAgAAAAhACR70SZfAwAASwoA&#10;AA4AAAAAAAAAAAAAAAAALgIAAGRycy9lMm9Eb2MueG1sUEsBAi0AFAAGAAgAAAAhAO0ue+PeAAAA&#10;CAEAAA8AAAAAAAAAAAAAAAAAuQUAAGRycy9kb3ducmV2LnhtbFBLBQYAAAAABAAEAPMAAADEBgAA&#10;AAA=&#10;">
                      <v:shape id="Graphic 193" o:spid="_x0000_s1027" style="position:absolute;left:31;top:31;width:65850;height:8128;visibility:visible;mso-wrap-style:square;v-text-anchor:top" coordsize="658495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XFfwQAAANwAAAAPAAAAZHJzL2Rvd25yZXYueG1sRE/NagIx&#10;EL4XfIcwQi9Ss2qVuhqlWGQLnrR9gGEzboKbyZKkur69KRR6m4/vd9bb3rXiSiFazwom4wIEce21&#10;5UbB99f+5Q1ETMgaW8+k4E4RtpvB0xpL7W98pOspNSKHcCxRgUmpK6WMtSGHcew74sydfXCYMgyN&#10;1AFvOdy1cloUC+nQcm4w2NHOUH05/TgFlY2H+0elzTxUi2I0ek0zskulnof9+wpEoj79i//cnzrP&#10;X87g95l8gdw8AAAA//8DAFBLAQItABQABgAIAAAAIQDb4fbL7gAAAIUBAAATAAAAAAAAAAAAAAAA&#10;AAAAAABbQ29udGVudF9UeXBlc10ueG1sUEsBAi0AFAAGAAgAAAAhAFr0LFu/AAAAFQEAAAsAAAAA&#10;AAAAAAAAAAAAHwEAAF9yZWxzLy5yZWxzUEsBAi0AFAAGAAgAAAAhAGzJcV/BAAAA3AAAAA8AAAAA&#10;AAAAAAAAAAAABwIAAGRycy9kb3ducmV2LnhtbFBLBQYAAAAAAwADALcAAAD1AgAAAAA=&#10;" path="m,809625l,3175,,2298,307,1549,927,927,1548,304,2297,r878,l6581775,r876,l6583400,304r622,623l6584645,1549r305,749l6584950,3175r,806450l6584950,810501r-305,749l6584022,811872r-622,610l6582651,812800r-876,l3175,812800r-878,l1548,812482r-621,-610l307,811250,,810501r,-876xe" filled="f" strokecolor="white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FFFFFF"/>
                <w:spacing w:val="-2"/>
                <w:sz w:val="23"/>
              </w:rPr>
              <w:t>Comple</w:t>
            </w:r>
            <w:r>
              <w:rPr>
                <w:rFonts w:ascii="Verdana"/>
                <w:color w:val="FFFFFF"/>
                <w:spacing w:val="-2"/>
                <w:sz w:val="24"/>
              </w:rPr>
              <w:t>x</w:t>
            </w:r>
            <w:r>
              <w:rPr>
                <w:rFonts w:ascii="Verdana"/>
                <w:color w:val="FFFFFF"/>
                <w:spacing w:val="-2"/>
                <w:sz w:val="23"/>
              </w:rPr>
              <w:t>it</w:t>
            </w:r>
            <w:r>
              <w:rPr>
                <w:rFonts w:ascii="Verdana"/>
                <w:color w:val="FFFFFF"/>
                <w:spacing w:val="-2"/>
                <w:sz w:val="24"/>
              </w:rPr>
              <w:t>y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08BA3A48" w14:textId="77777777" w:rsidR="005F6516" w:rsidRDefault="00063696">
            <w:pPr>
              <w:pStyle w:val="TableParagraph"/>
              <w:spacing w:before="173"/>
              <w:ind w:left="220"/>
              <w:rPr>
                <w:rFonts w:ascii="Verdana"/>
                <w:sz w:val="23"/>
              </w:rPr>
            </w:pPr>
            <w:r>
              <w:rPr>
                <w:rFonts w:ascii="Verdana"/>
                <w:color w:val="FFFFFF"/>
                <w:spacing w:val="-2"/>
                <w:sz w:val="23"/>
              </w:rPr>
              <w:t>Timeline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FFFFF"/>
          </w:tcPr>
          <w:p w14:paraId="6B5A84B1" w14:textId="77777777" w:rsidR="005F6516" w:rsidRDefault="00063696">
            <w:pPr>
              <w:pStyle w:val="TableParagraph"/>
              <w:spacing w:before="173"/>
              <w:ind w:left="222"/>
              <w:rPr>
                <w:rFonts w:ascii="Verdana"/>
                <w:sz w:val="23"/>
              </w:rPr>
            </w:pPr>
            <w:r>
              <w:rPr>
                <w:rFonts w:ascii="Verdana"/>
                <w:color w:val="FFFFFF"/>
                <w:spacing w:val="-2"/>
                <w:sz w:val="23"/>
              </w:rPr>
              <w:t>Pricing</w:t>
            </w:r>
          </w:p>
        </w:tc>
      </w:tr>
      <w:tr w:rsidR="005F6516" w14:paraId="397D7D62" w14:textId="77777777">
        <w:trPr>
          <w:trHeight w:val="634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5F5F5"/>
          </w:tcPr>
          <w:p w14:paraId="6BAF8908" w14:textId="77777777" w:rsidR="005F6516" w:rsidRDefault="00063696">
            <w:pPr>
              <w:pStyle w:val="TableParagraph"/>
              <w:spacing w:before="188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  <w:w w:val="95"/>
              </w:rPr>
              <w:t>1</w:t>
            </w:r>
            <w:r>
              <w:rPr>
                <w:rFonts w:ascii="Garamond"/>
                <w:color w:val="FFFFFF"/>
                <w:spacing w:val="-5"/>
                <w:w w:val="95"/>
              </w:rPr>
              <w:t>/</w:t>
            </w:r>
            <w:r>
              <w:rPr>
                <w:rFonts w:ascii="Georgia"/>
                <w:color w:val="FFFFFF"/>
                <w:spacing w:val="-5"/>
                <w:w w:val="95"/>
              </w:rPr>
              <w:t>3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4828DC29" w14:textId="77777777" w:rsidR="005F6516" w:rsidRDefault="00063696">
            <w:pPr>
              <w:pStyle w:val="TableParagraph"/>
              <w:spacing w:before="188"/>
              <w:ind w:left="220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  <w:w w:val="95"/>
              </w:rPr>
              <w:t>1</w:t>
            </w:r>
            <w:r>
              <w:rPr>
                <w:rFonts w:ascii="Garamond"/>
                <w:color w:val="FFFFFF"/>
                <w:spacing w:val="-5"/>
                <w:w w:val="95"/>
              </w:rPr>
              <w:t>/</w:t>
            </w:r>
            <w:r>
              <w:rPr>
                <w:rFonts w:ascii="Georgia"/>
                <w:color w:val="FFFFFF"/>
                <w:spacing w:val="-5"/>
                <w:w w:val="95"/>
              </w:rPr>
              <w:t>3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5F5F5"/>
          </w:tcPr>
          <w:p w14:paraId="6292EC3B" w14:textId="77777777" w:rsidR="005F6516" w:rsidRDefault="00063696">
            <w:pPr>
              <w:pStyle w:val="TableParagraph"/>
              <w:spacing w:before="188"/>
              <w:ind w:left="222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  <w:w w:val="95"/>
              </w:rPr>
              <w:t>1</w:t>
            </w:r>
            <w:r>
              <w:rPr>
                <w:rFonts w:ascii="Garamond"/>
                <w:color w:val="FFFFFF"/>
                <w:spacing w:val="-5"/>
                <w:w w:val="95"/>
              </w:rPr>
              <w:t>/</w:t>
            </w:r>
            <w:r>
              <w:rPr>
                <w:rFonts w:ascii="Georgia"/>
                <w:color w:val="FFFFFF"/>
                <w:spacing w:val="-5"/>
                <w:w w:val="95"/>
              </w:rPr>
              <w:t>3</w:t>
            </w:r>
          </w:p>
        </w:tc>
      </w:tr>
    </w:tbl>
    <w:p w14:paraId="1E3FEC4D" w14:textId="77777777" w:rsidR="005F6516" w:rsidRDefault="005F6516">
      <w:pPr>
        <w:pStyle w:val="BodyText"/>
        <w:spacing w:before="44"/>
        <w:rPr>
          <w:rFonts w:ascii="Garamond"/>
          <w:sz w:val="22"/>
        </w:rPr>
      </w:pPr>
    </w:p>
    <w:p w14:paraId="1558F555" w14:textId="77777777" w:rsidR="005F6516" w:rsidRDefault="00063696">
      <w:pPr>
        <w:pStyle w:val="Heading4"/>
        <w:numPr>
          <w:ilvl w:val="2"/>
          <w:numId w:val="7"/>
        </w:numPr>
        <w:tabs>
          <w:tab w:val="left" w:pos="1138"/>
        </w:tabs>
        <w:ind w:left="1138" w:hanging="798"/>
      </w:pPr>
      <w:r>
        <w:rPr>
          <w:color w:val="FF6224"/>
        </w:rPr>
        <w:t>Bottle</w:t>
      </w:r>
      <w:r>
        <w:rPr>
          <w:color w:val="FF6224"/>
          <w:spacing w:val="-18"/>
        </w:rPr>
        <w:t xml:space="preserve"> </w:t>
      </w:r>
      <w:r>
        <w:rPr>
          <w:color w:val="FF6224"/>
          <w:spacing w:val="-2"/>
        </w:rPr>
        <w:t>Weighing</w:t>
      </w:r>
    </w:p>
    <w:p w14:paraId="10C86991" w14:textId="77777777" w:rsidR="005F6516" w:rsidRDefault="00063696">
      <w:pPr>
        <w:pStyle w:val="BodyText"/>
        <w:spacing w:before="358"/>
        <w:ind w:left="340"/>
        <w:rPr>
          <w:rFonts w:ascii="Garamond"/>
          <w:sz w:val="22"/>
        </w:rPr>
      </w:pPr>
      <w:r>
        <w:rPr>
          <w:color w:val="FFFFFF"/>
          <w:w w:val="90"/>
        </w:rPr>
        <w:t>Weighing</w:t>
      </w:r>
      <w:r>
        <w:rPr>
          <w:color w:val="FFFFFF"/>
          <w:spacing w:val="-2"/>
        </w:rPr>
        <w:t xml:space="preserve"> </w:t>
      </w:r>
      <w:r>
        <w:rPr>
          <w:color w:val="FFFFFF"/>
          <w:w w:val="90"/>
        </w:rPr>
        <w:t>bottles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at</w:t>
      </w:r>
      <w:r>
        <w:rPr>
          <w:color w:val="FFFFFF"/>
          <w:spacing w:val="-4"/>
        </w:rPr>
        <w:t xml:space="preserve"> </w:t>
      </w:r>
      <w:r>
        <w:rPr>
          <w:color w:val="FFFFFF"/>
          <w:w w:val="90"/>
        </w:rPr>
        <w:t>certain</w:t>
      </w:r>
      <w:r>
        <w:rPr>
          <w:color w:val="FFFFFF"/>
          <w:spacing w:val="-1"/>
        </w:rPr>
        <w:t xml:space="preserve"> </w:t>
      </w:r>
      <w:r>
        <w:rPr>
          <w:color w:val="FFFFFF"/>
          <w:w w:val="90"/>
        </w:rPr>
        <w:t>points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in</w:t>
      </w:r>
      <w:r>
        <w:rPr>
          <w:color w:val="FFFFFF"/>
        </w:rPr>
        <w:t xml:space="preserve"> </w:t>
      </w:r>
      <w:r>
        <w:rPr>
          <w:color w:val="FFFFFF"/>
          <w:w w:val="90"/>
        </w:rPr>
        <w:t>the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process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ma</w:t>
      </w:r>
      <w:r>
        <w:rPr>
          <w:rFonts w:ascii="Georgia"/>
          <w:color w:val="FFFFFF"/>
          <w:w w:val="90"/>
          <w:sz w:val="22"/>
        </w:rPr>
        <w:t>y</w:t>
      </w:r>
      <w:r>
        <w:rPr>
          <w:rFonts w:ascii="Georgia"/>
          <w:color w:val="FFFFFF"/>
          <w:spacing w:val="-6"/>
          <w:w w:val="90"/>
          <w:sz w:val="22"/>
        </w:rPr>
        <w:t xml:space="preserve"> </w:t>
      </w:r>
      <w:r>
        <w:rPr>
          <w:color w:val="FFFFFF"/>
          <w:w w:val="90"/>
        </w:rPr>
        <w:t>be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spacing w:val="-2"/>
          <w:w w:val="90"/>
        </w:rPr>
        <w:t>required</w:t>
      </w:r>
      <w:r>
        <w:rPr>
          <w:rFonts w:ascii="Garamond"/>
          <w:color w:val="FFFFFF"/>
          <w:spacing w:val="-2"/>
          <w:w w:val="90"/>
          <w:sz w:val="22"/>
        </w:rPr>
        <w:t>.</w:t>
      </w:r>
    </w:p>
    <w:p w14:paraId="73868F2D" w14:textId="77777777" w:rsidR="005F6516" w:rsidRDefault="005F6516">
      <w:pPr>
        <w:pStyle w:val="BodyText"/>
        <w:spacing w:before="53"/>
        <w:rPr>
          <w:rFonts w:ascii="Garamond"/>
          <w:sz w:val="22"/>
        </w:rPr>
      </w:pPr>
    </w:p>
    <w:p w14:paraId="0C2FB7B3" w14:textId="77777777" w:rsidR="005F6516" w:rsidRDefault="00063696">
      <w:pPr>
        <w:pStyle w:val="BodyText"/>
        <w:spacing w:line="304" w:lineRule="auto"/>
        <w:ind w:left="340" w:right="584"/>
        <w:jc w:val="both"/>
        <w:rPr>
          <w:rFonts w:ascii="Garamond"/>
          <w:sz w:val="22"/>
        </w:rPr>
      </w:pPr>
      <w:r>
        <w:rPr>
          <w:rFonts w:ascii="Verdana"/>
          <w:color w:val="FF6224"/>
          <w:w w:val="90"/>
        </w:rPr>
        <w:t>Recommendation</w:t>
      </w:r>
      <w:r>
        <w:rPr>
          <w:rFonts w:ascii="Garamond"/>
          <w:color w:val="FF6224"/>
          <w:w w:val="90"/>
          <w:sz w:val="10"/>
        </w:rPr>
        <w:t>:</w:t>
      </w:r>
      <w:r>
        <w:rPr>
          <w:rFonts w:ascii="Garamond"/>
          <w:color w:val="FF6224"/>
          <w:spacing w:val="26"/>
          <w:sz w:val="10"/>
        </w:rPr>
        <w:t xml:space="preserve"> </w:t>
      </w:r>
      <w:r>
        <w:rPr>
          <w:color w:val="FFFFFF"/>
          <w:w w:val="90"/>
        </w:rPr>
        <w:t>A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 xml:space="preserve">lifting mechanism that </w:t>
      </w:r>
      <w:proofErr w:type="gramStart"/>
      <w:r>
        <w:rPr>
          <w:color w:val="FFFFFF"/>
          <w:w w:val="90"/>
        </w:rPr>
        <w:t>lifts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up</w:t>
      </w:r>
      <w:proofErr w:type="gramEnd"/>
      <w:r>
        <w:rPr>
          <w:color w:val="FFFFFF"/>
          <w:w w:val="90"/>
        </w:rPr>
        <w:t xml:space="preserve"> the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bottle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for</w:t>
      </w:r>
      <w:r>
        <w:rPr>
          <w:color w:val="FFFFFF"/>
          <w:spacing w:val="-6"/>
          <w:w w:val="90"/>
        </w:rPr>
        <w:t xml:space="preserve"> </w:t>
      </w:r>
      <w:r>
        <w:rPr>
          <w:rFonts w:ascii="Georgia"/>
          <w:color w:val="FFFFFF"/>
          <w:w w:val="90"/>
          <w:sz w:val="22"/>
        </w:rPr>
        <w:t>1</w:t>
      </w:r>
      <w:r>
        <w:rPr>
          <w:rFonts w:ascii="Georgia"/>
          <w:color w:val="FFFFFF"/>
          <w:spacing w:val="26"/>
          <w:sz w:val="22"/>
        </w:rPr>
        <w:t xml:space="preserve"> </w:t>
      </w:r>
      <w:r>
        <w:rPr>
          <w:color w:val="FFFFFF"/>
          <w:w w:val="90"/>
        </w:rPr>
        <w:t xml:space="preserve">second </w:t>
      </w:r>
      <w:r>
        <w:rPr>
          <w:rFonts w:ascii="Garamond"/>
          <w:color w:val="FFFFFF"/>
          <w:w w:val="90"/>
          <w:sz w:val="22"/>
        </w:rPr>
        <w:t>/</w:t>
      </w:r>
      <w:r>
        <w:rPr>
          <w:rFonts w:ascii="Garamond"/>
          <w:color w:val="FFFFFF"/>
          <w:spacing w:val="-1"/>
          <w:w w:val="90"/>
          <w:sz w:val="22"/>
        </w:rPr>
        <w:t xml:space="preserve"> </w:t>
      </w:r>
      <w:r>
        <w:rPr>
          <w:rFonts w:ascii="Georgia"/>
          <w:color w:val="FFFFFF"/>
          <w:w w:val="90"/>
          <w:sz w:val="22"/>
        </w:rPr>
        <w:t>3</w:t>
      </w:r>
      <w:r>
        <w:rPr>
          <w:color w:val="FFFFFF"/>
          <w:w w:val="90"/>
        </w:rPr>
        <w:t>mm and compares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the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actual</w:t>
      </w:r>
      <w:r>
        <w:rPr>
          <w:color w:val="FFFFFF"/>
        </w:rPr>
        <w:t xml:space="preserve"> </w:t>
      </w:r>
      <w:r>
        <w:rPr>
          <w:color w:val="FFFFFF"/>
          <w:w w:val="90"/>
        </w:rPr>
        <w:t>and required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weight</w:t>
      </w:r>
      <w:r>
        <w:rPr>
          <w:rFonts w:ascii="Garamond"/>
          <w:color w:val="FFFFFF"/>
          <w:w w:val="90"/>
          <w:sz w:val="22"/>
        </w:rPr>
        <w:t>.</w:t>
      </w:r>
      <w:r>
        <w:rPr>
          <w:rFonts w:ascii="Garamond"/>
          <w:color w:val="FFFFFF"/>
          <w:spacing w:val="-1"/>
          <w:sz w:val="22"/>
        </w:rPr>
        <w:t xml:space="preserve"> </w:t>
      </w:r>
      <w:r>
        <w:rPr>
          <w:color w:val="FFFFFF"/>
          <w:w w:val="90"/>
        </w:rPr>
        <w:t>If</w:t>
      </w:r>
      <w:r>
        <w:rPr>
          <w:color w:val="FFFFFF"/>
          <w:spacing w:val="-10"/>
          <w:w w:val="90"/>
        </w:rPr>
        <w:t xml:space="preserve"> </w:t>
      </w:r>
      <w:proofErr w:type="gramStart"/>
      <w:r>
        <w:rPr>
          <w:color w:val="FFFFFF"/>
          <w:w w:val="90"/>
        </w:rPr>
        <w:t>in</w:t>
      </w:r>
      <w:proofErr w:type="gramEnd"/>
      <w:r>
        <w:rPr>
          <w:color w:val="FFFFFF"/>
          <w:w w:val="90"/>
        </w:rPr>
        <w:t xml:space="preserve"> range</w:t>
      </w:r>
      <w:r>
        <w:rPr>
          <w:color w:val="FFFFFF"/>
          <w:spacing w:val="-7"/>
          <w:w w:val="90"/>
        </w:rPr>
        <w:t xml:space="preserve"> </w:t>
      </w:r>
      <w:r>
        <w:rPr>
          <w:color w:val="FFFFFF"/>
          <w:w w:val="90"/>
        </w:rPr>
        <w:t>it</w:t>
      </w:r>
      <w:r>
        <w:rPr>
          <w:color w:val="FFFFFF"/>
          <w:spacing w:val="-7"/>
          <w:w w:val="90"/>
        </w:rPr>
        <w:t xml:space="preserve"> </w:t>
      </w:r>
      <w:r>
        <w:rPr>
          <w:color w:val="FFFFFF"/>
          <w:w w:val="90"/>
        </w:rPr>
        <w:t>will</w:t>
      </w:r>
      <w:r>
        <w:rPr>
          <w:color w:val="FFFFFF"/>
        </w:rPr>
        <w:t xml:space="preserve"> </w:t>
      </w:r>
      <w:proofErr w:type="gramStart"/>
      <w:r>
        <w:rPr>
          <w:color w:val="FFFFFF"/>
          <w:w w:val="90"/>
        </w:rPr>
        <w:t>drop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it</w:t>
      </w:r>
      <w:proofErr w:type="gramEnd"/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back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to</w:t>
      </w:r>
      <w:r>
        <w:rPr>
          <w:color w:val="FFFFFF"/>
          <w:spacing w:val="-6"/>
          <w:w w:val="90"/>
        </w:rPr>
        <w:t xml:space="preserve"> </w:t>
      </w:r>
      <w:r>
        <w:rPr>
          <w:color w:val="FFFFFF"/>
          <w:w w:val="90"/>
        </w:rPr>
        <w:t>the</w:t>
      </w:r>
      <w:r>
        <w:rPr>
          <w:color w:val="FFFFFF"/>
          <w:spacing w:val="-7"/>
          <w:w w:val="90"/>
        </w:rPr>
        <w:t xml:space="preserve"> </w:t>
      </w:r>
      <w:r>
        <w:rPr>
          <w:color w:val="FFFFFF"/>
          <w:w w:val="90"/>
        </w:rPr>
        <w:t>line</w:t>
      </w:r>
      <w:r>
        <w:rPr>
          <w:rFonts w:ascii="Garamond"/>
          <w:color w:val="FFFFFF"/>
          <w:w w:val="90"/>
          <w:sz w:val="22"/>
        </w:rPr>
        <w:t>,</w:t>
      </w:r>
      <w:r>
        <w:rPr>
          <w:rFonts w:ascii="Garamond"/>
          <w:color w:val="FFFFFF"/>
          <w:sz w:val="22"/>
        </w:rPr>
        <w:t xml:space="preserve"> </w:t>
      </w:r>
      <w:r>
        <w:rPr>
          <w:color w:val="FFFFFF"/>
          <w:w w:val="90"/>
        </w:rPr>
        <w:t>if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not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it</w:t>
      </w:r>
      <w:r>
        <w:rPr>
          <w:color w:val="FFFFFF"/>
          <w:spacing w:val="-7"/>
          <w:w w:val="90"/>
        </w:rPr>
        <w:t xml:space="preserve"> </w:t>
      </w:r>
      <w:r>
        <w:rPr>
          <w:color w:val="FFFFFF"/>
          <w:w w:val="90"/>
        </w:rPr>
        <w:t>would remove</w:t>
      </w:r>
      <w:r>
        <w:rPr>
          <w:color w:val="FFFFFF"/>
          <w:spacing w:val="-7"/>
          <w:w w:val="90"/>
        </w:rPr>
        <w:t xml:space="preserve"> </w:t>
      </w:r>
      <w:r>
        <w:rPr>
          <w:color w:val="FFFFFF"/>
          <w:w w:val="90"/>
        </w:rPr>
        <w:t>it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from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the</w:t>
      </w:r>
      <w:r>
        <w:rPr>
          <w:color w:val="FFFFFF"/>
          <w:spacing w:val="-7"/>
          <w:w w:val="90"/>
        </w:rPr>
        <w:t xml:space="preserve"> </w:t>
      </w:r>
      <w:r>
        <w:rPr>
          <w:color w:val="FFFFFF"/>
          <w:w w:val="90"/>
        </w:rPr>
        <w:t>line</w:t>
      </w:r>
      <w:r>
        <w:rPr>
          <w:rFonts w:ascii="Garamond"/>
          <w:color w:val="FFFFFF"/>
          <w:w w:val="90"/>
          <w:sz w:val="22"/>
        </w:rPr>
        <w:t xml:space="preserve">. </w:t>
      </w:r>
      <w:r>
        <w:rPr>
          <w:color w:val="FFFFFF"/>
          <w:w w:val="90"/>
        </w:rPr>
        <w:t>This</w:t>
      </w:r>
      <w:r>
        <w:rPr>
          <w:color w:val="FFFFFF"/>
          <w:spacing w:val="-7"/>
          <w:w w:val="90"/>
        </w:rPr>
        <w:t xml:space="preserve"> </w:t>
      </w:r>
      <w:r>
        <w:rPr>
          <w:color w:val="FFFFFF"/>
          <w:w w:val="90"/>
        </w:rPr>
        <w:t>could either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be an individual</w:t>
      </w:r>
      <w:r>
        <w:rPr>
          <w:color w:val="FFFFFF"/>
        </w:rPr>
        <w:t xml:space="preserve"> </w:t>
      </w:r>
      <w:r>
        <w:rPr>
          <w:color w:val="FFFFFF"/>
          <w:w w:val="90"/>
        </w:rPr>
        <w:t>cobot at an</w:t>
      </w:r>
      <w:r>
        <w:rPr>
          <w:rFonts w:ascii="Georgia"/>
          <w:color w:val="FFFFFF"/>
          <w:w w:val="90"/>
          <w:sz w:val="22"/>
        </w:rPr>
        <w:t>y</w:t>
      </w:r>
      <w:r>
        <w:rPr>
          <w:rFonts w:ascii="Georgia"/>
          <w:color w:val="FFFFFF"/>
          <w:spacing w:val="-3"/>
          <w:w w:val="90"/>
          <w:sz w:val="22"/>
        </w:rPr>
        <w:t xml:space="preserve"> </w:t>
      </w:r>
      <w:r>
        <w:rPr>
          <w:color w:val="FFFFFF"/>
          <w:w w:val="90"/>
        </w:rPr>
        <w:t xml:space="preserve">place </w:t>
      </w:r>
      <w:r>
        <w:rPr>
          <w:rFonts w:ascii="Garamond"/>
          <w:color w:val="FFFFFF"/>
          <w:w w:val="90"/>
          <w:sz w:val="22"/>
        </w:rPr>
        <w:t>(</w:t>
      </w:r>
      <w:r>
        <w:rPr>
          <w:color w:val="FFFFFF"/>
          <w:w w:val="90"/>
        </w:rPr>
        <w:t>on wheels to be e</w:t>
      </w:r>
      <w:r>
        <w:rPr>
          <w:rFonts w:ascii="Georgia"/>
          <w:color w:val="FFFFFF"/>
          <w:w w:val="90"/>
          <w:sz w:val="22"/>
        </w:rPr>
        <w:t>x</w:t>
      </w:r>
      <w:r>
        <w:rPr>
          <w:color w:val="FFFFFF"/>
          <w:w w:val="90"/>
        </w:rPr>
        <w:t>changed between production lines</w:t>
      </w:r>
      <w:r>
        <w:rPr>
          <w:rFonts w:ascii="Garamond"/>
          <w:color w:val="FFFFFF"/>
          <w:w w:val="90"/>
          <w:sz w:val="22"/>
        </w:rPr>
        <w:t>)</w:t>
      </w:r>
      <w:r>
        <w:rPr>
          <w:rFonts w:ascii="Garamond"/>
          <w:color w:val="FFFFFF"/>
          <w:sz w:val="22"/>
        </w:rPr>
        <w:t xml:space="preserve"> </w:t>
      </w:r>
      <w:r>
        <w:rPr>
          <w:color w:val="FFFFFF"/>
          <w:w w:val="90"/>
        </w:rPr>
        <w:t>or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 xml:space="preserve">a device attached on </w:t>
      </w:r>
      <w:r>
        <w:rPr>
          <w:color w:val="FFFFFF"/>
          <w:spacing w:val="-4"/>
        </w:rPr>
        <w:t>the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4"/>
        </w:rPr>
        <w:t>other</w:t>
      </w:r>
      <w:r>
        <w:rPr>
          <w:color w:val="FFFFFF"/>
          <w:spacing w:val="-26"/>
        </w:rPr>
        <w:t xml:space="preserve"> </w:t>
      </w:r>
      <w:r>
        <w:rPr>
          <w:color w:val="FFFFFF"/>
          <w:spacing w:val="-4"/>
        </w:rPr>
        <w:t>side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4"/>
        </w:rPr>
        <w:t>of</w:t>
      </w:r>
      <w:r>
        <w:rPr>
          <w:color w:val="FFFFFF"/>
          <w:spacing w:val="-25"/>
        </w:rPr>
        <w:t xml:space="preserve"> </w:t>
      </w:r>
      <w:r>
        <w:rPr>
          <w:color w:val="FFFFFF"/>
          <w:spacing w:val="-4"/>
        </w:rPr>
        <w:t>the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4"/>
        </w:rPr>
        <w:t>cap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4"/>
        </w:rPr>
        <w:t>tightening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4"/>
        </w:rPr>
        <w:t>mechanism</w:t>
      </w:r>
      <w:r>
        <w:rPr>
          <w:rFonts w:ascii="Garamond"/>
          <w:color w:val="FFFFFF"/>
          <w:spacing w:val="-4"/>
          <w:sz w:val="22"/>
        </w:rPr>
        <w:t>.</w:t>
      </w:r>
    </w:p>
    <w:p w14:paraId="1DA6F55E" w14:textId="77777777" w:rsidR="005F6516" w:rsidRDefault="005F6516">
      <w:pPr>
        <w:pStyle w:val="BodyText"/>
        <w:spacing w:before="11"/>
        <w:rPr>
          <w:rFonts w:ascii="Garamond"/>
          <w:sz w:val="20"/>
        </w:rPr>
      </w:pPr>
    </w:p>
    <w:tbl>
      <w:tblPr>
        <w:tblW w:w="0" w:type="auto"/>
        <w:tblInd w:w="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3420"/>
        <w:gridCol w:w="3530"/>
      </w:tblGrid>
      <w:tr w:rsidR="005F6516" w14:paraId="5E1F263C" w14:textId="77777777">
        <w:trPr>
          <w:trHeight w:val="635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FFFFF"/>
          </w:tcPr>
          <w:p w14:paraId="291FD87D" w14:textId="77777777" w:rsidR="005F6516" w:rsidRDefault="00063696">
            <w:pPr>
              <w:pStyle w:val="TableParagraph"/>
              <w:spacing w:before="153"/>
              <w:rPr>
                <w:rFonts w:ascii="Verdana"/>
                <w:sz w:val="24"/>
              </w:rPr>
            </w:pPr>
            <w:r>
              <w:rPr>
                <w:rFonts w:ascii="Verdana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547968" behindDoc="1" locked="0" layoutInCell="1" allowOverlap="1" wp14:anchorId="4BC61738" wp14:editId="09759763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-3626</wp:posOffset>
                      </wp:positionV>
                      <wp:extent cx="6591300" cy="812800"/>
                      <wp:effectExtent l="0" t="0" r="0" b="0"/>
                      <wp:wrapNone/>
                      <wp:docPr id="194" name="Group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91300" cy="812800"/>
                                <a:chOff x="0" y="0"/>
                                <a:chExt cx="6591300" cy="812800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3175" y="3175"/>
                                  <a:ext cx="6584950" cy="806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0" h="806450">
                                      <a:moveTo>
                                        <a:pt x="0" y="803275"/>
                                      </a:moveTo>
                                      <a:lnTo>
                                        <a:pt x="0" y="3175"/>
                                      </a:lnTo>
                                      <a:lnTo>
                                        <a:pt x="0" y="2298"/>
                                      </a:lnTo>
                                      <a:lnTo>
                                        <a:pt x="307" y="1549"/>
                                      </a:lnTo>
                                      <a:lnTo>
                                        <a:pt x="927" y="927"/>
                                      </a:lnTo>
                                      <a:lnTo>
                                        <a:pt x="1548" y="304"/>
                                      </a:lnTo>
                                      <a:lnTo>
                                        <a:pt x="2297" y="0"/>
                                      </a:lnTo>
                                      <a:lnTo>
                                        <a:pt x="3175" y="0"/>
                                      </a:lnTo>
                                      <a:lnTo>
                                        <a:pt x="6581775" y="0"/>
                                      </a:lnTo>
                                      <a:lnTo>
                                        <a:pt x="6582651" y="0"/>
                                      </a:lnTo>
                                      <a:lnTo>
                                        <a:pt x="6583400" y="304"/>
                                      </a:lnTo>
                                      <a:lnTo>
                                        <a:pt x="6584022" y="927"/>
                                      </a:lnTo>
                                      <a:lnTo>
                                        <a:pt x="6584645" y="1549"/>
                                      </a:lnTo>
                                      <a:lnTo>
                                        <a:pt x="6584950" y="2298"/>
                                      </a:lnTo>
                                      <a:lnTo>
                                        <a:pt x="6584950" y="3175"/>
                                      </a:lnTo>
                                      <a:lnTo>
                                        <a:pt x="6584950" y="803275"/>
                                      </a:lnTo>
                                      <a:lnTo>
                                        <a:pt x="6584950" y="804151"/>
                                      </a:lnTo>
                                      <a:lnTo>
                                        <a:pt x="6584645" y="804900"/>
                                      </a:lnTo>
                                      <a:lnTo>
                                        <a:pt x="6584022" y="805522"/>
                                      </a:lnTo>
                                      <a:lnTo>
                                        <a:pt x="6583400" y="806132"/>
                                      </a:lnTo>
                                      <a:lnTo>
                                        <a:pt x="6582651" y="806450"/>
                                      </a:lnTo>
                                      <a:lnTo>
                                        <a:pt x="6581775" y="806450"/>
                                      </a:lnTo>
                                      <a:lnTo>
                                        <a:pt x="3175" y="806450"/>
                                      </a:lnTo>
                                      <a:lnTo>
                                        <a:pt x="2297" y="806450"/>
                                      </a:lnTo>
                                      <a:lnTo>
                                        <a:pt x="1548" y="806132"/>
                                      </a:lnTo>
                                      <a:lnTo>
                                        <a:pt x="927" y="805522"/>
                                      </a:lnTo>
                                      <a:lnTo>
                                        <a:pt x="307" y="804900"/>
                                      </a:lnTo>
                                      <a:lnTo>
                                        <a:pt x="0" y="804151"/>
                                      </a:lnTo>
                                      <a:lnTo>
                                        <a:pt x="0" y="8032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ACAA5C" id="Group 194" o:spid="_x0000_s1026" style="position:absolute;margin-left:-.25pt;margin-top:-.3pt;width:519pt;height:64pt;z-index:-16768512;mso-wrap-distance-left:0;mso-wrap-distance-right:0" coordsize="65913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WcvXQMAAEsKAAAOAAAAZHJzL2Uyb0RvYy54bWykVl1v2yAUfZ+0/4D8vvojSetYTaqpXaNJ&#10;VVepnfZMMP7QsGFA4vTf7wLGSVotjro8mEs4XN977uHi65tdw9CWSlXzdhHEF1GAaEt4XrflIvj5&#10;cv8lDZDSuM0x4y1dBK9UBTfLz5+uO5HRhFec5VQicNKqrBOLoNJaZGGoSEUbrC64oC0sFlw2WMNU&#10;lmEucQfeGxYmUXQZdlzmQnJClYJ/79xisLT+i4IS/aMoFNWILQKITduntM+1eYbLa5yVEouqJn0Y&#10;+ANRNLhu4aWDqzusMdrI+p2rpiaSK17oC8KbkBdFTajNAbKJozfZrCTfCJtLmXWlGGgCat/w9GG3&#10;5HG7kuJZPEkXPZgPnPxWwEvYiTI7XDfzcg/eFbIxmyAJtLOMvg6M0p1GBP68nM3jSQTEE1hL4yQF&#10;21JOKqjLu22k+nZ6Y4gz91ob3BBMJ0A9ak+Q+j+CnissqOVdGQKeJKpzEPd8FqAWN6DiVS8Y8xek&#10;Y14POMNiP1M9oW84msRX4AOosIYlYs9UOp3PPFPR5RRsAAwJ44xslF5RbjnH2wel7f4y9xauvEV2&#10;rTclnACjfWa1rwME2pcBAu2vXSEE1mafKaQxUWeK1odSQc1cJGa54Vv6wi1Q7yuXRpMEknKh7iGs&#10;fQ/1SUNOftmP4sBjkszT3p9f9qODTaIrS2I8m85PAueJA5rRBegd+dE5BEfQpkxZoulJIITmPPra&#10;eD9+7AP0ZT4NA57jq14Qo8jkchbbGEeRk6k5cGdkY+ocJYnFjlFksKBJix3lfRAQBDFazUPwqEIO&#10;wUfK8wXwoyvEMXwaA4WndGDgPsk0ms5ds/qnXA3c85dGsxlQOeJ9KA0cq3gyCh9q3p/CEe+DmM6A&#10;D53oDOyg+jOww1EC7FiG/niewZ0/8mdUxWkfgGPV9sCD/uXVQxhX1LFtmqJtw0OjBD0ctmLW2p45&#10;gX5teqPirM7va8bsRJbrWybRFkMLvre/XiJHMCGVvsOqcji7NCjJ3sMqcxeKuWjWPH+FG6mDK2gR&#10;qD8bLGmA2PcW7jzISHtDemPtDanZLbefQbaHwztfdr+wFMi8fhFouIkeub/6cOavGEjXABzW7Gz5&#10;143mRW3uH7iGfUT9BK5ha9kvFrCOPokO5xa1/wZc/gUAAP//AwBQSwMEFAAGAAgAAAAhAMxe5J/e&#10;AAAACAEAAA8AAABkcnMvZG93bnJldi54bWxMj09rwkAQxe+FfodlCr3pJlq1pNmISNuTFKqF0tuY&#10;jEkwOxuyaxK/fcdTe5o/7/HmN+l6tI3qqfO1YwPxNAJFnLui5tLA1+Ft8gzKB+QCG8dk4Eoe1tn9&#10;XYpJ4Qb+pH4fSiUh7BM0UIXQJlr7vCKLfupaYtFOrrMYZOxKXXQ4SLht9CyKltpizXKhwpa2FeXn&#10;/cUaeB9w2Mzj1353Pm2vP4fFx/cuJmMeH8bNC6hAY/gzww1f0CETpqO7cOFVY2CyEKOUJaibGs1X&#10;sjhKN1s9gc5S/f+B7BcAAP//AwBQSwECLQAUAAYACAAAACEAtoM4kv4AAADhAQAAEwAAAAAAAAAA&#10;AAAAAAAAAAAAW0NvbnRlbnRfVHlwZXNdLnhtbFBLAQItABQABgAIAAAAIQA4/SH/1gAAAJQBAAAL&#10;AAAAAAAAAAAAAAAAAC8BAABfcmVscy8ucmVsc1BLAQItABQABgAIAAAAIQA9HWcvXQMAAEsKAAAO&#10;AAAAAAAAAAAAAAAAAC4CAABkcnMvZTJvRG9jLnhtbFBLAQItABQABgAIAAAAIQDMXuSf3gAAAAgB&#10;AAAPAAAAAAAAAAAAAAAAALcFAABkcnMvZG93bnJldi54bWxQSwUGAAAAAAQABADzAAAAwgYAAAAA&#10;">
                      <v:shape id="Graphic 195" o:spid="_x0000_s1027" style="position:absolute;left:31;top:31;width:65850;height:8065;visibility:visible;mso-wrap-style:square;v-text-anchor:top" coordsize="6584950,80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xMnvwAAANwAAAAPAAAAZHJzL2Rvd25yZXYueG1sRE/LqsIw&#10;EN1f8B/CCO6uqaIXrUYRQRRc+UBwNzRjW9tMShNt/XsjCHc3h/Oc+bI1pXhS7XLLCgb9CARxYnXO&#10;qYLzafM7AeE8ssbSMil4kYPlovMzx1jbhg/0PPpUhBB2MSrIvK9iKV2SkUHXtxVx4G62NugDrFOp&#10;a2xCuCnlMIr+pMGcQ0OGFa0zSorjwygo6E7GuVGL69s1KvZkztvmolSv265mIDy1/l/8de90mD8d&#10;w+eZcIFcvAEAAP//AwBQSwECLQAUAAYACAAAACEA2+H2y+4AAACFAQAAEwAAAAAAAAAAAAAAAAAA&#10;AAAAW0NvbnRlbnRfVHlwZXNdLnhtbFBLAQItABQABgAIAAAAIQBa9CxbvwAAABUBAAALAAAAAAAA&#10;AAAAAAAAAB8BAABfcmVscy8ucmVsc1BLAQItABQABgAIAAAAIQDX1xMnvwAAANwAAAAPAAAAAAAA&#10;AAAAAAAAAAcCAABkcnMvZG93bnJldi54bWxQSwUGAAAAAAMAAwC3AAAA8wIAAAAA&#10;" path="m,803275l,3175,,2298,307,1549,927,927,1548,304,2297,r878,l6581775,r876,l6583400,304r622,623l6584645,1549r305,749l6584950,3175r,800100l6584950,804151r-305,749l6584022,805522r-622,610l6582651,806450r-876,l3175,806450r-878,l1548,806132r-621,-610l307,804900,,804151r,-876xe" filled="f" strokecolor="white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FF6224"/>
                <w:spacing w:val="-2"/>
                <w:sz w:val="23"/>
              </w:rPr>
              <w:t>Comple</w:t>
            </w:r>
            <w:r>
              <w:rPr>
                <w:rFonts w:ascii="Verdana"/>
                <w:color w:val="FF6224"/>
                <w:spacing w:val="-2"/>
                <w:sz w:val="24"/>
              </w:rPr>
              <w:t>x</w:t>
            </w:r>
            <w:r>
              <w:rPr>
                <w:rFonts w:ascii="Verdana"/>
                <w:color w:val="FF6224"/>
                <w:spacing w:val="-2"/>
                <w:sz w:val="23"/>
              </w:rPr>
              <w:t>it</w:t>
            </w:r>
            <w:r>
              <w:rPr>
                <w:rFonts w:ascii="Verdana"/>
                <w:color w:val="FF6224"/>
                <w:spacing w:val="-2"/>
                <w:sz w:val="24"/>
              </w:rPr>
              <w:t>y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45C0F5DF" w14:textId="77777777" w:rsidR="005F6516" w:rsidRDefault="00063696">
            <w:pPr>
              <w:pStyle w:val="TableParagraph"/>
              <w:spacing w:before="163"/>
              <w:ind w:left="220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Timeline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FFFFF"/>
          </w:tcPr>
          <w:p w14:paraId="16A54A46" w14:textId="77777777" w:rsidR="005F6516" w:rsidRDefault="00063696">
            <w:pPr>
              <w:pStyle w:val="TableParagraph"/>
              <w:spacing w:before="163"/>
              <w:ind w:left="222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Pricing</w:t>
            </w:r>
          </w:p>
        </w:tc>
      </w:tr>
      <w:tr w:rsidR="005F6516" w14:paraId="376A0340" w14:textId="77777777">
        <w:trPr>
          <w:trHeight w:val="634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5F5F5"/>
          </w:tcPr>
          <w:p w14:paraId="6C0ABE96" w14:textId="77777777" w:rsidR="005F6516" w:rsidRDefault="00063696">
            <w:pPr>
              <w:pStyle w:val="TableParagraph"/>
              <w:spacing w:before="188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</w:rPr>
              <w:t>2</w:t>
            </w:r>
            <w:r>
              <w:rPr>
                <w:rFonts w:ascii="Garamond"/>
                <w:color w:val="FFFFFF"/>
                <w:spacing w:val="-5"/>
              </w:rPr>
              <w:t>/</w:t>
            </w:r>
            <w:r>
              <w:rPr>
                <w:rFonts w:ascii="Georgia"/>
                <w:color w:val="FFFFFF"/>
                <w:spacing w:val="-5"/>
              </w:rPr>
              <w:t>3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733E64D2" w14:textId="77777777" w:rsidR="005F6516" w:rsidRDefault="00063696">
            <w:pPr>
              <w:pStyle w:val="TableParagraph"/>
              <w:spacing w:before="188"/>
              <w:ind w:left="220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  <w:w w:val="95"/>
              </w:rPr>
              <w:t>1</w:t>
            </w:r>
            <w:r>
              <w:rPr>
                <w:rFonts w:ascii="Garamond"/>
                <w:color w:val="FFFFFF"/>
                <w:spacing w:val="-5"/>
                <w:w w:val="95"/>
              </w:rPr>
              <w:t>/</w:t>
            </w:r>
            <w:r>
              <w:rPr>
                <w:rFonts w:ascii="Georgia"/>
                <w:color w:val="FFFFFF"/>
                <w:spacing w:val="-5"/>
                <w:w w:val="95"/>
              </w:rPr>
              <w:t>3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5F5F5"/>
          </w:tcPr>
          <w:p w14:paraId="3BAEAE85" w14:textId="77777777" w:rsidR="005F6516" w:rsidRDefault="00063696">
            <w:pPr>
              <w:pStyle w:val="TableParagraph"/>
              <w:spacing w:before="188"/>
              <w:ind w:left="222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  <w:w w:val="95"/>
              </w:rPr>
              <w:t>1</w:t>
            </w:r>
            <w:r>
              <w:rPr>
                <w:rFonts w:ascii="Garamond"/>
                <w:color w:val="FFFFFF"/>
                <w:spacing w:val="-5"/>
                <w:w w:val="95"/>
              </w:rPr>
              <w:t>/</w:t>
            </w:r>
            <w:r>
              <w:rPr>
                <w:rFonts w:ascii="Georgia"/>
                <w:color w:val="FFFFFF"/>
                <w:spacing w:val="-5"/>
                <w:w w:val="95"/>
              </w:rPr>
              <w:t>3</w:t>
            </w:r>
          </w:p>
        </w:tc>
      </w:tr>
    </w:tbl>
    <w:p w14:paraId="790B8D68" w14:textId="77777777" w:rsidR="005F6516" w:rsidRDefault="005F6516">
      <w:pPr>
        <w:pStyle w:val="BodyText"/>
        <w:rPr>
          <w:rFonts w:ascii="Garamond"/>
          <w:sz w:val="22"/>
        </w:rPr>
      </w:pPr>
    </w:p>
    <w:p w14:paraId="4B3CC2D8" w14:textId="77777777" w:rsidR="005F6516" w:rsidRDefault="005F6516">
      <w:pPr>
        <w:pStyle w:val="BodyText"/>
        <w:rPr>
          <w:rFonts w:ascii="Garamond"/>
          <w:sz w:val="22"/>
        </w:rPr>
      </w:pPr>
    </w:p>
    <w:p w14:paraId="750BC03E" w14:textId="77777777" w:rsidR="005F6516" w:rsidRDefault="005F6516">
      <w:pPr>
        <w:pStyle w:val="BodyText"/>
        <w:rPr>
          <w:rFonts w:ascii="Garamond"/>
          <w:sz w:val="22"/>
        </w:rPr>
      </w:pPr>
    </w:p>
    <w:p w14:paraId="5EDAFA51" w14:textId="77777777" w:rsidR="005F6516" w:rsidRDefault="005F6516">
      <w:pPr>
        <w:pStyle w:val="BodyText"/>
        <w:rPr>
          <w:rFonts w:ascii="Garamond"/>
          <w:sz w:val="22"/>
        </w:rPr>
      </w:pPr>
    </w:p>
    <w:p w14:paraId="11C1CF91" w14:textId="77777777" w:rsidR="005F6516" w:rsidRDefault="005F6516">
      <w:pPr>
        <w:pStyle w:val="BodyText"/>
        <w:rPr>
          <w:rFonts w:ascii="Garamond"/>
          <w:sz w:val="22"/>
        </w:rPr>
      </w:pPr>
    </w:p>
    <w:p w14:paraId="5344B4DB" w14:textId="77777777" w:rsidR="005F6516" w:rsidRDefault="005F6516">
      <w:pPr>
        <w:pStyle w:val="BodyText"/>
        <w:rPr>
          <w:rFonts w:ascii="Garamond"/>
          <w:sz w:val="22"/>
        </w:rPr>
      </w:pPr>
    </w:p>
    <w:p w14:paraId="0DDB24D5" w14:textId="77777777" w:rsidR="005F6516" w:rsidRDefault="005F6516">
      <w:pPr>
        <w:pStyle w:val="BodyText"/>
        <w:rPr>
          <w:rFonts w:ascii="Garamond"/>
          <w:sz w:val="22"/>
        </w:rPr>
      </w:pPr>
    </w:p>
    <w:p w14:paraId="2B20A8BE" w14:textId="77777777" w:rsidR="005F6516" w:rsidRDefault="005F6516">
      <w:pPr>
        <w:pStyle w:val="BodyText"/>
        <w:rPr>
          <w:rFonts w:ascii="Garamond"/>
          <w:sz w:val="22"/>
        </w:rPr>
      </w:pPr>
    </w:p>
    <w:p w14:paraId="1EF63EB1" w14:textId="77777777" w:rsidR="005F6516" w:rsidRDefault="005F6516">
      <w:pPr>
        <w:pStyle w:val="BodyText"/>
        <w:rPr>
          <w:rFonts w:ascii="Garamond"/>
          <w:sz w:val="22"/>
        </w:rPr>
      </w:pPr>
    </w:p>
    <w:p w14:paraId="67CFD295" w14:textId="77777777" w:rsidR="005F6516" w:rsidRDefault="005F6516">
      <w:pPr>
        <w:pStyle w:val="BodyText"/>
        <w:rPr>
          <w:rFonts w:ascii="Garamond"/>
          <w:sz w:val="22"/>
        </w:rPr>
      </w:pPr>
    </w:p>
    <w:p w14:paraId="2ACE8681" w14:textId="77777777" w:rsidR="005F6516" w:rsidRDefault="005F6516">
      <w:pPr>
        <w:pStyle w:val="BodyText"/>
        <w:rPr>
          <w:rFonts w:ascii="Garamond"/>
          <w:sz w:val="22"/>
        </w:rPr>
      </w:pPr>
    </w:p>
    <w:p w14:paraId="500ADDAD" w14:textId="77777777" w:rsidR="005F6516" w:rsidRDefault="005F6516">
      <w:pPr>
        <w:pStyle w:val="BodyText"/>
        <w:rPr>
          <w:rFonts w:ascii="Garamond"/>
          <w:sz w:val="22"/>
        </w:rPr>
      </w:pPr>
    </w:p>
    <w:p w14:paraId="4BE71561" w14:textId="77777777" w:rsidR="005F6516" w:rsidRDefault="005F6516">
      <w:pPr>
        <w:pStyle w:val="BodyText"/>
        <w:rPr>
          <w:rFonts w:ascii="Garamond"/>
          <w:sz w:val="22"/>
        </w:rPr>
      </w:pPr>
    </w:p>
    <w:p w14:paraId="7B2C1AC7" w14:textId="77777777" w:rsidR="005F6516" w:rsidRDefault="005F6516">
      <w:pPr>
        <w:pStyle w:val="BodyText"/>
        <w:rPr>
          <w:rFonts w:ascii="Garamond"/>
          <w:sz w:val="22"/>
        </w:rPr>
      </w:pPr>
    </w:p>
    <w:p w14:paraId="660C3DC0" w14:textId="77777777" w:rsidR="005F6516" w:rsidRDefault="005F6516">
      <w:pPr>
        <w:pStyle w:val="BodyText"/>
        <w:spacing w:before="115"/>
        <w:rPr>
          <w:rFonts w:ascii="Garamond"/>
          <w:sz w:val="22"/>
        </w:rPr>
      </w:pPr>
    </w:p>
    <w:p w14:paraId="7EA9D985" w14:textId="77777777" w:rsidR="005F6516" w:rsidRDefault="00063696">
      <w:pPr>
        <w:spacing w:before="1"/>
        <w:ind w:right="137"/>
        <w:jc w:val="center"/>
        <w:rPr>
          <w:rFonts w:ascii="Georgia"/>
          <w:sz w:val="15"/>
        </w:rPr>
      </w:pPr>
      <w:r>
        <w:rPr>
          <w:rFonts w:ascii="Georgia"/>
          <w:noProof/>
          <w:sz w:val="15"/>
        </w:rPr>
        <w:drawing>
          <wp:anchor distT="0" distB="0" distL="0" distR="0" simplePos="0" relativeHeight="15765504" behindDoc="0" locked="0" layoutInCell="1" allowOverlap="1" wp14:anchorId="7F3D74D9" wp14:editId="73B89866">
            <wp:simplePos x="0" y="0"/>
            <wp:positionH relativeFrom="page">
              <wp:posOffset>311150</wp:posOffset>
            </wp:positionH>
            <wp:positionV relativeFrom="paragraph">
              <wp:posOffset>-20002</wp:posOffset>
            </wp:positionV>
            <wp:extent cx="539750" cy="152400"/>
            <wp:effectExtent l="0" t="0" r="0" b="0"/>
            <wp:wrapNone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noProof/>
          <w:sz w:val="15"/>
        </w:rPr>
        <w:drawing>
          <wp:anchor distT="0" distB="0" distL="0" distR="0" simplePos="0" relativeHeight="15766016" behindDoc="0" locked="0" layoutInCell="1" allowOverlap="1" wp14:anchorId="0BBB6CBB" wp14:editId="3046F629">
            <wp:simplePos x="0" y="0"/>
            <wp:positionH relativeFrom="page">
              <wp:posOffset>7073900</wp:posOffset>
            </wp:positionH>
            <wp:positionV relativeFrom="paragraph">
              <wp:posOffset>-83502</wp:posOffset>
            </wp:positionV>
            <wp:extent cx="273050" cy="279400"/>
            <wp:effectExtent l="0" t="0" r="0" b="0"/>
            <wp:wrapNone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color w:val="FE9870"/>
          <w:spacing w:val="-5"/>
          <w:w w:val="95"/>
          <w:sz w:val="15"/>
        </w:rPr>
        <w:t>12</w:t>
      </w:r>
    </w:p>
    <w:p w14:paraId="550ABD4C" w14:textId="77777777" w:rsidR="005F6516" w:rsidRDefault="005F6516">
      <w:pPr>
        <w:jc w:val="center"/>
        <w:rPr>
          <w:rFonts w:ascii="Georgia"/>
          <w:sz w:val="15"/>
        </w:rPr>
        <w:sectPr w:rsidR="005F6516">
          <w:pgSz w:w="11920" w:h="16840"/>
          <w:pgMar w:top="200" w:right="283" w:bottom="0" w:left="425" w:header="720" w:footer="720" w:gutter="0"/>
          <w:cols w:space="720"/>
        </w:sectPr>
      </w:pPr>
    </w:p>
    <w:p w14:paraId="180D01BA" w14:textId="77777777" w:rsidR="005F6516" w:rsidRDefault="00063696">
      <w:pPr>
        <w:pStyle w:val="BodyText"/>
        <w:spacing w:before="75"/>
        <w:rPr>
          <w:rFonts w:ascii="Georgia"/>
          <w:sz w:val="15"/>
        </w:rPr>
      </w:pPr>
      <w:r>
        <w:rPr>
          <w:rFonts w:ascii="Georgia"/>
          <w:noProof/>
          <w:sz w:val="15"/>
        </w:rPr>
        <w:lastRenderedPageBreak/>
        <mc:AlternateContent>
          <mc:Choice Requires="wps">
            <w:drawing>
              <wp:anchor distT="0" distB="0" distL="0" distR="0" simplePos="0" relativeHeight="486550016" behindDoc="1" locked="0" layoutInCell="1" allowOverlap="1" wp14:anchorId="2D5E4D86" wp14:editId="15D0E43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00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7B304" id="Graphic 198" o:spid="_x0000_s1026" style="position:absolute;margin-left:0;margin-top:0;width:595.95pt;height:841.95pt;z-index:-1676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tFOKwIAAM0EAAAOAAAAZHJzL2Uyb0RvYy54bWysVE1v2zAMvQ/YfxB0X+wky8eMOMWQosOA&#10;oivQDDsrshwbk0VNUmLn34+SLdfoTht2kUnziX58JL276xpJrsLYGlRO57OUEqE4FLU65/T78eHD&#10;lhLrmCqYBCVyehOW3u3fv9u1OhMLqEAWwhBMomzW6pxWzuksSSyvRMPsDLRQGCzBNMyha85JYViL&#10;2RuZLNJ0nbRgCm2AC2vx7X0fpPuQvywFd9/K0gpHZE6RmwunCefJn8l+x7KzYbqq+UCD/QOLhtUK&#10;PzqmumeOkYup/0jV1NyAhdLNODQJlGXNRagBq5mnb6p5qZgWoRYUx+pRJvv/0vKn64t+Np661Y/A&#10;f1pUJGm1zcaId+yA6UrTeCwSJ11Q8TaqKDpHOL7crNbb1XpFCcfYPF1/WmzQ82lZFu/zi3VfBIRc&#10;7PpoXd+HIlqsihbvVDQNdtP3UYY+Okqwj4YS7OOp76Nmzt/zBL1J2gmZasLFAxq4iiMEqPOleNbz&#10;7ZKSWBCyfcVINcXiIE1QMRafOuTrMaH85XYxlB8h8dlDp5/+6wthhJFrTMklWNGL7TUIqo+6IG6q&#10;vAVZFw+1lF4Ga86ngzTkylDij4c0XW4G1hNYmIx+GPxYnKC4PRvS4v7k1P66MCMokV8VDqhftmiY&#10;aJyiYZw8QFjJ0AFj3bH7wYwmGs2cOpylJ4jjz7I4IsjfA3qsv6ng88VBWfv5Cdx6RoODOxPqH/bb&#10;L+XUD6jXv9D+NwAAAP//AwBQSwMEFAAGAAgAAAAhAAxd8ozdAAAABwEAAA8AAABkcnMvZG93bnJl&#10;di54bWxMj0FPg0AQhe8m/ofNmHgxdqEaAsjSNE3UI9oaz1N2BJSdpezS4r9360Uvkzd5k/e+KVaz&#10;6cWRRtdZVhAvIhDEtdUdNwredo+3KQjnkTX2lknBNzlYlZcXBebanviVjlvfiBDCLkcFrfdDLqWr&#10;WzLoFnYgDt6HHQ36sI6N1COeQrjp5TKKEmmw49DQ4kCbluqv7WQU3O8OUfUyrd/n5nPzvEyrQ/V0&#10;kyh1fTWvH0B4mv3fMZzxAzqUgWlvJ9ZO9ArCI/53nr04izMQ+6CS9C4DWRbyP3/5AwAA//8DAFBL&#10;AQItABQABgAIAAAAIQC2gziS/gAAAOEBAAATAAAAAAAAAAAAAAAAAAAAAABbQ29udGVudF9UeXBl&#10;c10ueG1sUEsBAi0AFAAGAAgAAAAhADj9If/WAAAAlAEAAAsAAAAAAAAAAAAAAAAALwEAAF9yZWxz&#10;Ly5yZWxzUEsBAi0AFAAGAAgAAAAhAK7+0U4rAgAAzQQAAA4AAAAAAAAAAAAAAAAALgIAAGRycy9l&#10;Mm9Eb2MueG1sUEsBAi0AFAAGAAgAAAAhAAxd8ozdAAAABwEAAA8AAAAAAAAAAAAAAAAAhQQAAGRy&#10;cy9kb3ducmV2LnhtbFBLBQYAAAAABAAEAPMAAACPBQAAAAA=&#10;" path="m7568183,l,,,10692382r7568183,l7568183,xe" fillcolor="#4c0037" stroked="f">
                <v:path arrowok="t"/>
                <w10:wrap anchorx="page" anchory="page"/>
              </v:shape>
            </w:pict>
          </mc:Fallback>
        </mc:AlternateContent>
      </w:r>
    </w:p>
    <w:p w14:paraId="4607EC60" w14:textId="77777777" w:rsidR="005F6516" w:rsidRDefault="00063696">
      <w:pPr>
        <w:tabs>
          <w:tab w:val="left" w:pos="9360"/>
        </w:tabs>
        <w:spacing w:before="1"/>
        <w:ind w:left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6551040" behindDoc="1" locked="0" layoutInCell="1" allowOverlap="1" wp14:anchorId="09D030AF" wp14:editId="12E8521D">
            <wp:simplePos x="0" y="0"/>
            <wp:positionH relativeFrom="page">
              <wp:posOffset>3492500</wp:posOffset>
            </wp:positionH>
            <wp:positionV relativeFrom="paragraph">
              <wp:posOffset>-161184</wp:posOffset>
            </wp:positionV>
            <wp:extent cx="584200" cy="469900"/>
            <wp:effectExtent l="0" t="0" r="0" b="0"/>
            <wp:wrapNone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E9870"/>
          <w:spacing w:val="-2"/>
          <w:w w:val="95"/>
          <w:sz w:val="16"/>
        </w:rPr>
        <w:t>Propert</w:t>
      </w:r>
      <w:r>
        <w:rPr>
          <w:rFonts w:ascii="Comic Sans MS"/>
          <w:color w:val="FE9870"/>
          <w:spacing w:val="-2"/>
          <w:w w:val="95"/>
          <w:sz w:val="15"/>
        </w:rPr>
        <w:t>y</w:t>
      </w:r>
      <w:r>
        <w:rPr>
          <w:rFonts w:ascii="Comic Sans MS"/>
          <w:color w:val="FE9870"/>
          <w:spacing w:val="-14"/>
          <w:w w:val="95"/>
          <w:sz w:val="15"/>
        </w:rPr>
        <w:t xml:space="preserve"> </w:t>
      </w:r>
      <w:r>
        <w:rPr>
          <w:color w:val="FE9870"/>
          <w:spacing w:val="-2"/>
          <w:w w:val="95"/>
          <w:sz w:val="16"/>
        </w:rPr>
        <w:t>of</w:t>
      </w:r>
      <w:r>
        <w:rPr>
          <w:color w:val="FE9870"/>
          <w:spacing w:val="-7"/>
          <w:w w:val="95"/>
          <w:sz w:val="16"/>
        </w:rPr>
        <w:t xml:space="preserve"> </w:t>
      </w:r>
      <w:proofErr w:type="spellStart"/>
      <w:r>
        <w:rPr>
          <w:color w:val="FE9870"/>
          <w:spacing w:val="-4"/>
          <w:w w:val="95"/>
          <w:sz w:val="16"/>
        </w:rPr>
        <w:t>UiLab</w:t>
      </w:r>
      <w:proofErr w:type="spellEnd"/>
      <w:r>
        <w:rPr>
          <w:color w:val="FE9870"/>
          <w:sz w:val="16"/>
        </w:rPr>
        <w:tab/>
      </w:r>
      <w:r>
        <w:rPr>
          <w:color w:val="FE9870"/>
          <w:w w:val="90"/>
          <w:sz w:val="16"/>
        </w:rPr>
        <w:t>Commercial</w:t>
      </w:r>
      <w:r>
        <w:rPr>
          <w:color w:val="FE9870"/>
          <w:spacing w:val="-1"/>
          <w:w w:val="90"/>
          <w:sz w:val="16"/>
        </w:rPr>
        <w:t xml:space="preserve"> </w:t>
      </w:r>
      <w:r>
        <w:rPr>
          <w:color w:val="FE9870"/>
          <w:w w:val="90"/>
          <w:sz w:val="16"/>
        </w:rPr>
        <w:t>in</w:t>
      </w:r>
      <w:r>
        <w:rPr>
          <w:color w:val="FE9870"/>
          <w:spacing w:val="-5"/>
          <w:w w:val="90"/>
          <w:sz w:val="16"/>
        </w:rPr>
        <w:t xml:space="preserve"> </w:t>
      </w:r>
      <w:r>
        <w:rPr>
          <w:color w:val="FE9870"/>
          <w:spacing w:val="-2"/>
          <w:w w:val="90"/>
          <w:sz w:val="16"/>
        </w:rPr>
        <w:t>confidence</w:t>
      </w:r>
    </w:p>
    <w:p w14:paraId="3903F45E" w14:textId="77777777" w:rsidR="005F6516" w:rsidRDefault="005F6516">
      <w:pPr>
        <w:pStyle w:val="BodyText"/>
        <w:rPr>
          <w:sz w:val="15"/>
        </w:rPr>
      </w:pPr>
    </w:p>
    <w:p w14:paraId="67C29DA7" w14:textId="77777777" w:rsidR="005F6516" w:rsidRDefault="005F6516">
      <w:pPr>
        <w:pStyle w:val="BodyText"/>
        <w:rPr>
          <w:sz w:val="15"/>
        </w:rPr>
      </w:pPr>
    </w:p>
    <w:p w14:paraId="3026F1E6" w14:textId="77777777" w:rsidR="005F6516" w:rsidRDefault="005F6516">
      <w:pPr>
        <w:pStyle w:val="BodyText"/>
        <w:rPr>
          <w:sz w:val="15"/>
        </w:rPr>
      </w:pPr>
    </w:p>
    <w:p w14:paraId="611AE36A" w14:textId="77777777" w:rsidR="005F6516" w:rsidRDefault="005F6516">
      <w:pPr>
        <w:pStyle w:val="BodyText"/>
        <w:rPr>
          <w:sz w:val="15"/>
        </w:rPr>
      </w:pPr>
    </w:p>
    <w:p w14:paraId="5F9331B2" w14:textId="77777777" w:rsidR="005F6516" w:rsidRDefault="005F6516">
      <w:pPr>
        <w:pStyle w:val="BodyText"/>
        <w:rPr>
          <w:sz w:val="15"/>
        </w:rPr>
      </w:pPr>
    </w:p>
    <w:p w14:paraId="2CE671DA" w14:textId="77777777" w:rsidR="005F6516" w:rsidRDefault="005F6516">
      <w:pPr>
        <w:pStyle w:val="BodyText"/>
        <w:rPr>
          <w:sz w:val="15"/>
        </w:rPr>
      </w:pPr>
    </w:p>
    <w:p w14:paraId="1FAA7929" w14:textId="77777777" w:rsidR="005F6516" w:rsidRDefault="005F6516">
      <w:pPr>
        <w:pStyle w:val="BodyText"/>
        <w:spacing w:before="27"/>
        <w:rPr>
          <w:sz w:val="15"/>
        </w:rPr>
      </w:pPr>
    </w:p>
    <w:p w14:paraId="69F6DFE0" w14:textId="77777777" w:rsidR="005F6516" w:rsidRDefault="00063696">
      <w:pPr>
        <w:pStyle w:val="Heading3"/>
        <w:jc w:val="both"/>
        <w:rPr>
          <w:rFonts w:ascii="Eras Light ITC"/>
          <w:sz w:val="44"/>
        </w:rPr>
      </w:pPr>
      <w:r>
        <w:rPr>
          <w:color w:val="FF6224"/>
          <w:spacing w:val="-6"/>
        </w:rPr>
        <w:t>Production</w:t>
      </w:r>
      <w:r>
        <w:rPr>
          <w:color w:val="FF6224"/>
          <w:spacing w:val="-35"/>
        </w:rPr>
        <w:t xml:space="preserve"> </w:t>
      </w:r>
      <w:r>
        <w:rPr>
          <w:color w:val="FF6224"/>
          <w:spacing w:val="-6"/>
        </w:rPr>
        <w:t>Line</w:t>
      </w:r>
      <w:r>
        <w:rPr>
          <w:color w:val="FF6224"/>
          <w:spacing w:val="-45"/>
        </w:rPr>
        <w:t xml:space="preserve"> </w:t>
      </w:r>
      <w:r>
        <w:rPr>
          <w:color w:val="FF6224"/>
          <w:spacing w:val="-6"/>
        </w:rPr>
        <w:t>Sequence</w:t>
      </w:r>
      <w:r>
        <w:rPr>
          <w:color w:val="FF6224"/>
          <w:spacing w:val="-45"/>
        </w:rPr>
        <w:t xml:space="preserve"> </w:t>
      </w:r>
      <w:r>
        <w:rPr>
          <w:rFonts w:ascii="Eras Light ITC"/>
          <w:color w:val="FF6224"/>
          <w:spacing w:val="-6"/>
          <w:sz w:val="44"/>
        </w:rPr>
        <w:t>(</w:t>
      </w:r>
      <w:r>
        <w:rPr>
          <w:color w:val="FF6224"/>
          <w:spacing w:val="-6"/>
        </w:rPr>
        <w:t>continued</w:t>
      </w:r>
      <w:r>
        <w:rPr>
          <w:rFonts w:ascii="Eras Light ITC"/>
          <w:color w:val="FF6224"/>
          <w:spacing w:val="-6"/>
          <w:sz w:val="44"/>
        </w:rPr>
        <w:t>)</w:t>
      </w:r>
    </w:p>
    <w:p w14:paraId="3EF7873E" w14:textId="77777777" w:rsidR="005F6516" w:rsidRDefault="00063696">
      <w:pPr>
        <w:pStyle w:val="Heading4"/>
        <w:numPr>
          <w:ilvl w:val="2"/>
          <w:numId w:val="7"/>
        </w:numPr>
        <w:tabs>
          <w:tab w:val="left" w:pos="1136"/>
        </w:tabs>
        <w:spacing w:before="70"/>
        <w:ind w:left="1136" w:hanging="796"/>
      </w:pPr>
      <w:r>
        <w:rPr>
          <w:color w:val="FF6224"/>
          <w:spacing w:val="-4"/>
        </w:rPr>
        <w:t>Checking</w:t>
      </w:r>
      <w:r>
        <w:rPr>
          <w:color w:val="FF6224"/>
          <w:spacing w:val="-27"/>
        </w:rPr>
        <w:t xml:space="preserve"> </w:t>
      </w:r>
      <w:r>
        <w:rPr>
          <w:color w:val="FF6224"/>
          <w:spacing w:val="-4"/>
        </w:rPr>
        <w:t>and</w:t>
      </w:r>
      <w:r>
        <w:rPr>
          <w:color w:val="FF6224"/>
          <w:spacing w:val="-28"/>
        </w:rPr>
        <w:t xml:space="preserve"> </w:t>
      </w:r>
      <w:r>
        <w:rPr>
          <w:color w:val="FF6224"/>
          <w:spacing w:val="-4"/>
        </w:rPr>
        <w:t>Packing</w:t>
      </w:r>
    </w:p>
    <w:p w14:paraId="390C1A75" w14:textId="77777777" w:rsidR="005F6516" w:rsidRDefault="00063696">
      <w:pPr>
        <w:pStyle w:val="BodyText"/>
        <w:spacing w:before="358"/>
        <w:ind w:left="340"/>
        <w:jc w:val="both"/>
        <w:rPr>
          <w:rFonts w:ascii="Garamond"/>
          <w:sz w:val="21"/>
        </w:rPr>
      </w:pPr>
      <w:r>
        <w:rPr>
          <w:color w:val="FFFFFF"/>
          <w:w w:val="90"/>
        </w:rPr>
        <w:t>Checking</w:t>
      </w:r>
      <w:r>
        <w:rPr>
          <w:color w:val="FFFFFF"/>
        </w:rPr>
        <w:t xml:space="preserve"> </w:t>
      </w:r>
      <w:r>
        <w:rPr>
          <w:color w:val="FFFFFF"/>
          <w:w w:val="90"/>
        </w:rPr>
        <w:t>bottles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is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a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topic</w:t>
      </w:r>
      <w:r>
        <w:rPr>
          <w:color w:val="FFFFFF"/>
          <w:spacing w:val="-8"/>
          <w:w w:val="90"/>
        </w:rPr>
        <w:t xml:space="preserve"> </w:t>
      </w:r>
      <w:r>
        <w:rPr>
          <w:color w:val="FFFFFF"/>
          <w:w w:val="90"/>
        </w:rPr>
        <w:t>we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ma</w:t>
      </w:r>
      <w:r>
        <w:rPr>
          <w:rFonts w:ascii="Georgia"/>
          <w:color w:val="FFFFFF"/>
          <w:w w:val="90"/>
          <w:sz w:val="22"/>
        </w:rPr>
        <w:t>y</w:t>
      </w:r>
      <w:r>
        <w:rPr>
          <w:rFonts w:ascii="Georgia"/>
          <w:color w:val="FFFFFF"/>
          <w:spacing w:val="-5"/>
          <w:w w:val="90"/>
          <w:sz w:val="22"/>
        </w:rPr>
        <w:t xml:space="preserve"> </w:t>
      </w:r>
      <w:r>
        <w:rPr>
          <w:color w:val="FFFFFF"/>
          <w:w w:val="90"/>
        </w:rPr>
        <w:t>need</w:t>
      </w:r>
      <w:r>
        <w:rPr>
          <w:color w:val="FFFFFF"/>
          <w:spacing w:val="1"/>
        </w:rPr>
        <w:t xml:space="preserve"> </w:t>
      </w:r>
      <w:r>
        <w:rPr>
          <w:color w:val="FFFFFF"/>
          <w:w w:val="90"/>
        </w:rPr>
        <w:t>to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look</w:t>
      </w:r>
      <w:r>
        <w:rPr>
          <w:color w:val="FFFFFF"/>
          <w:spacing w:val="-18"/>
          <w:w w:val="90"/>
        </w:rPr>
        <w:t xml:space="preserve"> </w:t>
      </w:r>
      <w:r>
        <w:rPr>
          <w:color w:val="FFFFFF"/>
          <w:w w:val="90"/>
        </w:rPr>
        <w:t>at</w:t>
      </w:r>
      <w:r>
        <w:rPr>
          <w:color w:val="FFFFFF"/>
          <w:spacing w:val="-3"/>
        </w:rPr>
        <w:t xml:space="preserve"> </w:t>
      </w:r>
      <w:r>
        <w:rPr>
          <w:color w:val="FFFFFF"/>
          <w:w w:val="90"/>
        </w:rPr>
        <w:t>individuall</w:t>
      </w:r>
      <w:r>
        <w:rPr>
          <w:rFonts w:ascii="Georgia"/>
          <w:color w:val="FFFFFF"/>
          <w:w w:val="90"/>
          <w:sz w:val="22"/>
        </w:rPr>
        <w:t>y</w:t>
      </w:r>
      <w:r>
        <w:rPr>
          <w:rFonts w:ascii="Georgia"/>
          <w:color w:val="FFFFFF"/>
          <w:spacing w:val="-5"/>
          <w:w w:val="90"/>
          <w:sz w:val="22"/>
        </w:rPr>
        <w:t xml:space="preserve"> </w:t>
      </w:r>
      <w:r>
        <w:rPr>
          <w:color w:val="FFFFFF"/>
          <w:w w:val="90"/>
        </w:rPr>
        <w:t>once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criteria</w:t>
      </w:r>
      <w:r>
        <w:rPr>
          <w:color w:val="FFFFFF"/>
          <w:spacing w:val="-7"/>
        </w:rPr>
        <w:t xml:space="preserve"> </w:t>
      </w:r>
      <w:r>
        <w:rPr>
          <w:color w:val="FFFFFF"/>
          <w:w w:val="90"/>
        </w:rPr>
        <w:t>are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spacing w:val="-2"/>
          <w:w w:val="90"/>
        </w:rPr>
        <w:t>defined</w:t>
      </w:r>
      <w:r>
        <w:rPr>
          <w:rFonts w:ascii="Garamond"/>
          <w:color w:val="FFFFFF"/>
          <w:spacing w:val="-2"/>
          <w:w w:val="90"/>
          <w:sz w:val="21"/>
        </w:rPr>
        <w:t>.</w:t>
      </w:r>
    </w:p>
    <w:p w14:paraId="205FD88B" w14:textId="77777777" w:rsidR="005F6516" w:rsidRDefault="005F6516">
      <w:pPr>
        <w:pStyle w:val="BodyText"/>
        <w:spacing w:before="56"/>
        <w:rPr>
          <w:rFonts w:ascii="Garamond"/>
          <w:sz w:val="22"/>
        </w:rPr>
      </w:pPr>
    </w:p>
    <w:p w14:paraId="1802FE67" w14:textId="77777777" w:rsidR="005F6516" w:rsidRDefault="00063696">
      <w:pPr>
        <w:pStyle w:val="BodyText"/>
        <w:spacing w:line="307" w:lineRule="auto"/>
        <w:ind w:left="340" w:right="810"/>
        <w:jc w:val="both"/>
        <w:rPr>
          <w:rFonts w:ascii="Garamond"/>
          <w:sz w:val="21"/>
        </w:rPr>
      </w:pPr>
      <w:r>
        <w:rPr>
          <w:rFonts w:ascii="Verdana"/>
          <w:color w:val="FF6224"/>
          <w:w w:val="90"/>
        </w:rPr>
        <w:t>Recommendation</w:t>
      </w:r>
      <w:r>
        <w:rPr>
          <w:rFonts w:ascii="Garamond"/>
          <w:color w:val="FFFFFF"/>
          <w:w w:val="90"/>
          <w:sz w:val="10"/>
        </w:rPr>
        <w:t>:</w:t>
      </w:r>
      <w:r>
        <w:rPr>
          <w:rFonts w:ascii="Garamond"/>
          <w:color w:val="FFFFFF"/>
          <w:spacing w:val="36"/>
          <w:sz w:val="10"/>
        </w:rPr>
        <w:t xml:space="preserve"> </w:t>
      </w:r>
      <w:proofErr w:type="gramStart"/>
      <w:r>
        <w:rPr>
          <w:color w:val="FFFFFF"/>
          <w:w w:val="90"/>
        </w:rPr>
        <w:t>Similar</w:t>
      </w:r>
      <w:r>
        <w:rPr>
          <w:color w:val="FFFFFF"/>
          <w:spacing w:val="-6"/>
          <w:w w:val="90"/>
        </w:rPr>
        <w:t xml:space="preserve"> </w:t>
      </w:r>
      <w:r>
        <w:rPr>
          <w:color w:val="FFFFFF"/>
          <w:w w:val="90"/>
        </w:rPr>
        <w:t>to</w:t>
      </w:r>
      <w:proofErr w:type="gramEnd"/>
      <w:r>
        <w:rPr>
          <w:color w:val="FFFFFF"/>
          <w:w w:val="90"/>
        </w:rPr>
        <w:t xml:space="preserve"> loading bottles onto the table</w:t>
      </w:r>
      <w:r>
        <w:rPr>
          <w:rFonts w:ascii="Garamond"/>
          <w:color w:val="FFFFFF"/>
          <w:w w:val="90"/>
          <w:sz w:val="21"/>
        </w:rPr>
        <w:t>,</w:t>
      </w:r>
      <w:r>
        <w:rPr>
          <w:rFonts w:ascii="Garamond"/>
          <w:color w:val="FFFFFF"/>
          <w:sz w:val="21"/>
        </w:rPr>
        <w:t xml:space="preserve"> </w:t>
      </w:r>
      <w:r>
        <w:rPr>
          <w:color w:val="FFFFFF"/>
          <w:w w:val="90"/>
        </w:rPr>
        <w:t>this step could be reversed</w:t>
      </w:r>
      <w:r>
        <w:rPr>
          <w:rFonts w:ascii="Garamond"/>
          <w:color w:val="FFFFFF"/>
          <w:w w:val="90"/>
          <w:sz w:val="21"/>
        </w:rPr>
        <w:t>:</w:t>
      </w:r>
      <w:r>
        <w:rPr>
          <w:rFonts w:ascii="Garamond"/>
          <w:color w:val="FFFFFF"/>
          <w:sz w:val="21"/>
        </w:rPr>
        <w:t xml:space="preserve"> </w:t>
      </w:r>
      <w:r>
        <w:rPr>
          <w:color w:val="FFFFFF"/>
          <w:w w:val="90"/>
        </w:rPr>
        <w:t>A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cobot picks up the finished bottle</w:t>
      </w:r>
      <w:r>
        <w:rPr>
          <w:rFonts w:ascii="Garamond"/>
          <w:color w:val="FFFFFF"/>
          <w:w w:val="90"/>
          <w:sz w:val="21"/>
        </w:rPr>
        <w:t>,</w:t>
      </w:r>
      <w:r>
        <w:rPr>
          <w:rFonts w:ascii="Garamond"/>
          <w:color w:val="FFFFFF"/>
          <w:spacing w:val="15"/>
          <w:sz w:val="21"/>
        </w:rPr>
        <w:t xml:space="preserve"> </w:t>
      </w:r>
      <w:r>
        <w:rPr>
          <w:color w:val="FFFFFF"/>
          <w:w w:val="90"/>
        </w:rPr>
        <w:t>packs it and puts the sealed bo</w:t>
      </w:r>
      <w:r>
        <w:rPr>
          <w:rFonts w:ascii="Georgia"/>
          <w:color w:val="FFFFFF"/>
          <w:w w:val="90"/>
          <w:sz w:val="22"/>
        </w:rPr>
        <w:t>x</w:t>
      </w:r>
      <w:r>
        <w:rPr>
          <w:rFonts w:ascii="Georgia"/>
          <w:color w:val="FFFFFF"/>
          <w:spacing w:val="-7"/>
          <w:w w:val="90"/>
          <w:sz w:val="22"/>
        </w:rPr>
        <w:t xml:space="preserve"> </w:t>
      </w:r>
      <w:r>
        <w:rPr>
          <w:color w:val="FFFFFF"/>
          <w:w w:val="90"/>
        </w:rPr>
        <w:t>on a pallet</w:t>
      </w:r>
      <w:r>
        <w:rPr>
          <w:rFonts w:ascii="Garamond"/>
          <w:color w:val="FFFFFF"/>
          <w:w w:val="90"/>
          <w:sz w:val="21"/>
        </w:rPr>
        <w:t xml:space="preserve">. </w:t>
      </w:r>
      <w:r>
        <w:rPr>
          <w:color w:val="FFFFFF"/>
          <w:w w:val="90"/>
        </w:rPr>
        <w:t>This</w:t>
      </w:r>
      <w:r>
        <w:rPr>
          <w:color w:val="FFFFFF"/>
          <w:spacing w:val="-6"/>
          <w:w w:val="90"/>
        </w:rPr>
        <w:t xml:space="preserve"> </w:t>
      </w:r>
      <w:r>
        <w:rPr>
          <w:color w:val="FFFFFF"/>
          <w:w w:val="90"/>
        </w:rPr>
        <w:t>would merge three steps into one cobot</w:t>
      </w:r>
      <w:r>
        <w:rPr>
          <w:rFonts w:ascii="Garamond"/>
          <w:color w:val="FFFFFF"/>
          <w:w w:val="90"/>
          <w:sz w:val="21"/>
        </w:rPr>
        <w:t xml:space="preserve">. </w:t>
      </w:r>
      <w:r>
        <w:rPr>
          <w:color w:val="FFFFFF"/>
          <w:w w:val="90"/>
        </w:rPr>
        <w:t xml:space="preserve">The </w:t>
      </w:r>
      <w:r>
        <w:rPr>
          <w:color w:val="FFFFFF"/>
          <w:spacing w:val="-6"/>
        </w:rPr>
        <w:t>footprint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6"/>
        </w:rPr>
        <w:t>wouldn</w:t>
      </w:r>
      <w:r>
        <w:rPr>
          <w:rFonts w:ascii="Garamond"/>
          <w:color w:val="FFFFFF"/>
          <w:spacing w:val="-6"/>
          <w:sz w:val="21"/>
        </w:rPr>
        <w:t>'</w:t>
      </w:r>
      <w:r>
        <w:rPr>
          <w:color w:val="FFFFFF"/>
          <w:spacing w:val="-6"/>
        </w:rPr>
        <w:t>t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6"/>
        </w:rPr>
        <w:t>change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6"/>
        </w:rPr>
        <w:t>as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6"/>
        </w:rPr>
        <w:t>this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6"/>
        </w:rPr>
        <w:t>would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6"/>
        </w:rPr>
        <w:t>remove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6"/>
        </w:rPr>
        <w:t>the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6"/>
        </w:rPr>
        <w:t>turning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6"/>
        </w:rPr>
        <w:t>table</w:t>
      </w:r>
      <w:r>
        <w:rPr>
          <w:rFonts w:ascii="Garamond"/>
          <w:color w:val="FFFFFF"/>
          <w:spacing w:val="-6"/>
          <w:sz w:val="21"/>
        </w:rPr>
        <w:t>.</w:t>
      </w:r>
    </w:p>
    <w:p w14:paraId="45E667D8" w14:textId="77777777" w:rsidR="005F6516" w:rsidRDefault="005F6516">
      <w:pPr>
        <w:pStyle w:val="BodyText"/>
        <w:spacing w:before="6"/>
        <w:rPr>
          <w:rFonts w:ascii="Garamond"/>
          <w:sz w:val="20"/>
        </w:rPr>
      </w:pPr>
    </w:p>
    <w:tbl>
      <w:tblPr>
        <w:tblW w:w="0" w:type="auto"/>
        <w:tblInd w:w="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3420"/>
        <w:gridCol w:w="3530"/>
      </w:tblGrid>
      <w:tr w:rsidR="005F6516" w14:paraId="0FF84D7E" w14:textId="77777777">
        <w:trPr>
          <w:trHeight w:val="635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FFFFF"/>
          </w:tcPr>
          <w:p w14:paraId="332AACAD" w14:textId="77777777" w:rsidR="005F6516" w:rsidRDefault="00063696">
            <w:pPr>
              <w:pStyle w:val="TableParagraph"/>
              <w:spacing w:before="153"/>
              <w:rPr>
                <w:rFonts w:ascii="Verdana"/>
                <w:sz w:val="24"/>
              </w:rPr>
            </w:pPr>
            <w:r>
              <w:rPr>
                <w:rFonts w:ascii="Verdana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550528" behindDoc="1" locked="0" layoutInCell="1" allowOverlap="1" wp14:anchorId="75A2E046" wp14:editId="0482D10C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-3626</wp:posOffset>
                      </wp:positionV>
                      <wp:extent cx="6591300" cy="812800"/>
                      <wp:effectExtent l="0" t="0" r="0" b="0"/>
                      <wp:wrapNone/>
                      <wp:docPr id="200" name="Group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91300" cy="812800"/>
                                <a:chOff x="0" y="0"/>
                                <a:chExt cx="6591300" cy="812800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3175" y="3175"/>
                                  <a:ext cx="6584950" cy="806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0" h="806450">
                                      <a:moveTo>
                                        <a:pt x="0" y="803275"/>
                                      </a:moveTo>
                                      <a:lnTo>
                                        <a:pt x="0" y="3175"/>
                                      </a:lnTo>
                                      <a:lnTo>
                                        <a:pt x="0" y="2298"/>
                                      </a:lnTo>
                                      <a:lnTo>
                                        <a:pt x="307" y="1549"/>
                                      </a:lnTo>
                                      <a:lnTo>
                                        <a:pt x="927" y="927"/>
                                      </a:lnTo>
                                      <a:lnTo>
                                        <a:pt x="1548" y="304"/>
                                      </a:lnTo>
                                      <a:lnTo>
                                        <a:pt x="2297" y="0"/>
                                      </a:lnTo>
                                      <a:lnTo>
                                        <a:pt x="3175" y="0"/>
                                      </a:lnTo>
                                      <a:lnTo>
                                        <a:pt x="6581775" y="0"/>
                                      </a:lnTo>
                                      <a:lnTo>
                                        <a:pt x="6582651" y="0"/>
                                      </a:lnTo>
                                      <a:lnTo>
                                        <a:pt x="6583400" y="304"/>
                                      </a:lnTo>
                                      <a:lnTo>
                                        <a:pt x="6584022" y="927"/>
                                      </a:lnTo>
                                      <a:lnTo>
                                        <a:pt x="6584645" y="1549"/>
                                      </a:lnTo>
                                      <a:lnTo>
                                        <a:pt x="6584950" y="2298"/>
                                      </a:lnTo>
                                      <a:lnTo>
                                        <a:pt x="6584950" y="3175"/>
                                      </a:lnTo>
                                      <a:lnTo>
                                        <a:pt x="6584950" y="803275"/>
                                      </a:lnTo>
                                      <a:lnTo>
                                        <a:pt x="6584950" y="804151"/>
                                      </a:lnTo>
                                      <a:lnTo>
                                        <a:pt x="6584645" y="804900"/>
                                      </a:lnTo>
                                      <a:lnTo>
                                        <a:pt x="6584022" y="805522"/>
                                      </a:lnTo>
                                      <a:lnTo>
                                        <a:pt x="6583400" y="806132"/>
                                      </a:lnTo>
                                      <a:lnTo>
                                        <a:pt x="6582651" y="806450"/>
                                      </a:lnTo>
                                      <a:lnTo>
                                        <a:pt x="6581775" y="806450"/>
                                      </a:lnTo>
                                      <a:lnTo>
                                        <a:pt x="3175" y="806450"/>
                                      </a:lnTo>
                                      <a:lnTo>
                                        <a:pt x="2297" y="806450"/>
                                      </a:lnTo>
                                      <a:lnTo>
                                        <a:pt x="1548" y="806132"/>
                                      </a:lnTo>
                                      <a:lnTo>
                                        <a:pt x="927" y="805522"/>
                                      </a:lnTo>
                                      <a:lnTo>
                                        <a:pt x="307" y="804900"/>
                                      </a:lnTo>
                                      <a:lnTo>
                                        <a:pt x="0" y="804151"/>
                                      </a:lnTo>
                                      <a:lnTo>
                                        <a:pt x="0" y="8032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055B15" id="Group 200" o:spid="_x0000_s1026" style="position:absolute;margin-left:-.25pt;margin-top:-.3pt;width:519pt;height:64pt;z-index:-16765952;mso-wrap-distance-left:0;mso-wrap-distance-right:0" coordsize="65913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g/0YQMAAEsKAAAOAAAAZHJzL2Uyb0RvYy54bWykVm1v2yAQ/j5p/wHxffVLktaxmlRTu0aT&#10;qq5SO+0zwfhFsw0DEqf/fgcYJ2m1OOr8wRzm4bh77rjz9c2uqdGWSVXxdoGjixAj1lKeVW2xwD9f&#10;7r8kGClN2ozUvGUL/MoUvll+/nTdiZTFvOR1xiQCJa1KO7HApdYiDQJFS9YQdcEFa2Ex57IhGqay&#10;CDJJOtDe1EEchpdBx2UmJKdMKfh65xbx0urPc0b1jzxXTKN6gcE2bd/SvtfmHSyvSVpIIsqK9maQ&#10;D1jRkKqFQwdVd0QTtJHVO1VNRSVXPNcXlDcBz/OKMusDeBOFb7xZSb4R1pci7Qox0ATUvuHpw2rp&#10;43YlxbN4ks56EB84/a2Al6ATRXq4bubFHrzLZWM2gRNoZxl9HRhlO40ofLyczaNJCMRTWEuiOAHZ&#10;Uk5LiMu7bbT8dnpjQFJ3rDVuMKYTkD1qT5D6P4KeSyKY5V0ZAp4kqrIFhgBh1JIGsnjVJ4z5BO6Y&#10;4wFnWOxnqif0DUeT6GqGEVBhBUvEnqlkOp95psLLKcgAGBwmKd0ovWLcck62D0rb/UXmJVJ6ie5a&#10;L0q4ASb3a5v7GiPIfYkR5P7aBUIQbfaZQBoRdSZovSklxMxZYpYbvmUv3AL1PnJJOInBKWfqHlK3&#10;76HeafDJL/tRHGiM43nS6/PLfnSwSXhlSYxm0/lJ4Dx2QDM6A70iPzqFoAjKlAlLOD0JBNOcRh8b&#10;r8ePvYE+zKdhwHN01SfEKDK+nEH6+Rv2TwpB52RqLtwZ3pg4h3FssWMUGSzkpMWO8m7ANpfBiNFo&#10;HoJHM+QQfJR5PgB+dIE4hk8joPBUHhi4dzIJp3NXrE5xPfCXhLMZUDmifQgNXKtoMgofYt7fwhHt&#10;QzKdAR8q0RnYIevPwA5XCbBjHvrreQZ3/sqfERWX+wAci7YHHtQvnz205oo5tk1RtGV4KJSQD4el&#10;uG5tzZxAvTa1UfG6yu6rurYTWaxva4m2BErwvX36FDmCCan0HVGlw9mlIZNsH1apayim0ax59god&#10;qYMWtMDqz4ZIhlH9vYWeBx5pL0gvrL0gdX3L7W+QreFw5svuF5ECmeMXWEMneuS+9ZHUtxhw1wAc&#10;1uxs+deN5nll+g+0YW9RP4E2bCX7xwLS0S/R4dyi9v+Ay78AAAD//wMAUEsDBBQABgAIAAAAIQDM&#10;XuSf3gAAAAgBAAAPAAAAZHJzL2Rvd25yZXYueG1sTI9Pa8JAEMXvhX6HZQq96SZataTZiEjbkxSq&#10;hdLbmIxJMDsbsmsSv33HU3uaP+/x5jfperSN6qnztWMD8TQCRZy7oubSwNfhbfIMygfkAhvHZOBK&#10;HtbZ/V2KSeEG/qR+H0olIewTNFCF0CZa+7wii37qWmLRTq6zGGTsSl10OEi4bfQsipbaYs1yocKW&#10;thXl5/3FGngfcNjM49d+dz5trz+Hxcf3LiZjHh/GzQuoQGP4M8MNX9AhE6aju3DhVWNgshCjlCWo&#10;mxrNV7I4SjdbPYHOUv3/gewXAAD//wMAUEsBAi0AFAAGAAgAAAAhALaDOJL+AAAA4QEAABMAAAAA&#10;AAAAAAAAAAAAAAAAAFtDb250ZW50X1R5cGVzXS54bWxQSwECLQAUAAYACAAAACEAOP0h/9YAAACU&#10;AQAACwAAAAAAAAAAAAAAAAAvAQAAX3JlbHMvLnJlbHNQSwECLQAUAAYACAAAACEAXeYP9GEDAABL&#10;CgAADgAAAAAAAAAAAAAAAAAuAgAAZHJzL2Uyb0RvYy54bWxQSwECLQAUAAYACAAAACEAzF7kn94A&#10;AAAIAQAADwAAAAAAAAAAAAAAAAC7BQAAZHJzL2Rvd25yZXYueG1sUEsFBgAAAAAEAAQA8wAAAMYG&#10;AAAAAA==&#10;">
                      <v:shape id="Graphic 201" o:spid="_x0000_s1027" style="position:absolute;left:31;top:31;width:65850;height:8065;visibility:visible;mso-wrap-style:square;v-text-anchor:top" coordsize="6584950,80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+HfwQAAANwAAAAPAAAAZHJzL2Rvd25yZXYueG1sRI/NqsIw&#10;FIT3gu8QjuBOE0VEqlEugii48gfB3aE5tr1tTkoTbX17I1y4y2FmvmFWm85W4kWNLxxrmIwVCOLU&#10;mYIzDdfLbrQA4QOywcoxaXiTh82631thYlzLJ3qdQyYihH2CGvIQ6kRKn+Zk0Y9dTRy9h2sshiib&#10;TJoG2wi3lZwqNZcWC44LOda0zSktz0+roaRfst7POtw+7qo8kr3u25vWw0H3swQRqAv/4b/2wWiY&#10;qgl8z8QjINcfAAAA//8DAFBLAQItABQABgAIAAAAIQDb4fbL7gAAAIUBAAATAAAAAAAAAAAAAAAA&#10;AAAAAABbQ29udGVudF9UeXBlc10ueG1sUEsBAi0AFAAGAAgAAAAhAFr0LFu/AAAAFQEAAAsAAAAA&#10;AAAAAAAAAAAAHwEAAF9yZWxzLy5yZWxzUEsBAi0AFAAGAAgAAAAhAJvD4d/BAAAA3AAAAA8AAAAA&#10;AAAAAAAAAAAABwIAAGRycy9kb3ducmV2LnhtbFBLBQYAAAAAAwADALcAAAD1AgAAAAA=&#10;" path="m,803275l,3175,,2298,307,1549,927,927,1548,304,2297,r878,l6581775,r876,l6583400,304r622,623l6584645,1549r305,749l6584950,3175r,800100l6584950,804151r-305,749l6584022,805522r-622,610l6582651,806450r-876,l3175,806450r-878,l1548,806132r-621,-610l307,804900,,804151r,-876xe" filled="f" strokecolor="white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FF6224"/>
                <w:spacing w:val="-2"/>
                <w:sz w:val="23"/>
              </w:rPr>
              <w:t>Comple</w:t>
            </w:r>
            <w:r>
              <w:rPr>
                <w:rFonts w:ascii="Verdana"/>
                <w:color w:val="FF6224"/>
                <w:spacing w:val="-2"/>
                <w:sz w:val="24"/>
              </w:rPr>
              <w:t>x</w:t>
            </w:r>
            <w:r>
              <w:rPr>
                <w:rFonts w:ascii="Verdana"/>
                <w:color w:val="FF6224"/>
                <w:spacing w:val="-2"/>
                <w:sz w:val="23"/>
              </w:rPr>
              <w:t>it</w:t>
            </w:r>
            <w:r>
              <w:rPr>
                <w:rFonts w:ascii="Verdana"/>
                <w:color w:val="FF6224"/>
                <w:spacing w:val="-2"/>
                <w:sz w:val="24"/>
              </w:rPr>
              <w:t>y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072F2F36" w14:textId="77777777" w:rsidR="005F6516" w:rsidRDefault="00063696">
            <w:pPr>
              <w:pStyle w:val="TableParagraph"/>
              <w:spacing w:before="163"/>
              <w:ind w:left="220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Timeline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FFFFF"/>
          </w:tcPr>
          <w:p w14:paraId="3832CD3C" w14:textId="77777777" w:rsidR="005F6516" w:rsidRDefault="00063696">
            <w:pPr>
              <w:pStyle w:val="TableParagraph"/>
              <w:spacing w:before="163"/>
              <w:ind w:left="222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Pricing</w:t>
            </w:r>
          </w:p>
        </w:tc>
      </w:tr>
      <w:tr w:rsidR="005F6516" w14:paraId="29FC636D" w14:textId="77777777">
        <w:trPr>
          <w:trHeight w:val="634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5F5F5"/>
          </w:tcPr>
          <w:p w14:paraId="43C19452" w14:textId="77777777" w:rsidR="005F6516" w:rsidRDefault="00063696">
            <w:pPr>
              <w:pStyle w:val="TableParagraph"/>
              <w:spacing w:before="188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</w:rPr>
              <w:t>2</w:t>
            </w:r>
            <w:r>
              <w:rPr>
                <w:rFonts w:ascii="Garamond"/>
                <w:color w:val="FFFFFF"/>
                <w:spacing w:val="-5"/>
                <w:sz w:val="21"/>
              </w:rPr>
              <w:t>/</w:t>
            </w:r>
            <w:r>
              <w:rPr>
                <w:rFonts w:ascii="Georgia"/>
                <w:color w:val="FFFFFF"/>
                <w:spacing w:val="-5"/>
              </w:rPr>
              <w:t>3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7463D472" w14:textId="77777777" w:rsidR="005F6516" w:rsidRDefault="00063696">
            <w:pPr>
              <w:pStyle w:val="TableParagraph"/>
              <w:spacing w:before="188"/>
              <w:ind w:left="220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  <w:w w:val="95"/>
              </w:rPr>
              <w:t>1</w:t>
            </w:r>
            <w:r>
              <w:rPr>
                <w:rFonts w:ascii="Garamond"/>
                <w:color w:val="FFFFFF"/>
                <w:spacing w:val="-5"/>
                <w:w w:val="95"/>
                <w:sz w:val="21"/>
              </w:rPr>
              <w:t>/</w:t>
            </w:r>
            <w:r>
              <w:rPr>
                <w:rFonts w:ascii="Georgia"/>
                <w:color w:val="FFFFFF"/>
                <w:spacing w:val="-5"/>
                <w:w w:val="95"/>
              </w:rPr>
              <w:t>3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5F5F5"/>
          </w:tcPr>
          <w:p w14:paraId="34D9FE45" w14:textId="77777777" w:rsidR="005F6516" w:rsidRDefault="00063696">
            <w:pPr>
              <w:pStyle w:val="TableParagraph"/>
              <w:spacing w:before="188"/>
              <w:ind w:left="222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  <w:w w:val="95"/>
              </w:rPr>
              <w:t>1</w:t>
            </w:r>
            <w:r>
              <w:rPr>
                <w:rFonts w:ascii="Garamond"/>
                <w:color w:val="FFFFFF"/>
                <w:spacing w:val="-5"/>
                <w:w w:val="95"/>
                <w:sz w:val="21"/>
              </w:rPr>
              <w:t>/</w:t>
            </w:r>
            <w:r>
              <w:rPr>
                <w:rFonts w:ascii="Georgia"/>
                <w:color w:val="FFFFFF"/>
                <w:spacing w:val="-5"/>
                <w:w w:val="95"/>
              </w:rPr>
              <w:t>3</w:t>
            </w:r>
          </w:p>
        </w:tc>
      </w:tr>
    </w:tbl>
    <w:p w14:paraId="527F1594" w14:textId="77777777" w:rsidR="005F6516" w:rsidRDefault="005F6516">
      <w:pPr>
        <w:pStyle w:val="BodyText"/>
        <w:rPr>
          <w:rFonts w:ascii="Garamond"/>
          <w:sz w:val="22"/>
        </w:rPr>
      </w:pPr>
    </w:p>
    <w:p w14:paraId="706BA574" w14:textId="77777777" w:rsidR="005F6516" w:rsidRDefault="005F6516">
      <w:pPr>
        <w:pStyle w:val="BodyText"/>
        <w:spacing w:before="49"/>
        <w:rPr>
          <w:rFonts w:ascii="Garamond"/>
          <w:sz w:val="22"/>
        </w:rPr>
      </w:pPr>
    </w:p>
    <w:p w14:paraId="6CB75969" w14:textId="77777777" w:rsidR="005F6516" w:rsidRDefault="00063696">
      <w:pPr>
        <w:pStyle w:val="BodyText"/>
        <w:tabs>
          <w:tab w:val="left" w:pos="1050"/>
        </w:tabs>
        <w:spacing w:line="288" w:lineRule="auto"/>
        <w:ind w:left="1050" w:right="994" w:hanging="455"/>
        <w:jc w:val="both"/>
        <w:rPr>
          <w:rFonts w:ascii="Curlz MT"/>
          <w:sz w:val="2"/>
        </w:rPr>
      </w:pPr>
      <w:r>
        <w:rPr>
          <w:noProof/>
        </w:rPr>
        <w:drawing>
          <wp:inline distT="0" distB="0" distL="0" distR="0" wp14:anchorId="299A7754" wp14:editId="25E08D4F">
            <wp:extent cx="121453" cy="121462"/>
            <wp:effectExtent l="0" t="0" r="0" b="0"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53" cy="12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rFonts w:ascii="Century Gothic"/>
          <w:color w:val="DD5FFF"/>
          <w:w w:val="90"/>
          <w:position w:val="1"/>
          <w:sz w:val="22"/>
        </w:rPr>
        <w:t>Additional</w:t>
      </w:r>
      <w:r>
        <w:rPr>
          <w:rFonts w:ascii="Century Gothic"/>
          <w:color w:val="DD5FFF"/>
          <w:spacing w:val="-5"/>
          <w:w w:val="90"/>
          <w:position w:val="1"/>
          <w:sz w:val="22"/>
        </w:rPr>
        <w:t xml:space="preserve"> </w:t>
      </w:r>
      <w:r>
        <w:rPr>
          <w:rFonts w:ascii="Century Gothic"/>
          <w:color w:val="DD5FFF"/>
          <w:w w:val="90"/>
          <w:position w:val="1"/>
          <w:sz w:val="22"/>
        </w:rPr>
        <w:t>Note</w:t>
      </w:r>
      <w:r>
        <w:rPr>
          <w:rFonts w:ascii="Garamond"/>
          <w:color w:val="DD5FFF"/>
          <w:w w:val="90"/>
          <w:position w:val="1"/>
          <w:sz w:val="10"/>
        </w:rPr>
        <w:t>:</w:t>
      </w:r>
      <w:r>
        <w:rPr>
          <w:rFonts w:ascii="Garamond"/>
          <w:color w:val="DD5FFF"/>
          <w:spacing w:val="40"/>
          <w:position w:val="1"/>
          <w:sz w:val="10"/>
        </w:rPr>
        <w:t xml:space="preserve"> </w:t>
      </w:r>
      <w:r>
        <w:rPr>
          <w:color w:val="DD5FFF"/>
          <w:w w:val="90"/>
          <w:position w:val="1"/>
        </w:rPr>
        <w:t>It might be</w:t>
      </w:r>
      <w:r>
        <w:rPr>
          <w:color w:val="DD5FFF"/>
          <w:spacing w:val="-5"/>
          <w:w w:val="90"/>
          <w:position w:val="1"/>
        </w:rPr>
        <w:t xml:space="preserve"> </w:t>
      </w:r>
      <w:r>
        <w:rPr>
          <w:color w:val="DD5FFF"/>
          <w:w w:val="90"/>
          <w:position w:val="1"/>
        </w:rPr>
        <w:t xml:space="preserve">worth </w:t>
      </w:r>
      <w:proofErr w:type="spellStart"/>
      <w:r>
        <w:rPr>
          <w:color w:val="DD5FFF"/>
          <w:w w:val="90"/>
          <w:position w:val="1"/>
        </w:rPr>
        <w:t>standardising</w:t>
      </w:r>
      <w:proofErr w:type="spellEnd"/>
      <w:r>
        <w:rPr>
          <w:color w:val="DD5FFF"/>
          <w:w w:val="90"/>
          <w:position w:val="1"/>
        </w:rPr>
        <w:t xml:space="preserve"> bo</w:t>
      </w:r>
      <w:r>
        <w:rPr>
          <w:rFonts w:ascii="Century"/>
          <w:color w:val="DD5FFF"/>
          <w:w w:val="90"/>
          <w:position w:val="1"/>
          <w:sz w:val="24"/>
        </w:rPr>
        <w:t>x</w:t>
      </w:r>
      <w:r>
        <w:rPr>
          <w:color w:val="DD5FFF"/>
          <w:w w:val="90"/>
          <w:position w:val="1"/>
        </w:rPr>
        <w:t>es to as few</w:t>
      </w:r>
      <w:r>
        <w:rPr>
          <w:color w:val="DD5FFF"/>
          <w:spacing w:val="-10"/>
          <w:w w:val="90"/>
          <w:position w:val="1"/>
        </w:rPr>
        <w:t xml:space="preserve"> </w:t>
      </w:r>
      <w:r>
        <w:rPr>
          <w:color w:val="DD5FFF"/>
          <w:w w:val="90"/>
          <w:position w:val="1"/>
        </w:rPr>
        <w:t>varieties as possible as this</w:t>
      </w:r>
      <w:r>
        <w:rPr>
          <w:color w:val="DD5FFF"/>
          <w:spacing w:val="-5"/>
          <w:w w:val="90"/>
          <w:position w:val="1"/>
        </w:rPr>
        <w:t xml:space="preserve"> </w:t>
      </w:r>
      <w:r>
        <w:rPr>
          <w:color w:val="DD5FFF"/>
          <w:w w:val="90"/>
          <w:position w:val="1"/>
        </w:rPr>
        <w:t xml:space="preserve">would </w:t>
      </w:r>
      <w:r>
        <w:rPr>
          <w:color w:val="DD5FFF"/>
          <w:w w:val="94"/>
        </w:rPr>
        <w:t>make</w:t>
      </w:r>
      <w:r>
        <w:rPr>
          <w:color w:val="DD5FFF"/>
          <w:spacing w:val="-13"/>
          <w:w w:val="94"/>
        </w:rPr>
        <w:t xml:space="preserve"> </w:t>
      </w:r>
      <w:r>
        <w:rPr>
          <w:color w:val="DD5FFF"/>
          <w:w w:val="94"/>
        </w:rPr>
        <w:t>all</w:t>
      </w:r>
      <w:r>
        <w:rPr>
          <w:color w:val="DD5FFF"/>
        </w:rPr>
        <w:t xml:space="preserve"> </w:t>
      </w:r>
      <w:r>
        <w:rPr>
          <w:color w:val="DD5FFF"/>
          <w:w w:val="94"/>
        </w:rPr>
        <w:t>future</w:t>
      </w:r>
      <w:r>
        <w:rPr>
          <w:color w:val="DD5FFF"/>
          <w:spacing w:val="-2"/>
          <w:w w:val="94"/>
        </w:rPr>
        <w:t xml:space="preserve"> </w:t>
      </w:r>
      <w:r>
        <w:rPr>
          <w:color w:val="DD5FFF"/>
          <w:w w:val="94"/>
        </w:rPr>
        <w:t>steps</w:t>
      </w:r>
      <w:r>
        <w:rPr>
          <w:color w:val="DD5FFF"/>
          <w:spacing w:val="-2"/>
          <w:w w:val="94"/>
        </w:rPr>
        <w:t xml:space="preserve"> </w:t>
      </w:r>
      <w:r>
        <w:rPr>
          <w:color w:val="DD5FFF"/>
          <w:spacing w:val="-1"/>
          <w:w w:val="27"/>
        </w:rPr>
        <w:t>e</w:t>
      </w:r>
      <w:r>
        <w:rPr>
          <w:color w:val="DD5FFF"/>
          <w:w w:val="22"/>
        </w:rPr>
        <w:t>a</w:t>
      </w:r>
      <w:r>
        <w:rPr>
          <w:color w:val="DD5FFF"/>
          <w:spacing w:val="-1"/>
          <w:w w:val="25"/>
        </w:rPr>
        <w:t>s</w:t>
      </w:r>
      <w:r>
        <w:rPr>
          <w:color w:val="DD5FFF"/>
          <w:spacing w:val="12"/>
          <w:w w:val="2"/>
        </w:rPr>
        <w:t>i</w:t>
      </w:r>
      <w:r>
        <w:rPr>
          <w:color w:val="DD5FFF"/>
          <w:spacing w:val="-1"/>
          <w:w w:val="27"/>
        </w:rPr>
        <w:t>e</w:t>
      </w:r>
      <w:r>
        <w:rPr>
          <w:color w:val="DD5FFF"/>
          <w:spacing w:val="-15"/>
          <w:w w:val="32"/>
        </w:rPr>
        <w:t>r</w:t>
      </w:r>
      <w:r>
        <w:rPr>
          <w:rFonts w:ascii="Curlz MT"/>
          <w:color w:val="DD5FFF"/>
          <w:spacing w:val="4"/>
          <w:w w:val="531"/>
          <w:sz w:val="2"/>
        </w:rPr>
        <w:t>.</w:t>
      </w:r>
      <w:r>
        <w:rPr>
          <w:rFonts w:ascii="Curlz MT"/>
          <w:color w:val="DD5FFF"/>
          <w:spacing w:val="62"/>
          <w:sz w:val="2"/>
        </w:rPr>
        <w:t xml:space="preserve"> </w:t>
      </w:r>
      <w:r>
        <w:rPr>
          <w:color w:val="DD5FFF"/>
          <w:w w:val="94"/>
        </w:rPr>
        <w:t>Currentl</w:t>
      </w:r>
      <w:r>
        <w:rPr>
          <w:rFonts w:ascii="Century"/>
          <w:color w:val="DD5FFF"/>
          <w:w w:val="94"/>
          <w:sz w:val="24"/>
        </w:rPr>
        <w:t>y</w:t>
      </w:r>
      <w:r>
        <w:rPr>
          <w:rFonts w:ascii="Century"/>
          <w:color w:val="DD5FFF"/>
          <w:spacing w:val="-13"/>
          <w:w w:val="94"/>
          <w:sz w:val="24"/>
        </w:rPr>
        <w:t xml:space="preserve"> </w:t>
      </w:r>
      <w:r>
        <w:rPr>
          <w:color w:val="DD5FFF"/>
          <w:w w:val="94"/>
        </w:rPr>
        <w:t>bo</w:t>
      </w:r>
      <w:r>
        <w:rPr>
          <w:rFonts w:ascii="Century"/>
          <w:color w:val="DD5FFF"/>
          <w:w w:val="94"/>
          <w:sz w:val="24"/>
        </w:rPr>
        <w:t>x</w:t>
      </w:r>
      <w:r>
        <w:rPr>
          <w:color w:val="DD5FFF"/>
          <w:w w:val="94"/>
        </w:rPr>
        <w:t>es</w:t>
      </w:r>
      <w:r>
        <w:rPr>
          <w:color w:val="DD5FFF"/>
          <w:spacing w:val="-2"/>
          <w:w w:val="94"/>
        </w:rPr>
        <w:t xml:space="preserve"> </w:t>
      </w:r>
      <w:r>
        <w:rPr>
          <w:color w:val="DD5FFF"/>
          <w:w w:val="94"/>
        </w:rPr>
        <w:t>are</w:t>
      </w:r>
      <w:r>
        <w:rPr>
          <w:color w:val="DD5FFF"/>
          <w:spacing w:val="-2"/>
          <w:w w:val="94"/>
        </w:rPr>
        <w:t xml:space="preserve"> </w:t>
      </w:r>
      <w:r>
        <w:rPr>
          <w:color w:val="DD5FFF"/>
          <w:w w:val="94"/>
        </w:rPr>
        <w:t>unfolded b</w:t>
      </w:r>
      <w:r>
        <w:rPr>
          <w:rFonts w:ascii="Century"/>
          <w:color w:val="DD5FFF"/>
          <w:w w:val="94"/>
          <w:sz w:val="24"/>
        </w:rPr>
        <w:t>y</w:t>
      </w:r>
      <w:r>
        <w:rPr>
          <w:rFonts w:ascii="Century"/>
          <w:color w:val="DD5FFF"/>
          <w:spacing w:val="-13"/>
          <w:w w:val="94"/>
          <w:sz w:val="24"/>
        </w:rPr>
        <w:t xml:space="preserve"> </w:t>
      </w:r>
      <w:r>
        <w:rPr>
          <w:color w:val="DD5FFF"/>
          <w:w w:val="94"/>
        </w:rPr>
        <w:t>hand which could be</w:t>
      </w:r>
      <w:r>
        <w:rPr>
          <w:color w:val="DD5FFF"/>
          <w:spacing w:val="-2"/>
          <w:w w:val="94"/>
        </w:rPr>
        <w:t xml:space="preserve"> </w:t>
      </w:r>
      <w:r>
        <w:rPr>
          <w:color w:val="DD5FFF"/>
          <w:w w:val="94"/>
        </w:rPr>
        <w:t>done</w:t>
      </w:r>
      <w:r>
        <w:rPr>
          <w:color w:val="DD5FFF"/>
          <w:spacing w:val="-2"/>
          <w:w w:val="94"/>
        </w:rPr>
        <w:t xml:space="preserve"> </w:t>
      </w:r>
      <w:r>
        <w:rPr>
          <w:color w:val="DD5FFF"/>
          <w:w w:val="94"/>
        </w:rPr>
        <w:t>b</w:t>
      </w:r>
      <w:r>
        <w:rPr>
          <w:rFonts w:ascii="Century"/>
          <w:color w:val="DD5FFF"/>
          <w:w w:val="94"/>
          <w:sz w:val="24"/>
        </w:rPr>
        <w:t>y</w:t>
      </w:r>
      <w:r>
        <w:rPr>
          <w:rFonts w:ascii="Century"/>
          <w:color w:val="DD5FFF"/>
          <w:spacing w:val="-13"/>
          <w:w w:val="94"/>
          <w:sz w:val="24"/>
        </w:rPr>
        <w:t xml:space="preserve"> </w:t>
      </w:r>
      <w:r>
        <w:rPr>
          <w:color w:val="DD5FFF"/>
          <w:w w:val="94"/>
        </w:rPr>
        <w:t xml:space="preserve">previous </w:t>
      </w:r>
      <w:r>
        <w:rPr>
          <w:color w:val="DD5FFF"/>
        </w:rPr>
        <w:t>cobots</w:t>
      </w:r>
      <w:r>
        <w:rPr>
          <w:color w:val="DD5FFF"/>
          <w:spacing w:val="-13"/>
        </w:rPr>
        <w:t xml:space="preserve"> </w:t>
      </w:r>
      <w:r>
        <w:rPr>
          <w:color w:val="DD5FFF"/>
        </w:rPr>
        <w:t>once</w:t>
      </w:r>
      <w:r>
        <w:rPr>
          <w:color w:val="DD5FFF"/>
          <w:spacing w:val="-13"/>
        </w:rPr>
        <w:t xml:space="preserve"> </w:t>
      </w:r>
      <w:proofErr w:type="spellStart"/>
      <w:r>
        <w:rPr>
          <w:color w:val="DD5FFF"/>
          <w:spacing w:val="-5"/>
          <w:w w:val="82"/>
        </w:rPr>
        <w:t>s</w:t>
      </w:r>
      <w:r>
        <w:rPr>
          <w:color w:val="DD5FFF"/>
          <w:spacing w:val="1"/>
          <w:w w:val="88"/>
        </w:rPr>
        <w:t>t</w:t>
      </w:r>
      <w:r>
        <w:rPr>
          <w:color w:val="DD5FFF"/>
          <w:spacing w:val="-3"/>
          <w:w w:val="79"/>
        </w:rPr>
        <w:t>a</w:t>
      </w:r>
      <w:r>
        <w:rPr>
          <w:color w:val="DD5FFF"/>
          <w:spacing w:val="3"/>
          <w:w w:val="77"/>
        </w:rPr>
        <w:t>n</w:t>
      </w:r>
      <w:r>
        <w:rPr>
          <w:color w:val="DD5FFF"/>
          <w:spacing w:val="3"/>
          <w:w w:val="82"/>
        </w:rPr>
        <w:t>d</w:t>
      </w:r>
      <w:r>
        <w:rPr>
          <w:color w:val="DD5FFF"/>
          <w:spacing w:val="-3"/>
          <w:w w:val="79"/>
        </w:rPr>
        <w:t>a</w:t>
      </w:r>
      <w:r>
        <w:rPr>
          <w:color w:val="DD5FFF"/>
          <w:spacing w:val="-8"/>
          <w:w w:val="89"/>
        </w:rPr>
        <w:t>r</w:t>
      </w:r>
      <w:r>
        <w:rPr>
          <w:color w:val="DD5FFF"/>
          <w:spacing w:val="3"/>
          <w:w w:val="82"/>
        </w:rPr>
        <w:t>d</w:t>
      </w:r>
      <w:r>
        <w:rPr>
          <w:color w:val="DD5FFF"/>
          <w:spacing w:val="9"/>
          <w:w w:val="54"/>
        </w:rPr>
        <w:t>i</w:t>
      </w:r>
      <w:r>
        <w:rPr>
          <w:color w:val="DD5FFF"/>
          <w:spacing w:val="-4"/>
          <w:w w:val="82"/>
        </w:rPr>
        <w:t>s</w:t>
      </w:r>
      <w:r>
        <w:rPr>
          <w:color w:val="DD5FFF"/>
          <w:spacing w:val="-4"/>
          <w:w w:val="84"/>
        </w:rPr>
        <w:t>e</w:t>
      </w:r>
      <w:r>
        <w:rPr>
          <w:color w:val="DD5FFF"/>
          <w:spacing w:val="3"/>
          <w:w w:val="82"/>
        </w:rPr>
        <w:t>d</w:t>
      </w:r>
      <w:proofErr w:type="spellEnd"/>
      <w:r>
        <w:rPr>
          <w:rFonts w:ascii="Curlz MT"/>
          <w:color w:val="DD5FFF"/>
          <w:spacing w:val="1"/>
          <w:w w:val="588"/>
          <w:sz w:val="2"/>
        </w:rPr>
        <w:t>.</w:t>
      </w:r>
      <w:r>
        <w:rPr>
          <w:rFonts w:ascii="Curlz MT"/>
          <w:color w:val="DD5FFF"/>
          <w:spacing w:val="40"/>
          <w:w w:val="119"/>
          <w:sz w:val="2"/>
        </w:rPr>
        <w:t xml:space="preserve"> </w:t>
      </w:r>
      <w:r>
        <w:rPr>
          <w:color w:val="DD5FFF"/>
        </w:rPr>
        <w:t>An</w:t>
      </w:r>
      <w:r>
        <w:rPr>
          <w:color w:val="DD5FFF"/>
          <w:spacing w:val="-4"/>
        </w:rPr>
        <w:t xml:space="preserve"> </w:t>
      </w:r>
      <w:r>
        <w:rPr>
          <w:color w:val="DD5FFF"/>
        </w:rPr>
        <w:t>intermediate</w:t>
      </w:r>
      <w:r>
        <w:rPr>
          <w:color w:val="DD5FFF"/>
          <w:spacing w:val="-13"/>
        </w:rPr>
        <w:t xml:space="preserve"> </w:t>
      </w:r>
      <w:r>
        <w:rPr>
          <w:color w:val="DD5FFF"/>
        </w:rPr>
        <w:t>solution</w:t>
      </w:r>
      <w:r>
        <w:rPr>
          <w:color w:val="DD5FFF"/>
          <w:spacing w:val="-9"/>
        </w:rPr>
        <w:t xml:space="preserve"> </w:t>
      </w:r>
      <w:r>
        <w:rPr>
          <w:color w:val="DD5FFF"/>
        </w:rPr>
        <w:t>would</w:t>
      </w:r>
      <w:r>
        <w:rPr>
          <w:color w:val="DD5FFF"/>
          <w:spacing w:val="-4"/>
        </w:rPr>
        <w:t xml:space="preserve"> </w:t>
      </w:r>
      <w:r>
        <w:rPr>
          <w:color w:val="DD5FFF"/>
        </w:rPr>
        <w:t>be</w:t>
      </w:r>
      <w:r>
        <w:rPr>
          <w:color w:val="DD5FFF"/>
          <w:spacing w:val="-13"/>
        </w:rPr>
        <w:t xml:space="preserve"> </w:t>
      </w:r>
      <w:r>
        <w:rPr>
          <w:color w:val="DD5FFF"/>
        </w:rPr>
        <w:t>a</w:t>
      </w:r>
      <w:r>
        <w:rPr>
          <w:color w:val="DD5FFF"/>
          <w:spacing w:val="-12"/>
        </w:rPr>
        <w:t xml:space="preserve"> </w:t>
      </w:r>
      <w:r>
        <w:rPr>
          <w:color w:val="DD5FFF"/>
        </w:rPr>
        <w:t>feeder</w:t>
      </w:r>
      <w:r>
        <w:rPr>
          <w:color w:val="DD5FFF"/>
          <w:spacing w:val="-18"/>
        </w:rPr>
        <w:t xml:space="preserve"> </w:t>
      </w:r>
      <w:r>
        <w:rPr>
          <w:color w:val="DD5FFF"/>
          <w:spacing w:val="-3"/>
          <w:w w:val="72"/>
        </w:rPr>
        <w:t>s</w:t>
      </w:r>
      <w:r>
        <w:rPr>
          <w:rFonts w:ascii="Century"/>
          <w:color w:val="DD5FFF"/>
          <w:spacing w:val="-8"/>
          <w:w w:val="68"/>
          <w:sz w:val="24"/>
        </w:rPr>
        <w:t>y</w:t>
      </w:r>
      <w:r>
        <w:rPr>
          <w:color w:val="DD5FFF"/>
          <w:spacing w:val="-1"/>
          <w:w w:val="72"/>
        </w:rPr>
        <w:t>s</w:t>
      </w:r>
      <w:r>
        <w:rPr>
          <w:color w:val="DD5FFF"/>
          <w:spacing w:val="2"/>
          <w:w w:val="78"/>
        </w:rPr>
        <w:t>t</w:t>
      </w:r>
      <w:r>
        <w:rPr>
          <w:color w:val="DD5FFF"/>
          <w:w w:val="74"/>
        </w:rPr>
        <w:t>e</w:t>
      </w:r>
      <w:r>
        <w:rPr>
          <w:color w:val="DD5FFF"/>
          <w:spacing w:val="1"/>
          <w:w w:val="70"/>
        </w:rPr>
        <w:t>m</w:t>
      </w:r>
      <w:r>
        <w:rPr>
          <w:rFonts w:ascii="Curlz MT"/>
          <w:color w:val="DD5FFF"/>
          <w:spacing w:val="5"/>
          <w:w w:val="578"/>
          <w:sz w:val="2"/>
        </w:rPr>
        <w:t>.</w:t>
      </w:r>
    </w:p>
    <w:p w14:paraId="50EDFE2A" w14:textId="77777777" w:rsidR="005F6516" w:rsidRDefault="005F6516">
      <w:pPr>
        <w:pStyle w:val="BodyText"/>
        <w:rPr>
          <w:rFonts w:ascii="Curlz MT"/>
          <w:sz w:val="22"/>
        </w:rPr>
      </w:pPr>
    </w:p>
    <w:p w14:paraId="553C762F" w14:textId="77777777" w:rsidR="005F6516" w:rsidRDefault="005F6516">
      <w:pPr>
        <w:pStyle w:val="BodyText"/>
        <w:spacing w:before="5"/>
        <w:rPr>
          <w:rFonts w:ascii="Curlz MT"/>
          <w:sz w:val="22"/>
        </w:rPr>
      </w:pPr>
    </w:p>
    <w:p w14:paraId="0B8EDC9E" w14:textId="77777777" w:rsidR="005F6516" w:rsidRDefault="00063696">
      <w:pPr>
        <w:pStyle w:val="Heading4"/>
        <w:numPr>
          <w:ilvl w:val="2"/>
          <w:numId w:val="7"/>
        </w:numPr>
        <w:tabs>
          <w:tab w:val="left" w:pos="1136"/>
        </w:tabs>
        <w:ind w:left="1136" w:hanging="796"/>
      </w:pPr>
      <w:r>
        <w:rPr>
          <w:color w:val="FF6224"/>
          <w:spacing w:val="-2"/>
        </w:rPr>
        <w:t>Implementation</w:t>
      </w:r>
      <w:r>
        <w:rPr>
          <w:color w:val="FF6224"/>
          <w:spacing w:val="-13"/>
        </w:rPr>
        <w:t xml:space="preserve"> </w:t>
      </w:r>
      <w:r>
        <w:rPr>
          <w:color w:val="FF6224"/>
          <w:spacing w:val="-2"/>
        </w:rPr>
        <w:t>Recommendation</w:t>
      </w:r>
    </w:p>
    <w:p w14:paraId="02B25053" w14:textId="77777777" w:rsidR="005F6516" w:rsidRDefault="00063696">
      <w:pPr>
        <w:pStyle w:val="BodyText"/>
        <w:spacing w:before="348" w:line="314" w:lineRule="auto"/>
        <w:ind w:left="340" w:right="538"/>
        <w:rPr>
          <w:rFonts w:ascii="Garamond"/>
          <w:sz w:val="21"/>
        </w:rPr>
      </w:pPr>
      <w:r>
        <w:rPr>
          <w:color w:val="FFFFFF"/>
          <w:w w:val="90"/>
        </w:rPr>
        <w:t>We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 xml:space="preserve">recommend </w:t>
      </w:r>
      <w:proofErr w:type="spellStart"/>
      <w:r>
        <w:rPr>
          <w:color w:val="FFFFFF"/>
          <w:w w:val="90"/>
        </w:rPr>
        <w:t>minimising</w:t>
      </w:r>
      <w:proofErr w:type="spellEnd"/>
      <w:r>
        <w:rPr>
          <w:color w:val="FFFFFF"/>
          <w:w w:val="90"/>
        </w:rPr>
        <w:t xml:space="preserve"> risk</w:t>
      </w:r>
      <w:r>
        <w:rPr>
          <w:color w:val="FFFFFF"/>
          <w:spacing w:val="-19"/>
          <w:w w:val="90"/>
        </w:rPr>
        <w:t xml:space="preserve"> </w:t>
      </w:r>
      <w:r>
        <w:rPr>
          <w:color w:val="FFFFFF"/>
          <w:w w:val="90"/>
        </w:rPr>
        <w:t>and impact on production b</w:t>
      </w:r>
      <w:r>
        <w:rPr>
          <w:rFonts w:ascii="Georgia"/>
          <w:color w:val="FFFFFF"/>
          <w:w w:val="90"/>
          <w:sz w:val="22"/>
        </w:rPr>
        <w:t>y</w:t>
      </w:r>
      <w:r>
        <w:rPr>
          <w:rFonts w:ascii="Georgia"/>
          <w:color w:val="FFFFFF"/>
          <w:spacing w:val="-6"/>
          <w:w w:val="90"/>
          <w:sz w:val="22"/>
        </w:rPr>
        <w:t xml:space="preserve"> </w:t>
      </w:r>
      <w:r>
        <w:rPr>
          <w:color w:val="FFFFFF"/>
          <w:w w:val="90"/>
        </w:rPr>
        <w:t>changing one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of</w:t>
      </w:r>
      <w:r>
        <w:rPr>
          <w:color w:val="FFFFFF"/>
          <w:spacing w:val="-7"/>
          <w:w w:val="90"/>
        </w:rPr>
        <w:t xml:space="preserve"> </w:t>
      </w:r>
      <w:r>
        <w:rPr>
          <w:color w:val="FFFFFF"/>
          <w:w w:val="90"/>
        </w:rPr>
        <w:t>the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lines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to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an automation line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 xml:space="preserve">and </w:t>
      </w:r>
      <w:r>
        <w:rPr>
          <w:color w:val="FFFFFF"/>
          <w:spacing w:val="-6"/>
        </w:rPr>
        <w:t>running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6"/>
        </w:rPr>
        <w:t>non</w:t>
      </w:r>
      <w:r>
        <w:rPr>
          <w:rFonts w:ascii="Garamond"/>
          <w:color w:val="FFFFFF"/>
          <w:spacing w:val="-6"/>
          <w:sz w:val="21"/>
        </w:rPr>
        <w:t>-</w:t>
      </w:r>
      <w:r>
        <w:rPr>
          <w:color w:val="FFFFFF"/>
          <w:spacing w:val="-6"/>
        </w:rPr>
        <w:t>urgent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6"/>
        </w:rPr>
        <w:t>products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on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it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6"/>
        </w:rPr>
        <w:t>to</w:t>
      </w:r>
      <w:r>
        <w:rPr>
          <w:color w:val="FFFFFF"/>
          <w:spacing w:val="-22"/>
        </w:rPr>
        <w:t xml:space="preserve"> </w:t>
      </w:r>
      <w:proofErr w:type="spellStart"/>
      <w:proofErr w:type="gramStart"/>
      <w:r>
        <w:rPr>
          <w:color w:val="FFFFFF"/>
          <w:spacing w:val="-6"/>
        </w:rPr>
        <w:t>familiarise</w:t>
      </w:r>
      <w:proofErr w:type="spellEnd"/>
      <w:proofErr w:type="gramEnd"/>
      <w:r>
        <w:rPr>
          <w:color w:val="FFFFFF"/>
          <w:spacing w:val="-26"/>
        </w:rPr>
        <w:t xml:space="preserve"> </w:t>
      </w:r>
      <w:r>
        <w:rPr>
          <w:color w:val="FFFFFF"/>
          <w:spacing w:val="-6"/>
        </w:rPr>
        <w:t>with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the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s</w:t>
      </w:r>
      <w:r>
        <w:rPr>
          <w:rFonts w:ascii="Georgia"/>
          <w:color w:val="FFFFFF"/>
          <w:spacing w:val="-6"/>
          <w:sz w:val="22"/>
        </w:rPr>
        <w:t>y</w:t>
      </w:r>
      <w:r>
        <w:rPr>
          <w:color w:val="FFFFFF"/>
          <w:spacing w:val="-6"/>
        </w:rPr>
        <w:t>stem</w:t>
      </w:r>
      <w:r>
        <w:rPr>
          <w:rFonts w:ascii="Garamond"/>
          <w:color w:val="FFFFFF"/>
          <w:spacing w:val="-6"/>
          <w:sz w:val="21"/>
        </w:rPr>
        <w:t>.</w:t>
      </w:r>
      <w:r>
        <w:rPr>
          <w:rFonts w:ascii="Garamond"/>
          <w:color w:val="FFFFFF"/>
          <w:spacing w:val="-10"/>
          <w:sz w:val="21"/>
        </w:rPr>
        <w:t xml:space="preserve"> </w:t>
      </w:r>
      <w:r>
        <w:rPr>
          <w:color w:val="FFFFFF"/>
          <w:spacing w:val="-6"/>
        </w:rPr>
        <w:t>Then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it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6"/>
        </w:rPr>
        <w:t>could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be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e</w:t>
      </w:r>
      <w:r>
        <w:rPr>
          <w:rFonts w:ascii="Georgia"/>
          <w:color w:val="FFFFFF"/>
          <w:spacing w:val="-6"/>
          <w:sz w:val="22"/>
        </w:rPr>
        <w:t>x</w:t>
      </w:r>
      <w:r>
        <w:rPr>
          <w:color w:val="FFFFFF"/>
          <w:spacing w:val="-6"/>
        </w:rPr>
        <w:t>tended</w:t>
      </w:r>
      <w:r>
        <w:rPr>
          <w:color w:val="FFFFFF"/>
          <w:spacing w:val="-15"/>
        </w:rPr>
        <w:t xml:space="preserve"> </w:t>
      </w:r>
      <w:proofErr w:type="gramStart"/>
      <w:r>
        <w:rPr>
          <w:color w:val="FFFFFF"/>
          <w:spacing w:val="-6"/>
        </w:rPr>
        <w:t>more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6"/>
        </w:rPr>
        <w:t>and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more</w:t>
      </w:r>
      <w:proofErr w:type="gramEnd"/>
      <w:r>
        <w:rPr>
          <w:color w:val="FFFFFF"/>
          <w:spacing w:val="-6"/>
        </w:rPr>
        <w:t xml:space="preserve"> </w:t>
      </w:r>
      <w:r>
        <w:rPr>
          <w:color w:val="FFFFFF"/>
          <w:spacing w:val="-2"/>
        </w:rPr>
        <w:t>according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to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2"/>
        </w:rPr>
        <w:t>e</w:t>
      </w:r>
      <w:r>
        <w:rPr>
          <w:rFonts w:ascii="Georgia"/>
          <w:color w:val="FFFFFF"/>
          <w:spacing w:val="-2"/>
          <w:sz w:val="22"/>
        </w:rPr>
        <w:t>x</w:t>
      </w:r>
      <w:r>
        <w:rPr>
          <w:color w:val="FFFFFF"/>
          <w:spacing w:val="-2"/>
        </w:rPr>
        <w:t>perience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2"/>
        </w:rPr>
        <w:t>and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comfort</w:t>
      </w:r>
      <w:r>
        <w:rPr>
          <w:rFonts w:ascii="Garamond"/>
          <w:color w:val="FFFFFF"/>
          <w:spacing w:val="-2"/>
          <w:sz w:val="21"/>
        </w:rPr>
        <w:t>.</w:t>
      </w:r>
    </w:p>
    <w:p w14:paraId="0DC0391A" w14:textId="77777777" w:rsidR="005F6516" w:rsidRDefault="005F6516">
      <w:pPr>
        <w:pStyle w:val="BodyText"/>
        <w:rPr>
          <w:rFonts w:ascii="Garamond"/>
          <w:sz w:val="15"/>
        </w:rPr>
      </w:pPr>
    </w:p>
    <w:p w14:paraId="225B4FB9" w14:textId="77777777" w:rsidR="005F6516" w:rsidRDefault="005F6516">
      <w:pPr>
        <w:pStyle w:val="BodyText"/>
        <w:rPr>
          <w:rFonts w:ascii="Garamond"/>
          <w:sz w:val="15"/>
        </w:rPr>
      </w:pPr>
    </w:p>
    <w:p w14:paraId="240E3C4F" w14:textId="77777777" w:rsidR="005F6516" w:rsidRDefault="005F6516">
      <w:pPr>
        <w:pStyle w:val="BodyText"/>
        <w:rPr>
          <w:rFonts w:ascii="Garamond"/>
          <w:sz w:val="15"/>
        </w:rPr>
      </w:pPr>
    </w:p>
    <w:p w14:paraId="512C5CD8" w14:textId="77777777" w:rsidR="005F6516" w:rsidRDefault="005F6516">
      <w:pPr>
        <w:pStyle w:val="BodyText"/>
        <w:rPr>
          <w:rFonts w:ascii="Garamond"/>
          <w:sz w:val="15"/>
        </w:rPr>
      </w:pPr>
    </w:p>
    <w:p w14:paraId="2DF2A283" w14:textId="77777777" w:rsidR="005F6516" w:rsidRDefault="005F6516">
      <w:pPr>
        <w:pStyle w:val="BodyText"/>
        <w:rPr>
          <w:rFonts w:ascii="Garamond"/>
          <w:sz w:val="15"/>
        </w:rPr>
      </w:pPr>
    </w:p>
    <w:p w14:paraId="50513F79" w14:textId="77777777" w:rsidR="005F6516" w:rsidRDefault="005F6516">
      <w:pPr>
        <w:pStyle w:val="BodyText"/>
        <w:rPr>
          <w:rFonts w:ascii="Garamond"/>
          <w:sz w:val="15"/>
        </w:rPr>
      </w:pPr>
    </w:p>
    <w:p w14:paraId="57FCF486" w14:textId="77777777" w:rsidR="005F6516" w:rsidRDefault="005F6516">
      <w:pPr>
        <w:pStyle w:val="BodyText"/>
        <w:rPr>
          <w:rFonts w:ascii="Garamond"/>
          <w:sz w:val="15"/>
        </w:rPr>
      </w:pPr>
    </w:p>
    <w:p w14:paraId="1E3DA447" w14:textId="77777777" w:rsidR="005F6516" w:rsidRDefault="005F6516">
      <w:pPr>
        <w:pStyle w:val="BodyText"/>
        <w:rPr>
          <w:rFonts w:ascii="Garamond"/>
          <w:sz w:val="15"/>
        </w:rPr>
      </w:pPr>
    </w:p>
    <w:p w14:paraId="3DD40B57" w14:textId="77777777" w:rsidR="005F6516" w:rsidRDefault="005F6516">
      <w:pPr>
        <w:pStyle w:val="BodyText"/>
        <w:rPr>
          <w:rFonts w:ascii="Garamond"/>
          <w:sz w:val="15"/>
        </w:rPr>
      </w:pPr>
    </w:p>
    <w:p w14:paraId="0AC3D064" w14:textId="77777777" w:rsidR="005F6516" w:rsidRDefault="005F6516">
      <w:pPr>
        <w:pStyle w:val="BodyText"/>
        <w:rPr>
          <w:rFonts w:ascii="Garamond"/>
          <w:sz w:val="15"/>
        </w:rPr>
      </w:pPr>
    </w:p>
    <w:p w14:paraId="151E4042" w14:textId="77777777" w:rsidR="005F6516" w:rsidRDefault="005F6516">
      <w:pPr>
        <w:pStyle w:val="BodyText"/>
        <w:rPr>
          <w:rFonts w:ascii="Garamond"/>
          <w:sz w:val="15"/>
        </w:rPr>
      </w:pPr>
    </w:p>
    <w:p w14:paraId="4493D2BB" w14:textId="77777777" w:rsidR="005F6516" w:rsidRDefault="005F6516">
      <w:pPr>
        <w:pStyle w:val="BodyText"/>
        <w:rPr>
          <w:rFonts w:ascii="Garamond"/>
          <w:sz w:val="15"/>
        </w:rPr>
      </w:pPr>
    </w:p>
    <w:p w14:paraId="760836F5" w14:textId="77777777" w:rsidR="005F6516" w:rsidRDefault="005F6516">
      <w:pPr>
        <w:pStyle w:val="BodyText"/>
        <w:rPr>
          <w:rFonts w:ascii="Garamond"/>
          <w:sz w:val="15"/>
        </w:rPr>
      </w:pPr>
    </w:p>
    <w:p w14:paraId="34314BD7" w14:textId="77777777" w:rsidR="005F6516" w:rsidRDefault="005F6516">
      <w:pPr>
        <w:pStyle w:val="BodyText"/>
        <w:rPr>
          <w:rFonts w:ascii="Garamond"/>
          <w:sz w:val="15"/>
        </w:rPr>
      </w:pPr>
    </w:p>
    <w:p w14:paraId="6237543D" w14:textId="77777777" w:rsidR="005F6516" w:rsidRDefault="005F6516">
      <w:pPr>
        <w:pStyle w:val="BodyText"/>
        <w:rPr>
          <w:rFonts w:ascii="Garamond"/>
          <w:sz w:val="15"/>
        </w:rPr>
      </w:pPr>
    </w:p>
    <w:p w14:paraId="7FA79FE4" w14:textId="77777777" w:rsidR="005F6516" w:rsidRDefault="005F6516">
      <w:pPr>
        <w:pStyle w:val="BodyText"/>
        <w:rPr>
          <w:rFonts w:ascii="Garamond"/>
          <w:sz w:val="15"/>
        </w:rPr>
      </w:pPr>
    </w:p>
    <w:p w14:paraId="5CADF812" w14:textId="77777777" w:rsidR="005F6516" w:rsidRDefault="005F6516">
      <w:pPr>
        <w:pStyle w:val="BodyText"/>
        <w:rPr>
          <w:rFonts w:ascii="Garamond"/>
          <w:sz w:val="15"/>
        </w:rPr>
      </w:pPr>
    </w:p>
    <w:p w14:paraId="1912A953" w14:textId="77777777" w:rsidR="005F6516" w:rsidRDefault="005F6516">
      <w:pPr>
        <w:pStyle w:val="BodyText"/>
        <w:rPr>
          <w:rFonts w:ascii="Garamond"/>
          <w:sz w:val="15"/>
        </w:rPr>
      </w:pPr>
    </w:p>
    <w:p w14:paraId="7BF6A65F" w14:textId="77777777" w:rsidR="005F6516" w:rsidRDefault="005F6516">
      <w:pPr>
        <w:pStyle w:val="BodyText"/>
        <w:rPr>
          <w:rFonts w:ascii="Garamond"/>
          <w:sz w:val="15"/>
        </w:rPr>
      </w:pPr>
    </w:p>
    <w:p w14:paraId="405986D1" w14:textId="77777777" w:rsidR="005F6516" w:rsidRDefault="005F6516">
      <w:pPr>
        <w:pStyle w:val="BodyText"/>
        <w:rPr>
          <w:rFonts w:ascii="Garamond"/>
          <w:sz w:val="15"/>
        </w:rPr>
      </w:pPr>
    </w:p>
    <w:p w14:paraId="4595E6F4" w14:textId="77777777" w:rsidR="005F6516" w:rsidRDefault="005F6516">
      <w:pPr>
        <w:pStyle w:val="BodyText"/>
        <w:rPr>
          <w:rFonts w:ascii="Garamond"/>
          <w:sz w:val="15"/>
        </w:rPr>
      </w:pPr>
    </w:p>
    <w:p w14:paraId="22C9EF1E" w14:textId="77777777" w:rsidR="005F6516" w:rsidRDefault="005F6516">
      <w:pPr>
        <w:pStyle w:val="BodyText"/>
        <w:rPr>
          <w:rFonts w:ascii="Garamond"/>
          <w:sz w:val="15"/>
        </w:rPr>
      </w:pPr>
    </w:p>
    <w:p w14:paraId="37E70886" w14:textId="77777777" w:rsidR="005F6516" w:rsidRDefault="005F6516">
      <w:pPr>
        <w:pStyle w:val="BodyText"/>
        <w:rPr>
          <w:rFonts w:ascii="Garamond"/>
          <w:sz w:val="15"/>
        </w:rPr>
      </w:pPr>
    </w:p>
    <w:p w14:paraId="353EC01E" w14:textId="77777777" w:rsidR="005F6516" w:rsidRDefault="005F6516">
      <w:pPr>
        <w:pStyle w:val="BodyText"/>
        <w:rPr>
          <w:rFonts w:ascii="Garamond"/>
          <w:sz w:val="15"/>
        </w:rPr>
      </w:pPr>
    </w:p>
    <w:p w14:paraId="435D04A8" w14:textId="77777777" w:rsidR="005F6516" w:rsidRDefault="005F6516">
      <w:pPr>
        <w:pStyle w:val="BodyText"/>
        <w:rPr>
          <w:rFonts w:ascii="Garamond"/>
          <w:sz w:val="15"/>
        </w:rPr>
      </w:pPr>
    </w:p>
    <w:p w14:paraId="62887EFD" w14:textId="77777777" w:rsidR="005F6516" w:rsidRDefault="005F6516">
      <w:pPr>
        <w:pStyle w:val="BodyText"/>
        <w:rPr>
          <w:rFonts w:ascii="Garamond"/>
          <w:sz w:val="15"/>
        </w:rPr>
      </w:pPr>
    </w:p>
    <w:p w14:paraId="297CA793" w14:textId="77777777" w:rsidR="005F6516" w:rsidRDefault="005F6516">
      <w:pPr>
        <w:pStyle w:val="BodyText"/>
        <w:rPr>
          <w:rFonts w:ascii="Garamond"/>
          <w:sz w:val="15"/>
        </w:rPr>
      </w:pPr>
    </w:p>
    <w:p w14:paraId="2E3568F4" w14:textId="77777777" w:rsidR="005F6516" w:rsidRDefault="005F6516">
      <w:pPr>
        <w:pStyle w:val="BodyText"/>
        <w:rPr>
          <w:rFonts w:ascii="Garamond"/>
          <w:sz w:val="15"/>
        </w:rPr>
      </w:pPr>
    </w:p>
    <w:p w14:paraId="5208151B" w14:textId="77777777" w:rsidR="005F6516" w:rsidRDefault="005F6516">
      <w:pPr>
        <w:pStyle w:val="BodyText"/>
        <w:rPr>
          <w:rFonts w:ascii="Garamond"/>
          <w:sz w:val="15"/>
        </w:rPr>
      </w:pPr>
    </w:p>
    <w:p w14:paraId="1B1E9D0E" w14:textId="77777777" w:rsidR="005F6516" w:rsidRDefault="005F6516">
      <w:pPr>
        <w:pStyle w:val="BodyText"/>
        <w:rPr>
          <w:rFonts w:ascii="Garamond"/>
          <w:sz w:val="15"/>
        </w:rPr>
      </w:pPr>
    </w:p>
    <w:p w14:paraId="007BD950" w14:textId="77777777" w:rsidR="005F6516" w:rsidRDefault="005F6516">
      <w:pPr>
        <w:pStyle w:val="BodyText"/>
        <w:rPr>
          <w:rFonts w:ascii="Garamond"/>
          <w:sz w:val="15"/>
        </w:rPr>
      </w:pPr>
    </w:p>
    <w:p w14:paraId="2A4C8085" w14:textId="77777777" w:rsidR="005F6516" w:rsidRDefault="005F6516">
      <w:pPr>
        <w:pStyle w:val="BodyText"/>
        <w:rPr>
          <w:rFonts w:ascii="Garamond"/>
          <w:sz w:val="15"/>
        </w:rPr>
      </w:pPr>
    </w:p>
    <w:p w14:paraId="53EB3978" w14:textId="77777777" w:rsidR="005F6516" w:rsidRDefault="005F6516">
      <w:pPr>
        <w:pStyle w:val="BodyText"/>
        <w:spacing w:before="89"/>
        <w:rPr>
          <w:rFonts w:ascii="Garamond"/>
          <w:sz w:val="15"/>
        </w:rPr>
      </w:pPr>
    </w:p>
    <w:p w14:paraId="02089D0E" w14:textId="77777777" w:rsidR="005F6516" w:rsidRDefault="00063696">
      <w:pPr>
        <w:ind w:right="137"/>
        <w:jc w:val="center"/>
        <w:rPr>
          <w:rFonts w:ascii="Comic Sans MS"/>
          <w:sz w:val="15"/>
        </w:rPr>
      </w:pPr>
      <w:r>
        <w:rPr>
          <w:rFonts w:ascii="Comic Sans MS"/>
          <w:noProof/>
          <w:sz w:val="15"/>
        </w:rPr>
        <w:drawing>
          <wp:anchor distT="0" distB="0" distL="0" distR="0" simplePos="0" relativeHeight="15768064" behindDoc="0" locked="0" layoutInCell="1" allowOverlap="1" wp14:anchorId="3299E797" wp14:editId="5556682B">
            <wp:simplePos x="0" y="0"/>
            <wp:positionH relativeFrom="page">
              <wp:posOffset>311150</wp:posOffset>
            </wp:positionH>
            <wp:positionV relativeFrom="paragraph">
              <wp:posOffset>-2833</wp:posOffset>
            </wp:positionV>
            <wp:extent cx="539750" cy="152400"/>
            <wp:effectExtent l="0" t="0" r="0" b="0"/>
            <wp:wrapNone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mic Sans MS"/>
          <w:noProof/>
          <w:sz w:val="15"/>
        </w:rPr>
        <w:drawing>
          <wp:anchor distT="0" distB="0" distL="0" distR="0" simplePos="0" relativeHeight="15768576" behindDoc="0" locked="0" layoutInCell="1" allowOverlap="1" wp14:anchorId="6EE70B11" wp14:editId="30A07606">
            <wp:simplePos x="0" y="0"/>
            <wp:positionH relativeFrom="page">
              <wp:posOffset>7073900</wp:posOffset>
            </wp:positionH>
            <wp:positionV relativeFrom="paragraph">
              <wp:posOffset>-66333</wp:posOffset>
            </wp:positionV>
            <wp:extent cx="273050" cy="279400"/>
            <wp:effectExtent l="0" t="0" r="0" b="0"/>
            <wp:wrapNone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mic Sans MS"/>
          <w:color w:val="FE9870"/>
          <w:spacing w:val="-5"/>
          <w:w w:val="90"/>
          <w:sz w:val="15"/>
        </w:rPr>
        <w:t>13</w:t>
      </w:r>
    </w:p>
    <w:p w14:paraId="1F7DE5D3" w14:textId="77777777" w:rsidR="005F6516" w:rsidRDefault="005F6516">
      <w:pPr>
        <w:jc w:val="center"/>
        <w:rPr>
          <w:rFonts w:ascii="Comic Sans MS"/>
          <w:sz w:val="15"/>
        </w:rPr>
        <w:sectPr w:rsidR="005F6516">
          <w:pgSz w:w="11920" w:h="16840"/>
          <w:pgMar w:top="200" w:right="283" w:bottom="0" w:left="425" w:header="720" w:footer="720" w:gutter="0"/>
          <w:cols w:space="720"/>
        </w:sectPr>
      </w:pPr>
    </w:p>
    <w:p w14:paraId="3BE68AEC" w14:textId="77777777" w:rsidR="005F6516" w:rsidRDefault="005F6516">
      <w:pPr>
        <w:pStyle w:val="BodyText"/>
        <w:spacing w:before="52"/>
        <w:rPr>
          <w:rFonts w:ascii="Comic Sans MS"/>
          <w:sz w:val="15"/>
        </w:rPr>
      </w:pPr>
    </w:p>
    <w:p w14:paraId="166C6437" w14:textId="77777777" w:rsidR="005F6516" w:rsidRDefault="00063696">
      <w:pPr>
        <w:tabs>
          <w:tab w:val="left" w:pos="9360"/>
        </w:tabs>
        <w:ind w:left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6554624" behindDoc="1" locked="0" layoutInCell="1" allowOverlap="1" wp14:anchorId="16DC9EEC" wp14:editId="28C975F0">
            <wp:simplePos x="0" y="0"/>
            <wp:positionH relativeFrom="page">
              <wp:posOffset>3492500</wp:posOffset>
            </wp:positionH>
            <wp:positionV relativeFrom="paragraph">
              <wp:posOffset>-171090</wp:posOffset>
            </wp:positionV>
            <wp:extent cx="584200" cy="469900"/>
            <wp:effectExtent l="0" t="0" r="0" b="0"/>
            <wp:wrapNone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E9870"/>
          <w:w w:val="95"/>
          <w:sz w:val="16"/>
        </w:rPr>
        <w:t>Propert</w:t>
      </w:r>
      <w:r>
        <w:rPr>
          <w:rFonts w:ascii="Georgia"/>
          <w:color w:val="FE9870"/>
          <w:w w:val="95"/>
          <w:sz w:val="15"/>
        </w:rPr>
        <w:t>y</w:t>
      </w:r>
      <w:r>
        <w:rPr>
          <w:rFonts w:ascii="Georgia"/>
          <w:color w:val="FE9870"/>
          <w:spacing w:val="-13"/>
          <w:w w:val="95"/>
          <w:sz w:val="15"/>
        </w:rPr>
        <w:t xml:space="preserve"> </w:t>
      </w:r>
      <w:r>
        <w:rPr>
          <w:color w:val="FE9870"/>
          <w:w w:val="95"/>
          <w:sz w:val="16"/>
        </w:rPr>
        <w:t>of</w:t>
      </w:r>
      <w:r>
        <w:rPr>
          <w:color w:val="FE9870"/>
          <w:spacing w:val="-15"/>
          <w:w w:val="95"/>
          <w:sz w:val="16"/>
        </w:rPr>
        <w:t xml:space="preserve"> </w:t>
      </w:r>
      <w:proofErr w:type="spellStart"/>
      <w:r>
        <w:rPr>
          <w:color w:val="FE9870"/>
          <w:spacing w:val="-4"/>
          <w:w w:val="95"/>
          <w:sz w:val="16"/>
        </w:rPr>
        <w:t>UiLab</w:t>
      </w:r>
      <w:proofErr w:type="spellEnd"/>
      <w:r>
        <w:rPr>
          <w:color w:val="FE9870"/>
          <w:sz w:val="16"/>
        </w:rPr>
        <w:tab/>
      </w:r>
      <w:r>
        <w:rPr>
          <w:color w:val="FE9870"/>
          <w:w w:val="90"/>
          <w:sz w:val="16"/>
        </w:rPr>
        <w:t>Commercial</w:t>
      </w:r>
      <w:r>
        <w:rPr>
          <w:color w:val="FE9870"/>
          <w:spacing w:val="-1"/>
          <w:w w:val="90"/>
          <w:sz w:val="16"/>
        </w:rPr>
        <w:t xml:space="preserve"> </w:t>
      </w:r>
      <w:r>
        <w:rPr>
          <w:color w:val="FE9870"/>
          <w:w w:val="90"/>
          <w:sz w:val="16"/>
        </w:rPr>
        <w:t>in</w:t>
      </w:r>
      <w:r>
        <w:rPr>
          <w:color w:val="FE9870"/>
          <w:spacing w:val="-5"/>
          <w:w w:val="90"/>
          <w:sz w:val="16"/>
        </w:rPr>
        <w:t xml:space="preserve"> </w:t>
      </w:r>
      <w:r>
        <w:rPr>
          <w:color w:val="FE9870"/>
          <w:spacing w:val="-2"/>
          <w:w w:val="90"/>
          <w:sz w:val="16"/>
        </w:rPr>
        <w:t>confidence</w:t>
      </w:r>
    </w:p>
    <w:p w14:paraId="574D5BB5" w14:textId="77777777" w:rsidR="005F6516" w:rsidRDefault="005F6516">
      <w:pPr>
        <w:pStyle w:val="BodyText"/>
        <w:rPr>
          <w:sz w:val="15"/>
        </w:rPr>
      </w:pPr>
    </w:p>
    <w:p w14:paraId="4DC424C4" w14:textId="77777777" w:rsidR="005F6516" w:rsidRDefault="005F6516">
      <w:pPr>
        <w:pStyle w:val="BodyText"/>
        <w:spacing w:before="140"/>
        <w:rPr>
          <w:sz w:val="15"/>
        </w:rPr>
      </w:pPr>
    </w:p>
    <w:p w14:paraId="78C35043" w14:textId="77777777" w:rsidR="005F6516" w:rsidRDefault="00063696">
      <w:pPr>
        <w:pStyle w:val="Heading3"/>
      </w:pPr>
      <w:r>
        <w:rPr>
          <w:color w:val="FF6224"/>
          <w:spacing w:val="-8"/>
        </w:rPr>
        <w:t>General</w:t>
      </w:r>
      <w:r>
        <w:rPr>
          <w:color w:val="FF6224"/>
          <w:spacing w:val="-36"/>
        </w:rPr>
        <w:t xml:space="preserve"> </w:t>
      </w:r>
      <w:r>
        <w:rPr>
          <w:color w:val="FF6224"/>
          <w:spacing w:val="-8"/>
        </w:rPr>
        <w:t>Automation</w:t>
      </w:r>
      <w:r>
        <w:rPr>
          <w:color w:val="FF6224"/>
          <w:spacing w:val="-40"/>
        </w:rPr>
        <w:t xml:space="preserve"> </w:t>
      </w:r>
      <w:r>
        <w:rPr>
          <w:color w:val="FF6224"/>
          <w:spacing w:val="-8"/>
        </w:rPr>
        <w:t>Opportunities</w:t>
      </w:r>
    </w:p>
    <w:p w14:paraId="77EB0B1B" w14:textId="77777777" w:rsidR="005F6516" w:rsidRDefault="00063696">
      <w:pPr>
        <w:pStyle w:val="Heading4"/>
        <w:numPr>
          <w:ilvl w:val="2"/>
          <w:numId w:val="6"/>
        </w:numPr>
        <w:tabs>
          <w:tab w:val="left" w:pos="1051"/>
        </w:tabs>
        <w:spacing w:before="69"/>
        <w:ind w:left="1051" w:hanging="711"/>
      </w:pPr>
      <w:r>
        <w:rPr>
          <w:color w:val="FF6224"/>
          <w:spacing w:val="-2"/>
        </w:rPr>
        <w:t>Logistics</w:t>
      </w:r>
    </w:p>
    <w:p w14:paraId="0F15F2E3" w14:textId="77777777" w:rsidR="005F6516" w:rsidRDefault="00063696">
      <w:pPr>
        <w:pStyle w:val="BodyText"/>
        <w:spacing w:before="358"/>
        <w:ind w:left="340"/>
        <w:rPr>
          <w:rFonts w:ascii="Cambria"/>
          <w:sz w:val="22"/>
        </w:rPr>
      </w:pPr>
      <w:r>
        <w:rPr>
          <w:color w:val="FFFFFF"/>
          <w:w w:val="90"/>
        </w:rPr>
        <w:t>Currentl</w:t>
      </w:r>
      <w:r>
        <w:rPr>
          <w:rFonts w:ascii="Georgia"/>
          <w:color w:val="FFFFFF"/>
          <w:w w:val="90"/>
          <w:sz w:val="22"/>
        </w:rPr>
        <w:t>y</w:t>
      </w:r>
      <w:r>
        <w:rPr>
          <w:rFonts w:ascii="Georgia"/>
          <w:color w:val="FFFFFF"/>
          <w:spacing w:val="-5"/>
          <w:w w:val="90"/>
          <w:sz w:val="22"/>
        </w:rPr>
        <w:t xml:space="preserve"> </w:t>
      </w:r>
      <w:r>
        <w:rPr>
          <w:color w:val="FFFFFF"/>
          <w:w w:val="90"/>
        </w:rPr>
        <w:t>there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are</w:t>
      </w:r>
      <w:r>
        <w:rPr>
          <w:color w:val="FFFFFF"/>
          <w:spacing w:val="-2"/>
          <w:w w:val="90"/>
        </w:rPr>
        <w:t xml:space="preserve"> </w:t>
      </w:r>
      <w:r>
        <w:rPr>
          <w:rFonts w:ascii="Georgia"/>
          <w:color w:val="FFFFFF"/>
          <w:w w:val="90"/>
          <w:sz w:val="22"/>
        </w:rPr>
        <w:t>5</w:t>
      </w:r>
      <w:r>
        <w:rPr>
          <w:rFonts w:ascii="Cambria"/>
          <w:color w:val="FFFFFF"/>
          <w:w w:val="90"/>
          <w:sz w:val="22"/>
        </w:rPr>
        <w:t>-</w:t>
      </w:r>
      <w:r>
        <w:rPr>
          <w:rFonts w:ascii="Georgia"/>
          <w:color w:val="FFFFFF"/>
          <w:w w:val="90"/>
          <w:sz w:val="22"/>
        </w:rPr>
        <w:t>6</w:t>
      </w:r>
      <w:r>
        <w:rPr>
          <w:rFonts w:ascii="Georgia"/>
          <w:color w:val="FFFFFF"/>
          <w:spacing w:val="6"/>
          <w:sz w:val="22"/>
        </w:rPr>
        <w:t xml:space="preserve"> </w:t>
      </w:r>
      <w:r>
        <w:rPr>
          <w:color w:val="FFFFFF"/>
          <w:w w:val="90"/>
        </w:rPr>
        <w:t>forklifts</w:t>
      </w:r>
      <w:r>
        <w:rPr>
          <w:color w:val="FFFFFF"/>
          <w:spacing w:val="-1"/>
          <w:w w:val="90"/>
        </w:rPr>
        <w:t xml:space="preserve"> </w:t>
      </w:r>
      <w:r>
        <w:rPr>
          <w:rFonts w:ascii="Cambria"/>
          <w:color w:val="FFFFFF"/>
          <w:w w:val="90"/>
          <w:sz w:val="22"/>
        </w:rPr>
        <w:t>(</w:t>
      </w:r>
      <w:r>
        <w:rPr>
          <w:color w:val="FFFFFF"/>
          <w:w w:val="90"/>
        </w:rPr>
        <w:t>Hori</w:t>
      </w:r>
      <w:r>
        <w:rPr>
          <w:rFonts w:ascii="Georgia"/>
          <w:color w:val="FFFFFF"/>
          <w:w w:val="90"/>
          <w:sz w:val="22"/>
        </w:rPr>
        <w:t>z</w:t>
      </w:r>
      <w:r>
        <w:rPr>
          <w:color w:val="FFFFFF"/>
          <w:w w:val="90"/>
        </w:rPr>
        <w:t>on</w:t>
      </w:r>
      <w:r>
        <w:rPr>
          <w:rFonts w:ascii="Cambria"/>
          <w:color w:val="FFFFFF"/>
          <w:w w:val="90"/>
          <w:sz w:val="22"/>
        </w:rPr>
        <w:t>)</w:t>
      </w:r>
      <w:r>
        <w:rPr>
          <w:rFonts w:ascii="Cambria"/>
          <w:color w:val="FFFFFF"/>
          <w:spacing w:val="17"/>
          <w:sz w:val="22"/>
        </w:rPr>
        <w:t xml:space="preserve"> </w:t>
      </w:r>
      <w:r>
        <w:rPr>
          <w:color w:val="FFFFFF"/>
          <w:w w:val="90"/>
        </w:rPr>
        <w:t>in</w:t>
      </w:r>
      <w:r>
        <w:rPr>
          <w:color w:val="FFFFFF"/>
          <w:spacing w:val="2"/>
        </w:rPr>
        <w:t xml:space="preserve"> </w:t>
      </w:r>
      <w:r>
        <w:rPr>
          <w:color w:val="FFFFFF"/>
          <w:w w:val="90"/>
        </w:rPr>
        <w:t>operation</w:t>
      </w:r>
      <w:r>
        <w:rPr>
          <w:color w:val="FFFFFF"/>
          <w:spacing w:val="-4"/>
        </w:rPr>
        <w:t xml:space="preserve"> </w:t>
      </w:r>
      <w:r>
        <w:rPr>
          <w:color w:val="FFFFFF"/>
          <w:w w:val="90"/>
        </w:rPr>
        <w:t>with</w:t>
      </w:r>
      <w:r>
        <w:rPr>
          <w:color w:val="FFFFFF"/>
          <w:spacing w:val="1"/>
        </w:rPr>
        <w:t xml:space="preserve"> </w:t>
      </w:r>
      <w:r>
        <w:rPr>
          <w:color w:val="FFFFFF"/>
          <w:w w:val="90"/>
        </w:rPr>
        <w:t>high</w:t>
      </w:r>
      <w:r>
        <w:rPr>
          <w:color w:val="FFFFFF"/>
          <w:spacing w:val="-4"/>
        </w:rPr>
        <w:t xml:space="preserve"> </w:t>
      </w:r>
      <w:r>
        <w:rPr>
          <w:color w:val="FFFFFF"/>
          <w:w w:val="90"/>
        </w:rPr>
        <w:t>workload</w:t>
      </w:r>
      <w:r>
        <w:rPr>
          <w:rFonts w:ascii="Cambria"/>
          <w:color w:val="FFFFFF"/>
          <w:w w:val="90"/>
          <w:sz w:val="22"/>
        </w:rPr>
        <w:t>.</w:t>
      </w:r>
      <w:r>
        <w:rPr>
          <w:rFonts w:ascii="Cambria"/>
          <w:color w:val="FFFFFF"/>
          <w:spacing w:val="16"/>
          <w:sz w:val="22"/>
        </w:rPr>
        <w:t xml:space="preserve"> </w:t>
      </w:r>
      <w:r>
        <w:rPr>
          <w:color w:val="FFFFFF"/>
          <w:w w:val="90"/>
        </w:rPr>
        <w:t>Logistics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is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currentl</w:t>
      </w:r>
      <w:r>
        <w:rPr>
          <w:rFonts w:ascii="Georgia"/>
          <w:color w:val="FFFFFF"/>
          <w:w w:val="90"/>
          <w:sz w:val="22"/>
        </w:rPr>
        <w:t>y</w:t>
      </w:r>
      <w:r>
        <w:rPr>
          <w:rFonts w:ascii="Georgia"/>
          <w:color w:val="FFFFFF"/>
          <w:spacing w:val="-5"/>
          <w:w w:val="90"/>
          <w:sz w:val="22"/>
        </w:rPr>
        <w:t xml:space="preserve"> </w:t>
      </w:r>
      <w:r>
        <w:rPr>
          <w:rFonts w:ascii="Georgia"/>
          <w:color w:val="FFFFFF"/>
          <w:w w:val="90"/>
          <w:sz w:val="22"/>
        </w:rPr>
        <w:t>100</w:t>
      </w:r>
      <w:r>
        <w:rPr>
          <w:rFonts w:ascii="Cambria"/>
          <w:color w:val="FFFFFF"/>
          <w:w w:val="90"/>
          <w:sz w:val="22"/>
        </w:rPr>
        <w:t>%</w:t>
      </w:r>
      <w:r>
        <w:rPr>
          <w:rFonts w:ascii="Cambria"/>
          <w:color w:val="FFFFFF"/>
          <w:spacing w:val="-4"/>
          <w:sz w:val="22"/>
        </w:rPr>
        <w:t xml:space="preserve"> </w:t>
      </w:r>
      <w:r>
        <w:rPr>
          <w:color w:val="FFFFFF"/>
          <w:spacing w:val="-2"/>
          <w:w w:val="90"/>
        </w:rPr>
        <w:t>manual</w:t>
      </w:r>
      <w:r>
        <w:rPr>
          <w:rFonts w:ascii="Cambria"/>
          <w:color w:val="FFFFFF"/>
          <w:spacing w:val="-2"/>
          <w:w w:val="90"/>
          <w:sz w:val="22"/>
        </w:rPr>
        <w:t>.</w:t>
      </w:r>
    </w:p>
    <w:p w14:paraId="5813AD7A" w14:textId="77777777" w:rsidR="005F6516" w:rsidRDefault="005F6516">
      <w:pPr>
        <w:pStyle w:val="BodyText"/>
        <w:spacing w:before="77"/>
        <w:rPr>
          <w:rFonts w:ascii="Cambria"/>
          <w:sz w:val="22"/>
        </w:rPr>
      </w:pPr>
    </w:p>
    <w:p w14:paraId="05F3184F" w14:textId="77777777" w:rsidR="005F6516" w:rsidRDefault="00063696">
      <w:pPr>
        <w:pStyle w:val="BodyText"/>
        <w:spacing w:line="316" w:lineRule="auto"/>
        <w:ind w:left="340" w:right="538"/>
        <w:rPr>
          <w:rFonts w:ascii="Cambria"/>
          <w:sz w:val="22"/>
        </w:rPr>
      </w:pPr>
      <w:r>
        <w:rPr>
          <w:color w:val="FFFFFF"/>
          <w:w w:val="90"/>
        </w:rPr>
        <w:t>The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nature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of</w:t>
      </w:r>
      <w:r>
        <w:rPr>
          <w:color w:val="FFFFFF"/>
          <w:spacing w:val="-7"/>
          <w:w w:val="90"/>
        </w:rPr>
        <w:t xml:space="preserve"> </w:t>
      </w:r>
      <w:proofErr w:type="gramStart"/>
      <w:r>
        <w:rPr>
          <w:color w:val="FFFFFF"/>
          <w:w w:val="90"/>
        </w:rPr>
        <w:t>the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production</w:t>
      </w:r>
      <w:proofErr w:type="gramEnd"/>
      <w:r>
        <w:rPr>
          <w:color w:val="FFFFFF"/>
          <w:w w:val="90"/>
        </w:rPr>
        <w:t xml:space="preserve"> would make</w:t>
      </w:r>
      <w:r>
        <w:rPr>
          <w:color w:val="FFFFFF"/>
          <w:spacing w:val="-11"/>
          <w:w w:val="90"/>
        </w:rPr>
        <w:t xml:space="preserve"> </w:t>
      </w:r>
      <w:r>
        <w:rPr>
          <w:color w:val="FFFFFF"/>
          <w:w w:val="90"/>
        </w:rPr>
        <w:t>AMR</w:t>
      </w:r>
      <w:r>
        <w:rPr>
          <w:color w:val="FFFFFF"/>
          <w:spacing w:val="-9"/>
          <w:w w:val="90"/>
        </w:rPr>
        <w:t xml:space="preserve"> </w:t>
      </w:r>
      <w:r>
        <w:rPr>
          <w:rFonts w:ascii="Cambria"/>
          <w:color w:val="FFFFFF"/>
          <w:w w:val="90"/>
          <w:sz w:val="22"/>
        </w:rPr>
        <w:t>(</w:t>
      </w:r>
      <w:r>
        <w:rPr>
          <w:color w:val="FFFFFF"/>
          <w:w w:val="90"/>
        </w:rPr>
        <w:t>Autonomous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Mobile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Robot</w:t>
      </w:r>
      <w:r>
        <w:rPr>
          <w:rFonts w:ascii="Cambria"/>
          <w:color w:val="FFFFFF"/>
          <w:w w:val="90"/>
          <w:sz w:val="22"/>
        </w:rPr>
        <w:t>)</w:t>
      </w:r>
      <w:r>
        <w:rPr>
          <w:rFonts w:ascii="Cambria"/>
          <w:color w:val="FFFFFF"/>
          <w:sz w:val="22"/>
        </w:rPr>
        <w:t xml:space="preserve"> </w:t>
      </w:r>
      <w:r>
        <w:rPr>
          <w:color w:val="FFFFFF"/>
          <w:w w:val="90"/>
        </w:rPr>
        <w:t>s</w:t>
      </w:r>
      <w:r>
        <w:rPr>
          <w:rFonts w:ascii="Georgia"/>
          <w:color w:val="FFFFFF"/>
          <w:w w:val="90"/>
          <w:sz w:val="22"/>
        </w:rPr>
        <w:t>y</w:t>
      </w:r>
      <w:r>
        <w:rPr>
          <w:color w:val="FFFFFF"/>
          <w:w w:val="90"/>
        </w:rPr>
        <w:t>stems</w:t>
      </w:r>
      <w:r>
        <w:rPr>
          <w:color w:val="FFFFFF"/>
          <w:spacing w:val="-9"/>
          <w:w w:val="90"/>
        </w:rPr>
        <w:t xml:space="preserve"> </w:t>
      </w:r>
      <w:r>
        <w:rPr>
          <w:color w:val="FFFFFF"/>
          <w:w w:val="90"/>
        </w:rPr>
        <w:t>ver</w:t>
      </w:r>
      <w:r>
        <w:rPr>
          <w:rFonts w:ascii="Georgia"/>
          <w:color w:val="FFFFFF"/>
          <w:w w:val="90"/>
          <w:sz w:val="22"/>
        </w:rPr>
        <w:t>y</w:t>
      </w:r>
      <w:r>
        <w:rPr>
          <w:rFonts w:ascii="Georgia"/>
          <w:color w:val="FFFFFF"/>
          <w:spacing w:val="-6"/>
          <w:w w:val="90"/>
          <w:sz w:val="22"/>
        </w:rPr>
        <w:t xml:space="preserve"> </w:t>
      </w:r>
      <w:r>
        <w:rPr>
          <w:color w:val="FFFFFF"/>
          <w:w w:val="90"/>
        </w:rPr>
        <w:t>beneficial to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 xml:space="preserve">trial and </w:t>
      </w:r>
      <w:r>
        <w:rPr>
          <w:color w:val="FFFFFF"/>
          <w:spacing w:val="-8"/>
        </w:rPr>
        <w:t>then e</w:t>
      </w:r>
      <w:r>
        <w:rPr>
          <w:rFonts w:ascii="Georgia"/>
          <w:color w:val="FFFFFF"/>
          <w:spacing w:val="-8"/>
          <w:sz w:val="22"/>
        </w:rPr>
        <w:t>x</w:t>
      </w:r>
      <w:r>
        <w:rPr>
          <w:color w:val="FFFFFF"/>
          <w:spacing w:val="-8"/>
        </w:rPr>
        <w:t>tend subsequentl</w:t>
      </w:r>
      <w:r>
        <w:rPr>
          <w:rFonts w:ascii="Georgia"/>
          <w:color w:val="FFFFFF"/>
          <w:spacing w:val="-8"/>
          <w:sz w:val="22"/>
        </w:rPr>
        <w:t>y</w:t>
      </w:r>
      <w:r>
        <w:rPr>
          <w:rFonts w:ascii="Cambria"/>
          <w:color w:val="FFFFFF"/>
          <w:spacing w:val="-8"/>
          <w:sz w:val="22"/>
        </w:rPr>
        <w:t>.</w:t>
      </w:r>
      <w:r>
        <w:rPr>
          <w:rFonts w:ascii="Cambria"/>
          <w:color w:val="FFFFFF"/>
          <w:sz w:val="22"/>
        </w:rPr>
        <w:t xml:space="preserve"> </w:t>
      </w:r>
      <w:r>
        <w:rPr>
          <w:color w:val="FFFFFF"/>
          <w:spacing w:val="-8"/>
        </w:rPr>
        <w:t>Unfortunatel</w:t>
      </w:r>
      <w:r>
        <w:rPr>
          <w:rFonts w:ascii="Georgia"/>
          <w:color w:val="FFFFFF"/>
          <w:spacing w:val="-8"/>
          <w:sz w:val="22"/>
        </w:rPr>
        <w:t>y</w:t>
      </w:r>
      <w:r>
        <w:rPr>
          <w:rFonts w:ascii="Cambria"/>
          <w:color w:val="FFFFFF"/>
          <w:spacing w:val="-8"/>
          <w:sz w:val="22"/>
        </w:rPr>
        <w:t>,</w:t>
      </w:r>
      <w:r>
        <w:rPr>
          <w:rFonts w:ascii="Cambria"/>
          <w:color w:val="FFFFFF"/>
          <w:spacing w:val="13"/>
          <w:sz w:val="22"/>
        </w:rPr>
        <w:t xml:space="preserve"> </w:t>
      </w:r>
      <w:r>
        <w:rPr>
          <w:color w:val="FFFFFF"/>
          <w:spacing w:val="-8"/>
        </w:rPr>
        <w:t>no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8"/>
        </w:rPr>
        <w:t>logistics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8"/>
        </w:rPr>
        <w:t>s</w:t>
      </w:r>
      <w:r>
        <w:rPr>
          <w:rFonts w:ascii="Georgia"/>
          <w:color w:val="FFFFFF"/>
          <w:spacing w:val="-8"/>
          <w:sz w:val="22"/>
        </w:rPr>
        <w:t>y</w:t>
      </w:r>
      <w:r>
        <w:rPr>
          <w:color w:val="FFFFFF"/>
          <w:spacing w:val="-8"/>
        </w:rPr>
        <w:t>stem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8"/>
        </w:rPr>
        <w:t>would work</w:t>
      </w:r>
      <w:r>
        <w:rPr>
          <w:color w:val="FFFFFF"/>
          <w:spacing w:val="-32"/>
        </w:rPr>
        <w:t xml:space="preserve"> </w:t>
      </w:r>
      <w:r>
        <w:rPr>
          <w:color w:val="FFFFFF"/>
          <w:spacing w:val="-8"/>
        </w:rPr>
        <w:t>without designated areas</w:t>
      </w:r>
      <w:r>
        <w:rPr>
          <w:rFonts w:ascii="Cambria"/>
          <w:color w:val="FFFFFF"/>
          <w:spacing w:val="-8"/>
          <w:sz w:val="22"/>
        </w:rPr>
        <w:t>.</w:t>
      </w:r>
    </w:p>
    <w:p w14:paraId="59F85342" w14:textId="77777777" w:rsidR="005F6516" w:rsidRDefault="005F6516">
      <w:pPr>
        <w:pStyle w:val="BodyText"/>
        <w:spacing w:before="37"/>
        <w:rPr>
          <w:rFonts w:ascii="Cambria"/>
          <w:sz w:val="22"/>
        </w:rPr>
      </w:pPr>
    </w:p>
    <w:p w14:paraId="269EEC89" w14:textId="77777777" w:rsidR="005F6516" w:rsidRDefault="00063696">
      <w:pPr>
        <w:pStyle w:val="Heading5"/>
      </w:pPr>
      <w:r>
        <w:rPr>
          <w:color w:val="FF6224"/>
        </w:rPr>
        <w:t>Implementation</w:t>
      </w:r>
      <w:r>
        <w:rPr>
          <w:color w:val="FF6224"/>
          <w:spacing w:val="-21"/>
        </w:rPr>
        <w:t xml:space="preserve"> </w:t>
      </w:r>
      <w:r>
        <w:rPr>
          <w:color w:val="FF6224"/>
          <w:spacing w:val="-2"/>
        </w:rPr>
        <w:t>Approach</w:t>
      </w:r>
    </w:p>
    <w:p w14:paraId="39E50A47" w14:textId="77777777" w:rsidR="005F6516" w:rsidRDefault="00063696">
      <w:pPr>
        <w:pStyle w:val="BodyText"/>
        <w:spacing w:before="8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8288" behindDoc="1" locked="0" layoutInCell="1" allowOverlap="1" wp14:anchorId="53BE467D" wp14:editId="45A2FC22">
                <wp:simplePos x="0" y="0"/>
                <wp:positionH relativeFrom="page">
                  <wp:posOffset>484609</wp:posOffset>
                </wp:positionH>
                <wp:positionV relativeFrom="paragraph">
                  <wp:posOffset>218457</wp:posOffset>
                </wp:positionV>
                <wp:extent cx="6625590" cy="568325"/>
                <wp:effectExtent l="0" t="0" r="0" b="0"/>
                <wp:wrapTopAndBottom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25590" cy="568325"/>
                          <a:chOff x="0" y="0"/>
                          <a:chExt cx="6625590" cy="56832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4340" y="4340"/>
                            <a:ext cx="332105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1050" h="559435">
                                <a:moveTo>
                                  <a:pt x="3180842" y="0"/>
                                </a:moveTo>
                                <a:lnTo>
                                  <a:pt x="0" y="0"/>
                                </a:lnTo>
                                <a:lnTo>
                                  <a:pt x="139814" y="279628"/>
                                </a:lnTo>
                                <a:lnTo>
                                  <a:pt x="0" y="559257"/>
                                </a:lnTo>
                                <a:lnTo>
                                  <a:pt x="3180842" y="559257"/>
                                </a:lnTo>
                                <a:lnTo>
                                  <a:pt x="3320656" y="279628"/>
                                </a:lnTo>
                                <a:lnTo>
                                  <a:pt x="3180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340" y="4340"/>
                            <a:ext cx="332105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1050" h="559435">
                                <a:moveTo>
                                  <a:pt x="3180842" y="0"/>
                                </a:moveTo>
                                <a:lnTo>
                                  <a:pt x="3320656" y="279628"/>
                                </a:lnTo>
                                <a:lnTo>
                                  <a:pt x="3180842" y="559257"/>
                                </a:lnTo>
                                <a:lnTo>
                                  <a:pt x="0" y="559257"/>
                                </a:lnTo>
                                <a:lnTo>
                                  <a:pt x="139814" y="279628"/>
                                </a:lnTo>
                                <a:lnTo>
                                  <a:pt x="0" y="0"/>
                                </a:lnTo>
                                <a:lnTo>
                                  <a:pt x="3180842" y="0"/>
                                </a:lnTo>
                                <a:close/>
                              </a:path>
                            </a:pathLst>
                          </a:custGeom>
                          <a:ln w="8680">
                            <a:solidFill>
                              <a:srgbClr val="8337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299990" y="4340"/>
                            <a:ext cx="332105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1050" h="559435">
                                <a:moveTo>
                                  <a:pt x="3180842" y="0"/>
                                </a:moveTo>
                                <a:lnTo>
                                  <a:pt x="0" y="0"/>
                                </a:lnTo>
                                <a:lnTo>
                                  <a:pt x="139814" y="279628"/>
                                </a:lnTo>
                                <a:lnTo>
                                  <a:pt x="0" y="559257"/>
                                </a:lnTo>
                                <a:lnTo>
                                  <a:pt x="3180842" y="559257"/>
                                </a:lnTo>
                                <a:lnTo>
                                  <a:pt x="3320656" y="279628"/>
                                </a:lnTo>
                                <a:lnTo>
                                  <a:pt x="3180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299990" y="4340"/>
                            <a:ext cx="332105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1050" h="559435">
                                <a:moveTo>
                                  <a:pt x="3180842" y="0"/>
                                </a:moveTo>
                                <a:lnTo>
                                  <a:pt x="3320656" y="279628"/>
                                </a:lnTo>
                                <a:lnTo>
                                  <a:pt x="3180842" y="559257"/>
                                </a:lnTo>
                                <a:lnTo>
                                  <a:pt x="0" y="559257"/>
                                </a:lnTo>
                                <a:lnTo>
                                  <a:pt x="139814" y="279628"/>
                                </a:lnTo>
                                <a:lnTo>
                                  <a:pt x="0" y="0"/>
                                </a:lnTo>
                                <a:lnTo>
                                  <a:pt x="3180842" y="0"/>
                                </a:lnTo>
                                <a:close/>
                              </a:path>
                            </a:pathLst>
                          </a:custGeom>
                          <a:ln w="8680">
                            <a:solidFill>
                              <a:srgbClr val="8337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1611588" y="185489"/>
                            <a:ext cx="82550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6CE3B9" w14:textId="77777777" w:rsidR="005F6516" w:rsidRDefault="00063696">
                              <w:pPr>
                                <w:spacing w:line="296" w:lineRule="exact"/>
                                <w:rPr>
                                  <w:rFonts w:ascii="Georgia"/>
                                  <w:sz w:val="33"/>
                                </w:rPr>
                              </w:pPr>
                              <w:r>
                                <w:rPr>
                                  <w:rFonts w:ascii="Georgia"/>
                                  <w:color w:val="FFFFFF"/>
                                  <w:spacing w:val="-10"/>
                                  <w:w w:val="85"/>
                                  <w:sz w:val="3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4887782" y="185489"/>
                            <a:ext cx="137795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56C1A4" w14:textId="77777777" w:rsidR="005F6516" w:rsidRDefault="00063696">
                              <w:pPr>
                                <w:spacing w:line="296" w:lineRule="exact"/>
                                <w:rPr>
                                  <w:rFonts w:ascii="Georgia"/>
                                  <w:sz w:val="33"/>
                                </w:rPr>
                              </w:pPr>
                              <w:r>
                                <w:rPr>
                                  <w:rFonts w:ascii="Georgia"/>
                                  <w:color w:val="FFFFFF"/>
                                  <w:spacing w:val="-10"/>
                                  <w:w w:val="105"/>
                                  <w:sz w:val="3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BE467D" id="Group 206" o:spid="_x0000_s1106" style="position:absolute;margin-left:38.15pt;margin-top:17.2pt;width:521.7pt;height:44.75pt;z-index:-15688192;mso-wrap-distance-left:0;mso-wrap-distance-right:0;mso-position-horizontal-relative:page;mso-position-vertical-relative:text" coordsize="66255,5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88U3QMAABIVAAAOAAAAZHJzL2Uyb0RvYy54bWzsWN1v2zYQfx+w/4HQ+6IvS6aFKEXbLMGA&#10;oivQDH2mJeoDk0SNpC3lv9+RNGVFaTrD67I+2A8yRR5Px9/d78jj9ZuxbdCeclGzLnX8K89BtMtY&#10;Xndl6vzxcPcLdpCQpMtJwzqaOo9UOG9ufv7peugTGrCKNTnlCJR0Ihn61Kmk7BPXFVlFWyKuWE87&#10;GCwYb4mEV166OScDaG8bN/C82B0Yz3vOMioE9N6aQedG6y8Kmsnfi0JQiZrUAdukfnL93Kqne3NN&#10;kpKTvqqzgxnkDCtaUnfw0UnVLZEE7Xj9TFVbZ5wJVsirjLUuK4o6o3oNsBrfW6zmnrNdr9dSJkPZ&#10;TzABtAuczlabfdzf8/5z/4kb66H5gWV/CsDFHfoymY+r9/IoPBa8VZNgEWjUiD5OiNJRogw64ziI&#10;og0An8FYFOMwiAzkWQV+eTYtq3799kSXJOaz2rjJmKGH6BFHgMS/A+hzRXqqcRcKgE8c1XnqBN7a&#10;QR1pIYrvDwGjugAp9XmQUyge3sQB0AVGq3AFWAAUuqFjzyIVhoHvRRapaLMKNVLTgkmS7YS8p0xj&#10;TvYfhNTzy9y2SGVb2djZJgcGqNhvdOxLB0HscwdB7G+NI3oi1TzlSNVEQ+pMplTgM2OJGm7Znj4w&#10;LSiV50Ife3gV6PVoIoGtR5mmm8uaVVspO2b/e63PDzfYX2l1wXoTB1gZCDqtlP030kYjmBdE2gcv&#10;Cs7NPEU8DLw4ik81Y659ubysYYKaNSho9WImuMHeuUMFa+r8rm4aha/g5fZ9w9GegOfid/4d2GP0&#10;zMSAASIxcaZaW5Y/QqAOEJmpI/7aEU4d1PzWARUAKmkb3Da2tsFl857p7Khdy4V8GL8Q3qMemqkj&#10;IUA/MssIktjIA/uVgJFVMzv2didZUauw1LYZiw4vwE7Dk1egKWw5S5rqWLrQ1EboSzQF5p8b/CdQ&#10;62TKnpMJ7NJslrD/Jlt8L5o2nUqQOMae3u1ndFywFofhOr57zlrDmlsiKsNurWFKdAeyXFj9lc13&#10;85zVGwXcyawOgw38TBBe9l+Vsp9y5BzWncD6OfVOET8/BS1TwGX/hRPB6++/PlBssf9C14Wpp52U&#10;L1vwP5yUL1vw/3Ww9n1L7AcoCrZsRAF0PSU2kuM7BsXh1P9CJezHvh9hOKlDMezjaIX1Xk4SWw5j&#10;uDeAPKKuDXwM1aDN7bagVrWHKoYPVYoqc/WJbFGemHp5USrJcTuain6y8jtVTz9MDeRDsjE5+Oiq&#10;4ExXrTBer7HJXl9zlR+u15voP/fVZP7r+UpfMsHFG+yhT2725u96fz1eZd78DQAA//8DAFBLAwQU&#10;AAYACAAAACEAfsDLiOEAAAAKAQAADwAAAGRycy9kb3ducmV2LnhtbEyPQU/CQBCF7yb+h82YeJPt&#10;UgSp3RJC1BMhEUyMt6Ed2obubNNd2vLvXU56e5P38t436Wo0jeipc7VlDWoSgSDObVFzqeHr8P70&#10;AsJ55AIby6ThSg5W2f1diklhB/6kfu9LEUrYJaih8r5NpHR5RQbdxLbEwTvZzqAPZ1fKosMhlJtG&#10;TqNoLg3WHBYqbGlTUX7eX4yGjwGHdaze+u35tLn+HJ5331tFWj8+jOtXEJ5G/xeGG35AhywwHe2F&#10;CycaDYt5HJIa4tkMxM1XarkAcQxqGi9BZqn8/0L2CwAA//8DAFBLAQItABQABgAIAAAAIQC2gziS&#10;/gAAAOEBAAATAAAAAAAAAAAAAAAAAAAAAABbQ29udGVudF9UeXBlc10ueG1sUEsBAi0AFAAGAAgA&#10;AAAhADj9If/WAAAAlAEAAAsAAAAAAAAAAAAAAAAALwEAAF9yZWxzLy5yZWxzUEsBAi0AFAAGAAgA&#10;AAAhAOuHzxTdAwAAEhUAAA4AAAAAAAAAAAAAAAAALgIAAGRycy9lMm9Eb2MueG1sUEsBAi0AFAAG&#10;AAgAAAAhAH7Ay4jhAAAACgEAAA8AAAAAAAAAAAAAAAAANwYAAGRycy9kb3ducmV2LnhtbFBLBQYA&#10;AAAABAAEAPMAAABFBwAAAAA=&#10;">
                <v:shape id="Graphic 207" o:spid="_x0000_s1107" style="position:absolute;left:43;top:43;width:33210;height:5594;visibility:visible;mso-wrap-style:square;v-text-anchor:top" coordsize="3321050,55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mmhxAAAANwAAAAPAAAAZHJzL2Rvd25yZXYueG1sRI/BasMw&#10;EETvgf6D2EJviWxT2uBGMSEQaE6lsRNyXKytZWKtjKXY7t9XhUKPw8y8YTbFbDsx0uBbxwrSVQKC&#10;uHa65UZBVR6WaxA+IGvsHJOCb/JQbB8WG8y1m/iTxlNoRISwz1GBCaHPpfS1IYt+5Xri6H25wWKI&#10;cmikHnCKcNvJLElepMWW44LBnvaG6tvpbhUcP66X8rnc9/JcpZhNxo5Hvij19Djv3kAEmsN/+K/9&#10;rhVkySv8nolHQG5/AAAA//8DAFBLAQItABQABgAIAAAAIQDb4fbL7gAAAIUBAAATAAAAAAAAAAAA&#10;AAAAAAAAAABbQ29udGVudF9UeXBlc10ueG1sUEsBAi0AFAAGAAgAAAAhAFr0LFu/AAAAFQEAAAsA&#10;AAAAAAAAAAAAAAAAHwEAAF9yZWxzLy5yZWxzUEsBAi0AFAAGAAgAAAAhABGiaaHEAAAA3AAAAA8A&#10;AAAAAAAAAAAAAAAABwIAAGRycy9kb3ducmV2LnhtbFBLBQYAAAAAAwADALcAAAD4AgAAAAA=&#10;" path="m3180842,l,,139814,279628,,559257r3180842,l3320656,279628,3180842,xe" fillcolor="#6b1f56" stroked="f">
                  <v:path arrowok="t"/>
                </v:shape>
                <v:shape id="Graphic 208" o:spid="_x0000_s1108" style="position:absolute;left:43;top:43;width:33210;height:5594;visibility:visible;mso-wrap-style:square;v-text-anchor:top" coordsize="3321050,55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YcKwQAAANwAAAAPAAAAZHJzL2Rvd25yZXYueG1sRE9Ni8Iw&#10;EL0L/ocwwl5kTRUR6RpFFLHgQax6H5qxrTaT0kTt+uvNQfD4eN+zRWsq8aDGlZYVDAcRCOLM6pJz&#10;Bafj5ncKwnlkjZVlUvBPDhbzbmeGsbZPPtAj9bkIIexiVFB4X8dSuqwgg25ga+LAXWxj0AfY5FI3&#10;+AzhppKjKJpIgyWHhgJrWhWU3dK7USDXyXa8e5X+vH/103y6ut7WyVWpn167/APhqfVf8cedaAWj&#10;KKwNZ8IRkPM3AAAA//8DAFBLAQItABQABgAIAAAAIQDb4fbL7gAAAIUBAAATAAAAAAAAAAAAAAAA&#10;AAAAAABbQ29udGVudF9UeXBlc10ueG1sUEsBAi0AFAAGAAgAAAAhAFr0LFu/AAAAFQEAAAsAAAAA&#10;AAAAAAAAAAAAHwEAAF9yZWxzLy5yZWxzUEsBAi0AFAAGAAgAAAAhAF4lhwrBAAAA3AAAAA8AAAAA&#10;AAAAAAAAAAAABwIAAGRycy9kb3ducmV2LnhtbFBLBQYAAAAAAwADALcAAAD1AgAAAAA=&#10;" path="m3180842,r139814,279628l3180842,559257,,559257,139814,279628,,,3180842,xe" filled="f" strokecolor="#83376f" strokeweight=".24111mm">
                  <v:path arrowok="t"/>
                </v:shape>
                <v:shape id="Graphic 209" o:spid="_x0000_s1109" style="position:absolute;left:32999;top:43;width:33211;height:5594;visibility:visible;mso-wrap-style:square;v-text-anchor:top" coordsize="3321050,55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VhIxAAAANwAAAAPAAAAZHJzL2Rvd25yZXYueG1sRI/BasMw&#10;EETvgf6D2EJviWxTSuNGMSEQaE6lsRNyXKytZWKtjKXY7t9XhUKPw8y8YTbFbDsx0uBbxwrSVQKC&#10;uHa65UZBVR6WryB8QNbYOSYF3+Sh2D4sNphrN/EnjafQiAhhn6MCE0KfS+lrQxb9yvXE0ftyg8UQ&#10;5dBIPeAU4baTWZK8SIstxwWDPe0N1bfT3So4flwv5XO57+W5SjGbjB2PfFHq6XHevYEINIf/8F/7&#10;XSvIkjX8nolHQG5/AAAA//8DAFBLAQItABQABgAIAAAAIQDb4fbL7gAAAIUBAAATAAAAAAAAAAAA&#10;AAAAAAAAAABbQ29udGVudF9UeXBlc10ueG1sUEsBAi0AFAAGAAgAAAAhAFr0LFu/AAAAFQEAAAsA&#10;AAAAAAAAAAAAAAAAHwEAAF9yZWxzLy5yZWxzUEsBAi0AFAAGAAgAAAAhAA9xWEjEAAAA3AAAAA8A&#10;AAAAAAAAAAAAAAAABwIAAGRycy9kb3ducmV2LnhtbFBLBQYAAAAAAwADALcAAAD4AgAAAAA=&#10;" path="m3180842,l,,139814,279628,,559257r3180842,l3320656,279628,3180842,xe" fillcolor="#6b1f56" stroked="f">
                  <v:path arrowok="t"/>
                </v:shape>
                <v:shape id="Graphic 210" o:spid="_x0000_s1110" style="position:absolute;left:32999;top:43;width:33211;height:5594;visibility:visible;mso-wrap-style:square;v-text-anchor:top" coordsize="3321050,559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h3RwQAAANwAAAAPAAAAZHJzL2Rvd25yZXYueG1sRE/LisIw&#10;FN0P+A/hDrgZNFVEpGOUQRELLsTOuL80d/rMTWmiVr/eLASXh/NernvTiCt1rrSsYDKOQBBnVpec&#10;K/j73Y0WIJxH1thYJgV3crBeDT6WGGt74xNdU5+LEMIuRgWF920spcsKMujGtiUO3L/tDPoAu1zq&#10;Dm8h3DRyGkVzabDk0FBgS5uCsjq9GAVym+xnh0fpz8fHV5ovNlW9TSqlhp/9zzcIT71/i1/uRCuY&#10;TsL8cCYcAbl6AgAA//8DAFBLAQItABQABgAIAAAAIQDb4fbL7gAAAIUBAAATAAAAAAAAAAAAAAAA&#10;AAAAAABbQ29udGVudF9UeXBlc10ueG1sUEsBAi0AFAAGAAgAAAAhAFr0LFu/AAAAFQEAAAsAAAAA&#10;AAAAAAAAAAAAHwEAAF9yZWxzLy5yZWxzUEsBAi0AFAAGAAgAAAAhACWKHdHBAAAA3AAAAA8AAAAA&#10;AAAAAAAAAAAABwIAAGRycy9kb3ducmV2LnhtbFBLBQYAAAAAAwADALcAAAD1AgAAAAA=&#10;" path="m3180842,r139814,279628l3180842,559257,,559257,139814,279628,,,3180842,xe" filled="f" strokecolor="#83376f" strokeweight=".24111mm">
                  <v:path arrowok="t"/>
                </v:shape>
                <v:shape id="Textbox 211" o:spid="_x0000_s1111" type="#_x0000_t202" style="position:absolute;left:16115;top:1854;width:826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5F6CE3B9" w14:textId="77777777" w:rsidR="005F6516" w:rsidRDefault="00063696">
                        <w:pPr>
                          <w:spacing w:line="296" w:lineRule="exact"/>
                          <w:rPr>
                            <w:rFonts w:ascii="Georgia"/>
                            <w:sz w:val="33"/>
                          </w:rPr>
                        </w:pPr>
                        <w:r>
                          <w:rPr>
                            <w:rFonts w:ascii="Georgia"/>
                            <w:color w:val="FFFFFF"/>
                            <w:spacing w:val="-10"/>
                            <w:w w:val="85"/>
                            <w:sz w:val="33"/>
                          </w:rPr>
                          <w:t>1</w:t>
                        </w:r>
                      </w:p>
                    </w:txbxContent>
                  </v:textbox>
                </v:shape>
                <v:shape id="Textbox 212" o:spid="_x0000_s1112" type="#_x0000_t202" style="position:absolute;left:48877;top:1854;width:1378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2E56C1A4" w14:textId="77777777" w:rsidR="005F6516" w:rsidRDefault="00063696">
                        <w:pPr>
                          <w:spacing w:line="296" w:lineRule="exact"/>
                          <w:rPr>
                            <w:rFonts w:ascii="Georgia"/>
                            <w:sz w:val="33"/>
                          </w:rPr>
                        </w:pPr>
                        <w:r>
                          <w:rPr>
                            <w:rFonts w:ascii="Georgia"/>
                            <w:color w:val="FFFFFF"/>
                            <w:spacing w:val="-10"/>
                            <w:w w:val="105"/>
                            <w:sz w:val="33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C81CB6" w14:textId="77777777" w:rsidR="005F6516" w:rsidRDefault="005F6516">
      <w:pPr>
        <w:pStyle w:val="BodyText"/>
        <w:spacing w:before="5"/>
        <w:rPr>
          <w:sz w:val="12"/>
        </w:rPr>
      </w:pPr>
    </w:p>
    <w:p w14:paraId="72024090" w14:textId="77777777" w:rsidR="005F6516" w:rsidRDefault="005F6516">
      <w:pPr>
        <w:pStyle w:val="BodyText"/>
        <w:rPr>
          <w:sz w:val="12"/>
        </w:rPr>
        <w:sectPr w:rsidR="005F6516">
          <w:pgSz w:w="11920" w:h="16840"/>
          <w:pgMar w:top="200" w:right="283" w:bottom="0" w:left="425" w:header="720" w:footer="720" w:gutter="0"/>
          <w:cols w:space="720"/>
        </w:sectPr>
      </w:pPr>
    </w:p>
    <w:p w14:paraId="5B73DB55" w14:textId="77777777" w:rsidR="005F6516" w:rsidRDefault="00063696">
      <w:pPr>
        <w:pStyle w:val="Heading5"/>
        <w:spacing w:before="11"/>
        <w:ind w:left="559"/>
        <w:rPr>
          <w:rFonts w:ascii="Comic Sans MS"/>
        </w:rPr>
      </w:pPr>
      <w:r>
        <w:rPr>
          <w:color w:val="FF6224"/>
        </w:rPr>
        <w:t>Stage</w:t>
      </w:r>
      <w:r>
        <w:rPr>
          <w:color w:val="FF6224"/>
          <w:spacing w:val="-31"/>
        </w:rPr>
        <w:t xml:space="preserve"> </w:t>
      </w:r>
      <w:r>
        <w:rPr>
          <w:rFonts w:ascii="Comic Sans MS"/>
          <w:color w:val="FF6224"/>
          <w:spacing w:val="-10"/>
        </w:rPr>
        <w:t>1</w:t>
      </w:r>
    </w:p>
    <w:p w14:paraId="06B23203" w14:textId="77777777" w:rsidR="005F6516" w:rsidRDefault="00063696">
      <w:pPr>
        <w:pStyle w:val="BodyText"/>
        <w:spacing w:before="162"/>
        <w:ind w:left="559"/>
      </w:pPr>
      <w:r>
        <w:rPr>
          <w:color w:val="FFFFFF"/>
          <w:w w:val="90"/>
        </w:rPr>
        <w:t>Ph</w:t>
      </w:r>
      <w:r>
        <w:rPr>
          <w:rFonts w:ascii="Georgia"/>
          <w:color w:val="FFFFFF"/>
          <w:w w:val="90"/>
          <w:sz w:val="22"/>
        </w:rPr>
        <w:t>y</w:t>
      </w:r>
      <w:r>
        <w:rPr>
          <w:color w:val="FFFFFF"/>
          <w:w w:val="90"/>
        </w:rPr>
        <w:t>sical</w:t>
      </w:r>
      <w:r>
        <w:rPr>
          <w:color w:val="FFFFFF"/>
          <w:spacing w:val="-3"/>
        </w:rPr>
        <w:t xml:space="preserve"> </w:t>
      </w:r>
      <w:r>
        <w:rPr>
          <w:color w:val="FFFFFF"/>
          <w:w w:val="90"/>
        </w:rPr>
        <w:t>designated</w:t>
      </w:r>
      <w:r>
        <w:rPr>
          <w:color w:val="FFFFFF"/>
          <w:spacing w:val="-6"/>
          <w:w w:val="90"/>
        </w:rPr>
        <w:t xml:space="preserve"> </w:t>
      </w:r>
      <w:r>
        <w:rPr>
          <w:color w:val="FFFFFF"/>
          <w:spacing w:val="-4"/>
          <w:w w:val="90"/>
        </w:rPr>
        <w:t>areas</w:t>
      </w:r>
    </w:p>
    <w:p w14:paraId="7D35404E" w14:textId="77777777" w:rsidR="005F6516" w:rsidRDefault="00063696">
      <w:pPr>
        <w:pStyle w:val="Heading5"/>
        <w:spacing w:before="11"/>
        <w:ind w:left="559"/>
        <w:rPr>
          <w:rFonts w:ascii="Comic Sans MS"/>
        </w:rPr>
      </w:pPr>
      <w:r>
        <w:br w:type="column"/>
      </w:r>
      <w:r>
        <w:rPr>
          <w:color w:val="FF6224"/>
        </w:rPr>
        <w:t>Stage</w:t>
      </w:r>
      <w:r>
        <w:rPr>
          <w:color w:val="FF6224"/>
          <w:spacing w:val="-31"/>
        </w:rPr>
        <w:t xml:space="preserve"> </w:t>
      </w:r>
      <w:r>
        <w:rPr>
          <w:rFonts w:ascii="Comic Sans MS"/>
          <w:color w:val="FF6224"/>
          <w:spacing w:val="-10"/>
        </w:rPr>
        <w:t>2</w:t>
      </w:r>
    </w:p>
    <w:p w14:paraId="7EF0D868" w14:textId="77777777" w:rsidR="005F6516" w:rsidRDefault="00063696">
      <w:pPr>
        <w:pStyle w:val="BodyText"/>
        <w:spacing w:before="162"/>
        <w:ind w:left="559"/>
      </w:pPr>
      <w:r>
        <w:rPr>
          <w:color w:val="FFFFFF"/>
          <w:w w:val="90"/>
        </w:rPr>
        <w:t>Virtual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designation</w:t>
      </w:r>
      <w:r>
        <w:rPr>
          <w:color w:val="FFFFFF"/>
          <w:spacing w:val="-9"/>
          <w:w w:val="90"/>
        </w:rPr>
        <w:t xml:space="preserve"> </w:t>
      </w:r>
      <w:r>
        <w:rPr>
          <w:color w:val="FFFFFF"/>
          <w:w w:val="90"/>
        </w:rPr>
        <w:t>in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spacing w:val="-5"/>
          <w:w w:val="90"/>
        </w:rPr>
        <w:t>ERP</w:t>
      </w:r>
    </w:p>
    <w:p w14:paraId="78AB1985" w14:textId="77777777" w:rsidR="005F6516" w:rsidRDefault="005F6516">
      <w:pPr>
        <w:pStyle w:val="BodyText"/>
        <w:sectPr w:rsidR="005F6516">
          <w:type w:val="continuous"/>
          <w:pgSz w:w="11920" w:h="16840"/>
          <w:pgMar w:top="1920" w:right="283" w:bottom="280" w:left="425" w:header="720" w:footer="720" w:gutter="0"/>
          <w:cols w:num="2" w:space="720" w:equalWidth="0">
            <w:col w:w="3035" w:space="2160"/>
            <w:col w:w="6017"/>
          </w:cols>
        </w:sectPr>
      </w:pPr>
    </w:p>
    <w:p w14:paraId="56FEFA60" w14:textId="77777777" w:rsidR="005F6516" w:rsidRDefault="00063696">
      <w:pPr>
        <w:pStyle w:val="BodyText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0" distR="0" simplePos="0" relativeHeight="486553088" behindDoc="1" locked="0" layoutInCell="1" allowOverlap="1" wp14:anchorId="18AF6C36" wp14:editId="1CD70E8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213" name="Graphic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00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C4733" id="Graphic 213" o:spid="_x0000_s1026" style="position:absolute;margin-left:0;margin-top:0;width:595.95pt;height:841.95pt;z-index:-1676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tFOKwIAAM0EAAAOAAAAZHJzL2Uyb0RvYy54bWysVE1v2zAMvQ/YfxB0X+wky8eMOMWQosOA&#10;oivQDDsrshwbk0VNUmLn34+SLdfoTht2kUnziX58JL276xpJrsLYGlRO57OUEqE4FLU65/T78eHD&#10;lhLrmCqYBCVyehOW3u3fv9u1OhMLqEAWwhBMomzW6pxWzuksSSyvRMPsDLRQGCzBNMyha85JYViL&#10;2RuZLNJ0nbRgCm2AC2vx7X0fpPuQvywFd9/K0gpHZE6RmwunCefJn8l+x7KzYbqq+UCD/QOLhtUK&#10;PzqmumeOkYup/0jV1NyAhdLNODQJlGXNRagBq5mnb6p5qZgWoRYUx+pRJvv/0vKn64t+Np661Y/A&#10;f1pUJGm1zcaId+yA6UrTeCwSJ11Q8TaqKDpHOL7crNbb1XpFCcfYPF1/WmzQ82lZFu/zi3VfBIRc&#10;7PpoXd+HIlqsihbvVDQNdtP3UYY+Okqwj4YS7OOp76Nmzt/zBL1J2gmZasLFAxq4iiMEqPOleNbz&#10;7ZKSWBCyfcVINcXiIE1QMRafOuTrMaH85XYxlB8h8dlDp5/+6wthhJFrTMklWNGL7TUIqo+6IG6q&#10;vAVZFw+1lF4Ga86ngzTkylDij4c0XW4G1hNYmIx+GPxYnKC4PRvS4v7k1P66MCMokV8VDqhftmiY&#10;aJyiYZw8QFjJ0AFj3bH7wYwmGs2cOpylJ4jjz7I4IsjfA3qsv6ng88VBWfv5Cdx6RoODOxPqH/bb&#10;L+XUD6jXv9D+NwAAAP//AwBQSwMEFAAGAAgAAAAhAAxd8ozdAAAABwEAAA8AAABkcnMvZG93bnJl&#10;di54bWxMj0FPg0AQhe8m/ofNmHgxdqEaAsjSNE3UI9oaz1N2BJSdpezS4r9360Uvkzd5k/e+KVaz&#10;6cWRRtdZVhAvIhDEtdUdNwredo+3KQjnkTX2lknBNzlYlZcXBebanviVjlvfiBDCLkcFrfdDLqWr&#10;WzLoFnYgDt6HHQ36sI6N1COeQrjp5TKKEmmw49DQ4kCbluqv7WQU3O8OUfUyrd/n5nPzvEyrQ/V0&#10;kyh1fTWvH0B4mv3fMZzxAzqUgWlvJ9ZO9ArCI/53nr04izMQ+6CS9C4DWRbyP3/5AwAA//8DAFBL&#10;AQItABQABgAIAAAAIQC2gziS/gAAAOEBAAATAAAAAAAAAAAAAAAAAAAAAABbQ29udGVudF9UeXBl&#10;c10ueG1sUEsBAi0AFAAGAAgAAAAhADj9If/WAAAAlAEAAAsAAAAAAAAAAAAAAAAALwEAAF9yZWxz&#10;Ly5yZWxzUEsBAi0AFAAGAAgAAAAhAK7+0U4rAgAAzQQAAA4AAAAAAAAAAAAAAAAALgIAAGRycy9l&#10;Mm9Eb2MueG1sUEsBAi0AFAAGAAgAAAAhAAxd8ozdAAAABwEAAA8AAAAAAAAAAAAAAAAAhQQAAGRy&#10;cy9kb3ducmV2LnhtbFBLBQYAAAAABAAEAPMAAACPBQAAAAA=&#10;" path="m7568183,l,,,10692382r7568183,l7568183,xe" fillcolor="#4c0037" stroked="f">
                <v:path arrowok="t"/>
                <w10:wrap anchorx="page" anchory="page"/>
              </v:shape>
            </w:pict>
          </mc:Fallback>
        </mc:AlternateContent>
      </w:r>
    </w:p>
    <w:p w14:paraId="0ED826D8" w14:textId="77777777" w:rsidR="005F6516" w:rsidRDefault="005F6516">
      <w:pPr>
        <w:pStyle w:val="BodyText"/>
        <w:spacing w:before="50"/>
        <w:rPr>
          <w:sz w:val="22"/>
        </w:rPr>
      </w:pPr>
    </w:p>
    <w:p w14:paraId="1556EA83" w14:textId="77777777" w:rsidR="005F6516" w:rsidRDefault="00063696">
      <w:pPr>
        <w:pStyle w:val="BodyText"/>
        <w:spacing w:line="316" w:lineRule="auto"/>
        <w:ind w:left="340"/>
        <w:rPr>
          <w:rFonts w:ascii="Cambria"/>
          <w:sz w:val="22"/>
        </w:rPr>
      </w:pPr>
      <w:r>
        <w:rPr>
          <w:color w:val="FFFFFF"/>
          <w:w w:val="90"/>
        </w:rPr>
        <w:t xml:space="preserve">Once these have </w:t>
      </w:r>
      <w:proofErr w:type="gramStart"/>
      <w:r>
        <w:rPr>
          <w:color w:val="FFFFFF"/>
          <w:w w:val="90"/>
        </w:rPr>
        <w:t>been started</w:t>
      </w:r>
      <w:proofErr w:type="gramEnd"/>
      <w:r>
        <w:rPr>
          <w:rFonts w:ascii="Cambria"/>
          <w:color w:val="FFFFFF"/>
          <w:w w:val="90"/>
          <w:sz w:val="22"/>
        </w:rPr>
        <w:t>,</w:t>
      </w:r>
      <w:r>
        <w:rPr>
          <w:rFonts w:ascii="Cambria"/>
          <w:color w:val="FFFFFF"/>
          <w:sz w:val="22"/>
        </w:rPr>
        <w:t xml:space="preserve"> </w:t>
      </w:r>
      <w:r>
        <w:rPr>
          <w:color w:val="FFFFFF"/>
          <w:w w:val="90"/>
        </w:rPr>
        <w:t>intra</w:t>
      </w:r>
      <w:r>
        <w:rPr>
          <w:rFonts w:ascii="Cambria"/>
          <w:color w:val="FFFFFF"/>
          <w:w w:val="90"/>
          <w:sz w:val="22"/>
        </w:rPr>
        <w:t>-</w:t>
      </w:r>
      <w:r>
        <w:rPr>
          <w:color w:val="FFFFFF"/>
          <w:w w:val="90"/>
        </w:rPr>
        <w:t>compan</w:t>
      </w:r>
      <w:r>
        <w:rPr>
          <w:rFonts w:ascii="Georgia"/>
          <w:color w:val="FFFFFF"/>
          <w:w w:val="90"/>
          <w:sz w:val="22"/>
        </w:rPr>
        <w:t>y</w:t>
      </w:r>
      <w:r>
        <w:rPr>
          <w:rFonts w:ascii="Georgia"/>
          <w:color w:val="FFFFFF"/>
          <w:spacing w:val="-4"/>
          <w:w w:val="90"/>
          <w:sz w:val="22"/>
        </w:rPr>
        <w:t xml:space="preserve"> </w:t>
      </w:r>
      <w:r>
        <w:rPr>
          <w:color w:val="FFFFFF"/>
          <w:w w:val="90"/>
        </w:rPr>
        <w:t>pallets could be sent via</w:t>
      </w:r>
      <w:r>
        <w:rPr>
          <w:color w:val="FFFFFF"/>
          <w:spacing w:val="-8"/>
          <w:w w:val="90"/>
        </w:rPr>
        <w:t xml:space="preserve"> </w:t>
      </w:r>
      <w:r>
        <w:rPr>
          <w:color w:val="FFFFFF"/>
          <w:w w:val="90"/>
        </w:rPr>
        <w:t>AMRs</w:t>
      </w:r>
      <w:r>
        <w:rPr>
          <w:rFonts w:ascii="Cambria"/>
          <w:color w:val="FFFFFF"/>
          <w:w w:val="90"/>
          <w:sz w:val="22"/>
        </w:rPr>
        <w:t>,</w:t>
      </w:r>
      <w:r>
        <w:rPr>
          <w:rFonts w:ascii="Cambria"/>
          <w:color w:val="FFFFFF"/>
          <w:sz w:val="22"/>
        </w:rPr>
        <w:t xml:space="preserve"> </w:t>
      </w:r>
      <w:r>
        <w:rPr>
          <w:color w:val="FFFFFF"/>
          <w:w w:val="90"/>
        </w:rPr>
        <w:t>reducing costs</w:t>
      </w:r>
      <w:r>
        <w:rPr>
          <w:rFonts w:ascii="Cambria"/>
          <w:color w:val="FFFFFF"/>
          <w:w w:val="90"/>
          <w:sz w:val="22"/>
        </w:rPr>
        <w:t>,</w:t>
      </w:r>
      <w:r>
        <w:rPr>
          <w:rFonts w:ascii="Cambria"/>
          <w:color w:val="FFFFFF"/>
          <w:sz w:val="22"/>
        </w:rPr>
        <w:t xml:space="preserve"> </w:t>
      </w:r>
      <w:r>
        <w:rPr>
          <w:color w:val="FFFFFF"/>
          <w:w w:val="90"/>
        </w:rPr>
        <w:t xml:space="preserve">emissions and </w:t>
      </w:r>
      <w:r>
        <w:rPr>
          <w:color w:val="FFFFFF"/>
          <w:spacing w:val="-2"/>
        </w:rPr>
        <w:t>increasing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2"/>
        </w:rPr>
        <w:t>frequencies</w:t>
      </w:r>
      <w:r>
        <w:rPr>
          <w:rFonts w:ascii="Cambria"/>
          <w:color w:val="FFFFFF"/>
          <w:spacing w:val="-2"/>
          <w:sz w:val="22"/>
        </w:rPr>
        <w:t>.</w:t>
      </w:r>
    </w:p>
    <w:p w14:paraId="426F665A" w14:textId="77777777" w:rsidR="005F6516" w:rsidRDefault="005F6516">
      <w:pPr>
        <w:pStyle w:val="BodyText"/>
        <w:spacing w:before="1"/>
        <w:rPr>
          <w:rFonts w:ascii="Cambria"/>
          <w:sz w:val="18"/>
        </w:rPr>
      </w:pPr>
    </w:p>
    <w:tbl>
      <w:tblPr>
        <w:tblW w:w="0" w:type="auto"/>
        <w:tblInd w:w="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3420"/>
        <w:gridCol w:w="3530"/>
      </w:tblGrid>
      <w:tr w:rsidR="005F6516" w14:paraId="740DD9D9" w14:textId="77777777">
        <w:trPr>
          <w:trHeight w:val="635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FFFFF"/>
          </w:tcPr>
          <w:p w14:paraId="46B65E77" w14:textId="77777777" w:rsidR="005F6516" w:rsidRDefault="00063696">
            <w:pPr>
              <w:pStyle w:val="TableParagraph"/>
              <w:spacing w:before="153"/>
              <w:rPr>
                <w:rFonts w:ascii="Verdana"/>
                <w:sz w:val="24"/>
              </w:rPr>
            </w:pPr>
            <w:r>
              <w:rPr>
                <w:rFonts w:ascii="Verdana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553600" behindDoc="1" locked="0" layoutInCell="1" allowOverlap="1" wp14:anchorId="01548897" wp14:editId="2308C9E5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-3626</wp:posOffset>
                      </wp:positionV>
                      <wp:extent cx="6591300" cy="819150"/>
                      <wp:effectExtent l="0" t="0" r="0" b="0"/>
                      <wp:wrapNone/>
                      <wp:docPr id="214" name="Group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91300" cy="819150"/>
                                <a:chOff x="0" y="0"/>
                                <a:chExt cx="6591300" cy="819150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3175" y="3175"/>
                                  <a:ext cx="6584950" cy="812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0" h="812800">
                                      <a:moveTo>
                                        <a:pt x="0" y="809625"/>
                                      </a:moveTo>
                                      <a:lnTo>
                                        <a:pt x="0" y="3175"/>
                                      </a:lnTo>
                                      <a:lnTo>
                                        <a:pt x="0" y="2298"/>
                                      </a:lnTo>
                                      <a:lnTo>
                                        <a:pt x="307" y="1549"/>
                                      </a:lnTo>
                                      <a:lnTo>
                                        <a:pt x="927" y="927"/>
                                      </a:lnTo>
                                      <a:lnTo>
                                        <a:pt x="1548" y="304"/>
                                      </a:lnTo>
                                      <a:lnTo>
                                        <a:pt x="2297" y="0"/>
                                      </a:lnTo>
                                      <a:lnTo>
                                        <a:pt x="3175" y="0"/>
                                      </a:lnTo>
                                      <a:lnTo>
                                        <a:pt x="6581775" y="0"/>
                                      </a:lnTo>
                                      <a:lnTo>
                                        <a:pt x="6582651" y="0"/>
                                      </a:lnTo>
                                      <a:lnTo>
                                        <a:pt x="6583400" y="304"/>
                                      </a:lnTo>
                                      <a:lnTo>
                                        <a:pt x="6584022" y="927"/>
                                      </a:lnTo>
                                      <a:lnTo>
                                        <a:pt x="6584645" y="1549"/>
                                      </a:lnTo>
                                      <a:lnTo>
                                        <a:pt x="6584950" y="2298"/>
                                      </a:lnTo>
                                      <a:lnTo>
                                        <a:pt x="6584950" y="3175"/>
                                      </a:lnTo>
                                      <a:lnTo>
                                        <a:pt x="6584950" y="809625"/>
                                      </a:lnTo>
                                      <a:lnTo>
                                        <a:pt x="6584950" y="810501"/>
                                      </a:lnTo>
                                      <a:lnTo>
                                        <a:pt x="6584645" y="811250"/>
                                      </a:lnTo>
                                      <a:lnTo>
                                        <a:pt x="6584022" y="811872"/>
                                      </a:lnTo>
                                      <a:lnTo>
                                        <a:pt x="6583400" y="812482"/>
                                      </a:lnTo>
                                      <a:lnTo>
                                        <a:pt x="6582651" y="812800"/>
                                      </a:lnTo>
                                      <a:lnTo>
                                        <a:pt x="6581775" y="812800"/>
                                      </a:lnTo>
                                      <a:lnTo>
                                        <a:pt x="3175" y="812800"/>
                                      </a:lnTo>
                                      <a:lnTo>
                                        <a:pt x="2297" y="812800"/>
                                      </a:lnTo>
                                      <a:lnTo>
                                        <a:pt x="1548" y="812482"/>
                                      </a:lnTo>
                                      <a:lnTo>
                                        <a:pt x="927" y="811872"/>
                                      </a:lnTo>
                                      <a:lnTo>
                                        <a:pt x="307" y="811250"/>
                                      </a:lnTo>
                                      <a:lnTo>
                                        <a:pt x="0" y="810501"/>
                                      </a:lnTo>
                                      <a:lnTo>
                                        <a:pt x="0" y="8096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FE78F1" id="Group 214" o:spid="_x0000_s1026" style="position:absolute;margin-left:-.25pt;margin-top:-.3pt;width:519pt;height:64.5pt;z-index:-16762880;mso-wrap-distance-left:0;mso-wrap-distance-right:0" coordsize="65913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r+MYAMAAEsKAAAOAAAAZHJzL2Uyb0RvYy54bWykVslu2zAQvRfoPwi8N1q8yULkoEgao0CQ&#10;BkiKnmmKWlBJZEnacv6+Q1KU7QS1jNQHkTQfRzNvHmd0fbNvam9HhaxYm6LwKkAebQnLqrZI0c+X&#10;+y8x8qTCbYZr1tIUvVKJblafP113PKERK1mdUeGBkVYmHU9RqRRPfF+SkjZYXjFOW9jMmWiwgqUo&#10;/EzgDqw3tR8FwdzvmMi4YIRKCf/e2U20MvbznBL1I88lVV6dIvBNmacwz41++qtrnBQC87IivRv4&#10;A140uGrhpYOpO6ywtxXVO1NNRQSTLFdXhDU+y/OKUBMDRBMGb6JZC7blJpYi6Qo+0ATUvuHpw2bJ&#10;424t+DN/EtZ7mD4w8lsCL37Hi+R4X6+LA3ifi0YfgiC8vWH0dWCU7pVH4M/5bBlOAiCewF4cLsNZ&#10;TzkpIS/vjpHy2/mDPk7sa41zgzMdB/XIA0Hy/wh6LjGnhnepCXgSXpWlKApnyGtxAype94LRfwFT&#10;+vWA0yz2K9kT+oajSbgAG0CFmRjtHZiKp0tgp2cqioE1nQQXME7IVqo1ZYZzvHuQypwvMjfDpZuR&#10;feumAm6A1n5ttK+QB9oXyAPtb6z2OVb6nE6knnqdTlrvSqlzZjzR2w3b0RdmgOqQuThYziPDArh6&#10;gNTte6gLGoBu2438yGIULeM+dLftRgubBAtDYjibLs8Cl5EF6tFy6Qy50RoEQ1CmdFqC6VkguGYt&#10;utw4O27sHXRpPg8DnsNFL4hRZDSfhcbHUeRkqi/cBdHoPAdRZLBjFGnsfGrFO8r7ICBwYjSbx+BR&#10;hRyDT5TnEuBGm4gTeBjMgvBsejXcBRmHYWSL1T/lquGOP4DHi2jM+pAauFbTeBQ+5Ly/hec0DM4M&#10;YroAPlSiC7CD6i/ADlcJsGMRuut5AXfuyl+QFav9eDzbPfC4fjn1kJpJatnWRdGU4aFQgh6OS3Hd&#10;mpo5AbHo2ihZXWX3VV2bhSg2t7XwdhhK8L359RI5gXEh1R2WpcWZrUFJpg/LxDYU3Wg2LHuFjtRB&#10;C0qR/LPFgiKv/t5Cz4OIlJsIN9m4iVD1LTOfQaaGwztf9r+w4J5+fYoUdKJH5lofTlyLgXA1wGL1&#10;yZZ93SqWV7r/QBt2HvULaMNmZr5YYHbySXS8NqjDN+DqLwAAAP//AwBQSwMEFAAGAAgAAAAhAO0u&#10;e+PeAAAACAEAAA8AAABkcnMvZG93bnJldi54bWxMj09rwkAQxe+FfodlCr3pJlqtpNmISNuTFKqF&#10;0tuYjEkwOxuyaxK/fcdTe5o/7/HmN+l6tI3qqfO1YwPxNAJFnLui5tLA1+FtsgLlA3KBjWMycCUP&#10;6+z+LsWkcAN/Ur8PpZIQ9gkaqEJoE619XpFFP3UtsWgn11kMMnalLjocJNw2ehZFS22xZrlQYUvb&#10;ivLz/mINvA84bObxa787n7bXn8Pi43sXkzGPD+PmBVSgMfyZ4YYv6JAJ09FduPCqMTBZiFHKEtRN&#10;jebPsjhKN1s9gc5S/f+B7BcAAP//AwBQSwECLQAUAAYACAAAACEAtoM4kv4AAADhAQAAEwAAAAAA&#10;AAAAAAAAAAAAAAAAW0NvbnRlbnRfVHlwZXNdLnhtbFBLAQItABQABgAIAAAAIQA4/SH/1gAAAJQB&#10;AAALAAAAAAAAAAAAAAAAAC8BAABfcmVscy8ucmVsc1BLAQItABQABgAIAAAAIQCQQr+MYAMAAEsK&#10;AAAOAAAAAAAAAAAAAAAAAC4CAABkcnMvZTJvRG9jLnhtbFBLAQItABQABgAIAAAAIQDtLnvj3gAA&#10;AAgBAAAPAAAAAAAAAAAAAAAAALoFAABkcnMvZG93bnJldi54bWxQSwUGAAAAAAQABADzAAAAxQYA&#10;AAAA&#10;">
                      <v:shape id="Graphic 215" o:spid="_x0000_s1027" style="position:absolute;left:31;top:31;width:65850;height:8128;visibility:visible;mso-wrap-style:square;v-text-anchor:top" coordsize="658495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i6WxAAAANwAAAAPAAAAZHJzL2Rvd25yZXYueG1sRI/RagIx&#10;FETfC/5DuEJfpGbVrrRbo0iLrNCn2n7AZXO7Cd3cLEnU9e8bQfBxmJkzzGozuE6cKETrWcFsWoAg&#10;bry23Cr4+d49vYCICVlj55kUXCjCZj16WGGl/Zm/6HRIrcgQjhUqMCn1lZSxMeQwTn1PnL1fHxym&#10;LEMrdcBzhrtOzotiKR1azgsGe3o31Pwdjk5BbePn5aPWpgz1sphMntOC7KtSj+Nh+wYi0ZDu4Vt7&#10;rxXMZyVcz+QjINf/AAAA//8DAFBLAQItABQABgAIAAAAIQDb4fbL7gAAAIUBAAATAAAAAAAAAAAA&#10;AAAAAAAAAABbQ29udGVudF9UeXBlc10ueG1sUEsBAi0AFAAGAAgAAAAhAFr0LFu/AAAAFQEAAAsA&#10;AAAAAAAAAAAAAAAAHwEAAF9yZWxzLy5yZWxzUEsBAi0AFAAGAAgAAAAhADqaLpbEAAAA3AAAAA8A&#10;AAAAAAAAAAAAAAAABwIAAGRycy9kb3ducmV2LnhtbFBLBQYAAAAAAwADALcAAAD4AgAAAAA=&#10;" path="m,809625l,3175,,2298,307,1549,927,927,1548,304,2297,r878,l6581775,r876,l6583400,304r622,623l6584645,1549r305,749l6584950,3175r,806450l6584950,810501r-305,749l6584022,811872r-622,610l6582651,812800r-876,l3175,812800r-878,l1548,812482r-621,-610l307,811250,,810501r,-876xe" filled="f" strokecolor="white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Sans"/>
                <w:color w:val="FF6224"/>
                <w:spacing w:val="-2"/>
                <w:sz w:val="23"/>
              </w:rPr>
              <w:t>Comple</w:t>
            </w:r>
            <w:r>
              <w:rPr>
                <w:rFonts w:ascii="Verdana"/>
                <w:color w:val="FF6224"/>
                <w:spacing w:val="-2"/>
                <w:sz w:val="24"/>
              </w:rPr>
              <w:t>x</w:t>
            </w:r>
            <w:r>
              <w:rPr>
                <w:rFonts w:ascii="Lucida Sans"/>
                <w:color w:val="FF6224"/>
                <w:spacing w:val="-2"/>
                <w:sz w:val="23"/>
              </w:rPr>
              <w:t>it</w:t>
            </w:r>
            <w:r>
              <w:rPr>
                <w:rFonts w:ascii="Verdana"/>
                <w:color w:val="FF6224"/>
                <w:spacing w:val="-2"/>
                <w:sz w:val="24"/>
              </w:rPr>
              <w:t>y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5D52D7EA" w14:textId="77777777" w:rsidR="005F6516" w:rsidRDefault="00063696">
            <w:pPr>
              <w:pStyle w:val="TableParagraph"/>
              <w:spacing w:before="172"/>
              <w:ind w:left="220"/>
              <w:rPr>
                <w:rFonts w:ascii="Lucida Sans"/>
                <w:sz w:val="23"/>
              </w:rPr>
            </w:pPr>
            <w:r>
              <w:rPr>
                <w:rFonts w:ascii="Lucida Sans"/>
                <w:color w:val="FF6224"/>
                <w:spacing w:val="-2"/>
                <w:sz w:val="23"/>
              </w:rPr>
              <w:t>Timeline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FFFFF"/>
          </w:tcPr>
          <w:p w14:paraId="4E32204C" w14:textId="77777777" w:rsidR="005F6516" w:rsidRDefault="00063696">
            <w:pPr>
              <w:pStyle w:val="TableParagraph"/>
              <w:spacing w:before="172"/>
              <w:ind w:left="222"/>
              <w:rPr>
                <w:rFonts w:ascii="Lucida Sans"/>
                <w:sz w:val="23"/>
              </w:rPr>
            </w:pPr>
            <w:r>
              <w:rPr>
                <w:rFonts w:ascii="Lucida Sans"/>
                <w:color w:val="FF6224"/>
                <w:spacing w:val="-2"/>
                <w:sz w:val="23"/>
              </w:rPr>
              <w:t>Pricing</w:t>
            </w:r>
          </w:p>
        </w:tc>
      </w:tr>
      <w:tr w:rsidR="005F6516" w14:paraId="4203D0CE" w14:textId="77777777">
        <w:trPr>
          <w:trHeight w:val="644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5F5F5"/>
          </w:tcPr>
          <w:p w14:paraId="526B5CA8" w14:textId="77777777" w:rsidR="005F6516" w:rsidRDefault="00063696">
            <w:pPr>
              <w:pStyle w:val="TableParagraph"/>
              <w:spacing w:before="191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</w:rPr>
              <w:t>3</w:t>
            </w:r>
            <w:r>
              <w:rPr>
                <w:rFonts w:ascii="Cambria"/>
                <w:color w:val="FFFFFF"/>
                <w:spacing w:val="-5"/>
              </w:rPr>
              <w:t>/</w:t>
            </w:r>
            <w:r>
              <w:rPr>
                <w:rFonts w:ascii="Georgia"/>
                <w:color w:val="FFFFFF"/>
                <w:spacing w:val="-5"/>
              </w:rPr>
              <w:t>3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7BCE7890" w14:textId="77777777" w:rsidR="005F6516" w:rsidRDefault="00063696">
            <w:pPr>
              <w:pStyle w:val="TableParagraph"/>
              <w:spacing w:before="191"/>
              <w:ind w:left="220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</w:rPr>
              <w:t>2</w:t>
            </w:r>
            <w:r>
              <w:rPr>
                <w:rFonts w:ascii="Cambria"/>
                <w:color w:val="FFFFFF"/>
                <w:spacing w:val="-5"/>
              </w:rPr>
              <w:t>/</w:t>
            </w:r>
            <w:r>
              <w:rPr>
                <w:rFonts w:ascii="Georgia"/>
                <w:color w:val="FFFFFF"/>
                <w:spacing w:val="-5"/>
              </w:rPr>
              <w:t>3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5F5F5"/>
          </w:tcPr>
          <w:p w14:paraId="3AF41CDB" w14:textId="77777777" w:rsidR="005F6516" w:rsidRDefault="00063696">
            <w:pPr>
              <w:pStyle w:val="TableParagraph"/>
              <w:spacing w:before="191"/>
              <w:ind w:left="222"/>
              <w:rPr>
                <w:rFonts w:ascii="Georgia"/>
              </w:rPr>
            </w:pPr>
            <w:r>
              <w:rPr>
                <w:rFonts w:ascii="Georgia"/>
                <w:color w:val="FFFFFF"/>
                <w:spacing w:val="-2"/>
              </w:rPr>
              <w:t>2</w:t>
            </w:r>
            <w:r>
              <w:rPr>
                <w:rFonts w:ascii="Cambria"/>
                <w:color w:val="FFFFFF"/>
                <w:spacing w:val="-2"/>
              </w:rPr>
              <w:t>/</w:t>
            </w:r>
            <w:r>
              <w:rPr>
                <w:rFonts w:ascii="Georgia"/>
                <w:color w:val="FFFFFF"/>
                <w:spacing w:val="-2"/>
              </w:rPr>
              <w:t>3</w:t>
            </w:r>
            <w:r>
              <w:rPr>
                <w:rFonts w:ascii="Georgia"/>
                <w:color w:val="FFFFFF"/>
                <w:spacing w:val="-12"/>
              </w:rPr>
              <w:t xml:space="preserve"> </w:t>
            </w:r>
            <w:r>
              <w:rPr>
                <w:rFonts w:ascii="Cambria"/>
                <w:color w:val="FFFFFF"/>
                <w:spacing w:val="-2"/>
              </w:rPr>
              <w:t>3</w:t>
            </w:r>
            <w:r>
              <w:rPr>
                <w:rFonts w:ascii="Cambria"/>
                <w:color w:val="FFFFFF"/>
                <w:spacing w:val="-7"/>
              </w:rPr>
              <w:t xml:space="preserve"> </w:t>
            </w:r>
            <w:r>
              <w:rPr>
                <w:rFonts w:ascii="Georgia"/>
                <w:color w:val="FFFFFF"/>
                <w:spacing w:val="-5"/>
              </w:rPr>
              <w:t>3</w:t>
            </w:r>
            <w:r>
              <w:rPr>
                <w:rFonts w:ascii="Cambria"/>
                <w:color w:val="FFFFFF"/>
                <w:spacing w:val="-5"/>
              </w:rPr>
              <w:t>/</w:t>
            </w:r>
            <w:r>
              <w:rPr>
                <w:rFonts w:ascii="Georgia"/>
                <w:color w:val="FFFFFF"/>
                <w:spacing w:val="-5"/>
              </w:rPr>
              <w:t>3</w:t>
            </w:r>
          </w:p>
        </w:tc>
      </w:tr>
    </w:tbl>
    <w:p w14:paraId="276E411C" w14:textId="77777777" w:rsidR="005F6516" w:rsidRDefault="005F6516">
      <w:pPr>
        <w:pStyle w:val="BodyText"/>
        <w:spacing w:before="19"/>
        <w:rPr>
          <w:rFonts w:ascii="Cambria"/>
          <w:sz w:val="22"/>
        </w:rPr>
      </w:pPr>
    </w:p>
    <w:p w14:paraId="4BC49395" w14:textId="77777777" w:rsidR="005F6516" w:rsidRDefault="00063696">
      <w:pPr>
        <w:pStyle w:val="Heading5"/>
      </w:pPr>
      <w:r>
        <w:rPr>
          <w:rFonts w:ascii="Cambria"/>
          <w:color w:val="FF6224"/>
          <w:spacing w:val="-6"/>
          <w:w w:val="105"/>
          <w:sz w:val="26"/>
        </w:rPr>
        <w:t>*</w:t>
      </w:r>
      <w:r>
        <w:rPr>
          <w:rFonts w:ascii="Cambria"/>
          <w:color w:val="FF6224"/>
          <w:spacing w:val="-12"/>
          <w:w w:val="105"/>
          <w:sz w:val="26"/>
        </w:rPr>
        <w:t xml:space="preserve"> </w:t>
      </w:r>
      <w:r>
        <w:rPr>
          <w:color w:val="FF6224"/>
          <w:spacing w:val="-6"/>
          <w:w w:val="105"/>
        </w:rPr>
        <w:t>Preparation</w:t>
      </w:r>
      <w:r>
        <w:rPr>
          <w:color w:val="FF6224"/>
          <w:spacing w:val="-25"/>
          <w:w w:val="105"/>
        </w:rPr>
        <w:t xml:space="preserve"> </w:t>
      </w:r>
      <w:r>
        <w:rPr>
          <w:color w:val="FF6224"/>
          <w:spacing w:val="-6"/>
          <w:w w:val="105"/>
        </w:rPr>
        <w:t>for</w:t>
      </w:r>
      <w:r>
        <w:rPr>
          <w:color w:val="FF6224"/>
          <w:spacing w:val="-47"/>
          <w:w w:val="105"/>
        </w:rPr>
        <w:t xml:space="preserve"> </w:t>
      </w:r>
      <w:r>
        <w:rPr>
          <w:color w:val="FF6224"/>
          <w:spacing w:val="-6"/>
          <w:w w:val="105"/>
        </w:rPr>
        <w:t>AMR</w:t>
      </w:r>
      <w:r>
        <w:rPr>
          <w:color w:val="FF6224"/>
          <w:spacing w:val="-41"/>
          <w:w w:val="105"/>
        </w:rPr>
        <w:t xml:space="preserve"> </w:t>
      </w:r>
      <w:r>
        <w:rPr>
          <w:color w:val="FF6224"/>
          <w:spacing w:val="-6"/>
          <w:w w:val="105"/>
        </w:rPr>
        <w:t>S</w:t>
      </w:r>
      <w:r>
        <w:rPr>
          <w:rFonts w:ascii="Comic Sans MS"/>
          <w:color w:val="FF6224"/>
          <w:spacing w:val="-6"/>
          <w:w w:val="105"/>
        </w:rPr>
        <w:t>y</w:t>
      </w:r>
      <w:r>
        <w:rPr>
          <w:color w:val="FF6224"/>
          <w:spacing w:val="-6"/>
          <w:w w:val="105"/>
        </w:rPr>
        <w:t>stems</w:t>
      </w:r>
    </w:p>
    <w:p w14:paraId="4F5E8EC0" w14:textId="77777777" w:rsidR="005F6516" w:rsidRDefault="005F6516">
      <w:pPr>
        <w:pStyle w:val="BodyText"/>
        <w:spacing w:before="52"/>
        <w:rPr>
          <w:sz w:val="27"/>
        </w:rPr>
      </w:pPr>
    </w:p>
    <w:p w14:paraId="79972A7F" w14:textId="77777777" w:rsidR="005F6516" w:rsidRDefault="00063696">
      <w:pPr>
        <w:pStyle w:val="BodyText"/>
        <w:spacing w:line="316" w:lineRule="auto"/>
        <w:ind w:left="340" w:right="538"/>
        <w:rPr>
          <w:rFonts w:ascii="Cambria"/>
          <w:sz w:val="22"/>
        </w:rPr>
      </w:pPr>
      <w:r>
        <w:rPr>
          <w:color w:val="FFFFFF"/>
          <w:spacing w:val="-8"/>
        </w:rPr>
        <w:t>Consider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8"/>
        </w:rPr>
        <w:t>a</w:t>
      </w:r>
      <w:r>
        <w:rPr>
          <w:color w:val="FFFFFF"/>
          <w:spacing w:val="-11"/>
        </w:rPr>
        <w:t xml:space="preserve"> </w:t>
      </w:r>
      <w:proofErr w:type="spellStart"/>
      <w:r>
        <w:rPr>
          <w:color w:val="FFFFFF"/>
          <w:spacing w:val="-8"/>
        </w:rPr>
        <w:t>standardised</w:t>
      </w:r>
      <w:proofErr w:type="spellEnd"/>
      <w:r>
        <w:rPr>
          <w:color w:val="FFFFFF"/>
          <w:spacing w:val="-8"/>
        </w:rPr>
        <w:t xml:space="preserve"> attachment for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8"/>
        </w:rPr>
        <w:t>internal</w:t>
      </w:r>
      <w:r>
        <w:rPr>
          <w:color w:val="FFFFFF"/>
        </w:rPr>
        <w:t xml:space="preserve"> </w:t>
      </w:r>
      <w:r>
        <w:rPr>
          <w:color w:val="FFFFFF"/>
          <w:spacing w:val="-8"/>
        </w:rPr>
        <w:t>logistics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8"/>
        </w:rPr>
        <w:t>pallets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8"/>
        </w:rPr>
        <w:t>or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8"/>
        </w:rPr>
        <w:t>a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8"/>
        </w:rPr>
        <w:t>trolle</w:t>
      </w:r>
      <w:r>
        <w:rPr>
          <w:rFonts w:ascii="Georgia"/>
          <w:color w:val="FFFFFF"/>
          <w:spacing w:val="-8"/>
          <w:sz w:val="22"/>
        </w:rPr>
        <w:t>y</w:t>
      </w:r>
      <w:r>
        <w:rPr>
          <w:rFonts w:ascii="Cambria"/>
          <w:color w:val="FFFFFF"/>
          <w:spacing w:val="-8"/>
          <w:sz w:val="22"/>
        </w:rPr>
        <w:t>/</w:t>
      </w:r>
      <w:r>
        <w:rPr>
          <w:color w:val="FFFFFF"/>
          <w:spacing w:val="-8"/>
        </w:rPr>
        <w:t>pallet s</w:t>
      </w:r>
      <w:r>
        <w:rPr>
          <w:rFonts w:ascii="Georgia"/>
          <w:color w:val="FFFFFF"/>
          <w:spacing w:val="-8"/>
          <w:sz w:val="22"/>
        </w:rPr>
        <w:t>y</w:t>
      </w:r>
      <w:r>
        <w:rPr>
          <w:color w:val="FFFFFF"/>
          <w:spacing w:val="-8"/>
        </w:rPr>
        <w:t>stem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8"/>
        </w:rPr>
        <w:t>that could carr</w:t>
      </w:r>
      <w:r>
        <w:rPr>
          <w:rFonts w:ascii="Georgia"/>
          <w:color w:val="FFFFFF"/>
          <w:spacing w:val="-8"/>
          <w:sz w:val="22"/>
        </w:rPr>
        <w:t>y</w:t>
      </w:r>
      <w:r>
        <w:rPr>
          <w:rFonts w:ascii="Georgia"/>
          <w:color w:val="FFFFFF"/>
          <w:spacing w:val="-14"/>
          <w:sz w:val="22"/>
        </w:rPr>
        <w:t xml:space="preserve"> </w:t>
      </w:r>
      <w:r>
        <w:rPr>
          <w:color w:val="FFFFFF"/>
          <w:spacing w:val="-8"/>
        </w:rPr>
        <w:t xml:space="preserve">an </w:t>
      </w:r>
      <w:r>
        <w:rPr>
          <w:color w:val="FFFFFF"/>
          <w:w w:val="90"/>
        </w:rPr>
        <w:t>identifier</w:t>
      </w:r>
      <w:r>
        <w:rPr>
          <w:color w:val="FFFFFF"/>
          <w:spacing w:val="-8"/>
          <w:w w:val="90"/>
        </w:rPr>
        <w:t xml:space="preserve"> </w:t>
      </w:r>
      <w:r>
        <w:rPr>
          <w:rFonts w:ascii="Cambria"/>
          <w:color w:val="FFFFFF"/>
          <w:w w:val="90"/>
          <w:sz w:val="22"/>
        </w:rPr>
        <w:t>(</w:t>
      </w:r>
      <w:r>
        <w:rPr>
          <w:color w:val="FFFFFF"/>
          <w:w w:val="90"/>
        </w:rPr>
        <w:t>QR</w:t>
      </w:r>
      <w:r>
        <w:rPr>
          <w:rFonts w:ascii="Cambria"/>
          <w:color w:val="FFFFFF"/>
          <w:w w:val="90"/>
          <w:sz w:val="22"/>
        </w:rPr>
        <w:t>/</w:t>
      </w:r>
      <w:r>
        <w:rPr>
          <w:color w:val="FFFFFF"/>
          <w:w w:val="90"/>
        </w:rPr>
        <w:t>RFID</w:t>
      </w:r>
      <w:r>
        <w:rPr>
          <w:rFonts w:ascii="Cambria"/>
          <w:color w:val="FFFFFF"/>
          <w:w w:val="90"/>
          <w:sz w:val="22"/>
        </w:rPr>
        <w:t>)</w:t>
      </w:r>
      <w:r>
        <w:rPr>
          <w:rFonts w:ascii="Cambria"/>
          <w:color w:val="FFFFFF"/>
          <w:sz w:val="22"/>
        </w:rPr>
        <w:t xml:space="preserve"> </w:t>
      </w:r>
      <w:r>
        <w:rPr>
          <w:color w:val="FFFFFF"/>
          <w:w w:val="90"/>
        </w:rPr>
        <w:t>as</w:t>
      </w:r>
      <w:r>
        <w:rPr>
          <w:color w:val="FFFFFF"/>
          <w:spacing w:val="-3"/>
          <w:w w:val="90"/>
        </w:rPr>
        <w:t xml:space="preserve"> </w:t>
      </w:r>
      <w:proofErr w:type="gramStart"/>
      <w:r>
        <w:rPr>
          <w:color w:val="FFFFFF"/>
          <w:w w:val="90"/>
        </w:rPr>
        <w:t>a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preparation</w:t>
      </w:r>
      <w:proofErr w:type="gramEnd"/>
      <w:r>
        <w:rPr>
          <w:color w:val="FFFFFF"/>
          <w:w w:val="90"/>
        </w:rPr>
        <w:t xml:space="preserve"> for</w:t>
      </w:r>
      <w:r>
        <w:rPr>
          <w:color w:val="FFFFFF"/>
          <w:spacing w:val="-17"/>
          <w:w w:val="90"/>
        </w:rPr>
        <w:t xml:space="preserve"> </w:t>
      </w:r>
      <w:r>
        <w:rPr>
          <w:color w:val="FFFFFF"/>
          <w:w w:val="90"/>
        </w:rPr>
        <w:t>AMR</w:t>
      </w:r>
      <w:r>
        <w:rPr>
          <w:color w:val="FFFFFF"/>
          <w:spacing w:val="-10"/>
          <w:w w:val="90"/>
        </w:rPr>
        <w:t xml:space="preserve"> </w:t>
      </w:r>
      <w:r>
        <w:rPr>
          <w:color w:val="FFFFFF"/>
          <w:w w:val="90"/>
        </w:rPr>
        <w:t>s</w:t>
      </w:r>
      <w:r>
        <w:rPr>
          <w:rFonts w:ascii="Georgia"/>
          <w:color w:val="FFFFFF"/>
          <w:w w:val="90"/>
          <w:sz w:val="22"/>
        </w:rPr>
        <w:t>y</w:t>
      </w:r>
      <w:r>
        <w:rPr>
          <w:color w:val="FFFFFF"/>
          <w:w w:val="90"/>
        </w:rPr>
        <w:t>stems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and to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trace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order</w:t>
      </w:r>
      <w:r>
        <w:rPr>
          <w:color w:val="FFFFFF"/>
          <w:spacing w:val="-8"/>
          <w:w w:val="90"/>
        </w:rPr>
        <w:t xml:space="preserve"> </w:t>
      </w:r>
      <w:r>
        <w:rPr>
          <w:color w:val="FFFFFF"/>
          <w:w w:val="90"/>
        </w:rPr>
        <w:t>progress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throughout production if</w:t>
      </w:r>
      <w:r>
        <w:rPr>
          <w:color w:val="FFFFFF"/>
          <w:spacing w:val="-7"/>
          <w:w w:val="90"/>
        </w:rPr>
        <w:t xml:space="preserve"> </w:t>
      </w:r>
      <w:r>
        <w:rPr>
          <w:color w:val="FFFFFF"/>
          <w:w w:val="90"/>
        </w:rPr>
        <w:t xml:space="preserve">the </w:t>
      </w:r>
      <w:r>
        <w:rPr>
          <w:color w:val="FFFFFF"/>
          <w:spacing w:val="-4"/>
        </w:rPr>
        <w:t>positioning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4"/>
        </w:rPr>
        <w:t>is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4"/>
        </w:rPr>
        <w:t>mirrored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back</w:t>
      </w:r>
      <w:r>
        <w:rPr>
          <w:color w:val="FFFFFF"/>
          <w:spacing w:val="-34"/>
        </w:rPr>
        <w:t xml:space="preserve"> </w:t>
      </w:r>
      <w:r>
        <w:rPr>
          <w:color w:val="FFFFFF"/>
          <w:spacing w:val="-4"/>
        </w:rPr>
        <w:t>to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4"/>
        </w:rPr>
        <w:t>the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4"/>
        </w:rPr>
        <w:t>ERP</w:t>
      </w:r>
      <w:r>
        <w:rPr>
          <w:rFonts w:ascii="Cambria"/>
          <w:color w:val="FFFFFF"/>
          <w:spacing w:val="-4"/>
          <w:sz w:val="22"/>
        </w:rPr>
        <w:t>.</w:t>
      </w:r>
    </w:p>
    <w:p w14:paraId="374646AB" w14:textId="77777777" w:rsidR="005F6516" w:rsidRDefault="00063696">
      <w:pPr>
        <w:pStyle w:val="BodyText"/>
        <w:spacing w:before="253" w:line="316" w:lineRule="auto"/>
        <w:ind w:left="340" w:right="538"/>
        <w:rPr>
          <w:rFonts w:ascii="Cambria"/>
          <w:sz w:val="22"/>
        </w:rPr>
      </w:pPr>
      <w:r>
        <w:rPr>
          <w:color w:val="FFFFFF"/>
          <w:w w:val="90"/>
        </w:rPr>
        <w:t>This</w:t>
      </w:r>
      <w:r>
        <w:rPr>
          <w:color w:val="FFFFFF"/>
          <w:spacing w:val="-8"/>
          <w:w w:val="90"/>
        </w:rPr>
        <w:t xml:space="preserve"> </w:t>
      </w:r>
      <w:r>
        <w:rPr>
          <w:color w:val="FFFFFF"/>
          <w:w w:val="90"/>
        </w:rPr>
        <w:t>could also</w:t>
      </w:r>
      <w:r>
        <w:rPr>
          <w:color w:val="FFFFFF"/>
          <w:spacing w:val="-8"/>
          <w:w w:val="90"/>
        </w:rPr>
        <w:t xml:space="preserve"> </w:t>
      </w:r>
      <w:r>
        <w:rPr>
          <w:color w:val="FFFFFF"/>
          <w:w w:val="90"/>
        </w:rPr>
        <w:t>reduce</w:t>
      </w:r>
      <w:r>
        <w:rPr>
          <w:color w:val="FFFFFF"/>
          <w:spacing w:val="-8"/>
          <w:w w:val="90"/>
        </w:rPr>
        <w:t xml:space="preserve"> </w:t>
      </w:r>
      <w:r>
        <w:rPr>
          <w:color w:val="FFFFFF"/>
          <w:w w:val="90"/>
        </w:rPr>
        <w:t>human error</w:t>
      </w:r>
      <w:r>
        <w:rPr>
          <w:color w:val="FFFFFF"/>
          <w:spacing w:val="-12"/>
          <w:w w:val="90"/>
        </w:rPr>
        <w:t xml:space="preserve"> </w:t>
      </w:r>
      <w:r>
        <w:rPr>
          <w:color w:val="FFFFFF"/>
          <w:w w:val="90"/>
        </w:rPr>
        <w:t>and make</w:t>
      </w:r>
      <w:r>
        <w:rPr>
          <w:color w:val="FFFFFF"/>
          <w:spacing w:val="-8"/>
          <w:w w:val="90"/>
        </w:rPr>
        <w:t xml:space="preserve"> </w:t>
      </w:r>
      <w:r>
        <w:rPr>
          <w:color w:val="FFFFFF"/>
          <w:w w:val="90"/>
        </w:rPr>
        <w:t>sure</w:t>
      </w:r>
      <w:r>
        <w:rPr>
          <w:color w:val="FFFFFF"/>
          <w:spacing w:val="-8"/>
          <w:w w:val="90"/>
        </w:rPr>
        <w:t xml:space="preserve"> </w:t>
      </w:r>
      <w:r>
        <w:rPr>
          <w:color w:val="FFFFFF"/>
          <w:w w:val="90"/>
        </w:rPr>
        <w:t>orders</w:t>
      </w:r>
      <w:r>
        <w:rPr>
          <w:color w:val="FFFFFF"/>
          <w:spacing w:val="-8"/>
          <w:w w:val="90"/>
        </w:rPr>
        <w:t xml:space="preserve"> </w:t>
      </w:r>
      <w:r>
        <w:rPr>
          <w:color w:val="FFFFFF"/>
          <w:w w:val="90"/>
        </w:rPr>
        <w:t>are</w:t>
      </w:r>
      <w:r>
        <w:rPr>
          <w:color w:val="FFFFFF"/>
          <w:spacing w:val="-8"/>
          <w:w w:val="90"/>
        </w:rPr>
        <w:t xml:space="preserve"> </w:t>
      </w:r>
      <w:r>
        <w:rPr>
          <w:color w:val="FFFFFF"/>
          <w:w w:val="90"/>
        </w:rPr>
        <w:t>onl</w:t>
      </w:r>
      <w:r>
        <w:rPr>
          <w:rFonts w:ascii="Georgia"/>
          <w:color w:val="FFFFFF"/>
          <w:w w:val="90"/>
          <w:sz w:val="22"/>
        </w:rPr>
        <w:t>y</w:t>
      </w:r>
      <w:r>
        <w:rPr>
          <w:rFonts w:ascii="Georgia"/>
          <w:color w:val="FFFFFF"/>
          <w:spacing w:val="-10"/>
          <w:w w:val="90"/>
          <w:sz w:val="22"/>
        </w:rPr>
        <w:t xml:space="preserve"> </w:t>
      </w:r>
      <w:r>
        <w:rPr>
          <w:color w:val="FFFFFF"/>
          <w:w w:val="90"/>
        </w:rPr>
        <w:t>started if</w:t>
      </w:r>
      <w:r>
        <w:rPr>
          <w:color w:val="FFFFFF"/>
          <w:spacing w:val="-11"/>
          <w:w w:val="90"/>
        </w:rPr>
        <w:t xml:space="preserve"> </w:t>
      </w:r>
      <w:r>
        <w:rPr>
          <w:color w:val="FFFFFF"/>
          <w:w w:val="90"/>
        </w:rPr>
        <w:t>all parts</w:t>
      </w:r>
      <w:r>
        <w:rPr>
          <w:color w:val="FFFFFF"/>
          <w:spacing w:val="-8"/>
          <w:w w:val="90"/>
        </w:rPr>
        <w:t xml:space="preserve"> </w:t>
      </w:r>
      <w:r>
        <w:rPr>
          <w:color w:val="FFFFFF"/>
          <w:w w:val="90"/>
        </w:rPr>
        <w:t>are</w:t>
      </w:r>
      <w:r>
        <w:rPr>
          <w:color w:val="FFFFFF"/>
          <w:spacing w:val="-8"/>
          <w:w w:val="90"/>
        </w:rPr>
        <w:t xml:space="preserve"> </w:t>
      </w:r>
      <w:r>
        <w:rPr>
          <w:color w:val="FFFFFF"/>
          <w:w w:val="90"/>
        </w:rPr>
        <w:t>available</w:t>
      </w:r>
      <w:r>
        <w:rPr>
          <w:color w:val="FFFFFF"/>
          <w:spacing w:val="-8"/>
          <w:w w:val="90"/>
        </w:rPr>
        <w:t xml:space="preserve"> </w:t>
      </w:r>
      <w:r>
        <w:rPr>
          <w:rFonts w:ascii="Cambria"/>
          <w:color w:val="FFFFFF"/>
          <w:w w:val="90"/>
          <w:sz w:val="22"/>
        </w:rPr>
        <w:t>("</w:t>
      </w:r>
      <w:r>
        <w:rPr>
          <w:color w:val="FFFFFF"/>
          <w:w w:val="90"/>
        </w:rPr>
        <w:t xml:space="preserve">on the </w:t>
      </w:r>
      <w:r>
        <w:rPr>
          <w:color w:val="FFFFFF"/>
          <w:spacing w:val="-2"/>
        </w:rPr>
        <w:t>trolle</w:t>
      </w:r>
      <w:r>
        <w:rPr>
          <w:rFonts w:ascii="Georgia"/>
          <w:color w:val="FFFFFF"/>
          <w:spacing w:val="-2"/>
          <w:sz w:val="22"/>
        </w:rPr>
        <w:t>y</w:t>
      </w:r>
      <w:r>
        <w:rPr>
          <w:rFonts w:ascii="Cambria"/>
          <w:color w:val="FFFFFF"/>
          <w:spacing w:val="-2"/>
          <w:sz w:val="22"/>
        </w:rPr>
        <w:t>").</w:t>
      </w:r>
    </w:p>
    <w:p w14:paraId="1E11E3C4" w14:textId="77777777" w:rsidR="005F6516" w:rsidRDefault="005F6516">
      <w:pPr>
        <w:pStyle w:val="BodyText"/>
        <w:spacing w:before="11"/>
        <w:rPr>
          <w:rFonts w:ascii="Cambria"/>
          <w:sz w:val="18"/>
        </w:rPr>
      </w:pPr>
    </w:p>
    <w:tbl>
      <w:tblPr>
        <w:tblW w:w="0" w:type="auto"/>
        <w:tblInd w:w="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3420"/>
        <w:gridCol w:w="3530"/>
      </w:tblGrid>
      <w:tr w:rsidR="005F6516" w14:paraId="77D78BDE" w14:textId="77777777">
        <w:trPr>
          <w:trHeight w:val="635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FFFFF"/>
          </w:tcPr>
          <w:p w14:paraId="2F5BA148" w14:textId="77777777" w:rsidR="005F6516" w:rsidRDefault="00063696">
            <w:pPr>
              <w:pStyle w:val="TableParagraph"/>
              <w:spacing w:before="153"/>
              <w:rPr>
                <w:rFonts w:ascii="Verdana"/>
                <w:sz w:val="24"/>
              </w:rPr>
            </w:pPr>
            <w:r>
              <w:rPr>
                <w:rFonts w:ascii="Verdana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554112" behindDoc="1" locked="0" layoutInCell="1" allowOverlap="1" wp14:anchorId="23362325" wp14:editId="6EEF1652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-3626</wp:posOffset>
                      </wp:positionV>
                      <wp:extent cx="6591300" cy="812800"/>
                      <wp:effectExtent l="0" t="0" r="0" b="0"/>
                      <wp:wrapNone/>
                      <wp:docPr id="216" name="Group 2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91300" cy="812800"/>
                                <a:chOff x="0" y="0"/>
                                <a:chExt cx="6591300" cy="812800"/>
                              </a:xfrm>
                            </wpg:grpSpPr>
                            <wps:wsp>
                              <wps:cNvPr id="217" name="Graphic 217"/>
                              <wps:cNvSpPr/>
                              <wps:spPr>
                                <a:xfrm>
                                  <a:off x="3175" y="3175"/>
                                  <a:ext cx="6584950" cy="806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0" h="806450">
                                      <a:moveTo>
                                        <a:pt x="0" y="803275"/>
                                      </a:moveTo>
                                      <a:lnTo>
                                        <a:pt x="0" y="3175"/>
                                      </a:lnTo>
                                      <a:lnTo>
                                        <a:pt x="0" y="2298"/>
                                      </a:lnTo>
                                      <a:lnTo>
                                        <a:pt x="307" y="1549"/>
                                      </a:lnTo>
                                      <a:lnTo>
                                        <a:pt x="927" y="927"/>
                                      </a:lnTo>
                                      <a:lnTo>
                                        <a:pt x="1548" y="304"/>
                                      </a:lnTo>
                                      <a:lnTo>
                                        <a:pt x="2297" y="0"/>
                                      </a:lnTo>
                                      <a:lnTo>
                                        <a:pt x="3175" y="0"/>
                                      </a:lnTo>
                                      <a:lnTo>
                                        <a:pt x="6581775" y="0"/>
                                      </a:lnTo>
                                      <a:lnTo>
                                        <a:pt x="6582651" y="0"/>
                                      </a:lnTo>
                                      <a:lnTo>
                                        <a:pt x="6583400" y="304"/>
                                      </a:lnTo>
                                      <a:lnTo>
                                        <a:pt x="6584022" y="927"/>
                                      </a:lnTo>
                                      <a:lnTo>
                                        <a:pt x="6584645" y="1549"/>
                                      </a:lnTo>
                                      <a:lnTo>
                                        <a:pt x="6584950" y="2298"/>
                                      </a:lnTo>
                                      <a:lnTo>
                                        <a:pt x="6584950" y="3175"/>
                                      </a:lnTo>
                                      <a:lnTo>
                                        <a:pt x="6584950" y="803275"/>
                                      </a:lnTo>
                                      <a:lnTo>
                                        <a:pt x="6584950" y="804151"/>
                                      </a:lnTo>
                                      <a:lnTo>
                                        <a:pt x="6584645" y="804900"/>
                                      </a:lnTo>
                                      <a:lnTo>
                                        <a:pt x="6584022" y="805522"/>
                                      </a:lnTo>
                                      <a:lnTo>
                                        <a:pt x="6583400" y="806132"/>
                                      </a:lnTo>
                                      <a:lnTo>
                                        <a:pt x="6582651" y="806450"/>
                                      </a:lnTo>
                                      <a:lnTo>
                                        <a:pt x="6581775" y="806450"/>
                                      </a:lnTo>
                                      <a:lnTo>
                                        <a:pt x="3175" y="806450"/>
                                      </a:lnTo>
                                      <a:lnTo>
                                        <a:pt x="2297" y="806450"/>
                                      </a:lnTo>
                                      <a:lnTo>
                                        <a:pt x="1548" y="806132"/>
                                      </a:lnTo>
                                      <a:lnTo>
                                        <a:pt x="927" y="805522"/>
                                      </a:lnTo>
                                      <a:lnTo>
                                        <a:pt x="307" y="804900"/>
                                      </a:lnTo>
                                      <a:lnTo>
                                        <a:pt x="0" y="804151"/>
                                      </a:lnTo>
                                      <a:lnTo>
                                        <a:pt x="0" y="8032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E0B8EE" id="Group 216" o:spid="_x0000_s1026" style="position:absolute;margin-left:-.25pt;margin-top:-.3pt;width:519pt;height:64pt;z-index:-16762368;mso-wrap-distance-left:0;mso-wrap-distance-right:0" coordsize="65913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VxfXwMAAEsKAAAOAAAAZHJzL2Uyb0RvYy54bWykVm1v2yAQ/j5p/wHxffVLktaxmlRTu0aT&#10;qq5SO+0zwfhFsw0DEqf/fgcYJ2m1OOr8wRzm4bh77rjz9c2uqdGWSVXxdoGjixAj1lKeVW2xwD9f&#10;7r8kGClN2ozUvGUL/MoUvll+/nTdiZTFvOR1xiQCJa1KO7HApdYiDQJFS9YQdcEFa2Ex57IhGqay&#10;CDJJOtDe1EEchpdBx2UmJKdMKfh65xbx0urPc0b1jzxXTKN6gcE2bd/SvtfmHSyvSVpIIsqK9maQ&#10;D1jRkKqFQwdVd0QTtJHVO1VNRSVXPNcXlDcBz/OKMusDeBOFb7xZSb4R1pci7Qox0ATUvuHpw2rp&#10;43YlxbN4ks56EB84/a2Al6ATRXq4bubFHrzLZWM2gRNoZxl9HRhlO40ofLyczaNJCMRTWEuiOAHZ&#10;Uk5LiMu7bbT8dnpjQFJ3rDVuMKYTkD1qT5D6P4KeSyKY5V0ZAp4kqrIFjqMrjFrSQBav+oQxn8Ad&#10;czzgDIv9TPWEvuFoEl3NMAIqrGCJ2DOVTOczz1R4OQUZAIPDJKUbpVeMW87J9kFpu7/IvERKL9Fd&#10;60UJN8Dkfm1zX2MEuS8xgtxfu0AIos0+E0gjos4ErTelhJg5S8xyw7fshVug3kcuCScxOOVM3UPq&#10;9j3UOw0++WU/igONcTxPen1+2Y8ONgkhEEBiNJvOTwLnsQOa0RnoFfnRKQRFUKZMWMLpSSCY5jT6&#10;2Hg9fuwN9GE+DQOeo6s+IUaR8eUssjaOIidTc+HO8MbEOYxjix2jyGAhJy12lPchgcCI0Wgegkcz&#10;5BB8lHk+AH50gTiGTyOg8FQeGLh3Mgmnc1es/pmuBu75S8LZDKgc0T6EBq5VNBmFDzHvb+GI9iGZ&#10;zoAPlegM7JD1Z2CHqwTYMQ/99TyDO3/lz4iKy30AjkXbAw/ql88eWnPFHNumKNoyPBRKyIfDUly3&#10;tmZOoF6b2qh4XWX3VV3biSzWt7VEWwIl+N4+fYocwYRU+o6o0uHs0pBJtg+r1DUU02jWPHuFjtRB&#10;C1pg9WdDJMOo/t5CzwOPtBekF9ZekLq+5fY3yNZwOPNl94tIgczxC6yhEz1y3/pI6lsMuGsADmt2&#10;tvzrRvO8Mv0H2rC3qJ9AG7aS/WMB6eiX6HBuUft/wOVfAAAA//8DAFBLAwQUAAYACAAAACEAzF7k&#10;n94AAAAIAQAADwAAAGRycy9kb3ducmV2LnhtbEyPT2vCQBDF74V+h2UKvekmWrWk2YhI25MUqoXS&#10;25iMSTA7G7JrEr99x1N7mj/v8eY36Xq0jeqp87VjA/E0AkWcu6Lm0sDX4W3yDMoH5AIbx2TgSh7W&#10;2f1diknhBv6kfh9KJSHsEzRQhdAmWvu8Iot+6lpi0U6usxhk7EpddDhIuG30LIqW2mLNcqHClrYV&#10;5ef9xRp4H3DYzOPXfnc+ba8/h8XH9y4mYx4fxs0LqEBj+DPDDV/QIROmo7tw4VVjYLIQo5QlqJsa&#10;zVeyOEo3Wz2BzlL9/4HsFwAA//8DAFBLAQItABQABgAIAAAAIQC2gziS/gAAAOEBAAATAAAAAAAA&#10;AAAAAAAAAAAAAABbQ29udGVudF9UeXBlc10ueG1sUEsBAi0AFAAGAAgAAAAhADj9If/WAAAAlAEA&#10;AAsAAAAAAAAAAAAAAAAALwEAAF9yZWxzLy5yZWxzUEsBAi0AFAAGAAgAAAAhAIzxXF9fAwAASwoA&#10;AA4AAAAAAAAAAAAAAAAALgIAAGRycy9lMm9Eb2MueG1sUEsBAi0AFAAGAAgAAAAhAMxe5J/eAAAA&#10;CAEAAA8AAAAAAAAAAAAAAAAAuQUAAGRycy9kb3ducmV2LnhtbFBLBQYAAAAABAAEAPMAAADEBgAA&#10;AAA=&#10;">
                      <v:shape id="Graphic 217" o:spid="_x0000_s1027" style="position:absolute;left:31;top:31;width:65850;height:8065;visibility:visible;mso-wrap-style:square;v-text-anchor:top" coordsize="6584950,80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0rtwQAAANwAAAAPAAAAZHJzL2Rvd25yZXYueG1sRI9Bi8Iw&#10;FITvgv8hPMGbpoqodJvKIoiCp1UR9vZonm23zUtpoq3/fiMIHoeZ+YZJNr2pxYNaV1pWMJtGIIgz&#10;q0vOFVzOu8kahPPIGmvLpOBJDjbpcJBgrG3HP/Q4+VwECLsYFRTeN7GULivIoJvahjh4N9sa9EG2&#10;udQtdgFuajmPoqU0WHJYKLChbUFZdbobBRX9kXFu0eP29htVRzKXfXdVajzqv79AeOr9J/xuH7SC&#10;+WwFrzPhCMj0HwAA//8DAFBLAQItABQABgAIAAAAIQDb4fbL7gAAAIUBAAATAAAAAAAAAAAAAAAA&#10;AAAAAABbQ29udGVudF9UeXBlc10ueG1sUEsBAi0AFAAGAAgAAAAhAFr0LFu/AAAAFQEAAAsAAAAA&#10;AAAAAAAAAAAAHwEAAF9yZWxzLy5yZWxzUEsBAi0AFAAGAAgAAAAhAP6/Su3BAAAA3AAAAA8AAAAA&#10;AAAAAAAAAAAABwIAAGRycy9kb3ducmV2LnhtbFBLBQYAAAAAAwADALcAAAD1AgAAAAA=&#10;" path="m,803275l,3175,,2298,307,1549,927,927,1548,304,2297,r878,l6581775,r876,l6583400,304r622,623l6584645,1549r305,749l6584950,3175r,800100l6584950,804151r-305,749l6584022,805522r-622,610l6582651,806450r-876,l3175,806450r-878,l1548,806132r-621,-610l307,804900,,804151r,-876xe" filled="f" strokecolor="white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Sans"/>
                <w:color w:val="FF6224"/>
                <w:spacing w:val="-2"/>
                <w:sz w:val="23"/>
              </w:rPr>
              <w:t>Comple</w:t>
            </w:r>
            <w:r>
              <w:rPr>
                <w:rFonts w:ascii="Verdana"/>
                <w:color w:val="FF6224"/>
                <w:spacing w:val="-2"/>
                <w:sz w:val="24"/>
              </w:rPr>
              <w:t>x</w:t>
            </w:r>
            <w:r>
              <w:rPr>
                <w:rFonts w:ascii="Lucida Sans"/>
                <w:color w:val="FF6224"/>
                <w:spacing w:val="-2"/>
                <w:sz w:val="23"/>
              </w:rPr>
              <w:t>it</w:t>
            </w:r>
            <w:r>
              <w:rPr>
                <w:rFonts w:ascii="Verdana"/>
                <w:color w:val="FF6224"/>
                <w:spacing w:val="-2"/>
                <w:sz w:val="24"/>
              </w:rPr>
              <w:t>y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69472125" w14:textId="77777777" w:rsidR="005F6516" w:rsidRDefault="00063696">
            <w:pPr>
              <w:pStyle w:val="TableParagraph"/>
              <w:spacing w:before="172"/>
              <w:ind w:left="220"/>
              <w:rPr>
                <w:rFonts w:ascii="Lucida Sans"/>
                <w:sz w:val="23"/>
              </w:rPr>
            </w:pPr>
            <w:r>
              <w:rPr>
                <w:rFonts w:ascii="Lucida Sans"/>
                <w:color w:val="FF6224"/>
                <w:spacing w:val="-2"/>
                <w:sz w:val="23"/>
              </w:rPr>
              <w:t>Timeline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FFFFF"/>
          </w:tcPr>
          <w:p w14:paraId="68CF680C" w14:textId="77777777" w:rsidR="005F6516" w:rsidRDefault="00063696">
            <w:pPr>
              <w:pStyle w:val="TableParagraph"/>
              <w:spacing w:before="172"/>
              <w:ind w:left="222"/>
              <w:rPr>
                <w:rFonts w:ascii="Lucida Sans"/>
                <w:sz w:val="23"/>
              </w:rPr>
            </w:pPr>
            <w:r>
              <w:rPr>
                <w:rFonts w:ascii="Lucida Sans"/>
                <w:color w:val="FF6224"/>
                <w:spacing w:val="-2"/>
                <w:sz w:val="23"/>
              </w:rPr>
              <w:t>Pricing</w:t>
            </w:r>
          </w:p>
        </w:tc>
      </w:tr>
      <w:tr w:rsidR="005F6516" w14:paraId="69C5C53C" w14:textId="77777777">
        <w:trPr>
          <w:trHeight w:val="634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5F5F5"/>
          </w:tcPr>
          <w:p w14:paraId="231DB8FD" w14:textId="77777777" w:rsidR="005F6516" w:rsidRDefault="00063696">
            <w:pPr>
              <w:pStyle w:val="TableParagraph"/>
              <w:spacing w:before="181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</w:rPr>
              <w:t>3</w:t>
            </w:r>
            <w:r>
              <w:rPr>
                <w:rFonts w:ascii="Cambria"/>
                <w:color w:val="FFFFFF"/>
                <w:spacing w:val="-5"/>
              </w:rPr>
              <w:t>/</w:t>
            </w:r>
            <w:r>
              <w:rPr>
                <w:rFonts w:ascii="Georgia"/>
                <w:color w:val="FFFFFF"/>
                <w:spacing w:val="-5"/>
              </w:rPr>
              <w:t>3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464E86C5" w14:textId="77777777" w:rsidR="005F6516" w:rsidRDefault="00063696">
            <w:pPr>
              <w:pStyle w:val="TableParagraph"/>
              <w:spacing w:before="181"/>
              <w:ind w:left="220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  <w:w w:val="95"/>
              </w:rPr>
              <w:t>1</w:t>
            </w:r>
            <w:r>
              <w:rPr>
                <w:rFonts w:ascii="Cambria"/>
                <w:color w:val="FFFFFF"/>
                <w:spacing w:val="-5"/>
                <w:w w:val="95"/>
              </w:rPr>
              <w:t>/</w:t>
            </w:r>
            <w:r>
              <w:rPr>
                <w:rFonts w:ascii="Georgia"/>
                <w:color w:val="FFFFFF"/>
                <w:spacing w:val="-5"/>
                <w:w w:val="95"/>
              </w:rPr>
              <w:t>3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5F5F5"/>
          </w:tcPr>
          <w:p w14:paraId="4D950AA2" w14:textId="77777777" w:rsidR="005F6516" w:rsidRDefault="00063696">
            <w:pPr>
              <w:pStyle w:val="TableParagraph"/>
              <w:spacing w:before="181"/>
              <w:ind w:left="222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  <w:w w:val="95"/>
              </w:rPr>
              <w:t>1</w:t>
            </w:r>
            <w:r>
              <w:rPr>
                <w:rFonts w:ascii="Cambria"/>
                <w:color w:val="FFFFFF"/>
                <w:spacing w:val="-5"/>
                <w:w w:val="95"/>
              </w:rPr>
              <w:t>/</w:t>
            </w:r>
            <w:r>
              <w:rPr>
                <w:rFonts w:ascii="Georgia"/>
                <w:color w:val="FFFFFF"/>
                <w:spacing w:val="-5"/>
                <w:w w:val="95"/>
              </w:rPr>
              <w:t>3</w:t>
            </w:r>
          </w:p>
        </w:tc>
      </w:tr>
    </w:tbl>
    <w:p w14:paraId="632C8D93" w14:textId="77777777" w:rsidR="005F6516" w:rsidRDefault="005F6516">
      <w:pPr>
        <w:pStyle w:val="BodyText"/>
        <w:spacing w:before="25"/>
        <w:rPr>
          <w:rFonts w:ascii="Cambria"/>
          <w:sz w:val="22"/>
        </w:rPr>
      </w:pPr>
    </w:p>
    <w:p w14:paraId="3F402721" w14:textId="77777777" w:rsidR="005F6516" w:rsidRDefault="00063696">
      <w:pPr>
        <w:pStyle w:val="BodyText"/>
        <w:spacing w:line="316" w:lineRule="auto"/>
        <w:ind w:left="340" w:right="538"/>
        <w:rPr>
          <w:rFonts w:ascii="Cambria"/>
          <w:sz w:val="22"/>
        </w:rPr>
      </w:pPr>
      <w:r>
        <w:rPr>
          <w:rFonts w:ascii="Lucida Sans"/>
          <w:color w:val="FF6224"/>
          <w:spacing w:val="-8"/>
        </w:rPr>
        <w:t>Assessment</w:t>
      </w:r>
      <w:r>
        <w:rPr>
          <w:rFonts w:ascii="Garamond"/>
          <w:color w:val="FF6224"/>
          <w:spacing w:val="-8"/>
          <w:sz w:val="10"/>
        </w:rPr>
        <w:t>:</w:t>
      </w:r>
      <w:r>
        <w:rPr>
          <w:rFonts w:ascii="Garamond"/>
          <w:color w:val="FF6224"/>
          <w:spacing w:val="24"/>
          <w:sz w:val="10"/>
        </w:rPr>
        <w:t xml:space="preserve"> </w:t>
      </w:r>
      <w:r>
        <w:rPr>
          <w:color w:val="FFFFFF"/>
          <w:spacing w:val="-8"/>
        </w:rPr>
        <w:t>We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8"/>
        </w:rPr>
        <w:t>see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8"/>
        </w:rPr>
        <w:t>a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8"/>
        </w:rPr>
        <w:t>lot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8"/>
        </w:rPr>
        <w:t>of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8"/>
        </w:rPr>
        <w:t>potential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8"/>
        </w:rPr>
        <w:t>in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8"/>
        </w:rPr>
        <w:t>automating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8"/>
        </w:rPr>
        <w:t>logistics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8"/>
        </w:rPr>
        <w:t>as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8"/>
        </w:rPr>
        <w:t>this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8"/>
        </w:rPr>
        <w:t>seems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8"/>
        </w:rPr>
        <w:t>to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8"/>
        </w:rPr>
        <w:t>be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8"/>
        </w:rPr>
        <w:t>a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8"/>
        </w:rPr>
        <w:t>naturall</w:t>
      </w:r>
      <w:r>
        <w:rPr>
          <w:rFonts w:ascii="Georgia"/>
          <w:color w:val="FFFFFF"/>
          <w:spacing w:val="-8"/>
          <w:sz w:val="22"/>
        </w:rPr>
        <w:t>y</w:t>
      </w:r>
      <w:r>
        <w:rPr>
          <w:rFonts w:ascii="Georgia"/>
          <w:color w:val="FFFFFF"/>
          <w:spacing w:val="-21"/>
          <w:sz w:val="22"/>
        </w:rPr>
        <w:t xml:space="preserve"> </w:t>
      </w:r>
      <w:r>
        <w:rPr>
          <w:color w:val="FFFFFF"/>
          <w:spacing w:val="-8"/>
        </w:rPr>
        <w:t>grown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8"/>
        </w:rPr>
        <w:t>area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8"/>
        </w:rPr>
        <w:t xml:space="preserve">that </w:t>
      </w:r>
      <w:r>
        <w:rPr>
          <w:color w:val="FFFFFF"/>
          <w:spacing w:val="-6"/>
        </w:rPr>
        <w:t>could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6"/>
        </w:rPr>
        <w:t>benefit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>from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6"/>
        </w:rPr>
        <w:t>trimming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6"/>
        </w:rPr>
        <w:t>and</w:t>
      </w:r>
      <w:r>
        <w:rPr>
          <w:color w:val="FFFFFF"/>
          <w:spacing w:val="-7"/>
        </w:rPr>
        <w:t xml:space="preserve"> </w:t>
      </w:r>
      <w:proofErr w:type="spellStart"/>
      <w:r>
        <w:rPr>
          <w:color w:val="FFFFFF"/>
          <w:spacing w:val="-6"/>
        </w:rPr>
        <w:t>s</w:t>
      </w:r>
      <w:r>
        <w:rPr>
          <w:rFonts w:ascii="Georgia"/>
          <w:color w:val="FFFFFF"/>
          <w:spacing w:val="-6"/>
          <w:sz w:val="22"/>
        </w:rPr>
        <w:t>y</w:t>
      </w:r>
      <w:r>
        <w:rPr>
          <w:color w:val="FFFFFF"/>
          <w:spacing w:val="-6"/>
        </w:rPr>
        <w:t>stemisation</w:t>
      </w:r>
      <w:proofErr w:type="spellEnd"/>
      <w:r>
        <w:rPr>
          <w:rFonts w:ascii="Cambria"/>
          <w:color w:val="FFFFFF"/>
          <w:spacing w:val="-6"/>
          <w:sz w:val="22"/>
        </w:rPr>
        <w:t>.</w:t>
      </w:r>
    </w:p>
    <w:p w14:paraId="1B29F7F4" w14:textId="77777777" w:rsidR="005F6516" w:rsidRDefault="005F6516">
      <w:pPr>
        <w:pStyle w:val="BodyText"/>
        <w:rPr>
          <w:rFonts w:ascii="Cambria"/>
          <w:sz w:val="15"/>
        </w:rPr>
      </w:pPr>
    </w:p>
    <w:p w14:paraId="341A12C0" w14:textId="77777777" w:rsidR="005F6516" w:rsidRDefault="005F6516">
      <w:pPr>
        <w:pStyle w:val="BodyText"/>
        <w:rPr>
          <w:rFonts w:ascii="Cambria"/>
          <w:sz w:val="15"/>
        </w:rPr>
      </w:pPr>
    </w:p>
    <w:p w14:paraId="674E11AF" w14:textId="77777777" w:rsidR="005F6516" w:rsidRDefault="005F6516">
      <w:pPr>
        <w:pStyle w:val="BodyText"/>
        <w:rPr>
          <w:rFonts w:ascii="Cambria"/>
          <w:sz w:val="15"/>
        </w:rPr>
      </w:pPr>
    </w:p>
    <w:p w14:paraId="390960C8" w14:textId="77777777" w:rsidR="005F6516" w:rsidRDefault="005F6516">
      <w:pPr>
        <w:pStyle w:val="BodyText"/>
        <w:rPr>
          <w:rFonts w:ascii="Cambria"/>
          <w:sz w:val="15"/>
        </w:rPr>
      </w:pPr>
    </w:p>
    <w:p w14:paraId="37D2BC50" w14:textId="77777777" w:rsidR="005F6516" w:rsidRDefault="005F6516">
      <w:pPr>
        <w:pStyle w:val="BodyText"/>
        <w:rPr>
          <w:rFonts w:ascii="Cambria"/>
          <w:sz w:val="15"/>
        </w:rPr>
      </w:pPr>
    </w:p>
    <w:p w14:paraId="2A8F12DE" w14:textId="77777777" w:rsidR="005F6516" w:rsidRDefault="005F6516">
      <w:pPr>
        <w:pStyle w:val="BodyText"/>
        <w:rPr>
          <w:rFonts w:ascii="Cambria"/>
          <w:sz w:val="15"/>
        </w:rPr>
      </w:pPr>
    </w:p>
    <w:p w14:paraId="4DD3A544" w14:textId="77777777" w:rsidR="005F6516" w:rsidRDefault="005F6516">
      <w:pPr>
        <w:pStyle w:val="BodyText"/>
        <w:spacing w:before="7"/>
        <w:rPr>
          <w:rFonts w:ascii="Cambria"/>
          <w:sz w:val="15"/>
        </w:rPr>
      </w:pPr>
    </w:p>
    <w:p w14:paraId="4B77FAA5" w14:textId="77777777" w:rsidR="005F6516" w:rsidRDefault="00063696">
      <w:pPr>
        <w:ind w:right="135"/>
        <w:jc w:val="center"/>
        <w:rPr>
          <w:rFonts w:ascii="Georgia"/>
          <w:sz w:val="15"/>
        </w:rPr>
      </w:pPr>
      <w:r>
        <w:rPr>
          <w:rFonts w:ascii="Georgia"/>
          <w:noProof/>
          <w:sz w:val="15"/>
        </w:rPr>
        <w:drawing>
          <wp:anchor distT="0" distB="0" distL="0" distR="0" simplePos="0" relativeHeight="15771648" behindDoc="0" locked="0" layoutInCell="1" allowOverlap="1" wp14:anchorId="6538421C" wp14:editId="3A4D0736">
            <wp:simplePos x="0" y="0"/>
            <wp:positionH relativeFrom="page">
              <wp:posOffset>311150</wp:posOffset>
            </wp:positionH>
            <wp:positionV relativeFrom="paragraph">
              <wp:posOffset>-20277</wp:posOffset>
            </wp:positionV>
            <wp:extent cx="539750" cy="152400"/>
            <wp:effectExtent l="0" t="0" r="0" b="0"/>
            <wp:wrapNone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noProof/>
          <w:sz w:val="15"/>
        </w:rPr>
        <w:drawing>
          <wp:anchor distT="0" distB="0" distL="0" distR="0" simplePos="0" relativeHeight="15772160" behindDoc="0" locked="0" layoutInCell="1" allowOverlap="1" wp14:anchorId="381A70B1" wp14:editId="69621A7A">
            <wp:simplePos x="0" y="0"/>
            <wp:positionH relativeFrom="page">
              <wp:posOffset>7073900</wp:posOffset>
            </wp:positionH>
            <wp:positionV relativeFrom="paragraph">
              <wp:posOffset>-83777</wp:posOffset>
            </wp:positionV>
            <wp:extent cx="273050" cy="279400"/>
            <wp:effectExtent l="0" t="0" r="0" b="0"/>
            <wp:wrapNone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color w:val="FE9870"/>
          <w:spacing w:val="-5"/>
          <w:w w:val="95"/>
          <w:sz w:val="15"/>
        </w:rPr>
        <w:t>14</w:t>
      </w:r>
    </w:p>
    <w:p w14:paraId="54D756B8" w14:textId="77777777" w:rsidR="005F6516" w:rsidRDefault="005F6516">
      <w:pPr>
        <w:jc w:val="center"/>
        <w:rPr>
          <w:rFonts w:ascii="Georgia"/>
          <w:sz w:val="15"/>
        </w:rPr>
        <w:sectPr w:rsidR="005F6516">
          <w:type w:val="continuous"/>
          <w:pgSz w:w="11920" w:h="16840"/>
          <w:pgMar w:top="1920" w:right="283" w:bottom="280" w:left="425" w:header="720" w:footer="720" w:gutter="0"/>
          <w:cols w:space="720"/>
        </w:sectPr>
      </w:pPr>
    </w:p>
    <w:p w14:paraId="6426B552" w14:textId="77777777" w:rsidR="005F6516" w:rsidRDefault="00063696">
      <w:pPr>
        <w:pStyle w:val="BodyText"/>
        <w:spacing w:before="75"/>
        <w:rPr>
          <w:rFonts w:ascii="Georgia"/>
          <w:sz w:val="15"/>
        </w:rPr>
      </w:pPr>
      <w:r>
        <w:rPr>
          <w:rFonts w:ascii="Georgia"/>
          <w:noProof/>
          <w:sz w:val="15"/>
        </w:rPr>
        <w:lastRenderedPageBreak/>
        <mc:AlternateContent>
          <mc:Choice Requires="wps">
            <w:drawing>
              <wp:anchor distT="0" distB="0" distL="0" distR="0" simplePos="0" relativeHeight="486556160" behindDoc="1" locked="0" layoutInCell="1" allowOverlap="1" wp14:anchorId="739EB4E6" wp14:editId="2A8EE20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00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410C4" id="Graphic 220" o:spid="_x0000_s1026" style="position:absolute;margin-left:0;margin-top:0;width:595.95pt;height:841.95pt;z-index:-1676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tFOKwIAAM0EAAAOAAAAZHJzL2Uyb0RvYy54bWysVE1v2zAMvQ/YfxB0X+wky8eMOMWQosOA&#10;oivQDDsrshwbk0VNUmLn34+SLdfoTht2kUnziX58JL276xpJrsLYGlRO57OUEqE4FLU65/T78eHD&#10;lhLrmCqYBCVyehOW3u3fv9u1OhMLqEAWwhBMomzW6pxWzuksSSyvRMPsDLRQGCzBNMyha85JYViL&#10;2RuZLNJ0nbRgCm2AC2vx7X0fpPuQvywFd9/K0gpHZE6RmwunCefJn8l+x7KzYbqq+UCD/QOLhtUK&#10;PzqmumeOkYup/0jV1NyAhdLNODQJlGXNRagBq5mnb6p5qZgWoRYUx+pRJvv/0vKn64t+Np661Y/A&#10;f1pUJGm1zcaId+yA6UrTeCwSJ11Q8TaqKDpHOL7crNbb1XpFCcfYPF1/WmzQ82lZFu/zi3VfBIRc&#10;7PpoXd+HIlqsihbvVDQNdtP3UYY+Okqwj4YS7OOp76Nmzt/zBL1J2gmZasLFAxq4iiMEqPOleNbz&#10;7ZKSWBCyfcVINcXiIE1QMRafOuTrMaH85XYxlB8h8dlDp5/+6wthhJFrTMklWNGL7TUIqo+6IG6q&#10;vAVZFw+1lF4Ga86ngzTkylDij4c0XW4G1hNYmIx+GPxYnKC4PRvS4v7k1P66MCMokV8VDqhftmiY&#10;aJyiYZw8QFjJ0AFj3bH7wYwmGs2cOpylJ4jjz7I4IsjfA3qsv6ng88VBWfv5Cdx6RoODOxPqH/bb&#10;L+XUD6jXv9D+NwAAAP//AwBQSwMEFAAGAAgAAAAhAAxd8ozdAAAABwEAAA8AAABkcnMvZG93bnJl&#10;di54bWxMj0FPg0AQhe8m/ofNmHgxdqEaAsjSNE3UI9oaz1N2BJSdpezS4r9360Uvkzd5k/e+KVaz&#10;6cWRRtdZVhAvIhDEtdUdNwredo+3KQjnkTX2lknBNzlYlZcXBebanviVjlvfiBDCLkcFrfdDLqWr&#10;WzLoFnYgDt6HHQ36sI6N1COeQrjp5TKKEmmw49DQ4kCbluqv7WQU3O8OUfUyrd/n5nPzvEyrQ/V0&#10;kyh1fTWvH0B4mv3fMZzxAzqUgWlvJ9ZO9ArCI/53nr04izMQ+6CS9C4DWRbyP3/5AwAA//8DAFBL&#10;AQItABQABgAIAAAAIQC2gziS/gAAAOEBAAATAAAAAAAAAAAAAAAAAAAAAABbQ29udGVudF9UeXBl&#10;c10ueG1sUEsBAi0AFAAGAAgAAAAhADj9If/WAAAAlAEAAAsAAAAAAAAAAAAAAAAALwEAAF9yZWxz&#10;Ly5yZWxzUEsBAi0AFAAGAAgAAAAhAK7+0U4rAgAAzQQAAA4AAAAAAAAAAAAAAAAALgIAAGRycy9l&#10;Mm9Eb2MueG1sUEsBAi0AFAAGAAgAAAAhAAxd8ozdAAAABwEAAA8AAAAAAAAAAAAAAAAAhQQAAGRy&#10;cy9kb3ducmV2LnhtbFBLBQYAAAAABAAEAPMAAACPBQAAAAA=&#10;" path="m7568183,l,,,10692382r7568183,l7568183,xe" fillcolor="#4c0037" stroked="f">
                <v:path arrowok="t"/>
                <w10:wrap anchorx="page" anchory="page"/>
              </v:shape>
            </w:pict>
          </mc:Fallback>
        </mc:AlternateContent>
      </w:r>
    </w:p>
    <w:p w14:paraId="3C06FAE2" w14:textId="77777777" w:rsidR="005F6516" w:rsidRDefault="00063696">
      <w:pPr>
        <w:tabs>
          <w:tab w:val="left" w:pos="9360"/>
        </w:tabs>
        <w:spacing w:before="1"/>
        <w:ind w:left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6557696" behindDoc="1" locked="0" layoutInCell="1" allowOverlap="1" wp14:anchorId="4682E85C" wp14:editId="2718F0E2">
            <wp:simplePos x="0" y="0"/>
            <wp:positionH relativeFrom="page">
              <wp:posOffset>3492500</wp:posOffset>
            </wp:positionH>
            <wp:positionV relativeFrom="paragraph">
              <wp:posOffset>-161184</wp:posOffset>
            </wp:positionV>
            <wp:extent cx="584200" cy="469900"/>
            <wp:effectExtent l="0" t="0" r="0" b="0"/>
            <wp:wrapNone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E9870"/>
          <w:spacing w:val="-2"/>
          <w:w w:val="95"/>
          <w:sz w:val="16"/>
        </w:rPr>
        <w:t>Propert</w:t>
      </w:r>
      <w:r>
        <w:rPr>
          <w:rFonts w:ascii="Comic Sans MS"/>
          <w:color w:val="FE9870"/>
          <w:spacing w:val="-2"/>
          <w:w w:val="95"/>
          <w:sz w:val="15"/>
        </w:rPr>
        <w:t>y</w:t>
      </w:r>
      <w:r>
        <w:rPr>
          <w:rFonts w:ascii="Comic Sans MS"/>
          <w:color w:val="FE9870"/>
          <w:spacing w:val="-14"/>
          <w:w w:val="95"/>
          <w:sz w:val="15"/>
        </w:rPr>
        <w:t xml:space="preserve"> </w:t>
      </w:r>
      <w:r>
        <w:rPr>
          <w:color w:val="FE9870"/>
          <w:spacing w:val="-2"/>
          <w:w w:val="95"/>
          <w:sz w:val="16"/>
        </w:rPr>
        <w:t>of</w:t>
      </w:r>
      <w:r>
        <w:rPr>
          <w:color w:val="FE9870"/>
          <w:spacing w:val="-7"/>
          <w:w w:val="95"/>
          <w:sz w:val="16"/>
        </w:rPr>
        <w:t xml:space="preserve"> </w:t>
      </w:r>
      <w:proofErr w:type="spellStart"/>
      <w:r>
        <w:rPr>
          <w:color w:val="FE9870"/>
          <w:spacing w:val="-4"/>
          <w:w w:val="95"/>
          <w:sz w:val="16"/>
        </w:rPr>
        <w:t>UiLab</w:t>
      </w:r>
      <w:proofErr w:type="spellEnd"/>
      <w:r>
        <w:rPr>
          <w:color w:val="FE9870"/>
          <w:sz w:val="16"/>
        </w:rPr>
        <w:tab/>
      </w:r>
      <w:r>
        <w:rPr>
          <w:color w:val="FE9870"/>
          <w:w w:val="90"/>
          <w:sz w:val="16"/>
        </w:rPr>
        <w:t>Commercial</w:t>
      </w:r>
      <w:r>
        <w:rPr>
          <w:color w:val="FE9870"/>
          <w:spacing w:val="-1"/>
          <w:w w:val="90"/>
          <w:sz w:val="16"/>
        </w:rPr>
        <w:t xml:space="preserve"> </w:t>
      </w:r>
      <w:r>
        <w:rPr>
          <w:color w:val="FE9870"/>
          <w:w w:val="90"/>
          <w:sz w:val="16"/>
        </w:rPr>
        <w:t>in</w:t>
      </w:r>
      <w:r>
        <w:rPr>
          <w:color w:val="FE9870"/>
          <w:spacing w:val="-5"/>
          <w:w w:val="90"/>
          <w:sz w:val="16"/>
        </w:rPr>
        <w:t xml:space="preserve"> </w:t>
      </w:r>
      <w:r>
        <w:rPr>
          <w:color w:val="FE9870"/>
          <w:spacing w:val="-2"/>
          <w:w w:val="90"/>
          <w:sz w:val="16"/>
        </w:rPr>
        <w:t>confidence</w:t>
      </w:r>
    </w:p>
    <w:p w14:paraId="72D37FBF" w14:textId="77777777" w:rsidR="005F6516" w:rsidRDefault="005F6516">
      <w:pPr>
        <w:pStyle w:val="BodyText"/>
        <w:rPr>
          <w:sz w:val="15"/>
        </w:rPr>
      </w:pPr>
    </w:p>
    <w:p w14:paraId="36D8C5D0" w14:textId="77777777" w:rsidR="005F6516" w:rsidRDefault="005F6516">
      <w:pPr>
        <w:pStyle w:val="BodyText"/>
        <w:rPr>
          <w:sz w:val="15"/>
        </w:rPr>
      </w:pPr>
    </w:p>
    <w:p w14:paraId="3529871E" w14:textId="77777777" w:rsidR="005F6516" w:rsidRDefault="005F6516">
      <w:pPr>
        <w:pStyle w:val="BodyText"/>
        <w:rPr>
          <w:sz w:val="15"/>
        </w:rPr>
      </w:pPr>
    </w:p>
    <w:p w14:paraId="1531597A" w14:textId="77777777" w:rsidR="005F6516" w:rsidRDefault="005F6516">
      <w:pPr>
        <w:pStyle w:val="BodyText"/>
        <w:rPr>
          <w:sz w:val="15"/>
        </w:rPr>
      </w:pPr>
    </w:p>
    <w:p w14:paraId="21424D0D" w14:textId="77777777" w:rsidR="005F6516" w:rsidRDefault="005F6516">
      <w:pPr>
        <w:pStyle w:val="BodyText"/>
        <w:rPr>
          <w:sz w:val="15"/>
        </w:rPr>
      </w:pPr>
    </w:p>
    <w:p w14:paraId="0792BA40" w14:textId="77777777" w:rsidR="005F6516" w:rsidRDefault="005F6516">
      <w:pPr>
        <w:pStyle w:val="BodyText"/>
        <w:rPr>
          <w:sz w:val="15"/>
        </w:rPr>
      </w:pPr>
    </w:p>
    <w:p w14:paraId="22FFEA84" w14:textId="77777777" w:rsidR="005F6516" w:rsidRDefault="005F6516">
      <w:pPr>
        <w:pStyle w:val="BodyText"/>
        <w:spacing w:before="27"/>
        <w:rPr>
          <w:sz w:val="15"/>
        </w:rPr>
      </w:pPr>
    </w:p>
    <w:p w14:paraId="4ED48572" w14:textId="77777777" w:rsidR="005F6516" w:rsidRDefault="00063696">
      <w:pPr>
        <w:pStyle w:val="Heading3"/>
        <w:rPr>
          <w:rFonts w:ascii="Garamond"/>
          <w:sz w:val="44"/>
        </w:rPr>
      </w:pPr>
      <w:r>
        <w:rPr>
          <w:color w:val="FF6224"/>
          <w:spacing w:val="-6"/>
        </w:rPr>
        <w:t>General</w:t>
      </w:r>
      <w:r>
        <w:rPr>
          <w:color w:val="FF6224"/>
          <w:spacing w:val="-25"/>
        </w:rPr>
        <w:t xml:space="preserve"> </w:t>
      </w:r>
      <w:r>
        <w:rPr>
          <w:color w:val="FF6224"/>
          <w:spacing w:val="-6"/>
        </w:rPr>
        <w:t>Automation</w:t>
      </w:r>
      <w:r>
        <w:rPr>
          <w:color w:val="FF6224"/>
          <w:spacing w:val="-29"/>
        </w:rPr>
        <w:t xml:space="preserve"> </w:t>
      </w:r>
      <w:r>
        <w:rPr>
          <w:color w:val="FF6224"/>
          <w:spacing w:val="-6"/>
        </w:rPr>
        <w:t>Opportunities</w:t>
      </w:r>
      <w:r>
        <w:rPr>
          <w:color w:val="FF6224"/>
          <w:spacing w:val="-40"/>
        </w:rPr>
        <w:t xml:space="preserve"> </w:t>
      </w:r>
      <w:r>
        <w:rPr>
          <w:rFonts w:ascii="Garamond"/>
          <w:color w:val="FF6224"/>
          <w:spacing w:val="-6"/>
          <w:sz w:val="44"/>
        </w:rPr>
        <w:t>(</w:t>
      </w:r>
      <w:r>
        <w:rPr>
          <w:color w:val="FF6224"/>
          <w:spacing w:val="-6"/>
        </w:rPr>
        <w:t>continued</w:t>
      </w:r>
      <w:r>
        <w:rPr>
          <w:rFonts w:ascii="Garamond"/>
          <w:color w:val="FF6224"/>
          <w:spacing w:val="-6"/>
          <w:sz w:val="44"/>
        </w:rPr>
        <w:t>)</w:t>
      </w:r>
    </w:p>
    <w:p w14:paraId="4A1048CB" w14:textId="77777777" w:rsidR="005F6516" w:rsidRDefault="00063696">
      <w:pPr>
        <w:pStyle w:val="Heading4"/>
        <w:numPr>
          <w:ilvl w:val="2"/>
          <w:numId w:val="6"/>
        </w:numPr>
        <w:tabs>
          <w:tab w:val="left" w:pos="1139"/>
        </w:tabs>
        <w:spacing w:before="60"/>
        <w:ind w:left="1139" w:hanging="799"/>
      </w:pPr>
      <w:r>
        <w:rPr>
          <w:color w:val="FF6224"/>
          <w:spacing w:val="-2"/>
        </w:rPr>
        <w:t>Planning</w:t>
      </w:r>
      <w:r>
        <w:rPr>
          <w:rFonts w:ascii="Garamond"/>
          <w:color w:val="FF6224"/>
          <w:spacing w:val="-2"/>
          <w:sz w:val="33"/>
        </w:rPr>
        <w:t>/</w:t>
      </w:r>
      <w:r>
        <w:rPr>
          <w:color w:val="FF6224"/>
          <w:spacing w:val="-2"/>
        </w:rPr>
        <w:t>Urgencies</w:t>
      </w:r>
    </w:p>
    <w:p w14:paraId="6DC5808A" w14:textId="77777777" w:rsidR="005F6516" w:rsidRDefault="00063696">
      <w:pPr>
        <w:spacing w:before="368" w:line="316" w:lineRule="auto"/>
        <w:ind w:left="340"/>
        <w:rPr>
          <w:rFonts w:ascii="Garamond"/>
        </w:rPr>
      </w:pPr>
      <w:r>
        <w:rPr>
          <w:color w:val="FFFFFF"/>
          <w:spacing w:val="-4"/>
        </w:rPr>
        <w:t>With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4"/>
        </w:rPr>
        <w:t>or</w:t>
      </w:r>
      <w:r>
        <w:rPr>
          <w:color w:val="FFFFFF"/>
          <w:spacing w:val="-28"/>
        </w:rPr>
        <w:t xml:space="preserve"> </w:t>
      </w:r>
      <w:r>
        <w:rPr>
          <w:color w:val="FFFFFF"/>
          <w:spacing w:val="-4"/>
        </w:rPr>
        <w:t>without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an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4"/>
        </w:rPr>
        <w:t>ERP</w:t>
      </w:r>
      <w:r>
        <w:rPr>
          <w:color w:val="FFFFFF"/>
          <w:spacing w:val="-27"/>
        </w:rPr>
        <w:t xml:space="preserve"> </w:t>
      </w:r>
      <w:r>
        <w:rPr>
          <w:color w:val="FFFFFF"/>
          <w:spacing w:val="-4"/>
        </w:rPr>
        <w:t>s</w:t>
      </w:r>
      <w:r>
        <w:rPr>
          <w:rFonts w:ascii="Georgia"/>
          <w:color w:val="FFFFFF"/>
          <w:spacing w:val="-4"/>
        </w:rPr>
        <w:t>y</w:t>
      </w:r>
      <w:r>
        <w:rPr>
          <w:color w:val="FFFFFF"/>
          <w:spacing w:val="-4"/>
        </w:rPr>
        <w:t>stem</w:t>
      </w:r>
      <w:r>
        <w:rPr>
          <w:rFonts w:ascii="Garamond"/>
          <w:color w:val="FFFFFF"/>
          <w:spacing w:val="-4"/>
        </w:rPr>
        <w:t>,</w:t>
      </w:r>
      <w:r>
        <w:rPr>
          <w:rFonts w:ascii="Garamond"/>
          <w:color w:val="FFFFFF"/>
          <w:spacing w:val="-10"/>
        </w:rPr>
        <w:t xml:space="preserve"> </w:t>
      </w:r>
      <w:r>
        <w:rPr>
          <w:color w:val="FFFFFF"/>
          <w:spacing w:val="-4"/>
        </w:rPr>
        <w:t>if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4"/>
        </w:rPr>
        <w:t>machine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4"/>
        </w:rPr>
        <w:t>data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4"/>
        </w:rPr>
        <w:t>and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4"/>
        </w:rPr>
        <w:t>variables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4"/>
        </w:rPr>
        <w:t>are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4"/>
        </w:rPr>
        <w:t>collected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4"/>
        </w:rPr>
        <w:t>and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4"/>
        </w:rPr>
        <w:t>put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into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4"/>
        </w:rPr>
        <w:t>an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4"/>
        </w:rPr>
        <w:t>algorithm</w:t>
      </w:r>
      <w:r>
        <w:rPr>
          <w:rFonts w:ascii="Garamond"/>
          <w:color w:val="FFFFFF"/>
          <w:spacing w:val="-4"/>
        </w:rPr>
        <w:t>,</w:t>
      </w:r>
      <w:r>
        <w:rPr>
          <w:rFonts w:ascii="Garamond"/>
          <w:color w:val="FFFFFF"/>
          <w:spacing w:val="-10"/>
        </w:rPr>
        <w:t xml:space="preserve"> </w:t>
      </w:r>
      <w:proofErr w:type="spellStart"/>
      <w:r>
        <w:rPr>
          <w:color w:val="FFFFFF"/>
          <w:spacing w:val="-4"/>
        </w:rPr>
        <w:t>UiLab</w:t>
      </w:r>
      <w:proofErr w:type="spellEnd"/>
      <w:r>
        <w:rPr>
          <w:color w:val="FFFFFF"/>
          <w:spacing w:val="-18"/>
        </w:rPr>
        <w:t xml:space="preserve"> </w:t>
      </w:r>
      <w:r>
        <w:rPr>
          <w:color w:val="FFFFFF"/>
          <w:spacing w:val="-4"/>
        </w:rPr>
        <w:t xml:space="preserve">could </w:t>
      </w:r>
      <w:r>
        <w:rPr>
          <w:color w:val="FFFFFF"/>
          <w:spacing w:val="-2"/>
        </w:rPr>
        <w:t>create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an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AI</w:t>
      </w:r>
      <w:r>
        <w:rPr>
          <w:rFonts w:ascii="Garamond"/>
          <w:color w:val="FFFFFF"/>
          <w:spacing w:val="-2"/>
        </w:rPr>
        <w:t>-</w:t>
      </w:r>
      <w:r>
        <w:rPr>
          <w:color w:val="FFFFFF"/>
          <w:spacing w:val="-2"/>
        </w:rPr>
        <w:t>model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2"/>
        </w:rPr>
        <w:t>that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2"/>
        </w:rPr>
        <w:t>could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2"/>
        </w:rPr>
        <w:t>assist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with</w:t>
      </w:r>
      <w:r>
        <w:rPr>
          <w:color w:val="FFFFFF"/>
          <w:spacing w:val="-11"/>
        </w:rPr>
        <w:t xml:space="preserve"> </w:t>
      </w:r>
      <w:proofErr w:type="spellStart"/>
      <w:r>
        <w:rPr>
          <w:color w:val="FFFFFF"/>
          <w:spacing w:val="-2"/>
        </w:rPr>
        <w:t>optimising</w:t>
      </w:r>
      <w:proofErr w:type="spellEnd"/>
      <w:r>
        <w:rPr>
          <w:color w:val="FFFFFF"/>
          <w:spacing w:val="-12"/>
        </w:rPr>
        <w:t xml:space="preserve"> </w:t>
      </w:r>
      <w:r>
        <w:rPr>
          <w:color w:val="FFFFFF"/>
          <w:spacing w:val="-2"/>
        </w:rPr>
        <w:t>machine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occupanc</w:t>
      </w:r>
      <w:r>
        <w:rPr>
          <w:rFonts w:ascii="Georgia"/>
          <w:color w:val="FFFFFF"/>
          <w:spacing w:val="-2"/>
        </w:rPr>
        <w:t>y</w:t>
      </w:r>
      <w:r>
        <w:rPr>
          <w:rFonts w:ascii="Georgia"/>
          <w:color w:val="FFFFFF"/>
          <w:spacing w:val="-20"/>
        </w:rPr>
        <w:t xml:space="preserve"> </w:t>
      </w:r>
      <w:r>
        <w:rPr>
          <w:color w:val="FFFFFF"/>
          <w:spacing w:val="-2"/>
        </w:rPr>
        <w:t>and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workload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2"/>
        </w:rPr>
        <w:t>and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2"/>
        </w:rPr>
        <w:t>support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2"/>
        </w:rPr>
        <w:t>planning predictions</w:t>
      </w:r>
      <w:r>
        <w:rPr>
          <w:color w:val="FFFFFF"/>
          <w:spacing w:val="-15"/>
        </w:rPr>
        <w:t xml:space="preserve"> </w:t>
      </w:r>
      <w:r>
        <w:rPr>
          <w:rFonts w:ascii="Garamond"/>
          <w:color w:val="FFFFFF"/>
          <w:spacing w:val="-2"/>
        </w:rPr>
        <w:t>(</w:t>
      </w:r>
      <w:proofErr w:type="gramStart"/>
      <w:r>
        <w:rPr>
          <w:color w:val="FFFFFF"/>
          <w:spacing w:val="-2"/>
        </w:rPr>
        <w:t>similar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2"/>
        </w:rPr>
        <w:t>to</w:t>
      </w:r>
      <w:proofErr w:type="gramEnd"/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nesting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2"/>
        </w:rPr>
        <w:t>software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for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2"/>
        </w:rPr>
        <w:t>sheet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2"/>
        </w:rPr>
        <w:t>metal orientation</w:t>
      </w:r>
      <w:r>
        <w:rPr>
          <w:rFonts w:ascii="Garamond"/>
          <w:color w:val="FFFFFF"/>
          <w:spacing w:val="-2"/>
        </w:rPr>
        <w:t>).</w:t>
      </w:r>
    </w:p>
    <w:p w14:paraId="4CE12472" w14:textId="77777777" w:rsidR="005F6516" w:rsidRDefault="005F6516">
      <w:pPr>
        <w:pStyle w:val="BodyText"/>
        <w:spacing w:before="7"/>
        <w:rPr>
          <w:rFonts w:ascii="Garamond"/>
          <w:sz w:val="22"/>
        </w:rPr>
      </w:pPr>
    </w:p>
    <w:p w14:paraId="743FFC0F" w14:textId="77777777" w:rsidR="005F6516" w:rsidRDefault="00063696">
      <w:pPr>
        <w:ind w:left="340"/>
        <w:rPr>
          <w:rFonts w:ascii="Garamond"/>
        </w:rPr>
      </w:pPr>
      <w:r>
        <w:rPr>
          <w:color w:val="FFFFFF"/>
          <w:spacing w:val="-4"/>
        </w:rPr>
        <w:t>In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4"/>
        </w:rPr>
        <w:t>a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4"/>
        </w:rPr>
        <w:t>second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4"/>
        </w:rPr>
        <w:t>step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4"/>
        </w:rPr>
        <w:t>this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4"/>
        </w:rPr>
        <w:t>would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4"/>
        </w:rPr>
        <w:t>support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4"/>
        </w:rPr>
        <w:t>urgenc</w:t>
      </w:r>
      <w:r>
        <w:rPr>
          <w:rFonts w:ascii="Georgia"/>
          <w:color w:val="FFFFFF"/>
          <w:spacing w:val="-4"/>
        </w:rPr>
        <w:t>y</w:t>
      </w:r>
      <w:r>
        <w:rPr>
          <w:rFonts w:ascii="Georgia"/>
          <w:color w:val="FFFFFF"/>
          <w:spacing w:val="-20"/>
        </w:rPr>
        <w:t xml:space="preserve"> </w:t>
      </w:r>
      <w:r>
        <w:rPr>
          <w:color w:val="FFFFFF"/>
          <w:spacing w:val="-4"/>
        </w:rPr>
        <w:t>management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4"/>
        </w:rPr>
        <w:t>and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4"/>
        </w:rPr>
        <w:t>tracing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4"/>
        </w:rPr>
        <w:t>of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4"/>
        </w:rPr>
        <w:t>orders</w:t>
      </w:r>
      <w:r>
        <w:rPr>
          <w:color w:val="FFFFFF"/>
          <w:spacing w:val="-23"/>
        </w:rPr>
        <w:t xml:space="preserve"> </w:t>
      </w:r>
      <w:r>
        <w:rPr>
          <w:color w:val="FFFFFF"/>
          <w:spacing w:val="-4"/>
        </w:rPr>
        <w:t>within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4"/>
        </w:rPr>
        <w:t>production</w:t>
      </w:r>
      <w:r>
        <w:rPr>
          <w:rFonts w:ascii="Garamond"/>
          <w:color w:val="FFFFFF"/>
          <w:spacing w:val="-4"/>
        </w:rPr>
        <w:t>.</w:t>
      </w:r>
    </w:p>
    <w:p w14:paraId="55B5B2B3" w14:textId="77777777" w:rsidR="005F6516" w:rsidRDefault="005F6516">
      <w:pPr>
        <w:pStyle w:val="BodyText"/>
        <w:spacing w:before="72"/>
        <w:rPr>
          <w:rFonts w:ascii="Garamond"/>
          <w:sz w:val="20"/>
        </w:rPr>
      </w:pPr>
    </w:p>
    <w:tbl>
      <w:tblPr>
        <w:tblW w:w="0" w:type="auto"/>
        <w:tblInd w:w="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3420"/>
        <w:gridCol w:w="3530"/>
      </w:tblGrid>
      <w:tr w:rsidR="005F6516" w14:paraId="16703D92" w14:textId="77777777">
        <w:trPr>
          <w:trHeight w:val="635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FFFFF"/>
          </w:tcPr>
          <w:p w14:paraId="3695628E" w14:textId="77777777" w:rsidR="005F6516" w:rsidRDefault="00063696">
            <w:pPr>
              <w:pStyle w:val="TableParagraph"/>
              <w:spacing w:before="153"/>
              <w:rPr>
                <w:rFonts w:ascii="Verdana"/>
                <w:sz w:val="24"/>
              </w:rPr>
            </w:pPr>
            <w:r>
              <w:rPr>
                <w:rFonts w:ascii="Verdana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556672" behindDoc="1" locked="0" layoutInCell="1" allowOverlap="1" wp14:anchorId="02DDD151" wp14:editId="12B3C14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-3626</wp:posOffset>
                      </wp:positionV>
                      <wp:extent cx="6591300" cy="812800"/>
                      <wp:effectExtent l="0" t="0" r="0" b="0"/>
                      <wp:wrapNone/>
                      <wp:docPr id="222" name="Group 2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91300" cy="812800"/>
                                <a:chOff x="0" y="0"/>
                                <a:chExt cx="6591300" cy="812800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3175" y="3175"/>
                                  <a:ext cx="6584950" cy="806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0" h="806450">
                                      <a:moveTo>
                                        <a:pt x="0" y="803275"/>
                                      </a:moveTo>
                                      <a:lnTo>
                                        <a:pt x="0" y="3175"/>
                                      </a:lnTo>
                                      <a:lnTo>
                                        <a:pt x="0" y="2298"/>
                                      </a:lnTo>
                                      <a:lnTo>
                                        <a:pt x="307" y="1549"/>
                                      </a:lnTo>
                                      <a:lnTo>
                                        <a:pt x="927" y="927"/>
                                      </a:lnTo>
                                      <a:lnTo>
                                        <a:pt x="1548" y="304"/>
                                      </a:lnTo>
                                      <a:lnTo>
                                        <a:pt x="2297" y="0"/>
                                      </a:lnTo>
                                      <a:lnTo>
                                        <a:pt x="3175" y="0"/>
                                      </a:lnTo>
                                      <a:lnTo>
                                        <a:pt x="6581775" y="0"/>
                                      </a:lnTo>
                                      <a:lnTo>
                                        <a:pt x="6582651" y="0"/>
                                      </a:lnTo>
                                      <a:lnTo>
                                        <a:pt x="6583400" y="304"/>
                                      </a:lnTo>
                                      <a:lnTo>
                                        <a:pt x="6584022" y="927"/>
                                      </a:lnTo>
                                      <a:lnTo>
                                        <a:pt x="6584645" y="1549"/>
                                      </a:lnTo>
                                      <a:lnTo>
                                        <a:pt x="6584950" y="2298"/>
                                      </a:lnTo>
                                      <a:lnTo>
                                        <a:pt x="6584950" y="3175"/>
                                      </a:lnTo>
                                      <a:lnTo>
                                        <a:pt x="6584950" y="803275"/>
                                      </a:lnTo>
                                      <a:lnTo>
                                        <a:pt x="6584950" y="804151"/>
                                      </a:lnTo>
                                      <a:lnTo>
                                        <a:pt x="6584645" y="804900"/>
                                      </a:lnTo>
                                      <a:lnTo>
                                        <a:pt x="6584022" y="805522"/>
                                      </a:lnTo>
                                      <a:lnTo>
                                        <a:pt x="6583400" y="806132"/>
                                      </a:lnTo>
                                      <a:lnTo>
                                        <a:pt x="6582651" y="806450"/>
                                      </a:lnTo>
                                      <a:lnTo>
                                        <a:pt x="6581775" y="806450"/>
                                      </a:lnTo>
                                      <a:lnTo>
                                        <a:pt x="3175" y="806450"/>
                                      </a:lnTo>
                                      <a:lnTo>
                                        <a:pt x="2297" y="806450"/>
                                      </a:lnTo>
                                      <a:lnTo>
                                        <a:pt x="1548" y="806132"/>
                                      </a:lnTo>
                                      <a:lnTo>
                                        <a:pt x="927" y="805522"/>
                                      </a:lnTo>
                                      <a:lnTo>
                                        <a:pt x="307" y="804900"/>
                                      </a:lnTo>
                                      <a:lnTo>
                                        <a:pt x="0" y="804151"/>
                                      </a:lnTo>
                                      <a:lnTo>
                                        <a:pt x="0" y="80327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144E74" id="Group 222" o:spid="_x0000_s1026" style="position:absolute;margin-left:-.25pt;margin-top:-.3pt;width:519pt;height:64pt;z-index:-16759808;mso-wrap-distance-left:0;mso-wrap-distance-right:0" coordsize="65913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8VMXgMAAEsKAAAOAAAAZHJzL2Uyb0RvYy54bWykVm1v2yAQ/j5p/wHxffVLktaxmlRTu0aT&#10;qq5SO+0zwfhFsw0DEqf/fgcYJ2m1OOr8wRzm4bh77rjz9c2uqdGWSVXxdoGjixAj1lKeVW2xwD9f&#10;7r8kGClN2ozUvGUL/MoUvll+/nTdiZTFvOR1xiQCJa1KO7HApdYiDQJFS9YQdcEFa2Ex57IhGqay&#10;CDJJOtDe1EEchpdBx2UmJKdMKfh65xbx0urPc0b1jzxXTKN6gcE2bd/SvtfmHSyvSVpIIsqK9maQ&#10;D1jRkKqFQwdVd0QTtJHVO1VNRSVXPNcXlDcBz/OKMusDeBOFb7xZSb4R1pci7Qox0ATUvuHpw2rp&#10;43YlxbN4ks56EB84/a2Al6ATRXq4bubFHrzLZWM2gRNoZxl9HRhlO40ofLyczaNJCMRTWEuiOAHZ&#10;Uk5LiMu7bbT8dnpjQFJ3rDVuMKYTkD1qT5D6P4KeSyKY5V0ZAp4kqrIFjuMJRi1pIItXfcKYT+CO&#10;OR5whsV+pnpC33A0ia5mGAEVVrBE7JlKpvOZZyq8nIIMgMFhktKN0ivGLedk+6C03V9kXiKll+iu&#10;9aKEG2Byv7a5rzGC3JcYQe6vXSAE0WafCaQRUWeC1ptSQsycJWa54Vv2wi1Q7yOXhJMYnHKm7iF1&#10;+x7qnQaf/LIfxYHGOJ4nvT6/7EcHm4RXlsRoNp2fBM5jBzSjM9Ar8qNTCIqgTJmwhNOTQDDNafSx&#10;8Xr82Bvow3waBjxHV31CjCLjy1lkbRxFTqbmwp3hjYlzGMcWO0aRwUJOWuwo70MCgRGj0TwEj2bI&#10;Ifgo83wA/OgCcQyfRkDhqTwwcO9kEk7nrlj9M10N3POXhLMZUDmifQgNXKtoMgofYt7fwhHtQzKd&#10;AR8q0RnYIevPwA5XCbBjHvrreQZ3/sqfERWX+wAci7YHHtQvnz205oo5tk1RtGV4KJSQD4eluG5t&#10;zZxAvTa1UfG6yu6rurYTWaxva4m2BErwvX36FDmCCan0HVGlw9mlIZNsH1apayim0ax59godqYMW&#10;tMDqz4ZIhlH9vYWeBx5pL0gvrL0gdX3L7W+QreFw5svuF5ECmeMXWEMneuS+9ZHUtxhw1wAc1uxs&#10;+deN5nll+g+0YW9RP4E2bCX7xwLS0S/R4dyi9v+Ay78AAAD//wMAUEsDBBQABgAIAAAAIQDMXuSf&#10;3gAAAAgBAAAPAAAAZHJzL2Rvd25yZXYueG1sTI9Pa8JAEMXvhX6HZQq96SZataTZiEjbkxSqhdLb&#10;mIxJMDsbsmsSv33HU3uaP+/x5jfperSN6qnztWMD8TQCRZy7oubSwNfhbfIMygfkAhvHZOBKHtbZ&#10;/V2KSeEG/qR+H0olIewTNFCF0CZa+7wii37qWmLRTq6zGGTsSl10OEi4bfQsipbaYs1yocKWthXl&#10;5/3FGngfcNjM49d+dz5trz+Hxcf3LiZjHh/GzQuoQGP4M8MNX9AhE6aju3DhVWNgshCjlCWomxrN&#10;V7I4SjdbPYHOUv3/gewXAAD//wMAUEsBAi0AFAAGAAgAAAAhALaDOJL+AAAA4QEAABMAAAAAAAAA&#10;AAAAAAAAAAAAAFtDb250ZW50X1R5cGVzXS54bWxQSwECLQAUAAYACAAAACEAOP0h/9YAAACUAQAA&#10;CwAAAAAAAAAAAAAAAAAvAQAAX3JlbHMvLnJlbHNQSwECLQAUAAYACAAAACEAUt/FTF4DAABLCgAA&#10;DgAAAAAAAAAAAAAAAAAuAgAAZHJzL2Uyb0RvYy54bWxQSwECLQAUAAYACAAAACEAzF7kn94AAAAI&#10;AQAADwAAAAAAAAAAAAAAAAC4BQAAZHJzL2Rvd25yZXYueG1sUEsFBgAAAAAEAAQA8wAAAMMGAAAA&#10;AA==&#10;">
                      <v:shape id="Graphic 223" o:spid="_x0000_s1027" style="position:absolute;left:31;top:31;width:65850;height:8065;visibility:visible;mso-wrap-style:square;v-text-anchor:top" coordsize="6584950,80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IZTwwAAANwAAAAPAAAAZHJzL2Rvd25yZXYueG1sRI9Ba8JA&#10;FITvQv/D8gq9mY2pFEldRQRR6Kk2CN4e2WeSJvs27K4m/fddQfA4zMw3zHI9mk7cyPnGsoJZkoIg&#10;Lq1uuFJQ/OymCxA+IGvsLJOCP/KwXr1MlphrO/A33Y6hEhHCPkcFdQh9LqUvazLoE9sTR+9incEQ&#10;paukdjhEuOlklqYf0mDDcaHGnrY1le3xahS09EvG+/mI28s5bb/IFPvhpNTb67j5BBFoDM/wo33Q&#10;CrLsHe5n4hGQq38AAAD//wMAUEsBAi0AFAAGAAgAAAAhANvh9svuAAAAhQEAABMAAAAAAAAAAAAA&#10;AAAAAAAAAFtDb250ZW50X1R5cGVzXS54bWxQSwECLQAUAAYACAAAACEAWvQsW78AAAAVAQAACwAA&#10;AAAAAAAAAAAAAAAfAQAAX3JlbHMvLnJlbHNQSwECLQAUAAYACAAAACEAT+iGU8MAAADcAAAADwAA&#10;AAAAAAAAAAAAAAAHAgAAZHJzL2Rvd25yZXYueG1sUEsFBgAAAAADAAMAtwAAAPcCAAAAAA==&#10;" path="m,803275l,3175,,2298,307,1549,927,927,1548,304,2297,r878,l6581775,r876,l6583400,304r622,623l6584645,1549r305,749l6584950,3175r,800100l6584950,804151r-305,749l6584022,805522r-622,610l6582651,806450r-876,l3175,806450r-878,l1548,806132r-621,-610l307,804900,,804151r,-876xe" filled="f" strokecolor="white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FF6224"/>
                <w:spacing w:val="-2"/>
                <w:sz w:val="23"/>
              </w:rPr>
              <w:t>Comple</w:t>
            </w:r>
            <w:r>
              <w:rPr>
                <w:rFonts w:ascii="Verdana"/>
                <w:color w:val="FF6224"/>
                <w:spacing w:val="-2"/>
                <w:sz w:val="24"/>
              </w:rPr>
              <w:t>x</w:t>
            </w:r>
            <w:r>
              <w:rPr>
                <w:rFonts w:ascii="Verdana"/>
                <w:color w:val="FF6224"/>
                <w:spacing w:val="-2"/>
                <w:sz w:val="23"/>
              </w:rPr>
              <w:t>it</w:t>
            </w:r>
            <w:r>
              <w:rPr>
                <w:rFonts w:ascii="Verdana"/>
                <w:color w:val="FF6224"/>
                <w:spacing w:val="-2"/>
                <w:sz w:val="24"/>
              </w:rPr>
              <w:t>y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1BF2C026" w14:textId="77777777" w:rsidR="005F6516" w:rsidRDefault="00063696">
            <w:pPr>
              <w:pStyle w:val="TableParagraph"/>
              <w:spacing w:before="163"/>
              <w:ind w:left="220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Timeline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FFFFF"/>
          </w:tcPr>
          <w:p w14:paraId="4AC22E1F" w14:textId="77777777" w:rsidR="005F6516" w:rsidRDefault="00063696">
            <w:pPr>
              <w:pStyle w:val="TableParagraph"/>
              <w:spacing w:before="163"/>
              <w:ind w:left="222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Pricing</w:t>
            </w:r>
          </w:p>
        </w:tc>
      </w:tr>
      <w:tr w:rsidR="005F6516" w14:paraId="2491EF5D" w14:textId="77777777">
        <w:trPr>
          <w:trHeight w:val="634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5F5F5"/>
          </w:tcPr>
          <w:p w14:paraId="6AF6C980" w14:textId="77777777" w:rsidR="005F6516" w:rsidRDefault="00063696">
            <w:pPr>
              <w:pStyle w:val="TableParagraph"/>
              <w:spacing w:before="188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</w:rPr>
              <w:t>2</w:t>
            </w:r>
            <w:r>
              <w:rPr>
                <w:rFonts w:ascii="Garamond"/>
                <w:color w:val="FFFFFF"/>
                <w:spacing w:val="-5"/>
              </w:rPr>
              <w:t>/</w:t>
            </w:r>
            <w:r>
              <w:rPr>
                <w:rFonts w:ascii="Georgia"/>
                <w:color w:val="FFFFFF"/>
                <w:spacing w:val="-5"/>
              </w:rPr>
              <w:t>3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189D2DF0" w14:textId="77777777" w:rsidR="005F6516" w:rsidRDefault="00063696">
            <w:pPr>
              <w:pStyle w:val="TableParagraph"/>
              <w:spacing w:before="188"/>
              <w:ind w:left="220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  <w:w w:val="95"/>
              </w:rPr>
              <w:t>1</w:t>
            </w:r>
            <w:r>
              <w:rPr>
                <w:rFonts w:ascii="Garamond"/>
                <w:color w:val="FFFFFF"/>
                <w:spacing w:val="-5"/>
                <w:w w:val="95"/>
              </w:rPr>
              <w:t>/</w:t>
            </w:r>
            <w:r>
              <w:rPr>
                <w:rFonts w:ascii="Georgia"/>
                <w:color w:val="FFFFFF"/>
                <w:spacing w:val="-5"/>
                <w:w w:val="95"/>
              </w:rPr>
              <w:t>3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5F5F5"/>
          </w:tcPr>
          <w:p w14:paraId="60F7FC2B" w14:textId="77777777" w:rsidR="005F6516" w:rsidRDefault="00063696">
            <w:pPr>
              <w:pStyle w:val="TableParagraph"/>
              <w:spacing w:before="188"/>
              <w:ind w:left="222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  <w:w w:val="95"/>
              </w:rPr>
              <w:t>1</w:t>
            </w:r>
            <w:r>
              <w:rPr>
                <w:rFonts w:ascii="Garamond"/>
                <w:color w:val="FFFFFF"/>
                <w:spacing w:val="-5"/>
                <w:w w:val="95"/>
              </w:rPr>
              <w:t>/</w:t>
            </w:r>
            <w:r>
              <w:rPr>
                <w:rFonts w:ascii="Georgia"/>
                <w:color w:val="FFFFFF"/>
                <w:spacing w:val="-5"/>
                <w:w w:val="95"/>
              </w:rPr>
              <w:t>3</w:t>
            </w:r>
          </w:p>
        </w:tc>
      </w:tr>
    </w:tbl>
    <w:p w14:paraId="0D98924A" w14:textId="77777777" w:rsidR="005F6516" w:rsidRDefault="005F6516">
      <w:pPr>
        <w:pStyle w:val="BodyText"/>
        <w:spacing w:before="44"/>
        <w:rPr>
          <w:rFonts w:ascii="Garamond"/>
          <w:sz w:val="22"/>
        </w:rPr>
      </w:pPr>
    </w:p>
    <w:p w14:paraId="3130C9A5" w14:textId="77777777" w:rsidR="005F6516" w:rsidRDefault="00063696">
      <w:pPr>
        <w:pStyle w:val="Heading4"/>
        <w:numPr>
          <w:ilvl w:val="2"/>
          <w:numId w:val="6"/>
        </w:numPr>
        <w:tabs>
          <w:tab w:val="left" w:pos="1148"/>
        </w:tabs>
        <w:ind w:left="1148" w:hanging="808"/>
        <w:rPr>
          <w:rFonts w:ascii="Garamond"/>
          <w:sz w:val="33"/>
        </w:rPr>
      </w:pPr>
      <w:r>
        <w:rPr>
          <w:color w:val="FF6224"/>
          <w:spacing w:val="-4"/>
        </w:rPr>
        <w:t>Cleaning</w:t>
      </w:r>
      <w:r>
        <w:rPr>
          <w:color w:val="FF6224"/>
          <w:spacing w:val="-30"/>
        </w:rPr>
        <w:t xml:space="preserve"> </w:t>
      </w:r>
      <w:r>
        <w:rPr>
          <w:color w:val="FF6224"/>
          <w:spacing w:val="-4"/>
        </w:rPr>
        <w:t>Robot</w:t>
      </w:r>
      <w:r>
        <w:rPr>
          <w:color w:val="FF6224"/>
          <w:spacing w:val="-31"/>
        </w:rPr>
        <w:t xml:space="preserve"> </w:t>
      </w:r>
      <w:r>
        <w:rPr>
          <w:rFonts w:ascii="Garamond"/>
          <w:color w:val="FF6224"/>
          <w:spacing w:val="-4"/>
          <w:sz w:val="33"/>
        </w:rPr>
        <w:t>(</w:t>
      </w:r>
      <w:r>
        <w:rPr>
          <w:color w:val="FF6224"/>
          <w:spacing w:val="-4"/>
        </w:rPr>
        <w:t>Autonomous</w:t>
      </w:r>
      <w:r>
        <w:rPr>
          <w:rFonts w:ascii="Garamond"/>
          <w:color w:val="FF6224"/>
          <w:spacing w:val="-4"/>
          <w:sz w:val="33"/>
        </w:rPr>
        <w:t>)</w:t>
      </w:r>
    </w:p>
    <w:p w14:paraId="37B49197" w14:textId="77777777" w:rsidR="005F6516" w:rsidRDefault="00063696">
      <w:pPr>
        <w:spacing w:before="367" w:line="328" w:lineRule="auto"/>
        <w:ind w:left="340" w:right="538" w:hanging="1"/>
        <w:rPr>
          <w:rFonts w:ascii="Garamond"/>
        </w:rPr>
      </w:pPr>
      <w:r>
        <w:rPr>
          <w:color w:val="FFFFFF"/>
          <w:spacing w:val="-4"/>
        </w:rPr>
        <w:t>Research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4"/>
        </w:rPr>
        <w:t>and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4"/>
        </w:rPr>
        <w:t>personal e</w:t>
      </w:r>
      <w:r>
        <w:rPr>
          <w:rFonts w:ascii="Georgia"/>
          <w:color w:val="FFFFFF"/>
          <w:spacing w:val="-4"/>
        </w:rPr>
        <w:t>x</w:t>
      </w:r>
      <w:r>
        <w:rPr>
          <w:color w:val="FFFFFF"/>
          <w:spacing w:val="-4"/>
        </w:rPr>
        <w:t>perience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4"/>
        </w:rPr>
        <w:t>show</w:t>
      </w:r>
      <w:r>
        <w:rPr>
          <w:color w:val="FFFFFF"/>
          <w:spacing w:val="-30"/>
        </w:rPr>
        <w:t xml:space="preserve"> </w:t>
      </w:r>
      <w:r>
        <w:rPr>
          <w:color w:val="FFFFFF"/>
          <w:spacing w:val="-4"/>
        </w:rPr>
        <w:t>that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4"/>
        </w:rPr>
        <w:t>people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4"/>
        </w:rPr>
        <w:t>keep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4"/>
        </w:rPr>
        <w:t>a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4"/>
        </w:rPr>
        <w:t>place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4"/>
        </w:rPr>
        <w:t>tidier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4"/>
        </w:rPr>
        <w:t>if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4"/>
        </w:rPr>
        <w:t>the</w:t>
      </w:r>
      <w:r>
        <w:rPr>
          <w:rFonts w:ascii="Georgia"/>
          <w:color w:val="FFFFFF"/>
          <w:spacing w:val="-4"/>
        </w:rPr>
        <w:t>y</w:t>
      </w:r>
      <w:r>
        <w:rPr>
          <w:rFonts w:ascii="Georgia"/>
          <w:color w:val="FFFFFF"/>
          <w:spacing w:val="-17"/>
        </w:rPr>
        <w:t xml:space="preserve"> </w:t>
      </w:r>
      <w:r>
        <w:rPr>
          <w:color w:val="FFFFFF"/>
          <w:spacing w:val="-4"/>
        </w:rPr>
        <w:t>know</w:t>
      </w:r>
      <w:r>
        <w:rPr>
          <w:color w:val="FFFFFF"/>
          <w:spacing w:val="-30"/>
        </w:rPr>
        <w:t xml:space="preserve"> </w:t>
      </w:r>
      <w:r>
        <w:rPr>
          <w:color w:val="FFFFFF"/>
          <w:spacing w:val="-4"/>
        </w:rPr>
        <w:t>there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4"/>
        </w:rPr>
        <w:t>is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4"/>
        </w:rPr>
        <w:t>a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4"/>
        </w:rPr>
        <w:t>robot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4"/>
        </w:rPr>
        <w:t xml:space="preserve">driving </w:t>
      </w:r>
      <w:r>
        <w:rPr>
          <w:color w:val="FFFFFF"/>
        </w:rPr>
        <w:t>around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cleaning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up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floor</w:t>
      </w:r>
      <w:r>
        <w:rPr>
          <w:color w:val="FFFFFF"/>
          <w:spacing w:val="-24"/>
        </w:rPr>
        <w:t xml:space="preserve"> </w:t>
      </w:r>
      <w:r>
        <w:rPr>
          <w:rFonts w:ascii="Garamond"/>
          <w:color w:val="FFFFFF"/>
        </w:rPr>
        <w:t>(</w:t>
      </w:r>
      <w:r>
        <w:rPr>
          <w:color w:val="FFFFFF"/>
        </w:rPr>
        <w:t>as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the</w:t>
      </w:r>
      <w:r>
        <w:rPr>
          <w:rFonts w:ascii="Georgia"/>
          <w:color w:val="FFFFFF"/>
        </w:rPr>
        <w:t>y</w:t>
      </w:r>
      <w:r>
        <w:rPr>
          <w:rFonts w:ascii="Georgia"/>
          <w:color w:val="FFFFFF"/>
          <w:spacing w:val="-21"/>
        </w:rPr>
        <w:t xml:space="preserve"> </w:t>
      </w:r>
      <w:r>
        <w:rPr>
          <w:color w:val="FFFFFF"/>
        </w:rPr>
        <w:t>don</w:t>
      </w:r>
      <w:r>
        <w:rPr>
          <w:rFonts w:ascii="Garamond"/>
          <w:color w:val="FFFFFF"/>
        </w:rPr>
        <w:t>'</w:t>
      </w:r>
      <w:r>
        <w:rPr>
          <w:color w:val="FFFFFF"/>
        </w:rPr>
        <w:t>t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want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obstruct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block</w:t>
      </w:r>
      <w:r>
        <w:rPr>
          <w:color w:val="FFFFFF"/>
          <w:spacing w:val="-31"/>
        </w:rPr>
        <w:t xml:space="preserve"> </w:t>
      </w:r>
      <w:r>
        <w:rPr>
          <w:color w:val="FFFFFF"/>
        </w:rPr>
        <w:t>it</w:t>
      </w:r>
      <w:r>
        <w:rPr>
          <w:rFonts w:ascii="Garamond"/>
          <w:color w:val="FFFFFF"/>
        </w:rPr>
        <w:t>).</w:t>
      </w:r>
    </w:p>
    <w:p w14:paraId="25420EBF" w14:textId="77777777" w:rsidR="005F6516" w:rsidRDefault="00063696">
      <w:pPr>
        <w:spacing w:before="219"/>
        <w:ind w:left="340"/>
        <w:rPr>
          <w:rFonts w:ascii="Garamond"/>
        </w:rPr>
      </w:pPr>
      <w:r>
        <w:rPr>
          <w:rFonts w:ascii="Verdana"/>
          <w:color w:val="FF6224"/>
          <w:spacing w:val="-4"/>
          <w:sz w:val="23"/>
        </w:rPr>
        <w:t>Benefits</w:t>
      </w:r>
      <w:r>
        <w:rPr>
          <w:rFonts w:ascii="Garamond"/>
          <w:color w:val="FF6224"/>
          <w:spacing w:val="-4"/>
          <w:sz w:val="10"/>
        </w:rPr>
        <w:t>:</w:t>
      </w:r>
      <w:r>
        <w:rPr>
          <w:rFonts w:ascii="Garamond"/>
          <w:color w:val="FF6224"/>
          <w:spacing w:val="18"/>
          <w:sz w:val="10"/>
        </w:rPr>
        <w:t xml:space="preserve"> </w:t>
      </w:r>
      <w:r>
        <w:rPr>
          <w:color w:val="FFFFFF"/>
          <w:spacing w:val="-4"/>
        </w:rPr>
        <w:t>A</w:t>
      </w:r>
      <w:r>
        <w:rPr>
          <w:color w:val="FFFFFF"/>
          <w:spacing w:val="-34"/>
        </w:rPr>
        <w:t xml:space="preserve"> </w:t>
      </w:r>
      <w:r>
        <w:rPr>
          <w:color w:val="FFFFFF"/>
          <w:spacing w:val="-4"/>
        </w:rPr>
        <w:t>cleaning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4"/>
        </w:rPr>
        <w:t>robot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could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4"/>
        </w:rPr>
        <w:t>prepare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4"/>
        </w:rPr>
        <w:t>robot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awareness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4"/>
        </w:rPr>
        <w:t>and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4"/>
        </w:rPr>
        <w:t>encourage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4"/>
        </w:rPr>
        <w:t>people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4"/>
        </w:rPr>
        <w:t>to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4"/>
        </w:rPr>
        <w:t>maintain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4"/>
        </w:rPr>
        <w:t>a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4"/>
        </w:rPr>
        <w:t>tidier</w:t>
      </w:r>
      <w:r>
        <w:rPr>
          <w:color w:val="FFFFFF"/>
          <w:spacing w:val="-28"/>
        </w:rPr>
        <w:t xml:space="preserve"> </w:t>
      </w:r>
      <w:r>
        <w:rPr>
          <w:color w:val="FFFFFF"/>
          <w:spacing w:val="-4"/>
        </w:rPr>
        <w:t>workplace</w:t>
      </w:r>
      <w:r>
        <w:rPr>
          <w:rFonts w:ascii="Garamond"/>
          <w:color w:val="FFFFFF"/>
          <w:spacing w:val="-4"/>
        </w:rPr>
        <w:t>.</w:t>
      </w:r>
    </w:p>
    <w:p w14:paraId="723C7466" w14:textId="77777777" w:rsidR="005F6516" w:rsidRDefault="005F6516">
      <w:pPr>
        <w:pStyle w:val="BodyText"/>
        <w:spacing w:before="62"/>
        <w:rPr>
          <w:rFonts w:ascii="Garamond"/>
          <w:sz w:val="20"/>
        </w:rPr>
      </w:pPr>
    </w:p>
    <w:tbl>
      <w:tblPr>
        <w:tblW w:w="0" w:type="auto"/>
        <w:tblInd w:w="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3420"/>
        <w:gridCol w:w="3530"/>
      </w:tblGrid>
      <w:tr w:rsidR="005F6516" w14:paraId="70B864F2" w14:textId="77777777">
        <w:trPr>
          <w:trHeight w:val="635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FFFFF"/>
          </w:tcPr>
          <w:p w14:paraId="144A640B" w14:textId="77777777" w:rsidR="005F6516" w:rsidRDefault="00063696">
            <w:pPr>
              <w:pStyle w:val="TableParagraph"/>
              <w:spacing w:before="153"/>
              <w:rPr>
                <w:rFonts w:ascii="Verdana"/>
                <w:sz w:val="24"/>
              </w:rPr>
            </w:pPr>
            <w:r>
              <w:rPr>
                <w:rFonts w:ascii="Verdana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6557184" behindDoc="1" locked="0" layoutInCell="1" allowOverlap="1" wp14:anchorId="150AAB1F" wp14:editId="55538513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-3626</wp:posOffset>
                      </wp:positionV>
                      <wp:extent cx="6591300" cy="819150"/>
                      <wp:effectExtent l="0" t="0" r="0" b="0"/>
                      <wp:wrapNone/>
                      <wp:docPr id="224" name="Group 2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91300" cy="819150"/>
                                <a:chOff x="0" y="0"/>
                                <a:chExt cx="6591300" cy="819150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3175" y="3175"/>
                                  <a:ext cx="6584950" cy="812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0" h="812800">
                                      <a:moveTo>
                                        <a:pt x="0" y="809625"/>
                                      </a:moveTo>
                                      <a:lnTo>
                                        <a:pt x="0" y="3175"/>
                                      </a:lnTo>
                                      <a:lnTo>
                                        <a:pt x="0" y="2298"/>
                                      </a:lnTo>
                                      <a:lnTo>
                                        <a:pt x="307" y="1549"/>
                                      </a:lnTo>
                                      <a:lnTo>
                                        <a:pt x="927" y="927"/>
                                      </a:lnTo>
                                      <a:lnTo>
                                        <a:pt x="1548" y="304"/>
                                      </a:lnTo>
                                      <a:lnTo>
                                        <a:pt x="2297" y="0"/>
                                      </a:lnTo>
                                      <a:lnTo>
                                        <a:pt x="3175" y="0"/>
                                      </a:lnTo>
                                      <a:lnTo>
                                        <a:pt x="6581775" y="0"/>
                                      </a:lnTo>
                                      <a:lnTo>
                                        <a:pt x="6582651" y="0"/>
                                      </a:lnTo>
                                      <a:lnTo>
                                        <a:pt x="6583400" y="304"/>
                                      </a:lnTo>
                                      <a:lnTo>
                                        <a:pt x="6584022" y="927"/>
                                      </a:lnTo>
                                      <a:lnTo>
                                        <a:pt x="6584645" y="1549"/>
                                      </a:lnTo>
                                      <a:lnTo>
                                        <a:pt x="6584950" y="2298"/>
                                      </a:lnTo>
                                      <a:lnTo>
                                        <a:pt x="6584950" y="3175"/>
                                      </a:lnTo>
                                      <a:lnTo>
                                        <a:pt x="6584950" y="809625"/>
                                      </a:lnTo>
                                      <a:lnTo>
                                        <a:pt x="6584950" y="810501"/>
                                      </a:lnTo>
                                      <a:lnTo>
                                        <a:pt x="6584645" y="811250"/>
                                      </a:lnTo>
                                      <a:lnTo>
                                        <a:pt x="6584022" y="811872"/>
                                      </a:lnTo>
                                      <a:lnTo>
                                        <a:pt x="6583400" y="812482"/>
                                      </a:lnTo>
                                      <a:lnTo>
                                        <a:pt x="6582651" y="812800"/>
                                      </a:lnTo>
                                      <a:lnTo>
                                        <a:pt x="6581775" y="812800"/>
                                      </a:lnTo>
                                      <a:lnTo>
                                        <a:pt x="3175" y="812800"/>
                                      </a:lnTo>
                                      <a:lnTo>
                                        <a:pt x="2297" y="812800"/>
                                      </a:lnTo>
                                      <a:lnTo>
                                        <a:pt x="1548" y="812482"/>
                                      </a:lnTo>
                                      <a:lnTo>
                                        <a:pt x="927" y="811872"/>
                                      </a:lnTo>
                                      <a:lnTo>
                                        <a:pt x="307" y="811250"/>
                                      </a:lnTo>
                                      <a:lnTo>
                                        <a:pt x="0" y="810501"/>
                                      </a:lnTo>
                                      <a:lnTo>
                                        <a:pt x="0" y="8096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23F29C" id="Group 224" o:spid="_x0000_s1026" style="position:absolute;margin-left:-.25pt;margin-top:-.3pt;width:519pt;height:64.5pt;z-index:-16759296;mso-wrap-distance-left:0;mso-wrap-distance-right:0" coordsize="65913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XNFXwMAAEsKAAAOAAAAZHJzL2Uyb0RvYy54bWykVslu2zAQvRfoPwi8N1q8yULkoEgao0CQ&#10;BkiKnmmKWlBJZEnacv6+Q1KU7QS1jNQHkTQfRzNvHmd0fbNvam9HhaxYm6LwKkAebQnLqrZI0c+X&#10;+y8x8qTCbYZr1tIUvVKJblafP113PKERK1mdUeGBkVYmHU9RqRRPfF+SkjZYXjFOW9jMmWiwgqUo&#10;/EzgDqw3tR8FwdzvmMi4YIRKCf/e2U20MvbznBL1I88lVV6dIvBNmacwz41++qtrnBQC87IivRv4&#10;A140uGrhpYOpO6ywtxXVO1NNRQSTLFdXhDU+y/OKUBMDRBMGb6JZC7blJpYi6Qo+0ATUvuHpw2bJ&#10;424t+DN/EtZ7mD4w8lsCL37Hi+R4X6+LA3ifi0YfgiC8vWH0dWCU7pVH4M/5bBlOAiCewF4cLsNZ&#10;TzkpIS/vjpHy2/mDPk7sa41zgzMdB/XIA0Hy/wh6LjGnhnepCXgSXpWlKIpmyGtxAype94LRfwFT&#10;+vWA0yz2K9kT+oajSbgAG0CFmRjtHZiKp0tgp2cqioE1nQQXME7IVqo1ZYZzvHuQypwvMjfDpZuR&#10;feumAm6A1n5ttK+QB9oXyAPtb6z2OVb6nE6knnqdTlrvSqlzZjzR2w3b0RdmgOqQuThYzi0L4OoB&#10;UrfvoS5oALptN/Iji1G0jPvQ3bYbLWwSLAyJ4Wy6PAtcRhaoR8ulM+RGaxAMQZnSaQmmZ4HgmrXo&#10;cuPsuLF30KX5PAx4Dhe9IEaR0XwWGh9HkZOpvnAXRKPzHESRwY5RpLHzqRXvKO+DgMCJ0Wweg0cV&#10;cgw+UZ5LgBttIk7gYTALwrPp1XAXZByGkS1W/5Srhjv+AB4vojHrQ2rgWk3jUfiQ8/4WntMwODOI&#10;6QL4UIkuwA6qvwA7XCXAjkXorucF3Lkrf0FWrPbj8Wz3wOP65dRDaiapZVsXRVOGh0IJejguxXVr&#10;auYExKJro2R1ld1XdW0Wotjc1sLbYSjB9+bXS+QExoVUd1iWFme2BiWZPiwT21B0o9mw7BU6Ugct&#10;KEXyzxYLirz6ews9DyJSbiLcZOMmQtW3zHwGmRoO73zZ/8KCe/r1KVLQiR6Za304cS0GwtUAi9Un&#10;W/Z1q1he6f4Dbdh51C+gDZuZ+WKB2ckn0fHaoA7fgKu/AAAA//8DAFBLAwQUAAYACAAAACEA7S57&#10;494AAAAIAQAADwAAAGRycy9kb3ducmV2LnhtbEyPT2vCQBDF74V+h2UKvekmWq2k2YhI25MUqoXS&#10;25iMSTA7G7JrEr99x1N7mj/v8eY36Xq0jeqp87VjA/E0AkWcu6Lm0sDX4W2yAuUDcoGNYzJwJQ/r&#10;7P4uxaRwA39Svw+lkhD2CRqoQmgTrX1ekUU/dS2xaCfXWQwydqUuOhwk3DZ6FkVLbbFmuVBhS9uK&#10;8vP+Yg28Dzhs5vFrvzufttefw+LjexeTMY8P4+YFVKAx/Jnhhi/okAnT0V248KoxMFmIUcoS1E2N&#10;5s+yOEo3Wz2BzlL9/4HsFwAA//8DAFBLAQItABQABgAIAAAAIQC2gziS/gAAAOEBAAATAAAAAAAA&#10;AAAAAAAAAAAAAABbQ29udGVudF9UeXBlc10ueG1sUEsBAi0AFAAGAAgAAAAhADj9If/WAAAAlAEA&#10;AAsAAAAAAAAAAAAAAAAALwEAAF9yZWxzLy5yZWxzUEsBAi0AFAAGAAgAAAAhAEu5c0VfAwAASwoA&#10;AA4AAAAAAAAAAAAAAAAALgIAAGRycy9lMm9Eb2MueG1sUEsBAi0AFAAGAAgAAAAhAO0ue+PeAAAA&#10;CAEAAA8AAAAAAAAAAAAAAAAAuQUAAGRycy9kb3ducmV2LnhtbFBLBQYAAAAABAAEAPMAAADEBgAA&#10;AAA=&#10;">
                      <v:shape id="Graphic 225" o:spid="_x0000_s1027" style="position:absolute;left:31;top:31;width:65850;height:8128;visibility:visible;mso-wrap-style:square;v-text-anchor:top" coordsize="658495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uQrxAAAANwAAAAPAAAAZHJzL2Rvd25yZXYueG1sRI/RagIx&#10;FETfC/2HcAVfpGa7raJboxSlbMEntR9w2dxugpubJUl1/XtTKPRxmJkzzGozuE5cKETrWcHztABB&#10;3HhtuVXwdfp4WoCICVlj55kU3CjCZv34sMJK+ysf6HJMrcgQjhUqMCn1lZSxMeQwTn1PnL1vHxym&#10;LEMrdcBrhrtOlkUxlw4t5wWDPW0NNefjj1NQ27i/7WptZqGeF5PJa3ohu1RqPBre30AkGtJ/+K/9&#10;qRWU5Qx+z+QjINd3AAAA//8DAFBLAQItABQABgAIAAAAIQDb4fbL7gAAAIUBAAATAAAAAAAAAAAA&#10;AAAAAAAAAABbQ29udGVudF9UeXBlc10ueG1sUEsBAi0AFAAGAAgAAAAhAFr0LFu/AAAAFQEAAAsA&#10;AAAAAAAAAAAAAAAAHwEAAF9yZWxzLy5yZWxzUEsBAi0AFAAGAAgAAAAhAPT25CvEAAAA3AAAAA8A&#10;AAAAAAAAAAAAAAAABwIAAGRycy9kb3ducmV2LnhtbFBLBQYAAAAAAwADALcAAAD4AgAAAAA=&#10;" path="m,809625l,3175,,2298,307,1549,927,927,1548,304,2297,r878,l6581775,r876,l6583400,304r622,623l6584645,1549r305,749l6584950,3175r,806450l6584950,810501r-305,749l6584022,811872r-622,610l6582651,812800r-876,l3175,812800r-878,l1548,812482r-621,-610l307,811250,,810501r,-876xe" filled="f" strokecolor="white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FF6224"/>
                <w:spacing w:val="-2"/>
                <w:sz w:val="23"/>
              </w:rPr>
              <w:t>Comple</w:t>
            </w:r>
            <w:r>
              <w:rPr>
                <w:rFonts w:ascii="Verdana"/>
                <w:color w:val="FF6224"/>
                <w:spacing w:val="-2"/>
                <w:sz w:val="24"/>
              </w:rPr>
              <w:t>x</w:t>
            </w:r>
            <w:r>
              <w:rPr>
                <w:rFonts w:ascii="Verdana"/>
                <w:color w:val="FF6224"/>
                <w:spacing w:val="-2"/>
                <w:sz w:val="23"/>
              </w:rPr>
              <w:t>it</w:t>
            </w:r>
            <w:r>
              <w:rPr>
                <w:rFonts w:ascii="Verdana"/>
                <w:color w:val="FF6224"/>
                <w:spacing w:val="-2"/>
                <w:sz w:val="24"/>
              </w:rPr>
              <w:t>y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04ECBE8F" w14:textId="77777777" w:rsidR="005F6516" w:rsidRDefault="00063696">
            <w:pPr>
              <w:pStyle w:val="TableParagraph"/>
              <w:spacing w:before="163"/>
              <w:ind w:left="220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Timeline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FFFFF"/>
          </w:tcPr>
          <w:p w14:paraId="09572F25" w14:textId="77777777" w:rsidR="005F6516" w:rsidRDefault="00063696">
            <w:pPr>
              <w:pStyle w:val="TableParagraph"/>
              <w:spacing w:before="163"/>
              <w:ind w:left="222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Pricing</w:t>
            </w:r>
          </w:p>
        </w:tc>
      </w:tr>
      <w:tr w:rsidR="005F6516" w14:paraId="1E3D4C27" w14:textId="77777777">
        <w:trPr>
          <w:trHeight w:val="644"/>
        </w:trPr>
        <w:tc>
          <w:tcPr>
            <w:tcW w:w="3420" w:type="dxa"/>
            <w:tcBorders>
              <w:right w:val="single" w:sz="4" w:space="0" w:color="4C0037"/>
            </w:tcBorders>
            <w:shd w:val="clear" w:color="auto" w:fill="F5F5F5"/>
          </w:tcPr>
          <w:p w14:paraId="6D059531" w14:textId="77777777" w:rsidR="005F6516" w:rsidRDefault="00063696">
            <w:pPr>
              <w:pStyle w:val="TableParagraph"/>
              <w:spacing w:before="188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  <w:w w:val="95"/>
              </w:rPr>
              <w:t>1</w:t>
            </w:r>
            <w:r>
              <w:rPr>
                <w:rFonts w:ascii="Garamond"/>
                <w:color w:val="FFFFFF"/>
                <w:spacing w:val="-5"/>
                <w:w w:val="95"/>
              </w:rPr>
              <w:t>/</w:t>
            </w:r>
            <w:r>
              <w:rPr>
                <w:rFonts w:ascii="Georgia"/>
                <w:color w:val="FFFFFF"/>
                <w:spacing w:val="-5"/>
                <w:w w:val="95"/>
              </w:rPr>
              <w:t>3</w:t>
            </w:r>
          </w:p>
        </w:tc>
        <w:tc>
          <w:tcPr>
            <w:tcW w:w="342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0A396D9E" w14:textId="77777777" w:rsidR="005F6516" w:rsidRDefault="00063696">
            <w:pPr>
              <w:pStyle w:val="TableParagraph"/>
              <w:spacing w:before="188"/>
              <w:ind w:left="220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  <w:w w:val="95"/>
              </w:rPr>
              <w:t>1</w:t>
            </w:r>
            <w:r>
              <w:rPr>
                <w:rFonts w:ascii="Garamond"/>
                <w:color w:val="FFFFFF"/>
                <w:spacing w:val="-5"/>
                <w:w w:val="95"/>
              </w:rPr>
              <w:t>/</w:t>
            </w:r>
            <w:r>
              <w:rPr>
                <w:rFonts w:ascii="Georgia"/>
                <w:color w:val="FFFFFF"/>
                <w:spacing w:val="-5"/>
                <w:w w:val="95"/>
              </w:rPr>
              <w:t>3</w:t>
            </w:r>
          </w:p>
        </w:tc>
        <w:tc>
          <w:tcPr>
            <w:tcW w:w="3530" w:type="dxa"/>
            <w:tcBorders>
              <w:left w:val="single" w:sz="4" w:space="0" w:color="4C0037"/>
            </w:tcBorders>
            <w:shd w:val="clear" w:color="auto" w:fill="F5F5F5"/>
          </w:tcPr>
          <w:p w14:paraId="582F00C4" w14:textId="77777777" w:rsidR="005F6516" w:rsidRDefault="00063696">
            <w:pPr>
              <w:pStyle w:val="TableParagraph"/>
              <w:spacing w:before="188"/>
              <w:ind w:left="222"/>
              <w:rPr>
                <w:rFonts w:ascii="Georgia"/>
              </w:rPr>
            </w:pPr>
            <w:r>
              <w:rPr>
                <w:rFonts w:ascii="Georgia"/>
                <w:color w:val="FFFFFF"/>
                <w:spacing w:val="-5"/>
                <w:w w:val="95"/>
              </w:rPr>
              <w:t>1</w:t>
            </w:r>
            <w:r>
              <w:rPr>
                <w:rFonts w:ascii="Garamond"/>
                <w:color w:val="FFFFFF"/>
                <w:spacing w:val="-5"/>
                <w:w w:val="95"/>
              </w:rPr>
              <w:t>/</w:t>
            </w:r>
            <w:r>
              <w:rPr>
                <w:rFonts w:ascii="Georgia"/>
                <w:color w:val="FFFFFF"/>
                <w:spacing w:val="-5"/>
                <w:w w:val="95"/>
              </w:rPr>
              <w:t>3</w:t>
            </w:r>
          </w:p>
        </w:tc>
      </w:tr>
    </w:tbl>
    <w:p w14:paraId="309F2BB1" w14:textId="77777777" w:rsidR="005F6516" w:rsidRDefault="005F6516">
      <w:pPr>
        <w:pStyle w:val="BodyText"/>
        <w:spacing w:before="34"/>
        <w:rPr>
          <w:rFonts w:ascii="Garamond"/>
          <w:sz w:val="22"/>
        </w:rPr>
      </w:pPr>
    </w:p>
    <w:p w14:paraId="655BEFA1" w14:textId="77777777" w:rsidR="005F6516" w:rsidRDefault="00063696">
      <w:pPr>
        <w:pStyle w:val="Heading4"/>
        <w:numPr>
          <w:ilvl w:val="2"/>
          <w:numId w:val="6"/>
        </w:numPr>
        <w:tabs>
          <w:tab w:val="left" w:pos="1147"/>
        </w:tabs>
        <w:ind w:left="1147" w:hanging="807"/>
      </w:pPr>
      <w:r>
        <w:rPr>
          <w:color w:val="FF6224"/>
          <w:spacing w:val="-7"/>
        </w:rPr>
        <w:t>Heating</w:t>
      </w:r>
      <w:r>
        <w:rPr>
          <w:rFonts w:ascii="Garamond"/>
          <w:color w:val="FF6224"/>
          <w:spacing w:val="-7"/>
          <w:sz w:val="33"/>
        </w:rPr>
        <w:t>/</w:t>
      </w:r>
      <w:r>
        <w:rPr>
          <w:color w:val="FF6224"/>
          <w:spacing w:val="-7"/>
        </w:rPr>
        <w:t>Cooling</w:t>
      </w:r>
      <w:r>
        <w:rPr>
          <w:color w:val="FF6224"/>
          <w:spacing w:val="-19"/>
        </w:rPr>
        <w:t xml:space="preserve"> </w:t>
      </w:r>
      <w:r>
        <w:rPr>
          <w:color w:val="FF6224"/>
          <w:spacing w:val="-2"/>
        </w:rPr>
        <w:t>Acceleration</w:t>
      </w:r>
    </w:p>
    <w:p w14:paraId="1304D486" w14:textId="77777777" w:rsidR="005F6516" w:rsidRDefault="00063696">
      <w:pPr>
        <w:spacing w:before="367" w:line="316" w:lineRule="auto"/>
        <w:ind w:left="340" w:right="538"/>
        <w:rPr>
          <w:rFonts w:ascii="Garamond"/>
        </w:rPr>
      </w:pPr>
      <w:r>
        <w:rPr>
          <w:color w:val="FFFFFF"/>
          <w:spacing w:val="-6"/>
        </w:rPr>
        <w:t>Accelerating heating</w:t>
      </w:r>
      <w:r>
        <w:rPr>
          <w:rFonts w:ascii="Garamond"/>
          <w:color w:val="FFFFFF"/>
          <w:spacing w:val="-6"/>
        </w:rPr>
        <w:t>/</w:t>
      </w:r>
      <w:r>
        <w:rPr>
          <w:color w:val="FFFFFF"/>
          <w:spacing w:val="-6"/>
        </w:rPr>
        <w:t>cooling c</w:t>
      </w:r>
      <w:r>
        <w:rPr>
          <w:rFonts w:ascii="Georgia"/>
          <w:color w:val="FFFFFF"/>
          <w:spacing w:val="-6"/>
        </w:rPr>
        <w:t>y</w:t>
      </w:r>
      <w:r>
        <w:rPr>
          <w:color w:val="FFFFFF"/>
          <w:spacing w:val="-6"/>
        </w:rPr>
        <w:t>cles</w:t>
      </w:r>
      <w:r>
        <w:rPr>
          <w:color w:val="FFFFFF"/>
          <w:spacing w:val="-10"/>
        </w:rPr>
        <w:t xml:space="preserve"> </w:t>
      </w:r>
      <w:proofErr w:type="gramStart"/>
      <w:r>
        <w:rPr>
          <w:color w:val="FFFFFF"/>
          <w:spacing w:val="-6"/>
        </w:rPr>
        <w:t>has</w:t>
      </w:r>
      <w:proofErr w:type="gramEnd"/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>been mentioned</w:t>
      </w:r>
      <w:r>
        <w:rPr>
          <w:rFonts w:ascii="Garamond"/>
          <w:color w:val="FFFFFF"/>
          <w:spacing w:val="-6"/>
        </w:rPr>
        <w:t xml:space="preserve">. </w:t>
      </w:r>
      <w:r>
        <w:rPr>
          <w:color w:val="FFFFFF"/>
          <w:spacing w:val="-6"/>
        </w:rPr>
        <w:t>Despite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>this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>not being automation in a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>classical wa</w:t>
      </w:r>
      <w:r>
        <w:rPr>
          <w:rFonts w:ascii="Georgia"/>
          <w:color w:val="FFFFFF"/>
          <w:spacing w:val="-6"/>
        </w:rPr>
        <w:t>y</w:t>
      </w:r>
      <w:r>
        <w:rPr>
          <w:rFonts w:ascii="Garamond"/>
          <w:color w:val="FFFFFF"/>
          <w:spacing w:val="-6"/>
        </w:rPr>
        <w:t xml:space="preserve">, </w:t>
      </w:r>
      <w:proofErr w:type="spellStart"/>
      <w:r>
        <w:rPr>
          <w:color w:val="FFFFFF"/>
          <w:spacing w:val="-2"/>
        </w:rPr>
        <w:t>UiLab</w:t>
      </w:r>
      <w:proofErr w:type="spellEnd"/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could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2"/>
        </w:rPr>
        <w:t>support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2"/>
        </w:rPr>
        <w:t>and</w:t>
      </w:r>
      <w:r>
        <w:rPr>
          <w:color w:val="FFFFFF"/>
          <w:spacing w:val="-10"/>
        </w:rPr>
        <w:t xml:space="preserve"> </w:t>
      </w:r>
      <w:proofErr w:type="gramStart"/>
      <w:r>
        <w:rPr>
          <w:color w:val="FFFFFF"/>
          <w:spacing w:val="-2"/>
        </w:rPr>
        <w:t>look</w:t>
      </w:r>
      <w:r>
        <w:rPr>
          <w:color w:val="FFFFFF"/>
          <w:spacing w:val="-29"/>
        </w:rPr>
        <w:t xml:space="preserve"> </w:t>
      </w:r>
      <w:r>
        <w:rPr>
          <w:color w:val="FFFFFF"/>
          <w:spacing w:val="-2"/>
        </w:rPr>
        <w:t>into</w:t>
      </w:r>
      <w:proofErr w:type="gramEnd"/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this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from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an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2"/>
        </w:rPr>
        <w:t>engineering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2"/>
        </w:rPr>
        <w:t>perspective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if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2"/>
        </w:rPr>
        <w:t>this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is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a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topic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2"/>
        </w:rPr>
        <w:t>worth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2"/>
        </w:rPr>
        <w:t>investigating</w:t>
      </w:r>
      <w:r>
        <w:rPr>
          <w:rFonts w:ascii="Garamond"/>
          <w:color w:val="FFFFFF"/>
          <w:spacing w:val="-2"/>
        </w:rPr>
        <w:t>.</w:t>
      </w:r>
    </w:p>
    <w:p w14:paraId="3B59D4C6" w14:textId="77777777" w:rsidR="005F6516" w:rsidRDefault="005F6516">
      <w:pPr>
        <w:pStyle w:val="BodyText"/>
        <w:rPr>
          <w:rFonts w:ascii="Garamond"/>
          <w:sz w:val="15"/>
        </w:rPr>
      </w:pPr>
    </w:p>
    <w:p w14:paraId="00447D56" w14:textId="77777777" w:rsidR="005F6516" w:rsidRDefault="005F6516">
      <w:pPr>
        <w:pStyle w:val="BodyText"/>
        <w:rPr>
          <w:rFonts w:ascii="Garamond"/>
          <w:sz w:val="15"/>
        </w:rPr>
      </w:pPr>
    </w:p>
    <w:p w14:paraId="5E88F1B4" w14:textId="77777777" w:rsidR="005F6516" w:rsidRDefault="005F6516">
      <w:pPr>
        <w:pStyle w:val="BodyText"/>
        <w:rPr>
          <w:rFonts w:ascii="Garamond"/>
          <w:sz w:val="15"/>
        </w:rPr>
      </w:pPr>
    </w:p>
    <w:p w14:paraId="46AD7FB3" w14:textId="77777777" w:rsidR="005F6516" w:rsidRDefault="005F6516">
      <w:pPr>
        <w:pStyle w:val="BodyText"/>
        <w:rPr>
          <w:rFonts w:ascii="Garamond"/>
          <w:sz w:val="15"/>
        </w:rPr>
      </w:pPr>
    </w:p>
    <w:p w14:paraId="0908E12E" w14:textId="77777777" w:rsidR="005F6516" w:rsidRDefault="005F6516">
      <w:pPr>
        <w:pStyle w:val="BodyText"/>
        <w:rPr>
          <w:rFonts w:ascii="Garamond"/>
          <w:sz w:val="15"/>
        </w:rPr>
      </w:pPr>
    </w:p>
    <w:p w14:paraId="34B34B72" w14:textId="77777777" w:rsidR="005F6516" w:rsidRDefault="005F6516">
      <w:pPr>
        <w:pStyle w:val="BodyText"/>
        <w:rPr>
          <w:rFonts w:ascii="Garamond"/>
          <w:sz w:val="15"/>
        </w:rPr>
      </w:pPr>
    </w:p>
    <w:p w14:paraId="5D6234EC" w14:textId="77777777" w:rsidR="005F6516" w:rsidRDefault="005F6516">
      <w:pPr>
        <w:pStyle w:val="BodyText"/>
        <w:rPr>
          <w:rFonts w:ascii="Garamond"/>
          <w:sz w:val="15"/>
        </w:rPr>
      </w:pPr>
    </w:p>
    <w:p w14:paraId="1B9519C7" w14:textId="77777777" w:rsidR="005F6516" w:rsidRDefault="005F6516">
      <w:pPr>
        <w:pStyle w:val="BodyText"/>
        <w:rPr>
          <w:rFonts w:ascii="Garamond"/>
          <w:sz w:val="15"/>
        </w:rPr>
      </w:pPr>
    </w:p>
    <w:p w14:paraId="420AAB2E" w14:textId="77777777" w:rsidR="005F6516" w:rsidRDefault="005F6516">
      <w:pPr>
        <w:pStyle w:val="BodyText"/>
        <w:rPr>
          <w:rFonts w:ascii="Garamond"/>
          <w:sz w:val="15"/>
        </w:rPr>
      </w:pPr>
    </w:p>
    <w:p w14:paraId="2E55CCEB" w14:textId="77777777" w:rsidR="005F6516" w:rsidRDefault="005F6516">
      <w:pPr>
        <w:pStyle w:val="BodyText"/>
        <w:rPr>
          <w:rFonts w:ascii="Garamond"/>
          <w:sz w:val="15"/>
        </w:rPr>
      </w:pPr>
    </w:p>
    <w:p w14:paraId="2CA3189B" w14:textId="77777777" w:rsidR="005F6516" w:rsidRDefault="005F6516">
      <w:pPr>
        <w:pStyle w:val="BodyText"/>
        <w:rPr>
          <w:rFonts w:ascii="Garamond"/>
          <w:sz w:val="15"/>
        </w:rPr>
      </w:pPr>
    </w:p>
    <w:p w14:paraId="07F3C5DB" w14:textId="77777777" w:rsidR="005F6516" w:rsidRDefault="005F6516">
      <w:pPr>
        <w:pStyle w:val="BodyText"/>
        <w:rPr>
          <w:rFonts w:ascii="Garamond"/>
          <w:sz w:val="15"/>
        </w:rPr>
      </w:pPr>
    </w:p>
    <w:p w14:paraId="2DFA2A57" w14:textId="77777777" w:rsidR="005F6516" w:rsidRDefault="005F6516">
      <w:pPr>
        <w:pStyle w:val="BodyText"/>
        <w:rPr>
          <w:rFonts w:ascii="Garamond"/>
          <w:sz w:val="15"/>
        </w:rPr>
      </w:pPr>
    </w:p>
    <w:p w14:paraId="713725E4" w14:textId="77777777" w:rsidR="005F6516" w:rsidRDefault="005F6516">
      <w:pPr>
        <w:pStyle w:val="BodyText"/>
        <w:rPr>
          <w:rFonts w:ascii="Garamond"/>
          <w:sz w:val="15"/>
        </w:rPr>
      </w:pPr>
    </w:p>
    <w:p w14:paraId="6BB5974F" w14:textId="77777777" w:rsidR="005F6516" w:rsidRDefault="005F6516">
      <w:pPr>
        <w:pStyle w:val="BodyText"/>
        <w:rPr>
          <w:rFonts w:ascii="Garamond"/>
          <w:sz w:val="15"/>
        </w:rPr>
      </w:pPr>
    </w:p>
    <w:p w14:paraId="307A98BA" w14:textId="77777777" w:rsidR="005F6516" w:rsidRDefault="005F6516">
      <w:pPr>
        <w:pStyle w:val="BodyText"/>
        <w:rPr>
          <w:rFonts w:ascii="Garamond"/>
          <w:sz w:val="15"/>
        </w:rPr>
      </w:pPr>
    </w:p>
    <w:p w14:paraId="6A41E81E" w14:textId="77777777" w:rsidR="005F6516" w:rsidRDefault="005F6516">
      <w:pPr>
        <w:pStyle w:val="BodyText"/>
        <w:rPr>
          <w:rFonts w:ascii="Garamond"/>
          <w:sz w:val="15"/>
        </w:rPr>
      </w:pPr>
    </w:p>
    <w:p w14:paraId="7D72AAD9" w14:textId="77777777" w:rsidR="005F6516" w:rsidRDefault="005F6516">
      <w:pPr>
        <w:pStyle w:val="BodyText"/>
        <w:rPr>
          <w:rFonts w:ascii="Garamond"/>
          <w:sz w:val="15"/>
        </w:rPr>
      </w:pPr>
    </w:p>
    <w:p w14:paraId="331152E0" w14:textId="77777777" w:rsidR="005F6516" w:rsidRDefault="005F6516">
      <w:pPr>
        <w:pStyle w:val="BodyText"/>
        <w:rPr>
          <w:rFonts w:ascii="Garamond"/>
          <w:sz w:val="15"/>
        </w:rPr>
      </w:pPr>
    </w:p>
    <w:p w14:paraId="3AA52195" w14:textId="77777777" w:rsidR="005F6516" w:rsidRDefault="005F6516">
      <w:pPr>
        <w:pStyle w:val="BodyText"/>
        <w:rPr>
          <w:rFonts w:ascii="Garamond"/>
          <w:sz w:val="15"/>
        </w:rPr>
      </w:pPr>
    </w:p>
    <w:p w14:paraId="6C063289" w14:textId="77777777" w:rsidR="005F6516" w:rsidRDefault="005F6516">
      <w:pPr>
        <w:pStyle w:val="BodyText"/>
        <w:rPr>
          <w:rFonts w:ascii="Garamond"/>
          <w:sz w:val="15"/>
        </w:rPr>
      </w:pPr>
    </w:p>
    <w:p w14:paraId="44CD90B4" w14:textId="77777777" w:rsidR="005F6516" w:rsidRDefault="005F6516">
      <w:pPr>
        <w:pStyle w:val="BodyText"/>
        <w:rPr>
          <w:rFonts w:ascii="Garamond"/>
          <w:sz w:val="15"/>
        </w:rPr>
      </w:pPr>
    </w:p>
    <w:p w14:paraId="1D3528A0" w14:textId="77777777" w:rsidR="005F6516" w:rsidRDefault="005F6516">
      <w:pPr>
        <w:pStyle w:val="BodyText"/>
        <w:spacing w:before="109"/>
        <w:rPr>
          <w:rFonts w:ascii="Garamond"/>
          <w:sz w:val="15"/>
        </w:rPr>
      </w:pPr>
    </w:p>
    <w:p w14:paraId="1B6456CC" w14:textId="77777777" w:rsidR="005F6516" w:rsidRDefault="00063696">
      <w:pPr>
        <w:ind w:right="136"/>
        <w:jc w:val="center"/>
        <w:rPr>
          <w:rFonts w:ascii="Comic Sans MS"/>
          <w:sz w:val="15"/>
        </w:rPr>
      </w:pPr>
      <w:r>
        <w:rPr>
          <w:rFonts w:ascii="Comic Sans MS"/>
          <w:noProof/>
          <w:sz w:val="15"/>
        </w:rPr>
        <w:drawing>
          <wp:anchor distT="0" distB="0" distL="0" distR="0" simplePos="0" relativeHeight="15774720" behindDoc="0" locked="0" layoutInCell="1" allowOverlap="1" wp14:anchorId="00250851" wp14:editId="27BCB9CF">
            <wp:simplePos x="0" y="0"/>
            <wp:positionH relativeFrom="page">
              <wp:posOffset>311150</wp:posOffset>
            </wp:positionH>
            <wp:positionV relativeFrom="paragraph">
              <wp:posOffset>-2568</wp:posOffset>
            </wp:positionV>
            <wp:extent cx="539750" cy="152400"/>
            <wp:effectExtent l="0" t="0" r="0" b="0"/>
            <wp:wrapNone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mic Sans MS"/>
          <w:noProof/>
          <w:sz w:val="15"/>
        </w:rPr>
        <w:drawing>
          <wp:anchor distT="0" distB="0" distL="0" distR="0" simplePos="0" relativeHeight="15775232" behindDoc="0" locked="0" layoutInCell="1" allowOverlap="1" wp14:anchorId="0E30FE64" wp14:editId="089BE912">
            <wp:simplePos x="0" y="0"/>
            <wp:positionH relativeFrom="page">
              <wp:posOffset>7073900</wp:posOffset>
            </wp:positionH>
            <wp:positionV relativeFrom="paragraph">
              <wp:posOffset>-66068</wp:posOffset>
            </wp:positionV>
            <wp:extent cx="273050" cy="279400"/>
            <wp:effectExtent l="0" t="0" r="0" b="0"/>
            <wp:wrapNone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mic Sans MS"/>
          <w:color w:val="FE9870"/>
          <w:spacing w:val="-5"/>
          <w:w w:val="90"/>
          <w:sz w:val="15"/>
        </w:rPr>
        <w:t>15</w:t>
      </w:r>
    </w:p>
    <w:p w14:paraId="73628D53" w14:textId="77777777" w:rsidR="005F6516" w:rsidRDefault="005F6516">
      <w:pPr>
        <w:jc w:val="center"/>
        <w:rPr>
          <w:rFonts w:ascii="Comic Sans MS"/>
          <w:sz w:val="15"/>
        </w:rPr>
        <w:sectPr w:rsidR="005F6516">
          <w:pgSz w:w="11920" w:h="16840"/>
          <w:pgMar w:top="200" w:right="283" w:bottom="0" w:left="425" w:header="720" w:footer="720" w:gutter="0"/>
          <w:cols w:space="720"/>
        </w:sectPr>
      </w:pPr>
    </w:p>
    <w:p w14:paraId="26D4925B" w14:textId="77777777" w:rsidR="005F6516" w:rsidRDefault="00063696">
      <w:pPr>
        <w:pStyle w:val="BodyText"/>
        <w:spacing w:before="52"/>
        <w:rPr>
          <w:rFonts w:ascii="Comic Sans MS"/>
          <w:sz w:val="15"/>
        </w:rPr>
      </w:pPr>
      <w:r>
        <w:rPr>
          <w:rFonts w:ascii="Comic Sans MS"/>
          <w:noProof/>
          <w:sz w:val="15"/>
        </w:rPr>
        <w:lastRenderedPageBreak/>
        <mc:AlternateContent>
          <mc:Choice Requires="wps">
            <w:drawing>
              <wp:anchor distT="0" distB="0" distL="0" distR="0" simplePos="0" relativeHeight="486559232" behindDoc="1" locked="0" layoutInCell="1" allowOverlap="1" wp14:anchorId="6049077E" wp14:editId="6CB1503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228" name="Graphic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00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1A158" id="Graphic 228" o:spid="_x0000_s1026" style="position:absolute;margin-left:0;margin-top:0;width:595.95pt;height:841.95pt;z-index:-1675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tFOKwIAAM0EAAAOAAAAZHJzL2Uyb0RvYy54bWysVE1v2zAMvQ/YfxB0X+wky8eMOMWQosOA&#10;oivQDDsrshwbk0VNUmLn34+SLdfoTht2kUnziX58JL276xpJrsLYGlRO57OUEqE4FLU65/T78eHD&#10;lhLrmCqYBCVyehOW3u3fv9u1OhMLqEAWwhBMomzW6pxWzuksSSyvRMPsDLRQGCzBNMyha85JYViL&#10;2RuZLNJ0nbRgCm2AC2vx7X0fpPuQvywFd9/K0gpHZE6RmwunCefJn8l+x7KzYbqq+UCD/QOLhtUK&#10;PzqmumeOkYup/0jV1NyAhdLNODQJlGXNRagBq5mnb6p5qZgWoRYUx+pRJvv/0vKn64t+Np661Y/A&#10;f1pUJGm1zcaId+yA6UrTeCwSJ11Q8TaqKDpHOL7crNbb1XpFCcfYPF1/WmzQ82lZFu/zi3VfBIRc&#10;7PpoXd+HIlqsihbvVDQNdtP3UYY+Okqwj4YS7OOp76Nmzt/zBL1J2gmZasLFAxq4iiMEqPOleNbz&#10;7ZKSWBCyfcVINcXiIE1QMRafOuTrMaH85XYxlB8h8dlDp5/+6wthhJFrTMklWNGL7TUIqo+6IG6q&#10;vAVZFw+1lF4Ga86ngzTkylDij4c0XW4G1hNYmIx+GPxYnKC4PRvS4v7k1P66MCMokV8VDqhftmiY&#10;aJyiYZw8QFjJ0AFj3bH7wYwmGs2cOpylJ4jjz7I4IsjfA3qsv6ng88VBWfv5Cdx6RoODOxPqH/bb&#10;L+XUD6jXv9D+NwAAAP//AwBQSwMEFAAGAAgAAAAhAAxd8ozdAAAABwEAAA8AAABkcnMvZG93bnJl&#10;di54bWxMj0FPg0AQhe8m/ofNmHgxdqEaAsjSNE3UI9oaz1N2BJSdpezS4r9360Uvkzd5k/e+KVaz&#10;6cWRRtdZVhAvIhDEtdUdNwredo+3KQjnkTX2lknBNzlYlZcXBebanviVjlvfiBDCLkcFrfdDLqWr&#10;WzLoFnYgDt6HHQ36sI6N1COeQrjp5TKKEmmw49DQ4kCbluqv7WQU3O8OUfUyrd/n5nPzvEyrQ/V0&#10;kyh1fTWvH0B4mv3fMZzxAzqUgWlvJ9ZO9ArCI/53nr04izMQ+6CS9C4DWRbyP3/5AwAA//8DAFBL&#10;AQItABQABgAIAAAAIQC2gziS/gAAAOEBAAATAAAAAAAAAAAAAAAAAAAAAABbQ29udGVudF9UeXBl&#10;c10ueG1sUEsBAi0AFAAGAAgAAAAhADj9If/WAAAAlAEAAAsAAAAAAAAAAAAAAAAALwEAAF9yZWxz&#10;Ly5yZWxzUEsBAi0AFAAGAAgAAAAhAK7+0U4rAgAAzQQAAA4AAAAAAAAAAAAAAAAALgIAAGRycy9l&#10;Mm9Eb2MueG1sUEsBAi0AFAAGAAgAAAAhAAxd8ozdAAAABwEAAA8AAAAAAAAAAAAAAAAAhQQAAGRy&#10;cy9kb3ducmV2LnhtbFBLBQYAAAAABAAEAPMAAACPBQAAAAA=&#10;" path="m7568183,l,,,10692382r7568183,l7568183,xe" fillcolor="#4c0037" stroked="f">
                <v:path arrowok="t"/>
                <w10:wrap anchorx="page" anchory="page"/>
              </v:shape>
            </w:pict>
          </mc:Fallback>
        </mc:AlternateContent>
      </w:r>
    </w:p>
    <w:p w14:paraId="43FF616F" w14:textId="77777777" w:rsidR="005F6516" w:rsidRDefault="00063696">
      <w:pPr>
        <w:tabs>
          <w:tab w:val="left" w:pos="9360"/>
        </w:tabs>
        <w:ind w:left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6560256" behindDoc="1" locked="0" layoutInCell="1" allowOverlap="1" wp14:anchorId="695EB627" wp14:editId="717ED94C">
            <wp:simplePos x="0" y="0"/>
            <wp:positionH relativeFrom="page">
              <wp:posOffset>3492500</wp:posOffset>
            </wp:positionH>
            <wp:positionV relativeFrom="paragraph">
              <wp:posOffset>-171090</wp:posOffset>
            </wp:positionV>
            <wp:extent cx="584200" cy="469900"/>
            <wp:effectExtent l="0" t="0" r="0" b="0"/>
            <wp:wrapNone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E9870"/>
          <w:w w:val="95"/>
          <w:sz w:val="16"/>
        </w:rPr>
        <w:t>Propert</w:t>
      </w:r>
      <w:r>
        <w:rPr>
          <w:rFonts w:ascii="Georgia"/>
          <w:color w:val="FE9870"/>
          <w:w w:val="95"/>
          <w:sz w:val="15"/>
        </w:rPr>
        <w:t>y</w:t>
      </w:r>
      <w:r>
        <w:rPr>
          <w:rFonts w:ascii="Georgia"/>
          <w:color w:val="FE9870"/>
          <w:spacing w:val="-13"/>
          <w:w w:val="95"/>
          <w:sz w:val="15"/>
        </w:rPr>
        <w:t xml:space="preserve"> </w:t>
      </w:r>
      <w:r>
        <w:rPr>
          <w:color w:val="FE9870"/>
          <w:w w:val="95"/>
          <w:sz w:val="16"/>
        </w:rPr>
        <w:t>of</w:t>
      </w:r>
      <w:r>
        <w:rPr>
          <w:color w:val="FE9870"/>
          <w:spacing w:val="-15"/>
          <w:w w:val="95"/>
          <w:sz w:val="16"/>
        </w:rPr>
        <w:t xml:space="preserve"> </w:t>
      </w:r>
      <w:proofErr w:type="spellStart"/>
      <w:r>
        <w:rPr>
          <w:color w:val="FE9870"/>
          <w:spacing w:val="-4"/>
          <w:w w:val="95"/>
          <w:sz w:val="16"/>
        </w:rPr>
        <w:t>UiLab</w:t>
      </w:r>
      <w:proofErr w:type="spellEnd"/>
      <w:r>
        <w:rPr>
          <w:color w:val="FE9870"/>
          <w:sz w:val="16"/>
        </w:rPr>
        <w:tab/>
      </w:r>
      <w:r>
        <w:rPr>
          <w:color w:val="FE9870"/>
          <w:w w:val="90"/>
          <w:sz w:val="16"/>
        </w:rPr>
        <w:t>Commercial</w:t>
      </w:r>
      <w:r>
        <w:rPr>
          <w:color w:val="FE9870"/>
          <w:spacing w:val="-1"/>
          <w:w w:val="90"/>
          <w:sz w:val="16"/>
        </w:rPr>
        <w:t xml:space="preserve"> </w:t>
      </w:r>
      <w:r>
        <w:rPr>
          <w:color w:val="FE9870"/>
          <w:w w:val="90"/>
          <w:sz w:val="16"/>
        </w:rPr>
        <w:t>in</w:t>
      </w:r>
      <w:r>
        <w:rPr>
          <w:color w:val="FE9870"/>
          <w:spacing w:val="-5"/>
          <w:w w:val="90"/>
          <w:sz w:val="16"/>
        </w:rPr>
        <w:t xml:space="preserve"> </w:t>
      </w:r>
      <w:r>
        <w:rPr>
          <w:color w:val="FE9870"/>
          <w:spacing w:val="-2"/>
          <w:w w:val="90"/>
          <w:sz w:val="16"/>
        </w:rPr>
        <w:t>confidence</w:t>
      </w:r>
    </w:p>
    <w:p w14:paraId="3749B7E4" w14:textId="77777777" w:rsidR="005F6516" w:rsidRDefault="005F6516">
      <w:pPr>
        <w:pStyle w:val="BodyText"/>
        <w:rPr>
          <w:sz w:val="15"/>
        </w:rPr>
      </w:pPr>
    </w:p>
    <w:p w14:paraId="22207421" w14:textId="77777777" w:rsidR="005F6516" w:rsidRDefault="005F6516">
      <w:pPr>
        <w:pStyle w:val="BodyText"/>
        <w:rPr>
          <w:sz w:val="15"/>
        </w:rPr>
      </w:pPr>
    </w:p>
    <w:p w14:paraId="5213E8B5" w14:textId="77777777" w:rsidR="005F6516" w:rsidRDefault="005F6516">
      <w:pPr>
        <w:pStyle w:val="BodyText"/>
        <w:rPr>
          <w:sz w:val="15"/>
        </w:rPr>
      </w:pPr>
    </w:p>
    <w:p w14:paraId="60D355F9" w14:textId="77777777" w:rsidR="005F6516" w:rsidRDefault="005F6516">
      <w:pPr>
        <w:pStyle w:val="BodyText"/>
        <w:rPr>
          <w:sz w:val="15"/>
        </w:rPr>
      </w:pPr>
    </w:p>
    <w:p w14:paraId="269612B7" w14:textId="77777777" w:rsidR="005F6516" w:rsidRDefault="005F6516">
      <w:pPr>
        <w:pStyle w:val="BodyText"/>
        <w:rPr>
          <w:sz w:val="15"/>
        </w:rPr>
      </w:pPr>
    </w:p>
    <w:p w14:paraId="6658C77A" w14:textId="77777777" w:rsidR="005F6516" w:rsidRDefault="005F6516">
      <w:pPr>
        <w:pStyle w:val="BodyText"/>
        <w:rPr>
          <w:sz w:val="15"/>
        </w:rPr>
      </w:pPr>
    </w:p>
    <w:p w14:paraId="76E97AB8" w14:textId="77777777" w:rsidR="005F6516" w:rsidRDefault="005F6516">
      <w:pPr>
        <w:pStyle w:val="BodyText"/>
        <w:spacing w:before="26"/>
        <w:rPr>
          <w:sz w:val="15"/>
        </w:rPr>
      </w:pPr>
    </w:p>
    <w:p w14:paraId="7615D828" w14:textId="77777777" w:rsidR="005F6516" w:rsidRDefault="00063696">
      <w:pPr>
        <w:pStyle w:val="Heading3"/>
        <w:numPr>
          <w:ilvl w:val="0"/>
          <w:numId w:val="7"/>
        </w:numPr>
        <w:tabs>
          <w:tab w:val="left" w:pos="762"/>
        </w:tabs>
        <w:spacing w:before="1"/>
        <w:ind w:left="762" w:hanging="422"/>
        <w:rPr>
          <w:rFonts w:ascii="Verdana"/>
          <w:color w:val="FF6224"/>
          <w:sz w:val="43"/>
        </w:rPr>
      </w:pPr>
      <w:r>
        <w:rPr>
          <w:color w:val="FF6224"/>
          <w:spacing w:val="-4"/>
        </w:rPr>
        <w:t>The</w:t>
      </w:r>
      <w:r>
        <w:rPr>
          <w:color w:val="FF6224"/>
          <w:spacing w:val="-67"/>
        </w:rPr>
        <w:t xml:space="preserve"> </w:t>
      </w:r>
      <w:r>
        <w:rPr>
          <w:color w:val="FF6224"/>
          <w:spacing w:val="-4"/>
        </w:rPr>
        <w:t>Automation</w:t>
      </w:r>
      <w:r>
        <w:rPr>
          <w:color w:val="FF6224"/>
          <w:spacing w:val="-55"/>
        </w:rPr>
        <w:t xml:space="preserve"> </w:t>
      </w:r>
      <w:r>
        <w:rPr>
          <w:color w:val="FF6224"/>
          <w:spacing w:val="-4"/>
        </w:rPr>
        <w:t>Journe</w:t>
      </w:r>
      <w:r>
        <w:rPr>
          <w:rFonts w:ascii="Verdana"/>
          <w:color w:val="FF6224"/>
          <w:spacing w:val="-4"/>
          <w:sz w:val="44"/>
        </w:rPr>
        <w:t>y</w:t>
      </w:r>
    </w:p>
    <w:p w14:paraId="3F12655A" w14:textId="77777777" w:rsidR="005F6516" w:rsidRDefault="00063696">
      <w:pPr>
        <w:pStyle w:val="Heading4"/>
        <w:spacing w:before="74"/>
        <w:ind w:left="340"/>
        <w:rPr>
          <w:rFonts w:ascii="Verdana"/>
        </w:rPr>
      </w:pPr>
      <w:r>
        <w:rPr>
          <w:rFonts w:ascii="Verdana"/>
          <w:color w:val="FF6224"/>
          <w:w w:val="90"/>
        </w:rPr>
        <w:t>The</w:t>
      </w:r>
      <w:r>
        <w:rPr>
          <w:rFonts w:ascii="Verdana"/>
          <w:color w:val="FF6224"/>
          <w:spacing w:val="-51"/>
          <w:w w:val="90"/>
        </w:rPr>
        <w:t xml:space="preserve"> </w:t>
      </w:r>
      <w:r>
        <w:rPr>
          <w:rFonts w:ascii="Verdana"/>
          <w:color w:val="FF6224"/>
          <w:w w:val="90"/>
        </w:rPr>
        <w:t>full</w:t>
      </w:r>
      <w:r>
        <w:rPr>
          <w:rFonts w:ascii="Verdana"/>
          <w:color w:val="FF6224"/>
          <w:spacing w:val="-30"/>
          <w:w w:val="90"/>
        </w:rPr>
        <w:t xml:space="preserve"> </w:t>
      </w:r>
      <w:r>
        <w:rPr>
          <w:rFonts w:ascii="Verdana"/>
          <w:color w:val="FF6224"/>
          <w:w w:val="90"/>
        </w:rPr>
        <w:t>journe</w:t>
      </w:r>
      <w:r>
        <w:rPr>
          <w:rFonts w:ascii="Comic Sans MS"/>
          <w:color w:val="FF6224"/>
          <w:w w:val="90"/>
          <w:sz w:val="33"/>
        </w:rPr>
        <w:t>y</w:t>
      </w:r>
      <w:r>
        <w:rPr>
          <w:rFonts w:ascii="Comic Sans MS"/>
          <w:color w:val="FF6224"/>
          <w:spacing w:val="-49"/>
          <w:w w:val="90"/>
          <w:sz w:val="33"/>
        </w:rPr>
        <w:t xml:space="preserve"> </w:t>
      </w:r>
      <w:proofErr w:type="gramStart"/>
      <w:r>
        <w:rPr>
          <w:rFonts w:ascii="Verdana"/>
          <w:color w:val="FF6224"/>
          <w:w w:val="90"/>
        </w:rPr>
        <w:t>at</w:t>
      </w:r>
      <w:r>
        <w:rPr>
          <w:rFonts w:ascii="Verdana"/>
          <w:color w:val="FF6224"/>
          <w:spacing w:val="-42"/>
          <w:w w:val="90"/>
        </w:rPr>
        <w:t xml:space="preserve"> </w:t>
      </w:r>
      <w:r>
        <w:rPr>
          <w:rFonts w:ascii="Verdana"/>
          <w:color w:val="FF6224"/>
          <w:w w:val="90"/>
        </w:rPr>
        <w:t>a</w:t>
      </w:r>
      <w:r>
        <w:rPr>
          <w:rFonts w:ascii="Verdana"/>
          <w:color w:val="FF6224"/>
          <w:spacing w:val="-50"/>
          <w:w w:val="90"/>
        </w:rPr>
        <w:t xml:space="preserve"> </w:t>
      </w:r>
      <w:r>
        <w:rPr>
          <w:rFonts w:ascii="Verdana"/>
          <w:color w:val="FF6224"/>
          <w:spacing w:val="-2"/>
          <w:w w:val="90"/>
        </w:rPr>
        <w:t>glance</w:t>
      </w:r>
      <w:proofErr w:type="gramEnd"/>
    </w:p>
    <w:p w14:paraId="3FC6FA0C" w14:textId="77777777" w:rsidR="005F6516" w:rsidRDefault="005F6516">
      <w:pPr>
        <w:pStyle w:val="BodyText"/>
        <w:spacing w:before="85"/>
        <w:rPr>
          <w:rFonts w:ascii="Verdana"/>
          <w:sz w:val="20"/>
        </w:rPr>
      </w:pPr>
    </w:p>
    <w:tbl>
      <w:tblPr>
        <w:tblW w:w="0" w:type="auto"/>
        <w:tblInd w:w="3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0"/>
        <w:gridCol w:w="3450"/>
        <w:gridCol w:w="3460"/>
      </w:tblGrid>
      <w:tr w:rsidR="005F6516" w14:paraId="2A622621" w14:textId="77777777">
        <w:trPr>
          <w:trHeight w:val="635"/>
        </w:trPr>
        <w:tc>
          <w:tcPr>
            <w:tcW w:w="3460" w:type="dxa"/>
            <w:tcBorders>
              <w:right w:val="single" w:sz="4" w:space="0" w:color="4C0037"/>
            </w:tcBorders>
            <w:shd w:val="clear" w:color="auto" w:fill="FFFFFF"/>
          </w:tcPr>
          <w:p w14:paraId="4F737BB8" w14:textId="77777777" w:rsidR="005F6516" w:rsidRDefault="00063696">
            <w:pPr>
              <w:pStyle w:val="TableParagraph"/>
              <w:spacing w:before="163"/>
              <w:rPr>
                <w:rFonts w:ascii="Verdana"/>
                <w:sz w:val="23"/>
              </w:rPr>
            </w:pPr>
            <w:r>
              <w:rPr>
                <w:rFonts w:ascii="Verdana"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6559744" behindDoc="1" locked="0" layoutInCell="1" allowOverlap="1" wp14:anchorId="2A631E5D" wp14:editId="3790A309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-3660</wp:posOffset>
                      </wp:positionV>
                      <wp:extent cx="6591300" cy="3308350"/>
                      <wp:effectExtent l="0" t="0" r="0" b="0"/>
                      <wp:wrapNone/>
                      <wp:docPr id="230" name="Group 2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91300" cy="3308350"/>
                                <a:chOff x="0" y="0"/>
                                <a:chExt cx="6591300" cy="3308350"/>
                              </a:xfrm>
                            </wpg:grpSpPr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3175" y="3175"/>
                                  <a:ext cx="6584950" cy="3302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0" h="3302000">
                                      <a:moveTo>
                                        <a:pt x="0" y="3298825"/>
                                      </a:moveTo>
                                      <a:lnTo>
                                        <a:pt x="0" y="3175"/>
                                      </a:lnTo>
                                      <a:lnTo>
                                        <a:pt x="0" y="2298"/>
                                      </a:lnTo>
                                      <a:lnTo>
                                        <a:pt x="307" y="1549"/>
                                      </a:lnTo>
                                      <a:lnTo>
                                        <a:pt x="927" y="927"/>
                                      </a:lnTo>
                                      <a:lnTo>
                                        <a:pt x="1548" y="304"/>
                                      </a:lnTo>
                                      <a:lnTo>
                                        <a:pt x="2297" y="0"/>
                                      </a:lnTo>
                                      <a:lnTo>
                                        <a:pt x="3175" y="0"/>
                                      </a:lnTo>
                                      <a:lnTo>
                                        <a:pt x="6581775" y="0"/>
                                      </a:lnTo>
                                      <a:lnTo>
                                        <a:pt x="6582651" y="0"/>
                                      </a:lnTo>
                                      <a:lnTo>
                                        <a:pt x="6583400" y="304"/>
                                      </a:lnTo>
                                      <a:lnTo>
                                        <a:pt x="6584022" y="927"/>
                                      </a:lnTo>
                                      <a:lnTo>
                                        <a:pt x="6584645" y="1549"/>
                                      </a:lnTo>
                                      <a:lnTo>
                                        <a:pt x="6584950" y="2298"/>
                                      </a:lnTo>
                                      <a:lnTo>
                                        <a:pt x="6584950" y="3175"/>
                                      </a:lnTo>
                                      <a:lnTo>
                                        <a:pt x="6584950" y="3298825"/>
                                      </a:lnTo>
                                      <a:lnTo>
                                        <a:pt x="6584950" y="3299701"/>
                                      </a:lnTo>
                                      <a:lnTo>
                                        <a:pt x="6584645" y="3300450"/>
                                      </a:lnTo>
                                      <a:lnTo>
                                        <a:pt x="6584022" y="3301072"/>
                                      </a:lnTo>
                                      <a:lnTo>
                                        <a:pt x="6583400" y="3301682"/>
                                      </a:lnTo>
                                      <a:lnTo>
                                        <a:pt x="6582651" y="3302000"/>
                                      </a:lnTo>
                                      <a:lnTo>
                                        <a:pt x="6581775" y="3302000"/>
                                      </a:lnTo>
                                      <a:lnTo>
                                        <a:pt x="3175" y="3302000"/>
                                      </a:lnTo>
                                      <a:lnTo>
                                        <a:pt x="2297" y="3302000"/>
                                      </a:lnTo>
                                      <a:lnTo>
                                        <a:pt x="1548" y="3301682"/>
                                      </a:lnTo>
                                      <a:lnTo>
                                        <a:pt x="927" y="3301072"/>
                                      </a:lnTo>
                                      <a:lnTo>
                                        <a:pt x="307" y="3300450"/>
                                      </a:lnTo>
                                      <a:lnTo>
                                        <a:pt x="0" y="3299701"/>
                                      </a:lnTo>
                                      <a:lnTo>
                                        <a:pt x="0" y="32988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4B6EB5" id="Group 230" o:spid="_x0000_s1026" style="position:absolute;margin-left:-.25pt;margin-top:-.3pt;width:519pt;height:260.5pt;z-index:-16756736;mso-wrap-distance-left:0;mso-wrap-distance-right:0" coordsize="65913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JdKZQMAAF4KAAAOAAAAZHJzL2Uyb0RvYy54bWykVttu2zAMfR+wfxD0vvqWq9GkGNq1GFB0&#10;Bdphz4osXzDb0iQlTv9+lGzZSbs6QZcHm4qOafLwiPTl1b4q0Y5JVfB6hYMLHyNWU54UdbbCP59v&#10;vywwUprUCSl5zVb4hSl8tf786bIRMQt5zsuESQROahU3YoVzrUXseYrmrCLqggtWw2bKZUU0LGXm&#10;JZI04L0qvdD3Z17DZSIkp0wp+Pem3cRr6z9NGdU/0lQxjcoVhti0vUp73Zirt74kcSaJyAvahUE+&#10;EEVFihpe2ru6IZqgrSzeuKoKKrniqb6gvPJ4mhaU2Rwgm8B/lc2d5Fthc8niJhM9TUDtK54+7JY+&#10;7O6keBKPso0ezHtOfyvgxWtEFh/um3U2gPeprMxDkATaW0ZfekbZXiMKf86myyDygXgKe1HkL6Jp&#10;xznNoTBvnqP5txNPeiRuX2zD68NpBOhHDRSp/6PoKSeCWeaVoeBRoiJZ4TAKMKpJBTq+6yRj/gKu&#10;zOsBZ3jsVqqj9BVLUTCfYmTIMIZV38DVYrIEehxXIG/LVZ8xielW6TvGLe1kd6+0dZAlziK5s+i+&#10;dqaEQ2DkX1r5a4xA/hIjkP+mDUAQbZ4ztTQmakzdulhyWzYbitmv+I49c4vUQ/GicLlYhDYdCHbA&#10;lPU/sF3eAHTb7i4OXIbg0kT3Lizy55bHYDpZjgKXYQs09zGH4Ah6lamMPxkFQmitR1cdF7+7t3n0&#10;lR6HAdPBvNPESWQ4m4IC3TF7lxvwGU3MqTsjG1NpPwwt9hRFBjubtPo9ybsBWzlDECereQh2J2Ms&#10;vd7zsfRcBdy9rcSR83C5nPv2zI76d2lCz/Inbc8axTsKAR/483BUQBDPUB7AzxYn8X3hwf9BX3B5&#10;unufby+pc/C9Us8B9+o/BzycqTPSdAcVHJ+k0J1+wJ4sT3cOzih8jzzoZo5aWnLF2v5hmqTtTH3j&#10;BGkctuaytj3UzDrTKhUvi+S2KEu7kNnmupRoR6Al39pfJ5YjmJBK3xCVtzi71WvKjmYVtxPGTJ4N&#10;T15gRDUwk1ZY/dkSyTAqv9cwBCEl7QzpjI0zpC6vuf0ysi0d3vm8/0WkQOb1K6xhND1wNwtJ7EYO&#10;pGsALdY8WfOvW83TwswjmMsuom4Bc9la9iMGrKOvpMO1RQ2fheu/AAAA//8DAFBLAwQUAAYACAAA&#10;ACEAX2sBIt8AAAAIAQAADwAAAGRycy9kb3ducmV2LnhtbEyPQWvCQBCF74X+h2UKvelutLGSZiMi&#10;bU9SqBaKtzEZk2B2N2TXJP77jqd6Gmbe48330tVoGtFT52tnNURTBYJs7oralhp+9h+TJQgf0BbY&#10;OEsaruRhlT0+pJgUbrDf1O9CKTjE+gQ1VCG0iZQ+r8ign7qWLGsn1xkMvHalLDocONw0cqbUQhqs&#10;LX+osKVNRfl5dzEaPgcc1vPovd+eT5vrYR9//W4j0vr5aVy/gQg0hn8z3PAZHTJmOrqLLbxoNExi&#10;NvJYgLipav7Kh6OGeKZeQGapvC+Q/QEAAP//AwBQSwECLQAUAAYACAAAACEAtoM4kv4AAADhAQAA&#10;EwAAAAAAAAAAAAAAAAAAAAAAW0NvbnRlbnRfVHlwZXNdLnhtbFBLAQItABQABgAIAAAAIQA4/SH/&#10;1gAAAJQBAAALAAAAAAAAAAAAAAAAAC8BAABfcmVscy8ucmVsc1BLAQItABQABgAIAAAAIQDidJdK&#10;ZQMAAF4KAAAOAAAAAAAAAAAAAAAAAC4CAABkcnMvZTJvRG9jLnhtbFBLAQItABQABgAIAAAAIQBf&#10;awEi3wAAAAgBAAAPAAAAAAAAAAAAAAAAAL8FAABkcnMvZG93bnJldi54bWxQSwUGAAAAAAQABADz&#10;AAAAywYAAAAA&#10;">
                      <v:shape id="Graphic 231" o:spid="_x0000_s1027" style="position:absolute;left:31;top:31;width:65850;height:33020;visibility:visible;mso-wrap-style:square;v-text-anchor:top" coordsize="6584950,330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iMEwwAAANwAAAAPAAAAZHJzL2Rvd25yZXYueG1sRI9Bi8Iw&#10;FITvC/6H8ARva2rVIl2jiKh4W6yK10fztu1u81KaqPXfmwXB4zAz3zDzZWdqcaPWVZYVjIYRCOLc&#10;6ooLBafj9nMGwnlkjbVlUvAgB8tF72OOqbZ3PtAt84UIEHYpKii9b1IpXV6SQTe0DXHwfmxr0AfZ&#10;FlK3eA9wU8s4ihJpsOKwUGJD65Lyv+xqFFy+j8nOTM7Gxb6h6fk3u2ymlVKDfrf6AuGp8+/wq73X&#10;CuLxCP7PhCMgF08AAAD//wMAUEsBAi0AFAAGAAgAAAAhANvh9svuAAAAhQEAABMAAAAAAAAAAAAA&#10;AAAAAAAAAFtDb250ZW50X1R5cGVzXS54bWxQSwECLQAUAAYACAAAACEAWvQsW78AAAAVAQAACwAA&#10;AAAAAAAAAAAAAAAfAQAAX3JlbHMvLnJlbHNQSwECLQAUAAYACAAAACEAtkYjBMMAAADcAAAADwAA&#10;AAAAAAAAAAAAAAAHAgAAZHJzL2Rvd25yZXYueG1sUEsFBgAAAAADAAMAtwAAAPcCAAAAAA==&#10;" path="m,3298825l,3175,,2298,307,1549,927,927,1548,304,2297,r878,l6581775,r876,l6583400,304r622,623l6584645,1549r305,749l6584950,3175r,3295650l6584950,3299701r-305,749l6584022,3301072r-622,610l6582651,3302000r-876,l3175,3302000r-878,l1548,3301682r-621,-610l307,3300450,,3299701r,-876xe" filled="f" strokecolor="white" strokeweight=".5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FF6224"/>
                <w:spacing w:val="-2"/>
                <w:sz w:val="23"/>
              </w:rPr>
              <w:t>Stage</w:t>
            </w:r>
          </w:p>
        </w:tc>
        <w:tc>
          <w:tcPr>
            <w:tcW w:w="345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1C5E2820" w14:textId="77777777" w:rsidR="005F6516" w:rsidRDefault="00063696">
            <w:pPr>
              <w:pStyle w:val="TableParagraph"/>
              <w:spacing w:before="163"/>
              <w:ind w:left="216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Focus</w:t>
            </w:r>
          </w:p>
        </w:tc>
        <w:tc>
          <w:tcPr>
            <w:tcW w:w="3460" w:type="dxa"/>
            <w:tcBorders>
              <w:left w:val="single" w:sz="4" w:space="0" w:color="4C0037"/>
            </w:tcBorders>
            <w:shd w:val="clear" w:color="auto" w:fill="FFFFFF"/>
          </w:tcPr>
          <w:p w14:paraId="633604C7" w14:textId="77777777" w:rsidR="005F6516" w:rsidRDefault="00063696">
            <w:pPr>
              <w:pStyle w:val="TableParagraph"/>
              <w:spacing w:before="163"/>
              <w:ind w:left="222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sz w:val="23"/>
              </w:rPr>
              <w:t>Status</w:t>
            </w:r>
          </w:p>
        </w:tc>
      </w:tr>
      <w:tr w:rsidR="005F6516" w14:paraId="0CE185FB" w14:textId="77777777">
        <w:trPr>
          <w:trHeight w:val="980"/>
        </w:trPr>
        <w:tc>
          <w:tcPr>
            <w:tcW w:w="3460" w:type="dxa"/>
            <w:tcBorders>
              <w:right w:val="single" w:sz="4" w:space="0" w:color="4C0037"/>
            </w:tcBorders>
            <w:shd w:val="clear" w:color="auto" w:fill="F5F5F5"/>
          </w:tcPr>
          <w:p w14:paraId="125D7FAE" w14:textId="77777777" w:rsidR="005F6516" w:rsidRDefault="00063696">
            <w:pPr>
              <w:pStyle w:val="TableParagraph"/>
              <w:spacing w:before="174"/>
              <w:rPr>
                <w:rFonts w:ascii="Georgia"/>
              </w:rPr>
            </w:pPr>
            <w:r>
              <w:rPr>
                <w:color w:val="FF6224"/>
                <w:w w:val="90"/>
                <w:sz w:val="23"/>
              </w:rPr>
              <w:t>Stage</w:t>
            </w:r>
            <w:r>
              <w:rPr>
                <w:color w:val="FF6224"/>
                <w:spacing w:val="-5"/>
                <w:w w:val="90"/>
                <w:sz w:val="23"/>
              </w:rPr>
              <w:t xml:space="preserve"> </w:t>
            </w:r>
            <w:r>
              <w:rPr>
                <w:rFonts w:ascii="Georgia"/>
                <w:color w:val="FF6224"/>
                <w:spacing w:val="3"/>
                <w:w w:val="40"/>
              </w:rPr>
              <w:t>1</w:t>
            </w:r>
            <w:r>
              <w:rPr>
                <w:rFonts w:ascii="Curlz MT"/>
                <w:color w:val="FF6224"/>
                <w:spacing w:val="-11"/>
                <w:w w:val="578"/>
                <w:sz w:val="2"/>
              </w:rPr>
              <w:t>.</w:t>
            </w:r>
            <w:r>
              <w:rPr>
                <w:rFonts w:ascii="Georgia"/>
                <w:color w:val="FF6224"/>
                <w:spacing w:val="-8"/>
                <w:w w:val="40"/>
              </w:rPr>
              <w:t>1</w:t>
            </w:r>
          </w:p>
        </w:tc>
        <w:tc>
          <w:tcPr>
            <w:tcW w:w="345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27F7F8D3" w14:textId="77777777" w:rsidR="005F6516" w:rsidRDefault="00063696">
            <w:pPr>
              <w:pStyle w:val="TableParagraph"/>
              <w:spacing w:before="174" w:line="304" w:lineRule="auto"/>
              <w:ind w:left="216" w:right="720"/>
              <w:rPr>
                <w:sz w:val="23"/>
              </w:rPr>
            </w:pPr>
            <w:r>
              <w:rPr>
                <w:color w:val="FFFFFF"/>
                <w:spacing w:val="-8"/>
                <w:sz w:val="23"/>
              </w:rPr>
              <w:t>Scope</w:t>
            </w:r>
            <w:r>
              <w:rPr>
                <w:color w:val="FFFFFF"/>
                <w:spacing w:val="-24"/>
                <w:sz w:val="23"/>
              </w:rPr>
              <w:t xml:space="preserve"> </w:t>
            </w:r>
            <w:r>
              <w:rPr>
                <w:color w:val="FFFFFF"/>
                <w:spacing w:val="-8"/>
                <w:sz w:val="23"/>
              </w:rPr>
              <w:t>definition</w:t>
            </w:r>
            <w:r>
              <w:rPr>
                <w:color w:val="FFFFFF"/>
                <w:spacing w:val="-15"/>
                <w:sz w:val="23"/>
              </w:rPr>
              <w:t xml:space="preserve"> </w:t>
            </w:r>
            <w:r>
              <w:rPr>
                <w:rFonts w:ascii="Garamond"/>
                <w:color w:val="FFFFFF"/>
                <w:spacing w:val="-8"/>
                <w:sz w:val="23"/>
              </w:rPr>
              <w:t>&amp;</w:t>
            </w:r>
            <w:r>
              <w:rPr>
                <w:rFonts w:ascii="Garamond"/>
                <w:color w:val="FFFFFF"/>
                <w:spacing w:val="-25"/>
                <w:sz w:val="23"/>
              </w:rPr>
              <w:t xml:space="preserve"> </w:t>
            </w:r>
            <w:r>
              <w:rPr>
                <w:color w:val="FFFFFF"/>
                <w:spacing w:val="-8"/>
                <w:sz w:val="23"/>
              </w:rPr>
              <w:t xml:space="preserve">process </w:t>
            </w:r>
            <w:r>
              <w:rPr>
                <w:color w:val="FFFFFF"/>
                <w:spacing w:val="-2"/>
                <w:sz w:val="23"/>
              </w:rPr>
              <w:t>anal</w:t>
            </w:r>
            <w:r>
              <w:rPr>
                <w:rFonts w:ascii="Colonna MT"/>
                <w:color w:val="FFFFFF"/>
                <w:spacing w:val="-2"/>
              </w:rPr>
              <w:t>y</w:t>
            </w:r>
            <w:r>
              <w:rPr>
                <w:color w:val="FFFFFF"/>
                <w:spacing w:val="-2"/>
                <w:sz w:val="23"/>
              </w:rPr>
              <w:t>sis</w:t>
            </w:r>
          </w:p>
        </w:tc>
        <w:tc>
          <w:tcPr>
            <w:tcW w:w="3460" w:type="dxa"/>
            <w:tcBorders>
              <w:left w:val="single" w:sz="4" w:space="0" w:color="4C0037"/>
            </w:tcBorders>
            <w:shd w:val="clear" w:color="auto" w:fill="F5F5F5"/>
          </w:tcPr>
          <w:p w14:paraId="6F117C7C" w14:textId="77777777" w:rsidR="005F6516" w:rsidRDefault="00063696">
            <w:pPr>
              <w:pStyle w:val="TableParagraph"/>
              <w:spacing w:before="148"/>
              <w:ind w:left="222"/>
              <w:rPr>
                <w:sz w:val="23"/>
              </w:rPr>
            </w:pPr>
            <w:r>
              <w:rPr>
                <w:rFonts w:ascii="Verdana"/>
                <w:color w:val="FFFFFF"/>
                <w:sz w:val="24"/>
              </w:rPr>
              <w:t>7</w:t>
            </w:r>
            <w:r>
              <w:rPr>
                <w:rFonts w:ascii="Verdana"/>
                <w:color w:val="FFFFFF"/>
                <w:spacing w:val="-42"/>
                <w:sz w:val="24"/>
              </w:rPr>
              <w:t xml:space="preserve"> </w:t>
            </w:r>
            <w:r>
              <w:rPr>
                <w:color w:val="FFFFFF"/>
                <w:spacing w:val="-2"/>
                <w:sz w:val="23"/>
              </w:rPr>
              <w:t>Complete</w:t>
            </w:r>
          </w:p>
        </w:tc>
      </w:tr>
      <w:tr w:rsidR="005F6516" w14:paraId="6B62F2AE" w14:textId="77777777">
        <w:trPr>
          <w:trHeight w:val="980"/>
        </w:trPr>
        <w:tc>
          <w:tcPr>
            <w:tcW w:w="3460" w:type="dxa"/>
            <w:tcBorders>
              <w:right w:val="single" w:sz="4" w:space="0" w:color="4C0037"/>
            </w:tcBorders>
            <w:shd w:val="clear" w:color="auto" w:fill="FFFFFF"/>
          </w:tcPr>
          <w:p w14:paraId="42DD9512" w14:textId="77777777" w:rsidR="005F6516" w:rsidRDefault="00063696">
            <w:pPr>
              <w:pStyle w:val="TableParagraph"/>
              <w:spacing w:before="147"/>
              <w:rPr>
                <w:rFonts w:ascii="Comic Sans MS"/>
              </w:rPr>
            </w:pPr>
            <w:r>
              <w:rPr>
                <w:rFonts w:ascii="Verdana"/>
                <w:color w:val="FF6224"/>
                <w:spacing w:val="-2"/>
                <w:w w:val="90"/>
                <w:sz w:val="23"/>
              </w:rPr>
              <w:t>Stage</w:t>
            </w:r>
            <w:r>
              <w:rPr>
                <w:rFonts w:ascii="Verdana"/>
                <w:color w:val="FF6224"/>
                <w:spacing w:val="-31"/>
                <w:w w:val="90"/>
                <w:sz w:val="23"/>
              </w:rPr>
              <w:t xml:space="preserve"> </w:t>
            </w:r>
            <w:r>
              <w:rPr>
                <w:rFonts w:ascii="Comic Sans MS"/>
                <w:color w:val="FF6224"/>
                <w:spacing w:val="-5"/>
              </w:rPr>
              <w:t>1</w:t>
            </w:r>
            <w:r>
              <w:rPr>
                <w:rFonts w:ascii="Book Antiqua"/>
                <w:color w:val="FF6224"/>
                <w:spacing w:val="-5"/>
                <w:sz w:val="23"/>
              </w:rPr>
              <w:t>.</w:t>
            </w:r>
            <w:r>
              <w:rPr>
                <w:rFonts w:ascii="Comic Sans MS"/>
                <w:color w:val="FF6224"/>
                <w:spacing w:val="-5"/>
              </w:rPr>
              <w:t>2</w:t>
            </w:r>
          </w:p>
        </w:tc>
        <w:tc>
          <w:tcPr>
            <w:tcW w:w="345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49ACB7CB" w14:textId="77777777" w:rsidR="005F6516" w:rsidRDefault="00063696">
            <w:pPr>
              <w:pStyle w:val="TableParagraph"/>
              <w:spacing w:before="147"/>
              <w:ind w:left="216"/>
              <w:rPr>
                <w:rFonts w:ascii="Book Antiqua"/>
                <w:sz w:val="23"/>
              </w:rPr>
            </w:pPr>
            <w:r>
              <w:rPr>
                <w:rFonts w:ascii="Verdana"/>
                <w:color w:val="FF6224"/>
                <w:spacing w:val="-2"/>
                <w:w w:val="90"/>
                <w:sz w:val="23"/>
              </w:rPr>
              <w:t>Feasibilit</w:t>
            </w:r>
            <w:r>
              <w:rPr>
                <w:rFonts w:ascii="Comic Sans MS"/>
                <w:color w:val="FF6224"/>
                <w:spacing w:val="-2"/>
                <w:w w:val="90"/>
              </w:rPr>
              <w:t>y</w:t>
            </w:r>
            <w:r>
              <w:rPr>
                <w:rFonts w:ascii="Book Antiqua"/>
                <w:color w:val="FF6224"/>
                <w:spacing w:val="-2"/>
                <w:w w:val="90"/>
                <w:sz w:val="23"/>
              </w:rPr>
              <w:t>,</w:t>
            </w:r>
            <w:r>
              <w:rPr>
                <w:rFonts w:ascii="Book Antiqua"/>
                <w:color w:val="FF6224"/>
                <w:spacing w:val="-3"/>
                <w:w w:val="90"/>
                <w:sz w:val="23"/>
              </w:rPr>
              <w:t xml:space="preserve"> </w:t>
            </w:r>
            <w:r>
              <w:rPr>
                <w:rFonts w:ascii="Verdana"/>
                <w:color w:val="FF6224"/>
                <w:spacing w:val="-2"/>
                <w:w w:val="90"/>
                <w:sz w:val="23"/>
              </w:rPr>
              <w:t>vendor</w:t>
            </w:r>
            <w:r>
              <w:rPr>
                <w:rFonts w:ascii="Verdana"/>
                <w:color w:val="FF6224"/>
                <w:spacing w:val="-29"/>
                <w:w w:val="90"/>
                <w:sz w:val="23"/>
              </w:rPr>
              <w:t xml:space="preserve"> </w:t>
            </w:r>
            <w:r>
              <w:rPr>
                <w:rFonts w:ascii="Verdana"/>
                <w:color w:val="FF6224"/>
                <w:spacing w:val="-2"/>
                <w:w w:val="90"/>
                <w:sz w:val="23"/>
              </w:rPr>
              <w:t>selection</w:t>
            </w:r>
            <w:r>
              <w:rPr>
                <w:rFonts w:ascii="Verdana"/>
                <w:color w:val="FF6224"/>
                <w:spacing w:val="-20"/>
                <w:w w:val="90"/>
                <w:sz w:val="23"/>
              </w:rPr>
              <w:t xml:space="preserve"> </w:t>
            </w:r>
            <w:r>
              <w:rPr>
                <w:rFonts w:ascii="Book Antiqua"/>
                <w:color w:val="FF6224"/>
                <w:spacing w:val="-10"/>
                <w:w w:val="90"/>
                <w:sz w:val="23"/>
              </w:rPr>
              <w:t>&amp;</w:t>
            </w:r>
          </w:p>
          <w:p w14:paraId="0213C1F0" w14:textId="77777777" w:rsidR="005F6516" w:rsidRDefault="00063696">
            <w:pPr>
              <w:pStyle w:val="TableParagraph"/>
              <w:spacing w:before="54"/>
              <w:ind w:left="216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2"/>
                <w:w w:val="90"/>
                <w:sz w:val="23"/>
              </w:rPr>
              <w:t>project</w:t>
            </w:r>
            <w:r>
              <w:rPr>
                <w:rFonts w:ascii="Verdana"/>
                <w:color w:val="FF6224"/>
                <w:spacing w:val="-33"/>
                <w:w w:val="90"/>
                <w:sz w:val="23"/>
              </w:rPr>
              <w:t xml:space="preserve"> </w:t>
            </w:r>
            <w:r>
              <w:rPr>
                <w:rFonts w:ascii="Verdana"/>
                <w:color w:val="FF6224"/>
                <w:spacing w:val="-4"/>
                <w:sz w:val="23"/>
              </w:rPr>
              <w:t>plan</w:t>
            </w:r>
          </w:p>
        </w:tc>
        <w:tc>
          <w:tcPr>
            <w:tcW w:w="3460" w:type="dxa"/>
            <w:tcBorders>
              <w:left w:val="single" w:sz="4" w:space="0" w:color="4C0037"/>
            </w:tcBorders>
            <w:shd w:val="clear" w:color="auto" w:fill="FFFFFF"/>
          </w:tcPr>
          <w:p w14:paraId="4B03C9D6" w14:textId="77777777" w:rsidR="005F6516" w:rsidRDefault="00063696">
            <w:pPr>
              <w:pStyle w:val="TableParagraph"/>
              <w:spacing w:before="147"/>
              <w:ind w:left="222"/>
              <w:rPr>
                <w:rFonts w:ascii="Verdana"/>
                <w:sz w:val="23"/>
              </w:rPr>
            </w:pPr>
            <w:r>
              <w:rPr>
                <w:rFonts w:ascii="Verdana"/>
                <w:color w:val="FF6224"/>
                <w:spacing w:val="-4"/>
                <w:sz w:val="23"/>
              </w:rPr>
              <w:t>Ne</w:t>
            </w:r>
            <w:r>
              <w:rPr>
                <w:rFonts w:ascii="Comic Sans MS"/>
                <w:color w:val="FF6224"/>
                <w:spacing w:val="-4"/>
              </w:rPr>
              <w:t>x</w:t>
            </w:r>
            <w:r>
              <w:rPr>
                <w:rFonts w:ascii="Verdana"/>
                <w:color w:val="FF6224"/>
                <w:spacing w:val="-4"/>
                <w:sz w:val="23"/>
              </w:rPr>
              <w:t>t</w:t>
            </w:r>
          </w:p>
        </w:tc>
      </w:tr>
      <w:tr w:rsidR="005F6516" w14:paraId="2C4602D0" w14:textId="77777777">
        <w:trPr>
          <w:trHeight w:val="990"/>
        </w:trPr>
        <w:tc>
          <w:tcPr>
            <w:tcW w:w="3460" w:type="dxa"/>
            <w:tcBorders>
              <w:right w:val="single" w:sz="4" w:space="0" w:color="4C0037"/>
            </w:tcBorders>
            <w:shd w:val="clear" w:color="auto" w:fill="F5F5F5"/>
          </w:tcPr>
          <w:p w14:paraId="4E04E92F" w14:textId="77777777" w:rsidR="005F6516" w:rsidRDefault="00063696">
            <w:pPr>
              <w:pStyle w:val="TableParagraph"/>
              <w:spacing w:before="174"/>
              <w:rPr>
                <w:rFonts w:ascii="Georgia"/>
              </w:rPr>
            </w:pPr>
            <w:r>
              <w:rPr>
                <w:color w:val="FF6224"/>
                <w:w w:val="90"/>
                <w:sz w:val="23"/>
              </w:rPr>
              <w:t>Stage</w:t>
            </w:r>
            <w:r>
              <w:rPr>
                <w:color w:val="FF6224"/>
                <w:spacing w:val="-5"/>
                <w:w w:val="90"/>
                <w:sz w:val="23"/>
              </w:rPr>
              <w:t xml:space="preserve"> </w:t>
            </w:r>
            <w:r>
              <w:rPr>
                <w:rFonts w:ascii="Georgia"/>
                <w:color w:val="FF6224"/>
                <w:spacing w:val="-10"/>
              </w:rPr>
              <w:t>2</w:t>
            </w:r>
          </w:p>
        </w:tc>
        <w:tc>
          <w:tcPr>
            <w:tcW w:w="345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2D72802D" w14:textId="77777777" w:rsidR="005F6516" w:rsidRDefault="00063696">
            <w:pPr>
              <w:pStyle w:val="TableParagraph"/>
              <w:spacing w:before="174"/>
              <w:ind w:left="216"/>
              <w:rPr>
                <w:sz w:val="23"/>
              </w:rPr>
            </w:pPr>
            <w:r>
              <w:rPr>
                <w:color w:val="FFFFFF"/>
                <w:w w:val="90"/>
                <w:sz w:val="23"/>
              </w:rPr>
              <w:t>Procurement</w:t>
            </w:r>
            <w:r>
              <w:rPr>
                <w:rFonts w:ascii="Garamond"/>
                <w:color w:val="FFFFFF"/>
                <w:w w:val="90"/>
                <w:sz w:val="23"/>
              </w:rPr>
              <w:t>,</w:t>
            </w:r>
            <w:r>
              <w:rPr>
                <w:rFonts w:ascii="Garamond"/>
                <w:color w:val="FFFFFF"/>
                <w:spacing w:val="2"/>
                <w:sz w:val="23"/>
              </w:rPr>
              <w:t xml:space="preserve"> </w:t>
            </w:r>
            <w:r>
              <w:rPr>
                <w:color w:val="FFFFFF"/>
                <w:w w:val="90"/>
                <w:sz w:val="23"/>
              </w:rPr>
              <w:t>design</w:t>
            </w:r>
            <w:r>
              <w:rPr>
                <w:color w:val="FFFFFF"/>
                <w:spacing w:val="-4"/>
                <w:w w:val="90"/>
                <w:sz w:val="23"/>
              </w:rPr>
              <w:t xml:space="preserve"> </w:t>
            </w:r>
            <w:r>
              <w:rPr>
                <w:color w:val="FFFFFF"/>
                <w:spacing w:val="-2"/>
                <w:w w:val="90"/>
                <w:sz w:val="23"/>
              </w:rPr>
              <w:t>validation</w:t>
            </w:r>
          </w:p>
          <w:p w14:paraId="1CABF87F" w14:textId="77777777" w:rsidR="005F6516" w:rsidRDefault="00063696">
            <w:pPr>
              <w:pStyle w:val="TableParagraph"/>
              <w:spacing w:before="74"/>
              <w:ind w:left="216"/>
              <w:rPr>
                <w:sz w:val="23"/>
              </w:rPr>
            </w:pPr>
            <w:r>
              <w:rPr>
                <w:rFonts w:ascii="Garamond"/>
                <w:color w:val="FFFFFF"/>
                <w:spacing w:val="-8"/>
                <w:sz w:val="23"/>
              </w:rPr>
              <w:t>&amp;</w:t>
            </w:r>
            <w:r>
              <w:rPr>
                <w:rFonts w:ascii="Garamond"/>
                <w:color w:val="FFFFFF"/>
                <w:spacing w:val="-25"/>
                <w:sz w:val="23"/>
              </w:rPr>
              <w:t xml:space="preserve"> </w:t>
            </w:r>
            <w:r>
              <w:rPr>
                <w:color w:val="FFFFFF"/>
                <w:spacing w:val="-8"/>
                <w:sz w:val="23"/>
              </w:rPr>
              <w:t>factor</w:t>
            </w:r>
            <w:r>
              <w:rPr>
                <w:rFonts w:ascii="Colonna MT"/>
                <w:color w:val="FFFFFF"/>
                <w:spacing w:val="-8"/>
              </w:rPr>
              <w:t>y</w:t>
            </w:r>
            <w:r>
              <w:rPr>
                <w:rFonts w:ascii="Colonna MT"/>
                <w:color w:val="FFFFFF"/>
                <w:spacing w:val="-22"/>
              </w:rPr>
              <w:t xml:space="preserve"> </w:t>
            </w:r>
            <w:r>
              <w:rPr>
                <w:color w:val="FFFFFF"/>
                <w:spacing w:val="-8"/>
                <w:sz w:val="23"/>
              </w:rPr>
              <w:t>acceptance</w:t>
            </w:r>
          </w:p>
        </w:tc>
        <w:tc>
          <w:tcPr>
            <w:tcW w:w="3460" w:type="dxa"/>
            <w:tcBorders>
              <w:left w:val="single" w:sz="4" w:space="0" w:color="4C0037"/>
            </w:tcBorders>
            <w:shd w:val="clear" w:color="auto" w:fill="F5F5F5"/>
          </w:tcPr>
          <w:p w14:paraId="0C68D1D1" w14:textId="77777777" w:rsidR="005F6516" w:rsidRDefault="00063696">
            <w:pPr>
              <w:pStyle w:val="TableParagraph"/>
              <w:spacing w:before="174"/>
              <w:ind w:left="222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Future</w:t>
            </w:r>
          </w:p>
        </w:tc>
      </w:tr>
      <w:tr w:rsidR="005F6516" w14:paraId="10A11EBF" w14:textId="77777777">
        <w:trPr>
          <w:trHeight w:val="980"/>
        </w:trPr>
        <w:tc>
          <w:tcPr>
            <w:tcW w:w="3460" w:type="dxa"/>
            <w:tcBorders>
              <w:right w:val="single" w:sz="4" w:space="0" w:color="4C0037"/>
            </w:tcBorders>
            <w:shd w:val="clear" w:color="auto" w:fill="FFFFFF"/>
          </w:tcPr>
          <w:p w14:paraId="14E6AEC5" w14:textId="77777777" w:rsidR="005F6516" w:rsidRDefault="00063696">
            <w:pPr>
              <w:pStyle w:val="TableParagraph"/>
              <w:spacing w:before="174"/>
              <w:rPr>
                <w:rFonts w:ascii="Georgia"/>
              </w:rPr>
            </w:pPr>
            <w:r>
              <w:rPr>
                <w:color w:val="FF6224"/>
                <w:w w:val="90"/>
                <w:sz w:val="23"/>
              </w:rPr>
              <w:t>Stage</w:t>
            </w:r>
            <w:r>
              <w:rPr>
                <w:color w:val="FF6224"/>
                <w:spacing w:val="-5"/>
                <w:w w:val="90"/>
                <w:sz w:val="23"/>
              </w:rPr>
              <w:t xml:space="preserve"> </w:t>
            </w:r>
            <w:r>
              <w:rPr>
                <w:rFonts w:ascii="Georgia"/>
                <w:color w:val="FF6224"/>
                <w:spacing w:val="-10"/>
              </w:rPr>
              <w:t>3</w:t>
            </w:r>
          </w:p>
        </w:tc>
        <w:tc>
          <w:tcPr>
            <w:tcW w:w="345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FFFFF"/>
          </w:tcPr>
          <w:p w14:paraId="70CB80CC" w14:textId="77777777" w:rsidR="005F6516" w:rsidRDefault="00063696">
            <w:pPr>
              <w:pStyle w:val="TableParagraph"/>
              <w:spacing w:before="174"/>
              <w:ind w:left="216"/>
              <w:rPr>
                <w:rFonts w:ascii="Garamond"/>
                <w:sz w:val="23"/>
              </w:rPr>
            </w:pPr>
            <w:r>
              <w:rPr>
                <w:color w:val="FFFFFF"/>
                <w:spacing w:val="-2"/>
                <w:w w:val="90"/>
                <w:sz w:val="23"/>
              </w:rPr>
              <w:t>Deliver</w:t>
            </w:r>
            <w:r>
              <w:rPr>
                <w:rFonts w:ascii="Colonna MT"/>
                <w:color w:val="FFFFFF"/>
                <w:spacing w:val="-2"/>
                <w:w w:val="90"/>
              </w:rPr>
              <w:t>y</w:t>
            </w:r>
            <w:r>
              <w:rPr>
                <w:rFonts w:ascii="Garamond"/>
                <w:color w:val="FFFFFF"/>
                <w:spacing w:val="-2"/>
                <w:w w:val="90"/>
                <w:sz w:val="23"/>
              </w:rPr>
              <w:t>,</w:t>
            </w:r>
            <w:r>
              <w:rPr>
                <w:rFonts w:ascii="Garamond"/>
                <w:color w:val="FFFFFF"/>
                <w:spacing w:val="7"/>
                <w:sz w:val="23"/>
              </w:rPr>
              <w:t xml:space="preserve"> </w:t>
            </w:r>
            <w:r>
              <w:rPr>
                <w:color w:val="FFFFFF"/>
                <w:spacing w:val="-2"/>
                <w:w w:val="90"/>
                <w:sz w:val="23"/>
              </w:rPr>
              <w:t>commissioning</w:t>
            </w:r>
            <w:r>
              <w:rPr>
                <w:color w:val="FFFFFF"/>
                <w:sz w:val="23"/>
              </w:rPr>
              <w:t xml:space="preserve"> </w:t>
            </w:r>
            <w:r>
              <w:rPr>
                <w:rFonts w:ascii="Garamond"/>
                <w:color w:val="FFFFFF"/>
                <w:spacing w:val="-10"/>
                <w:w w:val="90"/>
                <w:sz w:val="23"/>
              </w:rPr>
              <w:t>&amp;</w:t>
            </w:r>
          </w:p>
          <w:p w14:paraId="4A190C04" w14:textId="77777777" w:rsidR="005F6516" w:rsidRDefault="00063696">
            <w:pPr>
              <w:pStyle w:val="TableParagraph"/>
              <w:spacing w:before="58"/>
              <w:ind w:left="216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handover</w:t>
            </w:r>
          </w:p>
        </w:tc>
        <w:tc>
          <w:tcPr>
            <w:tcW w:w="3460" w:type="dxa"/>
            <w:tcBorders>
              <w:left w:val="single" w:sz="4" w:space="0" w:color="4C0037"/>
            </w:tcBorders>
            <w:shd w:val="clear" w:color="auto" w:fill="FFFFFF"/>
          </w:tcPr>
          <w:p w14:paraId="3DEEE3AC" w14:textId="77777777" w:rsidR="005F6516" w:rsidRDefault="00063696">
            <w:pPr>
              <w:pStyle w:val="TableParagraph"/>
              <w:spacing w:before="174"/>
              <w:ind w:left="222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Future</w:t>
            </w:r>
          </w:p>
        </w:tc>
      </w:tr>
      <w:tr w:rsidR="005F6516" w14:paraId="704E0810" w14:textId="77777777">
        <w:trPr>
          <w:trHeight w:val="634"/>
        </w:trPr>
        <w:tc>
          <w:tcPr>
            <w:tcW w:w="3460" w:type="dxa"/>
            <w:tcBorders>
              <w:right w:val="single" w:sz="4" w:space="0" w:color="4C0037"/>
            </w:tcBorders>
            <w:shd w:val="clear" w:color="auto" w:fill="F5F5F5"/>
          </w:tcPr>
          <w:p w14:paraId="10253006" w14:textId="77777777" w:rsidR="005F6516" w:rsidRDefault="00063696">
            <w:pPr>
              <w:pStyle w:val="TableParagraph"/>
              <w:spacing w:before="174"/>
              <w:rPr>
                <w:rFonts w:ascii="Georgia"/>
              </w:rPr>
            </w:pPr>
            <w:r>
              <w:rPr>
                <w:color w:val="FF6224"/>
                <w:w w:val="90"/>
                <w:sz w:val="23"/>
              </w:rPr>
              <w:t>Stage</w:t>
            </w:r>
            <w:r>
              <w:rPr>
                <w:color w:val="FF6224"/>
                <w:spacing w:val="-5"/>
                <w:w w:val="90"/>
                <w:sz w:val="23"/>
              </w:rPr>
              <w:t xml:space="preserve"> </w:t>
            </w:r>
            <w:r>
              <w:rPr>
                <w:rFonts w:ascii="Georgia"/>
                <w:color w:val="FF6224"/>
                <w:spacing w:val="-10"/>
              </w:rPr>
              <w:t>4</w:t>
            </w:r>
          </w:p>
        </w:tc>
        <w:tc>
          <w:tcPr>
            <w:tcW w:w="3450" w:type="dxa"/>
            <w:tcBorders>
              <w:left w:val="single" w:sz="4" w:space="0" w:color="4C0037"/>
              <w:right w:val="single" w:sz="4" w:space="0" w:color="4C0037"/>
            </w:tcBorders>
            <w:shd w:val="clear" w:color="auto" w:fill="F5F5F5"/>
          </w:tcPr>
          <w:p w14:paraId="7DB01737" w14:textId="77777777" w:rsidR="005F6516" w:rsidRDefault="00063696">
            <w:pPr>
              <w:pStyle w:val="TableParagraph"/>
              <w:spacing w:before="174"/>
              <w:ind w:left="216"/>
              <w:rPr>
                <w:sz w:val="23"/>
              </w:rPr>
            </w:pPr>
            <w:r>
              <w:rPr>
                <w:color w:val="FFFFFF"/>
                <w:w w:val="90"/>
                <w:sz w:val="23"/>
              </w:rPr>
              <w:t>Ongoing</w:t>
            </w:r>
            <w:r>
              <w:rPr>
                <w:color w:val="FFFFFF"/>
                <w:spacing w:val="-1"/>
                <w:sz w:val="23"/>
              </w:rPr>
              <w:t xml:space="preserve"> </w:t>
            </w:r>
            <w:r>
              <w:rPr>
                <w:color w:val="FFFFFF"/>
                <w:w w:val="90"/>
                <w:sz w:val="23"/>
              </w:rPr>
              <w:t>support</w:t>
            </w:r>
            <w:r>
              <w:rPr>
                <w:color w:val="FFFFFF"/>
                <w:spacing w:val="-2"/>
                <w:sz w:val="23"/>
              </w:rPr>
              <w:t xml:space="preserve"> </w:t>
            </w:r>
            <w:r>
              <w:rPr>
                <w:rFonts w:ascii="Garamond"/>
                <w:color w:val="FFFFFF"/>
                <w:w w:val="90"/>
                <w:sz w:val="23"/>
              </w:rPr>
              <w:t>&amp;</w:t>
            </w:r>
            <w:r>
              <w:rPr>
                <w:rFonts w:ascii="Garamond"/>
                <w:color w:val="FFFFFF"/>
                <w:spacing w:val="-9"/>
                <w:w w:val="90"/>
                <w:sz w:val="23"/>
              </w:rPr>
              <w:t xml:space="preserve"> </w:t>
            </w:r>
            <w:r>
              <w:rPr>
                <w:color w:val="FFFFFF"/>
                <w:spacing w:val="-2"/>
                <w:w w:val="90"/>
                <w:sz w:val="23"/>
              </w:rPr>
              <w:t>growth</w:t>
            </w:r>
          </w:p>
        </w:tc>
        <w:tc>
          <w:tcPr>
            <w:tcW w:w="3460" w:type="dxa"/>
            <w:tcBorders>
              <w:left w:val="single" w:sz="4" w:space="0" w:color="4C0037"/>
            </w:tcBorders>
            <w:shd w:val="clear" w:color="auto" w:fill="F5F5F5"/>
          </w:tcPr>
          <w:p w14:paraId="67778C4B" w14:textId="77777777" w:rsidR="005F6516" w:rsidRDefault="00063696">
            <w:pPr>
              <w:pStyle w:val="TableParagraph"/>
              <w:spacing w:before="174"/>
              <w:ind w:left="222"/>
              <w:rPr>
                <w:sz w:val="23"/>
              </w:rPr>
            </w:pPr>
            <w:r>
              <w:rPr>
                <w:color w:val="FFFFFF"/>
                <w:spacing w:val="-2"/>
                <w:sz w:val="23"/>
              </w:rPr>
              <w:t>Future</w:t>
            </w:r>
          </w:p>
        </w:tc>
      </w:tr>
    </w:tbl>
    <w:p w14:paraId="7C984073" w14:textId="77777777" w:rsidR="005F6516" w:rsidRDefault="00063696">
      <w:pPr>
        <w:pStyle w:val="Heading3"/>
        <w:spacing w:before="260"/>
        <w:rPr>
          <w:rFonts w:ascii="Verdana"/>
        </w:rPr>
      </w:pPr>
      <w:r>
        <w:rPr>
          <w:rFonts w:ascii="Verdana"/>
          <w:color w:val="FF6224"/>
          <w:spacing w:val="-2"/>
          <w:w w:val="90"/>
        </w:rPr>
        <w:t>Stage</w:t>
      </w:r>
      <w:r>
        <w:rPr>
          <w:rFonts w:ascii="Verdana"/>
          <w:color w:val="FF6224"/>
          <w:spacing w:val="-69"/>
          <w:w w:val="90"/>
        </w:rPr>
        <w:t xml:space="preserve"> </w:t>
      </w:r>
      <w:r>
        <w:rPr>
          <w:rFonts w:ascii="Comic Sans MS"/>
          <w:color w:val="FF6224"/>
          <w:spacing w:val="-2"/>
          <w:w w:val="90"/>
          <w:sz w:val="45"/>
        </w:rPr>
        <w:t>1</w:t>
      </w:r>
      <w:r>
        <w:rPr>
          <w:rFonts w:ascii="Book Antiqua"/>
          <w:color w:val="FF6224"/>
          <w:spacing w:val="-2"/>
          <w:w w:val="90"/>
        </w:rPr>
        <w:t>.</w:t>
      </w:r>
      <w:r>
        <w:rPr>
          <w:rFonts w:ascii="Comic Sans MS"/>
          <w:color w:val="FF6224"/>
          <w:spacing w:val="-2"/>
          <w:w w:val="90"/>
          <w:sz w:val="45"/>
        </w:rPr>
        <w:t>2</w:t>
      </w:r>
      <w:r>
        <w:rPr>
          <w:rFonts w:ascii="Book Antiqua"/>
          <w:color w:val="FF6224"/>
          <w:spacing w:val="-2"/>
          <w:w w:val="90"/>
        </w:rPr>
        <w:t>:</w:t>
      </w:r>
      <w:r>
        <w:rPr>
          <w:rFonts w:ascii="Book Antiqua"/>
          <w:color w:val="FF6224"/>
          <w:spacing w:val="-10"/>
          <w:w w:val="90"/>
        </w:rPr>
        <w:t xml:space="preserve"> </w:t>
      </w:r>
      <w:r>
        <w:rPr>
          <w:rFonts w:ascii="Verdana"/>
          <w:color w:val="FF6224"/>
          <w:spacing w:val="-2"/>
          <w:w w:val="90"/>
        </w:rPr>
        <w:t>The</w:t>
      </w:r>
      <w:r>
        <w:rPr>
          <w:rFonts w:ascii="Verdana"/>
          <w:color w:val="FF6224"/>
          <w:spacing w:val="-79"/>
          <w:w w:val="90"/>
        </w:rPr>
        <w:t xml:space="preserve"> </w:t>
      </w:r>
      <w:r>
        <w:rPr>
          <w:rFonts w:ascii="Verdana"/>
          <w:color w:val="FF6224"/>
          <w:spacing w:val="-2"/>
          <w:w w:val="90"/>
        </w:rPr>
        <w:t>ver</w:t>
      </w:r>
      <w:r>
        <w:rPr>
          <w:rFonts w:ascii="Comic Sans MS"/>
          <w:color w:val="FF6224"/>
          <w:spacing w:val="-2"/>
          <w:w w:val="90"/>
          <w:sz w:val="45"/>
        </w:rPr>
        <w:t>y</w:t>
      </w:r>
      <w:r>
        <w:rPr>
          <w:rFonts w:ascii="Comic Sans MS"/>
          <w:color w:val="FF6224"/>
          <w:spacing w:val="-66"/>
          <w:w w:val="90"/>
          <w:sz w:val="45"/>
        </w:rPr>
        <w:t xml:space="preserve"> </w:t>
      </w:r>
      <w:r>
        <w:rPr>
          <w:rFonts w:ascii="Verdana"/>
          <w:color w:val="FF6224"/>
          <w:spacing w:val="-2"/>
          <w:w w:val="90"/>
        </w:rPr>
        <w:t>ne</w:t>
      </w:r>
      <w:r>
        <w:rPr>
          <w:rFonts w:ascii="Comic Sans MS"/>
          <w:color w:val="FF6224"/>
          <w:spacing w:val="-2"/>
          <w:w w:val="90"/>
          <w:sz w:val="45"/>
        </w:rPr>
        <w:t>x</w:t>
      </w:r>
      <w:r>
        <w:rPr>
          <w:rFonts w:ascii="Verdana"/>
          <w:color w:val="FF6224"/>
          <w:spacing w:val="-2"/>
          <w:w w:val="90"/>
        </w:rPr>
        <w:t>t</w:t>
      </w:r>
      <w:r>
        <w:rPr>
          <w:rFonts w:ascii="Verdana"/>
          <w:color w:val="FF6224"/>
          <w:spacing w:val="-57"/>
          <w:w w:val="90"/>
        </w:rPr>
        <w:t xml:space="preserve"> </w:t>
      </w:r>
      <w:r>
        <w:rPr>
          <w:rFonts w:ascii="Verdana"/>
          <w:color w:val="FF6224"/>
          <w:spacing w:val="-4"/>
          <w:w w:val="90"/>
        </w:rPr>
        <w:t>Step</w:t>
      </w:r>
    </w:p>
    <w:p w14:paraId="77ED78AE" w14:textId="77777777" w:rsidR="005F6516" w:rsidRDefault="00063696">
      <w:pPr>
        <w:pStyle w:val="Heading4"/>
        <w:spacing w:before="76"/>
        <w:ind w:left="340"/>
      </w:pPr>
      <w:r>
        <w:rPr>
          <w:color w:val="FF6224"/>
          <w:spacing w:val="-2"/>
        </w:rPr>
        <w:t>Project</w:t>
      </w:r>
      <w:r>
        <w:rPr>
          <w:color w:val="FF6224"/>
          <w:spacing w:val="-29"/>
        </w:rPr>
        <w:t xml:space="preserve"> </w:t>
      </w:r>
      <w:r>
        <w:rPr>
          <w:color w:val="FF6224"/>
          <w:spacing w:val="-2"/>
        </w:rPr>
        <w:t>Scoping</w:t>
      </w:r>
      <w:r>
        <w:rPr>
          <w:color w:val="FF6224"/>
          <w:spacing w:val="-27"/>
        </w:rPr>
        <w:t xml:space="preserve"> </w:t>
      </w:r>
      <w:r>
        <w:rPr>
          <w:rFonts w:ascii="Cambria"/>
          <w:color w:val="FF6224"/>
          <w:spacing w:val="-2"/>
        </w:rPr>
        <w:t>&amp;</w:t>
      </w:r>
      <w:r>
        <w:rPr>
          <w:rFonts w:ascii="Cambria"/>
          <w:color w:val="FF6224"/>
          <w:spacing w:val="-50"/>
        </w:rPr>
        <w:t xml:space="preserve"> </w:t>
      </w:r>
      <w:r>
        <w:rPr>
          <w:color w:val="FF6224"/>
          <w:spacing w:val="-2"/>
        </w:rPr>
        <w:t>Vendor</w:t>
      </w:r>
      <w:r>
        <w:rPr>
          <w:color w:val="FF6224"/>
          <w:spacing w:val="-42"/>
        </w:rPr>
        <w:t xml:space="preserve"> </w:t>
      </w:r>
      <w:r>
        <w:rPr>
          <w:color w:val="FF6224"/>
          <w:spacing w:val="-2"/>
        </w:rPr>
        <w:t>Selection</w:t>
      </w:r>
    </w:p>
    <w:p w14:paraId="6C3BA39E" w14:textId="77777777" w:rsidR="005F6516" w:rsidRDefault="00063696">
      <w:pPr>
        <w:pStyle w:val="BodyText"/>
        <w:spacing w:before="378" w:line="288" w:lineRule="auto"/>
        <w:ind w:left="340"/>
        <w:rPr>
          <w:rFonts w:ascii="Garamond"/>
        </w:rPr>
      </w:pPr>
      <w:r>
        <w:rPr>
          <w:color w:val="FFFFFF"/>
          <w:w w:val="90"/>
        </w:rPr>
        <w:t>Building on the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initial scope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definition and process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anal</w:t>
      </w:r>
      <w:r>
        <w:rPr>
          <w:rFonts w:ascii="Colonna MT"/>
          <w:color w:val="FFFFFF"/>
          <w:w w:val="90"/>
          <w:sz w:val="22"/>
        </w:rPr>
        <w:t>y</w:t>
      </w:r>
      <w:r>
        <w:rPr>
          <w:color w:val="FFFFFF"/>
          <w:w w:val="90"/>
        </w:rPr>
        <w:t>sis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completed in Stage</w:t>
      </w:r>
      <w:r>
        <w:rPr>
          <w:color w:val="FFFFFF"/>
          <w:spacing w:val="-4"/>
          <w:w w:val="90"/>
        </w:rPr>
        <w:t xml:space="preserve"> </w:t>
      </w:r>
      <w:r>
        <w:rPr>
          <w:rFonts w:ascii="Colonna MT"/>
          <w:color w:val="FFFFFF"/>
          <w:w w:val="90"/>
          <w:sz w:val="22"/>
        </w:rPr>
        <w:t>1</w:t>
      </w:r>
      <w:r>
        <w:rPr>
          <w:rFonts w:ascii="Garamond"/>
          <w:color w:val="FFFFFF"/>
          <w:w w:val="90"/>
        </w:rPr>
        <w:t>.</w:t>
      </w:r>
      <w:r>
        <w:rPr>
          <w:rFonts w:ascii="Colonna MT"/>
          <w:color w:val="FFFFFF"/>
          <w:w w:val="90"/>
          <w:sz w:val="22"/>
        </w:rPr>
        <w:t>1</w:t>
      </w:r>
      <w:r>
        <w:rPr>
          <w:rFonts w:ascii="Garamond"/>
          <w:color w:val="FFFFFF"/>
          <w:w w:val="90"/>
        </w:rPr>
        <w:t xml:space="preserve">, </w:t>
      </w:r>
      <w:r>
        <w:rPr>
          <w:color w:val="FFFFFF"/>
          <w:w w:val="90"/>
        </w:rPr>
        <w:t>this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stage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delivers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>the</w:t>
      </w:r>
      <w:r>
        <w:rPr>
          <w:color w:val="FFFFFF"/>
          <w:spacing w:val="-4"/>
          <w:w w:val="90"/>
        </w:rPr>
        <w:t xml:space="preserve"> </w:t>
      </w:r>
      <w:r>
        <w:rPr>
          <w:color w:val="FFFFFF"/>
          <w:w w:val="90"/>
        </w:rPr>
        <w:t xml:space="preserve">detailed </w:t>
      </w:r>
      <w:r>
        <w:rPr>
          <w:color w:val="FFFFFF"/>
          <w:spacing w:val="-8"/>
        </w:rPr>
        <w:t>planning and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8"/>
        </w:rPr>
        <w:t>vendor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8"/>
        </w:rPr>
        <w:t>engagement required to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8"/>
        </w:rPr>
        <w:t>move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8"/>
        </w:rPr>
        <w:t>confidentl</w:t>
      </w:r>
      <w:r>
        <w:rPr>
          <w:rFonts w:ascii="Colonna MT"/>
          <w:color w:val="FFFFFF"/>
          <w:spacing w:val="-8"/>
          <w:sz w:val="22"/>
        </w:rPr>
        <w:t>y</w:t>
      </w:r>
      <w:r>
        <w:rPr>
          <w:rFonts w:ascii="Colonna MT"/>
          <w:color w:val="FFFFFF"/>
          <w:spacing w:val="-15"/>
          <w:sz w:val="22"/>
        </w:rPr>
        <w:t xml:space="preserve"> </w:t>
      </w:r>
      <w:r>
        <w:rPr>
          <w:color w:val="FFFFFF"/>
          <w:spacing w:val="-8"/>
        </w:rPr>
        <w:t>into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8"/>
        </w:rPr>
        <w:t>implementation</w:t>
      </w:r>
      <w:r>
        <w:rPr>
          <w:rFonts w:ascii="Garamond"/>
          <w:color w:val="FFFFFF"/>
          <w:spacing w:val="-8"/>
        </w:rPr>
        <w:t>.</w:t>
      </w:r>
    </w:p>
    <w:p w14:paraId="4700E0B4" w14:textId="77777777" w:rsidR="005F6516" w:rsidRDefault="005F6516">
      <w:pPr>
        <w:pStyle w:val="BodyText"/>
        <w:spacing w:before="23"/>
        <w:rPr>
          <w:rFonts w:ascii="Garamond"/>
          <w:sz w:val="22"/>
        </w:rPr>
      </w:pPr>
    </w:p>
    <w:p w14:paraId="07B9406C" w14:textId="77777777" w:rsidR="005F6516" w:rsidRDefault="00063696">
      <w:pPr>
        <w:ind w:left="340"/>
        <w:rPr>
          <w:rFonts w:ascii="Garamond"/>
          <w:sz w:val="10"/>
        </w:rPr>
      </w:pPr>
      <w:r>
        <w:rPr>
          <w:color w:val="FFFFFF"/>
          <w:spacing w:val="-8"/>
          <w:w w:val="110"/>
        </w:rPr>
        <w:t>What</w:t>
      </w:r>
      <w:r>
        <w:rPr>
          <w:color w:val="FFFFFF"/>
          <w:spacing w:val="-29"/>
          <w:w w:val="110"/>
        </w:rPr>
        <w:t xml:space="preserve"> </w:t>
      </w:r>
      <w:r>
        <w:rPr>
          <w:color w:val="FFFFFF"/>
          <w:spacing w:val="-8"/>
          <w:w w:val="110"/>
        </w:rPr>
        <w:t>we</w:t>
      </w:r>
      <w:r>
        <w:rPr>
          <w:color w:val="FFFFFF"/>
          <w:spacing w:val="-29"/>
          <w:w w:val="110"/>
        </w:rPr>
        <w:t xml:space="preserve"> </w:t>
      </w:r>
      <w:r>
        <w:rPr>
          <w:color w:val="FFFFFF"/>
          <w:spacing w:val="-8"/>
          <w:w w:val="110"/>
        </w:rPr>
        <w:t>deliver</w:t>
      </w:r>
      <w:r>
        <w:rPr>
          <w:rFonts w:ascii="Garamond"/>
          <w:color w:val="FFFFFF"/>
          <w:spacing w:val="-8"/>
          <w:w w:val="110"/>
          <w:sz w:val="10"/>
        </w:rPr>
        <w:t>:</w:t>
      </w:r>
    </w:p>
    <w:p w14:paraId="68E91958" w14:textId="77777777" w:rsidR="005F6516" w:rsidRDefault="005F6516">
      <w:pPr>
        <w:pStyle w:val="BodyText"/>
        <w:spacing w:before="80"/>
        <w:rPr>
          <w:rFonts w:ascii="Garamond"/>
          <w:sz w:val="22"/>
        </w:rPr>
      </w:pPr>
    </w:p>
    <w:p w14:paraId="517E21F4" w14:textId="77777777" w:rsidR="005F6516" w:rsidRDefault="00063696">
      <w:pPr>
        <w:pStyle w:val="ListParagraph"/>
        <w:numPr>
          <w:ilvl w:val="0"/>
          <w:numId w:val="5"/>
        </w:numPr>
        <w:tabs>
          <w:tab w:val="left" w:pos="690"/>
        </w:tabs>
        <w:spacing w:before="1"/>
        <w:ind w:hanging="295"/>
        <w:rPr>
          <w:sz w:val="23"/>
        </w:rPr>
      </w:pPr>
      <w:r>
        <w:rPr>
          <w:color w:val="FFFFFF"/>
          <w:spacing w:val="-8"/>
        </w:rPr>
        <w:t>Feasibilit</w:t>
      </w:r>
      <w:r>
        <w:rPr>
          <w:rFonts w:ascii="Courier New" w:hAnsi="Courier New"/>
          <w:color w:val="FFFFFF"/>
          <w:spacing w:val="-8"/>
          <w:sz w:val="24"/>
        </w:rPr>
        <w:t>y</w:t>
      </w:r>
      <w:r>
        <w:rPr>
          <w:rFonts w:ascii="Courier New" w:hAnsi="Courier New"/>
          <w:color w:val="FFFFFF"/>
          <w:spacing w:val="-115"/>
          <w:sz w:val="24"/>
        </w:rPr>
        <w:t xml:space="preserve"> </w:t>
      </w:r>
      <w:r>
        <w:rPr>
          <w:color w:val="FFFFFF"/>
          <w:spacing w:val="-8"/>
        </w:rPr>
        <w:t>studies</w:t>
      </w:r>
      <w:r>
        <w:rPr>
          <w:color w:val="FFFFFF"/>
          <w:spacing w:val="-12"/>
        </w:rPr>
        <w:t xml:space="preserve"> </w:t>
      </w:r>
      <w:r>
        <w:rPr>
          <w:rFonts w:ascii="Garamond" w:hAnsi="Garamond"/>
          <w:color w:val="FFFFFF"/>
          <w:spacing w:val="-8"/>
          <w:sz w:val="23"/>
        </w:rPr>
        <w:t>3</w:t>
      </w:r>
      <w:r>
        <w:rPr>
          <w:rFonts w:ascii="Garamond" w:hAnsi="Garamond"/>
          <w:color w:val="FFFFFF"/>
          <w:spacing w:val="-10"/>
          <w:sz w:val="23"/>
        </w:rPr>
        <w:t xml:space="preserve"> </w:t>
      </w:r>
      <w:r>
        <w:rPr>
          <w:color w:val="FFFFFF"/>
          <w:spacing w:val="-8"/>
          <w:sz w:val="23"/>
        </w:rPr>
        <w:t>Technical</w:t>
      </w:r>
      <w:r>
        <w:rPr>
          <w:color w:val="FFFFFF"/>
          <w:spacing w:val="6"/>
          <w:sz w:val="23"/>
        </w:rPr>
        <w:t xml:space="preserve"> </w:t>
      </w:r>
      <w:r>
        <w:rPr>
          <w:color w:val="FFFFFF"/>
          <w:spacing w:val="-8"/>
          <w:sz w:val="23"/>
        </w:rPr>
        <w:t>research</w:t>
      </w:r>
      <w:r>
        <w:rPr>
          <w:color w:val="FFFFFF"/>
          <w:spacing w:val="-4"/>
          <w:sz w:val="23"/>
        </w:rPr>
        <w:t xml:space="preserve"> </w:t>
      </w:r>
      <w:r>
        <w:rPr>
          <w:color w:val="FFFFFF"/>
          <w:spacing w:val="-8"/>
          <w:sz w:val="23"/>
        </w:rPr>
        <w:t>and</w:t>
      </w:r>
      <w:r>
        <w:rPr>
          <w:color w:val="FFFFFF"/>
          <w:spacing w:val="-4"/>
          <w:sz w:val="23"/>
        </w:rPr>
        <w:t xml:space="preserve"> </w:t>
      </w:r>
      <w:r>
        <w:rPr>
          <w:color w:val="FFFFFF"/>
          <w:spacing w:val="-8"/>
          <w:sz w:val="23"/>
        </w:rPr>
        <w:t>initial</w:t>
      </w:r>
      <w:r>
        <w:rPr>
          <w:color w:val="FFFFFF"/>
          <w:spacing w:val="6"/>
          <w:sz w:val="23"/>
        </w:rPr>
        <w:t xml:space="preserve"> </w:t>
      </w:r>
      <w:r>
        <w:rPr>
          <w:color w:val="FFFFFF"/>
          <w:spacing w:val="-8"/>
          <w:sz w:val="23"/>
        </w:rPr>
        <w:t>timeline</w:t>
      </w:r>
      <w:r>
        <w:rPr>
          <w:color w:val="FFFFFF"/>
          <w:spacing w:val="-13"/>
          <w:sz w:val="23"/>
        </w:rPr>
        <w:t xml:space="preserve"> </w:t>
      </w:r>
      <w:r>
        <w:rPr>
          <w:color w:val="FFFFFF"/>
          <w:spacing w:val="-8"/>
          <w:sz w:val="23"/>
        </w:rPr>
        <w:t>anal</w:t>
      </w:r>
      <w:r>
        <w:rPr>
          <w:rFonts w:ascii="Colonna MT" w:hAnsi="Colonna MT"/>
          <w:color w:val="FFFFFF"/>
          <w:spacing w:val="-8"/>
        </w:rPr>
        <w:t>y</w:t>
      </w:r>
      <w:r>
        <w:rPr>
          <w:color w:val="FFFFFF"/>
          <w:spacing w:val="-8"/>
          <w:sz w:val="23"/>
        </w:rPr>
        <w:t>sis</w:t>
      </w:r>
      <w:r>
        <w:rPr>
          <w:color w:val="FFFFFF"/>
          <w:spacing w:val="-12"/>
          <w:sz w:val="23"/>
        </w:rPr>
        <w:t xml:space="preserve"> </w:t>
      </w:r>
      <w:r>
        <w:rPr>
          <w:color w:val="FFFFFF"/>
          <w:spacing w:val="-8"/>
          <w:sz w:val="23"/>
        </w:rPr>
        <w:t>to</w:t>
      </w:r>
      <w:r>
        <w:rPr>
          <w:color w:val="FFFFFF"/>
          <w:spacing w:val="-13"/>
          <w:sz w:val="23"/>
        </w:rPr>
        <w:t xml:space="preserve"> </w:t>
      </w:r>
      <w:r>
        <w:rPr>
          <w:color w:val="FFFFFF"/>
          <w:spacing w:val="-8"/>
          <w:sz w:val="23"/>
        </w:rPr>
        <w:t>confirm</w:t>
      </w:r>
      <w:r>
        <w:rPr>
          <w:color w:val="FFFFFF"/>
          <w:spacing w:val="-16"/>
          <w:sz w:val="23"/>
        </w:rPr>
        <w:t xml:space="preserve"> </w:t>
      </w:r>
      <w:r>
        <w:rPr>
          <w:color w:val="FFFFFF"/>
          <w:spacing w:val="-8"/>
          <w:sz w:val="23"/>
        </w:rPr>
        <w:t>what</w:t>
      </w:r>
      <w:r>
        <w:rPr>
          <w:rFonts w:ascii="Garamond" w:hAnsi="Garamond"/>
          <w:color w:val="FFFFFF"/>
          <w:spacing w:val="-8"/>
          <w:sz w:val="23"/>
        </w:rPr>
        <w:t>'</w:t>
      </w:r>
      <w:r>
        <w:rPr>
          <w:color w:val="FFFFFF"/>
          <w:spacing w:val="-8"/>
          <w:sz w:val="23"/>
        </w:rPr>
        <w:t>s</w:t>
      </w:r>
      <w:r>
        <w:rPr>
          <w:color w:val="FFFFFF"/>
          <w:spacing w:val="-12"/>
          <w:sz w:val="23"/>
        </w:rPr>
        <w:t xml:space="preserve"> </w:t>
      </w:r>
      <w:r>
        <w:rPr>
          <w:color w:val="FFFFFF"/>
          <w:spacing w:val="-8"/>
          <w:sz w:val="23"/>
        </w:rPr>
        <w:t>achievable</w:t>
      </w:r>
    </w:p>
    <w:p w14:paraId="6EE97770" w14:textId="77777777" w:rsidR="005F6516" w:rsidRDefault="00063696">
      <w:pPr>
        <w:pStyle w:val="ListParagraph"/>
        <w:numPr>
          <w:ilvl w:val="0"/>
          <w:numId w:val="5"/>
        </w:numPr>
        <w:tabs>
          <w:tab w:val="left" w:pos="690"/>
        </w:tabs>
        <w:spacing w:before="138" w:line="304" w:lineRule="auto"/>
        <w:ind w:right="881"/>
        <w:rPr>
          <w:sz w:val="23"/>
        </w:rPr>
      </w:pPr>
      <w:r>
        <w:rPr>
          <w:color w:val="FFFFFF"/>
          <w:spacing w:val="-6"/>
        </w:rPr>
        <w:t>Integrator</w:t>
      </w:r>
      <w:r>
        <w:rPr>
          <w:color w:val="FFFFFF"/>
          <w:spacing w:val="-25"/>
        </w:rPr>
        <w:t xml:space="preserve"> </w:t>
      </w:r>
      <w:r>
        <w:rPr>
          <w:color w:val="FFFFFF"/>
          <w:spacing w:val="-6"/>
        </w:rPr>
        <w:t>engagement</w:t>
      </w:r>
      <w:r>
        <w:rPr>
          <w:color w:val="FFFFFF"/>
          <w:spacing w:val="-9"/>
        </w:rPr>
        <w:t xml:space="preserve"> </w:t>
      </w:r>
      <w:r>
        <w:rPr>
          <w:rFonts w:ascii="Garamond" w:hAnsi="Garamond"/>
          <w:color w:val="FFFFFF"/>
          <w:spacing w:val="-6"/>
          <w:sz w:val="23"/>
        </w:rPr>
        <w:t xml:space="preserve">3 </w:t>
      </w:r>
      <w:r>
        <w:rPr>
          <w:color w:val="FFFFFF"/>
          <w:spacing w:val="-6"/>
          <w:sz w:val="23"/>
        </w:rPr>
        <w:t>Independent</w:t>
      </w:r>
      <w:r>
        <w:rPr>
          <w:color w:val="FFFFFF"/>
          <w:spacing w:val="-11"/>
          <w:sz w:val="23"/>
        </w:rPr>
        <w:t xml:space="preserve"> </w:t>
      </w:r>
      <w:r>
        <w:rPr>
          <w:color w:val="FFFFFF"/>
          <w:spacing w:val="-6"/>
          <w:sz w:val="23"/>
        </w:rPr>
        <w:t>assessment</w:t>
      </w:r>
      <w:r>
        <w:rPr>
          <w:color w:val="FFFFFF"/>
          <w:spacing w:val="-11"/>
          <w:sz w:val="23"/>
        </w:rPr>
        <w:t xml:space="preserve"> </w:t>
      </w:r>
      <w:r>
        <w:rPr>
          <w:color w:val="FFFFFF"/>
          <w:spacing w:val="-6"/>
          <w:sz w:val="23"/>
        </w:rPr>
        <w:t>of</w:t>
      </w:r>
      <w:r>
        <w:rPr>
          <w:color w:val="FFFFFF"/>
          <w:spacing w:val="-25"/>
          <w:sz w:val="23"/>
        </w:rPr>
        <w:t xml:space="preserve"> </w:t>
      </w:r>
      <w:r>
        <w:rPr>
          <w:color w:val="FFFFFF"/>
          <w:spacing w:val="-6"/>
          <w:sz w:val="23"/>
        </w:rPr>
        <w:t>vendor</w:t>
      </w:r>
      <w:r>
        <w:rPr>
          <w:color w:val="FFFFFF"/>
          <w:spacing w:val="-20"/>
          <w:sz w:val="23"/>
        </w:rPr>
        <w:t xml:space="preserve"> </w:t>
      </w:r>
      <w:r>
        <w:rPr>
          <w:color w:val="FFFFFF"/>
          <w:spacing w:val="-6"/>
          <w:sz w:val="23"/>
        </w:rPr>
        <w:t>capabilities</w:t>
      </w:r>
      <w:r>
        <w:rPr>
          <w:rFonts w:ascii="Garamond" w:hAnsi="Garamond"/>
          <w:color w:val="FFFFFF"/>
          <w:spacing w:val="-6"/>
          <w:sz w:val="23"/>
        </w:rPr>
        <w:t xml:space="preserve">, </w:t>
      </w:r>
      <w:r>
        <w:rPr>
          <w:color w:val="FFFFFF"/>
          <w:spacing w:val="-6"/>
          <w:sz w:val="23"/>
        </w:rPr>
        <w:t>separating</w:t>
      </w:r>
      <w:r>
        <w:rPr>
          <w:color w:val="FFFFFF"/>
          <w:spacing w:val="-8"/>
          <w:sz w:val="23"/>
        </w:rPr>
        <w:t xml:space="preserve"> </w:t>
      </w:r>
      <w:r>
        <w:rPr>
          <w:color w:val="FFFFFF"/>
          <w:spacing w:val="-6"/>
          <w:sz w:val="23"/>
        </w:rPr>
        <w:t>sales</w:t>
      </w:r>
      <w:r>
        <w:rPr>
          <w:color w:val="FFFFFF"/>
          <w:spacing w:val="-15"/>
          <w:sz w:val="23"/>
        </w:rPr>
        <w:t xml:space="preserve"> </w:t>
      </w:r>
      <w:r>
        <w:rPr>
          <w:color w:val="FFFFFF"/>
          <w:spacing w:val="-6"/>
          <w:sz w:val="23"/>
        </w:rPr>
        <w:t>claims</w:t>
      </w:r>
      <w:r>
        <w:rPr>
          <w:color w:val="FFFFFF"/>
          <w:spacing w:val="-15"/>
          <w:sz w:val="23"/>
        </w:rPr>
        <w:t xml:space="preserve"> </w:t>
      </w:r>
      <w:r>
        <w:rPr>
          <w:color w:val="FFFFFF"/>
          <w:spacing w:val="-6"/>
          <w:sz w:val="23"/>
        </w:rPr>
        <w:t xml:space="preserve">from </w:t>
      </w:r>
      <w:r>
        <w:rPr>
          <w:color w:val="FFFFFF"/>
          <w:sz w:val="23"/>
        </w:rPr>
        <w:t>realistic</w:t>
      </w:r>
      <w:r>
        <w:rPr>
          <w:color w:val="FFFFFF"/>
          <w:spacing w:val="-11"/>
          <w:sz w:val="23"/>
        </w:rPr>
        <w:t xml:space="preserve"> </w:t>
      </w:r>
      <w:r>
        <w:rPr>
          <w:color w:val="FFFFFF"/>
          <w:sz w:val="23"/>
        </w:rPr>
        <w:t>project</w:t>
      </w:r>
      <w:r>
        <w:rPr>
          <w:color w:val="FFFFFF"/>
          <w:spacing w:val="-4"/>
          <w:sz w:val="23"/>
        </w:rPr>
        <w:t xml:space="preserve"> </w:t>
      </w:r>
      <w:r>
        <w:rPr>
          <w:color w:val="FFFFFF"/>
          <w:sz w:val="23"/>
        </w:rPr>
        <w:t>scope</w:t>
      </w:r>
    </w:p>
    <w:p w14:paraId="0D97EFD0" w14:textId="77777777" w:rsidR="005F6516" w:rsidRDefault="00063696">
      <w:pPr>
        <w:pStyle w:val="ListParagraph"/>
        <w:numPr>
          <w:ilvl w:val="0"/>
          <w:numId w:val="5"/>
        </w:numPr>
        <w:tabs>
          <w:tab w:val="left" w:pos="690"/>
        </w:tabs>
        <w:spacing w:before="87"/>
        <w:ind w:hanging="295"/>
        <w:rPr>
          <w:sz w:val="23"/>
        </w:rPr>
      </w:pPr>
      <w:r>
        <w:rPr>
          <w:color w:val="FFFFFF"/>
          <w:spacing w:val="-6"/>
        </w:rPr>
        <w:t>Process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6"/>
        </w:rPr>
        <w:t>sequencing</w:t>
      </w:r>
      <w:r>
        <w:rPr>
          <w:color w:val="FFFFFF"/>
          <w:spacing w:val="-5"/>
        </w:rPr>
        <w:t xml:space="preserve"> </w:t>
      </w:r>
      <w:r>
        <w:rPr>
          <w:rFonts w:ascii="Garamond" w:hAnsi="Garamond"/>
          <w:color w:val="FFFFFF"/>
          <w:spacing w:val="-6"/>
          <w:sz w:val="23"/>
        </w:rPr>
        <w:t>3</w:t>
      </w:r>
      <w:r>
        <w:rPr>
          <w:rFonts w:ascii="Garamond" w:hAnsi="Garamond"/>
          <w:color w:val="FFFFFF"/>
          <w:spacing w:val="-2"/>
          <w:sz w:val="23"/>
        </w:rPr>
        <w:t xml:space="preserve"> </w:t>
      </w:r>
      <w:r>
        <w:rPr>
          <w:color w:val="FFFFFF"/>
          <w:spacing w:val="-6"/>
          <w:sz w:val="23"/>
        </w:rPr>
        <w:t>Detailed</w:t>
      </w:r>
      <w:r>
        <w:rPr>
          <w:color w:val="FFFFFF"/>
          <w:spacing w:val="-3"/>
          <w:sz w:val="23"/>
        </w:rPr>
        <w:t xml:space="preserve"> </w:t>
      </w:r>
      <w:proofErr w:type="gramStart"/>
      <w:r>
        <w:rPr>
          <w:color w:val="FFFFFF"/>
          <w:spacing w:val="-6"/>
          <w:sz w:val="23"/>
        </w:rPr>
        <w:t>documentation</w:t>
      </w:r>
      <w:proofErr w:type="gramEnd"/>
      <w:r>
        <w:rPr>
          <w:color w:val="FFFFFF"/>
          <w:spacing w:val="-2"/>
          <w:sz w:val="23"/>
        </w:rPr>
        <w:t xml:space="preserve"> </w:t>
      </w:r>
      <w:r>
        <w:rPr>
          <w:color w:val="FFFFFF"/>
          <w:spacing w:val="-6"/>
          <w:sz w:val="23"/>
        </w:rPr>
        <w:t>of</w:t>
      </w:r>
      <w:r>
        <w:rPr>
          <w:color w:val="FFFFFF"/>
          <w:spacing w:val="-15"/>
          <w:sz w:val="23"/>
        </w:rPr>
        <w:t xml:space="preserve"> </w:t>
      </w:r>
      <w:r>
        <w:rPr>
          <w:color w:val="FFFFFF"/>
          <w:spacing w:val="-6"/>
          <w:sz w:val="23"/>
        </w:rPr>
        <w:t>the</w:t>
      </w:r>
      <w:r>
        <w:rPr>
          <w:color w:val="FFFFFF"/>
          <w:spacing w:val="-12"/>
          <w:sz w:val="23"/>
        </w:rPr>
        <w:t xml:space="preserve"> </w:t>
      </w:r>
      <w:r>
        <w:rPr>
          <w:color w:val="FFFFFF"/>
          <w:spacing w:val="-6"/>
          <w:sz w:val="23"/>
        </w:rPr>
        <w:t>automation</w:t>
      </w:r>
      <w:r>
        <w:rPr>
          <w:color w:val="FFFFFF"/>
          <w:spacing w:val="-7"/>
          <w:sz w:val="23"/>
        </w:rPr>
        <w:t xml:space="preserve"> </w:t>
      </w:r>
      <w:r>
        <w:rPr>
          <w:color w:val="FFFFFF"/>
          <w:spacing w:val="-6"/>
          <w:sz w:val="23"/>
        </w:rPr>
        <w:t>workflow</w:t>
      </w:r>
    </w:p>
    <w:p w14:paraId="18D7B63D" w14:textId="77777777" w:rsidR="005F6516" w:rsidRDefault="00063696">
      <w:pPr>
        <w:pStyle w:val="ListParagraph"/>
        <w:numPr>
          <w:ilvl w:val="0"/>
          <w:numId w:val="5"/>
        </w:numPr>
        <w:tabs>
          <w:tab w:val="left" w:pos="690"/>
        </w:tabs>
        <w:spacing w:before="153"/>
        <w:ind w:hanging="295"/>
        <w:rPr>
          <w:sz w:val="23"/>
        </w:rPr>
      </w:pPr>
      <w:r>
        <w:rPr>
          <w:color w:val="FFFFFF"/>
          <w:spacing w:val="-6"/>
        </w:rPr>
        <w:t>Internal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-6"/>
        </w:rPr>
        <w:t>requirements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6"/>
        </w:rPr>
        <w:t>anal</w:t>
      </w:r>
      <w:r>
        <w:rPr>
          <w:rFonts w:ascii="Courier New" w:hAnsi="Courier New"/>
          <w:color w:val="FFFFFF"/>
          <w:spacing w:val="-6"/>
          <w:sz w:val="24"/>
        </w:rPr>
        <w:t>y</w:t>
      </w:r>
      <w:r>
        <w:rPr>
          <w:color w:val="FFFFFF"/>
          <w:spacing w:val="-6"/>
        </w:rPr>
        <w:t>sis</w:t>
      </w:r>
      <w:r>
        <w:rPr>
          <w:color w:val="FFFFFF"/>
          <w:spacing w:val="-8"/>
        </w:rPr>
        <w:t xml:space="preserve"> </w:t>
      </w:r>
      <w:r>
        <w:rPr>
          <w:rFonts w:ascii="Garamond" w:hAnsi="Garamond"/>
          <w:color w:val="FFFFFF"/>
          <w:spacing w:val="-6"/>
          <w:sz w:val="23"/>
        </w:rPr>
        <w:t>3</w:t>
      </w:r>
      <w:r>
        <w:rPr>
          <w:rFonts w:ascii="Garamond" w:hAnsi="Garamond"/>
          <w:color w:val="FFFFFF"/>
          <w:spacing w:val="2"/>
          <w:sz w:val="23"/>
        </w:rPr>
        <w:t xml:space="preserve"> </w:t>
      </w:r>
      <w:r>
        <w:rPr>
          <w:color w:val="FFFFFF"/>
          <w:spacing w:val="-6"/>
          <w:sz w:val="23"/>
        </w:rPr>
        <w:t>Identif</w:t>
      </w:r>
      <w:r>
        <w:rPr>
          <w:rFonts w:ascii="Colonna MT" w:hAnsi="Colonna MT"/>
          <w:color w:val="FFFFFF"/>
          <w:spacing w:val="-6"/>
        </w:rPr>
        <w:t>y</w:t>
      </w:r>
      <w:r>
        <w:rPr>
          <w:color w:val="FFFFFF"/>
          <w:spacing w:val="-6"/>
          <w:sz w:val="23"/>
        </w:rPr>
        <w:t>ing</w:t>
      </w:r>
      <w:r>
        <w:rPr>
          <w:color w:val="FFFFFF"/>
          <w:sz w:val="23"/>
        </w:rPr>
        <w:t xml:space="preserve"> </w:t>
      </w:r>
      <w:r>
        <w:rPr>
          <w:color w:val="FFFFFF"/>
          <w:spacing w:val="-6"/>
          <w:sz w:val="23"/>
        </w:rPr>
        <w:t>infrastructure</w:t>
      </w:r>
      <w:r>
        <w:rPr>
          <w:color w:val="FFFFFF"/>
          <w:spacing w:val="-8"/>
          <w:sz w:val="23"/>
        </w:rPr>
        <w:t xml:space="preserve"> </w:t>
      </w:r>
      <w:r>
        <w:rPr>
          <w:color w:val="FFFFFF"/>
          <w:spacing w:val="-6"/>
          <w:sz w:val="23"/>
        </w:rPr>
        <w:t>required</w:t>
      </w:r>
      <w:r>
        <w:rPr>
          <w:color w:val="FFFFFF"/>
          <w:spacing w:val="-4"/>
          <w:sz w:val="23"/>
        </w:rPr>
        <w:t xml:space="preserve"> </w:t>
      </w:r>
      <w:r>
        <w:rPr>
          <w:color w:val="FFFFFF"/>
          <w:spacing w:val="-6"/>
          <w:sz w:val="23"/>
        </w:rPr>
        <w:t>within</w:t>
      </w:r>
      <w:r>
        <w:rPr>
          <w:color w:val="FFFFFF"/>
          <w:spacing w:val="1"/>
          <w:sz w:val="23"/>
        </w:rPr>
        <w:t xml:space="preserve"> </w:t>
      </w:r>
      <w:r>
        <w:rPr>
          <w:color w:val="FFFFFF"/>
          <w:spacing w:val="-6"/>
          <w:sz w:val="23"/>
        </w:rPr>
        <w:t>the</w:t>
      </w:r>
      <w:r>
        <w:rPr>
          <w:color w:val="FFFFFF"/>
          <w:spacing w:val="-8"/>
          <w:sz w:val="23"/>
        </w:rPr>
        <w:t xml:space="preserve"> </w:t>
      </w:r>
      <w:r>
        <w:rPr>
          <w:color w:val="FFFFFF"/>
          <w:spacing w:val="-6"/>
          <w:sz w:val="23"/>
        </w:rPr>
        <w:t>facilit</w:t>
      </w:r>
      <w:r>
        <w:rPr>
          <w:rFonts w:ascii="Colonna MT" w:hAnsi="Colonna MT"/>
          <w:color w:val="FFFFFF"/>
          <w:spacing w:val="-6"/>
        </w:rPr>
        <w:t>y</w:t>
      </w:r>
      <w:r>
        <w:rPr>
          <w:rFonts w:ascii="Colonna MT" w:hAnsi="Colonna MT"/>
          <w:color w:val="FFFFFF"/>
          <w:spacing w:val="-11"/>
        </w:rPr>
        <w:t xml:space="preserve"> </w:t>
      </w:r>
      <w:r>
        <w:rPr>
          <w:color w:val="FFFFFF"/>
          <w:spacing w:val="-6"/>
          <w:sz w:val="23"/>
        </w:rPr>
        <w:t>to</w:t>
      </w:r>
      <w:r>
        <w:rPr>
          <w:color w:val="FFFFFF"/>
          <w:spacing w:val="-8"/>
          <w:sz w:val="23"/>
        </w:rPr>
        <w:t xml:space="preserve"> </w:t>
      </w:r>
      <w:r>
        <w:rPr>
          <w:color w:val="FFFFFF"/>
          <w:spacing w:val="-6"/>
          <w:sz w:val="23"/>
        </w:rPr>
        <w:t>deliver</w:t>
      </w:r>
      <w:r>
        <w:rPr>
          <w:color w:val="FFFFFF"/>
          <w:spacing w:val="-14"/>
          <w:sz w:val="23"/>
        </w:rPr>
        <w:t xml:space="preserve"> </w:t>
      </w:r>
      <w:r>
        <w:rPr>
          <w:color w:val="FFFFFF"/>
          <w:spacing w:val="-6"/>
          <w:sz w:val="23"/>
        </w:rPr>
        <w:t>the</w:t>
      </w:r>
      <w:r>
        <w:rPr>
          <w:color w:val="FFFFFF"/>
          <w:spacing w:val="-8"/>
          <w:sz w:val="23"/>
        </w:rPr>
        <w:t xml:space="preserve"> </w:t>
      </w:r>
      <w:r>
        <w:rPr>
          <w:color w:val="FFFFFF"/>
          <w:spacing w:val="-6"/>
          <w:sz w:val="23"/>
        </w:rPr>
        <w:t>project</w:t>
      </w:r>
    </w:p>
    <w:p w14:paraId="2676F410" w14:textId="77777777" w:rsidR="005F6516" w:rsidRDefault="00063696">
      <w:pPr>
        <w:pStyle w:val="BodyText"/>
        <w:spacing w:before="59"/>
        <w:ind w:left="690"/>
        <w:rPr>
          <w:rFonts w:ascii="Garamond"/>
        </w:rPr>
      </w:pPr>
      <w:r>
        <w:rPr>
          <w:rFonts w:ascii="Garamond"/>
          <w:color w:val="FFFFFF"/>
          <w:spacing w:val="-2"/>
          <w:w w:val="90"/>
        </w:rPr>
        <w:t>(</w:t>
      </w:r>
      <w:r>
        <w:rPr>
          <w:color w:val="FFFFFF"/>
          <w:spacing w:val="-2"/>
          <w:w w:val="90"/>
        </w:rPr>
        <w:t>utilities</w:t>
      </w:r>
      <w:r>
        <w:rPr>
          <w:rFonts w:ascii="Garamond"/>
          <w:color w:val="FFFFFF"/>
          <w:spacing w:val="-2"/>
          <w:w w:val="90"/>
        </w:rPr>
        <w:t>,</w:t>
      </w:r>
      <w:r>
        <w:rPr>
          <w:rFonts w:ascii="Garamond"/>
          <w:color w:val="FFFFFF"/>
          <w:spacing w:val="9"/>
        </w:rPr>
        <w:t xml:space="preserve"> </w:t>
      </w:r>
      <w:r>
        <w:rPr>
          <w:color w:val="FFFFFF"/>
          <w:spacing w:val="-2"/>
          <w:w w:val="90"/>
        </w:rPr>
        <w:t>infrastructure</w:t>
      </w:r>
      <w:r>
        <w:rPr>
          <w:rFonts w:ascii="Garamond"/>
          <w:color w:val="FFFFFF"/>
          <w:spacing w:val="-2"/>
          <w:w w:val="90"/>
        </w:rPr>
        <w:t>,</w:t>
      </w:r>
      <w:r>
        <w:rPr>
          <w:rFonts w:ascii="Garamond"/>
          <w:color w:val="FFFFFF"/>
          <w:spacing w:val="10"/>
        </w:rPr>
        <w:t xml:space="preserve"> </w:t>
      </w:r>
      <w:r>
        <w:rPr>
          <w:color w:val="FFFFFF"/>
          <w:spacing w:val="-2"/>
          <w:w w:val="90"/>
        </w:rPr>
        <w:t>resources</w:t>
      </w:r>
      <w:r>
        <w:rPr>
          <w:rFonts w:ascii="Garamond"/>
          <w:color w:val="FFFFFF"/>
          <w:spacing w:val="-2"/>
          <w:w w:val="90"/>
        </w:rPr>
        <w:t>)</w:t>
      </w:r>
    </w:p>
    <w:p w14:paraId="3C7DE29A" w14:textId="77777777" w:rsidR="005F6516" w:rsidRDefault="00063696">
      <w:pPr>
        <w:pStyle w:val="ListParagraph"/>
        <w:numPr>
          <w:ilvl w:val="0"/>
          <w:numId w:val="5"/>
        </w:numPr>
        <w:tabs>
          <w:tab w:val="left" w:pos="690"/>
        </w:tabs>
        <w:spacing w:before="154" w:line="304" w:lineRule="auto"/>
        <w:ind w:right="718"/>
        <w:rPr>
          <w:sz w:val="23"/>
        </w:rPr>
      </w:pPr>
      <w:r>
        <w:rPr>
          <w:color w:val="FFFFFF"/>
          <w:spacing w:val="-6"/>
        </w:rPr>
        <w:t>Procurement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6"/>
        </w:rPr>
        <w:t>support</w:t>
      </w:r>
      <w:r>
        <w:rPr>
          <w:color w:val="FFFFFF"/>
          <w:spacing w:val="-12"/>
        </w:rPr>
        <w:t xml:space="preserve"> </w:t>
      </w:r>
      <w:r>
        <w:rPr>
          <w:rFonts w:ascii="Garamond" w:hAnsi="Garamond"/>
          <w:color w:val="FFFFFF"/>
          <w:spacing w:val="-6"/>
          <w:sz w:val="23"/>
        </w:rPr>
        <w:t>3</w:t>
      </w:r>
      <w:r>
        <w:rPr>
          <w:rFonts w:ascii="Garamond" w:hAnsi="Garamond"/>
          <w:color w:val="FFFFFF"/>
          <w:spacing w:val="-9"/>
          <w:sz w:val="23"/>
        </w:rPr>
        <w:t xml:space="preserve"> </w:t>
      </w:r>
      <w:r>
        <w:rPr>
          <w:color w:val="FFFFFF"/>
          <w:spacing w:val="-6"/>
          <w:sz w:val="23"/>
        </w:rPr>
        <w:t>Drafting</w:t>
      </w:r>
      <w:r>
        <w:rPr>
          <w:color w:val="FFFFFF"/>
          <w:spacing w:val="-12"/>
          <w:sz w:val="23"/>
        </w:rPr>
        <w:t xml:space="preserve"> </w:t>
      </w:r>
      <w:r>
        <w:rPr>
          <w:color w:val="FFFFFF"/>
          <w:spacing w:val="-6"/>
          <w:sz w:val="23"/>
        </w:rPr>
        <w:t>inquiries</w:t>
      </w:r>
      <w:r>
        <w:rPr>
          <w:rFonts w:ascii="Garamond" w:hAnsi="Garamond"/>
          <w:color w:val="FFFFFF"/>
          <w:spacing w:val="-6"/>
          <w:sz w:val="23"/>
        </w:rPr>
        <w:t xml:space="preserve">, </w:t>
      </w:r>
      <w:r>
        <w:rPr>
          <w:color w:val="FFFFFF"/>
          <w:spacing w:val="-6"/>
          <w:sz w:val="23"/>
        </w:rPr>
        <w:t>reviewing</w:t>
      </w:r>
      <w:r>
        <w:rPr>
          <w:color w:val="FFFFFF"/>
          <w:spacing w:val="-12"/>
          <w:sz w:val="23"/>
        </w:rPr>
        <w:t xml:space="preserve"> </w:t>
      </w:r>
      <w:r>
        <w:rPr>
          <w:color w:val="FFFFFF"/>
          <w:spacing w:val="-6"/>
          <w:sz w:val="23"/>
        </w:rPr>
        <w:t>quotes</w:t>
      </w:r>
      <w:r>
        <w:rPr>
          <w:rFonts w:ascii="Garamond" w:hAnsi="Garamond"/>
          <w:color w:val="FFFFFF"/>
          <w:spacing w:val="-6"/>
          <w:sz w:val="23"/>
        </w:rPr>
        <w:t xml:space="preserve">, </w:t>
      </w:r>
      <w:r>
        <w:rPr>
          <w:color w:val="FFFFFF"/>
          <w:spacing w:val="-6"/>
          <w:sz w:val="23"/>
        </w:rPr>
        <w:t>and</w:t>
      </w:r>
      <w:r>
        <w:rPr>
          <w:color w:val="FFFFFF"/>
          <w:spacing w:val="-11"/>
          <w:sz w:val="23"/>
        </w:rPr>
        <w:t xml:space="preserve"> </w:t>
      </w:r>
      <w:r>
        <w:rPr>
          <w:color w:val="FFFFFF"/>
          <w:spacing w:val="-6"/>
          <w:sz w:val="23"/>
        </w:rPr>
        <w:t>ensuring</w:t>
      </w:r>
      <w:r>
        <w:rPr>
          <w:color w:val="FFFFFF"/>
          <w:spacing w:val="-12"/>
          <w:sz w:val="23"/>
        </w:rPr>
        <w:t xml:space="preserve"> </w:t>
      </w:r>
      <w:r>
        <w:rPr>
          <w:color w:val="FFFFFF"/>
          <w:spacing w:val="-6"/>
          <w:sz w:val="23"/>
        </w:rPr>
        <w:t>like</w:t>
      </w:r>
      <w:r>
        <w:rPr>
          <w:rFonts w:ascii="Garamond" w:hAnsi="Garamond"/>
          <w:color w:val="FFFFFF"/>
          <w:spacing w:val="-6"/>
          <w:sz w:val="23"/>
        </w:rPr>
        <w:t>-</w:t>
      </w:r>
      <w:r>
        <w:rPr>
          <w:color w:val="FFFFFF"/>
          <w:spacing w:val="-6"/>
          <w:sz w:val="23"/>
        </w:rPr>
        <w:t>for</w:t>
      </w:r>
      <w:r>
        <w:rPr>
          <w:rFonts w:ascii="Garamond" w:hAnsi="Garamond"/>
          <w:color w:val="FFFFFF"/>
          <w:spacing w:val="-6"/>
          <w:sz w:val="23"/>
        </w:rPr>
        <w:t>-</w:t>
      </w:r>
      <w:r>
        <w:rPr>
          <w:color w:val="FFFFFF"/>
          <w:spacing w:val="-6"/>
          <w:sz w:val="23"/>
        </w:rPr>
        <w:t>like</w:t>
      </w:r>
      <w:r>
        <w:rPr>
          <w:color w:val="FFFFFF"/>
          <w:spacing w:val="-18"/>
          <w:sz w:val="23"/>
        </w:rPr>
        <w:t xml:space="preserve"> </w:t>
      </w:r>
      <w:r>
        <w:rPr>
          <w:color w:val="FFFFFF"/>
          <w:spacing w:val="-6"/>
          <w:sz w:val="23"/>
        </w:rPr>
        <w:t>comparison</w:t>
      </w:r>
      <w:r>
        <w:rPr>
          <w:color w:val="FFFFFF"/>
          <w:spacing w:val="-11"/>
          <w:sz w:val="23"/>
        </w:rPr>
        <w:t xml:space="preserve"> </w:t>
      </w:r>
      <w:r>
        <w:rPr>
          <w:color w:val="FFFFFF"/>
          <w:spacing w:val="-6"/>
          <w:sz w:val="23"/>
        </w:rPr>
        <w:t xml:space="preserve">across </w:t>
      </w:r>
      <w:r>
        <w:rPr>
          <w:color w:val="FFFFFF"/>
          <w:spacing w:val="-2"/>
          <w:sz w:val="23"/>
        </w:rPr>
        <w:t>vendors</w:t>
      </w:r>
    </w:p>
    <w:p w14:paraId="446B1127" w14:textId="77777777" w:rsidR="005F6516" w:rsidRDefault="00063696">
      <w:pPr>
        <w:pStyle w:val="ListParagraph"/>
        <w:numPr>
          <w:ilvl w:val="0"/>
          <w:numId w:val="5"/>
        </w:numPr>
        <w:tabs>
          <w:tab w:val="left" w:pos="690"/>
        </w:tabs>
        <w:spacing w:before="86"/>
        <w:ind w:hanging="295"/>
        <w:rPr>
          <w:sz w:val="23"/>
        </w:rPr>
      </w:pPr>
      <w:r>
        <w:rPr>
          <w:color w:val="FFFFFF"/>
          <w:spacing w:val="-6"/>
        </w:rPr>
        <w:t>Management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6"/>
        </w:rPr>
        <w:t>summar</w:t>
      </w:r>
      <w:r>
        <w:rPr>
          <w:rFonts w:ascii="Courier New" w:hAnsi="Courier New"/>
          <w:color w:val="FFFFFF"/>
          <w:spacing w:val="-6"/>
          <w:sz w:val="24"/>
        </w:rPr>
        <w:t>y</w:t>
      </w:r>
      <w:r>
        <w:rPr>
          <w:rFonts w:ascii="Courier New" w:hAnsi="Courier New"/>
          <w:color w:val="FFFFFF"/>
          <w:spacing w:val="-103"/>
          <w:sz w:val="24"/>
        </w:rPr>
        <w:t xml:space="preserve"> </w:t>
      </w:r>
      <w:r>
        <w:rPr>
          <w:rFonts w:ascii="Garamond" w:hAnsi="Garamond"/>
          <w:color w:val="FFFFFF"/>
          <w:spacing w:val="-6"/>
          <w:sz w:val="23"/>
        </w:rPr>
        <w:t xml:space="preserve">3 </w:t>
      </w:r>
      <w:r>
        <w:rPr>
          <w:color w:val="FFFFFF"/>
          <w:spacing w:val="-6"/>
          <w:sz w:val="23"/>
        </w:rPr>
        <w:t>Clear</w:t>
      </w:r>
      <w:r>
        <w:rPr>
          <w:color w:val="FFFFFF"/>
          <w:spacing w:val="-20"/>
          <w:sz w:val="23"/>
        </w:rPr>
        <w:t xml:space="preserve"> </w:t>
      </w:r>
      <w:r>
        <w:rPr>
          <w:color w:val="FFFFFF"/>
          <w:spacing w:val="-6"/>
          <w:sz w:val="23"/>
        </w:rPr>
        <w:t>recommendation</w:t>
      </w:r>
      <w:r>
        <w:rPr>
          <w:color w:val="FFFFFF"/>
          <w:spacing w:val="-12"/>
          <w:sz w:val="23"/>
        </w:rPr>
        <w:t xml:space="preserve"> </w:t>
      </w:r>
      <w:r>
        <w:rPr>
          <w:color w:val="FFFFFF"/>
          <w:spacing w:val="-6"/>
          <w:sz w:val="23"/>
        </w:rPr>
        <w:t>with</w:t>
      </w:r>
      <w:r>
        <w:rPr>
          <w:color w:val="FFFFFF"/>
          <w:spacing w:val="-7"/>
          <w:sz w:val="23"/>
        </w:rPr>
        <w:t xml:space="preserve"> </w:t>
      </w:r>
      <w:r>
        <w:rPr>
          <w:color w:val="FFFFFF"/>
          <w:spacing w:val="-6"/>
          <w:sz w:val="23"/>
        </w:rPr>
        <w:t>final</w:t>
      </w:r>
      <w:r>
        <w:rPr>
          <w:color w:val="FFFFFF"/>
          <w:spacing w:val="3"/>
          <w:sz w:val="23"/>
        </w:rPr>
        <w:t xml:space="preserve"> </w:t>
      </w:r>
      <w:r>
        <w:rPr>
          <w:color w:val="FFFFFF"/>
          <w:spacing w:val="-6"/>
          <w:sz w:val="23"/>
        </w:rPr>
        <w:t>quote</w:t>
      </w:r>
      <w:r>
        <w:rPr>
          <w:color w:val="FFFFFF"/>
          <w:spacing w:val="-16"/>
          <w:sz w:val="23"/>
        </w:rPr>
        <w:t xml:space="preserve"> </w:t>
      </w:r>
      <w:r>
        <w:rPr>
          <w:color w:val="FFFFFF"/>
          <w:spacing w:val="-6"/>
          <w:sz w:val="23"/>
        </w:rPr>
        <w:t>for</w:t>
      </w:r>
      <w:r>
        <w:rPr>
          <w:color w:val="FFFFFF"/>
          <w:spacing w:val="-19"/>
          <w:sz w:val="23"/>
        </w:rPr>
        <w:t xml:space="preserve"> </w:t>
      </w:r>
      <w:r>
        <w:rPr>
          <w:color w:val="FFFFFF"/>
          <w:spacing w:val="-6"/>
          <w:sz w:val="23"/>
        </w:rPr>
        <w:t>decision</w:t>
      </w:r>
      <w:r>
        <w:rPr>
          <w:rFonts w:ascii="Garamond" w:hAnsi="Garamond"/>
          <w:color w:val="FFFFFF"/>
          <w:spacing w:val="-6"/>
          <w:sz w:val="23"/>
        </w:rPr>
        <w:t>-</w:t>
      </w:r>
      <w:r>
        <w:rPr>
          <w:color w:val="FFFFFF"/>
          <w:spacing w:val="-6"/>
          <w:sz w:val="23"/>
        </w:rPr>
        <w:t>making</w:t>
      </w:r>
    </w:p>
    <w:p w14:paraId="5A7DCB86" w14:textId="77777777" w:rsidR="005F6516" w:rsidRDefault="005F6516">
      <w:pPr>
        <w:pStyle w:val="BodyText"/>
        <w:rPr>
          <w:sz w:val="15"/>
        </w:rPr>
      </w:pPr>
    </w:p>
    <w:p w14:paraId="26F5C306" w14:textId="77777777" w:rsidR="005F6516" w:rsidRDefault="005F6516">
      <w:pPr>
        <w:pStyle w:val="BodyText"/>
        <w:rPr>
          <w:sz w:val="15"/>
        </w:rPr>
      </w:pPr>
    </w:p>
    <w:p w14:paraId="3D4793DF" w14:textId="77777777" w:rsidR="005F6516" w:rsidRDefault="005F6516">
      <w:pPr>
        <w:pStyle w:val="BodyText"/>
        <w:rPr>
          <w:sz w:val="15"/>
        </w:rPr>
      </w:pPr>
    </w:p>
    <w:p w14:paraId="7E00B1EB" w14:textId="77777777" w:rsidR="005F6516" w:rsidRDefault="005F6516">
      <w:pPr>
        <w:pStyle w:val="BodyText"/>
        <w:rPr>
          <w:sz w:val="15"/>
        </w:rPr>
      </w:pPr>
    </w:p>
    <w:p w14:paraId="7BB67163" w14:textId="77777777" w:rsidR="005F6516" w:rsidRDefault="005F6516">
      <w:pPr>
        <w:pStyle w:val="BodyText"/>
        <w:spacing w:before="68"/>
        <w:rPr>
          <w:sz w:val="15"/>
        </w:rPr>
      </w:pPr>
    </w:p>
    <w:p w14:paraId="2128EE42" w14:textId="77777777" w:rsidR="005F6516" w:rsidRDefault="00063696">
      <w:pPr>
        <w:ind w:right="136"/>
        <w:jc w:val="center"/>
        <w:rPr>
          <w:rFonts w:ascii="Georgia"/>
          <w:sz w:val="15"/>
        </w:rPr>
      </w:pPr>
      <w:r>
        <w:rPr>
          <w:rFonts w:ascii="Georgia"/>
          <w:noProof/>
          <w:sz w:val="15"/>
        </w:rPr>
        <w:drawing>
          <wp:anchor distT="0" distB="0" distL="0" distR="0" simplePos="0" relativeHeight="15777280" behindDoc="0" locked="0" layoutInCell="1" allowOverlap="1" wp14:anchorId="42CB7486" wp14:editId="124213DF">
            <wp:simplePos x="0" y="0"/>
            <wp:positionH relativeFrom="page">
              <wp:posOffset>311150</wp:posOffset>
            </wp:positionH>
            <wp:positionV relativeFrom="paragraph">
              <wp:posOffset>-20481</wp:posOffset>
            </wp:positionV>
            <wp:extent cx="539750" cy="152400"/>
            <wp:effectExtent l="0" t="0" r="0" b="0"/>
            <wp:wrapNone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noProof/>
          <w:sz w:val="15"/>
        </w:rPr>
        <w:drawing>
          <wp:anchor distT="0" distB="0" distL="0" distR="0" simplePos="0" relativeHeight="15777792" behindDoc="0" locked="0" layoutInCell="1" allowOverlap="1" wp14:anchorId="0C0107AA" wp14:editId="1E8FBA55">
            <wp:simplePos x="0" y="0"/>
            <wp:positionH relativeFrom="page">
              <wp:posOffset>7073900</wp:posOffset>
            </wp:positionH>
            <wp:positionV relativeFrom="paragraph">
              <wp:posOffset>-83981</wp:posOffset>
            </wp:positionV>
            <wp:extent cx="273050" cy="279400"/>
            <wp:effectExtent l="0" t="0" r="0" b="0"/>
            <wp:wrapNone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color w:val="FE9870"/>
          <w:spacing w:val="-5"/>
          <w:w w:val="95"/>
          <w:sz w:val="15"/>
        </w:rPr>
        <w:t>16</w:t>
      </w:r>
    </w:p>
    <w:p w14:paraId="3A49273A" w14:textId="77777777" w:rsidR="005F6516" w:rsidRDefault="005F6516">
      <w:pPr>
        <w:jc w:val="center"/>
        <w:rPr>
          <w:rFonts w:ascii="Georgia"/>
          <w:sz w:val="15"/>
        </w:rPr>
        <w:sectPr w:rsidR="005F6516">
          <w:pgSz w:w="11920" w:h="16840"/>
          <w:pgMar w:top="200" w:right="283" w:bottom="0" w:left="425" w:header="720" w:footer="720" w:gutter="0"/>
          <w:cols w:space="720"/>
        </w:sectPr>
      </w:pPr>
    </w:p>
    <w:p w14:paraId="2372C054" w14:textId="77777777" w:rsidR="005F6516" w:rsidRDefault="005F6516">
      <w:pPr>
        <w:pStyle w:val="BodyText"/>
        <w:spacing w:before="91"/>
        <w:rPr>
          <w:rFonts w:ascii="Georgia"/>
          <w:sz w:val="15"/>
        </w:rPr>
      </w:pPr>
    </w:p>
    <w:p w14:paraId="04490B58" w14:textId="77777777" w:rsidR="005F6516" w:rsidRDefault="00063696">
      <w:pPr>
        <w:tabs>
          <w:tab w:val="left" w:pos="9360"/>
        </w:tabs>
        <w:ind w:left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6563840" behindDoc="1" locked="0" layoutInCell="1" allowOverlap="1" wp14:anchorId="0AEC23DA" wp14:editId="202814ED">
            <wp:simplePos x="0" y="0"/>
            <wp:positionH relativeFrom="page">
              <wp:posOffset>3492500</wp:posOffset>
            </wp:positionH>
            <wp:positionV relativeFrom="paragraph">
              <wp:posOffset>-171344</wp:posOffset>
            </wp:positionV>
            <wp:extent cx="584200" cy="469900"/>
            <wp:effectExtent l="0" t="0" r="0" b="0"/>
            <wp:wrapNone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E9870"/>
          <w:w w:val="95"/>
          <w:sz w:val="16"/>
        </w:rPr>
        <w:t>Propert</w:t>
      </w:r>
      <w:r>
        <w:rPr>
          <w:rFonts w:ascii="Georgia"/>
          <w:color w:val="FE9870"/>
          <w:w w:val="95"/>
          <w:sz w:val="15"/>
        </w:rPr>
        <w:t>y</w:t>
      </w:r>
      <w:r>
        <w:rPr>
          <w:rFonts w:ascii="Georgia"/>
          <w:color w:val="FE9870"/>
          <w:spacing w:val="-13"/>
          <w:w w:val="95"/>
          <w:sz w:val="15"/>
        </w:rPr>
        <w:t xml:space="preserve"> </w:t>
      </w:r>
      <w:r>
        <w:rPr>
          <w:color w:val="FE9870"/>
          <w:w w:val="95"/>
          <w:sz w:val="16"/>
        </w:rPr>
        <w:t>of</w:t>
      </w:r>
      <w:r>
        <w:rPr>
          <w:color w:val="FE9870"/>
          <w:spacing w:val="-15"/>
          <w:w w:val="95"/>
          <w:sz w:val="16"/>
        </w:rPr>
        <w:t xml:space="preserve"> </w:t>
      </w:r>
      <w:proofErr w:type="spellStart"/>
      <w:r>
        <w:rPr>
          <w:color w:val="FE9870"/>
          <w:spacing w:val="-4"/>
          <w:w w:val="95"/>
          <w:sz w:val="16"/>
        </w:rPr>
        <w:t>UiLab</w:t>
      </w:r>
      <w:proofErr w:type="spellEnd"/>
      <w:r>
        <w:rPr>
          <w:color w:val="FE9870"/>
          <w:sz w:val="16"/>
        </w:rPr>
        <w:tab/>
      </w:r>
      <w:r>
        <w:rPr>
          <w:color w:val="FE9870"/>
          <w:w w:val="90"/>
          <w:sz w:val="16"/>
        </w:rPr>
        <w:t>Commercial</w:t>
      </w:r>
      <w:r>
        <w:rPr>
          <w:color w:val="FE9870"/>
          <w:spacing w:val="-1"/>
          <w:w w:val="90"/>
          <w:sz w:val="16"/>
        </w:rPr>
        <w:t xml:space="preserve"> </w:t>
      </w:r>
      <w:r>
        <w:rPr>
          <w:color w:val="FE9870"/>
          <w:w w:val="90"/>
          <w:sz w:val="16"/>
        </w:rPr>
        <w:t>in</w:t>
      </w:r>
      <w:r>
        <w:rPr>
          <w:color w:val="FE9870"/>
          <w:spacing w:val="-5"/>
          <w:w w:val="90"/>
          <w:sz w:val="16"/>
        </w:rPr>
        <w:t xml:space="preserve"> </w:t>
      </w:r>
      <w:r>
        <w:rPr>
          <w:color w:val="FE9870"/>
          <w:spacing w:val="-2"/>
          <w:w w:val="90"/>
          <w:sz w:val="16"/>
        </w:rPr>
        <w:t>confidence</w:t>
      </w:r>
    </w:p>
    <w:p w14:paraId="0144E49F" w14:textId="77777777" w:rsidR="005F6516" w:rsidRDefault="005F6516">
      <w:pPr>
        <w:pStyle w:val="BodyText"/>
        <w:rPr>
          <w:sz w:val="15"/>
        </w:rPr>
      </w:pPr>
    </w:p>
    <w:p w14:paraId="4B035D56" w14:textId="77777777" w:rsidR="005F6516" w:rsidRDefault="005F6516">
      <w:pPr>
        <w:pStyle w:val="BodyText"/>
        <w:spacing w:before="130"/>
        <w:rPr>
          <w:sz w:val="15"/>
        </w:rPr>
      </w:pPr>
    </w:p>
    <w:p w14:paraId="5B208136" w14:textId="77777777" w:rsidR="005F6516" w:rsidRDefault="00063696">
      <w:pPr>
        <w:pStyle w:val="Heading1"/>
        <w:rPr>
          <w:rFonts w:ascii="Garamond"/>
          <w:sz w:val="25"/>
        </w:rPr>
      </w:pPr>
      <w:r>
        <w:rPr>
          <w:rFonts w:ascii="Lucida Sans"/>
          <w:color w:val="FF6224"/>
          <w:spacing w:val="-2"/>
        </w:rPr>
        <w:t>Outcome</w:t>
      </w:r>
      <w:r>
        <w:rPr>
          <w:rFonts w:ascii="Garamond"/>
          <w:color w:val="FF6224"/>
          <w:spacing w:val="-2"/>
          <w:sz w:val="25"/>
        </w:rPr>
        <w:t>:</w:t>
      </w:r>
    </w:p>
    <w:p w14:paraId="0909D92D" w14:textId="77777777" w:rsidR="005F6516" w:rsidRDefault="00063696">
      <w:pPr>
        <w:pStyle w:val="BodyText"/>
        <w:spacing w:before="504"/>
        <w:ind w:left="340"/>
      </w:pPr>
      <w:r>
        <w:rPr>
          <w:color w:val="FFFFFF"/>
          <w:w w:val="90"/>
        </w:rPr>
        <w:t>A</w:t>
      </w:r>
      <w:r>
        <w:rPr>
          <w:color w:val="FFFFFF"/>
          <w:spacing w:val="-24"/>
          <w:w w:val="90"/>
        </w:rPr>
        <w:t xml:space="preserve"> </w:t>
      </w:r>
      <w:r>
        <w:rPr>
          <w:color w:val="FFFFFF"/>
          <w:w w:val="90"/>
        </w:rPr>
        <w:t>comprehensive</w:t>
      </w:r>
      <w:r>
        <w:rPr>
          <w:color w:val="FFFFFF"/>
          <w:spacing w:val="-3"/>
          <w:w w:val="90"/>
        </w:rPr>
        <w:t xml:space="preserve"> </w:t>
      </w:r>
      <w:r>
        <w:rPr>
          <w:color w:val="FFFFFF"/>
          <w:w w:val="90"/>
        </w:rPr>
        <w:t>project</w:t>
      </w:r>
      <w:r>
        <w:rPr>
          <w:color w:val="FFFFFF"/>
          <w:spacing w:val="-6"/>
        </w:rPr>
        <w:t xml:space="preserve"> </w:t>
      </w:r>
      <w:r>
        <w:rPr>
          <w:color w:val="FFFFFF"/>
          <w:w w:val="90"/>
        </w:rPr>
        <w:t>plan</w:t>
      </w:r>
      <w:r>
        <w:rPr>
          <w:color w:val="FFFFFF"/>
          <w:spacing w:val="-6"/>
        </w:rPr>
        <w:t xml:space="preserve"> </w:t>
      </w:r>
      <w:r>
        <w:rPr>
          <w:color w:val="FFFFFF"/>
          <w:w w:val="90"/>
        </w:rPr>
        <w:t>with</w:t>
      </w:r>
      <w:r>
        <w:rPr>
          <w:color w:val="FFFFFF"/>
          <w:spacing w:val="-1"/>
          <w:w w:val="90"/>
        </w:rPr>
        <w:t xml:space="preserve"> </w:t>
      </w:r>
      <w:r>
        <w:rPr>
          <w:color w:val="FFFFFF"/>
          <w:w w:val="90"/>
        </w:rPr>
        <w:t>validated</w:t>
      </w:r>
      <w:r>
        <w:rPr>
          <w:color w:val="FFFFFF"/>
          <w:spacing w:val="-2"/>
        </w:rPr>
        <w:t xml:space="preserve"> </w:t>
      </w:r>
      <w:proofErr w:type="gramStart"/>
      <w:r>
        <w:rPr>
          <w:color w:val="FFFFFF"/>
          <w:w w:val="90"/>
        </w:rPr>
        <w:t>costings</w:t>
      </w:r>
      <w:proofErr w:type="gramEnd"/>
      <w:r>
        <w:rPr>
          <w:rFonts w:ascii="Garamond"/>
          <w:color w:val="FFFFFF"/>
          <w:w w:val="90"/>
          <w:sz w:val="22"/>
        </w:rPr>
        <w:t>,</w:t>
      </w:r>
      <w:r>
        <w:rPr>
          <w:rFonts w:ascii="Garamond"/>
          <w:color w:val="FFFFFF"/>
          <w:spacing w:val="8"/>
          <w:sz w:val="22"/>
        </w:rPr>
        <w:t xml:space="preserve"> </w:t>
      </w:r>
      <w:r>
        <w:rPr>
          <w:color w:val="FFFFFF"/>
          <w:w w:val="90"/>
        </w:rPr>
        <w:t>realistic</w:t>
      </w:r>
      <w:r>
        <w:rPr>
          <w:color w:val="FFFFFF"/>
          <w:spacing w:val="-5"/>
          <w:w w:val="90"/>
        </w:rPr>
        <w:t xml:space="preserve"> </w:t>
      </w:r>
      <w:r>
        <w:rPr>
          <w:color w:val="FFFFFF"/>
          <w:w w:val="90"/>
        </w:rPr>
        <w:t>timelines</w:t>
      </w:r>
      <w:r>
        <w:rPr>
          <w:rFonts w:ascii="Garamond"/>
          <w:color w:val="FFFFFF"/>
          <w:w w:val="90"/>
          <w:sz w:val="22"/>
        </w:rPr>
        <w:t>,</w:t>
      </w:r>
      <w:r>
        <w:rPr>
          <w:rFonts w:ascii="Garamond"/>
          <w:color w:val="FFFFFF"/>
          <w:spacing w:val="8"/>
          <w:sz w:val="22"/>
        </w:rPr>
        <w:t xml:space="preserve"> </w:t>
      </w:r>
      <w:r>
        <w:rPr>
          <w:color w:val="FFFFFF"/>
          <w:w w:val="90"/>
        </w:rPr>
        <w:t>and</w:t>
      </w:r>
      <w:r>
        <w:rPr>
          <w:color w:val="FFFFFF"/>
          <w:spacing w:val="-2"/>
        </w:rPr>
        <w:t xml:space="preserve"> </w:t>
      </w:r>
      <w:r>
        <w:rPr>
          <w:color w:val="FFFFFF"/>
          <w:w w:val="90"/>
        </w:rPr>
        <w:t>a</w:t>
      </w:r>
      <w:r>
        <w:rPr>
          <w:color w:val="FFFFFF"/>
          <w:spacing w:val="-2"/>
          <w:w w:val="90"/>
        </w:rPr>
        <w:t xml:space="preserve"> </w:t>
      </w:r>
      <w:r>
        <w:rPr>
          <w:color w:val="FFFFFF"/>
          <w:w w:val="90"/>
        </w:rPr>
        <w:t>recommended</w:t>
      </w:r>
      <w:r>
        <w:rPr>
          <w:color w:val="FFFFFF"/>
          <w:spacing w:val="-1"/>
        </w:rPr>
        <w:t xml:space="preserve"> </w:t>
      </w:r>
      <w:r>
        <w:rPr>
          <w:color w:val="FFFFFF"/>
          <w:w w:val="90"/>
        </w:rPr>
        <w:t>pathwa</w:t>
      </w:r>
      <w:r>
        <w:rPr>
          <w:rFonts w:ascii="Georgia"/>
          <w:color w:val="FFFFFF"/>
          <w:w w:val="90"/>
          <w:sz w:val="22"/>
        </w:rPr>
        <w:t>y</w:t>
      </w:r>
      <w:r>
        <w:rPr>
          <w:rFonts w:ascii="Georgia"/>
          <w:color w:val="FFFFFF"/>
          <w:spacing w:val="-7"/>
          <w:w w:val="90"/>
          <w:sz w:val="22"/>
        </w:rPr>
        <w:t xml:space="preserve"> </w:t>
      </w:r>
      <w:r>
        <w:rPr>
          <w:color w:val="FFFFFF"/>
          <w:spacing w:val="-2"/>
          <w:w w:val="90"/>
        </w:rPr>
        <w:t>giving</w:t>
      </w:r>
    </w:p>
    <w:p w14:paraId="59DD3DAE" w14:textId="77777777" w:rsidR="005F6516" w:rsidRDefault="00063696">
      <w:pPr>
        <w:pStyle w:val="BodyText"/>
        <w:spacing w:before="76"/>
        <w:ind w:left="340"/>
        <w:rPr>
          <w:rFonts w:ascii="Garamond"/>
          <w:sz w:val="22"/>
        </w:rPr>
      </w:pPr>
      <w:r>
        <w:rPr>
          <w:rFonts w:ascii="Georgia"/>
          <w:color w:val="FFFFFF"/>
          <w:spacing w:val="-8"/>
          <w:sz w:val="22"/>
        </w:rPr>
        <w:t>y</w:t>
      </w:r>
      <w:r>
        <w:rPr>
          <w:color w:val="FFFFFF"/>
          <w:spacing w:val="-8"/>
        </w:rPr>
        <w:t>ou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8"/>
        </w:rPr>
        <w:t>the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8"/>
        </w:rPr>
        <w:t>confidence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8"/>
        </w:rPr>
        <w:t>to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8"/>
        </w:rPr>
        <w:t>proceed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8"/>
        </w:rPr>
        <w:t>to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8"/>
        </w:rPr>
        <w:t>Stage</w:t>
      </w:r>
      <w:r>
        <w:rPr>
          <w:color w:val="FFFFFF"/>
          <w:spacing w:val="-19"/>
        </w:rPr>
        <w:t xml:space="preserve"> </w:t>
      </w:r>
      <w:r>
        <w:rPr>
          <w:rFonts w:ascii="Georgia"/>
          <w:color w:val="FFFFFF"/>
          <w:spacing w:val="-8"/>
          <w:sz w:val="22"/>
        </w:rPr>
        <w:t>2</w:t>
      </w:r>
      <w:r>
        <w:rPr>
          <w:rFonts w:ascii="Georgia"/>
          <w:color w:val="FFFFFF"/>
          <w:spacing w:val="-7"/>
          <w:sz w:val="22"/>
        </w:rPr>
        <w:t xml:space="preserve"> </w:t>
      </w:r>
      <w:r>
        <w:rPr>
          <w:rFonts w:ascii="Garamond"/>
          <w:color w:val="FFFFFF"/>
          <w:spacing w:val="-8"/>
          <w:sz w:val="22"/>
        </w:rPr>
        <w:t>(</w:t>
      </w:r>
      <w:r>
        <w:rPr>
          <w:color w:val="FFFFFF"/>
          <w:spacing w:val="-8"/>
        </w:rPr>
        <w:t>Making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8"/>
        </w:rPr>
        <w:t>it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8"/>
        </w:rPr>
        <w:t>happen</w:t>
      </w:r>
      <w:r>
        <w:rPr>
          <w:rFonts w:ascii="Garamond"/>
          <w:color w:val="FFFFFF"/>
          <w:spacing w:val="-8"/>
          <w:sz w:val="22"/>
        </w:rPr>
        <w:t>).</w:t>
      </w:r>
    </w:p>
    <w:p w14:paraId="17942E1B" w14:textId="77777777" w:rsidR="005F6516" w:rsidRDefault="005F6516">
      <w:pPr>
        <w:pStyle w:val="BodyText"/>
        <w:rPr>
          <w:rFonts w:ascii="Garamond"/>
          <w:sz w:val="22"/>
        </w:rPr>
      </w:pPr>
    </w:p>
    <w:p w14:paraId="2AB978E2" w14:textId="77777777" w:rsidR="005F6516" w:rsidRDefault="005F6516">
      <w:pPr>
        <w:pStyle w:val="BodyText"/>
        <w:spacing w:before="101"/>
        <w:rPr>
          <w:rFonts w:ascii="Garamond"/>
          <w:sz w:val="22"/>
        </w:rPr>
      </w:pPr>
    </w:p>
    <w:p w14:paraId="285F3CFC" w14:textId="77777777" w:rsidR="005F6516" w:rsidRDefault="00063696">
      <w:pPr>
        <w:tabs>
          <w:tab w:val="left" w:pos="1050"/>
        </w:tabs>
        <w:ind w:left="596"/>
        <w:rPr>
          <w:position w:val="1"/>
        </w:rPr>
      </w:pPr>
      <w:r>
        <w:rPr>
          <w:noProof/>
        </w:rPr>
        <w:drawing>
          <wp:inline distT="0" distB="0" distL="0" distR="0" wp14:anchorId="3CB77A73" wp14:editId="65E16A03">
            <wp:extent cx="121453" cy="121462"/>
            <wp:effectExtent l="0" t="0" r="0" b="0"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453" cy="12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rFonts w:ascii="Century Gothic"/>
          <w:color w:val="DD5FFF"/>
          <w:position w:val="1"/>
        </w:rPr>
        <w:t>Note</w:t>
      </w:r>
      <w:r>
        <w:rPr>
          <w:rFonts w:ascii="Garamond"/>
          <w:color w:val="DD5FFF"/>
          <w:position w:val="1"/>
          <w:sz w:val="10"/>
        </w:rPr>
        <w:t>:</w:t>
      </w:r>
      <w:r>
        <w:rPr>
          <w:rFonts w:ascii="Garamond"/>
          <w:color w:val="DD5FFF"/>
          <w:spacing w:val="4"/>
          <w:position w:val="1"/>
          <w:sz w:val="10"/>
        </w:rPr>
        <w:t xml:space="preserve"> </w:t>
      </w:r>
      <w:r>
        <w:rPr>
          <w:color w:val="DD5FFF"/>
          <w:position w:val="1"/>
        </w:rPr>
        <w:t>As</w:t>
      </w:r>
      <w:r>
        <w:rPr>
          <w:color w:val="DD5FFF"/>
          <w:spacing w:val="-19"/>
          <w:position w:val="1"/>
        </w:rPr>
        <w:t xml:space="preserve"> </w:t>
      </w:r>
      <w:r>
        <w:rPr>
          <w:color w:val="DD5FFF"/>
          <w:position w:val="1"/>
        </w:rPr>
        <w:t>a</w:t>
      </w:r>
      <w:r>
        <w:rPr>
          <w:color w:val="DD5FFF"/>
          <w:spacing w:val="-19"/>
          <w:position w:val="1"/>
        </w:rPr>
        <w:t xml:space="preserve"> </w:t>
      </w:r>
      <w:r>
        <w:rPr>
          <w:color w:val="DD5FFF"/>
          <w:position w:val="1"/>
        </w:rPr>
        <w:t>conversation</w:t>
      </w:r>
      <w:r>
        <w:rPr>
          <w:color w:val="DD5FFF"/>
          <w:spacing w:val="-15"/>
          <w:position w:val="1"/>
        </w:rPr>
        <w:t xml:space="preserve"> </w:t>
      </w:r>
      <w:r>
        <w:rPr>
          <w:color w:val="DD5FFF"/>
          <w:spacing w:val="-1"/>
          <w:w w:val="56"/>
          <w:position w:val="1"/>
        </w:rPr>
        <w:t>s</w:t>
      </w:r>
      <w:r>
        <w:rPr>
          <w:color w:val="DD5FFF"/>
          <w:spacing w:val="5"/>
          <w:w w:val="62"/>
          <w:position w:val="1"/>
        </w:rPr>
        <w:t>t</w:t>
      </w:r>
      <w:r>
        <w:rPr>
          <w:color w:val="DD5FFF"/>
          <w:spacing w:val="1"/>
          <w:w w:val="53"/>
          <w:position w:val="1"/>
        </w:rPr>
        <w:t>a</w:t>
      </w:r>
      <w:r>
        <w:rPr>
          <w:color w:val="DD5FFF"/>
          <w:spacing w:val="1"/>
          <w:w w:val="62"/>
          <w:position w:val="1"/>
        </w:rPr>
        <w:t>r</w:t>
      </w:r>
      <w:r>
        <w:rPr>
          <w:color w:val="DD5FFF"/>
          <w:spacing w:val="2"/>
          <w:w w:val="62"/>
          <w:position w:val="1"/>
        </w:rPr>
        <w:t>t</w:t>
      </w:r>
      <w:r>
        <w:rPr>
          <w:color w:val="DD5FFF"/>
          <w:w w:val="57"/>
          <w:position w:val="1"/>
        </w:rPr>
        <w:t>e</w:t>
      </w:r>
      <w:r>
        <w:rPr>
          <w:color w:val="DD5FFF"/>
          <w:spacing w:val="-14"/>
          <w:w w:val="62"/>
          <w:position w:val="1"/>
        </w:rPr>
        <w:t>r</w:t>
      </w:r>
      <w:r>
        <w:rPr>
          <w:rFonts w:ascii="Curlz MT"/>
          <w:color w:val="DD5FFF"/>
          <w:spacing w:val="5"/>
          <w:w w:val="379"/>
          <w:position w:val="1"/>
          <w:sz w:val="5"/>
        </w:rPr>
        <w:t>,</w:t>
      </w:r>
      <w:r>
        <w:rPr>
          <w:rFonts w:ascii="Curlz MT"/>
          <w:color w:val="DD5FFF"/>
          <w:spacing w:val="18"/>
          <w:position w:val="1"/>
          <w:sz w:val="5"/>
        </w:rPr>
        <w:t xml:space="preserve"> </w:t>
      </w:r>
      <w:r>
        <w:rPr>
          <w:color w:val="DD5FFF"/>
          <w:position w:val="1"/>
        </w:rPr>
        <w:t>we</w:t>
      </w:r>
      <w:r>
        <w:rPr>
          <w:color w:val="DD5FFF"/>
          <w:spacing w:val="-19"/>
          <w:position w:val="1"/>
        </w:rPr>
        <w:t xml:space="preserve"> </w:t>
      </w:r>
      <w:r>
        <w:rPr>
          <w:color w:val="DD5FFF"/>
          <w:position w:val="1"/>
        </w:rPr>
        <w:t>suggest</w:t>
      </w:r>
      <w:r>
        <w:rPr>
          <w:color w:val="DD5FFF"/>
          <w:spacing w:val="-15"/>
          <w:position w:val="1"/>
        </w:rPr>
        <w:t xml:space="preserve"> </w:t>
      </w:r>
      <w:r>
        <w:rPr>
          <w:color w:val="DD5FFF"/>
          <w:position w:val="1"/>
        </w:rPr>
        <w:t>discussing</w:t>
      </w:r>
      <w:r>
        <w:rPr>
          <w:color w:val="DD5FFF"/>
          <w:spacing w:val="-15"/>
          <w:position w:val="1"/>
        </w:rPr>
        <w:t xml:space="preserve"> </w:t>
      </w:r>
      <w:r>
        <w:rPr>
          <w:color w:val="DD5FFF"/>
          <w:position w:val="1"/>
        </w:rPr>
        <w:t>the</w:t>
      </w:r>
      <w:r>
        <w:rPr>
          <w:color w:val="DD5FFF"/>
          <w:spacing w:val="-19"/>
          <w:position w:val="1"/>
        </w:rPr>
        <w:t xml:space="preserve"> </w:t>
      </w:r>
      <w:r>
        <w:rPr>
          <w:color w:val="DD5FFF"/>
          <w:position w:val="1"/>
        </w:rPr>
        <w:t>following</w:t>
      </w:r>
      <w:r>
        <w:rPr>
          <w:color w:val="DD5FFF"/>
          <w:spacing w:val="-16"/>
          <w:position w:val="1"/>
        </w:rPr>
        <w:t xml:space="preserve"> </w:t>
      </w:r>
      <w:r>
        <w:rPr>
          <w:color w:val="DD5FFF"/>
          <w:position w:val="1"/>
        </w:rPr>
        <w:t>potential</w:t>
      </w:r>
      <w:r>
        <w:rPr>
          <w:color w:val="DD5FFF"/>
          <w:spacing w:val="-8"/>
          <w:position w:val="1"/>
        </w:rPr>
        <w:t xml:space="preserve"> </w:t>
      </w:r>
      <w:r>
        <w:rPr>
          <w:color w:val="DD5FFF"/>
          <w:position w:val="1"/>
        </w:rPr>
        <w:t>sequence</w:t>
      </w:r>
      <w:r>
        <w:rPr>
          <w:color w:val="DD5FFF"/>
          <w:spacing w:val="-19"/>
          <w:position w:val="1"/>
        </w:rPr>
        <w:t xml:space="preserve"> </w:t>
      </w:r>
      <w:r>
        <w:rPr>
          <w:color w:val="DD5FFF"/>
          <w:position w:val="1"/>
        </w:rPr>
        <w:t>of</w:t>
      </w:r>
      <w:r>
        <w:rPr>
          <w:color w:val="DD5FFF"/>
          <w:spacing w:val="-27"/>
          <w:position w:val="1"/>
        </w:rPr>
        <w:t xml:space="preserve"> </w:t>
      </w:r>
      <w:r>
        <w:rPr>
          <w:color w:val="DD5FFF"/>
          <w:spacing w:val="-4"/>
          <w:position w:val="1"/>
        </w:rPr>
        <w:t>work</w:t>
      </w:r>
    </w:p>
    <w:p w14:paraId="68B362F1" w14:textId="77777777" w:rsidR="005F6516" w:rsidRDefault="005F6516">
      <w:pPr>
        <w:pStyle w:val="BodyText"/>
        <w:rPr>
          <w:sz w:val="20"/>
        </w:rPr>
      </w:pPr>
    </w:p>
    <w:p w14:paraId="44E797C2" w14:textId="77777777" w:rsidR="005F6516" w:rsidRDefault="00063696">
      <w:pPr>
        <w:pStyle w:val="BodyText"/>
        <w:spacing w:before="1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37504" behindDoc="1" locked="0" layoutInCell="1" allowOverlap="1" wp14:anchorId="13ACE5EF" wp14:editId="6AFDCA6D">
                <wp:simplePos x="0" y="0"/>
                <wp:positionH relativeFrom="page">
                  <wp:posOffset>4978400</wp:posOffset>
                </wp:positionH>
                <wp:positionV relativeFrom="paragraph">
                  <wp:posOffset>234232</wp:posOffset>
                </wp:positionV>
                <wp:extent cx="2101850" cy="412750"/>
                <wp:effectExtent l="0" t="0" r="0" b="0"/>
                <wp:wrapTopAndBottom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1850" cy="412750"/>
                          <a:chOff x="0" y="0"/>
                          <a:chExt cx="2101850" cy="41275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212725" y="141630"/>
                            <a:ext cx="18859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133350">
                                <a:moveTo>
                                  <a:pt x="1883651" y="0"/>
                                </a:moveTo>
                                <a:lnTo>
                                  <a:pt x="2298" y="0"/>
                                </a:lnTo>
                                <a:lnTo>
                                  <a:pt x="1549" y="304"/>
                                </a:lnTo>
                                <a:lnTo>
                                  <a:pt x="304" y="1549"/>
                                </a:lnTo>
                                <a:lnTo>
                                  <a:pt x="0" y="2298"/>
                                </a:lnTo>
                                <a:lnTo>
                                  <a:pt x="0" y="130175"/>
                                </a:lnTo>
                                <a:lnTo>
                                  <a:pt x="0" y="131051"/>
                                </a:lnTo>
                                <a:lnTo>
                                  <a:pt x="304" y="131800"/>
                                </a:lnTo>
                                <a:lnTo>
                                  <a:pt x="1549" y="133032"/>
                                </a:lnTo>
                                <a:lnTo>
                                  <a:pt x="2298" y="133350"/>
                                </a:lnTo>
                                <a:lnTo>
                                  <a:pt x="1883651" y="133350"/>
                                </a:lnTo>
                                <a:lnTo>
                                  <a:pt x="1884400" y="133032"/>
                                </a:lnTo>
                                <a:lnTo>
                                  <a:pt x="1885645" y="131800"/>
                                </a:lnTo>
                                <a:lnTo>
                                  <a:pt x="1885950" y="131051"/>
                                </a:lnTo>
                                <a:lnTo>
                                  <a:pt x="1885950" y="2298"/>
                                </a:lnTo>
                                <a:lnTo>
                                  <a:pt x="1885645" y="1549"/>
                                </a:lnTo>
                                <a:lnTo>
                                  <a:pt x="1884400" y="304"/>
                                </a:lnTo>
                                <a:lnTo>
                                  <a:pt x="1883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12725" y="141630"/>
                            <a:ext cx="18859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5950" h="133350">
                                <a:moveTo>
                                  <a:pt x="0" y="130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2298"/>
                                </a:lnTo>
                                <a:lnTo>
                                  <a:pt x="304" y="1549"/>
                                </a:lnTo>
                                <a:lnTo>
                                  <a:pt x="927" y="927"/>
                                </a:lnTo>
                                <a:lnTo>
                                  <a:pt x="1549" y="304"/>
                                </a:lnTo>
                                <a:lnTo>
                                  <a:pt x="2298" y="0"/>
                                </a:lnTo>
                                <a:lnTo>
                                  <a:pt x="3175" y="0"/>
                                </a:lnTo>
                                <a:lnTo>
                                  <a:pt x="1882775" y="0"/>
                                </a:lnTo>
                                <a:lnTo>
                                  <a:pt x="1883651" y="0"/>
                                </a:lnTo>
                                <a:lnTo>
                                  <a:pt x="1884400" y="304"/>
                                </a:lnTo>
                                <a:lnTo>
                                  <a:pt x="1885022" y="927"/>
                                </a:lnTo>
                                <a:lnTo>
                                  <a:pt x="1885645" y="1549"/>
                                </a:lnTo>
                                <a:lnTo>
                                  <a:pt x="1885950" y="2298"/>
                                </a:lnTo>
                                <a:lnTo>
                                  <a:pt x="1885950" y="3175"/>
                                </a:lnTo>
                                <a:lnTo>
                                  <a:pt x="1885950" y="130175"/>
                                </a:lnTo>
                                <a:lnTo>
                                  <a:pt x="1885950" y="131051"/>
                                </a:lnTo>
                                <a:lnTo>
                                  <a:pt x="1885645" y="131800"/>
                                </a:lnTo>
                                <a:lnTo>
                                  <a:pt x="1885022" y="132422"/>
                                </a:lnTo>
                                <a:lnTo>
                                  <a:pt x="1884400" y="133032"/>
                                </a:lnTo>
                                <a:lnTo>
                                  <a:pt x="1883651" y="133350"/>
                                </a:lnTo>
                                <a:lnTo>
                                  <a:pt x="1882775" y="133350"/>
                                </a:lnTo>
                                <a:lnTo>
                                  <a:pt x="3175" y="133350"/>
                                </a:lnTo>
                                <a:lnTo>
                                  <a:pt x="2298" y="133350"/>
                                </a:lnTo>
                                <a:lnTo>
                                  <a:pt x="1549" y="133032"/>
                                </a:lnTo>
                                <a:lnTo>
                                  <a:pt x="927" y="132422"/>
                                </a:lnTo>
                                <a:lnTo>
                                  <a:pt x="304" y="131800"/>
                                </a:lnTo>
                                <a:lnTo>
                                  <a:pt x="0" y="131051"/>
                                </a:lnTo>
                                <a:lnTo>
                                  <a:pt x="0" y="1301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8337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175" y="3175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209854" y="0"/>
                                </a:moveTo>
                                <a:lnTo>
                                  <a:pt x="196545" y="0"/>
                                </a:lnTo>
                                <a:lnTo>
                                  <a:pt x="189903" y="317"/>
                                </a:lnTo>
                                <a:lnTo>
                                  <a:pt x="150583" y="6807"/>
                                </a:lnTo>
                                <a:lnTo>
                                  <a:pt x="113284" y="20853"/>
                                </a:lnTo>
                                <a:lnTo>
                                  <a:pt x="79438" y="41897"/>
                                </a:lnTo>
                                <a:lnTo>
                                  <a:pt x="50342" y="69138"/>
                                </a:lnTo>
                                <a:lnTo>
                                  <a:pt x="27127" y="101536"/>
                                </a:lnTo>
                                <a:lnTo>
                                  <a:pt x="10680" y="137845"/>
                                </a:lnTo>
                                <a:lnTo>
                                  <a:pt x="1638" y="176657"/>
                                </a:lnTo>
                                <a:lnTo>
                                  <a:pt x="0" y="196545"/>
                                </a:lnTo>
                                <a:lnTo>
                                  <a:pt x="0" y="209854"/>
                                </a:lnTo>
                                <a:lnTo>
                                  <a:pt x="5207" y="249364"/>
                                </a:lnTo>
                                <a:lnTo>
                                  <a:pt x="18008" y="287108"/>
                                </a:lnTo>
                                <a:lnTo>
                                  <a:pt x="37947" y="321614"/>
                                </a:lnTo>
                                <a:lnTo>
                                  <a:pt x="64223" y="351586"/>
                                </a:lnTo>
                                <a:lnTo>
                                  <a:pt x="95834" y="375843"/>
                                </a:lnTo>
                                <a:lnTo>
                                  <a:pt x="131584" y="393471"/>
                                </a:lnTo>
                                <a:lnTo>
                                  <a:pt x="170091" y="403783"/>
                                </a:lnTo>
                                <a:lnTo>
                                  <a:pt x="196545" y="406400"/>
                                </a:lnTo>
                                <a:lnTo>
                                  <a:pt x="209854" y="406400"/>
                                </a:lnTo>
                                <a:lnTo>
                                  <a:pt x="249377" y="401193"/>
                                </a:lnTo>
                                <a:lnTo>
                                  <a:pt x="287108" y="388378"/>
                                </a:lnTo>
                                <a:lnTo>
                                  <a:pt x="321627" y="368452"/>
                                </a:lnTo>
                                <a:lnTo>
                                  <a:pt x="351586" y="342176"/>
                                </a:lnTo>
                                <a:lnTo>
                                  <a:pt x="375856" y="310553"/>
                                </a:lnTo>
                                <a:lnTo>
                                  <a:pt x="393484" y="274802"/>
                                </a:lnTo>
                                <a:lnTo>
                                  <a:pt x="403796" y="236308"/>
                                </a:lnTo>
                                <a:lnTo>
                                  <a:pt x="406400" y="209854"/>
                                </a:lnTo>
                                <a:lnTo>
                                  <a:pt x="406400" y="203200"/>
                                </a:lnTo>
                                <a:lnTo>
                                  <a:pt x="406400" y="196545"/>
                                </a:lnTo>
                                <a:lnTo>
                                  <a:pt x="401193" y="157022"/>
                                </a:lnTo>
                                <a:lnTo>
                                  <a:pt x="388391" y="119291"/>
                                </a:lnTo>
                                <a:lnTo>
                                  <a:pt x="368465" y="84772"/>
                                </a:lnTo>
                                <a:lnTo>
                                  <a:pt x="342176" y="54800"/>
                                </a:lnTo>
                                <a:lnTo>
                                  <a:pt x="310565" y="30543"/>
                                </a:lnTo>
                                <a:lnTo>
                                  <a:pt x="274815" y="12915"/>
                                </a:lnTo>
                                <a:lnTo>
                                  <a:pt x="236308" y="2603"/>
                                </a:lnTo>
                                <a:lnTo>
                                  <a:pt x="216496" y="317"/>
                                </a:lnTo>
                                <a:lnTo>
                                  <a:pt x="209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175" y="3175"/>
                            <a:ext cx="406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406400">
                                <a:moveTo>
                                  <a:pt x="406400" y="203200"/>
                                </a:moveTo>
                                <a:lnTo>
                                  <a:pt x="406400" y="209854"/>
                                </a:lnTo>
                                <a:lnTo>
                                  <a:pt x="406069" y="216484"/>
                                </a:lnTo>
                                <a:lnTo>
                                  <a:pt x="399580" y="255816"/>
                                </a:lnTo>
                                <a:lnTo>
                                  <a:pt x="397649" y="262178"/>
                                </a:lnTo>
                                <a:lnTo>
                                  <a:pt x="395719" y="268541"/>
                                </a:lnTo>
                                <a:lnTo>
                                  <a:pt x="393484" y="274802"/>
                                </a:lnTo>
                                <a:lnTo>
                                  <a:pt x="390931" y="280949"/>
                                </a:lnTo>
                                <a:lnTo>
                                  <a:pt x="388391" y="287108"/>
                                </a:lnTo>
                                <a:lnTo>
                                  <a:pt x="385546" y="293116"/>
                                </a:lnTo>
                                <a:lnTo>
                                  <a:pt x="382409" y="298983"/>
                                </a:lnTo>
                                <a:lnTo>
                                  <a:pt x="379272" y="304850"/>
                                </a:lnTo>
                                <a:lnTo>
                                  <a:pt x="360273" y="332105"/>
                                </a:lnTo>
                                <a:lnTo>
                                  <a:pt x="356057" y="337248"/>
                                </a:lnTo>
                                <a:lnTo>
                                  <a:pt x="351586" y="342176"/>
                                </a:lnTo>
                                <a:lnTo>
                                  <a:pt x="346887" y="346875"/>
                                </a:lnTo>
                                <a:lnTo>
                                  <a:pt x="342176" y="351586"/>
                                </a:lnTo>
                                <a:lnTo>
                                  <a:pt x="316090" y="372148"/>
                                </a:lnTo>
                                <a:lnTo>
                                  <a:pt x="310565" y="375843"/>
                                </a:lnTo>
                                <a:lnTo>
                                  <a:pt x="304863" y="379260"/>
                                </a:lnTo>
                                <a:lnTo>
                                  <a:pt x="298996" y="382397"/>
                                </a:lnTo>
                                <a:lnTo>
                                  <a:pt x="293116" y="385546"/>
                                </a:lnTo>
                                <a:lnTo>
                                  <a:pt x="255816" y="399580"/>
                                </a:lnTo>
                                <a:lnTo>
                                  <a:pt x="242836" y="402488"/>
                                </a:lnTo>
                                <a:lnTo>
                                  <a:pt x="236308" y="403783"/>
                                </a:lnTo>
                                <a:lnTo>
                                  <a:pt x="229743" y="404761"/>
                                </a:lnTo>
                                <a:lnTo>
                                  <a:pt x="223113" y="405409"/>
                                </a:lnTo>
                                <a:lnTo>
                                  <a:pt x="216496" y="406069"/>
                                </a:lnTo>
                                <a:lnTo>
                                  <a:pt x="209854" y="406400"/>
                                </a:lnTo>
                                <a:lnTo>
                                  <a:pt x="203200" y="406400"/>
                                </a:lnTo>
                                <a:lnTo>
                                  <a:pt x="196545" y="406400"/>
                                </a:lnTo>
                                <a:lnTo>
                                  <a:pt x="189903" y="406069"/>
                                </a:lnTo>
                                <a:lnTo>
                                  <a:pt x="183286" y="405409"/>
                                </a:lnTo>
                                <a:lnTo>
                                  <a:pt x="176657" y="404761"/>
                                </a:lnTo>
                                <a:lnTo>
                                  <a:pt x="170091" y="403783"/>
                                </a:lnTo>
                                <a:lnTo>
                                  <a:pt x="163563" y="402488"/>
                                </a:lnTo>
                                <a:lnTo>
                                  <a:pt x="157022" y="401193"/>
                                </a:lnTo>
                                <a:lnTo>
                                  <a:pt x="119291" y="388378"/>
                                </a:lnTo>
                                <a:lnTo>
                                  <a:pt x="107416" y="382397"/>
                                </a:lnTo>
                                <a:lnTo>
                                  <a:pt x="101549" y="379260"/>
                                </a:lnTo>
                                <a:lnTo>
                                  <a:pt x="95834" y="375843"/>
                                </a:lnTo>
                                <a:lnTo>
                                  <a:pt x="90309" y="372148"/>
                                </a:lnTo>
                                <a:lnTo>
                                  <a:pt x="84772" y="368452"/>
                                </a:lnTo>
                                <a:lnTo>
                                  <a:pt x="59512" y="346875"/>
                                </a:lnTo>
                                <a:lnTo>
                                  <a:pt x="54813" y="342176"/>
                                </a:lnTo>
                                <a:lnTo>
                                  <a:pt x="30543" y="310553"/>
                                </a:lnTo>
                                <a:lnTo>
                                  <a:pt x="23990" y="298983"/>
                                </a:lnTo>
                                <a:lnTo>
                                  <a:pt x="20853" y="293116"/>
                                </a:lnTo>
                                <a:lnTo>
                                  <a:pt x="18008" y="287108"/>
                                </a:lnTo>
                                <a:lnTo>
                                  <a:pt x="15468" y="280949"/>
                                </a:lnTo>
                                <a:lnTo>
                                  <a:pt x="12928" y="274802"/>
                                </a:lnTo>
                                <a:lnTo>
                                  <a:pt x="10680" y="268541"/>
                                </a:lnTo>
                                <a:lnTo>
                                  <a:pt x="8750" y="262178"/>
                                </a:lnTo>
                                <a:lnTo>
                                  <a:pt x="6819" y="255816"/>
                                </a:lnTo>
                                <a:lnTo>
                                  <a:pt x="330" y="216484"/>
                                </a:lnTo>
                                <a:lnTo>
                                  <a:pt x="0" y="209854"/>
                                </a:lnTo>
                                <a:lnTo>
                                  <a:pt x="0" y="203200"/>
                                </a:lnTo>
                                <a:lnTo>
                                  <a:pt x="0" y="196545"/>
                                </a:lnTo>
                                <a:lnTo>
                                  <a:pt x="5207" y="157022"/>
                                </a:lnTo>
                                <a:lnTo>
                                  <a:pt x="15468" y="125437"/>
                                </a:lnTo>
                                <a:lnTo>
                                  <a:pt x="18008" y="119291"/>
                                </a:lnTo>
                                <a:lnTo>
                                  <a:pt x="20853" y="113271"/>
                                </a:lnTo>
                                <a:lnTo>
                                  <a:pt x="23990" y="107403"/>
                                </a:lnTo>
                                <a:lnTo>
                                  <a:pt x="27127" y="101536"/>
                                </a:lnTo>
                                <a:lnTo>
                                  <a:pt x="46126" y="74282"/>
                                </a:lnTo>
                                <a:lnTo>
                                  <a:pt x="50342" y="69138"/>
                                </a:lnTo>
                                <a:lnTo>
                                  <a:pt x="79438" y="41897"/>
                                </a:lnTo>
                                <a:lnTo>
                                  <a:pt x="90309" y="34239"/>
                                </a:lnTo>
                                <a:lnTo>
                                  <a:pt x="95834" y="30543"/>
                                </a:lnTo>
                                <a:lnTo>
                                  <a:pt x="101549" y="27127"/>
                                </a:lnTo>
                                <a:lnTo>
                                  <a:pt x="107416" y="23990"/>
                                </a:lnTo>
                                <a:lnTo>
                                  <a:pt x="113284" y="20853"/>
                                </a:lnTo>
                                <a:lnTo>
                                  <a:pt x="119291" y="18008"/>
                                </a:lnTo>
                                <a:lnTo>
                                  <a:pt x="125437" y="15468"/>
                                </a:lnTo>
                                <a:lnTo>
                                  <a:pt x="131584" y="12915"/>
                                </a:lnTo>
                                <a:lnTo>
                                  <a:pt x="163563" y="3898"/>
                                </a:lnTo>
                                <a:lnTo>
                                  <a:pt x="170091" y="2603"/>
                                </a:lnTo>
                                <a:lnTo>
                                  <a:pt x="176657" y="1625"/>
                                </a:lnTo>
                                <a:lnTo>
                                  <a:pt x="183286" y="977"/>
                                </a:lnTo>
                                <a:lnTo>
                                  <a:pt x="189903" y="317"/>
                                </a:lnTo>
                                <a:lnTo>
                                  <a:pt x="196545" y="0"/>
                                </a:lnTo>
                                <a:lnTo>
                                  <a:pt x="203200" y="0"/>
                                </a:lnTo>
                                <a:lnTo>
                                  <a:pt x="209854" y="0"/>
                                </a:lnTo>
                                <a:lnTo>
                                  <a:pt x="216496" y="317"/>
                                </a:lnTo>
                                <a:lnTo>
                                  <a:pt x="223113" y="977"/>
                                </a:lnTo>
                                <a:lnTo>
                                  <a:pt x="229743" y="1625"/>
                                </a:lnTo>
                                <a:lnTo>
                                  <a:pt x="236308" y="2603"/>
                                </a:lnTo>
                                <a:lnTo>
                                  <a:pt x="242836" y="3898"/>
                                </a:lnTo>
                                <a:lnTo>
                                  <a:pt x="249377" y="5194"/>
                                </a:lnTo>
                                <a:lnTo>
                                  <a:pt x="280962" y="15468"/>
                                </a:lnTo>
                                <a:lnTo>
                                  <a:pt x="287108" y="18008"/>
                                </a:lnTo>
                                <a:lnTo>
                                  <a:pt x="316090" y="34239"/>
                                </a:lnTo>
                                <a:lnTo>
                                  <a:pt x="321627" y="37934"/>
                                </a:lnTo>
                                <a:lnTo>
                                  <a:pt x="351586" y="64211"/>
                                </a:lnTo>
                                <a:lnTo>
                                  <a:pt x="360273" y="74282"/>
                                </a:lnTo>
                                <a:lnTo>
                                  <a:pt x="364502" y="79425"/>
                                </a:lnTo>
                                <a:lnTo>
                                  <a:pt x="368465" y="84772"/>
                                </a:lnTo>
                                <a:lnTo>
                                  <a:pt x="372160" y="90309"/>
                                </a:lnTo>
                                <a:lnTo>
                                  <a:pt x="375856" y="95834"/>
                                </a:lnTo>
                                <a:lnTo>
                                  <a:pt x="379272" y="101536"/>
                                </a:lnTo>
                                <a:lnTo>
                                  <a:pt x="382409" y="107403"/>
                                </a:lnTo>
                                <a:lnTo>
                                  <a:pt x="385546" y="113271"/>
                                </a:lnTo>
                                <a:lnTo>
                                  <a:pt x="388391" y="119291"/>
                                </a:lnTo>
                                <a:lnTo>
                                  <a:pt x="390931" y="125437"/>
                                </a:lnTo>
                                <a:lnTo>
                                  <a:pt x="393484" y="131584"/>
                                </a:lnTo>
                                <a:lnTo>
                                  <a:pt x="403796" y="170078"/>
                                </a:lnTo>
                                <a:lnTo>
                                  <a:pt x="406400" y="196545"/>
                                </a:lnTo>
                                <a:lnTo>
                                  <a:pt x="406400" y="2032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8337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86" y="107388"/>
                            <a:ext cx="217481" cy="1966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4091F0" id="Group 236" o:spid="_x0000_s1026" style="position:absolute;margin-left:392pt;margin-top:18.45pt;width:165.5pt;height:32.5pt;z-index:-15678976;mso-wrap-distance-left:0;mso-wrap-distance-right:0;mso-position-horizontal-relative:page" coordsize="21018,4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6+Qu5gkAACQxAAAOAAAAZHJzL2Uyb0RvYy54bWzsW1uP27gVfi/Q/2D4&#10;fTO86Gpksmg3TRBgsQ26KfZZI8u2sLalSppL/n0/8pASx7ND0rtFXzYPGdH2EXV4Lt+56OTt90+n&#10;4+qhGca2O9+u+Ru2XjXnutu25/3t+t9fPnxXrFfjVJ231bE7N7frr824/v7dX//y9rHfNKI7dMdt&#10;M6ywyXncPPa368M09Zubm7E+NKdqfNP1zRk/7rrhVE34OOxvtkP1iN1PxxvBWHbz2A3bfujqZhzx&#10;7Xv6cf1O77/bNfX0z91ubKbV8XYN3ib9d9B/79Tfm3dvq81+qPpDWxs2qt/Bxalqz3jovNX7aqpW&#10;90P7YqtTWw/d2O2mN3V3uul2u7Zu9BlwGs4uTvNx6O57fZb95nHfz2KCaC/k9Lu3rX96+Dj0P/ef&#10;B+Ieyx+7+tcRcrl57Pcb93f1eb8QP+2Gk7oJh1g9aYl+nSXaPE2rGl8KzniRQvA1fku4yLHWIq8P&#10;0MuL2+rDP/w33lQbeqxmbmbmsYf1jIuAxj8moJ8PVd9ouY9KAJ+HVbvFWWS+Xp2rE6z4ozEY9RWO&#10;ox4POiVF82k0Ar2QkYAERLpeQRg84Zk0wrDS4kWRllZaXEpJ0poPXW3q+3H62HRa7tXDj+Okhbnf&#10;2lV1sKv66WyXA7xA2f9R2/+0XsH+h/UK9n9HyuirSd2nlKmWq0ewZ1k5YE2cqJ9P3UPzpdOEk9Ie&#10;yGSWcn0ifRjwutAczy6tECXAwNoICO3P9trTlmlSajLJEsXeq4Tqdy1JdYOPEOaHp+rHh8m4ZDxP&#10;I/bjkjOc3LfjzKHkBbPisae114tTQ9hMCu+2syCfmYjdz17Nvo6C4siTBKxquYY5UVaSJcagIw5p&#10;jUrZf1h8sw3GaO8ZKyGLAPF8zJCZgfaFiVsZ18dubMgClONoY52dCYbruuvYHdvth/Z4VN4zDvu7&#10;H47D6qGCX2Z/5x/SzKjcIQPGjRtCErW667ZfAUWPwJ7b9fif+2po1qvjpzPATkU2uxjs4s4uhun4&#10;Q6fjn3bcYZy+PP1SDf2qx/J2PQF+fuos5lUbiyvgXxEQrbrz3P3tfup2rQIdzRtxZD4AfwkJ/w9A&#10;DBy5BOJCye/PC8TWZR3weg2HiVTGoVwQNWeMC/lcKRA+4cnq6gNNHov/Mwz6kVUfVD3YTwY3FzmA&#10;P4ryVUCwwDCD7zUwkzIh4kTkwm5I7goYdVIRi6KWOGgh7s4RYfM5eTB4KvIrY4uVH5cigSi9VuZE&#10;gIiQC2ZmnceF0dmYIshnE42gna0+gnZ2JdCGkgrrnhGym10+HPEtLAW1bQkd/LK+dE2QPZ5V8pqp&#10;xFmH2VdjbiFlnn14GXMp5r2vxgPFZh2OZ0syoe5bTP6N4ghJ+2VM1ml5dEyevcACT7WxhVHCMp2V&#10;6iqS1uTctr5yEy2bv6AY/9/XRZYTlEVmqexsCbUE/IKVRUrViY06C4m1axMjyiw1GbQltQT2aoNJ&#10;WTKp4wMENJskVVgXpClLCyLNChaghcMXxKpgRSq9G+dlIqmGS3hR+jdOmUwonGUlx10+NBY5CmN9&#10;NPQLUmlzYXsqezWCYDgUEcu8gOx8O6PIJoZ5nmWpn2OzKSnEtykRGiX7CFMB6auMQiSlzPzlrCoR&#10;iVVR5BxL38YSmqCdpeAZ9++cIRgaw0l5WvilW8JyyBxknhaJ3x5QxIGGbLKUSe4vh3nOWEm9goRB&#10;dYG9F8cwnuYTiONxMdRQR07ySxjnpZ8Tow+lR4k8IA+oBgoxxiwzmKc/D5GkEb13ImCkAbWnSIpI&#10;3gipAW+VUIl17TwpmJ8TpZKS9hYSrSn/KS0OKtsmsPNp5xm1RN/We0qHmoed0ShQSZCnuUoBfZwo&#10;BRobhN4Fll5qKDCjmqBI8jywNelPMZJC2v4zqu6H2VmyNOBmAtrjpssClv2IZ5Sn2BAZAobvfDDV&#10;xOg8FFMcB7s82TUJmtPe+NYFiXwNYFszJpOy7egEYegi48JXUPefMeNyMEOg1Jm977W06xm9TtZ8&#10;fgJqllFXWrkMQNVHLUsEUZMjpGnBA5he5nBCyhIyRAA/7soyzbmlRo4ZwK+rIoAsWSkpPouClYGu&#10;uoOkMQlLkaaJiS54SEgmhUiYOWVZlIFMAXELr1UoKrJEvW7yaidjIjfpEJIn5kdTmWYMaaOOzzIX&#10;SUA710XzJCsKszeWgbcOyKZVeqA5CadxkmesJBsE2zzEtxONwlkf6v8iMxKE6DO/vPHWp7QxphAy&#10;UDUIMg59SjIZny4FuZemJqfzUicCXRwtwYRBlX5dOnE0IltFWyZHFFecJCzJM79fIh/n3FKnytS9&#10;fC9R2gCRl3qpPQ3I+ak1WBLfusj2UZt0LJYaijcVawTfvEAharUTlIkp5yLlfWXlgf6Rse8IOzFJ&#10;J3ESrCVM0qmoI2oJznK8JiafD/uOqp3tu9OwX15V6EGPBo8j0IRSZX3EcAGE3jQ32B3GQOTVxm0M&#10;GvqMlfJqzUa4VgIwGbhUeBUIONQoUTsbuPKxcVVdDwVmtgkQjMBclMIQh8s7PndNRBbMGxCLTP4S&#10;zkiywuYjEbkOJh602MJJlCEM15aW0En6bL/IXqlvRIQRFeXctYmoJxeFcYEyzt9gWkwhovZcjAyh&#10;Ag0yf4iYzVdBRqjqu6bblmRcEALlCJ/+Cvialt81rUQHfRI4qlcSDqwF62oHMKkD6fXjBYsJLLzE&#10;13RVnZhAFuLdmcxMeRHZnpd46c8BLAKNA7RKbdiTgECvlJ2AGmwyOKEanTF/uu0kASUadN6zLdlF&#10;qHfhpC2BXJVKRyXcEOGLBr8FG3sl0Lmmw7IkhaGzO9lmUKROHhtUFV6b2gw5aAKqpW16qCkv/RWx&#10;KiczivJho3XarWF3cOucIDaoXrltzeYojb325XRm0UDnfvyVS1EZhkm8CcCrfh0IgYIBj1A95PgW&#10;JEo9lGPKfgkzfQ6k+vummUyg6Seea+yIVzRyqd8j4pFcegMRoc7pO0REUaenERGgnY65ebXhk4nT&#10;MVd4GOjcmGJMA3dMV5veeKoc0+1nWXS5puf67aX4y0G1vq03+GdGqrF6MTEcHj3HXdO9GsKj8fVT&#10;1B6navj1vv8O098YFGzv2mM7fdWT7Hilrpg6P3xuazWNrT44w8fo9Jlu76dTtW9Wglp/lkrdo2z1&#10;xRZ3x7a3U4dqbZjFCPDFCPlvnJfG09939f2pOU80bz80R/DdncdD248YJd40p7sG09HDpy04rDHr&#10;P2FAuh/a86TgFU3+aWimGrOR1WaH6cd/YRiZnGr+QTO98KmOQBMWlRn2nmfMy6w0LQLACoCAnmCn&#10;BNAfQ31Is+YI+dn8esxOCahxRjU9bQYf1Vy0HhOxEwNm4pEGrDVXxIdegi09/qFH8bF6NuvvftZU&#10;y39uePdfAAAA//8DAFBLAwQKAAAAAAAAACEAIAzbJicDAAAnAwAAFAAAAGRycy9tZWRpYS9pbWFn&#10;ZTEucG5niVBORw0KGgoAAAANSUhEUgAAAC0AAAAqCAYAAAAnH9IiAAAABmJLR0QA/wD/AP+gvaeT&#10;AAAACXBIWXMAAA7EAAAOxAGVKw4bAAACx0lEQVRYhe2YTUgVURTH/0+fSoZppmS1EOwLW4RtAhcR&#10;0SaSoDCiJCJo2bJFC6VdbQqqRRBEtWiREbVoE1FEBVEQ4ioqCCIliNK08Cv8+LWYO3kbnPvGcd68&#10;Z/iH8w4z99x7fu/OzDnDCFDC1gp8BsaAW0BT0jmSXGwNcB2Y4V/9Bi4AK4sJehnQCYwYyBHgPLAJ&#10;uAxMmvNTwGmgrJDQGeAI0GegZoAbZsftuA1Ar7XzH4B9Zn6q0K3AawvkGbAtx5wdwBtrzlOgJQ3o&#10;RuC2lfgjcGAeu1YCHAX6zXz/6qzNB3QVcBaYMMmGgVNARZydAiqBLmafg1HgDLA8CehS4ATw1Sw+&#10;BVwB6mLCBq0BuMZsxfkCHDNXJBZ0hwUL8BDYkhBs0LYCj61cPcDO+UCvB+5ZC3wC9uQJ1rYM0Aa8&#10;s3LfBza6oKuAc3jNAGAArylkUwC2rQw4afKDV+cvArU2dAY4jHc/2UGJdbCYVoPXpPxNHAKuAqUy&#10;u+nrEdBcYNigNQF3LcY7AqbNwSEW0KVSsA7DOZ4BkDQuqVLFr5+SVpSYg/FCksxD5ZKUdQRUS3ol&#10;798N5VgsEzFplLhqSfWSdknqD4xl//6EaK+k5ogw+VC7pEuBc78k1bqgvxn/XFKnI46Ex7oktUnq&#10;C5vogvY1KOllhLik9D1XQEmugGLUEnRainJPV0tqibF21DIYVKPx5WEBLuh1xu+W1BsTYCHaLql7&#10;rgEX9A/jByS9TZrIoc2SGiT1hAW4oCeMfyGv0Kelm5KOSxoLC1iUD+ISdFqKAu16fyiIotRpKX7N&#10;zYtc0KuMb5c0kwJLUKvDBlzQPuikpNFEcdyqlNcNp8ICXNDDxj+QdDBBqFzy6/RgWMB/Wz2KTkvQ&#10;aWlRQruqR43x+xWv5MVtSP7Lf31YQFbSE81+LrD1XtK0SV4RIVnUdh8lblpzv8N3S6r7A0Hc9HJ0&#10;fZN0AAAAAElFTkSuQmCCUEsDBBQABgAIAAAAIQB8IFM64gAAAAsBAAAPAAAAZHJzL2Rvd25yZXYu&#10;eG1sTI9BT8MwDIXvSPyHyEjcWBrGxlaaTtMEnCYkNiTEzWu8tlqTVE3Wdv8e7wQ32+/p+XvZarSN&#10;6KkLtXca1CQBQa7wpnalhq/928MCRIjoDDbekYYLBVjltzcZpsYP7pP6XSwFh7iQooYqxjaVMhQV&#10;WQwT35Jj7eg7i5HXrpSmw4HDbSMfk2QuLdaOP1TY0qai4rQ7Ww3vAw7rqXrtt6fj5vKzn318bxVp&#10;fX83rl9ARBrjnxmu+IwOOTMd/NmZIBoNz4sn7hI1TOdLEFeDUjO+HHhK1BJknsn/HfJ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HLr5C7mCQAAJDEAAA4AAAAA&#10;AAAAAAAAAAAAOgIAAGRycy9lMm9Eb2MueG1sUEsBAi0ACgAAAAAAAAAhACAM2yYnAwAAJwMAABQA&#10;AAAAAAAAAAAAAAAATAwAAGRycy9tZWRpYS9pbWFnZTEucG5nUEsBAi0AFAAGAAgAAAAhAHwgUzri&#10;AAAACwEAAA8AAAAAAAAAAAAAAAAApQ8AAGRycy9kb3ducmV2LnhtbFBLAQItABQABgAIAAAAIQCq&#10;Jg6+vAAAACEBAAAZAAAAAAAAAAAAAAAAALQQAABkcnMvX3JlbHMvZTJvRG9jLnhtbC5yZWxzUEsF&#10;BgAAAAAGAAYAfAEAAKcRAAAAAA==&#10;">
                <v:shape id="Graphic 237" o:spid="_x0000_s1027" style="position:absolute;left:2127;top:1416;width:18859;height:1333;visibility:visible;mso-wrap-style:square;v-text-anchor:top" coordsize="18859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+skwwAAANwAAAAPAAAAZHJzL2Rvd25yZXYueG1sRI9Li8JA&#10;EITvgv9haMGbTlRYJTqKD8Rlb76vTaZNgpmekBlN9Nc7Cwt7LKrqK2q2aEwhnlS53LKCQT8CQZxY&#10;nXOq4HTc9iYgnEfWWFgmBS9ysJi3WzOMta15T8+DT0WAsItRQeZ9GUvpkowMur4tiYN3s5VBH2SV&#10;Sl1hHeCmkMMo+pIGcw4LGZa0zii5Hx5GgXxfk1pGP5fzZHy8pJv9iFdmp1S30yynIDw1/j/81/7W&#10;CoajMfyeCUdAzj8AAAD//wMAUEsBAi0AFAAGAAgAAAAhANvh9svuAAAAhQEAABMAAAAAAAAAAAAA&#10;AAAAAAAAAFtDb250ZW50X1R5cGVzXS54bWxQSwECLQAUAAYACAAAACEAWvQsW78AAAAVAQAACwAA&#10;AAAAAAAAAAAAAAAfAQAAX3JlbHMvLnJlbHNQSwECLQAUAAYACAAAACEACr/rJMMAAADcAAAADwAA&#10;AAAAAAAAAAAAAAAHAgAAZHJzL2Rvd25yZXYueG1sUEsFBgAAAAADAAMAtwAAAPcCAAAAAA==&#10;" path="m1883651,l2298,,1549,304,304,1549,,2298,,130175r,876l304,131800r1245,1232l2298,133350r1881353,l1884400,133032r1245,-1232l1885950,131051r,-128753l1885645,1549,1884400,304,1883651,xe" fillcolor="#6b1f56" stroked="f">
                  <v:path arrowok="t"/>
                </v:shape>
                <v:shape id="Graphic 238" o:spid="_x0000_s1028" style="position:absolute;left:2127;top:1416;width:18859;height:1333;visibility:visible;mso-wrap-style:square;v-text-anchor:top" coordsize="18859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S88wgAAANwAAAAPAAAAZHJzL2Rvd25yZXYueG1sRE9Na4NA&#10;EL0H+h+WKeQW16RFqs0qJVAMpZcaD+1tcCcqcWfF3Rrz77OHQo+P970vFjOImSbXW1awjWIQxI3V&#10;PbcK6tP75gWE88gaB8uk4EYOivxhtcdM2yt/0Vz5VoQQdhkq6LwfMyld05FBF9mROHBnOxn0AU6t&#10;1BNeQ7gZ5C6OE2mw59DQ4UiHjppL9WsUfB+e50tKH8lnzeVS/6RJ6cpEqfXj8vYKwtPi/8V/7qNW&#10;sHsKa8OZcARkfgcAAP//AwBQSwECLQAUAAYACAAAACEA2+H2y+4AAACFAQAAEwAAAAAAAAAAAAAA&#10;AAAAAAAAW0NvbnRlbnRfVHlwZXNdLnhtbFBLAQItABQABgAIAAAAIQBa9CxbvwAAABUBAAALAAAA&#10;AAAAAAAAAAAAAB8BAABfcmVscy8ucmVsc1BLAQItABQABgAIAAAAIQB/BS88wgAAANwAAAAPAAAA&#10;AAAAAAAAAAAAAAcCAABkcnMvZG93bnJldi54bWxQSwUGAAAAAAMAAwC3AAAA9gIAAAAA&#10;" path="m,130175l,3175,,2298,304,1549,927,927,1549,304,2298,r877,l1882775,r876,l1884400,304r622,623l1885645,1549r305,749l1885950,3175r,127000l1885950,131051r-305,749l1885022,132422r-622,610l1883651,133350r-876,l3175,133350r-877,l1549,133032r-622,-610l304,131800,,131051r,-876xe" filled="f" strokecolor="#83376f" strokeweight=".5pt">
                  <v:path arrowok="t"/>
                </v:shape>
                <v:shape id="Graphic 239" o:spid="_x0000_s1029" style="position:absolute;left:31;top:31;width:4064;height:4064;visibility:visible;mso-wrap-style:square;v-text-anchor:top" coordsize="4064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kR4xQAAANwAAAAPAAAAZHJzL2Rvd25yZXYueG1sRI9Pi8Iw&#10;FMTvgt8hPGEvoqmuiNs1ilgEb+u/wx4fzdum2LyUJlurn36zIHgcZuY3zHLd2Uq01PjSsYLJOAFB&#10;nDtdcqHgct6NFiB8QNZYOSYFd/KwXvV7S0y1u/GR2lMoRISwT1GBCaFOpfS5IYt+7Gri6P24xmKI&#10;simkbvAW4baS0ySZS4slxwWDNW0N5dfTr1WwXWT2kLST7iFNln0NZ+fLt8yUeht0m08QgbrwCj/b&#10;e61g+v4B/2fiEZCrPwAAAP//AwBQSwECLQAUAAYACAAAACEA2+H2y+4AAACFAQAAEwAAAAAAAAAA&#10;AAAAAAAAAAAAW0NvbnRlbnRfVHlwZXNdLnhtbFBLAQItABQABgAIAAAAIQBa9CxbvwAAABUBAAAL&#10;AAAAAAAAAAAAAAAAAB8BAABfcmVscy8ucmVsc1BLAQItABQABgAIAAAAIQBNykR4xQAAANwAAAAP&#10;AAAAAAAAAAAAAAAAAAcCAABkcnMvZG93bnJldi54bWxQSwUGAAAAAAMAAwC3AAAA+QIAAAAA&#10;" path="m209854,l196545,r-6642,317l150583,6807,113284,20853,79438,41897,50342,69138,27127,101536,10680,137845,1638,176657,,196545r,13309l5207,249364r12801,37744l37947,321614r26276,29972l95834,375843r35750,17628l170091,403783r26454,2617l209854,406400r39523,-5207l287108,388378r34519,-19926l351586,342176r24270,-31623l393484,274802r10312,-38494l406400,209854r,-6654l406400,196545r-5207,-39523l388391,119291,368465,84772,342176,54800,310565,30543,274815,12915,236308,2603,216496,317,209854,xe" fillcolor="#6b1f56" stroked="f">
                  <v:path arrowok="t"/>
                </v:shape>
                <v:shape id="Graphic 240" o:spid="_x0000_s1030" style="position:absolute;left:31;top:31;width:4064;height:4064;visibility:visible;mso-wrap-style:square;v-text-anchor:top" coordsize="40640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563wQAAANwAAAAPAAAAZHJzL2Rvd25yZXYueG1sRE/dasIw&#10;FL4XfIdwhN3Z1LKt0hnFbQreavsAh+bYhjUnpcnabk9vLga7/Pj+d4fZdmKkwRvHCjZJCoK4dtpw&#10;o6Aqz+stCB+QNXaOScEPeTjsl4sdFtpNfKXxFhoRQ9gXqKANoS+k9HVLFn3ieuLI3d1gMUQ4NFIP&#10;OMVw28ksTV+lRcOxocWePlqqv27fVsH58lLZkzfj/ere8zL9LE1e/Sr1tJqPbyACzeFf/Oe+aAXZ&#10;c5wfz8QjIPcPAAAA//8DAFBLAQItABQABgAIAAAAIQDb4fbL7gAAAIUBAAATAAAAAAAAAAAAAAAA&#10;AAAAAABbQ29udGVudF9UeXBlc10ueG1sUEsBAi0AFAAGAAgAAAAhAFr0LFu/AAAAFQEAAAsAAAAA&#10;AAAAAAAAAAAAHwEAAF9yZWxzLy5yZWxzUEsBAi0AFAAGAAgAAAAhALnDnrfBAAAA3AAAAA8AAAAA&#10;AAAAAAAAAAAABwIAAGRycy9kb3ducmV2LnhtbFBLBQYAAAAAAwADALcAAAD1AgAAAAA=&#10;" path="m406400,203200r,6654l406069,216484r-6489,39332l397649,262178r-1930,6363l393484,274802r-2553,6147l388391,287108r-2845,6008l382409,298983r-3137,5867l360273,332105r-4216,5143l351586,342176r-4699,4699l342176,351586r-26086,20562l310565,375843r-5702,3417l298996,382397r-5880,3149l255816,399580r-12980,2908l236308,403783r-6565,978l223113,405409r-6617,660l209854,406400r-6654,l196545,406400r-6642,-331l183286,405409r-6629,-648l170091,403783r-6528,-1295l157022,401193,119291,388378r-11875,-5981l101549,379260r-5715,-3417l90309,372148r-5537,-3696l59512,346875r-4699,-4699l30543,310553,23990,298983r-3137,-5867l18008,287108r-2540,-6159l12928,274802r-2248,-6261l8750,262178,6819,255816,330,216484,,209854r,-6654l,196545,5207,157022,15468,125437r2540,-6146l20853,113271r3137,-5868l27127,101536,46126,74282r4216,-5144l79438,41897,90309,34239r5525,-3696l101549,27127r5867,-3137l113284,20853r6007,-2845l125437,15468r6147,-2553l163563,3898r6528,-1295l176657,1625r6629,-648l189903,317,196545,r6655,l209854,r6642,317l223113,977r6630,648l236308,2603r6528,1295l249377,5194r31585,10274l287108,18008r28982,16231l321627,37934r29959,26277l360273,74282r4229,5143l368465,84772r3695,5537l375856,95834r3416,5702l382409,107403r3137,5868l388391,119291r2540,6146l393484,131584r10312,38494l406400,196545r,6655xe" filled="f" strokecolor="#83376f" strokeweight=".5pt">
                  <v:path arrowok="t"/>
                </v:shape>
                <v:shape id="Image 241" o:spid="_x0000_s1031" type="#_x0000_t75" style="position:absolute;left:969;top:1073;width:2175;height:1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ulgxQAAANwAAAAPAAAAZHJzL2Rvd25yZXYueG1sRI9BawIx&#10;FITvBf9DeIKXUrOKFLs1iiwKeym06qW3x+a5G9y8LEl0V399Uyj0OMzMN8xqM9hW3MgH41jBbJqB&#10;IK6cNlwrOB33L0sQISJrbB2TgjsF2KxHTyvMtev5i26HWIsE4ZCjgibGLpcyVA1ZDFPXESfv7LzF&#10;mKSvpfbYJ7ht5TzLXqVFw2mhwY6KhqrL4WoVFM87+10MpnqU5cKb3ecb9/5Dqcl42L6DiDTE//Bf&#10;u9QK5osZ/J5JR0CufwAAAP//AwBQSwECLQAUAAYACAAAACEA2+H2y+4AAACFAQAAEwAAAAAAAAAA&#10;AAAAAAAAAAAAW0NvbnRlbnRfVHlwZXNdLnhtbFBLAQItABQABgAIAAAAIQBa9CxbvwAAABUBAAAL&#10;AAAAAAAAAAAAAAAAAB8BAABfcmVscy8ucmVsc1BLAQItABQABgAIAAAAIQBaqulgxQAAANwAAAAP&#10;AAAAAAAAAAAAAAAAAAcCAABkcnMvZG93bnJldi54bWxQSwUGAAAAAAMAAwC3AAAA+QIAAAAA&#10;">
                  <v:imagedata r:id="rId28" o:title=""/>
                </v:shape>
                <w10:wrap type="topAndBottom" anchorx="page"/>
              </v:group>
            </w:pict>
          </mc:Fallback>
        </mc:AlternateContent>
      </w:r>
    </w:p>
    <w:p w14:paraId="03B5D003" w14:textId="77777777" w:rsidR="005F6516" w:rsidRDefault="005F6516">
      <w:pPr>
        <w:pStyle w:val="BodyText"/>
        <w:rPr>
          <w:sz w:val="16"/>
        </w:rPr>
      </w:pPr>
    </w:p>
    <w:p w14:paraId="70F9B118" w14:textId="77777777" w:rsidR="005F6516" w:rsidRDefault="005F6516">
      <w:pPr>
        <w:pStyle w:val="BodyText"/>
        <w:rPr>
          <w:sz w:val="16"/>
        </w:rPr>
        <w:sectPr w:rsidR="005F6516">
          <w:pgSz w:w="11920" w:h="16840"/>
          <w:pgMar w:top="200" w:right="283" w:bottom="0" w:left="425" w:header="720" w:footer="720" w:gutter="0"/>
          <w:cols w:space="720"/>
        </w:sectPr>
      </w:pPr>
    </w:p>
    <w:p w14:paraId="360BD3CA" w14:textId="77777777" w:rsidR="005F6516" w:rsidRDefault="005F6516">
      <w:pPr>
        <w:pStyle w:val="BodyText"/>
        <w:spacing w:before="270"/>
        <w:rPr>
          <w:sz w:val="33"/>
        </w:rPr>
      </w:pPr>
    </w:p>
    <w:p w14:paraId="7EC8BFC6" w14:textId="77777777" w:rsidR="005F6516" w:rsidRDefault="00063696">
      <w:pPr>
        <w:pStyle w:val="Heading4"/>
        <w:spacing w:line="457" w:lineRule="exact"/>
        <w:rPr>
          <w:rFonts w:ascii="Berlin Sans FB"/>
          <w:sz w:val="14"/>
        </w:rPr>
      </w:pPr>
      <w:r>
        <w:rPr>
          <w:color w:val="FF6224"/>
          <w:spacing w:val="-2"/>
        </w:rPr>
        <w:t>Section</w:t>
      </w:r>
      <w:r>
        <w:rPr>
          <w:color w:val="FF6224"/>
          <w:spacing w:val="-22"/>
        </w:rPr>
        <w:t xml:space="preserve"> </w:t>
      </w:r>
      <w:r>
        <w:rPr>
          <w:rFonts w:ascii="Comic Sans MS"/>
          <w:color w:val="FF6224"/>
          <w:spacing w:val="-5"/>
          <w:w w:val="125"/>
          <w:sz w:val="33"/>
        </w:rPr>
        <w:t>1</w:t>
      </w:r>
      <w:r>
        <w:rPr>
          <w:rFonts w:ascii="Berlin Sans FB"/>
          <w:color w:val="FF6224"/>
          <w:spacing w:val="-5"/>
          <w:w w:val="125"/>
          <w:sz w:val="14"/>
        </w:rPr>
        <w:t>:</w:t>
      </w:r>
    </w:p>
    <w:p w14:paraId="7672157F" w14:textId="77777777" w:rsidR="005F6516" w:rsidRDefault="00063696">
      <w:pPr>
        <w:spacing w:line="388" w:lineRule="exact"/>
        <w:ind w:left="559"/>
        <w:rPr>
          <w:sz w:val="34"/>
        </w:rPr>
      </w:pPr>
      <w:r>
        <w:rPr>
          <w:color w:val="FF6224"/>
          <w:sz w:val="34"/>
        </w:rPr>
        <w:t>Production</w:t>
      </w:r>
      <w:r>
        <w:rPr>
          <w:color w:val="FF6224"/>
          <w:spacing w:val="-30"/>
          <w:sz w:val="34"/>
        </w:rPr>
        <w:t xml:space="preserve"> </w:t>
      </w:r>
      <w:r>
        <w:rPr>
          <w:color w:val="FF6224"/>
          <w:spacing w:val="-4"/>
          <w:sz w:val="34"/>
        </w:rPr>
        <w:t>Line</w:t>
      </w:r>
    </w:p>
    <w:p w14:paraId="11AFB209" w14:textId="77777777" w:rsidR="005F6516" w:rsidRDefault="00063696">
      <w:pPr>
        <w:pStyle w:val="ListParagraph"/>
        <w:numPr>
          <w:ilvl w:val="0"/>
          <w:numId w:val="4"/>
        </w:numPr>
        <w:tabs>
          <w:tab w:val="left" w:pos="908"/>
        </w:tabs>
        <w:spacing w:before="176" w:line="312" w:lineRule="auto"/>
        <w:ind w:right="38"/>
        <w:rPr>
          <w:rFonts w:ascii="Garamond"/>
        </w:rPr>
      </w:pPr>
      <w:r>
        <w:rPr>
          <w:rFonts w:ascii="Verdana"/>
          <w:color w:val="FFFFFF"/>
        </w:rPr>
        <w:t>Focus</w:t>
      </w:r>
      <w:r>
        <w:rPr>
          <w:rFonts w:ascii="Verdana"/>
          <w:color w:val="FFFFFF"/>
          <w:spacing w:val="-29"/>
        </w:rPr>
        <w:t xml:space="preserve"> </w:t>
      </w:r>
      <w:r>
        <w:rPr>
          <w:rFonts w:ascii="Verdana"/>
          <w:color w:val="FFFFFF"/>
        </w:rPr>
        <w:t>area</w:t>
      </w:r>
      <w:r>
        <w:rPr>
          <w:rFonts w:ascii="Garamond"/>
          <w:color w:val="FFFFFF"/>
          <w:sz w:val="10"/>
        </w:rPr>
        <w:t>:</w:t>
      </w:r>
      <w:r>
        <w:rPr>
          <w:rFonts w:ascii="Garamond"/>
          <w:color w:val="FFFFFF"/>
          <w:spacing w:val="40"/>
          <w:sz w:val="10"/>
        </w:rPr>
        <w:t xml:space="preserve"> </w:t>
      </w:r>
      <w:r>
        <w:rPr>
          <w:color w:val="FFFFFF"/>
          <w:sz w:val="23"/>
        </w:rPr>
        <w:t>We</w:t>
      </w:r>
      <w:r>
        <w:rPr>
          <w:color w:val="FFFFFF"/>
          <w:spacing w:val="-5"/>
          <w:sz w:val="23"/>
        </w:rPr>
        <w:t xml:space="preserve"> </w:t>
      </w:r>
      <w:r>
        <w:rPr>
          <w:color w:val="FFFFFF"/>
          <w:sz w:val="23"/>
        </w:rPr>
        <w:t>go</w:t>
      </w:r>
      <w:r>
        <w:rPr>
          <w:color w:val="FFFFFF"/>
          <w:spacing w:val="-5"/>
          <w:sz w:val="23"/>
        </w:rPr>
        <w:t xml:space="preserve"> </w:t>
      </w:r>
      <w:r>
        <w:rPr>
          <w:color w:val="FFFFFF"/>
          <w:sz w:val="23"/>
        </w:rPr>
        <w:t>deep on</w:t>
      </w:r>
      <w:r>
        <w:rPr>
          <w:color w:val="FFFFFF"/>
          <w:spacing w:val="-19"/>
          <w:sz w:val="23"/>
        </w:rPr>
        <w:t xml:space="preserve"> </w:t>
      </w:r>
      <w:r>
        <w:rPr>
          <w:rFonts w:ascii="Georgia"/>
          <w:color w:val="FFFFFF"/>
        </w:rPr>
        <w:t>y</w:t>
      </w:r>
      <w:r>
        <w:rPr>
          <w:color w:val="FFFFFF"/>
          <w:sz w:val="23"/>
        </w:rPr>
        <w:t>our</w:t>
      </w:r>
      <w:r>
        <w:rPr>
          <w:color w:val="FFFFFF"/>
          <w:spacing w:val="-25"/>
          <w:sz w:val="23"/>
        </w:rPr>
        <w:t xml:space="preserve"> </w:t>
      </w:r>
      <w:r>
        <w:rPr>
          <w:color w:val="FFFFFF"/>
          <w:sz w:val="23"/>
        </w:rPr>
        <w:t>production</w:t>
      </w:r>
      <w:r>
        <w:rPr>
          <w:color w:val="FFFFFF"/>
          <w:spacing w:val="-14"/>
          <w:sz w:val="23"/>
        </w:rPr>
        <w:t xml:space="preserve"> </w:t>
      </w:r>
      <w:r>
        <w:rPr>
          <w:color w:val="FFFFFF"/>
          <w:sz w:val="23"/>
        </w:rPr>
        <w:t>line</w:t>
      </w:r>
      <w:r>
        <w:rPr>
          <w:color w:val="FFFFFF"/>
          <w:spacing w:val="-21"/>
          <w:sz w:val="23"/>
        </w:rPr>
        <w:t xml:space="preserve"> </w:t>
      </w:r>
      <w:r>
        <w:rPr>
          <w:color w:val="FFFFFF"/>
          <w:sz w:val="23"/>
        </w:rPr>
        <w:t>to increase</w:t>
      </w:r>
      <w:r>
        <w:rPr>
          <w:color w:val="FFFFFF"/>
          <w:spacing w:val="-22"/>
          <w:sz w:val="23"/>
        </w:rPr>
        <w:t xml:space="preserve"> </w:t>
      </w:r>
      <w:r>
        <w:rPr>
          <w:color w:val="FFFFFF"/>
          <w:sz w:val="23"/>
        </w:rPr>
        <w:t>capacit</w:t>
      </w:r>
      <w:r>
        <w:rPr>
          <w:rFonts w:ascii="Georgia"/>
          <w:color w:val="FFFFFF"/>
        </w:rPr>
        <w:t>y</w:t>
      </w:r>
      <w:r>
        <w:rPr>
          <w:rFonts w:ascii="Georgia"/>
          <w:color w:val="FFFFFF"/>
          <w:spacing w:val="-21"/>
        </w:rPr>
        <w:t xml:space="preserve"> </w:t>
      </w:r>
      <w:r>
        <w:rPr>
          <w:color w:val="FFFFFF"/>
          <w:sz w:val="23"/>
        </w:rPr>
        <w:t>to</w:t>
      </w:r>
      <w:r>
        <w:rPr>
          <w:color w:val="FFFFFF"/>
          <w:spacing w:val="-22"/>
          <w:sz w:val="23"/>
        </w:rPr>
        <w:t xml:space="preserve"> </w:t>
      </w:r>
      <w:r>
        <w:rPr>
          <w:color w:val="FFFFFF"/>
          <w:sz w:val="23"/>
        </w:rPr>
        <w:t xml:space="preserve">meet </w:t>
      </w:r>
      <w:r>
        <w:rPr>
          <w:color w:val="FFFFFF"/>
          <w:spacing w:val="-6"/>
          <w:sz w:val="23"/>
        </w:rPr>
        <w:t>growth</w:t>
      </w:r>
      <w:r>
        <w:rPr>
          <w:color w:val="FFFFFF"/>
          <w:spacing w:val="-15"/>
          <w:sz w:val="23"/>
        </w:rPr>
        <w:t xml:space="preserve"> </w:t>
      </w:r>
      <w:r>
        <w:rPr>
          <w:color w:val="FFFFFF"/>
          <w:spacing w:val="-6"/>
          <w:sz w:val="23"/>
        </w:rPr>
        <w:t>goals</w:t>
      </w:r>
      <w:r>
        <w:rPr>
          <w:rFonts w:ascii="Garamond"/>
          <w:color w:val="FFFFFF"/>
          <w:spacing w:val="-6"/>
        </w:rPr>
        <w:t>.</w:t>
      </w:r>
      <w:r>
        <w:rPr>
          <w:rFonts w:ascii="Garamond"/>
          <w:color w:val="FFFFFF"/>
          <w:spacing w:val="-10"/>
        </w:rPr>
        <w:t xml:space="preserve"> </w:t>
      </w:r>
      <w:r>
        <w:rPr>
          <w:color w:val="FFFFFF"/>
          <w:spacing w:val="-6"/>
          <w:sz w:val="23"/>
        </w:rPr>
        <w:t>We</w:t>
      </w:r>
      <w:r>
        <w:rPr>
          <w:color w:val="FFFFFF"/>
          <w:spacing w:val="-22"/>
          <w:sz w:val="23"/>
        </w:rPr>
        <w:t xml:space="preserve"> </w:t>
      </w:r>
      <w:r>
        <w:rPr>
          <w:color w:val="FFFFFF"/>
          <w:spacing w:val="-6"/>
          <w:sz w:val="23"/>
        </w:rPr>
        <w:t xml:space="preserve">increase </w:t>
      </w:r>
      <w:r>
        <w:rPr>
          <w:color w:val="FFFFFF"/>
          <w:w w:val="90"/>
          <w:sz w:val="23"/>
        </w:rPr>
        <w:t>uptime</w:t>
      </w:r>
      <w:r>
        <w:rPr>
          <w:color w:val="FFFFFF"/>
          <w:spacing w:val="-3"/>
          <w:w w:val="90"/>
          <w:sz w:val="23"/>
        </w:rPr>
        <w:t xml:space="preserve"> </w:t>
      </w:r>
      <w:r>
        <w:rPr>
          <w:color w:val="FFFFFF"/>
          <w:w w:val="90"/>
          <w:sz w:val="23"/>
        </w:rPr>
        <w:t>and reduce</w:t>
      </w:r>
      <w:r>
        <w:rPr>
          <w:color w:val="FFFFFF"/>
          <w:spacing w:val="-3"/>
          <w:w w:val="90"/>
          <w:sz w:val="23"/>
        </w:rPr>
        <w:t xml:space="preserve"> </w:t>
      </w:r>
      <w:r>
        <w:rPr>
          <w:color w:val="FFFFFF"/>
          <w:w w:val="90"/>
          <w:sz w:val="23"/>
        </w:rPr>
        <w:t xml:space="preserve">reliance </w:t>
      </w:r>
      <w:r>
        <w:rPr>
          <w:color w:val="FFFFFF"/>
          <w:sz w:val="23"/>
        </w:rPr>
        <w:t xml:space="preserve">on </w:t>
      </w:r>
      <w:proofErr w:type="spellStart"/>
      <w:r>
        <w:rPr>
          <w:color w:val="FFFFFF"/>
          <w:sz w:val="23"/>
        </w:rPr>
        <w:t>labour</w:t>
      </w:r>
      <w:proofErr w:type="spellEnd"/>
      <w:r>
        <w:rPr>
          <w:color w:val="FFFFFF"/>
          <w:spacing w:val="-10"/>
          <w:sz w:val="23"/>
        </w:rPr>
        <w:t xml:space="preserve"> </w:t>
      </w:r>
      <w:r>
        <w:rPr>
          <w:color w:val="FFFFFF"/>
          <w:sz w:val="23"/>
        </w:rPr>
        <w:t>hire</w:t>
      </w:r>
      <w:r>
        <w:rPr>
          <w:rFonts w:ascii="Garamond"/>
          <w:color w:val="FFFFFF"/>
        </w:rPr>
        <w:t>.</w:t>
      </w:r>
    </w:p>
    <w:p w14:paraId="1C4DB15A" w14:textId="77777777" w:rsidR="005F6516" w:rsidRDefault="00063696">
      <w:pPr>
        <w:pStyle w:val="ListParagraph"/>
        <w:numPr>
          <w:ilvl w:val="0"/>
          <w:numId w:val="4"/>
        </w:numPr>
        <w:tabs>
          <w:tab w:val="left" w:pos="908"/>
        </w:tabs>
        <w:spacing w:before="84" w:line="314" w:lineRule="auto"/>
        <w:ind w:right="90"/>
        <w:rPr>
          <w:rFonts w:ascii="Garamond"/>
        </w:rPr>
      </w:pPr>
      <w:r>
        <w:rPr>
          <w:rFonts w:ascii="Verdana"/>
          <w:color w:val="FFFFFF"/>
        </w:rPr>
        <w:t>Deliverable</w:t>
      </w:r>
      <w:r>
        <w:rPr>
          <w:rFonts w:ascii="Garamond"/>
          <w:color w:val="FFFFFF"/>
          <w:sz w:val="10"/>
        </w:rPr>
        <w:t>:</w:t>
      </w:r>
      <w:r>
        <w:rPr>
          <w:rFonts w:ascii="Garamond"/>
          <w:color w:val="FFFFFF"/>
          <w:spacing w:val="16"/>
          <w:sz w:val="10"/>
        </w:rPr>
        <w:t xml:space="preserve"> </w:t>
      </w:r>
      <w:r>
        <w:rPr>
          <w:color w:val="FFFFFF"/>
          <w:sz w:val="23"/>
        </w:rPr>
        <w:t xml:space="preserve">Automated </w:t>
      </w:r>
      <w:r>
        <w:rPr>
          <w:color w:val="FFFFFF"/>
          <w:w w:val="90"/>
          <w:sz w:val="23"/>
        </w:rPr>
        <w:t>production lines</w:t>
      </w:r>
      <w:r>
        <w:rPr>
          <w:color w:val="FFFFFF"/>
          <w:spacing w:val="-5"/>
          <w:w w:val="90"/>
          <w:sz w:val="23"/>
        </w:rPr>
        <w:t xml:space="preserve"> </w:t>
      </w:r>
      <w:r>
        <w:rPr>
          <w:color w:val="FFFFFF"/>
          <w:w w:val="90"/>
          <w:sz w:val="23"/>
        </w:rPr>
        <w:t xml:space="preserve">with lower </w:t>
      </w:r>
      <w:r>
        <w:rPr>
          <w:color w:val="FFFFFF"/>
          <w:spacing w:val="-4"/>
          <w:sz w:val="23"/>
        </w:rPr>
        <w:t>staffing</w:t>
      </w:r>
      <w:r>
        <w:rPr>
          <w:color w:val="FFFFFF"/>
          <w:spacing w:val="-18"/>
          <w:sz w:val="23"/>
        </w:rPr>
        <w:t xml:space="preserve"> </w:t>
      </w:r>
      <w:r>
        <w:rPr>
          <w:color w:val="FFFFFF"/>
          <w:spacing w:val="-4"/>
          <w:sz w:val="23"/>
        </w:rPr>
        <w:t>requirements</w:t>
      </w:r>
      <w:r>
        <w:rPr>
          <w:color w:val="FFFFFF"/>
          <w:spacing w:val="-22"/>
          <w:sz w:val="23"/>
        </w:rPr>
        <w:t xml:space="preserve"> </w:t>
      </w:r>
      <w:r>
        <w:rPr>
          <w:color w:val="FFFFFF"/>
          <w:spacing w:val="-4"/>
          <w:sz w:val="23"/>
        </w:rPr>
        <w:t xml:space="preserve">and </w:t>
      </w:r>
      <w:r>
        <w:rPr>
          <w:color w:val="FFFFFF"/>
          <w:spacing w:val="-6"/>
          <w:sz w:val="23"/>
        </w:rPr>
        <w:t>increased</w:t>
      </w:r>
      <w:r>
        <w:rPr>
          <w:color w:val="FFFFFF"/>
          <w:spacing w:val="-8"/>
          <w:sz w:val="23"/>
        </w:rPr>
        <w:t xml:space="preserve"> </w:t>
      </w:r>
      <w:r>
        <w:rPr>
          <w:color w:val="FFFFFF"/>
          <w:spacing w:val="-6"/>
          <w:sz w:val="23"/>
        </w:rPr>
        <w:t>output</w:t>
      </w:r>
      <w:r>
        <w:rPr>
          <w:color w:val="FFFFFF"/>
          <w:spacing w:val="-11"/>
          <w:sz w:val="23"/>
        </w:rPr>
        <w:t xml:space="preserve"> </w:t>
      </w:r>
      <w:r>
        <w:rPr>
          <w:color w:val="FFFFFF"/>
          <w:spacing w:val="-6"/>
          <w:sz w:val="23"/>
        </w:rPr>
        <w:t>capacit</w:t>
      </w:r>
      <w:r>
        <w:rPr>
          <w:rFonts w:ascii="Georgia"/>
          <w:color w:val="FFFFFF"/>
          <w:spacing w:val="-6"/>
        </w:rPr>
        <w:t xml:space="preserve">y </w:t>
      </w:r>
      <w:r>
        <w:rPr>
          <w:color w:val="FFFFFF"/>
          <w:sz w:val="23"/>
        </w:rPr>
        <w:t>aligned</w:t>
      </w:r>
      <w:r>
        <w:rPr>
          <w:color w:val="FFFFFF"/>
          <w:spacing w:val="-5"/>
          <w:sz w:val="23"/>
        </w:rPr>
        <w:t xml:space="preserve"> </w:t>
      </w:r>
      <w:r>
        <w:rPr>
          <w:color w:val="FFFFFF"/>
          <w:sz w:val="23"/>
        </w:rPr>
        <w:t>to</w:t>
      </w:r>
      <w:r>
        <w:rPr>
          <w:color w:val="FFFFFF"/>
          <w:spacing w:val="-19"/>
          <w:sz w:val="23"/>
        </w:rPr>
        <w:t xml:space="preserve"> </w:t>
      </w:r>
      <w:r>
        <w:rPr>
          <w:rFonts w:ascii="Georgia"/>
          <w:color w:val="FFFFFF"/>
        </w:rPr>
        <w:t>y</w:t>
      </w:r>
      <w:r>
        <w:rPr>
          <w:color w:val="FFFFFF"/>
          <w:sz w:val="23"/>
        </w:rPr>
        <w:t>our</w:t>
      </w:r>
      <w:r>
        <w:rPr>
          <w:color w:val="FFFFFF"/>
          <w:spacing w:val="-18"/>
          <w:sz w:val="23"/>
        </w:rPr>
        <w:t xml:space="preserve"> </w:t>
      </w:r>
      <w:r>
        <w:rPr>
          <w:color w:val="FFFFFF"/>
          <w:sz w:val="23"/>
        </w:rPr>
        <w:t xml:space="preserve">growth </w:t>
      </w:r>
      <w:r>
        <w:rPr>
          <w:color w:val="FFFFFF"/>
          <w:spacing w:val="-2"/>
          <w:sz w:val="23"/>
        </w:rPr>
        <w:t>needs</w:t>
      </w:r>
      <w:r>
        <w:rPr>
          <w:rFonts w:ascii="Garamond"/>
          <w:color w:val="FFFFFF"/>
          <w:spacing w:val="-2"/>
        </w:rPr>
        <w:t>.</w:t>
      </w:r>
    </w:p>
    <w:p w14:paraId="6B99985E" w14:textId="77777777" w:rsidR="005F6516" w:rsidRDefault="00063696">
      <w:pPr>
        <w:pStyle w:val="Heading4"/>
        <w:spacing w:before="320"/>
        <w:rPr>
          <w:rFonts w:ascii="Berlin Sans FB"/>
          <w:sz w:val="14"/>
        </w:rPr>
      </w:pPr>
      <w:r>
        <w:br w:type="column"/>
      </w:r>
      <w:r>
        <w:rPr>
          <w:color w:val="FF6224"/>
          <w:spacing w:val="-2"/>
        </w:rPr>
        <w:t>Section</w:t>
      </w:r>
      <w:r>
        <w:rPr>
          <w:color w:val="FF6224"/>
          <w:spacing w:val="-22"/>
        </w:rPr>
        <w:t xml:space="preserve"> </w:t>
      </w:r>
      <w:r>
        <w:rPr>
          <w:rFonts w:ascii="Comic Sans MS"/>
          <w:color w:val="FF6224"/>
          <w:spacing w:val="-5"/>
          <w:w w:val="135"/>
          <w:sz w:val="33"/>
        </w:rPr>
        <w:t>2</w:t>
      </w:r>
      <w:r>
        <w:rPr>
          <w:rFonts w:ascii="Berlin Sans FB"/>
          <w:color w:val="FF6224"/>
          <w:spacing w:val="-5"/>
          <w:w w:val="135"/>
          <w:sz w:val="14"/>
        </w:rPr>
        <w:t>:</w:t>
      </w:r>
    </w:p>
    <w:p w14:paraId="7E7743B5" w14:textId="77777777" w:rsidR="005F6516" w:rsidRDefault="00063696">
      <w:pPr>
        <w:spacing w:before="40"/>
        <w:ind w:left="559"/>
        <w:rPr>
          <w:sz w:val="34"/>
        </w:rPr>
      </w:pPr>
      <w:r>
        <w:rPr>
          <w:noProof/>
          <w:sz w:val="34"/>
        </w:rPr>
        <mc:AlternateContent>
          <mc:Choice Requires="wpg">
            <w:drawing>
              <wp:anchor distT="0" distB="0" distL="0" distR="0" simplePos="0" relativeHeight="15779328" behindDoc="0" locked="0" layoutInCell="1" allowOverlap="1" wp14:anchorId="254BB82D" wp14:editId="64E5647F">
                <wp:simplePos x="0" y="0"/>
                <wp:positionH relativeFrom="page">
                  <wp:posOffset>488950</wp:posOffset>
                </wp:positionH>
                <wp:positionV relativeFrom="paragraph">
                  <wp:posOffset>-612049</wp:posOffset>
                </wp:positionV>
                <wp:extent cx="2101850" cy="419100"/>
                <wp:effectExtent l="0" t="0" r="0" b="0"/>
                <wp:wrapNone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1850" cy="419100"/>
                          <a:chOff x="0" y="0"/>
                          <a:chExt cx="2101850" cy="41910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206375" y="147980"/>
                            <a:ext cx="18923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127000">
                                <a:moveTo>
                                  <a:pt x="1890001" y="0"/>
                                </a:moveTo>
                                <a:lnTo>
                                  <a:pt x="2297" y="0"/>
                                </a:lnTo>
                                <a:lnTo>
                                  <a:pt x="1548" y="304"/>
                                </a:lnTo>
                                <a:lnTo>
                                  <a:pt x="307" y="1549"/>
                                </a:lnTo>
                                <a:lnTo>
                                  <a:pt x="0" y="2298"/>
                                </a:lnTo>
                                <a:lnTo>
                                  <a:pt x="0" y="123825"/>
                                </a:lnTo>
                                <a:lnTo>
                                  <a:pt x="0" y="124701"/>
                                </a:lnTo>
                                <a:lnTo>
                                  <a:pt x="307" y="125450"/>
                                </a:lnTo>
                                <a:lnTo>
                                  <a:pt x="1548" y="126682"/>
                                </a:lnTo>
                                <a:lnTo>
                                  <a:pt x="2297" y="127000"/>
                                </a:lnTo>
                                <a:lnTo>
                                  <a:pt x="1890001" y="127000"/>
                                </a:lnTo>
                                <a:lnTo>
                                  <a:pt x="1890750" y="126682"/>
                                </a:lnTo>
                                <a:lnTo>
                                  <a:pt x="1891982" y="125450"/>
                                </a:lnTo>
                                <a:lnTo>
                                  <a:pt x="1892300" y="124701"/>
                                </a:lnTo>
                                <a:lnTo>
                                  <a:pt x="1892300" y="2298"/>
                                </a:lnTo>
                                <a:lnTo>
                                  <a:pt x="1891982" y="1549"/>
                                </a:lnTo>
                                <a:lnTo>
                                  <a:pt x="1890750" y="304"/>
                                </a:lnTo>
                                <a:lnTo>
                                  <a:pt x="1890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06375" y="147980"/>
                            <a:ext cx="18923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127000">
                                <a:moveTo>
                                  <a:pt x="0" y="123825"/>
                                </a:moveTo>
                                <a:lnTo>
                                  <a:pt x="0" y="3175"/>
                                </a:lnTo>
                                <a:lnTo>
                                  <a:pt x="0" y="2298"/>
                                </a:lnTo>
                                <a:lnTo>
                                  <a:pt x="307" y="1549"/>
                                </a:lnTo>
                                <a:lnTo>
                                  <a:pt x="927" y="927"/>
                                </a:lnTo>
                                <a:lnTo>
                                  <a:pt x="1548" y="304"/>
                                </a:lnTo>
                                <a:lnTo>
                                  <a:pt x="2297" y="0"/>
                                </a:lnTo>
                                <a:lnTo>
                                  <a:pt x="3175" y="0"/>
                                </a:lnTo>
                                <a:lnTo>
                                  <a:pt x="1889125" y="0"/>
                                </a:lnTo>
                                <a:lnTo>
                                  <a:pt x="1890001" y="0"/>
                                </a:lnTo>
                                <a:lnTo>
                                  <a:pt x="1890750" y="304"/>
                                </a:lnTo>
                                <a:lnTo>
                                  <a:pt x="1891372" y="927"/>
                                </a:lnTo>
                                <a:lnTo>
                                  <a:pt x="1891982" y="1549"/>
                                </a:lnTo>
                                <a:lnTo>
                                  <a:pt x="1892300" y="2298"/>
                                </a:lnTo>
                                <a:lnTo>
                                  <a:pt x="1892300" y="3175"/>
                                </a:lnTo>
                                <a:lnTo>
                                  <a:pt x="1892300" y="123825"/>
                                </a:lnTo>
                                <a:lnTo>
                                  <a:pt x="1892300" y="124701"/>
                                </a:lnTo>
                                <a:lnTo>
                                  <a:pt x="1891982" y="125450"/>
                                </a:lnTo>
                                <a:lnTo>
                                  <a:pt x="1891372" y="126072"/>
                                </a:lnTo>
                                <a:lnTo>
                                  <a:pt x="1890750" y="126682"/>
                                </a:lnTo>
                                <a:lnTo>
                                  <a:pt x="1890001" y="127000"/>
                                </a:lnTo>
                                <a:lnTo>
                                  <a:pt x="1889125" y="127000"/>
                                </a:lnTo>
                                <a:lnTo>
                                  <a:pt x="3175" y="127000"/>
                                </a:lnTo>
                                <a:lnTo>
                                  <a:pt x="2297" y="127000"/>
                                </a:lnTo>
                                <a:lnTo>
                                  <a:pt x="1548" y="126682"/>
                                </a:lnTo>
                                <a:lnTo>
                                  <a:pt x="927" y="126072"/>
                                </a:lnTo>
                                <a:lnTo>
                                  <a:pt x="307" y="125450"/>
                                </a:lnTo>
                                <a:lnTo>
                                  <a:pt x="0" y="124701"/>
                                </a:lnTo>
                                <a:lnTo>
                                  <a:pt x="0" y="1238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8337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50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899A2F" id="Group 242" o:spid="_x0000_s1026" style="position:absolute;margin-left:38.5pt;margin-top:-48.2pt;width:165.5pt;height:33pt;z-index:15779328;mso-wrap-distance-left:0;mso-wrap-distance-right:0;mso-position-horizontal-relative:page" coordsize="21018,41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ecpOuwQAAAYSAAAOAAAAZHJzL2Uyb0RvYy54bWzkWNtu4zYQfS/QfxD0&#10;vrFuvglxFu2mCQIstkE3RZ9pirKElUSWpC/5+86QoizbjaVsgQJFHyxR1hE1czhzhqPbj4e68nZM&#10;qpI3Kz+8CXyPNZRnZbNZ+b+/PHxY+J7SpMlIxRu28l+Z8j/e/fjD7V6kLOIFrzImPZikUelerPxC&#10;a5FOJooWrCbqhgvWwM2cy5pouJSbSSbJHmavq0kUBLPJnstMSE6ZUvDvvb3p35n585xR/WueK6a9&#10;auWDbdocpTmu8Ti5uyXpRhJRlLQ1g3yHFTUpG3hpN9U90cTbyvJiqrqkkiue6xvK6wnP85Iy4wN4&#10;EwZn3jxKvhXGl02634iOJqD2jKfvnpZ+2T1K8VU8S2s9DD9z+k0BL5O92KT9+3i9OYIPuazxIXDC&#10;OxhGXztG2UF7FP6MwiBcTIF4CveScBkGLeW0gHW5eIwWv1x/cEJS+1pjXGfMXkD0qCNB6p8R9LUg&#10;ghneFRLwLL0yA1+S2PcaUkMUP7YBg38BU/h6wCGL7ZVqCT3jKApm8Xzqe0BGmMyXi5YMx1a4WEYx&#10;MGTYCqN5YNnqnCYp3Sr9yLjhnew+K23jN3MjUrgRPTRuKCELMP4rE//a9yD+pe9B/K9t/Aui8Tlc&#10;TBx6ezDPmVLA2FqCt2u+Yy/cADWuHsDAyNB4ZJwBW4+Yquljo2g5PwG62+4s7JTTBDQDGIqDBM2D&#10;GR3AnS0wDux04TRZXgUCoTAdvH4xAhZG8SKajgImc/B8lIXRNIEkuAYFJ6zXYTSbLaKr2I7IkxBx&#10;5Lhzy2ZvgUbC55ivGKHDlsDyh0uw1sKHnXRBZWYfpK+LwTGrd2LKUERg2Do3h8IMsech7jimFVfM&#10;LismjgnWLpkgcPvpqnhVZg9lVWH2KLlZf6qktyOQl7Ofw4fprF3yHgw0TqVWSXC05tkrSNEetGfl&#10;qz+3RDLfq54aEDtYMO0G0g3WbiB19Ymb+mcSVyr9cviDSOEJGK58DfLzhTvNI6nTFbAfARaLTzb8&#10;p63meYmiY2yzFrUXoL9WCf8FIU4uhdhoxf9XiF3K9sTrLR220DiEQnRNkSxsUDVHq/AysnKN52vv&#10;7ZRwKDE7GbyurMZRFKjrsHABWgbCPwb5tiA4YTiK7ztkJoznVkoHKerL7gits5uKkSragQcjpK/P&#10;I8rmKXyM+r+ztnT8QeUKgMqrUdarAOMKXVcERpXRYzCNgHchOgLbRf0IbJdKIzx06TmCuy7lh7c1&#10;TpYGV9sBe/rlcuk9RbZqcPM6i2ELY8rsmzV3Ecfz2cNlzbU1756owtZmU467SGpL3X+rJouSpvBr&#10;u0cYXTRHw102PKW3uN+wnXo9ao6ayG9b8QEaXdgTleuyKvWradphbdCoZvdcUmw88aLfZ4EK2z7r&#10;qSYb5kWJqVQOhc9gal9Msa5K4TZYOG6NhW7nrFv+G39tJ37P6bZmjbafFiSrwG7eqKIUCrqmlNVr&#10;Bo2gfMqg46HwWUNDLyhk2WiMENjVack0hW0gSXPY6P0GfZfVoO6GMfpoJ7rwRqtoE8LULJK6BjGB&#10;pL/spmGj5vpM3LBhf9hu7bDzM4lwtqezLaQxxr7eDMEaE+DmYwOMTr5m9K8N6vj55u4vAAAA//8D&#10;AFBLAwQKAAAAAAAAACEAP8lQF3cUAAB3FAAAFAAAAGRycy9tZWRpYS9pbWFnZTEucG5niVBORw0K&#10;GgoAAAANSUhEUgAAAFYAAABYCAYAAABvXACHAAAABmJLR0QA/wD/AP+gvaeTAAAACXBIWXMAAA7E&#10;AAAOxAGVKw4bAAAUF0lEQVR4nO1de1xU1fb/njNPGGaAgQFEBOQtYkok5LsEn+Ar8YWoqaWl1S01&#10;08yb5a+0tOxjdkt/ZXrrmi+uoVaoWAqaig9EHvJSUUCBgYF5wbzOOfePYVBkQIQZHtb3P/ZZ++x1&#10;vuzZe+219l6bYBgGnQ1dnVZQnl864F5u8TMVN+6FyEoq/RTl1b3UVUo3vUYnMFeHw+eqBU7CMpGr&#10;Y7HYw7nQxbdHVo+gXpdcA3pe5drw1B39DQ+D6AxiGZomS3PuhBekZk28cT53TFl+6QAwDAkADEDp&#10;9TqSMlAETdOgaQoP60gQBEiSBZIkwWKzGA6HSxMAq/4h7RbQ86rvs0HH/IeFHO4Z7JlGkCTd0d/Y&#10;ocSW5ZWEZvyS9mLW8ctxdTVqZwCMTq+DTqsl9Ho99Ho9aLptHJAkCQ6HAw6HAy6Px3A5XAAgbBwE&#10;lSGjw/b0jw7f5RbokW7J72kJVieW0hu4OSevTr94IPW1u9m3IwAwGk0dodFooNVqm/RGS4EgCPB4&#10;PPD5fPD5NgwAwr2v14WB04ZtC44K3cdis/RWadjUvrU+jDZQ7KtHLyxI+Tbpn6pKRU+Kpmi1SkXW&#10;1dVZjczmQBAEbGxsILAT0iySJIUS+9LhL439oH90+Pckm2WwSpuW/kiGYYj8lKxJyV8mflpdUumv&#10;N+gZlVJJaLVai7bTVvB4PNgJhQyHzSEcPZwLol6ftDJgeEgiQRAWJcKixNbck3n9unHf9psX8sZQ&#10;NEUr5HKyqxD6MHg8HkT29jSLZJE+EYHHolfPXGTv5njHUu+3CLEMwxBXD59feHzLoS/0Gp2NQiEn&#10;a2trLaCe9WFrawuRyJ7m8Ll1Y5a98I/+EyJ2WqL3tpvYOkWt45H1e77PT82apNPrGHlNDUFRVHv1&#10;6lCwWCzYOzgwXA6XCBgWkjhhbdx8G5FtdXve2S5iK4vKg/Yu2/5rzV2Zt0KhIGprO90ubxdsbQUQ&#10;iUSMQ0+nmzM/WxTj7O2a29Z3tZnYmxdyRx9YtTNBV6e1lVVVkXq9Va2XDgOHw4HYyYni2fJrYzfM&#10;j/WJCDrelve0idis45dnJa778Qe9Xk/IqqrIthr1XRUkyYLYSUxzOBxm0rr4OSGjw3563Hc8NrFZ&#10;xy7H/bzuxx90Oi1RLZN1ypK4I0AQBBzFYobL5TGT18XPCRkTtuex6j8OMdnJ6TMOrf33Hp1OS8iq&#10;qojH1rab4UFyp6yfG9c3KnRfq+u2lthbaXlRe978Jkmr1ZJPck99GCZyeXw+Fbdl8bje4YHJralH&#10;tkZIViz1P7BqZ4JBb3iif/7mwDAMqmUywqDTkwdW7UyQFUv9W1PvkcRq1RrR3uU7jmhrNXYyWRX5&#10;VyLVBIZhIJNVkdpajd3e5TuOaNUa0aPqtEgswzDE0Q17d8juSAOqZTKyuxn+lgRFUaiWyUjZHWnA&#10;Lxv2bWcYpsU5pkVis45djruefHWGUqkgdDqdZTXthtDpdFAqFUROcvrMrGOX41qSbZZYVZXCLWnT&#10;wa/0Bj2jVnfvFZUloVaroTfomaTNB7epqhRuzck1S2zSpoPbtGqNsKa6+ok3qx4XNdXVhFalsU/a&#10;nPBlczJmib2Zljcq99S1qUqlotuMqxw+F77hQQgeMQBCib1V26IoCkqlksj9IyP2VlpelDmZJqYT&#10;Q9Pk/8/dfKWsoKRfRXl5q8yxzkb41OGI/ec82NrbAQBomsa5vb/j4Ie7oddYb25wcXWlewT0uvbS&#10;7uVhDwcsmxCX83vGtIrCu/0VckW3IDU0+lnM/WwpbO3tkHM6A5cOn4VGVYchcVGI3/SqVdtWyBVk&#10;eUHpgOu/Z8Q+/KwReQxNk6e3//ohRVG0RlNnVaUshRfWzAEAfLdkC/4172PsemMrPh69AspKOcIm&#10;DIbPM4FWa1ujqQNFUfSp7b+uZ2i6EZeN/sg/kz1BViwNUCq7R2919nSFo7szSnPvIP3X8w3lNWUy&#10;lFy/DQAIHR9hVR2USgUpK5YGFJzNiXmwvBGBlw6eWcowDK3RaKyqjKVgmqSETk0XQgXnswEANWXt&#10;CgQ8EhqNBgwY6tLB1KUPljcQKyuW+t1KyxulUqm6RW8FABbbuPmlrKC0ybOaMhkAQCRxsLoeKqWK&#10;dfNC3ujqkkpfU1kDiRm/pM0HgLq67hEEBO6Tdq+guMkzpbSmXsa6phdwn7OMoxfmm8qM+6UYhshK&#10;ujRbq9W2eYtPZ8BErKKexAchr6hpJGNN0DQNrU7LZB67PNvkQyABoPJWWbC8rNqru4ytJphIU1bK&#10;mzwzkS1ycewQXTR1GkJ+T+ZdWVTeB6gnNv9M9gQA0Gq7F7FCZ+PP3FyPVcuUoAxUh/RY4D53BfVc&#10;kgBw49z1sQbKQHenYQBoeShgGAbKSjkEDnZgc9lW14WmaRgoA134Z844ACApvYFbklk0SKvRdBtr&#10;wATTxKSQNh0KjOVGwoUd1Ws1GrIks2gQpTdwSenNsr60geJael8Am8eBb3hQq+VtRAIMiYsEQbTe&#10;mWYiTFXVDLEVRhu2o4YDvV4P2kBxpTfL+pL3covDTIWWxJv71+Gt/R/gxa2vg8PnPlL+5e3LMevj&#10;RViR+FGrvFMEQUDoZA91jQoGnfmdmKYea+/SccQCQFleydNkeeHd/gBoS7sHNUqjbffMxKFYeWQD&#10;3IM8W5SXlxsNeq+nfPHub5sQPGJAi/ICRzuw2Cyz42vDOzvQ5AKM7kQAdHlBaX9SdkfqbzAYLO7M&#10;VlcrAQAlOUXo4e+BtxM/woh5Y5qV16iMTp/8c9kQOttjye7VmLJmDlgclln5liYuExpMrg4iFgAM&#10;lAGyYqk/KS+TeVmDWBP+u/7fOLJ5L0gWC9M+WIBXvlsJOzNrexNO70rC7re2QaOqQ+TLMViWsB4S&#10;76YREGELNqwJioYe2zG2LAAY9Aaypqzai1RVKnrQtPWiBAzD4Ni2Q9gy7X1UFlcgJDIM7yZtQtCw&#10;p5qtc/FQKj6JWYXb127A6ylfvHN0IwZOGdZIRtSCDWuCogOXtSbQNAVVpdyd1Ko19hRlffu1KL0A&#10;G8evxMXEMxBJHPDaD2sw+d34Zm1MaVEZPp+6FsnbD4NvZ4N5W17D3M+XgifgA+i6QwFF0dCqNPb1&#10;voKOWRholHXY/Y8v8e/lX0GjqkPUoglYlrAeLj49zCupp/Dzhv/gq7kfQSGtQfgLw/HO0Y3w7OfT&#10;uqGgg5e1wH0u64ntsHYBAGkJKdgY/Q5uZ9yAZz8fvHN0I1x93JuVv55yDRvGr8T1lAy49O6BtxM/&#10;xvC5owEAQ2ZFYsFXb6JnsFeTenqNDpV3ykEZrHIwxixMXFp/rdcMKm+X4/PYtYheNh1RiyciYHAI&#10;AIBgmV8AKqVy/GveBsSsmIHRSyaDy+cBAHzCjKGX4qxbkJVUInBICLi2PDA0A42yFlvj1oNqxs61&#10;JjqNWMD4Uz/8yU/ITc3Eoh0rwLezMRsNMIFhGBzZtBepPxyHY09n2NoLoK5WwqCjoK5WYu3Jz5uM&#10;p6W5d7B58hprf0oTdCqxJuT/mYWPRi/H0zGDcebHE4+UrymTNUQITIhZPgMiiQPyz2XjzrUbIEgS&#10;gUNC4BHsjdDoZ5GWkGIt9c2CDQCPsTy3GqrvVuHkjiNtru/m3xMAkLQ1AfnnjPGu5+aPQ+z7L8LF&#10;2/zkaA2YuKwntvs4tsKnDse4N6aCNtA4tes3XPw5FaHjB6FfZBh0Gh1KcooaZAsu5AAAhs8bg9sZ&#10;hbh1JR/PL4zGoOnPo05Ri4T1u5Fz6qpF9TNxyeYJ+PLaWnXHWdDtgO/AIMRvehUkaVR+xvqFmLF+&#10;YcPzA+u+Ra38/ga+0pzbSN5+GFGLJ2LxtysbvUskccBLXy/DR6NXoKq4wmI6slgkeHZ8OWvKwPHz&#10;VDKls6XDMqHjI+Ae6IkLB09DViJt9/vYPA6WfL8aQicR9q75FknbEmDnZA+egI+bl/Pw0+odjfYW&#10;mJB7JhNlhaWwE4sAMMg8cQnfvvI5AOM/qkdAL6T913Ljr42NLZw9XW+x7d3Et8tv3A0E0AVG2uYx&#10;ZFYkXH3dUXA+G2f3JINhGOx4eZNZWRuRrdHcqnfsXDl6DleOnmskk/jJHvR9PhRBQ/uhz/CncD3l&#10;mkX0ZHPYtIOb4222k6ckn32BPQpdnFhXX+PklJl82eyxfIIkMHzuGDw3fxwkXkanTel141Bw8ecz&#10;TeT1Gh0KzmdD4u0GFx93yxHLYkPcS1JAuvi5XwNAsljm3XNdBZnJlwAAk1fH49nY55o8j//0VUxb&#10;Nx8SLzdUFleg+l4VevbxwrwvXkf0sulN5Cevno3BMyOh1+qRczrDIjrWc0i6+vfMIHsE9boMGI86&#10;dmVcP52BPau2g2EYzPhoYUOEFgDCJgxGROwIKKQ12DzlPawb9jrWDlqCr+dvhFatwbg3psInLKBB&#10;3icsAFGLJ6JWocY3CzZCeuueRXQ0cegW6HGFlPi4ZZNslq6rEwsAf+79HWmHUsDhcRFYvwQGgKGz&#10;RwEA9qzajqL0goby7D/SkfiJ8UDhkFn39wf3Hfk0AKPNm3c2y2L6cTgckGyWTuLjlk2yOGydRz/v&#10;czw+v1vEvuX1m9y49e5DAHDzM46/5mzS7N+vGGX8PRrKeAIbAEBNuWU3zPH4fNqjn/c5FoetIwHA&#10;d1CfJDaLTZrsw66M3vU/6Zp7VQ1lBp0xiMcX2jaRtxEJGskA9+Nr3gP8LKYXSZJgs9ik3+Dg34B6&#10;t2HA0L5HAIDH47dUt1NBskjM3fIaAgeHoPpuZcOyFQByz2YCACJfjmlSb2R92YM/+fRfzkOv1WPk&#10;wmiM+8dUi+hn4s6/nks2ADj3dsux7yEu0mq13u3dbUiQBNz8PGAjNPYUJ09XqGtU5oVb4QjW6wyQ&#10;3rqHIXFRCJ8yDPKKamx/aRMM2vs98OSOo3hm4lCMWToFAgchLiamgs1hY+jsUQgd/yzU1Uqk/ng/&#10;7UDlnXLsXLoFL259A9FvTUdRekG7zS0+nw/7HuIiZ2/X60CDr4Bg+o0J+8+ZXSfWkCTZrh2H0z9c&#10;gGHxoxv+jv/0lXYpDAAH1n0P90Bj+PzoZ/sb+QMAoKygBN++8hkWbHsTQ2dHYejs+xOVskqBbxZs&#10;bBJpyEy+jJTdxzDq1UlwD/RsF7EkSYLH46HfmLD/mPLJNLgNn4oO33Vm14k1Nja2UKub6WGtQGby&#10;ZTj1coHAUQh7F0eU3ygFQ9f3zBbcaM09MugMuHExD/LyagyZFYnRSybhUuKZJqdhsv9Ix4fPv4lB&#10;M0fCM6Q3aJrGzUt5OH/gVIP/gCCJBl1EEgcMiYsEAOT9mY32wMbGOLb3j4n43lTWQKy4l6Swd3jA&#10;iZsX8iLV6rbv6s45ddXiHiMAKMm+hdzUawga9hSmrp2HkpwijFw4Hg7uzlBWyvHLlv1IS0hB0taE&#10;JnUjYkcg8uUYuAd64l5BCU58nYiwCYNha2+Hsz+dREn2rXbpZie0o3wiAk86ejjfMJU1OueVl5I5&#10;6cDK736uqalGV9wr6+QhwbvHNjdEagHjbM/mGm3wA+/vxOndxxrViX3/RTw3fxwAoFahhq3ofnJP&#10;WWklPh67Ahpl208I8fl8ODg4YvqmlyYFDAs5bCpvRCxD0+TXMzZclxaV+UmlFV3S9vIO9cPIl2JA&#10;GSik/nAcRekFGL1kMsa+bpzd1w5ZAmX97sOewV5Y/eunUNeosHPpFuSdzULf50MR/sJw6Oq0OLbt&#10;ECrvlLdLH4nEhZZ4uxW+um91nwcP0TUKzRAkSY9YPP6fh97bvZfPt0FXPOtVlF6InUu/aFSW9OV/&#10;4errjoGTh8Gzn2/DosBvoHG3Y+qPxxvMrew/0pH9h2WScvL5NmCxWORzi8evffhkYpOYV/DI/gfO&#10;+rmvpgvofhpNXZfsteZQUb/ej31/Hp6OfhYkmwX/iGAAQHlh01M1loDIXkS7+ve81mdk/4MPP2tC&#10;HEGS9Kg3Jq0gCZIUCOysopA1cHbPScjLZZB4uSFi6ggMnDQUDm5iFGcX4epvFyzenkBgB5IgyajX&#10;J75tLvFvs/ldDq7aeTD31LUXpNKKbpNSjy+0wdC4UVDXqEAQBNg8Dv78KbnZ/bNtBYvFgkTiwgQ9&#10;3z8hdsP8aeZkmiVWVaVw+3r6x7kquVJUVVnZpZ3gHQ0nZ2fGzkEof3Xfu33snERl5mSaHUPtnERl&#10;Y9+OXcphcwiBwGz+8b8kBAI7cNgcYuyK2NeaIxV4RE6YkDFhe/pEDdgnFIoYLvfR292fdHC5XAiF&#10;QiY4KnTvozLHtUgsQRBMzOqZi8SeknxHsZju6uEba4LFYsFRLKbFnpL86NUzFj8qx+wjzSmegK+Y&#10;+dmiCTxbvkosdqIf51TLkwKCICB2cqL5AhvlzM8WxfAEfMWj6rTKThX3khRM+2ThC2wuhxaLxcxf&#10;iVyCICAWixk2h0PHblwwVdxLUtiaeq1eAPQeGHBy8gdz4jlcHuP4FyHXlNeQw+UxUz6YM7v3wICT&#10;ra37WCurvlGh+yavi5/D/QuQ2yjN6Qfx8cFRofsfq/7fiXmbolMS85rwhKeSpnm2fHWHp5I24YlN&#10;fu7udGvm54uiOyX5uQl1ilrHI/+3Z2d+StZknU7HyOXdNF2/vQPD5XKJgOEhP094L25Bp6brN+Hv&#10;Cyaa4u8rUbrylSgPgmEYIj81a+LJLw9/KiuWBnTlS3zEvST5ka9NfKfLX+LzILrmtVN2NItkkUKJ&#10;femwhWM+HBATsbPbXDv1MCgDxclJTp9+cX/KG3dz7oSjMy9KC/ZMGzh9+NbgqND93faiNHMoyysJ&#10;zTh6YX7WiSuzOvRqv1FP/9Q/JuL7J+pqP3N48DLKwnPXx5YX3O1vycsoXf3dM/wG9Un6y1xG2Rwa&#10;rk/NKwmrKLzbr03Xp/q5Z/YI9LjcVa5P/R/OUXPLAb4idAAAAABJRU5ErkJgglBLAwQUAAYACAAA&#10;ACEAx5H5VuEAAAAKAQAADwAAAGRycy9kb3ducmV2LnhtbEyPQU/CQBCF7yb+h82YeIPdSgWs3RJC&#10;1BMxEUwIt6Ed2obubtNd2vLvHU96nDcv730vXY2mET11vnZWQzRVIMjmrqhtqeF7/z5ZgvABbYGN&#10;s6ThRh5W2f1diknhBvtF/S6UgkOsT1BDFUKbSOnzigz6qWvJ8u/sOoOBz66URYcDh5tGPik1lwZr&#10;yw0VtrSpKL/srkbDx4DDeha99dvLeXM77p8/D9uItH58GNevIAKN4c8Mv/iMDhkzndzVFl40GhYL&#10;nhI0TF7mMQg2xGrJyomVmYpBZqn8PyH7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M15yk67BAAABhIAAA4AAAAAAAAAAAAAAAAAOgIAAGRycy9lMm9Eb2MueG1s&#10;UEsBAi0ACgAAAAAAAAAhAD/JUBd3FAAAdxQAABQAAAAAAAAAAAAAAAAAIQcAAGRycy9tZWRpYS9p&#10;bWFnZTEucG5nUEsBAi0AFAAGAAgAAAAhAMeR+VbhAAAACgEAAA8AAAAAAAAAAAAAAAAAyhsAAGRy&#10;cy9kb3ducmV2LnhtbFBLAQItABQABgAIAAAAIQCqJg6+vAAAACEBAAAZAAAAAAAAAAAAAAAAANgc&#10;AABkcnMvX3JlbHMvZTJvRG9jLnhtbC5yZWxzUEsFBgAAAAAGAAYAfAEAAMsdAAAAAA==&#10;">
                <v:shape id="Graphic 243" o:spid="_x0000_s1027" style="position:absolute;left:2063;top:1479;width:18923;height:1270;visibility:visible;mso-wrap-style:square;v-text-anchor:top" coordsize="18923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2A2xQAAANwAAAAPAAAAZHJzL2Rvd25yZXYueG1sRI9Pa8JA&#10;FMTvQr/D8gq96aamhBJdRQqKhx6s9tDja/aZxGbfprubP377bkHwOMzMb5jlejSN6Mn52rKC51kC&#10;griwuuZSwedpO30F4QOyxsYyKbiSh/XqYbLEXNuBP6g/hlJECPscFVQhtLmUvqjIoJ/Zljh6Z+sM&#10;hihdKbXDIcJNI+dJkkmDNceFClt6q6j4OXZGQUvZ5vCejjv3HTJ7+d12l6+ClHp6HDcLEIHGcA/f&#10;2nutYP6Swv+ZeATk6g8AAP//AwBQSwECLQAUAAYACAAAACEA2+H2y+4AAACFAQAAEwAAAAAAAAAA&#10;AAAAAAAAAAAAW0NvbnRlbnRfVHlwZXNdLnhtbFBLAQItABQABgAIAAAAIQBa9CxbvwAAABUBAAAL&#10;AAAAAAAAAAAAAAAAAB8BAABfcmVscy8ucmVsc1BLAQItABQABgAIAAAAIQAHA2A2xQAAANwAAAAP&#10;AAAAAAAAAAAAAAAAAAcCAABkcnMvZG93bnJldi54bWxQSwUGAAAAAAMAAwC3AAAA+QIAAAAA&#10;" path="m1890001,l2297,,1548,304,307,1549,,2298,,123825r,876l307,125450r1241,1232l2297,127000r1887704,l1890750,126682r1232,-1232l1892300,124701r,-122403l1891982,1549,1890750,304,1890001,xe" fillcolor="#6b1f56" stroked="f">
                  <v:path arrowok="t"/>
                </v:shape>
                <v:shape id="Graphic 244" o:spid="_x0000_s1028" style="position:absolute;left:2063;top:1479;width:18923;height:1270;visibility:visible;mso-wrap-style:square;v-text-anchor:top" coordsize="18923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7u5xwAAANwAAAAPAAAAZHJzL2Rvd25yZXYueG1sRI9PSwMx&#10;FMTvQr9DeAVvNttSpGybliqKoiC1fw69PTav2bXJy5rE7vrtjSB4HGbmN8xi1TsrLhRi41nBeFSA&#10;IK68btgo2O8eb2YgYkLWaD2Tgm+KsFoOrhZYat/xO122yYgM4ViigjqltpQyVjU5jCPfEmfv5IPD&#10;lGUwUgfsMtxZOSmKW+mw4bxQY0v3NVXn7ZdTcHz6eH3o2zvT7d/szHy+2CpsDkpdD/v1HESiPv2H&#10;/9rPWsFkOoXfM/kIyOUPAAAA//8DAFBLAQItABQABgAIAAAAIQDb4fbL7gAAAIUBAAATAAAAAAAA&#10;AAAAAAAAAAAAAABbQ29udGVudF9UeXBlc10ueG1sUEsBAi0AFAAGAAgAAAAhAFr0LFu/AAAAFQEA&#10;AAsAAAAAAAAAAAAAAAAAHwEAAF9yZWxzLy5yZWxzUEsBAi0AFAAGAAgAAAAhANQDu7nHAAAA3AAA&#10;AA8AAAAAAAAAAAAAAAAABwIAAGRycy9kb3ducmV2LnhtbFBLBQYAAAAAAwADALcAAAD7AgAAAAA=&#10;" path="m,123825l,3175,,2298,307,1549,927,927,1548,304,2297,r878,l1889125,r876,l1890750,304r622,623l1891982,1549r318,749l1892300,3175r,120650l1892300,124701r-318,749l1891372,126072r-622,610l1890001,127000r-876,l3175,127000r-878,l1548,126682r-621,-610l307,125450,,124701r,-876xe" filled="f" strokecolor="#83376f" strokeweight=".5pt">
                  <v:path arrowok="t"/>
                </v:shape>
                <v:shape id="Image 245" o:spid="_x0000_s1029" type="#_x0000_t75" style="position:absolute;width:4127;height:4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wY+xgAAANwAAAAPAAAAZHJzL2Rvd25yZXYueG1sRI9PSwMx&#10;FMTvQr9DeAVvNnFRW9amRVpEi4el/8TjY/O6Wdy8LJvYXb99IxQ8DjPzG2a+HFwjztSF2rOG+4kC&#10;QVx6U3Ol4bB/vZuBCBHZYOOZNPxSgOVidDPH3Piet3TexUokCIccNdgY21zKUFpyGCa+JU7eyXcO&#10;Y5JdJU2HfYK7RmZKPUmHNacFiy2tLJXfux+n4ZiVrsjkR1H09u30uVHqa7pWWt+Oh5dnEJGG+B++&#10;tt+NhuzhEf7OpCMgFxcAAAD//wMAUEsBAi0AFAAGAAgAAAAhANvh9svuAAAAhQEAABMAAAAAAAAA&#10;AAAAAAAAAAAAAFtDb250ZW50X1R5cGVzXS54bWxQSwECLQAUAAYACAAAACEAWvQsW78AAAAVAQAA&#10;CwAAAAAAAAAAAAAAAAAfAQAAX3JlbHMvLnJlbHNQSwECLQAUAAYACAAAACEAwrcGPsYAAADcAAAA&#10;DwAAAAAAAAAAAAAAAAAHAgAAZHJzL2Rvd25yZXYueG1sUEsFBgAAAAADAAMAtwAAAPoCAAAAAA==&#10;">
                  <v:imagedata r:id="rId30" o:title=""/>
                </v:shape>
                <w10:wrap anchorx="page"/>
              </v:group>
            </w:pict>
          </mc:Fallback>
        </mc:AlternateContent>
      </w:r>
      <w:r>
        <w:rPr>
          <w:color w:val="FF6224"/>
          <w:spacing w:val="-4"/>
          <w:sz w:val="34"/>
        </w:rPr>
        <w:t>Material</w:t>
      </w:r>
      <w:r>
        <w:rPr>
          <w:color w:val="FF6224"/>
          <w:spacing w:val="-14"/>
          <w:sz w:val="34"/>
        </w:rPr>
        <w:t xml:space="preserve"> </w:t>
      </w:r>
      <w:r>
        <w:rPr>
          <w:color w:val="FF6224"/>
          <w:spacing w:val="-2"/>
          <w:sz w:val="34"/>
        </w:rPr>
        <w:t>Mi</w:t>
      </w:r>
      <w:r>
        <w:rPr>
          <w:rFonts w:ascii="Comic Sans MS"/>
          <w:color w:val="FF6224"/>
          <w:spacing w:val="-2"/>
          <w:sz w:val="33"/>
        </w:rPr>
        <w:t>x</w:t>
      </w:r>
      <w:r>
        <w:rPr>
          <w:color w:val="FF6224"/>
          <w:spacing w:val="-2"/>
          <w:sz w:val="34"/>
        </w:rPr>
        <w:t>ing</w:t>
      </w:r>
    </w:p>
    <w:p w14:paraId="406D76CF" w14:textId="77777777" w:rsidR="005F6516" w:rsidRDefault="00063696">
      <w:pPr>
        <w:pStyle w:val="ListParagraph"/>
        <w:numPr>
          <w:ilvl w:val="0"/>
          <w:numId w:val="3"/>
        </w:numPr>
        <w:tabs>
          <w:tab w:val="left" w:pos="908"/>
        </w:tabs>
        <w:spacing w:before="153" w:line="312" w:lineRule="auto"/>
        <w:ind w:right="202"/>
        <w:rPr>
          <w:rFonts w:ascii="Garamond"/>
        </w:rPr>
      </w:pPr>
      <w:r>
        <w:rPr>
          <w:rFonts w:ascii="Verdana"/>
          <w:color w:val="FFFFFF"/>
        </w:rPr>
        <w:t>Focus</w:t>
      </w:r>
      <w:r>
        <w:rPr>
          <w:rFonts w:ascii="Verdana"/>
          <w:color w:val="FFFFFF"/>
          <w:spacing w:val="-31"/>
        </w:rPr>
        <w:t xml:space="preserve"> </w:t>
      </w:r>
      <w:r>
        <w:rPr>
          <w:rFonts w:ascii="Verdana"/>
          <w:color w:val="FFFFFF"/>
        </w:rPr>
        <w:t>area</w:t>
      </w:r>
      <w:r>
        <w:rPr>
          <w:rFonts w:ascii="Garamond"/>
          <w:color w:val="FFFFFF"/>
          <w:sz w:val="10"/>
        </w:rPr>
        <w:t>:</w:t>
      </w:r>
      <w:r>
        <w:rPr>
          <w:rFonts w:ascii="Garamond"/>
          <w:color w:val="FFFFFF"/>
          <w:spacing w:val="40"/>
          <w:sz w:val="10"/>
        </w:rPr>
        <w:t xml:space="preserve"> </w:t>
      </w:r>
      <w:r>
        <w:rPr>
          <w:color w:val="FFFFFF"/>
          <w:sz w:val="23"/>
        </w:rPr>
        <w:t>Invest</w:t>
      </w:r>
      <w:r>
        <w:rPr>
          <w:color w:val="FFFFFF"/>
          <w:spacing w:val="-2"/>
          <w:sz w:val="23"/>
        </w:rPr>
        <w:t xml:space="preserve"> </w:t>
      </w:r>
      <w:r>
        <w:rPr>
          <w:color w:val="FFFFFF"/>
          <w:sz w:val="23"/>
        </w:rPr>
        <w:t xml:space="preserve">in </w:t>
      </w:r>
      <w:r>
        <w:rPr>
          <w:color w:val="FFFFFF"/>
          <w:w w:val="90"/>
          <w:sz w:val="23"/>
        </w:rPr>
        <w:t>material mi</w:t>
      </w:r>
      <w:r>
        <w:rPr>
          <w:rFonts w:ascii="Georgia"/>
          <w:color w:val="FFFFFF"/>
          <w:w w:val="90"/>
        </w:rPr>
        <w:t>x</w:t>
      </w:r>
      <w:r>
        <w:rPr>
          <w:color w:val="FFFFFF"/>
          <w:w w:val="90"/>
          <w:sz w:val="23"/>
        </w:rPr>
        <w:t>ing</w:t>
      </w:r>
      <w:r>
        <w:rPr>
          <w:color w:val="FFFFFF"/>
          <w:spacing w:val="-5"/>
          <w:w w:val="90"/>
          <w:sz w:val="23"/>
        </w:rPr>
        <w:t xml:space="preserve"> </w:t>
      </w:r>
      <w:r>
        <w:rPr>
          <w:color w:val="FFFFFF"/>
          <w:w w:val="90"/>
          <w:sz w:val="23"/>
        </w:rPr>
        <w:t>to</w:t>
      </w:r>
      <w:r>
        <w:rPr>
          <w:color w:val="FFFFFF"/>
          <w:spacing w:val="-12"/>
          <w:w w:val="90"/>
          <w:sz w:val="23"/>
        </w:rPr>
        <w:t xml:space="preserve"> </w:t>
      </w:r>
      <w:r>
        <w:rPr>
          <w:color w:val="FFFFFF"/>
          <w:w w:val="90"/>
          <w:sz w:val="23"/>
        </w:rPr>
        <w:t xml:space="preserve">unlock </w:t>
      </w:r>
      <w:r>
        <w:rPr>
          <w:color w:val="FFFFFF"/>
          <w:sz w:val="23"/>
        </w:rPr>
        <w:t>further</w:t>
      </w:r>
      <w:r>
        <w:rPr>
          <w:color w:val="FFFFFF"/>
          <w:spacing w:val="-16"/>
          <w:sz w:val="23"/>
        </w:rPr>
        <w:t xml:space="preserve"> </w:t>
      </w:r>
      <w:r>
        <w:rPr>
          <w:color w:val="FFFFFF"/>
          <w:sz w:val="23"/>
        </w:rPr>
        <w:t>growth</w:t>
      </w:r>
      <w:r>
        <w:rPr>
          <w:color w:val="FFFFFF"/>
          <w:spacing w:val="-2"/>
          <w:sz w:val="23"/>
        </w:rPr>
        <w:t xml:space="preserve"> </w:t>
      </w:r>
      <w:r>
        <w:rPr>
          <w:color w:val="FFFFFF"/>
          <w:sz w:val="23"/>
        </w:rPr>
        <w:t>through faster</w:t>
      </w:r>
      <w:r>
        <w:rPr>
          <w:rFonts w:ascii="Garamond"/>
          <w:color w:val="FFFFFF"/>
        </w:rPr>
        <w:t>,</w:t>
      </w:r>
      <w:r>
        <w:rPr>
          <w:rFonts w:ascii="Garamond"/>
          <w:color w:val="FFFFFF"/>
          <w:spacing w:val="-14"/>
        </w:rPr>
        <w:t xml:space="preserve"> </w:t>
      </w:r>
      <w:r>
        <w:rPr>
          <w:color w:val="FFFFFF"/>
          <w:sz w:val="23"/>
        </w:rPr>
        <w:t>more</w:t>
      </w:r>
      <w:r>
        <w:rPr>
          <w:color w:val="FFFFFF"/>
          <w:spacing w:val="-22"/>
          <w:sz w:val="23"/>
        </w:rPr>
        <w:t xml:space="preserve"> </w:t>
      </w:r>
      <w:r>
        <w:rPr>
          <w:color w:val="FFFFFF"/>
          <w:sz w:val="23"/>
        </w:rPr>
        <w:t xml:space="preserve">accurate </w:t>
      </w:r>
      <w:r>
        <w:rPr>
          <w:color w:val="FFFFFF"/>
          <w:spacing w:val="-2"/>
          <w:sz w:val="23"/>
        </w:rPr>
        <w:t>processing</w:t>
      </w:r>
      <w:r>
        <w:rPr>
          <w:rFonts w:ascii="Garamond"/>
          <w:color w:val="FFFFFF"/>
          <w:spacing w:val="-2"/>
        </w:rPr>
        <w:t>.</w:t>
      </w:r>
    </w:p>
    <w:p w14:paraId="4273A702" w14:textId="77777777" w:rsidR="005F6516" w:rsidRDefault="00063696">
      <w:pPr>
        <w:pStyle w:val="ListParagraph"/>
        <w:numPr>
          <w:ilvl w:val="0"/>
          <w:numId w:val="3"/>
        </w:numPr>
        <w:tabs>
          <w:tab w:val="left" w:pos="908"/>
        </w:tabs>
        <w:spacing w:before="77" w:line="312" w:lineRule="auto"/>
        <w:ind w:right="38"/>
        <w:rPr>
          <w:rFonts w:ascii="Garamond"/>
        </w:rPr>
      </w:pPr>
      <w:r>
        <w:rPr>
          <w:rFonts w:ascii="Verdana"/>
          <w:color w:val="FFFFFF"/>
        </w:rPr>
        <w:t>Deliverable</w:t>
      </w:r>
      <w:r>
        <w:rPr>
          <w:rFonts w:ascii="Garamond"/>
          <w:color w:val="FFFFFF"/>
          <w:sz w:val="10"/>
        </w:rPr>
        <w:t>:</w:t>
      </w:r>
      <w:r>
        <w:rPr>
          <w:rFonts w:ascii="Garamond"/>
          <w:color w:val="FFFFFF"/>
          <w:spacing w:val="26"/>
          <w:sz w:val="10"/>
        </w:rPr>
        <w:t xml:space="preserve"> </w:t>
      </w:r>
      <w:r>
        <w:rPr>
          <w:color w:val="FFFFFF"/>
          <w:sz w:val="23"/>
        </w:rPr>
        <w:t xml:space="preserve">An </w:t>
      </w:r>
      <w:r>
        <w:rPr>
          <w:color w:val="FFFFFF"/>
          <w:spacing w:val="-10"/>
          <w:sz w:val="23"/>
        </w:rPr>
        <w:t>automated</w:t>
      </w:r>
      <w:r>
        <w:rPr>
          <w:color w:val="FFFFFF"/>
          <w:spacing w:val="-15"/>
          <w:sz w:val="23"/>
        </w:rPr>
        <w:t xml:space="preserve"> </w:t>
      </w:r>
      <w:r>
        <w:rPr>
          <w:color w:val="FFFFFF"/>
          <w:spacing w:val="-10"/>
          <w:sz w:val="23"/>
        </w:rPr>
        <w:t>mi</w:t>
      </w:r>
      <w:r>
        <w:rPr>
          <w:rFonts w:ascii="Georgia"/>
          <w:color w:val="FFFFFF"/>
          <w:spacing w:val="-10"/>
        </w:rPr>
        <w:t>x</w:t>
      </w:r>
      <w:r>
        <w:rPr>
          <w:color w:val="FFFFFF"/>
          <w:spacing w:val="-10"/>
          <w:sz w:val="23"/>
        </w:rPr>
        <w:t>ing</w:t>
      </w:r>
      <w:r>
        <w:rPr>
          <w:color w:val="FFFFFF"/>
          <w:spacing w:val="-16"/>
          <w:sz w:val="23"/>
        </w:rPr>
        <w:t xml:space="preserve"> </w:t>
      </w:r>
      <w:r>
        <w:rPr>
          <w:color w:val="FFFFFF"/>
          <w:spacing w:val="-10"/>
          <w:sz w:val="23"/>
        </w:rPr>
        <w:t xml:space="preserve">process </w:t>
      </w:r>
      <w:r>
        <w:rPr>
          <w:color w:val="FFFFFF"/>
          <w:sz w:val="23"/>
        </w:rPr>
        <w:t>that</w:t>
      </w:r>
      <w:r>
        <w:rPr>
          <w:color w:val="FFFFFF"/>
          <w:spacing w:val="-17"/>
          <w:sz w:val="23"/>
        </w:rPr>
        <w:t xml:space="preserve"> </w:t>
      </w:r>
      <w:r>
        <w:rPr>
          <w:color w:val="FFFFFF"/>
          <w:sz w:val="23"/>
        </w:rPr>
        <w:t>is</w:t>
      </w:r>
      <w:r>
        <w:rPr>
          <w:color w:val="FFFFFF"/>
          <w:spacing w:val="-21"/>
          <w:sz w:val="23"/>
        </w:rPr>
        <w:t xml:space="preserve"> </w:t>
      </w:r>
      <w:r>
        <w:rPr>
          <w:color w:val="FFFFFF"/>
          <w:sz w:val="23"/>
        </w:rPr>
        <w:t>faster</w:t>
      </w:r>
      <w:r>
        <w:rPr>
          <w:rFonts w:ascii="Garamond"/>
          <w:color w:val="FFFFFF"/>
        </w:rPr>
        <w:t>,</w:t>
      </w:r>
      <w:r>
        <w:rPr>
          <w:rFonts w:ascii="Garamond"/>
          <w:color w:val="FFFFFF"/>
          <w:spacing w:val="-5"/>
        </w:rPr>
        <w:t xml:space="preserve"> </w:t>
      </w:r>
      <w:r>
        <w:rPr>
          <w:color w:val="FFFFFF"/>
          <w:sz w:val="23"/>
        </w:rPr>
        <w:t>more accurate</w:t>
      </w:r>
      <w:r>
        <w:rPr>
          <w:rFonts w:ascii="Garamond"/>
          <w:color w:val="FFFFFF"/>
        </w:rPr>
        <w:t>,</w:t>
      </w:r>
      <w:r>
        <w:rPr>
          <w:rFonts w:ascii="Garamond"/>
          <w:color w:val="FFFFFF"/>
          <w:spacing w:val="-14"/>
        </w:rPr>
        <w:t xml:space="preserve"> </w:t>
      </w:r>
      <w:r>
        <w:rPr>
          <w:color w:val="FFFFFF"/>
          <w:sz w:val="23"/>
        </w:rPr>
        <w:t>more</w:t>
      </w:r>
      <w:r>
        <w:rPr>
          <w:color w:val="FFFFFF"/>
          <w:spacing w:val="-22"/>
          <w:sz w:val="23"/>
        </w:rPr>
        <w:t xml:space="preserve"> </w:t>
      </w:r>
      <w:r>
        <w:rPr>
          <w:color w:val="FFFFFF"/>
          <w:sz w:val="23"/>
        </w:rPr>
        <w:t>efficient</w:t>
      </w:r>
      <w:r>
        <w:rPr>
          <w:rFonts w:ascii="Garamond"/>
          <w:color w:val="FFFFFF"/>
        </w:rPr>
        <w:t xml:space="preserve">, </w:t>
      </w:r>
      <w:r>
        <w:rPr>
          <w:color w:val="FFFFFF"/>
          <w:spacing w:val="-6"/>
          <w:sz w:val="23"/>
        </w:rPr>
        <w:t>and</w:t>
      </w:r>
      <w:r>
        <w:rPr>
          <w:color w:val="FFFFFF"/>
          <w:spacing w:val="-15"/>
          <w:sz w:val="23"/>
        </w:rPr>
        <w:t xml:space="preserve"> </w:t>
      </w:r>
      <w:r>
        <w:rPr>
          <w:color w:val="FFFFFF"/>
          <w:spacing w:val="-6"/>
          <w:sz w:val="23"/>
        </w:rPr>
        <w:t>safer</w:t>
      </w:r>
      <w:r>
        <w:rPr>
          <w:color w:val="FFFFFF"/>
          <w:spacing w:val="-26"/>
          <w:sz w:val="23"/>
        </w:rPr>
        <w:t xml:space="preserve"> </w:t>
      </w:r>
      <w:r>
        <w:rPr>
          <w:color w:val="FFFFFF"/>
          <w:spacing w:val="-6"/>
          <w:sz w:val="23"/>
        </w:rPr>
        <w:t>b</w:t>
      </w:r>
      <w:r>
        <w:rPr>
          <w:rFonts w:ascii="Georgia"/>
          <w:color w:val="FFFFFF"/>
          <w:spacing w:val="-6"/>
        </w:rPr>
        <w:t>y</w:t>
      </w:r>
      <w:r>
        <w:rPr>
          <w:rFonts w:ascii="Georgia"/>
          <w:color w:val="FFFFFF"/>
          <w:spacing w:val="-21"/>
        </w:rPr>
        <w:t xml:space="preserve"> </w:t>
      </w:r>
      <w:r>
        <w:rPr>
          <w:color w:val="FFFFFF"/>
          <w:spacing w:val="-6"/>
          <w:sz w:val="23"/>
        </w:rPr>
        <w:t>removing</w:t>
      </w:r>
      <w:r>
        <w:rPr>
          <w:color w:val="FFFFFF"/>
          <w:spacing w:val="-16"/>
          <w:sz w:val="23"/>
        </w:rPr>
        <w:t xml:space="preserve"> </w:t>
      </w:r>
      <w:r>
        <w:rPr>
          <w:color w:val="FFFFFF"/>
          <w:spacing w:val="-6"/>
          <w:sz w:val="23"/>
        </w:rPr>
        <w:t xml:space="preserve">the </w:t>
      </w:r>
      <w:r>
        <w:rPr>
          <w:color w:val="FFFFFF"/>
          <w:sz w:val="23"/>
        </w:rPr>
        <w:t>human</w:t>
      </w:r>
      <w:r>
        <w:rPr>
          <w:rFonts w:ascii="Garamond"/>
          <w:color w:val="FFFFFF"/>
        </w:rPr>
        <w:t>-</w:t>
      </w:r>
      <w:r>
        <w:rPr>
          <w:color w:val="FFFFFF"/>
          <w:sz w:val="23"/>
        </w:rPr>
        <w:t>error</w:t>
      </w:r>
      <w:r>
        <w:rPr>
          <w:color w:val="FFFFFF"/>
          <w:spacing w:val="-26"/>
          <w:sz w:val="23"/>
        </w:rPr>
        <w:t xml:space="preserve"> </w:t>
      </w:r>
      <w:r>
        <w:rPr>
          <w:color w:val="FFFFFF"/>
          <w:sz w:val="23"/>
        </w:rPr>
        <w:t>factor</w:t>
      </w:r>
      <w:r>
        <w:rPr>
          <w:rFonts w:ascii="Garamond"/>
          <w:color w:val="FFFFFF"/>
        </w:rPr>
        <w:t>.</w:t>
      </w:r>
    </w:p>
    <w:p w14:paraId="69DAE053" w14:textId="77777777" w:rsidR="005F6516" w:rsidRDefault="00063696">
      <w:pPr>
        <w:pStyle w:val="Heading4"/>
        <w:spacing w:before="0" w:line="244" w:lineRule="auto"/>
        <w:ind w:right="1619"/>
      </w:pPr>
      <w:r>
        <w:br w:type="column"/>
      </w:r>
      <w:r>
        <w:rPr>
          <w:color w:val="FF6224"/>
          <w:w w:val="110"/>
        </w:rPr>
        <w:t>Section</w:t>
      </w:r>
      <w:r>
        <w:rPr>
          <w:color w:val="FF6224"/>
          <w:spacing w:val="-37"/>
          <w:w w:val="110"/>
        </w:rPr>
        <w:t xml:space="preserve"> </w:t>
      </w:r>
      <w:r>
        <w:rPr>
          <w:rFonts w:ascii="Comic Sans MS"/>
          <w:color w:val="FF6224"/>
          <w:w w:val="135"/>
          <w:sz w:val="33"/>
        </w:rPr>
        <w:t>3</w:t>
      </w:r>
      <w:r>
        <w:rPr>
          <w:rFonts w:ascii="Berlin Sans FB"/>
          <w:color w:val="FF6224"/>
          <w:w w:val="135"/>
          <w:sz w:val="14"/>
        </w:rPr>
        <w:t xml:space="preserve">: </w:t>
      </w:r>
      <w:r>
        <w:rPr>
          <w:color w:val="FF6224"/>
          <w:spacing w:val="-6"/>
        </w:rPr>
        <w:t xml:space="preserve">Warehousing </w:t>
      </w:r>
      <w:proofErr w:type="spellStart"/>
      <w:r>
        <w:rPr>
          <w:color w:val="FF6224"/>
          <w:spacing w:val="-2"/>
        </w:rPr>
        <w:t>Optimisation</w:t>
      </w:r>
      <w:proofErr w:type="spellEnd"/>
    </w:p>
    <w:p w14:paraId="0CDCBFE0" w14:textId="77777777" w:rsidR="005F6516" w:rsidRDefault="00063696">
      <w:pPr>
        <w:pStyle w:val="ListParagraph"/>
        <w:numPr>
          <w:ilvl w:val="0"/>
          <w:numId w:val="2"/>
        </w:numPr>
        <w:tabs>
          <w:tab w:val="left" w:pos="908"/>
        </w:tabs>
        <w:spacing w:before="166" w:line="314" w:lineRule="auto"/>
        <w:ind w:right="728"/>
        <w:rPr>
          <w:rFonts w:ascii="Garamond"/>
        </w:rPr>
      </w:pPr>
      <w:r>
        <w:rPr>
          <w:rFonts w:ascii="Garamond"/>
          <w:noProof/>
        </w:rPr>
        <mc:AlternateContent>
          <mc:Choice Requires="wpg">
            <w:drawing>
              <wp:anchor distT="0" distB="0" distL="0" distR="0" simplePos="0" relativeHeight="15779840" behindDoc="0" locked="0" layoutInCell="1" allowOverlap="1" wp14:anchorId="4F4D4749" wp14:editId="62B48B9E">
                <wp:simplePos x="0" y="0"/>
                <wp:positionH relativeFrom="page">
                  <wp:posOffset>2730500</wp:posOffset>
                </wp:positionH>
                <wp:positionV relativeFrom="paragraph">
                  <wp:posOffset>-1124348</wp:posOffset>
                </wp:positionV>
                <wp:extent cx="2108200" cy="412750"/>
                <wp:effectExtent l="0" t="0" r="0" b="0"/>
                <wp:wrapNone/>
                <wp:docPr id="246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8200" cy="412750"/>
                          <a:chOff x="0" y="0"/>
                          <a:chExt cx="2108200" cy="412750"/>
                        </a:xfrm>
                      </wpg:grpSpPr>
                      <wps:wsp>
                        <wps:cNvPr id="247" name="Graphic 247"/>
                        <wps:cNvSpPr/>
                        <wps:spPr>
                          <a:xfrm>
                            <a:off x="212725" y="141630"/>
                            <a:ext cx="1892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133350">
                                <a:moveTo>
                                  <a:pt x="1890001" y="0"/>
                                </a:moveTo>
                                <a:lnTo>
                                  <a:pt x="2298" y="0"/>
                                </a:lnTo>
                                <a:lnTo>
                                  <a:pt x="1549" y="304"/>
                                </a:lnTo>
                                <a:lnTo>
                                  <a:pt x="304" y="1549"/>
                                </a:lnTo>
                                <a:lnTo>
                                  <a:pt x="0" y="2298"/>
                                </a:lnTo>
                                <a:lnTo>
                                  <a:pt x="0" y="130175"/>
                                </a:lnTo>
                                <a:lnTo>
                                  <a:pt x="0" y="131051"/>
                                </a:lnTo>
                                <a:lnTo>
                                  <a:pt x="304" y="131800"/>
                                </a:lnTo>
                                <a:lnTo>
                                  <a:pt x="1549" y="133032"/>
                                </a:lnTo>
                                <a:lnTo>
                                  <a:pt x="2298" y="133350"/>
                                </a:lnTo>
                                <a:lnTo>
                                  <a:pt x="1890001" y="133350"/>
                                </a:lnTo>
                                <a:lnTo>
                                  <a:pt x="1890750" y="133032"/>
                                </a:lnTo>
                                <a:lnTo>
                                  <a:pt x="1891982" y="131800"/>
                                </a:lnTo>
                                <a:lnTo>
                                  <a:pt x="1892300" y="131051"/>
                                </a:lnTo>
                                <a:lnTo>
                                  <a:pt x="1892300" y="2298"/>
                                </a:lnTo>
                                <a:lnTo>
                                  <a:pt x="1891982" y="1549"/>
                                </a:lnTo>
                                <a:lnTo>
                                  <a:pt x="1890750" y="304"/>
                                </a:lnTo>
                                <a:lnTo>
                                  <a:pt x="1890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12725" y="141630"/>
                            <a:ext cx="1892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133350">
                                <a:moveTo>
                                  <a:pt x="0" y="130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2298"/>
                                </a:lnTo>
                                <a:lnTo>
                                  <a:pt x="304" y="1549"/>
                                </a:lnTo>
                                <a:lnTo>
                                  <a:pt x="927" y="927"/>
                                </a:lnTo>
                                <a:lnTo>
                                  <a:pt x="1549" y="304"/>
                                </a:lnTo>
                                <a:lnTo>
                                  <a:pt x="2298" y="0"/>
                                </a:lnTo>
                                <a:lnTo>
                                  <a:pt x="3175" y="0"/>
                                </a:lnTo>
                                <a:lnTo>
                                  <a:pt x="1889125" y="0"/>
                                </a:lnTo>
                                <a:lnTo>
                                  <a:pt x="1890001" y="0"/>
                                </a:lnTo>
                                <a:lnTo>
                                  <a:pt x="1890750" y="304"/>
                                </a:lnTo>
                                <a:lnTo>
                                  <a:pt x="1891372" y="927"/>
                                </a:lnTo>
                                <a:lnTo>
                                  <a:pt x="1891982" y="1549"/>
                                </a:lnTo>
                                <a:lnTo>
                                  <a:pt x="1892300" y="2298"/>
                                </a:lnTo>
                                <a:lnTo>
                                  <a:pt x="1892300" y="3175"/>
                                </a:lnTo>
                                <a:lnTo>
                                  <a:pt x="1892300" y="130175"/>
                                </a:lnTo>
                                <a:lnTo>
                                  <a:pt x="1892300" y="131051"/>
                                </a:lnTo>
                                <a:lnTo>
                                  <a:pt x="1891982" y="131800"/>
                                </a:lnTo>
                                <a:lnTo>
                                  <a:pt x="1891372" y="132422"/>
                                </a:lnTo>
                                <a:lnTo>
                                  <a:pt x="1890750" y="133032"/>
                                </a:lnTo>
                                <a:lnTo>
                                  <a:pt x="1890001" y="133350"/>
                                </a:lnTo>
                                <a:lnTo>
                                  <a:pt x="1889125" y="133350"/>
                                </a:lnTo>
                                <a:lnTo>
                                  <a:pt x="3175" y="133350"/>
                                </a:lnTo>
                                <a:lnTo>
                                  <a:pt x="2298" y="133350"/>
                                </a:lnTo>
                                <a:lnTo>
                                  <a:pt x="1549" y="133032"/>
                                </a:lnTo>
                                <a:lnTo>
                                  <a:pt x="927" y="132422"/>
                                </a:lnTo>
                                <a:lnTo>
                                  <a:pt x="304" y="131800"/>
                                </a:lnTo>
                                <a:lnTo>
                                  <a:pt x="0" y="131051"/>
                                </a:lnTo>
                                <a:lnTo>
                                  <a:pt x="0" y="1301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8337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175" y="3175"/>
                            <a:ext cx="41275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406400">
                                <a:moveTo>
                                  <a:pt x="216204" y="0"/>
                                </a:moveTo>
                                <a:lnTo>
                                  <a:pt x="196545" y="0"/>
                                </a:lnTo>
                                <a:lnTo>
                                  <a:pt x="189903" y="317"/>
                                </a:lnTo>
                                <a:lnTo>
                                  <a:pt x="150583" y="6807"/>
                                </a:lnTo>
                                <a:lnTo>
                                  <a:pt x="113284" y="20853"/>
                                </a:lnTo>
                                <a:lnTo>
                                  <a:pt x="79438" y="41897"/>
                                </a:lnTo>
                                <a:lnTo>
                                  <a:pt x="50342" y="69138"/>
                                </a:lnTo>
                                <a:lnTo>
                                  <a:pt x="27127" y="101536"/>
                                </a:lnTo>
                                <a:lnTo>
                                  <a:pt x="10680" y="137845"/>
                                </a:lnTo>
                                <a:lnTo>
                                  <a:pt x="1638" y="176657"/>
                                </a:lnTo>
                                <a:lnTo>
                                  <a:pt x="0" y="196545"/>
                                </a:lnTo>
                                <a:lnTo>
                                  <a:pt x="0" y="203200"/>
                                </a:lnTo>
                                <a:lnTo>
                                  <a:pt x="0" y="209854"/>
                                </a:lnTo>
                                <a:lnTo>
                                  <a:pt x="5207" y="249364"/>
                                </a:lnTo>
                                <a:lnTo>
                                  <a:pt x="18008" y="287108"/>
                                </a:lnTo>
                                <a:lnTo>
                                  <a:pt x="37947" y="321614"/>
                                </a:lnTo>
                                <a:lnTo>
                                  <a:pt x="64223" y="351586"/>
                                </a:lnTo>
                                <a:lnTo>
                                  <a:pt x="95834" y="375843"/>
                                </a:lnTo>
                                <a:lnTo>
                                  <a:pt x="131584" y="393471"/>
                                </a:lnTo>
                                <a:lnTo>
                                  <a:pt x="170091" y="403783"/>
                                </a:lnTo>
                                <a:lnTo>
                                  <a:pt x="196545" y="406400"/>
                                </a:lnTo>
                                <a:lnTo>
                                  <a:pt x="216204" y="406400"/>
                                </a:lnTo>
                                <a:lnTo>
                                  <a:pt x="255727" y="401193"/>
                                </a:lnTo>
                                <a:lnTo>
                                  <a:pt x="293458" y="388378"/>
                                </a:lnTo>
                                <a:lnTo>
                                  <a:pt x="327977" y="368452"/>
                                </a:lnTo>
                                <a:lnTo>
                                  <a:pt x="357936" y="342176"/>
                                </a:lnTo>
                                <a:lnTo>
                                  <a:pt x="382206" y="310553"/>
                                </a:lnTo>
                                <a:lnTo>
                                  <a:pt x="399821" y="274802"/>
                                </a:lnTo>
                                <a:lnTo>
                                  <a:pt x="410146" y="236308"/>
                                </a:lnTo>
                                <a:lnTo>
                                  <a:pt x="412750" y="209854"/>
                                </a:lnTo>
                                <a:lnTo>
                                  <a:pt x="412750" y="196545"/>
                                </a:lnTo>
                                <a:lnTo>
                                  <a:pt x="407543" y="157022"/>
                                </a:lnTo>
                                <a:lnTo>
                                  <a:pt x="394741" y="119291"/>
                                </a:lnTo>
                                <a:lnTo>
                                  <a:pt x="374815" y="84772"/>
                                </a:lnTo>
                                <a:lnTo>
                                  <a:pt x="348526" y="54800"/>
                                </a:lnTo>
                                <a:lnTo>
                                  <a:pt x="316915" y="30543"/>
                                </a:lnTo>
                                <a:lnTo>
                                  <a:pt x="281165" y="12915"/>
                                </a:lnTo>
                                <a:lnTo>
                                  <a:pt x="242658" y="2603"/>
                                </a:lnTo>
                                <a:lnTo>
                                  <a:pt x="222846" y="317"/>
                                </a:lnTo>
                                <a:lnTo>
                                  <a:pt x="216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1F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175" y="3175"/>
                            <a:ext cx="41275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0" h="406400">
                                <a:moveTo>
                                  <a:pt x="0" y="203200"/>
                                </a:moveTo>
                                <a:lnTo>
                                  <a:pt x="0" y="196545"/>
                                </a:lnTo>
                                <a:lnTo>
                                  <a:pt x="330" y="189903"/>
                                </a:lnTo>
                                <a:lnTo>
                                  <a:pt x="6819" y="150571"/>
                                </a:lnTo>
                                <a:lnTo>
                                  <a:pt x="15468" y="125437"/>
                                </a:lnTo>
                                <a:lnTo>
                                  <a:pt x="18008" y="119291"/>
                                </a:lnTo>
                                <a:lnTo>
                                  <a:pt x="20853" y="113271"/>
                                </a:lnTo>
                                <a:lnTo>
                                  <a:pt x="23990" y="107403"/>
                                </a:lnTo>
                                <a:lnTo>
                                  <a:pt x="27127" y="101536"/>
                                </a:lnTo>
                                <a:lnTo>
                                  <a:pt x="46126" y="74282"/>
                                </a:lnTo>
                                <a:lnTo>
                                  <a:pt x="50342" y="69138"/>
                                </a:lnTo>
                                <a:lnTo>
                                  <a:pt x="54813" y="64211"/>
                                </a:lnTo>
                                <a:lnTo>
                                  <a:pt x="59512" y="59512"/>
                                </a:lnTo>
                                <a:lnTo>
                                  <a:pt x="64223" y="54800"/>
                                </a:lnTo>
                                <a:lnTo>
                                  <a:pt x="90309" y="34239"/>
                                </a:lnTo>
                                <a:lnTo>
                                  <a:pt x="95834" y="30543"/>
                                </a:lnTo>
                                <a:lnTo>
                                  <a:pt x="101549" y="27127"/>
                                </a:lnTo>
                                <a:lnTo>
                                  <a:pt x="107416" y="23990"/>
                                </a:lnTo>
                                <a:lnTo>
                                  <a:pt x="113284" y="20853"/>
                                </a:lnTo>
                                <a:lnTo>
                                  <a:pt x="119291" y="18008"/>
                                </a:lnTo>
                                <a:lnTo>
                                  <a:pt x="125437" y="15468"/>
                                </a:lnTo>
                                <a:lnTo>
                                  <a:pt x="131584" y="12915"/>
                                </a:lnTo>
                                <a:lnTo>
                                  <a:pt x="163563" y="3898"/>
                                </a:lnTo>
                                <a:lnTo>
                                  <a:pt x="170091" y="2603"/>
                                </a:lnTo>
                                <a:lnTo>
                                  <a:pt x="176657" y="1625"/>
                                </a:lnTo>
                                <a:lnTo>
                                  <a:pt x="183286" y="977"/>
                                </a:lnTo>
                                <a:lnTo>
                                  <a:pt x="189903" y="317"/>
                                </a:lnTo>
                                <a:lnTo>
                                  <a:pt x="196545" y="0"/>
                                </a:lnTo>
                                <a:lnTo>
                                  <a:pt x="203200" y="0"/>
                                </a:lnTo>
                                <a:lnTo>
                                  <a:pt x="209550" y="0"/>
                                </a:lnTo>
                                <a:lnTo>
                                  <a:pt x="216204" y="0"/>
                                </a:lnTo>
                                <a:lnTo>
                                  <a:pt x="222846" y="317"/>
                                </a:lnTo>
                                <a:lnTo>
                                  <a:pt x="229463" y="977"/>
                                </a:lnTo>
                                <a:lnTo>
                                  <a:pt x="236093" y="1625"/>
                                </a:lnTo>
                                <a:lnTo>
                                  <a:pt x="242658" y="2603"/>
                                </a:lnTo>
                                <a:lnTo>
                                  <a:pt x="249186" y="3898"/>
                                </a:lnTo>
                                <a:lnTo>
                                  <a:pt x="255727" y="5194"/>
                                </a:lnTo>
                                <a:lnTo>
                                  <a:pt x="287312" y="15468"/>
                                </a:lnTo>
                                <a:lnTo>
                                  <a:pt x="293458" y="18008"/>
                                </a:lnTo>
                                <a:lnTo>
                                  <a:pt x="299466" y="20853"/>
                                </a:lnTo>
                                <a:lnTo>
                                  <a:pt x="305333" y="23990"/>
                                </a:lnTo>
                                <a:lnTo>
                                  <a:pt x="311213" y="27127"/>
                                </a:lnTo>
                                <a:lnTo>
                                  <a:pt x="316915" y="30543"/>
                                </a:lnTo>
                                <a:lnTo>
                                  <a:pt x="322440" y="34239"/>
                                </a:lnTo>
                                <a:lnTo>
                                  <a:pt x="327977" y="37934"/>
                                </a:lnTo>
                                <a:lnTo>
                                  <a:pt x="353237" y="59512"/>
                                </a:lnTo>
                                <a:lnTo>
                                  <a:pt x="357936" y="64211"/>
                                </a:lnTo>
                                <a:lnTo>
                                  <a:pt x="362407" y="69138"/>
                                </a:lnTo>
                                <a:lnTo>
                                  <a:pt x="366623" y="74282"/>
                                </a:lnTo>
                                <a:lnTo>
                                  <a:pt x="370852" y="79425"/>
                                </a:lnTo>
                                <a:lnTo>
                                  <a:pt x="374815" y="84772"/>
                                </a:lnTo>
                                <a:lnTo>
                                  <a:pt x="378510" y="90309"/>
                                </a:lnTo>
                                <a:lnTo>
                                  <a:pt x="382206" y="95834"/>
                                </a:lnTo>
                                <a:lnTo>
                                  <a:pt x="385622" y="101536"/>
                                </a:lnTo>
                                <a:lnTo>
                                  <a:pt x="388759" y="107403"/>
                                </a:lnTo>
                                <a:lnTo>
                                  <a:pt x="391896" y="113271"/>
                                </a:lnTo>
                                <a:lnTo>
                                  <a:pt x="394741" y="119291"/>
                                </a:lnTo>
                                <a:lnTo>
                                  <a:pt x="397281" y="125437"/>
                                </a:lnTo>
                                <a:lnTo>
                                  <a:pt x="399821" y="131584"/>
                                </a:lnTo>
                                <a:lnTo>
                                  <a:pt x="410146" y="170078"/>
                                </a:lnTo>
                                <a:lnTo>
                                  <a:pt x="412750" y="196545"/>
                                </a:lnTo>
                                <a:lnTo>
                                  <a:pt x="412750" y="203200"/>
                                </a:lnTo>
                                <a:lnTo>
                                  <a:pt x="412750" y="209854"/>
                                </a:lnTo>
                                <a:lnTo>
                                  <a:pt x="407543" y="249364"/>
                                </a:lnTo>
                                <a:lnTo>
                                  <a:pt x="403999" y="262178"/>
                                </a:lnTo>
                                <a:lnTo>
                                  <a:pt x="402069" y="268541"/>
                                </a:lnTo>
                                <a:lnTo>
                                  <a:pt x="399821" y="274802"/>
                                </a:lnTo>
                                <a:lnTo>
                                  <a:pt x="397281" y="280949"/>
                                </a:lnTo>
                                <a:lnTo>
                                  <a:pt x="394741" y="287108"/>
                                </a:lnTo>
                                <a:lnTo>
                                  <a:pt x="391896" y="293116"/>
                                </a:lnTo>
                                <a:lnTo>
                                  <a:pt x="388759" y="298983"/>
                                </a:lnTo>
                                <a:lnTo>
                                  <a:pt x="385622" y="304850"/>
                                </a:lnTo>
                                <a:lnTo>
                                  <a:pt x="366623" y="332105"/>
                                </a:lnTo>
                                <a:lnTo>
                                  <a:pt x="362407" y="337248"/>
                                </a:lnTo>
                                <a:lnTo>
                                  <a:pt x="357936" y="342176"/>
                                </a:lnTo>
                                <a:lnTo>
                                  <a:pt x="353237" y="346875"/>
                                </a:lnTo>
                                <a:lnTo>
                                  <a:pt x="348526" y="351586"/>
                                </a:lnTo>
                                <a:lnTo>
                                  <a:pt x="322440" y="372148"/>
                                </a:lnTo>
                                <a:lnTo>
                                  <a:pt x="316915" y="375843"/>
                                </a:lnTo>
                                <a:lnTo>
                                  <a:pt x="311213" y="379260"/>
                                </a:lnTo>
                                <a:lnTo>
                                  <a:pt x="305333" y="382397"/>
                                </a:lnTo>
                                <a:lnTo>
                                  <a:pt x="299466" y="385546"/>
                                </a:lnTo>
                                <a:lnTo>
                                  <a:pt x="262166" y="399580"/>
                                </a:lnTo>
                                <a:lnTo>
                                  <a:pt x="249186" y="402488"/>
                                </a:lnTo>
                                <a:lnTo>
                                  <a:pt x="242658" y="403783"/>
                                </a:lnTo>
                                <a:lnTo>
                                  <a:pt x="236093" y="404761"/>
                                </a:lnTo>
                                <a:lnTo>
                                  <a:pt x="229463" y="405409"/>
                                </a:lnTo>
                                <a:lnTo>
                                  <a:pt x="222846" y="406069"/>
                                </a:lnTo>
                                <a:lnTo>
                                  <a:pt x="216204" y="406400"/>
                                </a:lnTo>
                                <a:lnTo>
                                  <a:pt x="209550" y="406400"/>
                                </a:lnTo>
                                <a:lnTo>
                                  <a:pt x="203200" y="406400"/>
                                </a:lnTo>
                                <a:lnTo>
                                  <a:pt x="196545" y="406400"/>
                                </a:lnTo>
                                <a:lnTo>
                                  <a:pt x="189903" y="406069"/>
                                </a:lnTo>
                                <a:lnTo>
                                  <a:pt x="183286" y="405409"/>
                                </a:lnTo>
                                <a:lnTo>
                                  <a:pt x="176657" y="404761"/>
                                </a:lnTo>
                                <a:lnTo>
                                  <a:pt x="170091" y="403783"/>
                                </a:lnTo>
                                <a:lnTo>
                                  <a:pt x="163563" y="402488"/>
                                </a:lnTo>
                                <a:lnTo>
                                  <a:pt x="157022" y="401193"/>
                                </a:lnTo>
                                <a:lnTo>
                                  <a:pt x="119291" y="388378"/>
                                </a:lnTo>
                                <a:lnTo>
                                  <a:pt x="107416" y="382397"/>
                                </a:lnTo>
                                <a:lnTo>
                                  <a:pt x="101549" y="379260"/>
                                </a:lnTo>
                                <a:lnTo>
                                  <a:pt x="95834" y="375843"/>
                                </a:lnTo>
                                <a:lnTo>
                                  <a:pt x="90309" y="372148"/>
                                </a:lnTo>
                                <a:lnTo>
                                  <a:pt x="84772" y="368452"/>
                                </a:lnTo>
                                <a:lnTo>
                                  <a:pt x="59512" y="346875"/>
                                </a:lnTo>
                                <a:lnTo>
                                  <a:pt x="54813" y="342176"/>
                                </a:lnTo>
                                <a:lnTo>
                                  <a:pt x="50342" y="337248"/>
                                </a:lnTo>
                                <a:lnTo>
                                  <a:pt x="46126" y="332105"/>
                                </a:lnTo>
                                <a:lnTo>
                                  <a:pt x="41897" y="326961"/>
                                </a:lnTo>
                                <a:lnTo>
                                  <a:pt x="23990" y="298983"/>
                                </a:lnTo>
                                <a:lnTo>
                                  <a:pt x="20853" y="293116"/>
                                </a:lnTo>
                                <a:lnTo>
                                  <a:pt x="18008" y="287108"/>
                                </a:lnTo>
                                <a:lnTo>
                                  <a:pt x="15468" y="280949"/>
                                </a:lnTo>
                                <a:lnTo>
                                  <a:pt x="12928" y="274802"/>
                                </a:lnTo>
                                <a:lnTo>
                                  <a:pt x="10680" y="268541"/>
                                </a:lnTo>
                                <a:lnTo>
                                  <a:pt x="8750" y="262178"/>
                                </a:lnTo>
                                <a:lnTo>
                                  <a:pt x="6819" y="255816"/>
                                </a:lnTo>
                                <a:lnTo>
                                  <a:pt x="330" y="216484"/>
                                </a:lnTo>
                                <a:lnTo>
                                  <a:pt x="0" y="209854"/>
                                </a:lnTo>
                                <a:lnTo>
                                  <a:pt x="0" y="2032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8337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675" y="96983"/>
                            <a:ext cx="178803" cy="217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0D76BD" id="Group 246" o:spid="_x0000_s1026" style="position:absolute;margin-left:215pt;margin-top:-88.55pt;width:166pt;height:32.5pt;z-index:15779840;mso-wrap-distance-left:0;mso-wrap-distance-right:0;mso-position-horizontal-relative:page" coordsize="21082,41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DEAwPwoAAC4zAAAOAAAAZHJzL2Uyb0RvYy54bWzsW9uO28gRfQ+QfyD0&#10;vh72hTfB40Wyjo0FFhsj6yDPHIoaESuJDMm5+O9zuqubbGt2ulubIC/rB48oq9Sqrq46dapYfPv9&#10;8+mYPLbj1PXn2w17k26S9tz0u+58f7v55+cP35WbZJrr864+9uf2dvOlnTbfv/vzn94+DduW94f+&#10;uGvHBIucp+3TcLs5zPOwvbmZmkN7qqc3/dCe8eG+H0/1jLfj/c1urJ+w+ul4w9M0v3nqx90w9k07&#10;Tfjf9/Th5p1ef79vm/nv+/3UzsnxdgPdZv131H/v1N+bd2/r7f1YD4euMWrUv0OLU92d8aPLUu/r&#10;uU4exu7FUqeuGfup389vmv500+/3XdPqPWA3LL3Yzcexfxj0Xu63T/fDYiaY9sJOv3vZ5ufHj+Pw&#10;y/BpJO1x+VPf/DrBLjdPw/3W/Vy9v1+Fn/fjSX0Jm0ietUW/LBZtn+ekwX9ylpY4pk3S4DPJeJEZ&#10;kzcHnMuLrzWHv/m/eFNv6We1cosyTwO8Z1oNNP13BvrlUA+ttvukDPBpTLod9iKLTXKuT/Dij8Zh&#10;1H/BUurnIaesaN5NxqAXNuKwAM82CYzBJMuFMYa1FisrLqy1mBCCrLVsut42D9P8se213evHn6aZ&#10;/Hdnr+qDvWqez/ZyRBQo/z9q/583Cfx/3CTw/zvy/6Ge1ffUYarL5AnqWVUOuCZN1Men/rH93GvB&#10;WZ0exNI0ZXpHejPQdZU5nl1ZziuAgfURCNqP7etAS2ay0mIilUq9VwXV59qS6gs+QbgfflX/fFiM&#10;iZQVWcR6TLA0Y17BRUPBShyr78eZ3TWMnQrulV0M+ZWLWCvaV2NN54AixVWMaruGNcHxs6rkRjy8&#10;SetUyv/D5lt8MOb0vlIl5BHKbe02Q26mZC9d3Nq4OfZTS8eqAkc76xJMcFw3XKf+2O0+dMejip5p&#10;vL/74TgmjzXiMv8r+5Dl5sgdMWDctCUkUVd3/e4LoOgJ2HO7mf79UI/tJjn+eAbYqcxmL0Z7cWcv&#10;xvn4Q6/znw7ccZo/P/+rHodkwOXtZgb8/NxbzKu3FlegvxIgWfXNc/+Xh7nfdwp0tG6kkXkD/CUk&#10;/D8AMXDkEohLZb8/LhDbkHXA6zUcJlERh3JB1FwwLhRzFUf6RCSr1ygkDAXmAoN+ZNUbVT/sF2Ml&#10;sMzk5pDk64BggWEF3ytghomCoDRoIhd2Q3a/FkWJgcBeQQ9xV45Im1+LB5MnxK/MLYv9mOCS+3Mo&#10;Vl8yQETKVeI2CUSl0dWZIsQXF42QXbw+QvYaUmHDM8J2S8iHaY2FpeBpW0EHv2wsXZNkj2dFXnNF&#10;nHWafTXnlkIU+YeXOZdy3vt6OlBu1ul4wSuT6r7l5N8ojkDaL3OypuXROXmJAgs89dYWRqZypCoy&#10;zeVCpm195RIty19QjP/v6yKrCcoiSYooP1tTLQE/Zzk31YnNJauI9WuTI6o8k1QSWlErYF+XZFKl&#10;QqdQGGhxSaqwLkSzNCtJNC/TgCwCvqRCiqdlJrwLF5UUVMNJIKJ/4SwVktJZXjF8y5fzeYHCmKqI&#10;lGXCcmG7K/tqDJFiU6bkKErYzrcyimxSmBV5nvk1NovSgfgWJUGOOm1xRKuifSVVrWBVZv5aNuM4&#10;Jl2lykrkfllVZtGeeFmgv+Ldv8CR0coCTsn8K+fImsbDMpaV/mOo4GLkN6LISul3HFR7kCHnrYQs&#10;/HUzK9K0oqaCTEUBV/adBlsjyISkT9oJzRjpLCuMZ8qUscqvCcfWMjoaUZZQ3Ku34EVVmLPJ4cd+&#10;wiKyAp5BFpQc3uxfu+Q8NdLIvYGwFhWKeLI3L2SZ+jWRLGWS1uYCPSz/Li1gqho+DcaBI22O1XeW&#10;EhQOjqebFVmRBiifQCRI2iVOksPBfGsLGIIRLpeyADH3Cssy42SSDPbzA7lgAERaWaRKf9/KvGQs&#10;J2EGlf1gB9abG//jOXKFd2EO2Lce4sdFJ2Qud3YNN3M6G98aIJF3AGxXxpAo24lWHboLskWt4j8i&#10;2bJJ1snGr5EtEo1AFrQ+CVbKSpEuXyDlJaN+NQPrCiW2TOaGjnBEvj/s1jwfAVfE3TQSgtAF1OAA&#10;fLO/tECG9e7vKm4mc2ZwsJAcjWGf4a4hiEBVZggtkp8fubMqY0Q86cqnw8p4wrgNR0jNnQkJC3r3&#10;5pCjIMQjndrmP9napzDDgTGbfNUpeoWv4fbGybQLaYbpXZnclzKv8mmv8Er+wjkMhD3LDQktccPI&#10;u/DKE4P5zvB/rXGOPp933RI1ERlZMTS/qAYItWywKlt5qv/YTGGh1gwJVpm5WRMQfFmP2kLFvlLB&#10;wq9gBbyS5qBCRgJNTEGdo2x/FYeRFTPnJEK+wlcmn7HKXwehrhIGQhCaAe92SD8hts9deAWjmfAN&#10;Vttgh7jzqs1GiO1bWTDGDUSGUeQqCio4l5LSBSr6APC5RQ0KFr+dRSY4kqDyizBUOwUQUDuQA0TO&#10;URzolcPdB5Hnual7w1lLFDg3Si8orQNAcl0RUZQZIztTqvEe91rgUa7xC2c5iiMdf+H+CkrXIjOU&#10;JkwPBEKwIo9mYeZxZQ1WFah/SO8wX3KqWNNu8NnEqWJVuyFQq19Zl9Kgi7J3RJPIWTumQl5rXh7u&#10;FYHcVRWdJc/RNfDnU5miaWCl0bLy8yzH3hFdA7GeJS/TKjCy4fhJTJNr9UGgMQpmb8p2/BsTKVWg&#10;uyTKJXZw36OkMuv1mZQVSgQabqmfZzgohdsRXPpPxwFA4HCwA7Riq0AKC4y0iLWBIcKtPzcjFJyF&#10;9Hb6HeFOoZPH0LsErfOf5ZoiRYnc5CdrTvbFsSKze9dWAWNyNVw9Q8/ZhycIRstFEEay9J+lw3Ii&#10;OpwOf5KpLHJ/XOIOoSVmEsUHahav3ivjQz9Uhb9XeiWSMd3TdOGnUdK6gleoGSF9XdcXOcrePInY&#10;JVv5f4QFncoi4nSu7G2v1VCEVzFqgpIFg91qp+CL6FY7hWdEpDk1bUQUO9VyGCCcMjyMPdS6VQYR&#10;4Rb72jiIQMy1IxEBxmurIwLn1x5KRAqh+3B6gzyvQsgAHCOCGZH41o5SRE5de1UR6ZpqKqVzBBNA&#10;x4Cbu13hWxNsuTXI8yB/QU40xggzo6XJhzKyDPEL0ztE9pC45+WDU/P74fsiVtDpcdrC/ZoW/Lfx&#10;iJcji0PXbPHPDNfj6sXsePghBHxrflDjmPQgwylqjVM9/vowfIfnADAy2t11x27+op9pwHCFUur8&#10;+Klr1Fy+euOMoWPo2DT/fzzV923CaQrZSqnvKJ97scTdsRvs/Km6NspiGPziYYLf2C89qPC+bx5O&#10;7XmmJy/G9gi9+/N06IYJQ+Xb9nTXYk5+/HEHDRs89TFjVH4Yu/OsggD3fOaxnRtMydbbPeZg/4Gx&#10;dAqO5QOt9Kqn2gLN2tix/+VpA8Z5Dk6rQKTKDYdf50VQ6JRqVkI9daCY8jJyaOdF1GCrmqM3I7Bq&#10;Ql4PDNnZETP7SqP2WivSQ19CLT0IpB/KwNVXT32477XU+pjLu/8AAAD//wMAUEsDBAoAAAAAAAAA&#10;IQDzT+OZFQQAABUEAAAUAAAAZHJzL21lZGlhL2ltYWdlMS5wbmeJUE5HDQoaCgAAAA1JSERSAAAA&#10;JgAAAC4IBgAAAERua8MAAAAGYktHRAD/AP8A/6C9p5MAAAAJcEhZcwAADsQAAA7EAZUrDhsAAAO1&#10;SURBVFiF7ZlNaFVHFMd/7+VbTBFMDQHFSMGF0CpiFRK/QEILQlfdWbftoqSQTQutRYobCW66sK5E&#10;wYWIUKgKgrgRjZVagmKx1LaL2pA2xWobNd/m7+Kcybve3HeTG9/NE/EPw9w5d2bef86cOWfOfUii&#10;TNkvaVrSpKSHkv6VNCjpsaRzKeMqUmopj/VAASgCS2PvdqaMqwiSiLUBHwBbvD0OPACGMZJrgSbg&#10;dmycUn6nBagDBoApYBD4ETgD9CeOiKivKOlzSWNaXPRJ2hzfyoIkXBPHgb3ANHASOOUrfOxaC6jx&#10;/pMRWSFFW2H+OtdWPdCOmcNebIeeAN3AkbjG9jn7+5K2xdnnWBolfSU7ZJL0cVRj7cAd18QO4Moc&#10;q49qaT1mbxMp2ou3lwM/A3cp2eUe4IS3O4FrSOp1tkcyrvTic1mWdEtSZ2TOL13eL6lYkHQTeAt4&#10;Gzsp88H7wGl/vgMMxd7HT2hoLwVWYTbVhtnuNuA6Znu3gTeAd5E5T0mqz6CxT3zMwQxjoqVG0tc+&#10;R19E3uOyo0WgETthE2RHmu9KwxPgU+Ae0AGsdPl5rztqMSc7lnHi4Cq6gJvYlkTLWEp7EjsQDU6s&#10;xcsA8JvPu6YgScAosCQDsS7gQsbFlMMgsIbSjk0DhUBsGnMXWXAaM+a/sNWH0pjSfg1zL8Fp/wT0&#10;ADci844CjYHYFOaZXwSMAE0hiEfDy1ZgnT/Ly33gbKxfrojbWAN2i6hP6Puek8sbz2gsYBz4ENiA&#10;nZxQHgCXFoHUDBZ6KvPEFFBT9EZDNZkkoYh54RABqo06zHQmisD3LtxTPT4z2I0p6VYtcAhzEYeB&#10;14EfgL8jneuAZcA/OZEJTvhNoNdl34SofmDBt6rK45ikQrjzg92LuoFdWJgZdflGV+8NzB4rjTYs&#10;JF7Fco3vAEWJlcMw0IzdQvIgloji3F2qg1fEsuKlIDZXtl1RlPvaU4t54Q2UrkD7sVTtW+wGmi80&#10;O7VaLulaigO8K2ldwriKliThKSfwq6QvJI16+zNZDihJw3kTizvYVszrj2AZ8RDwP5ZEhMg/4lvd&#10;wMJy0Xkhbvzb/cd/YXbaD3bnD/LmvEjBbGLLvE5L5R56vajEfvf6z4S+wV1UhVi4UUTv//EoXxVi&#10;I16nJSZVJdaUMuaF1Vir15sqT6eEcsRWJ7wLCKnevVwYBcQ8bkHSf+7dj0paHWk3q/Ql8ZGkFYsd&#10;krbK/i+KYyry/FHeIanci7WSjkv6Q/YnlyRNSLos6Z28SUniKfM/KLyeN+MMAAAAAElFTkSuQmCC&#10;UEsDBBQABgAIAAAAIQDdiVRE4gAAAA0BAAAPAAAAZHJzL2Rvd25yZXYueG1sTI9BS8NAEIXvgv9h&#10;GcFbu9lUG4nZlFLUUxFsBfE2TaZJaHY2ZLdJ+u/dnuxx3jze+162mkwrBupdY1mDmkcgiAtbNlxp&#10;+N6/z15AOI9cYmuZNFzIwSq/v8swLe3IXzTsfCVCCLsUNdTed6mUrqjJoJvbjjj8jrY36MPZV7Ls&#10;cQzhppVxFC2lwYZDQ40dbWoqTruz0fAx4rheqLdhezpuLr/758+frSKtHx+m9SsIT5P/N8MVP6BD&#10;HpgO9sylE62Gp0UUtngNM5UkCkSwJMs4SIerpGIFMs/k7Yr8D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YMQDA/CgAALjMAAA4AAAAAAAAAAAAAAAAAOgIAAGRy&#10;cy9lMm9Eb2MueG1sUEsBAi0ACgAAAAAAAAAhAPNP45kVBAAAFQQAABQAAAAAAAAAAAAAAAAApQwA&#10;AGRycy9tZWRpYS9pbWFnZTEucG5nUEsBAi0AFAAGAAgAAAAhAN2JVETiAAAADQEAAA8AAAAAAAAA&#10;AAAAAAAA7BAAAGRycy9kb3ducmV2LnhtbFBLAQItABQABgAIAAAAIQCqJg6+vAAAACEBAAAZAAAA&#10;AAAAAAAAAAAAAPsRAABkcnMvX3JlbHMvZTJvRG9jLnhtbC5yZWxzUEsFBgAAAAAGAAYAfAEAAO4S&#10;AAAAAA==&#10;">
                <v:shape id="Graphic 247" o:spid="_x0000_s1027" style="position:absolute;left:2127;top:1416;width:18923;height:1333;visibility:visible;mso-wrap-style:square;v-text-anchor:top" coordsize="1892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vHPxgAAANwAAAAPAAAAZHJzL2Rvd25yZXYueG1sRI9Ba8JA&#10;FITvhf6H5RW81Y2irYmuUkoFIQetesntkX1mg9m3aXaN6b/vFgo9DjPzDbPaDLYRPXW+dqxgMk5A&#10;EJdO11wpOJ+2zwsQPiBrbByTgm/ysFk/Pqww0+7On9QfQyUihH2GCkwIbSalLw1Z9GPXEkfv4jqL&#10;IcqukrrDe4TbRk6T5EVarDkuGGzp3VB5Pd5spOQf1632+68iz+d9Md+n/cGkSo2ehrcliEBD+A//&#10;tXdawXT2Cr9n4hGQ6x8AAAD//wMAUEsBAi0AFAAGAAgAAAAhANvh9svuAAAAhQEAABMAAAAAAAAA&#10;AAAAAAAAAAAAAFtDb250ZW50X1R5cGVzXS54bWxQSwECLQAUAAYACAAAACEAWvQsW78AAAAVAQAA&#10;CwAAAAAAAAAAAAAAAAAfAQAAX3JlbHMvLnJlbHNQSwECLQAUAAYACAAAACEAmbrxz8YAAADcAAAA&#10;DwAAAAAAAAAAAAAAAAAHAgAAZHJzL2Rvd25yZXYueG1sUEsFBgAAAAADAAMAtwAAAPoCAAAAAA==&#10;" path="m1890001,l2298,,1549,304,304,1549,,2298,,130175r,876l304,131800r1245,1232l2298,133350r1887703,l1890750,133032r1232,-1232l1892300,131051r,-128753l1891982,1549,1890750,304,1890001,xe" fillcolor="#6b1f56" stroked="f">
                  <v:path arrowok="t"/>
                </v:shape>
                <v:shape id="Graphic 248" o:spid="_x0000_s1028" style="position:absolute;left:2127;top:1416;width:18923;height:1333;visibility:visible;mso-wrap-style:square;v-text-anchor:top" coordsize="1892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bMhwQAAANwAAAAPAAAAZHJzL2Rvd25yZXYueG1sRE/Pa8Iw&#10;FL4L/g/hCbtpqowh1SgiCB7coZ2THR/Ns6kmL6WJtdtfvxwGO358v9fbwVnRUxcazwrmswwEceV1&#10;w7WC88dhugQRIrJG65kUfFOA7WY8WmOu/ZML6stYixTCIUcFJsY2lzJUhhyGmW+JE3f1ncOYYFdL&#10;3eEzhTsrF1n2Jh02nBoMtrQ3VN3Lh1PQx3f5Y4vLrbp8muJYDoHs10mpl8mwW4GINMR/8Z/7qBUs&#10;XtPadCYdAbn5BQAA//8DAFBLAQItABQABgAIAAAAIQDb4fbL7gAAAIUBAAATAAAAAAAAAAAAAAAA&#10;AAAAAABbQ29udGVudF9UeXBlc10ueG1sUEsBAi0AFAAGAAgAAAAhAFr0LFu/AAAAFQEAAAsAAAAA&#10;AAAAAAAAAAAAHwEAAF9yZWxzLy5yZWxzUEsBAi0AFAAGAAgAAAAhAEhtsyHBAAAA3AAAAA8AAAAA&#10;AAAAAAAAAAAABwIAAGRycy9kb3ducmV2LnhtbFBLBQYAAAAAAwADALcAAAD1AgAAAAA=&#10;" path="m,130175l,3175,,2298,304,1549,927,927,1549,304,2298,r877,l1889125,r876,l1890750,304r622,623l1891982,1549r318,749l1892300,3175r,127000l1892300,131051r-318,749l1891372,132422r-622,610l1890001,133350r-876,l3175,133350r-877,l1549,133032r-622,-610l304,131800,,131051r,-876xe" filled="f" strokecolor="#83376f" strokeweight=".5pt">
                  <v:path arrowok="t"/>
                </v:shape>
                <v:shape id="Graphic 249" o:spid="_x0000_s1029" style="position:absolute;left:31;top:31;width:4128;height:4064;visibility:visible;mso-wrap-style:square;v-text-anchor:top" coordsize="41275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kuexAAAANwAAAAPAAAAZHJzL2Rvd25yZXYueG1sRI9Bi8Iw&#10;FITvgv8hPGEvsqYri6zVKIvgIoiKrd4fzbMtNi+libX7740geBxm5htmvuxMJVpqXGlZwdcoAkGc&#10;WV1yruCUrj9/QDiPrLGyTAr+ycFy0e/NMdb2zkdqE5+LAGEXo4LC+zqW0mUFGXQjWxMH72Ibgz7I&#10;Jpe6wXuAm0qOo2giDZYcFgqsaVVQdk1uRsF2eD2k571Na78dJpu/1dRRu1PqY9D9zkB46vw7/Gpv&#10;tILx9xSeZ8IRkIsHAAAA//8DAFBLAQItABQABgAIAAAAIQDb4fbL7gAAAIUBAAATAAAAAAAAAAAA&#10;AAAAAAAAAABbQ29udGVudF9UeXBlc10ueG1sUEsBAi0AFAAGAAgAAAAhAFr0LFu/AAAAFQEAAAsA&#10;AAAAAAAAAAAAAAAAHwEAAF9yZWxzLy5yZWxzUEsBAi0AFAAGAAgAAAAhAGwaS57EAAAA3AAAAA8A&#10;AAAAAAAAAAAAAAAABwIAAGRycy9kb3ducmV2LnhtbFBLBQYAAAAAAwADALcAAAD4AgAAAAA=&#10;" path="m216204,l196545,r-6642,317l150583,6807,113284,20853,79438,41897,50342,69138,27127,101536,10680,137845,1638,176657,,196545r,6655l,209854r5207,39510l18008,287108r19939,34506l64223,351586r31611,24257l131584,393471r38507,10312l196545,406400r19659,l255727,401193r37731,-12815l327977,368452r29959,-26276l382206,310553r17615,-35751l410146,236308r2604,-26454l412750,196545r-5207,-39523l394741,119291,374815,84772,348526,54800,316915,30543,281165,12915,242658,2603,222846,317,216204,xe" fillcolor="#6b1f56" stroked="f">
                  <v:path arrowok="t"/>
                </v:shape>
                <v:shape id="Graphic 250" o:spid="_x0000_s1030" style="position:absolute;left:31;top:31;width:4128;height:4064;visibility:visible;mso-wrap-style:square;v-text-anchor:top" coordsize="41275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gpqxAAAANwAAAAPAAAAZHJzL2Rvd25yZXYueG1sRE/Pa8Iw&#10;FL4P/B/CE3YRTSdsjGoUHQgexqjOCd4ezbPp1rx0SWbrf28Owo4f3+/5sreNuJAPtWMFT5MMBHHp&#10;dM2VgsPnZvwKIkRkjY1jUnClAMvF4GGOuXYd7+iyj5VIIRxyVGBibHMpQ2nIYpi4ljhxZ+ctxgR9&#10;JbXHLoXbRk6z7EVarDk1GGzpzVD5s/+zCori17/b76910W/MYdudjh+j0VGpx2G/moGI1Md/8d29&#10;1Qqmz2l+OpOOgFzcAAAA//8DAFBLAQItABQABgAIAAAAIQDb4fbL7gAAAIUBAAATAAAAAAAAAAAA&#10;AAAAAAAAAABbQ29udGVudF9UeXBlc10ueG1sUEsBAi0AFAAGAAgAAAAhAFr0LFu/AAAAFQEAAAsA&#10;AAAAAAAAAAAAAAAAHwEAAF9yZWxzLy5yZWxzUEsBAi0AFAAGAAgAAAAhAH9eCmrEAAAA3AAAAA8A&#10;AAAAAAAAAAAAAAAABwIAAGRycy9kb3ducmV2LnhtbFBLBQYAAAAAAwADALcAAAD4AgAAAAA=&#10;" path="m,203200r,-6655l330,189903,6819,150571r8649,-25134l18008,119291r2845,-6020l23990,107403r3137,-5867l46126,74282r4216,-5144l54813,64211r4699,-4699l64223,54800,90309,34239r5525,-3696l101549,27127r5867,-3137l113284,20853r6007,-2845l125437,15468r6147,-2553l163563,3898r6528,-1295l176657,1625r6629,-648l189903,317,196545,r6655,l209550,r6654,l222846,317r6617,660l236093,1625r6565,978l249186,3898r6541,1296l287312,15468r6146,2540l299466,20853r5867,3137l311213,27127r5702,3416l322440,34239r5537,3695l353237,59512r4699,4699l362407,69138r4216,5144l370852,79425r3963,5347l378510,90309r3696,5525l385622,101536r3137,5867l391896,113271r2845,6020l397281,125437r2540,6147l410146,170078r2604,26467l412750,203200r,6654l407543,249364r-3544,12814l402069,268541r-2248,6261l397281,280949r-2540,6159l391896,293116r-3137,5867l385622,304850r-18999,27255l362407,337248r-4471,4928l353237,346875r-4711,4711l322440,372148r-5525,3695l311213,379260r-5880,3137l299466,385546r-37300,14034l249186,402488r-6528,1295l236093,404761r-6630,648l222846,406069r-6642,331l209550,406400r-6350,l196545,406400r-6642,-331l183286,405409r-6629,-648l170091,403783r-6528,-1295l157022,401193,119291,388378r-11875,-5981l101549,379260r-5715,-3417l90309,372148r-5537,-3696l59512,346875r-4699,-4699l50342,337248r-4216,-5143l41897,326961,23990,298983r-3137,-5867l18008,287108r-2540,-6159l12928,274802r-2248,-6261l8750,262178,6819,255816,330,216484,,209854r,-6654xe" filled="f" strokecolor="#83376f" strokeweight=".5pt">
                  <v:path arrowok="t"/>
                </v:shape>
                <v:shape id="Image 251" o:spid="_x0000_s1031" type="#_x0000_t75" style="position:absolute;left:1226;top:969;width:1788;height:2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KdzxgAAANwAAAAPAAAAZHJzL2Rvd25yZXYueG1sRI9fa8Iw&#10;FMXfB/sO4Q72NpMWJls1igjC/oDDbqCPl+aaFpub0mS2+/ZGEPZ4OOf8Dme+HF0rztSHxrOGbKJA&#10;EFfeNGw1/Hxvnl5AhIhssPVMGv4owHJxfzfHwviBd3QuoxUJwqFADXWMXSFlqGpyGCa+I07e0fcO&#10;Y5K9labHIcFdK3OlptJhw2mhxo7WNVWn8tdpWG83w9d0bw+7j/L13X5K1eSZ0vrxYVzNQEQa43/4&#10;1n4zGvLnDK5n0hGQiwsAAAD//wMAUEsBAi0AFAAGAAgAAAAhANvh9svuAAAAhQEAABMAAAAAAAAA&#10;AAAAAAAAAAAAAFtDb250ZW50X1R5cGVzXS54bWxQSwECLQAUAAYACAAAACEAWvQsW78AAAAVAQAA&#10;CwAAAAAAAAAAAAAAAAAfAQAAX3JlbHMvLnJlbHNQSwECLQAUAAYACAAAACEAQeSnc8YAAADcAAAA&#10;DwAAAAAAAAAAAAAAAAAHAgAAZHJzL2Rvd25yZXYueG1sUEsFBgAAAAADAAMAtwAAAPoCAAAAAA==&#10;">
                  <v:imagedata r:id="rId32" o:title=""/>
                </v:shape>
                <w10:wrap anchorx="page"/>
              </v:group>
            </w:pict>
          </mc:Fallback>
        </mc:AlternateContent>
      </w:r>
      <w:r>
        <w:rPr>
          <w:rFonts w:ascii="Verdana"/>
          <w:color w:val="FFFFFF"/>
        </w:rPr>
        <w:t>Focus</w:t>
      </w:r>
      <w:r>
        <w:rPr>
          <w:rFonts w:ascii="Verdana"/>
          <w:color w:val="FFFFFF"/>
          <w:spacing w:val="-31"/>
        </w:rPr>
        <w:t xml:space="preserve"> </w:t>
      </w:r>
      <w:r>
        <w:rPr>
          <w:rFonts w:ascii="Verdana"/>
          <w:color w:val="FFFFFF"/>
        </w:rPr>
        <w:t>area</w:t>
      </w:r>
      <w:r>
        <w:rPr>
          <w:rFonts w:ascii="Garamond"/>
          <w:color w:val="FFFFFF"/>
          <w:sz w:val="10"/>
        </w:rPr>
        <w:t>:</w:t>
      </w:r>
      <w:r>
        <w:rPr>
          <w:rFonts w:ascii="Garamond"/>
          <w:color w:val="FFFFFF"/>
          <w:spacing w:val="40"/>
          <w:sz w:val="10"/>
        </w:rPr>
        <w:t xml:space="preserve"> </w:t>
      </w:r>
      <w:r>
        <w:rPr>
          <w:color w:val="FFFFFF"/>
          <w:sz w:val="23"/>
        </w:rPr>
        <w:t>We</w:t>
      </w:r>
      <w:r>
        <w:rPr>
          <w:color w:val="FFFFFF"/>
          <w:spacing w:val="-7"/>
          <w:sz w:val="23"/>
        </w:rPr>
        <w:t xml:space="preserve"> </w:t>
      </w:r>
      <w:r>
        <w:rPr>
          <w:color w:val="FFFFFF"/>
          <w:sz w:val="23"/>
        </w:rPr>
        <w:t>take</w:t>
      </w:r>
      <w:r>
        <w:rPr>
          <w:color w:val="FFFFFF"/>
          <w:spacing w:val="-7"/>
          <w:sz w:val="23"/>
        </w:rPr>
        <w:t xml:space="preserve"> </w:t>
      </w:r>
      <w:r>
        <w:rPr>
          <w:color w:val="FFFFFF"/>
          <w:sz w:val="23"/>
        </w:rPr>
        <w:t>a deep look</w:t>
      </w:r>
      <w:r>
        <w:rPr>
          <w:color w:val="FFFFFF"/>
          <w:spacing w:val="-15"/>
          <w:sz w:val="23"/>
        </w:rPr>
        <w:t xml:space="preserve"> </w:t>
      </w:r>
      <w:r>
        <w:rPr>
          <w:color w:val="FFFFFF"/>
          <w:sz w:val="23"/>
        </w:rPr>
        <w:t xml:space="preserve">at </w:t>
      </w:r>
      <w:r>
        <w:rPr>
          <w:rFonts w:ascii="Georgia"/>
          <w:color w:val="FFFFFF"/>
        </w:rPr>
        <w:t>y</w:t>
      </w:r>
      <w:r>
        <w:rPr>
          <w:color w:val="FFFFFF"/>
          <w:sz w:val="23"/>
        </w:rPr>
        <w:t>our warehousing</w:t>
      </w:r>
      <w:r>
        <w:rPr>
          <w:color w:val="FFFFFF"/>
          <w:spacing w:val="-16"/>
          <w:sz w:val="23"/>
        </w:rPr>
        <w:t xml:space="preserve"> </w:t>
      </w:r>
      <w:r>
        <w:rPr>
          <w:color w:val="FFFFFF"/>
          <w:sz w:val="23"/>
        </w:rPr>
        <w:t>la</w:t>
      </w:r>
      <w:r>
        <w:rPr>
          <w:rFonts w:ascii="Georgia"/>
          <w:color w:val="FFFFFF"/>
        </w:rPr>
        <w:t>y</w:t>
      </w:r>
      <w:r>
        <w:rPr>
          <w:color w:val="FFFFFF"/>
          <w:sz w:val="23"/>
        </w:rPr>
        <w:t>out</w:t>
      </w:r>
      <w:r>
        <w:rPr>
          <w:rFonts w:ascii="Garamond"/>
          <w:color w:val="FFFFFF"/>
        </w:rPr>
        <w:t xml:space="preserve">, </w:t>
      </w:r>
      <w:r>
        <w:rPr>
          <w:color w:val="FFFFFF"/>
          <w:sz w:val="23"/>
        </w:rPr>
        <w:t>focused</w:t>
      </w:r>
      <w:r>
        <w:rPr>
          <w:color w:val="FFFFFF"/>
          <w:spacing w:val="-11"/>
          <w:sz w:val="23"/>
        </w:rPr>
        <w:t xml:space="preserve"> </w:t>
      </w:r>
      <w:r>
        <w:rPr>
          <w:color w:val="FFFFFF"/>
          <w:sz w:val="23"/>
        </w:rPr>
        <w:t>on</w:t>
      </w:r>
      <w:r>
        <w:rPr>
          <w:color w:val="FFFFFF"/>
          <w:spacing w:val="-11"/>
          <w:sz w:val="23"/>
        </w:rPr>
        <w:t xml:space="preserve"> </w:t>
      </w:r>
      <w:r>
        <w:rPr>
          <w:color w:val="FFFFFF"/>
          <w:sz w:val="23"/>
        </w:rPr>
        <w:t>creating</w:t>
      </w:r>
      <w:r>
        <w:rPr>
          <w:color w:val="FFFFFF"/>
          <w:spacing w:val="-12"/>
          <w:sz w:val="23"/>
        </w:rPr>
        <w:t xml:space="preserve"> </w:t>
      </w:r>
      <w:r>
        <w:rPr>
          <w:color w:val="FFFFFF"/>
          <w:sz w:val="23"/>
        </w:rPr>
        <w:t>a safer</w:t>
      </w:r>
      <w:r>
        <w:rPr>
          <w:rFonts w:ascii="Garamond"/>
          <w:color w:val="FFFFFF"/>
        </w:rPr>
        <w:t>,</w:t>
      </w:r>
      <w:r>
        <w:rPr>
          <w:rFonts w:ascii="Garamond"/>
          <w:color w:val="FFFFFF"/>
          <w:spacing w:val="-11"/>
        </w:rPr>
        <w:t xml:space="preserve"> </w:t>
      </w:r>
      <w:r>
        <w:rPr>
          <w:color w:val="FFFFFF"/>
          <w:sz w:val="23"/>
        </w:rPr>
        <w:t xml:space="preserve">automated </w:t>
      </w:r>
      <w:r>
        <w:rPr>
          <w:color w:val="FFFFFF"/>
          <w:spacing w:val="-4"/>
          <w:sz w:val="23"/>
        </w:rPr>
        <w:t>environment</w:t>
      </w:r>
      <w:r>
        <w:rPr>
          <w:color w:val="FFFFFF"/>
          <w:spacing w:val="-16"/>
          <w:sz w:val="23"/>
        </w:rPr>
        <w:t xml:space="preserve"> </w:t>
      </w:r>
      <w:r>
        <w:rPr>
          <w:color w:val="FFFFFF"/>
          <w:spacing w:val="-4"/>
          <w:sz w:val="23"/>
        </w:rPr>
        <w:t>that</w:t>
      </w:r>
      <w:r>
        <w:rPr>
          <w:color w:val="FFFFFF"/>
          <w:spacing w:val="-16"/>
          <w:sz w:val="23"/>
        </w:rPr>
        <w:t xml:space="preserve"> </w:t>
      </w:r>
      <w:r>
        <w:rPr>
          <w:color w:val="FFFFFF"/>
          <w:spacing w:val="-4"/>
          <w:sz w:val="23"/>
        </w:rPr>
        <w:t xml:space="preserve">enables </w:t>
      </w:r>
      <w:r>
        <w:rPr>
          <w:color w:val="FFFFFF"/>
          <w:spacing w:val="-10"/>
          <w:sz w:val="23"/>
        </w:rPr>
        <w:t>upstream</w:t>
      </w:r>
      <w:r>
        <w:rPr>
          <w:color w:val="FFFFFF"/>
          <w:spacing w:val="-21"/>
          <w:sz w:val="23"/>
        </w:rPr>
        <w:t xml:space="preserve"> </w:t>
      </w:r>
      <w:r>
        <w:rPr>
          <w:color w:val="FFFFFF"/>
          <w:spacing w:val="-10"/>
          <w:sz w:val="23"/>
        </w:rPr>
        <w:t>and</w:t>
      </w:r>
      <w:r>
        <w:rPr>
          <w:color w:val="FFFFFF"/>
          <w:spacing w:val="-15"/>
          <w:sz w:val="23"/>
        </w:rPr>
        <w:t xml:space="preserve"> </w:t>
      </w:r>
      <w:r>
        <w:rPr>
          <w:color w:val="FFFFFF"/>
          <w:spacing w:val="-10"/>
          <w:sz w:val="23"/>
        </w:rPr>
        <w:t xml:space="preserve">downstream </w:t>
      </w:r>
      <w:r>
        <w:rPr>
          <w:color w:val="FFFFFF"/>
          <w:sz w:val="23"/>
        </w:rPr>
        <w:t>processes</w:t>
      </w:r>
      <w:r>
        <w:rPr>
          <w:color w:val="FFFFFF"/>
          <w:spacing w:val="-8"/>
          <w:sz w:val="23"/>
        </w:rPr>
        <w:t xml:space="preserve"> </w:t>
      </w:r>
      <w:r>
        <w:rPr>
          <w:color w:val="FFFFFF"/>
          <w:sz w:val="23"/>
        </w:rPr>
        <w:t>to</w:t>
      </w:r>
      <w:r>
        <w:rPr>
          <w:color w:val="FFFFFF"/>
          <w:spacing w:val="-8"/>
          <w:sz w:val="23"/>
        </w:rPr>
        <w:t xml:space="preserve"> </w:t>
      </w:r>
      <w:r>
        <w:rPr>
          <w:color w:val="FFFFFF"/>
          <w:sz w:val="23"/>
        </w:rPr>
        <w:t>flow</w:t>
      </w:r>
      <w:r>
        <w:rPr>
          <w:color w:val="FFFFFF"/>
          <w:spacing w:val="-27"/>
          <w:sz w:val="23"/>
        </w:rPr>
        <w:t xml:space="preserve"> </w:t>
      </w:r>
      <w:r>
        <w:rPr>
          <w:color w:val="FFFFFF"/>
          <w:sz w:val="23"/>
        </w:rPr>
        <w:t xml:space="preserve">more </w:t>
      </w:r>
      <w:r>
        <w:rPr>
          <w:color w:val="FFFFFF"/>
          <w:spacing w:val="-4"/>
          <w:sz w:val="23"/>
        </w:rPr>
        <w:t>seamlessl</w:t>
      </w:r>
      <w:r>
        <w:rPr>
          <w:rFonts w:ascii="Georgia"/>
          <w:color w:val="FFFFFF"/>
          <w:spacing w:val="-4"/>
        </w:rPr>
        <w:t>y</w:t>
      </w:r>
      <w:r>
        <w:rPr>
          <w:rFonts w:ascii="Georgia"/>
          <w:color w:val="FFFFFF"/>
          <w:spacing w:val="-26"/>
        </w:rPr>
        <w:t xml:space="preserve"> </w:t>
      </w:r>
      <w:r>
        <w:rPr>
          <w:color w:val="FFFFFF"/>
          <w:spacing w:val="-4"/>
          <w:sz w:val="23"/>
        </w:rPr>
        <w:t>with</w:t>
      </w:r>
      <w:r>
        <w:rPr>
          <w:color w:val="FFFFFF"/>
          <w:spacing w:val="-14"/>
          <w:sz w:val="23"/>
        </w:rPr>
        <w:t xml:space="preserve"> </w:t>
      </w:r>
      <w:r>
        <w:rPr>
          <w:color w:val="FFFFFF"/>
          <w:spacing w:val="-4"/>
          <w:sz w:val="23"/>
        </w:rPr>
        <w:t>less</w:t>
      </w:r>
      <w:r>
        <w:rPr>
          <w:color w:val="FFFFFF"/>
          <w:spacing w:val="-21"/>
          <w:sz w:val="23"/>
        </w:rPr>
        <w:t xml:space="preserve"> </w:t>
      </w:r>
      <w:r>
        <w:rPr>
          <w:color w:val="FFFFFF"/>
          <w:spacing w:val="-4"/>
          <w:sz w:val="23"/>
        </w:rPr>
        <w:t xml:space="preserve">error </w:t>
      </w:r>
      <w:r>
        <w:rPr>
          <w:color w:val="FFFFFF"/>
          <w:sz w:val="23"/>
        </w:rPr>
        <w:t>and</w:t>
      </w:r>
      <w:r>
        <w:rPr>
          <w:color w:val="FFFFFF"/>
          <w:spacing w:val="-7"/>
          <w:sz w:val="23"/>
        </w:rPr>
        <w:t xml:space="preserve"> </w:t>
      </w:r>
      <w:r>
        <w:rPr>
          <w:color w:val="FFFFFF"/>
          <w:sz w:val="23"/>
        </w:rPr>
        <w:t>risk</w:t>
      </w:r>
      <w:r>
        <w:rPr>
          <w:rFonts w:ascii="Garamond"/>
          <w:color w:val="FFFFFF"/>
        </w:rPr>
        <w:t>.</w:t>
      </w:r>
    </w:p>
    <w:p w14:paraId="0BB9A130" w14:textId="77777777" w:rsidR="005F6516" w:rsidRDefault="00063696">
      <w:pPr>
        <w:pStyle w:val="ListParagraph"/>
        <w:numPr>
          <w:ilvl w:val="0"/>
          <w:numId w:val="2"/>
        </w:numPr>
        <w:tabs>
          <w:tab w:val="left" w:pos="908"/>
        </w:tabs>
        <w:spacing w:before="62" w:line="314" w:lineRule="auto"/>
        <w:ind w:right="792"/>
        <w:rPr>
          <w:rFonts w:ascii="Garamond"/>
        </w:rPr>
      </w:pPr>
      <w:r>
        <w:rPr>
          <w:rFonts w:ascii="Verdana"/>
          <w:color w:val="FFFFFF"/>
        </w:rPr>
        <w:t>Deliverable</w:t>
      </w:r>
      <w:r>
        <w:rPr>
          <w:rFonts w:ascii="Garamond"/>
          <w:color w:val="FFFFFF"/>
          <w:sz w:val="10"/>
        </w:rPr>
        <w:t>:</w:t>
      </w:r>
      <w:r>
        <w:rPr>
          <w:rFonts w:ascii="Garamond"/>
          <w:color w:val="FFFFFF"/>
          <w:spacing w:val="26"/>
          <w:sz w:val="10"/>
        </w:rPr>
        <w:t xml:space="preserve"> </w:t>
      </w:r>
      <w:r>
        <w:rPr>
          <w:color w:val="FFFFFF"/>
          <w:sz w:val="23"/>
        </w:rPr>
        <w:t xml:space="preserve">An </w:t>
      </w:r>
      <w:r>
        <w:rPr>
          <w:color w:val="FFFFFF"/>
          <w:spacing w:val="-2"/>
          <w:sz w:val="23"/>
        </w:rPr>
        <w:t>automated</w:t>
      </w:r>
      <w:r>
        <w:rPr>
          <w:color w:val="FFFFFF"/>
          <w:spacing w:val="-17"/>
          <w:sz w:val="23"/>
        </w:rPr>
        <w:t xml:space="preserve"> </w:t>
      </w:r>
      <w:r>
        <w:rPr>
          <w:color w:val="FFFFFF"/>
          <w:spacing w:val="-2"/>
          <w:sz w:val="23"/>
        </w:rPr>
        <w:t>warehousing facilit</w:t>
      </w:r>
      <w:r>
        <w:rPr>
          <w:rFonts w:ascii="Georgia"/>
          <w:color w:val="FFFFFF"/>
          <w:spacing w:val="-2"/>
        </w:rPr>
        <w:t>y</w:t>
      </w:r>
      <w:r>
        <w:rPr>
          <w:rFonts w:ascii="Georgia"/>
          <w:color w:val="FFFFFF"/>
          <w:spacing w:val="-21"/>
        </w:rPr>
        <w:t xml:space="preserve"> </w:t>
      </w:r>
      <w:r>
        <w:rPr>
          <w:color w:val="FFFFFF"/>
          <w:spacing w:val="-2"/>
          <w:sz w:val="23"/>
        </w:rPr>
        <w:t>that</w:t>
      </w:r>
      <w:r>
        <w:rPr>
          <w:color w:val="FFFFFF"/>
          <w:spacing w:val="-18"/>
          <w:sz w:val="23"/>
        </w:rPr>
        <w:t xml:space="preserve"> </w:t>
      </w:r>
      <w:r>
        <w:rPr>
          <w:color w:val="FFFFFF"/>
          <w:spacing w:val="-2"/>
          <w:sz w:val="23"/>
        </w:rPr>
        <w:t>supports</w:t>
      </w:r>
      <w:r>
        <w:rPr>
          <w:color w:val="FFFFFF"/>
          <w:spacing w:val="-22"/>
          <w:sz w:val="23"/>
        </w:rPr>
        <w:t xml:space="preserve"> </w:t>
      </w:r>
      <w:r>
        <w:rPr>
          <w:color w:val="FFFFFF"/>
          <w:spacing w:val="-2"/>
          <w:sz w:val="23"/>
        </w:rPr>
        <w:t xml:space="preserve">both </w:t>
      </w:r>
      <w:r>
        <w:rPr>
          <w:color w:val="FFFFFF"/>
          <w:w w:val="90"/>
          <w:sz w:val="23"/>
        </w:rPr>
        <w:t>mi</w:t>
      </w:r>
      <w:r>
        <w:rPr>
          <w:rFonts w:ascii="Georgia"/>
          <w:color w:val="FFFFFF"/>
          <w:w w:val="90"/>
        </w:rPr>
        <w:t>x</w:t>
      </w:r>
      <w:r>
        <w:rPr>
          <w:color w:val="FFFFFF"/>
          <w:w w:val="90"/>
          <w:sz w:val="23"/>
        </w:rPr>
        <w:t>ing</w:t>
      </w:r>
      <w:r>
        <w:rPr>
          <w:color w:val="FFFFFF"/>
          <w:spacing w:val="-2"/>
          <w:w w:val="90"/>
          <w:sz w:val="23"/>
        </w:rPr>
        <w:t xml:space="preserve"> </w:t>
      </w:r>
      <w:r>
        <w:rPr>
          <w:color w:val="FFFFFF"/>
          <w:w w:val="90"/>
          <w:sz w:val="23"/>
        </w:rPr>
        <w:t>and</w:t>
      </w:r>
      <w:r>
        <w:rPr>
          <w:color w:val="FFFFFF"/>
          <w:spacing w:val="-1"/>
          <w:w w:val="90"/>
          <w:sz w:val="23"/>
        </w:rPr>
        <w:t xml:space="preserve"> </w:t>
      </w:r>
      <w:r>
        <w:rPr>
          <w:color w:val="FFFFFF"/>
          <w:w w:val="90"/>
          <w:sz w:val="23"/>
        </w:rPr>
        <w:t>production</w:t>
      </w:r>
      <w:r>
        <w:rPr>
          <w:color w:val="FFFFFF"/>
          <w:spacing w:val="-1"/>
          <w:w w:val="90"/>
          <w:sz w:val="23"/>
        </w:rPr>
        <w:t xml:space="preserve"> </w:t>
      </w:r>
      <w:r>
        <w:rPr>
          <w:color w:val="FFFFFF"/>
          <w:w w:val="90"/>
          <w:sz w:val="23"/>
        </w:rPr>
        <w:t xml:space="preserve">line </w:t>
      </w:r>
      <w:r>
        <w:rPr>
          <w:color w:val="FFFFFF"/>
          <w:spacing w:val="-2"/>
          <w:sz w:val="23"/>
        </w:rPr>
        <w:t>activit</w:t>
      </w:r>
      <w:r>
        <w:rPr>
          <w:rFonts w:ascii="Georgia"/>
          <w:color w:val="FFFFFF"/>
          <w:spacing w:val="-2"/>
        </w:rPr>
        <w:t>y</w:t>
      </w:r>
      <w:r>
        <w:rPr>
          <w:rFonts w:ascii="Garamond"/>
          <w:color w:val="FFFFFF"/>
          <w:spacing w:val="-2"/>
        </w:rPr>
        <w:t>.</w:t>
      </w:r>
    </w:p>
    <w:p w14:paraId="6B695360" w14:textId="77777777" w:rsidR="005F6516" w:rsidRDefault="005F6516">
      <w:pPr>
        <w:pStyle w:val="ListParagraph"/>
        <w:spacing w:line="314" w:lineRule="auto"/>
        <w:rPr>
          <w:rFonts w:ascii="Garamond"/>
        </w:rPr>
        <w:sectPr w:rsidR="005F6516">
          <w:type w:val="continuous"/>
          <w:pgSz w:w="11920" w:h="16840"/>
          <w:pgMar w:top="1920" w:right="283" w:bottom="280" w:left="425" w:header="720" w:footer="720" w:gutter="0"/>
          <w:cols w:num="3" w:space="720" w:equalWidth="0">
            <w:col w:w="3484" w:space="52"/>
            <w:col w:w="3413" w:space="123"/>
            <w:col w:w="4140"/>
          </w:cols>
        </w:sectPr>
      </w:pPr>
    </w:p>
    <w:p w14:paraId="42B078C5" w14:textId="77777777" w:rsidR="005F6516" w:rsidRDefault="00063696">
      <w:pPr>
        <w:pStyle w:val="BodyText"/>
        <w:rPr>
          <w:rFonts w:ascii="Garamond"/>
          <w:sz w:val="15"/>
        </w:rPr>
      </w:pPr>
      <w:r>
        <w:rPr>
          <w:rFonts w:ascii="Garamond"/>
          <w:noProof/>
          <w:sz w:val="15"/>
        </w:rPr>
        <mc:AlternateContent>
          <mc:Choice Requires="wps">
            <w:drawing>
              <wp:anchor distT="0" distB="0" distL="0" distR="0" simplePos="0" relativeHeight="486562304" behindDoc="1" locked="0" layoutInCell="1" allowOverlap="1" wp14:anchorId="435D0CE8" wp14:editId="63C4F8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252" name="Graphic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00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3151E" id="Graphic 252" o:spid="_x0000_s1026" style="position:absolute;margin-left:0;margin-top:0;width:595.95pt;height:841.95pt;z-index:-1675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tFOKwIAAM0EAAAOAAAAZHJzL2Uyb0RvYy54bWysVE1v2zAMvQ/YfxB0X+wky8eMOMWQosOA&#10;oivQDDsrshwbk0VNUmLn34+SLdfoTht2kUnziX58JL276xpJrsLYGlRO57OUEqE4FLU65/T78eHD&#10;lhLrmCqYBCVyehOW3u3fv9u1OhMLqEAWwhBMomzW6pxWzuksSSyvRMPsDLRQGCzBNMyha85JYViL&#10;2RuZLNJ0nbRgCm2AC2vx7X0fpPuQvywFd9/K0gpHZE6RmwunCefJn8l+x7KzYbqq+UCD/QOLhtUK&#10;PzqmumeOkYup/0jV1NyAhdLNODQJlGXNRagBq5mnb6p5qZgWoRYUx+pRJvv/0vKn64t+Np661Y/A&#10;f1pUJGm1zcaId+yA6UrTeCwSJ11Q8TaqKDpHOL7crNbb1XpFCcfYPF1/WmzQ82lZFu/zi3VfBIRc&#10;7PpoXd+HIlqsihbvVDQNdtP3UYY+Okqwj4YS7OOp76Nmzt/zBL1J2gmZasLFAxq4iiMEqPOleNbz&#10;7ZKSWBCyfcVINcXiIE1QMRafOuTrMaH85XYxlB8h8dlDp5/+6wthhJFrTMklWNGL7TUIqo+6IG6q&#10;vAVZFw+1lF4Ga86ngzTkylDij4c0XW4G1hNYmIx+GPxYnKC4PRvS4v7k1P66MCMokV8VDqhftmiY&#10;aJyiYZw8QFjJ0AFj3bH7wYwmGs2cOpylJ4jjz7I4IsjfA3qsv6ng88VBWfv5Cdx6RoODOxPqH/bb&#10;L+XUD6jXv9D+NwAAAP//AwBQSwMEFAAGAAgAAAAhAAxd8ozdAAAABwEAAA8AAABkcnMvZG93bnJl&#10;di54bWxMj0FPg0AQhe8m/ofNmHgxdqEaAsjSNE3UI9oaz1N2BJSdpezS4r9360Uvkzd5k/e+KVaz&#10;6cWRRtdZVhAvIhDEtdUdNwredo+3KQjnkTX2lknBNzlYlZcXBebanviVjlvfiBDCLkcFrfdDLqWr&#10;WzLoFnYgDt6HHQ36sI6N1COeQrjp5TKKEmmw49DQ4kCbluqv7WQU3O8OUfUyrd/n5nPzvEyrQ/V0&#10;kyh1fTWvH0B4mv3fMZzxAzqUgWlvJ9ZO9ArCI/53nr04izMQ+6CS9C4DWRbyP3/5AwAA//8DAFBL&#10;AQItABQABgAIAAAAIQC2gziS/gAAAOEBAAATAAAAAAAAAAAAAAAAAAAAAABbQ29udGVudF9UeXBl&#10;c10ueG1sUEsBAi0AFAAGAAgAAAAhADj9If/WAAAAlAEAAAsAAAAAAAAAAAAAAAAALwEAAF9yZWxz&#10;Ly5yZWxzUEsBAi0AFAAGAAgAAAAhAK7+0U4rAgAAzQQAAA4AAAAAAAAAAAAAAAAALgIAAGRycy9l&#10;Mm9Eb2MueG1sUEsBAi0AFAAGAAgAAAAhAAxd8ozdAAAABwEAAA8AAAAAAAAAAAAAAAAAhQQAAGRy&#10;cy9kb3ducmV2LnhtbFBLBQYAAAAABAAEAPMAAACPBQAAAAA=&#10;" path="m7568183,l,,,10692382r7568183,l7568183,xe" fillcolor="#4c0037" stroked="f">
                <v:path arrowok="t"/>
                <w10:wrap anchorx="page" anchory="page"/>
              </v:shape>
            </w:pict>
          </mc:Fallback>
        </mc:AlternateContent>
      </w:r>
    </w:p>
    <w:p w14:paraId="0715F0D1" w14:textId="77777777" w:rsidR="005F6516" w:rsidRDefault="005F6516">
      <w:pPr>
        <w:pStyle w:val="BodyText"/>
        <w:rPr>
          <w:rFonts w:ascii="Garamond"/>
          <w:sz w:val="15"/>
        </w:rPr>
      </w:pPr>
    </w:p>
    <w:p w14:paraId="6FC42DD5" w14:textId="77777777" w:rsidR="005F6516" w:rsidRDefault="005F6516">
      <w:pPr>
        <w:pStyle w:val="BodyText"/>
        <w:rPr>
          <w:rFonts w:ascii="Garamond"/>
          <w:sz w:val="15"/>
        </w:rPr>
      </w:pPr>
    </w:p>
    <w:p w14:paraId="541F2F27" w14:textId="77777777" w:rsidR="005F6516" w:rsidRDefault="005F6516">
      <w:pPr>
        <w:pStyle w:val="BodyText"/>
        <w:rPr>
          <w:rFonts w:ascii="Garamond"/>
          <w:sz w:val="15"/>
        </w:rPr>
      </w:pPr>
    </w:p>
    <w:p w14:paraId="4B60BEDD" w14:textId="77777777" w:rsidR="005F6516" w:rsidRDefault="005F6516">
      <w:pPr>
        <w:pStyle w:val="BodyText"/>
        <w:rPr>
          <w:rFonts w:ascii="Garamond"/>
          <w:sz w:val="15"/>
        </w:rPr>
      </w:pPr>
    </w:p>
    <w:p w14:paraId="5986FA00" w14:textId="77777777" w:rsidR="005F6516" w:rsidRDefault="005F6516">
      <w:pPr>
        <w:pStyle w:val="BodyText"/>
        <w:rPr>
          <w:rFonts w:ascii="Garamond"/>
          <w:sz w:val="15"/>
        </w:rPr>
      </w:pPr>
    </w:p>
    <w:p w14:paraId="2A31CA69" w14:textId="77777777" w:rsidR="005F6516" w:rsidRDefault="005F6516">
      <w:pPr>
        <w:pStyle w:val="BodyText"/>
        <w:rPr>
          <w:rFonts w:ascii="Garamond"/>
          <w:sz w:val="15"/>
        </w:rPr>
      </w:pPr>
    </w:p>
    <w:p w14:paraId="532EF403" w14:textId="77777777" w:rsidR="005F6516" w:rsidRDefault="005F6516">
      <w:pPr>
        <w:pStyle w:val="BodyText"/>
        <w:rPr>
          <w:rFonts w:ascii="Garamond"/>
          <w:sz w:val="15"/>
        </w:rPr>
      </w:pPr>
    </w:p>
    <w:p w14:paraId="4B53F713" w14:textId="77777777" w:rsidR="005F6516" w:rsidRDefault="005F6516">
      <w:pPr>
        <w:pStyle w:val="BodyText"/>
        <w:rPr>
          <w:rFonts w:ascii="Garamond"/>
          <w:sz w:val="15"/>
        </w:rPr>
      </w:pPr>
    </w:p>
    <w:p w14:paraId="6F3A6187" w14:textId="77777777" w:rsidR="005F6516" w:rsidRDefault="005F6516">
      <w:pPr>
        <w:pStyle w:val="BodyText"/>
        <w:rPr>
          <w:rFonts w:ascii="Garamond"/>
          <w:sz w:val="15"/>
        </w:rPr>
      </w:pPr>
    </w:p>
    <w:p w14:paraId="2DBC58C7" w14:textId="77777777" w:rsidR="005F6516" w:rsidRDefault="005F6516">
      <w:pPr>
        <w:pStyle w:val="BodyText"/>
        <w:rPr>
          <w:rFonts w:ascii="Garamond"/>
          <w:sz w:val="15"/>
        </w:rPr>
      </w:pPr>
    </w:p>
    <w:p w14:paraId="2DA690F4" w14:textId="77777777" w:rsidR="005F6516" w:rsidRDefault="005F6516">
      <w:pPr>
        <w:pStyle w:val="BodyText"/>
        <w:rPr>
          <w:rFonts w:ascii="Garamond"/>
          <w:sz w:val="15"/>
        </w:rPr>
      </w:pPr>
    </w:p>
    <w:p w14:paraId="6A139F21" w14:textId="77777777" w:rsidR="005F6516" w:rsidRDefault="005F6516">
      <w:pPr>
        <w:pStyle w:val="BodyText"/>
        <w:rPr>
          <w:rFonts w:ascii="Garamond"/>
          <w:sz w:val="15"/>
        </w:rPr>
      </w:pPr>
    </w:p>
    <w:p w14:paraId="0DCCA190" w14:textId="77777777" w:rsidR="005F6516" w:rsidRDefault="005F6516">
      <w:pPr>
        <w:pStyle w:val="BodyText"/>
        <w:rPr>
          <w:rFonts w:ascii="Garamond"/>
          <w:sz w:val="15"/>
        </w:rPr>
      </w:pPr>
    </w:p>
    <w:p w14:paraId="7E5ECC5A" w14:textId="77777777" w:rsidR="005F6516" w:rsidRDefault="005F6516">
      <w:pPr>
        <w:pStyle w:val="BodyText"/>
        <w:rPr>
          <w:rFonts w:ascii="Garamond"/>
          <w:sz w:val="15"/>
        </w:rPr>
      </w:pPr>
    </w:p>
    <w:p w14:paraId="15D29DFF" w14:textId="77777777" w:rsidR="005F6516" w:rsidRDefault="005F6516">
      <w:pPr>
        <w:pStyle w:val="BodyText"/>
        <w:rPr>
          <w:rFonts w:ascii="Garamond"/>
          <w:sz w:val="15"/>
        </w:rPr>
      </w:pPr>
    </w:p>
    <w:p w14:paraId="4C03F882" w14:textId="77777777" w:rsidR="005F6516" w:rsidRDefault="005F6516">
      <w:pPr>
        <w:pStyle w:val="BodyText"/>
        <w:rPr>
          <w:rFonts w:ascii="Garamond"/>
          <w:sz w:val="15"/>
        </w:rPr>
      </w:pPr>
    </w:p>
    <w:p w14:paraId="4F6167E5" w14:textId="77777777" w:rsidR="005F6516" w:rsidRDefault="005F6516">
      <w:pPr>
        <w:pStyle w:val="BodyText"/>
        <w:rPr>
          <w:rFonts w:ascii="Garamond"/>
          <w:sz w:val="15"/>
        </w:rPr>
      </w:pPr>
    </w:p>
    <w:p w14:paraId="66DB9FC5" w14:textId="77777777" w:rsidR="005F6516" w:rsidRDefault="005F6516">
      <w:pPr>
        <w:pStyle w:val="BodyText"/>
        <w:rPr>
          <w:rFonts w:ascii="Garamond"/>
          <w:sz w:val="15"/>
        </w:rPr>
      </w:pPr>
    </w:p>
    <w:p w14:paraId="128D31C5" w14:textId="77777777" w:rsidR="005F6516" w:rsidRDefault="005F6516">
      <w:pPr>
        <w:pStyle w:val="BodyText"/>
        <w:rPr>
          <w:rFonts w:ascii="Garamond"/>
          <w:sz w:val="15"/>
        </w:rPr>
      </w:pPr>
    </w:p>
    <w:p w14:paraId="4DBB06F1" w14:textId="77777777" w:rsidR="005F6516" w:rsidRDefault="005F6516">
      <w:pPr>
        <w:pStyle w:val="BodyText"/>
        <w:rPr>
          <w:rFonts w:ascii="Garamond"/>
          <w:sz w:val="15"/>
        </w:rPr>
      </w:pPr>
    </w:p>
    <w:p w14:paraId="1B06241E" w14:textId="77777777" w:rsidR="005F6516" w:rsidRDefault="005F6516">
      <w:pPr>
        <w:pStyle w:val="BodyText"/>
        <w:rPr>
          <w:rFonts w:ascii="Garamond"/>
          <w:sz w:val="15"/>
        </w:rPr>
      </w:pPr>
    </w:p>
    <w:p w14:paraId="55A46133" w14:textId="77777777" w:rsidR="005F6516" w:rsidRDefault="005F6516">
      <w:pPr>
        <w:pStyle w:val="BodyText"/>
        <w:rPr>
          <w:rFonts w:ascii="Garamond"/>
          <w:sz w:val="15"/>
        </w:rPr>
      </w:pPr>
    </w:p>
    <w:p w14:paraId="1E31B440" w14:textId="77777777" w:rsidR="005F6516" w:rsidRDefault="005F6516">
      <w:pPr>
        <w:pStyle w:val="BodyText"/>
        <w:spacing w:before="137"/>
        <w:rPr>
          <w:rFonts w:ascii="Garamond"/>
          <w:sz w:val="15"/>
        </w:rPr>
      </w:pPr>
    </w:p>
    <w:p w14:paraId="73DCC31A" w14:textId="77777777" w:rsidR="005F6516" w:rsidRDefault="00063696">
      <w:pPr>
        <w:ind w:right="134"/>
        <w:jc w:val="center"/>
        <w:rPr>
          <w:rFonts w:ascii="Georgia"/>
          <w:sz w:val="15"/>
        </w:rPr>
      </w:pPr>
      <w:r>
        <w:rPr>
          <w:rFonts w:ascii="Georgia"/>
          <w:noProof/>
          <w:sz w:val="15"/>
        </w:rPr>
        <w:drawing>
          <wp:anchor distT="0" distB="0" distL="0" distR="0" simplePos="0" relativeHeight="15780864" behindDoc="0" locked="0" layoutInCell="1" allowOverlap="1" wp14:anchorId="16774C0A" wp14:editId="79ACE4D6">
            <wp:simplePos x="0" y="0"/>
            <wp:positionH relativeFrom="page">
              <wp:posOffset>311150</wp:posOffset>
            </wp:positionH>
            <wp:positionV relativeFrom="paragraph">
              <wp:posOffset>-20456</wp:posOffset>
            </wp:positionV>
            <wp:extent cx="539750" cy="152400"/>
            <wp:effectExtent l="0" t="0" r="0" b="0"/>
            <wp:wrapNone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noProof/>
          <w:sz w:val="15"/>
        </w:rPr>
        <w:drawing>
          <wp:anchor distT="0" distB="0" distL="0" distR="0" simplePos="0" relativeHeight="15781376" behindDoc="0" locked="0" layoutInCell="1" allowOverlap="1" wp14:anchorId="78D3D156" wp14:editId="7112CA26">
            <wp:simplePos x="0" y="0"/>
            <wp:positionH relativeFrom="page">
              <wp:posOffset>7073900</wp:posOffset>
            </wp:positionH>
            <wp:positionV relativeFrom="paragraph">
              <wp:posOffset>-83956</wp:posOffset>
            </wp:positionV>
            <wp:extent cx="273050" cy="279400"/>
            <wp:effectExtent l="0" t="0" r="0" b="0"/>
            <wp:wrapNone/>
            <wp:docPr id="254" name="Image 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color w:val="FE9870"/>
          <w:spacing w:val="-5"/>
          <w:w w:val="95"/>
          <w:sz w:val="15"/>
        </w:rPr>
        <w:t>17</w:t>
      </w:r>
    </w:p>
    <w:p w14:paraId="7735C410" w14:textId="77777777" w:rsidR="005F6516" w:rsidRDefault="005F6516">
      <w:pPr>
        <w:jc w:val="center"/>
        <w:rPr>
          <w:rFonts w:ascii="Georgia"/>
          <w:sz w:val="15"/>
        </w:rPr>
        <w:sectPr w:rsidR="005F6516">
          <w:type w:val="continuous"/>
          <w:pgSz w:w="11920" w:h="16840"/>
          <w:pgMar w:top="1920" w:right="283" w:bottom="280" w:left="425" w:header="720" w:footer="720" w:gutter="0"/>
          <w:cols w:space="720"/>
        </w:sectPr>
      </w:pPr>
    </w:p>
    <w:p w14:paraId="64AF9152" w14:textId="77777777" w:rsidR="005F6516" w:rsidRDefault="005F6516">
      <w:pPr>
        <w:pStyle w:val="BodyText"/>
        <w:spacing w:before="81"/>
        <w:rPr>
          <w:rFonts w:ascii="Georgia"/>
          <w:sz w:val="15"/>
        </w:rPr>
      </w:pPr>
    </w:p>
    <w:p w14:paraId="3E66EC34" w14:textId="77777777" w:rsidR="005F6516" w:rsidRDefault="00063696">
      <w:pPr>
        <w:tabs>
          <w:tab w:val="left" w:pos="9384"/>
        </w:tabs>
        <w:ind w:left="5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6567936" behindDoc="1" locked="0" layoutInCell="1" allowOverlap="1" wp14:anchorId="78E20205" wp14:editId="11748184">
            <wp:simplePos x="0" y="0"/>
            <wp:positionH relativeFrom="page">
              <wp:posOffset>3492500</wp:posOffset>
            </wp:positionH>
            <wp:positionV relativeFrom="paragraph">
              <wp:posOffset>-164994</wp:posOffset>
            </wp:positionV>
            <wp:extent cx="584200" cy="463550"/>
            <wp:effectExtent l="0" t="0" r="0" b="0"/>
            <wp:wrapNone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E9870"/>
          <w:spacing w:val="-2"/>
          <w:w w:val="95"/>
          <w:sz w:val="16"/>
        </w:rPr>
        <w:t>Propert</w:t>
      </w:r>
      <w:r>
        <w:rPr>
          <w:rFonts w:ascii="Georgia"/>
          <w:color w:val="FE9870"/>
          <w:spacing w:val="-2"/>
          <w:w w:val="95"/>
          <w:sz w:val="15"/>
        </w:rPr>
        <w:t>y</w:t>
      </w:r>
      <w:r>
        <w:rPr>
          <w:rFonts w:ascii="Georgia"/>
          <w:color w:val="FE9870"/>
          <w:spacing w:val="-7"/>
          <w:w w:val="95"/>
          <w:sz w:val="15"/>
        </w:rPr>
        <w:t xml:space="preserve"> </w:t>
      </w:r>
      <w:r>
        <w:rPr>
          <w:color w:val="FE9870"/>
          <w:spacing w:val="-2"/>
          <w:w w:val="95"/>
          <w:sz w:val="16"/>
        </w:rPr>
        <w:t>of</w:t>
      </w:r>
      <w:r>
        <w:rPr>
          <w:color w:val="FE9870"/>
          <w:spacing w:val="-10"/>
          <w:w w:val="95"/>
          <w:sz w:val="16"/>
        </w:rPr>
        <w:t xml:space="preserve"> </w:t>
      </w:r>
      <w:proofErr w:type="spellStart"/>
      <w:r>
        <w:rPr>
          <w:color w:val="FE9870"/>
          <w:spacing w:val="-4"/>
          <w:w w:val="95"/>
          <w:sz w:val="16"/>
        </w:rPr>
        <w:t>UiLab</w:t>
      </w:r>
      <w:proofErr w:type="spellEnd"/>
      <w:r>
        <w:rPr>
          <w:color w:val="FE9870"/>
          <w:sz w:val="16"/>
        </w:rPr>
        <w:tab/>
      </w:r>
      <w:r>
        <w:rPr>
          <w:color w:val="FE9870"/>
          <w:spacing w:val="-2"/>
          <w:w w:val="90"/>
          <w:sz w:val="16"/>
        </w:rPr>
        <w:t>Commercial</w:t>
      </w:r>
      <w:r>
        <w:rPr>
          <w:color w:val="FE9870"/>
          <w:spacing w:val="2"/>
          <w:sz w:val="16"/>
        </w:rPr>
        <w:t xml:space="preserve"> </w:t>
      </w:r>
      <w:r>
        <w:rPr>
          <w:color w:val="FE9870"/>
          <w:spacing w:val="-2"/>
          <w:w w:val="90"/>
          <w:sz w:val="16"/>
        </w:rPr>
        <w:t>in</w:t>
      </w:r>
      <w:r>
        <w:rPr>
          <w:color w:val="FE9870"/>
          <w:spacing w:val="-4"/>
          <w:sz w:val="16"/>
        </w:rPr>
        <w:t xml:space="preserve"> </w:t>
      </w:r>
      <w:r>
        <w:rPr>
          <w:color w:val="FE9870"/>
          <w:spacing w:val="-2"/>
          <w:w w:val="90"/>
          <w:sz w:val="16"/>
        </w:rPr>
        <w:t>confidence</w:t>
      </w:r>
    </w:p>
    <w:p w14:paraId="0D805292" w14:textId="77777777" w:rsidR="005F6516" w:rsidRDefault="005F6516">
      <w:pPr>
        <w:pStyle w:val="BodyText"/>
        <w:rPr>
          <w:sz w:val="15"/>
        </w:rPr>
      </w:pPr>
    </w:p>
    <w:p w14:paraId="0EEC700D" w14:textId="77777777" w:rsidR="005F6516" w:rsidRDefault="005F6516">
      <w:pPr>
        <w:pStyle w:val="BodyText"/>
        <w:rPr>
          <w:sz w:val="15"/>
        </w:rPr>
      </w:pPr>
    </w:p>
    <w:p w14:paraId="1F93615D" w14:textId="77777777" w:rsidR="005F6516" w:rsidRDefault="005F6516">
      <w:pPr>
        <w:pStyle w:val="BodyText"/>
        <w:rPr>
          <w:sz w:val="15"/>
        </w:rPr>
      </w:pPr>
    </w:p>
    <w:p w14:paraId="740B00ED" w14:textId="77777777" w:rsidR="005F6516" w:rsidRDefault="005F6516">
      <w:pPr>
        <w:pStyle w:val="BodyText"/>
        <w:rPr>
          <w:sz w:val="15"/>
        </w:rPr>
      </w:pPr>
    </w:p>
    <w:p w14:paraId="652F83A0" w14:textId="77777777" w:rsidR="005F6516" w:rsidRDefault="005F6516">
      <w:pPr>
        <w:pStyle w:val="BodyText"/>
        <w:rPr>
          <w:sz w:val="15"/>
        </w:rPr>
      </w:pPr>
    </w:p>
    <w:p w14:paraId="6AD970F5" w14:textId="77777777" w:rsidR="005F6516" w:rsidRDefault="005F6516">
      <w:pPr>
        <w:pStyle w:val="BodyText"/>
        <w:rPr>
          <w:sz w:val="15"/>
        </w:rPr>
      </w:pPr>
    </w:p>
    <w:p w14:paraId="32CF4D0F" w14:textId="77777777" w:rsidR="005F6516" w:rsidRDefault="005F6516">
      <w:pPr>
        <w:pStyle w:val="BodyText"/>
        <w:spacing w:before="27"/>
        <w:rPr>
          <w:sz w:val="15"/>
        </w:rPr>
      </w:pPr>
    </w:p>
    <w:p w14:paraId="55CBFB36" w14:textId="77777777" w:rsidR="005F6516" w:rsidRDefault="00063696">
      <w:pPr>
        <w:pStyle w:val="Heading1"/>
        <w:numPr>
          <w:ilvl w:val="0"/>
          <w:numId w:val="7"/>
        </w:numPr>
        <w:tabs>
          <w:tab w:val="left" w:pos="877"/>
        </w:tabs>
        <w:ind w:left="877" w:hanging="545"/>
        <w:rPr>
          <w:rFonts w:ascii="Broadway"/>
          <w:color w:val="FF6224"/>
          <w:sz w:val="54"/>
        </w:rPr>
      </w:pPr>
      <w:r>
        <w:rPr>
          <w:color w:val="FF6224"/>
          <w:spacing w:val="-2"/>
        </w:rPr>
        <w:t>Proposal</w:t>
      </w:r>
    </w:p>
    <w:p w14:paraId="0D711A64" w14:textId="77777777" w:rsidR="005F6516" w:rsidRDefault="00063696">
      <w:pPr>
        <w:pStyle w:val="Heading4"/>
        <w:spacing w:before="60"/>
        <w:ind w:left="332"/>
      </w:pPr>
      <w:r>
        <w:rPr>
          <w:color w:val="FF6224"/>
          <w:spacing w:val="-2"/>
        </w:rPr>
        <w:t>Stage</w:t>
      </w:r>
      <w:r>
        <w:rPr>
          <w:color w:val="FF6224"/>
          <w:spacing w:val="-38"/>
        </w:rPr>
        <w:t xml:space="preserve"> </w:t>
      </w:r>
      <w:r>
        <w:rPr>
          <w:rFonts w:ascii="Comic Sans MS"/>
          <w:color w:val="FF6224"/>
          <w:spacing w:val="-2"/>
          <w:sz w:val="33"/>
        </w:rPr>
        <w:t>1</w:t>
      </w:r>
      <w:r>
        <w:rPr>
          <w:rFonts w:ascii="Californian FB"/>
          <w:color w:val="FF6224"/>
          <w:spacing w:val="-2"/>
          <w:sz w:val="15"/>
        </w:rPr>
        <w:t>.</w:t>
      </w:r>
      <w:r>
        <w:rPr>
          <w:rFonts w:ascii="Comic Sans MS"/>
          <w:color w:val="FF6224"/>
          <w:spacing w:val="-2"/>
          <w:sz w:val="33"/>
        </w:rPr>
        <w:t>2</w:t>
      </w:r>
      <w:r>
        <w:rPr>
          <w:rFonts w:ascii="Californian FB"/>
          <w:color w:val="FF6224"/>
          <w:spacing w:val="-2"/>
          <w:sz w:val="15"/>
        </w:rPr>
        <w:t>:</w:t>
      </w:r>
      <w:r>
        <w:rPr>
          <w:rFonts w:ascii="Californian FB"/>
          <w:color w:val="FF6224"/>
          <w:spacing w:val="45"/>
          <w:sz w:val="15"/>
        </w:rPr>
        <w:t xml:space="preserve"> </w:t>
      </w:r>
      <w:r>
        <w:rPr>
          <w:color w:val="FF6224"/>
          <w:spacing w:val="-2"/>
        </w:rPr>
        <w:t>Project</w:t>
      </w:r>
      <w:r>
        <w:rPr>
          <w:color w:val="FF6224"/>
          <w:spacing w:val="-27"/>
        </w:rPr>
        <w:t xml:space="preserve"> </w:t>
      </w:r>
      <w:r>
        <w:rPr>
          <w:color w:val="FF6224"/>
          <w:spacing w:val="-2"/>
        </w:rPr>
        <w:t>Scoping</w:t>
      </w:r>
      <w:r>
        <w:rPr>
          <w:color w:val="FF6224"/>
          <w:spacing w:val="-25"/>
        </w:rPr>
        <w:t xml:space="preserve"> </w:t>
      </w:r>
      <w:r>
        <w:rPr>
          <w:rFonts w:ascii="Cambria"/>
          <w:color w:val="FF6224"/>
          <w:spacing w:val="-2"/>
        </w:rPr>
        <w:t>&amp;</w:t>
      </w:r>
      <w:r>
        <w:rPr>
          <w:rFonts w:ascii="Cambria"/>
          <w:color w:val="FF6224"/>
          <w:spacing w:val="-50"/>
        </w:rPr>
        <w:t xml:space="preserve"> </w:t>
      </w:r>
      <w:r>
        <w:rPr>
          <w:color w:val="FF6224"/>
          <w:spacing w:val="-2"/>
        </w:rPr>
        <w:t>Vendor</w:t>
      </w:r>
      <w:r>
        <w:rPr>
          <w:color w:val="FF6224"/>
          <w:spacing w:val="-40"/>
        </w:rPr>
        <w:t xml:space="preserve"> </w:t>
      </w:r>
      <w:r>
        <w:rPr>
          <w:color w:val="FF6224"/>
          <w:spacing w:val="-2"/>
        </w:rPr>
        <w:t>Selection</w:t>
      </w:r>
    </w:p>
    <w:p w14:paraId="470E24A7" w14:textId="77777777" w:rsidR="005F6516" w:rsidRDefault="005F6516">
      <w:pPr>
        <w:pStyle w:val="BodyText"/>
        <w:rPr>
          <w:sz w:val="20"/>
        </w:rPr>
      </w:pPr>
    </w:p>
    <w:p w14:paraId="04A0E899" w14:textId="77777777" w:rsidR="005F6516" w:rsidRDefault="005F6516">
      <w:pPr>
        <w:pStyle w:val="BodyText"/>
        <w:spacing w:before="20"/>
        <w:rPr>
          <w:sz w:val="20"/>
        </w:rPr>
      </w:pPr>
    </w:p>
    <w:p w14:paraId="2C07E576" w14:textId="77777777" w:rsidR="005F6516" w:rsidRDefault="005F6516">
      <w:pPr>
        <w:pStyle w:val="BodyText"/>
        <w:rPr>
          <w:sz w:val="20"/>
        </w:rPr>
        <w:sectPr w:rsidR="005F6516">
          <w:pgSz w:w="11920" w:h="16840"/>
          <w:pgMar w:top="200" w:right="283" w:bottom="0" w:left="425" w:header="720" w:footer="720" w:gutter="0"/>
          <w:cols w:space="720"/>
        </w:sectPr>
      </w:pPr>
    </w:p>
    <w:p w14:paraId="45FABC54" w14:textId="3FC8BFB6" w:rsidR="005F6516" w:rsidRDefault="00063696">
      <w:pPr>
        <w:spacing w:before="41"/>
        <w:ind w:left="332"/>
      </w:pPr>
      <w:r>
        <w:rPr>
          <w:rFonts w:ascii="Verdana"/>
          <w:color w:val="FFFFFF"/>
          <w:w w:val="90"/>
          <w:sz w:val="23"/>
        </w:rPr>
        <w:t>Prepared</w:t>
      </w:r>
      <w:r>
        <w:rPr>
          <w:rFonts w:ascii="Verdana"/>
          <w:color w:val="FFFFFF"/>
          <w:spacing w:val="-32"/>
          <w:w w:val="90"/>
          <w:sz w:val="23"/>
        </w:rPr>
        <w:t xml:space="preserve"> </w:t>
      </w:r>
      <w:r>
        <w:rPr>
          <w:rFonts w:ascii="Verdana"/>
          <w:color w:val="FFFFFF"/>
          <w:w w:val="90"/>
          <w:sz w:val="23"/>
        </w:rPr>
        <w:t>for</w:t>
      </w:r>
      <w:r>
        <w:rPr>
          <w:rFonts w:ascii="Gill Sans MT"/>
          <w:color w:val="FFFFFF"/>
          <w:w w:val="90"/>
          <w:sz w:val="24"/>
        </w:rPr>
        <w:t>:</w:t>
      </w:r>
      <w:r>
        <w:rPr>
          <w:rFonts w:ascii="Gill Sans MT"/>
          <w:color w:val="FFFFFF"/>
          <w:spacing w:val="32"/>
          <w:sz w:val="24"/>
        </w:rPr>
        <w:t xml:space="preserve"> </w:t>
      </w:r>
    </w:p>
    <w:p w14:paraId="3F17C1E6" w14:textId="77777777" w:rsidR="005F6516" w:rsidRDefault="00063696">
      <w:pPr>
        <w:spacing w:before="233"/>
        <w:ind w:left="332"/>
        <w:rPr>
          <w:rFonts w:ascii="Garamond"/>
          <w:sz w:val="21"/>
        </w:rPr>
      </w:pPr>
      <w:r>
        <w:rPr>
          <w:rFonts w:ascii="Verdana"/>
          <w:color w:val="FFFFFF"/>
          <w:spacing w:val="-8"/>
          <w:sz w:val="23"/>
        </w:rPr>
        <w:t>Prepared</w:t>
      </w:r>
      <w:r>
        <w:rPr>
          <w:rFonts w:ascii="Verdana"/>
          <w:color w:val="FFFFFF"/>
          <w:spacing w:val="-42"/>
          <w:sz w:val="23"/>
        </w:rPr>
        <w:t xml:space="preserve"> </w:t>
      </w:r>
      <w:r>
        <w:rPr>
          <w:rFonts w:ascii="Verdana"/>
          <w:color w:val="FFFFFF"/>
          <w:spacing w:val="-8"/>
          <w:sz w:val="23"/>
        </w:rPr>
        <w:t>b</w:t>
      </w:r>
      <w:r>
        <w:rPr>
          <w:rFonts w:ascii="Verdana"/>
          <w:color w:val="FFFFFF"/>
          <w:spacing w:val="-8"/>
        </w:rPr>
        <w:t>y</w:t>
      </w:r>
      <w:r>
        <w:rPr>
          <w:rFonts w:ascii="Gill Sans MT"/>
          <w:color w:val="FFFFFF"/>
          <w:spacing w:val="-8"/>
          <w:sz w:val="24"/>
        </w:rPr>
        <w:t>:</w:t>
      </w:r>
      <w:r>
        <w:rPr>
          <w:rFonts w:ascii="Gill Sans MT"/>
          <w:color w:val="FFFFFF"/>
          <w:spacing w:val="-20"/>
          <w:sz w:val="24"/>
        </w:rPr>
        <w:t xml:space="preserve"> </w:t>
      </w:r>
      <w:proofErr w:type="spellStart"/>
      <w:r>
        <w:rPr>
          <w:color w:val="FFFFFF"/>
          <w:spacing w:val="-8"/>
        </w:rPr>
        <w:t>UiLab</w:t>
      </w:r>
      <w:proofErr w:type="spellEnd"/>
      <w:r>
        <w:rPr>
          <w:color w:val="FFFFFF"/>
          <w:spacing w:val="-18"/>
        </w:rPr>
        <w:t xml:space="preserve"> </w:t>
      </w:r>
      <w:r>
        <w:rPr>
          <w:rFonts w:ascii="Garamond"/>
          <w:color w:val="FFFFFF"/>
          <w:spacing w:val="-8"/>
          <w:sz w:val="21"/>
        </w:rPr>
        <w:t>(</w:t>
      </w:r>
      <w:r>
        <w:rPr>
          <w:color w:val="FFFFFF"/>
          <w:spacing w:val="-8"/>
        </w:rPr>
        <w:t>Underwood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8"/>
        </w:rPr>
        <w:t>Innovation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8"/>
        </w:rPr>
        <w:t>Lab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8"/>
        </w:rPr>
        <w:t>Pt</w:t>
      </w:r>
      <w:r>
        <w:rPr>
          <w:rFonts w:ascii="Comic Sans MS"/>
          <w:color w:val="FFFFFF"/>
          <w:spacing w:val="-8"/>
        </w:rPr>
        <w:t>y</w:t>
      </w:r>
      <w:r>
        <w:rPr>
          <w:rFonts w:ascii="Comic Sans MS"/>
          <w:color w:val="FFFFFF"/>
          <w:spacing w:val="-34"/>
        </w:rPr>
        <w:t xml:space="preserve"> </w:t>
      </w:r>
      <w:r>
        <w:rPr>
          <w:color w:val="FFFFFF"/>
          <w:spacing w:val="-8"/>
        </w:rPr>
        <w:t>Ltd</w:t>
      </w:r>
      <w:r>
        <w:rPr>
          <w:rFonts w:ascii="Garamond"/>
          <w:color w:val="FFFFFF"/>
          <w:spacing w:val="-8"/>
          <w:sz w:val="21"/>
        </w:rPr>
        <w:t>)</w:t>
      </w:r>
    </w:p>
    <w:p w14:paraId="0D76772A" w14:textId="77777777" w:rsidR="005F6516" w:rsidRDefault="00063696">
      <w:pPr>
        <w:spacing w:before="41"/>
        <w:ind w:left="332"/>
        <w:rPr>
          <w:rFonts w:ascii="Comic Sans MS"/>
        </w:rPr>
      </w:pPr>
      <w:r>
        <w:br w:type="column"/>
      </w:r>
      <w:r>
        <w:rPr>
          <w:rFonts w:ascii="Verdana"/>
          <w:color w:val="FFFFFF"/>
          <w:w w:val="90"/>
          <w:sz w:val="23"/>
        </w:rPr>
        <w:t>Date</w:t>
      </w:r>
      <w:r>
        <w:rPr>
          <w:rFonts w:ascii="Gill Sans MT"/>
          <w:color w:val="FFFFFF"/>
          <w:w w:val="90"/>
          <w:sz w:val="24"/>
        </w:rPr>
        <w:t>:</w:t>
      </w:r>
      <w:r>
        <w:rPr>
          <w:rFonts w:ascii="Gill Sans MT"/>
          <w:color w:val="FFFFFF"/>
          <w:spacing w:val="-5"/>
          <w:w w:val="90"/>
          <w:sz w:val="24"/>
        </w:rPr>
        <w:t xml:space="preserve"> </w:t>
      </w:r>
      <w:r>
        <w:rPr>
          <w:rFonts w:ascii="Comic Sans MS"/>
          <w:color w:val="FFFFFF"/>
          <w:w w:val="90"/>
        </w:rPr>
        <w:t>26</w:t>
      </w:r>
      <w:r>
        <w:rPr>
          <w:rFonts w:ascii="Comic Sans MS"/>
          <w:color w:val="FFFFFF"/>
          <w:spacing w:val="-14"/>
          <w:w w:val="90"/>
        </w:rPr>
        <w:t xml:space="preserve"> </w:t>
      </w:r>
      <w:r>
        <w:rPr>
          <w:color w:val="FFFFFF"/>
          <w:w w:val="90"/>
        </w:rPr>
        <w:t>Januar</w:t>
      </w:r>
      <w:r>
        <w:rPr>
          <w:rFonts w:ascii="Comic Sans MS"/>
          <w:color w:val="FFFFFF"/>
          <w:w w:val="90"/>
        </w:rPr>
        <w:t>y</w:t>
      </w:r>
      <w:r>
        <w:rPr>
          <w:rFonts w:ascii="Comic Sans MS"/>
          <w:color w:val="FFFFFF"/>
          <w:spacing w:val="-21"/>
          <w:w w:val="90"/>
        </w:rPr>
        <w:t xml:space="preserve"> </w:t>
      </w:r>
      <w:r>
        <w:rPr>
          <w:rFonts w:ascii="Comic Sans MS"/>
          <w:color w:val="FFFFFF"/>
          <w:spacing w:val="-4"/>
          <w:w w:val="90"/>
        </w:rPr>
        <w:t>2026</w:t>
      </w:r>
    </w:p>
    <w:p w14:paraId="14C63B3C" w14:textId="77777777" w:rsidR="005F6516" w:rsidRDefault="00063696">
      <w:pPr>
        <w:spacing w:before="233"/>
        <w:ind w:left="332"/>
        <w:rPr>
          <w:rFonts w:ascii="Comic Sans MS"/>
        </w:rPr>
      </w:pPr>
      <w:r>
        <w:rPr>
          <w:rFonts w:ascii="Verdana"/>
          <w:color w:val="FFFFFF"/>
          <w:spacing w:val="-2"/>
          <w:w w:val="90"/>
          <w:sz w:val="23"/>
        </w:rPr>
        <w:t>Start</w:t>
      </w:r>
      <w:r>
        <w:rPr>
          <w:rFonts w:ascii="Verdana"/>
          <w:color w:val="FFFFFF"/>
          <w:spacing w:val="-34"/>
          <w:w w:val="90"/>
          <w:sz w:val="23"/>
        </w:rPr>
        <w:t xml:space="preserve"> </w:t>
      </w:r>
      <w:r>
        <w:rPr>
          <w:rFonts w:ascii="Verdana"/>
          <w:color w:val="FFFFFF"/>
          <w:spacing w:val="-2"/>
          <w:w w:val="90"/>
          <w:sz w:val="23"/>
        </w:rPr>
        <w:t>Date</w:t>
      </w:r>
      <w:r>
        <w:rPr>
          <w:rFonts w:ascii="Gill Sans MT"/>
          <w:color w:val="FFFFFF"/>
          <w:spacing w:val="-2"/>
          <w:w w:val="90"/>
          <w:sz w:val="24"/>
        </w:rPr>
        <w:t>:</w:t>
      </w:r>
      <w:r>
        <w:rPr>
          <w:rFonts w:ascii="Gill Sans MT"/>
          <w:color w:val="FFFFFF"/>
          <w:spacing w:val="-14"/>
          <w:w w:val="90"/>
          <w:sz w:val="24"/>
        </w:rPr>
        <w:t xml:space="preserve"> </w:t>
      </w:r>
      <w:r>
        <w:rPr>
          <w:rFonts w:ascii="Comic Sans MS"/>
          <w:color w:val="FFFFFF"/>
          <w:spacing w:val="-2"/>
          <w:w w:val="90"/>
        </w:rPr>
        <w:t>1</w:t>
      </w:r>
      <w:r>
        <w:rPr>
          <w:rFonts w:ascii="Comic Sans MS"/>
          <w:color w:val="FFFFFF"/>
          <w:spacing w:val="-7"/>
          <w:w w:val="90"/>
        </w:rPr>
        <w:t xml:space="preserve"> </w:t>
      </w:r>
      <w:r>
        <w:rPr>
          <w:color w:val="FFFFFF"/>
          <w:spacing w:val="-2"/>
          <w:w w:val="90"/>
        </w:rPr>
        <w:t>March</w:t>
      </w:r>
      <w:r>
        <w:rPr>
          <w:color w:val="FFFFFF"/>
          <w:spacing w:val="-7"/>
          <w:w w:val="90"/>
        </w:rPr>
        <w:t xml:space="preserve"> </w:t>
      </w:r>
      <w:r>
        <w:rPr>
          <w:rFonts w:ascii="Comic Sans MS"/>
          <w:color w:val="FFFFFF"/>
          <w:spacing w:val="-4"/>
          <w:w w:val="90"/>
        </w:rPr>
        <w:t>2026</w:t>
      </w:r>
    </w:p>
    <w:p w14:paraId="13DB3063" w14:textId="77777777" w:rsidR="005F6516" w:rsidRDefault="005F6516">
      <w:pPr>
        <w:rPr>
          <w:rFonts w:ascii="Comic Sans MS"/>
        </w:rPr>
        <w:sectPr w:rsidR="005F6516">
          <w:type w:val="continuous"/>
          <w:pgSz w:w="11920" w:h="16840"/>
          <w:pgMar w:top="1920" w:right="283" w:bottom="280" w:left="425" w:header="720" w:footer="720" w:gutter="0"/>
          <w:cols w:num="2" w:space="720" w:equalWidth="0">
            <w:col w:w="5549" w:space="365"/>
            <w:col w:w="5298"/>
          </w:cols>
        </w:sectPr>
      </w:pPr>
    </w:p>
    <w:p w14:paraId="5ADBF34C" w14:textId="77777777" w:rsidR="005F6516" w:rsidRDefault="00063696">
      <w:pPr>
        <w:pStyle w:val="BodyText"/>
        <w:spacing w:before="101"/>
        <w:rPr>
          <w:rFonts w:ascii="Comic Sans MS"/>
          <w:sz w:val="32"/>
        </w:rPr>
      </w:pPr>
      <w:r>
        <w:rPr>
          <w:rFonts w:ascii="Comic Sans MS"/>
          <w:noProof/>
          <w:sz w:val="32"/>
        </w:rPr>
        <mc:AlternateContent>
          <mc:Choice Requires="wps">
            <w:drawing>
              <wp:anchor distT="0" distB="0" distL="0" distR="0" simplePos="0" relativeHeight="486567424" behindDoc="1" locked="0" layoutInCell="1" allowOverlap="1" wp14:anchorId="3D9956A2" wp14:editId="3E9D48B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256" name="Graphic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00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3C82B" id="Graphic 256" o:spid="_x0000_s1026" style="position:absolute;margin-left:0;margin-top:0;width:595.95pt;height:841.95pt;z-index:-1674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tFOKwIAAM0EAAAOAAAAZHJzL2Uyb0RvYy54bWysVE1v2zAMvQ/YfxB0X+wky8eMOMWQosOA&#10;oivQDDsrshwbk0VNUmLn34+SLdfoTht2kUnziX58JL276xpJrsLYGlRO57OUEqE4FLU65/T78eHD&#10;lhLrmCqYBCVyehOW3u3fv9u1OhMLqEAWwhBMomzW6pxWzuksSSyvRMPsDLRQGCzBNMyha85JYViL&#10;2RuZLNJ0nbRgCm2AC2vx7X0fpPuQvywFd9/K0gpHZE6RmwunCefJn8l+x7KzYbqq+UCD/QOLhtUK&#10;PzqmumeOkYup/0jV1NyAhdLNODQJlGXNRagBq5mnb6p5qZgWoRYUx+pRJvv/0vKn64t+Np661Y/A&#10;f1pUJGm1zcaId+yA6UrTeCwSJ11Q8TaqKDpHOL7crNbb1XpFCcfYPF1/WmzQ82lZFu/zi3VfBIRc&#10;7PpoXd+HIlqsihbvVDQNdtP3UYY+Okqwj4YS7OOp76Nmzt/zBL1J2gmZasLFAxq4iiMEqPOleNbz&#10;7ZKSWBCyfcVINcXiIE1QMRafOuTrMaH85XYxlB8h8dlDp5/+6wthhJFrTMklWNGL7TUIqo+6IG6q&#10;vAVZFw+1lF4Ga86ngzTkylDij4c0XW4G1hNYmIx+GPxYnKC4PRvS4v7k1P66MCMokV8VDqhftmiY&#10;aJyiYZw8QFjJ0AFj3bH7wYwmGs2cOpylJ4jjz7I4IsjfA3qsv6ng88VBWfv5Cdx6RoODOxPqH/bb&#10;L+XUD6jXv9D+NwAAAP//AwBQSwMEFAAGAAgAAAAhAAxd8ozdAAAABwEAAA8AAABkcnMvZG93bnJl&#10;di54bWxMj0FPg0AQhe8m/ofNmHgxdqEaAsjSNE3UI9oaz1N2BJSdpezS4r9360Uvkzd5k/e+KVaz&#10;6cWRRtdZVhAvIhDEtdUdNwredo+3KQjnkTX2lknBNzlYlZcXBebanviVjlvfiBDCLkcFrfdDLqWr&#10;WzLoFnYgDt6HHQ36sI6N1COeQrjp5TKKEmmw49DQ4kCbluqv7WQU3O8OUfUyrd/n5nPzvEyrQ/V0&#10;kyh1fTWvH0B4mv3fMZzxAzqUgWlvJ9ZO9ArCI/53nr04izMQ+6CS9C4DWRbyP3/5AwAA//8DAFBL&#10;AQItABQABgAIAAAAIQC2gziS/gAAAOEBAAATAAAAAAAAAAAAAAAAAAAAAABbQ29udGVudF9UeXBl&#10;c10ueG1sUEsBAi0AFAAGAAgAAAAhADj9If/WAAAAlAEAAAsAAAAAAAAAAAAAAAAALwEAAF9yZWxz&#10;Ly5yZWxzUEsBAi0AFAAGAAgAAAAhAK7+0U4rAgAAzQQAAA4AAAAAAAAAAAAAAAAALgIAAGRycy9l&#10;Mm9Eb2MueG1sUEsBAi0AFAAGAAgAAAAhAAxd8ozdAAAABwEAAA8AAAAAAAAAAAAAAAAAhQQAAGRy&#10;cy9kb3ducmV2LnhtbFBLBQYAAAAABAAEAPMAAACPBQAAAAA=&#10;" path="m7568183,l,,,10692382r7568183,l7568183,xe" fillcolor="#4c0037" stroked="f">
                <v:path arrowok="t"/>
                <w10:wrap anchorx="page" anchory="page"/>
              </v:shape>
            </w:pict>
          </mc:Fallback>
        </mc:AlternateContent>
      </w:r>
    </w:p>
    <w:p w14:paraId="43118054" w14:textId="77777777" w:rsidR="005F6516" w:rsidRDefault="00063696">
      <w:pPr>
        <w:pStyle w:val="Heading4"/>
        <w:spacing w:before="0"/>
        <w:ind w:left="332"/>
      </w:pPr>
      <w:r>
        <w:rPr>
          <w:color w:val="FF6224"/>
          <w:spacing w:val="-2"/>
        </w:rPr>
        <w:t>Scope</w:t>
      </w:r>
      <w:r>
        <w:rPr>
          <w:color w:val="FF6224"/>
          <w:spacing w:val="-35"/>
        </w:rPr>
        <w:t xml:space="preserve"> </w:t>
      </w:r>
      <w:r>
        <w:rPr>
          <w:color w:val="FF6224"/>
          <w:spacing w:val="-2"/>
        </w:rPr>
        <w:t>of</w:t>
      </w:r>
      <w:r>
        <w:rPr>
          <w:color w:val="FF6224"/>
          <w:spacing w:val="-43"/>
        </w:rPr>
        <w:t xml:space="preserve"> </w:t>
      </w:r>
      <w:r>
        <w:rPr>
          <w:color w:val="FF6224"/>
          <w:spacing w:val="-4"/>
        </w:rPr>
        <w:t>Work</w:t>
      </w:r>
    </w:p>
    <w:p w14:paraId="1174E891" w14:textId="77777777" w:rsidR="005F6516" w:rsidRDefault="005F6516">
      <w:pPr>
        <w:pStyle w:val="BodyText"/>
        <w:spacing w:before="114"/>
        <w:rPr>
          <w:sz w:val="21"/>
        </w:rPr>
      </w:pPr>
    </w:p>
    <w:p w14:paraId="4D0AB22E" w14:textId="77777777" w:rsidR="005F6516" w:rsidRDefault="00063696">
      <w:pPr>
        <w:pStyle w:val="ListParagraph"/>
        <w:numPr>
          <w:ilvl w:val="0"/>
          <w:numId w:val="1"/>
        </w:numPr>
        <w:tabs>
          <w:tab w:val="left" w:pos="678"/>
        </w:tabs>
        <w:ind w:hanging="293"/>
      </w:pPr>
      <w:r>
        <w:rPr>
          <w:color w:val="FF6224"/>
          <w:spacing w:val="-6"/>
          <w:sz w:val="23"/>
        </w:rPr>
        <w:t>Feasibilit</w:t>
      </w:r>
      <w:r>
        <w:rPr>
          <w:rFonts w:ascii="Comic Sans MS" w:hAnsi="Comic Sans MS"/>
          <w:color w:val="FF6224"/>
          <w:spacing w:val="-6"/>
        </w:rPr>
        <w:t>y</w:t>
      </w:r>
      <w:r>
        <w:rPr>
          <w:rFonts w:ascii="Comic Sans MS" w:hAnsi="Comic Sans MS"/>
          <w:color w:val="FF6224"/>
          <w:spacing w:val="-38"/>
        </w:rPr>
        <w:t xml:space="preserve"> </w:t>
      </w:r>
      <w:r>
        <w:rPr>
          <w:color w:val="FF6224"/>
          <w:spacing w:val="-6"/>
          <w:sz w:val="23"/>
        </w:rPr>
        <w:t>studies</w:t>
      </w:r>
      <w:r>
        <w:rPr>
          <w:color w:val="FF6224"/>
          <w:spacing w:val="-23"/>
          <w:sz w:val="23"/>
        </w:rPr>
        <w:t xml:space="preserve"> </w:t>
      </w:r>
      <w:proofErr w:type="gramStart"/>
      <w:r>
        <w:rPr>
          <w:color w:val="FFFFFF"/>
          <w:spacing w:val="-6"/>
        </w:rPr>
        <w:t>Technical</w:t>
      </w:r>
      <w:proofErr w:type="gramEnd"/>
      <w:r>
        <w:rPr>
          <w:color w:val="FFFFFF"/>
          <w:spacing w:val="6"/>
        </w:rPr>
        <w:t xml:space="preserve"> </w:t>
      </w:r>
      <w:r>
        <w:rPr>
          <w:color w:val="FFFFFF"/>
          <w:spacing w:val="-6"/>
        </w:rPr>
        <w:t>research</w:t>
      </w:r>
      <w:r>
        <w:rPr>
          <w:color w:val="FFFFFF"/>
          <w:spacing w:val="-4"/>
        </w:rPr>
        <w:t xml:space="preserve"> </w:t>
      </w:r>
      <w:r>
        <w:rPr>
          <w:color w:val="FFFFFF"/>
          <w:spacing w:val="-6"/>
        </w:rPr>
        <w:t>and</w:t>
      </w:r>
      <w:r>
        <w:rPr>
          <w:color w:val="FFFFFF"/>
          <w:spacing w:val="-4"/>
        </w:rPr>
        <w:t xml:space="preserve"> </w:t>
      </w:r>
      <w:r>
        <w:rPr>
          <w:color w:val="FFFFFF"/>
          <w:spacing w:val="-6"/>
        </w:rPr>
        <w:t>initial</w:t>
      </w:r>
      <w:r>
        <w:rPr>
          <w:color w:val="FFFFFF"/>
          <w:spacing w:val="6"/>
        </w:rPr>
        <w:t xml:space="preserve"> </w:t>
      </w:r>
      <w:r>
        <w:rPr>
          <w:color w:val="FFFFFF"/>
          <w:spacing w:val="-6"/>
        </w:rPr>
        <w:t>timeline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>anal</w:t>
      </w:r>
      <w:r>
        <w:rPr>
          <w:rFonts w:ascii="Comic Sans MS" w:hAnsi="Comic Sans MS"/>
          <w:color w:val="FFFFFF"/>
          <w:spacing w:val="-6"/>
        </w:rPr>
        <w:t>y</w:t>
      </w:r>
      <w:r>
        <w:rPr>
          <w:color w:val="FFFFFF"/>
          <w:spacing w:val="-6"/>
        </w:rPr>
        <w:t>sis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6"/>
        </w:rPr>
        <w:t>to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6"/>
        </w:rPr>
        <w:t>confirm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6"/>
        </w:rPr>
        <w:t>what</w:t>
      </w:r>
      <w:r>
        <w:rPr>
          <w:rFonts w:ascii="Garamond" w:hAnsi="Garamond"/>
          <w:color w:val="FFFFFF"/>
          <w:spacing w:val="-6"/>
          <w:sz w:val="21"/>
        </w:rPr>
        <w:t>'</w:t>
      </w:r>
      <w:r>
        <w:rPr>
          <w:color w:val="FFFFFF"/>
          <w:spacing w:val="-6"/>
        </w:rPr>
        <w:t>s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6"/>
        </w:rPr>
        <w:t>achievable</w:t>
      </w:r>
    </w:p>
    <w:p w14:paraId="2E626EB2" w14:textId="77777777" w:rsidR="005F6516" w:rsidRDefault="00063696">
      <w:pPr>
        <w:pStyle w:val="ListParagraph"/>
        <w:numPr>
          <w:ilvl w:val="0"/>
          <w:numId w:val="1"/>
        </w:numPr>
        <w:tabs>
          <w:tab w:val="left" w:pos="678"/>
        </w:tabs>
        <w:spacing w:before="141" w:line="319" w:lineRule="auto"/>
        <w:ind w:right="1168"/>
      </w:pPr>
      <w:r>
        <w:rPr>
          <w:color w:val="FF6224"/>
          <w:spacing w:val="-4"/>
          <w:sz w:val="23"/>
        </w:rPr>
        <w:t>Integrator</w:t>
      </w:r>
      <w:r>
        <w:rPr>
          <w:color w:val="FF6224"/>
          <w:spacing w:val="-33"/>
          <w:sz w:val="23"/>
        </w:rPr>
        <w:t xml:space="preserve"> </w:t>
      </w:r>
      <w:r>
        <w:rPr>
          <w:color w:val="FF6224"/>
          <w:spacing w:val="-4"/>
          <w:sz w:val="23"/>
        </w:rPr>
        <w:t>engagement</w:t>
      </w:r>
      <w:r>
        <w:rPr>
          <w:color w:val="FF6224"/>
          <w:spacing w:val="-20"/>
          <w:sz w:val="23"/>
        </w:rPr>
        <w:t xml:space="preserve"> </w:t>
      </w:r>
      <w:proofErr w:type="gramStart"/>
      <w:r>
        <w:rPr>
          <w:color w:val="FFFFFF"/>
          <w:spacing w:val="-4"/>
        </w:rPr>
        <w:t>Independent</w:t>
      </w:r>
      <w:proofErr w:type="gramEnd"/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assessment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of</w:t>
      </w:r>
      <w:r>
        <w:rPr>
          <w:color w:val="FFFFFF"/>
          <w:spacing w:val="-28"/>
        </w:rPr>
        <w:t xml:space="preserve"> </w:t>
      </w:r>
      <w:r>
        <w:rPr>
          <w:color w:val="FFFFFF"/>
          <w:spacing w:val="-4"/>
        </w:rPr>
        <w:t>vendor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4"/>
        </w:rPr>
        <w:t>capabilities</w:t>
      </w:r>
      <w:r>
        <w:rPr>
          <w:rFonts w:ascii="Garamond" w:hAnsi="Garamond"/>
          <w:color w:val="FFFFFF"/>
          <w:spacing w:val="-4"/>
          <w:sz w:val="21"/>
        </w:rPr>
        <w:t xml:space="preserve">, </w:t>
      </w:r>
      <w:r>
        <w:rPr>
          <w:color w:val="FFFFFF"/>
          <w:spacing w:val="-4"/>
        </w:rPr>
        <w:t>separating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4"/>
        </w:rPr>
        <w:t>sales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4"/>
        </w:rPr>
        <w:t>claims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4"/>
        </w:rPr>
        <w:t xml:space="preserve">from </w:t>
      </w:r>
      <w:r>
        <w:rPr>
          <w:color w:val="FFFFFF"/>
        </w:rPr>
        <w:t>realistic project scope</w:t>
      </w:r>
    </w:p>
    <w:p w14:paraId="113D704B" w14:textId="77777777" w:rsidR="005F6516" w:rsidRDefault="00063696">
      <w:pPr>
        <w:pStyle w:val="ListParagraph"/>
        <w:numPr>
          <w:ilvl w:val="0"/>
          <w:numId w:val="1"/>
        </w:numPr>
        <w:tabs>
          <w:tab w:val="left" w:pos="678"/>
        </w:tabs>
        <w:spacing w:before="75"/>
        <w:ind w:hanging="293"/>
      </w:pPr>
      <w:r>
        <w:rPr>
          <w:color w:val="FF6224"/>
          <w:spacing w:val="-6"/>
          <w:sz w:val="23"/>
        </w:rPr>
        <w:t>Process</w:t>
      </w:r>
      <w:r>
        <w:rPr>
          <w:color w:val="FF6224"/>
          <w:spacing w:val="-19"/>
          <w:sz w:val="23"/>
        </w:rPr>
        <w:t xml:space="preserve"> </w:t>
      </w:r>
      <w:r>
        <w:rPr>
          <w:color w:val="FF6224"/>
          <w:spacing w:val="-6"/>
          <w:sz w:val="23"/>
        </w:rPr>
        <w:t xml:space="preserve">sequencing </w:t>
      </w:r>
      <w:r>
        <w:rPr>
          <w:color w:val="FFFFFF"/>
          <w:spacing w:val="-6"/>
        </w:rPr>
        <w:t>Detailed</w:t>
      </w:r>
      <w:r>
        <w:rPr>
          <w:color w:val="FFFFFF"/>
          <w:spacing w:val="2"/>
        </w:rPr>
        <w:t xml:space="preserve"> </w:t>
      </w:r>
      <w:r>
        <w:rPr>
          <w:color w:val="FFFFFF"/>
          <w:spacing w:val="-6"/>
        </w:rPr>
        <w:t>documentation</w:t>
      </w:r>
      <w:r>
        <w:rPr>
          <w:color w:val="FFFFFF"/>
          <w:spacing w:val="2"/>
        </w:rPr>
        <w:t xml:space="preserve"> </w:t>
      </w:r>
      <w:r>
        <w:rPr>
          <w:color w:val="FFFFFF"/>
          <w:spacing w:val="-6"/>
        </w:rPr>
        <w:t>of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6"/>
        </w:rPr>
        <w:t>the automation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6"/>
        </w:rPr>
        <w:t>workflow</w:t>
      </w:r>
    </w:p>
    <w:p w14:paraId="7D09A79D" w14:textId="77777777" w:rsidR="005F6516" w:rsidRDefault="00063696">
      <w:pPr>
        <w:pStyle w:val="ListParagraph"/>
        <w:numPr>
          <w:ilvl w:val="0"/>
          <w:numId w:val="1"/>
        </w:numPr>
        <w:tabs>
          <w:tab w:val="left" w:pos="678"/>
        </w:tabs>
        <w:spacing w:before="129"/>
        <w:ind w:hanging="293"/>
      </w:pPr>
      <w:r>
        <w:rPr>
          <w:color w:val="FF6224"/>
          <w:spacing w:val="-4"/>
          <w:sz w:val="23"/>
        </w:rPr>
        <w:t>Internal</w:t>
      </w:r>
      <w:r>
        <w:rPr>
          <w:color w:val="FF6224"/>
          <w:spacing w:val="-13"/>
          <w:sz w:val="23"/>
        </w:rPr>
        <w:t xml:space="preserve"> </w:t>
      </w:r>
      <w:r>
        <w:rPr>
          <w:color w:val="FF6224"/>
          <w:spacing w:val="-4"/>
          <w:sz w:val="23"/>
        </w:rPr>
        <w:t>requirements</w:t>
      </w:r>
      <w:r>
        <w:rPr>
          <w:color w:val="FF6224"/>
          <w:spacing w:val="-26"/>
          <w:sz w:val="23"/>
        </w:rPr>
        <w:t xml:space="preserve"> </w:t>
      </w:r>
      <w:r>
        <w:rPr>
          <w:color w:val="FF6224"/>
          <w:spacing w:val="-4"/>
          <w:sz w:val="23"/>
        </w:rPr>
        <w:t>anal</w:t>
      </w:r>
      <w:r>
        <w:rPr>
          <w:rFonts w:ascii="Comic Sans MS" w:hAnsi="Comic Sans MS"/>
          <w:color w:val="FF6224"/>
          <w:spacing w:val="-4"/>
        </w:rPr>
        <w:t>y</w:t>
      </w:r>
      <w:r>
        <w:rPr>
          <w:color w:val="FF6224"/>
          <w:spacing w:val="-4"/>
          <w:sz w:val="23"/>
        </w:rPr>
        <w:t>sis</w:t>
      </w:r>
      <w:r>
        <w:rPr>
          <w:color w:val="FF6224"/>
          <w:spacing w:val="31"/>
          <w:sz w:val="23"/>
        </w:rPr>
        <w:t xml:space="preserve"> </w:t>
      </w:r>
      <w:r>
        <w:rPr>
          <w:color w:val="FFFFFF"/>
          <w:spacing w:val="-4"/>
        </w:rPr>
        <w:t>Identif</w:t>
      </w:r>
      <w:r>
        <w:rPr>
          <w:rFonts w:ascii="Comic Sans MS" w:hAnsi="Comic Sans MS"/>
          <w:color w:val="FFFFFF"/>
          <w:spacing w:val="-4"/>
        </w:rPr>
        <w:t>y</w:t>
      </w:r>
      <w:r>
        <w:rPr>
          <w:color w:val="FFFFFF"/>
          <w:spacing w:val="-4"/>
        </w:rPr>
        <w:t>ing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4"/>
        </w:rPr>
        <w:t>infrastructure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required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4"/>
        </w:rPr>
        <w:t>within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4"/>
        </w:rPr>
        <w:t>the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facilit</w:t>
      </w:r>
      <w:r>
        <w:rPr>
          <w:rFonts w:ascii="Comic Sans MS" w:hAnsi="Comic Sans MS"/>
          <w:color w:val="FFFFFF"/>
          <w:spacing w:val="-4"/>
        </w:rPr>
        <w:t>y</w:t>
      </w:r>
      <w:r>
        <w:rPr>
          <w:rFonts w:ascii="Comic Sans MS" w:hAnsi="Comic Sans MS"/>
          <w:color w:val="FFFFFF"/>
          <w:spacing w:val="-31"/>
        </w:rPr>
        <w:t xml:space="preserve"> </w:t>
      </w:r>
      <w:r>
        <w:rPr>
          <w:color w:val="FFFFFF"/>
          <w:spacing w:val="-4"/>
        </w:rPr>
        <w:t>to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4"/>
        </w:rPr>
        <w:t>deliver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4"/>
        </w:rPr>
        <w:t>the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project</w:t>
      </w:r>
    </w:p>
    <w:p w14:paraId="76701EFA" w14:textId="77777777" w:rsidR="005F6516" w:rsidRDefault="00063696">
      <w:pPr>
        <w:pStyle w:val="ListParagraph"/>
        <w:numPr>
          <w:ilvl w:val="0"/>
          <w:numId w:val="1"/>
        </w:numPr>
        <w:tabs>
          <w:tab w:val="left" w:pos="678"/>
        </w:tabs>
        <w:spacing w:before="140" w:line="319" w:lineRule="auto"/>
        <w:ind w:right="1007"/>
      </w:pPr>
      <w:r>
        <w:rPr>
          <w:color w:val="FF6224"/>
          <w:spacing w:val="-4"/>
          <w:sz w:val="23"/>
        </w:rPr>
        <w:t>Procurement</w:t>
      </w:r>
      <w:r>
        <w:rPr>
          <w:color w:val="FF6224"/>
          <w:spacing w:val="-25"/>
          <w:sz w:val="23"/>
        </w:rPr>
        <w:t xml:space="preserve"> </w:t>
      </w:r>
      <w:r>
        <w:rPr>
          <w:color w:val="FF6224"/>
          <w:spacing w:val="-4"/>
          <w:sz w:val="23"/>
        </w:rPr>
        <w:t>support</w:t>
      </w:r>
      <w:r>
        <w:rPr>
          <w:color w:val="FF6224"/>
          <w:spacing w:val="-20"/>
          <w:sz w:val="23"/>
        </w:rPr>
        <w:t xml:space="preserve"> </w:t>
      </w:r>
      <w:r>
        <w:rPr>
          <w:color w:val="FFFFFF"/>
          <w:spacing w:val="-4"/>
        </w:rPr>
        <w:t>Drafting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4"/>
        </w:rPr>
        <w:t>inquiries</w:t>
      </w:r>
      <w:r>
        <w:rPr>
          <w:rFonts w:ascii="Garamond" w:hAnsi="Garamond"/>
          <w:color w:val="FFFFFF"/>
          <w:spacing w:val="-4"/>
          <w:sz w:val="21"/>
        </w:rPr>
        <w:t>,</w:t>
      </w:r>
      <w:r>
        <w:rPr>
          <w:rFonts w:ascii="Garamond" w:hAnsi="Garamond"/>
          <w:color w:val="FFFFFF"/>
          <w:spacing w:val="-10"/>
          <w:sz w:val="21"/>
        </w:rPr>
        <w:t xml:space="preserve"> </w:t>
      </w:r>
      <w:r>
        <w:rPr>
          <w:color w:val="FFFFFF"/>
          <w:spacing w:val="-4"/>
        </w:rPr>
        <w:t>reviewing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4"/>
        </w:rPr>
        <w:t>quotes</w:t>
      </w:r>
      <w:r>
        <w:rPr>
          <w:rFonts w:ascii="Garamond" w:hAnsi="Garamond"/>
          <w:color w:val="FFFFFF"/>
          <w:spacing w:val="-4"/>
          <w:sz w:val="21"/>
        </w:rPr>
        <w:t>,</w:t>
      </w:r>
      <w:r>
        <w:rPr>
          <w:rFonts w:ascii="Garamond" w:hAnsi="Garamond"/>
          <w:color w:val="FFFFFF"/>
          <w:spacing w:val="-6"/>
          <w:sz w:val="21"/>
        </w:rPr>
        <w:t xml:space="preserve"> </w:t>
      </w:r>
      <w:r>
        <w:rPr>
          <w:color w:val="FFFFFF"/>
          <w:spacing w:val="-4"/>
        </w:rPr>
        <w:t>and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4"/>
        </w:rPr>
        <w:t>ensuring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4"/>
        </w:rPr>
        <w:t>like</w:t>
      </w:r>
      <w:r>
        <w:rPr>
          <w:rFonts w:ascii="Garamond" w:hAnsi="Garamond"/>
          <w:color w:val="FFFFFF"/>
          <w:spacing w:val="-4"/>
          <w:sz w:val="21"/>
        </w:rPr>
        <w:t>-</w:t>
      </w:r>
      <w:r>
        <w:rPr>
          <w:color w:val="FFFFFF"/>
          <w:spacing w:val="-4"/>
        </w:rPr>
        <w:t>for</w:t>
      </w:r>
      <w:r>
        <w:rPr>
          <w:rFonts w:ascii="Garamond" w:hAnsi="Garamond"/>
          <w:color w:val="FFFFFF"/>
          <w:spacing w:val="-4"/>
          <w:sz w:val="21"/>
        </w:rPr>
        <w:t>-</w:t>
      </w:r>
      <w:r>
        <w:rPr>
          <w:color w:val="FFFFFF"/>
          <w:spacing w:val="-4"/>
        </w:rPr>
        <w:t>like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4"/>
        </w:rPr>
        <w:t>comparison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4"/>
        </w:rPr>
        <w:t xml:space="preserve">across </w:t>
      </w:r>
      <w:r>
        <w:rPr>
          <w:color w:val="FFFFFF"/>
          <w:spacing w:val="-2"/>
        </w:rPr>
        <w:t>vendors</w:t>
      </w:r>
    </w:p>
    <w:p w14:paraId="46616138" w14:textId="77777777" w:rsidR="005F6516" w:rsidRDefault="00063696">
      <w:pPr>
        <w:pStyle w:val="ListParagraph"/>
        <w:numPr>
          <w:ilvl w:val="0"/>
          <w:numId w:val="1"/>
        </w:numPr>
        <w:tabs>
          <w:tab w:val="left" w:pos="678"/>
        </w:tabs>
        <w:spacing w:before="48"/>
        <w:ind w:hanging="293"/>
      </w:pPr>
      <w:r>
        <w:rPr>
          <w:color w:val="FF6224"/>
          <w:spacing w:val="-4"/>
          <w:sz w:val="23"/>
        </w:rPr>
        <w:t>Management</w:t>
      </w:r>
      <w:r>
        <w:rPr>
          <w:color w:val="FF6224"/>
          <w:spacing w:val="-25"/>
          <w:sz w:val="23"/>
        </w:rPr>
        <w:t xml:space="preserve"> </w:t>
      </w:r>
      <w:r>
        <w:rPr>
          <w:color w:val="FF6224"/>
          <w:spacing w:val="-4"/>
          <w:sz w:val="23"/>
        </w:rPr>
        <w:t>summar</w:t>
      </w:r>
      <w:r>
        <w:rPr>
          <w:rFonts w:ascii="Comic Sans MS" w:hAnsi="Comic Sans MS"/>
          <w:color w:val="FF6224"/>
          <w:spacing w:val="-4"/>
        </w:rPr>
        <w:t>y</w:t>
      </w:r>
      <w:r>
        <w:rPr>
          <w:rFonts w:ascii="Comic Sans MS" w:hAnsi="Comic Sans MS"/>
          <w:color w:val="FF6224"/>
          <w:spacing w:val="-31"/>
        </w:rPr>
        <w:t xml:space="preserve"> </w:t>
      </w:r>
      <w:r>
        <w:rPr>
          <w:color w:val="FFFFFF"/>
          <w:spacing w:val="-4"/>
        </w:rPr>
        <w:t>Clear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4"/>
        </w:rPr>
        <w:t>recommendation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4"/>
        </w:rPr>
        <w:t>with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4"/>
        </w:rPr>
        <w:t>final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4"/>
        </w:rPr>
        <w:t>quote</w:t>
      </w:r>
      <w:r>
        <w:rPr>
          <w:color w:val="FFFFFF"/>
          <w:spacing w:val="-19"/>
        </w:rPr>
        <w:t xml:space="preserve"> </w:t>
      </w:r>
      <w:r>
        <w:rPr>
          <w:color w:val="FFFFFF"/>
          <w:spacing w:val="-4"/>
        </w:rPr>
        <w:t>for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4"/>
        </w:rPr>
        <w:t>decision</w:t>
      </w:r>
      <w:r>
        <w:rPr>
          <w:rFonts w:ascii="Garamond" w:hAnsi="Garamond"/>
          <w:color w:val="FFFFFF"/>
          <w:spacing w:val="-4"/>
          <w:sz w:val="21"/>
        </w:rPr>
        <w:t>-</w:t>
      </w:r>
      <w:r>
        <w:rPr>
          <w:color w:val="FFFFFF"/>
          <w:spacing w:val="-4"/>
        </w:rPr>
        <w:t>making</w:t>
      </w:r>
    </w:p>
    <w:p w14:paraId="20DB79B0" w14:textId="77777777" w:rsidR="005F6516" w:rsidRDefault="005F6516">
      <w:pPr>
        <w:pStyle w:val="BodyText"/>
        <w:spacing w:before="101"/>
        <w:rPr>
          <w:sz w:val="21"/>
        </w:rPr>
      </w:pPr>
    </w:p>
    <w:p w14:paraId="1ED80E56" w14:textId="77777777" w:rsidR="005F6516" w:rsidRDefault="00063696">
      <w:pPr>
        <w:pStyle w:val="Heading4"/>
        <w:ind w:left="332"/>
      </w:pPr>
      <w:r>
        <w:rPr>
          <w:color w:val="FF6224"/>
          <w:spacing w:val="-4"/>
        </w:rPr>
        <w:t>Investment</w:t>
      </w:r>
      <w:r>
        <w:rPr>
          <w:color w:val="FF6224"/>
          <w:spacing w:val="-23"/>
        </w:rPr>
        <w:t xml:space="preserve"> </w:t>
      </w:r>
      <w:r>
        <w:rPr>
          <w:rFonts w:ascii="Cambria"/>
          <w:color w:val="FF6224"/>
          <w:spacing w:val="-4"/>
        </w:rPr>
        <w:t>&amp;</w:t>
      </w:r>
      <w:r>
        <w:rPr>
          <w:rFonts w:ascii="Cambria"/>
          <w:color w:val="FF6224"/>
          <w:spacing w:val="-47"/>
        </w:rPr>
        <w:t xml:space="preserve"> </w:t>
      </w:r>
      <w:r>
        <w:rPr>
          <w:color w:val="FF6224"/>
          <w:spacing w:val="-4"/>
        </w:rPr>
        <w:t>Timeline</w:t>
      </w:r>
    </w:p>
    <w:p w14:paraId="61AAB1F6" w14:textId="77777777" w:rsidR="005F6516" w:rsidRDefault="00063696">
      <w:pPr>
        <w:pStyle w:val="BodyText"/>
        <w:spacing w:before="9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1088" behindDoc="1" locked="0" layoutInCell="1" allowOverlap="1" wp14:anchorId="32FC43DE" wp14:editId="12C460E3">
                <wp:simplePos x="0" y="0"/>
                <wp:positionH relativeFrom="page">
                  <wp:posOffset>482600</wp:posOffset>
                </wp:positionH>
                <wp:positionV relativeFrom="paragraph">
                  <wp:posOffset>218667</wp:posOffset>
                </wp:positionV>
                <wp:extent cx="3232150" cy="889000"/>
                <wp:effectExtent l="0" t="0" r="0" b="0"/>
                <wp:wrapTopAndBottom/>
                <wp:docPr id="257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0" cy="889000"/>
                          <a:chOff x="0" y="0"/>
                          <a:chExt cx="3232150" cy="889000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0"/>
                            <a:ext cx="3232150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0" h="889000">
                                <a:moveTo>
                                  <a:pt x="3227552" y="0"/>
                                </a:moveTo>
                                <a:lnTo>
                                  <a:pt x="4598" y="0"/>
                                </a:lnTo>
                                <a:lnTo>
                                  <a:pt x="3100" y="622"/>
                                </a:lnTo>
                                <a:lnTo>
                                  <a:pt x="619" y="3098"/>
                                </a:lnTo>
                                <a:lnTo>
                                  <a:pt x="0" y="4597"/>
                                </a:lnTo>
                                <a:lnTo>
                                  <a:pt x="0" y="884402"/>
                                </a:lnTo>
                                <a:lnTo>
                                  <a:pt x="619" y="885901"/>
                                </a:lnTo>
                                <a:lnTo>
                                  <a:pt x="3100" y="888377"/>
                                </a:lnTo>
                                <a:lnTo>
                                  <a:pt x="4598" y="889000"/>
                                </a:lnTo>
                                <a:lnTo>
                                  <a:pt x="3227552" y="889000"/>
                                </a:lnTo>
                                <a:lnTo>
                                  <a:pt x="3229051" y="888377"/>
                                </a:lnTo>
                                <a:lnTo>
                                  <a:pt x="3231527" y="885901"/>
                                </a:lnTo>
                                <a:lnTo>
                                  <a:pt x="3232150" y="884402"/>
                                </a:lnTo>
                                <a:lnTo>
                                  <a:pt x="3232150" y="869950"/>
                                </a:lnTo>
                                <a:lnTo>
                                  <a:pt x="19050" y="869950"/>
                                </a:lnTo>
                                <a:lnTo>
                                  <a:pt x="19050" y="19050"/>
                                </a:lnTo>
                                <a:lnTo>
                                  <a:pt x="3232150" y="19050"/>
                                </a:lnTo>
                                <a:lnTo>
                                  <a:pt x="3232150" y="4597"/>
                                </a:lnTo>
                                <a:lnTo>
                                  <a:pt x="3231527" y="3098"/>
                                </a:lnTo>
                                <a:lnTo>
                                  <a:pt x="3229051" y="622"/>
                                </a:lnTo>
                                <a:lnTo>
                                  <a:pt x="3227552" y="0"/>
                                </a:lnTo>
                                <a:close/>
                              </a:path>
                              <a:path w="3232150" h="889000">
                                <a:moveTo>
                                  <a:pt x="3232150" y="19050"/>
                                </a:moveTo>
                                <a:lnTo>
                                  <a:pt x="3213100" y="19050"/>
                                </a:lnTo>
                                <a:lnTo>
                                  <a:pt x="3213100" y="869950"/>
                                </a:lnTo>
                                <a:lnTo>
                                  <a:pt x="3232150" y="869950"/>
                                </a:lnTo>
                                <a:lnTo>
                                  <a:pt x="32321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3232150" cy="88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084D5A" w14:textId="77777777" w:rsidR="005F6516" w:rsidRDefault="00063696">
                              <w:pPr>
                                <w:spacing w:before="247"/>
                                <w:ind w:left="10" w:right="1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8"/>
                                </w:rPr>
                                <w:t>Investment</w:t>
                              </w:r>
                            </w:p>
                            <w:p w14:paraId="438C7419" w14:textId="77777777" w:rsidR="005F6516" w:rsidRDefault="00063696">
                              <w:pPr>
                                <w:spacing w:before="179"/>
                                <w:ind w:left="10"/>
                                <w:jc w:val="center"/>
                                <w:rPr>
                                  <w:rFonts w:ascii="Verdana"/>
                                  <w:sz w:val="28"/>
                                </w:rPr>
                              </w:pPr>
                              <w:r>
                                <w:rPr>
                                  <w:rFonts w:ascii="Gill Sans MT"/>
                                  <w:color w:val="FFFFFF"/>
                                  <w:spacing w:val="-6"/>
                                  <w:sz w:val="29"/>
                                </w:rPr>
                                <w:t>$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6"/>
                                  <w:sz w:val="27"/>
                                </w:rPr>
                                <w:t>27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6"/>
                                  <w:sz w:val="29"/>
                                </w:rPr>
                                <w:t>,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6"/>
                                  <w:sz w:val="27"/>
                                </w:rPr>
                                <w:t>300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4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6"/>
                                  <w:sz w:val="29"/>
                                </w:rPr>
                                <w:t>+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27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6"/>
                                  <w:sz w:val="28"/>
                                </w:rPr>
                                <w:t>GST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FC43DE" id="Group 257" o:spid="_x0000_s1113" style="position:absolute;margin-left:38pt;margin-top:17.2pt;width:254.5pt;height:70pt;z-index:-15675392;mso-wrap-distance-left:0;mso-wrap-distance-right:0;mso-position-horizontal-relative:page;mso-position-vertical-relative:text" coordsize="32321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Y0DagMAAIcLAAAOAAAAZHJzL2Uyb0RvYy54bWy8Vt9vmzAQfp+0/8HifeVXSQhqOm3rWk2q&#10;ukrttGfHmIAG2LOdQP/7nW1MULolaTftBQ78+Xz33dmfL973TY22VMiKtUsvPAs8RFvC8qpdL71v&#10;j9fvUg9Jhdsc16ylS++JSu/95ds3Fx3PaMRKVudUIHDSyqzjS69Uime+L0lJGyzPGKctDBZMNFjB&#10;p1j7ucAdeG9qPwqCmd8xkXPBCJUS/l7ZQe/S+C8KStTXopBUoXrpQWzKPIV5rvTTv7zA2VpgXlZk&#10;CAO/IooGVy0sOrq6wgqjjaieuWoqIphkhTojrPFZUVSEmhwgmzDYy+ZGsA03uayzbs1HmoDaPZ5e&#10;7ZbcbW8Ef+D3wkYP5i0jPyTw4nd8nU3H9fd6B+4L0ehJkATqDaNPI6O0V4jAzziKozAB4gmMpeki&#10;CAbKSQl1eTaNlJ8PT/RxZpc1wY3BdBy6R+4Ikn9H0EOJOTW8S03AvUBVvvSiBHq5xQ108c3QMPoX&#10;MKWXB5xmcfiSA6F/wdGYKs7IRqobygzbeHsrle3a3Fm4dBbpW2cK6H3d9bXpeuUh6HrhIej6le16&#10;jpWep0uoTdRNylWO1dLDDdvSR2aAStcsjqJ5kkQecgWHWHeYup1iz5MF0DYBumH35tZlCJ2hYbMo&#10;0uGBRwdwbwuchQuDiwPwewho3cHy8xNgaXp+Hpy2cJomiyA86DN2yaRpGs8Prz/ys9sdf8x9yvtp&#10;8EWQhIauEyKBvRom0XyAH0/SbW2zs4/SN54EGj5bLOBQOFS9ECK3FXwR2E475Hgax8vQR1tpSuDR&#10;9oRajsU51vPTuu/TRmomqU1Y7+JX7ebhjIbKTBn5044G9NjgU7zbp+49bOwJ+oRSTsvzQvjvYnnG&#10;Duyt8dwDe3qySlZX+XVV15pDKdarT7VAWwxHaBrH89n10K8TGIiQzOxRr60Vy59AKzoQh6Unf26w&#10;oB6qv7SgRtDKyhnCGStnCFV/YuaCYsonpHrsv2PBEQdz6SlQ0zvmRAlnTgJ0LiNWz2zZh41iRaX1&#10;wcRmIxo+QCCtVP0HpYQz2irlI8S+Yj2KkoXmb6KUSPUfGYiJOUp3RDqBf9W9AhhxiquZ0Zo5cKjV&#10;0FzQ9sizsrpXSNWveiv5sQv6H9X2hAqZmw3c9owGDjdTfZ2cfpuK7u7Pl78AAAD//wMAUEsDBBQA&#10;BgAIAAAAIQBYKN2C3wAAAAkBAAAPAAAAZHJzL2Rvd25yZXYueG1sTI9Ba8JAEIXvhf6HZYTe6ibV&#10;qMRsRKTtSQrVQultzI5JMLsbsmsS/32np3qc9x5vvpdtRtOInjpfO6sgnkYgyBZO17ZU8HV8e16B&#10;8AGtxsZZUnAjD5v88SHDVLvBflJ/CKXgEutTVFCF0KZS+qIig37qWrLsnV1nMPDZlVJ3OHC5aeRL&#10;FC2kwdryhwpb2lVUXA5Xo+B9wGE7i1/7/eW8u/0ck4/vfUxKPU3G7RpEoDH8h+EPn9EhZ6aTu1rt&#10;RaNgueApQcFsPgfBfrJKWDhxcMmKzDN5vyD/BQAA//8DAFBLAQItABQABgAIAAAAIQC2gziS/gAA&#10;AOEBAAATAAAAAAAAAAAAAAAAAAAAAABbQ29udGVudF9UeXBlc10ueG1sUEsBAi0AFAAGAAgAAAAh&#10;ADj9If/WAAAAlAEAAAsAAAAAAAAAAAAAAAAALwEAAF9yZWxzLy5yZWxzUEsBAi0AFAAGAAgAAAAh&#10;AAnFjQNqAwAAhwsAAA4AAAAAAAAAAAAAAAAALgIAAGRycy9lMm9Eb2MueG1sUEsBAi0AFAAGAAgA&#10;AAAhAFgo3YLfAAAACQEAAA8AAAAAAAAAAAAAAAAAxAUAAGRycy9kb3ducmV2LnhtbFBLBQYAAAAA&#10;BAAEAPMAAADQBgAAAAA=&#10;">
                <v:shape id="Graphic 258" o:spid="_x0000_s1114" style="position:absolute;width:32321;height:8890;visibility:visible;mso-wrap-style:square;v-text-anchor:top" coordsize="3232150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lZjvQAAANwAAAAPAAAAZHJzL2Rvd25yZXYueG1sRE/JCsIw&#10;EL0L/kMYwZtNVVyoRhFFEATBpfehGdtiMylN1Pr35iB4fLx9uW5NJV7UuNKygmEUgyDOrC45V3C7&#10;7gdzEM4ja6wsk4IPOVivup0lJtq++Uyvi89FCGGXoILC+zqR0mUFGXSRrYkDd7eNQR9gk0vd4DuE&#10;m0qO4ngqDZYcGgqsaVtQ9rg8jYLJPP2g2x3w/tjP6uwo0/HJD5Xq99rNAoSn1v/FP/dBKxhNwtpw&#10;JhwBufoCAAD//wMAUEsBAi0AFAAGAAgAAAAhANvh9svuAAAAhQEAABMAAAAAAAAAAAAAAAAAAAAA&#10;AFtDb250ZW50X1R5cGVzXS54bWxQSwECLQAUAAYACAAAACEAWvQsW78AAAAVAQAACwAAAAAAAAAA&#10;AAAAAAAfAQAAX3JlbHMvLnJlbHNQSwECLQAUAAYACAAAACEACo5WY70AAADcAAAADwAAAAAAAAAA&#10;AAAAAAAHAgAAZHJzL2Rvd25yZXYueG1sUEsFBgAAAAADAAMAtwAAAPECAAAAAA==&#10;" path="m3227552,l4598,,3100,622,619,3098,,4597,,884402r619,1499l3100,888377r1498,623l3227552,889000r1499,-623l3231527,885901r623,-1499l3232150,869950r-3213100,l19050,19050r3213100,l3232150,4597r-623,-1499l3229051,622,3227552,xem3232150,19050r-19050,l3213100,869950r19050,l3232150,19050xe" fillcolor="#83376f" stroked="f">
                  <v:path arrowok="t"/>
                </v:shape>
                <v:shape id="Textbox 259" o:spid="_x0000_s1115" type="#_x0000_t202" style="position:absolute;width:32321;height:8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72084D5A" w14:textId="77777777" w:rsidR="005F6516" w:rsidRDefault="00063696">
                        <w:pPr>
                          <w:spacing w:before="247"/>
                          <w:ind w:left="10" w:right="1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28"/>
                          </w:rPr>
                          <w:t>Investment</w:t>
                        </w:r>
                      </w:p>
                      <w:p w14:paraId="438C7419" w14:textId="77777777" w:rsidR="005F6516" w:rsidRDefault="00063696">
                        <w:pPr>
                          <w:spacing w:before="179"/>
                          <w:ind w:left="10"/>
                          <w:jc w:val="center"/>
                          <w:rPr>
                            <w:rFonts w:ascii="Verdana"/>
                            <w:sz w:val="28"/>
                          </w:rPr>
                        </w:pPr>
                        <w:r>
                          <w:rPr>
                            <w:rFonts w:ascii="Gill Sans MT"/>
                            <w:color w:val="FFFFFF"/>
                            <w:spacing w:val="-6"/>
                            <w:sz w:val="29"/>
                          </w:rPr>
                          <w:t>$</w:t>
                        </w:r>
                        <w:r>
                          <w:rPr>
                            <w:rFonts w:ascii="Verdana"/>
                            <w:color w:val="FFFFFF"/>
                            <w:spacing w:val="-6"/>
                            <w:sz w:val="27"/>
                          </w:rPr>
                          <w:t>27</w:t>
                        </w:r>
                        <w:r>
                          <w:rPr>
                            <w:rFonts w:ascii="Gill Sans MT"/>
                            <w:color w:val="FFFFFF"/>
                            <w:spacing w:val="-6"/>
                            <w:sz w:val="29"/>
                          </w:rPr>
                          <w:t>,</w:t>
                        </w:r>
                        <w:r>
                          <w:rPr>
                            <w:rFonts w:ascii="Verdana"/>
                            <w:color w:val="FFFFFF"/>
                            <w:spacing w:val="-6"/>
                            <w:sz w:val="27"/>
                          </w:rPr>
                          <w:t>300</w:t>
                        </w:r>
                        <w:r>
                          <w:rPr>
                            <w:rFonts w:ascii="Verdana"/>
                            <w:color w:val="FFFFFF"/>
                            <w:spacing w:val="-4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Gill Sans MT"/>
                            <w:color w:val="FFFFFF"/>
                            <w:spacing w:val="-6"/>
                            <w:sz w:val="29"/>
                          </w:rPr>
                          <w:t>+</w:t>
                        </w:r>
                        <w:r>
                          <w:rPr>
                            <w:rFonts w:ascii="Gill Sans MT"/>
                            <w:color w:val="FFFFFF"/>
                            <w:spacing w:val="-27"/>
                            <w:sz w:val="29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pacing w:val="-6"/>
                            <w:sz w:val="28"/>
                          </w:rPr>
                          <w:t>GST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41600" behindDoc="1" locked="0" layoutInCell="1" allowOverlap="1" wp14:anchorId="12C591A6" wp14:editId="40715516">
                <wp:simplePos x="0" y="0"/>
                <wp:positionH relativeFrom="page">
                  <wp:posOffset>3854450</wp:posOffset>
                </wp:positionH>
                <wp:positionV relativeFrom="paragraph">
                  <wp:posOffset>218667</wp:posOffset>
                </wp:positionV>
                <wp:extent cx="3232150" cy="889000"/>
                <wp:effectExtent l="0" t="0" r="0" b="0"/>
                <wp:wrapTopAndBottom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0" cy="889000"/>
                          <a:chOff x="0" y="0"/>
                          <a:chExt cx="3232150" cy="88900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3232150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0" h="889000">
                                <a:moveTo>
                                  <a:pt x="3227552" y="0"/>
                                </a:moveTo>
                                <a:lnTo>
                                  <a:pt x="4597" y="0"/>
                                </a:lnTo>
                                <a:lnTo>
                                  <a:pt x="3098" y="622"/>
                                </a:lnTo>
                                <a:lnTo>
                                  <a:pt x="622" y="3098"/>
                                </a:lnTo>
                                <a:lnTo>
                                  <a:pt x="0" y="4597"/>
                                </a:lnTo>
                                <a:lnTo>
                                  <a:pt x="0" y="884402"/>
                                </a:lnTo>
                                <a:lnTo>
                                  <a:pt x="622" y="885901"/>
                                </a:lnTo>
                                <a:lnTo>
                                  <a:pt x="3098" y="888377"/>
                                </a:lnTo>
                                <a:lnTo>
                                  <a:pt x="4597" y="889000"/>
                                </a:lnTo>
                                <a:lnTo>
                                  <a:pt x="3227552" y="889000"/>
                                </a:lnTo>
                                <a:lnTo>
                                  <a:pt x="3229051" y="888377"/>
                                </a:lnTo>
                                <a:lnTo>
                                  <a:pt x="3231527" y="885901"/>
                                </a:lnTo>
                                <a:lnTo>
                                  <a:pt x="3232150" y="884402"/>
                                </a:lnTo>
                                <a:lnTo>
                                  <a:pt x="3232150" y="869950"/>
                                </a:lnTo>
                                <a:lnTo>
                                  <a:pt x="19050" y="869950"/>
                                </a:lnTo>
                                <a:lnTo>
                                  <a:pt x="19050" y="19050"/>
                                </a:lnTo>
                                <a:lnTo>
                                  <a:pt x="3232150" y="19050"/>
                                </a:lnTo>
                                <a:lnTo>
                                  <a:pt x="3232150" y="4597"/>
                                </a:lnTo>
                                <a:lnTo>
                                  <a:pt x="3231527" y="3098"/>
                                </a:lnTo>
                                <a:lnTo>
                                  <a:pt x="3229051" y="622"/>
                                </a:lnTo>
                                <a:lnTo>
                                  <a:pt x="3227552" y="0"/>
                                </a:lnTo>
                                <a:close/>
                              </a:path>
                              <a:path w="3232150" h="889000">
                                <a:moveTo>
                                  <a:pt x="3232150" y="19050"/>
                                </a:moveTo>
                                <a:lnTo>
                                  <a:pt x="3213100" y="19050"/>
                                </a:lnTo>
                                <a:lnTo>
                                  <a:pt x="3213100" y="869950"/>
                                </a:lnTo>
                                <a:lnTo>
                                  <a:pt x="3232150" y="869950"/>
                                </a:lnTo>
                                <a:lnTo>
                                  <a:pt x="32321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0" y="0"/>
                            <a:ext cx="3232150" cy="88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2ADEF5" w14:textId="77777777" w:rsidR="005F6516" w:rsidRDefault="00063696">
                              <w:pPr>
                                <w:spacing w:before="247"/>
                                <w:ind w:left="10" w:right="3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Timeline</w:t>
                              </w:r>
                            </w:p>
                            <w:p w14:paraId="77B81E43" w14:textId="77777777" w:rsidR="005F6516" w:rsidRDefault="00063696">
                              <w:pPr>
                                <w:spacing w:before="179"/>
                                <w:ind w:left="10" w:right="2"/>
                                <w:jc w:val="center"/>
                                <w:rPr>
                                  <w:rFonts w:ascii="Verdana"/>
                                  <w:sz w:val="28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sz w:val="27"/>
                                </w:rPr>
                                <w:t>6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4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2"/>
                                  <w:sz w:val="28"/>
                                </w:rPr>
                                <w:t>weeks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C591A6" id="Group 260" o:spid="_x0000_s1116" style="position:absolute;margin-left:303.5pt;margin-top:17.2pt;width:254.5pt;height:70pt;z-index:-15674880;mso-wrap-distance-left:0;mso-wrap-distance-right:0;mso-position-horizontal-relative:page;mso-position-vertical-relative:text" coordsize="32321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6QfZwMAAIcLAAAOAAAAZHJzL2Uyb0RvYy54bWy8VltvmzAUfp+0/2D5fYWQJiGoabW1azVp&#10;6iq1054dYwIaYM92Av33O7YxYb0k6UV7AYM/Hx9/5/L55KytSrRhUhW8XuDRUYgRqylPi3q1wD/v&#10;Lj/FGClN6pSUvGYLfM8UPjv9+OGkEQmLeM7LlEkERmqVNGKBc61FEgSK5qwi6ogLVsNkxmVFNHzK&#10;VZBK0oD1qgyiMJwGDZepkJwypeDvhZvEp9Z+ljGqf2SZYhqVCwy+afuU9rk0z+D0hCQrSURe0M4N&#10;8govKlLUsGlv6oJogtayeGSqKqjkimf6iPIq4FlWUGbPAKcZhQ9OcyX5WtizrJJmJXqagNoHPL3a&#10;LL3eXElxK26k8x6G3zn9rYCXoBGrZDhvvldbcJvJyiyCQ6DWMnrfM8pajSj8HEfjaDQB4inMxfE8&#10;DDvKaQ5xebSM5l93LwxI4ra1zvXONAKyR20JUm8j6DYnglnelSHgRqIiXeBoOsKoJhVk8VWXMOYX&#10;MGW2B5xhsftSHaFv4Kg/KknoWukrxi3bZPNdaZe1qR+R3I9oW/uhhNw3WV/arNcYQdZLjCDrly7r&#10;BdFmnQmhGaJmEK68j5aZrviG3XEL1CZm4yiaTSYRRj7g4OsWU9ZD7PFkPvsH6Kf9WziT4Rw6Bdib&#10;RpFxDyx6gH87oJk3uLFZsAsISQcwu/1+WBwfH4eHbRzHk3low/6sj9Y3s3scx+PZbKebPT/b6nje&#10;7oD3w+DzcAJJe5gnUKujSeSCdcghfWlb63vp6zuBgU/nc2gKu8IyAs9dBF8Edst2GR768TL03lQa&#10;Erg3PaGG+uDsy/mn6s1XBS25Yu7ApopfVc1dj4bIDBl5rqIBPR5BHzdpNcR7j/y7K+wB+oBQDsPz&#10;QvhTvjxiB2qr73swHnZWxcsivSzK0nCo5Gp5Xkq0IdBC4/F4Nr3s8nUAAxFSiWv1ZrTk6T1oRQPi&#10;sMDqz5pIhlH5rQY1Ara0H0g/WPqB1OU5txcUGz6p9F37i0iBBAwXWIOaXnMvSiTxEmDO0mPNypp/&#10;XmueFUYfrG/Oo+4DBNJJ1X9QSujRTinvwPclb1E0td11oJRIt184iEmvoO+rmYYZo5kdh0YN7QXt&#10;AXlOVh8EUrfL1kn+sQn6O8b2gAjZmw3c9qwGdjdTc50cftuIbu/Pp38BAAD//wMAUEsDBBQABgAI&#10;AAAAIQAYMnsU4QAAAAsBAAAPAAAAZHJzL2Rvd25yZXYueG1sTI9BT8MwDIXvSPyHyEjcWBo2OlSa&#10;TtMEnCYkNiTELWu8tlrjVE3Wdv8e7wQ3+/np+Xv5anKtGLAPjScNapaAQCq9bajS8LV/e3gGEaIh&#10;a1pPqOGCAVbF7U1uMutH+sRhFyvBIRQyo6GOscukDGWNzoSZ75D4dvS9M5HXvpK2NyOHu1Y+Jkkq&#10;nWmIP9Smw02N5Wl3dhreRzOu5+p12J6Om8vP/unje6tQ6/u7af0CIuIU/8xwxWd0KJjp4M9kg2g1&#10;pMmSu0QN88UCxNWgVMrKgaclS7LI5f8OxS8AAAD//wMAUEsBAi0AFAAGAAgAAAAhALaDOJL+AAAA&#10;4QEAABMAAAAAAAAAAAAAAAAAAAAAAFtDb250ZW50X1R5cGVzXS54bWxQSwECLQAUAAYACAAAACEA&#10;OP0h/9YAAACUAQAACwAAAAAAAAAAAAAAAAAvAQAAX3JlbHMvLnJlbHNQSwECLQAUAAYACAAAACEA&#10;A7+kH2cDAACHCwAADgAAAAAAAAAAAAAAAAAuAgAAZHJzL2Uyb0RvYy54bWxQSwECLQAUAAYACAAA&#10;ACEAGDJ7FOEAAAALAQAADwAAAAAAAAAAAAAAAADBBQAAZHJzL2Rvd25yZXYueG1sUEsFBgAAAAAE&#10;AAQA8wAAAM8GAAAAAA==&#10;">
                <v:shape id="Graphic 261" o:spid="_x0000_s1117" style="position:absolute;width:32321;height:8890;visibility:visible;mso-wrap-style:square;v-text-anchor:top" coordsize="3232150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DVDwAAAANwAAAAPAAAAZHJzL2Rvd25yZXYueG1sRI9LC8Iw&#10;EITvgv8hrOBN0yo+qEYRRRAEwdd9ada22GxKE7X+eyMIHoeZ+YaZLxtTiifVrrCsIO5HIIhTqwvO&#10;FFzO294UhPPIGkvLpOBNDpaLdmuOibYvPtLz5DMRIOwSVJB7XyVSujQng65vK+Lg3Wxt0AdZZ1LX&#10;+ApwU8pBFI2lwYLDQo4VrXNK76eHUTCaXt/oNju83beTKt3L6/DgY6W6nWY1A+Gp8f/wr73TCgbj&#10;GL5nwhGQiw8AAAD//wMAUEsBAi0AFAAGAAgAAAAhANvh9svuAAAAhQEAABMAAAAAAAAAAAAAAAAA&#10;AAAAAFtDb250ZW50X1R5cGVzXS54bWxQSwECLQAUAAYACAAAACEAWvQsW78AAAAVAQAACwAAAAAA&#10;AAAAAAAAAAAfAQAAX3JlbHMvLnJlbHNQSwECLQAUAAYACAAAACEAVdg1Q8AAAADcAAAADwAAAAAA&#10;AAAAAAAAAAAHAgAAZHJzL2Rvd25yZXYueG1sUEsFBgAAAAADAAMAtwAAAPQCAAAAAA==&#10;" path="m3227552,l4597,,3098,622,622,3098,,4597,,884402r622,1499l3098,888377r1499,623l3227552,889000r1499,-623l3231527,885901r623,-1499l3232150,869950r-3213100,l19050,19050r3213100,l3232150,4597r-623,-1499l3229051,622,3227552,xem3232150,19050r-19050,l3213100,869950r19050,l3232150,19050xe" fillcolor="#83376f" stroked="f">
                  <v:path arrowok="t"/>
                </v:shape>
                <v:shape id="Textbox 262" o:spid="_x0000_s1118" type="#_x0000_t202" style="position:absolute;width:32321;height:8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302ADEF5" w14:textId="77777777" w:rsidR="005F6516" w:rsidRDefault="00063696">
                        <w:pPr>
                          <w:spacing w:before="247"/>
                          <w:ind w:left="10" w:right="3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Timeline</w:t>
                        </w:r>
                      </w:p>
                      <w:p w14:paraId="77B81E43" w14:textId="77777777" w:rsidR="005F6516" w:rsidRDefault="00063696">
                        <w:pPr>
                          <w:spacing w:before="179"/>
                          <w:ind w:left="10" w:right="2"/>
                          <w:jc w:val="center"/>
                          <w:rPr>
                            <w:rFonts w:ascii="Verdana"/>
                            <w:sz w:val="28"/>
                          </w:rPr>
                        </w:pPr>
                        <w:r>
                          <w:rPr>
                            <w:rFonts w:ascii="Verdana"/>
                            <w:color w:val="FFFFFF"/>
                            <w:sz w:val="27"/>
                          </w:rPr>
                          <w:t>6</w:t>
                        </w:r>
                        <w:r>
                          <w:rPr>
                            <w:rFonts w:ascii="Verdana"/>
                            <w:color w:val="FFFFFF"/>
                            <w:spacing w:val="-4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pacing w:val="-2"/>
                            <w:sz w:val="28"/>
                          </w:rPr>
                          <w:t>weeks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7A1776" w14:textId="77777777" w:rsidR="005F6516" w:rsidRDefault="00063696">
      <w:pPr>
        <w:pStyle w:val="Heading4"/>
        <w:spacing w:before="311"/>
        <w:ind w:left="332"/>
      </w:pPr>
      <w:r>
        <w:rPr>
          <w:color w:val="FF6224"/>
          <w:spacing w:val="-2"/>
          <w:w w:val="105"/>
        </w:rPr>
        <w:t>Acceptance</w:t>
      </w:r>
    </w:p>
    <w:p w14:paraId="22E2F5B1" w14:textId="77777777" w:rsidR="005F6516" w:rsidRDefault="00063696">
      <w:pPr>
        <w:spacing w:before="355"/>
        <w:ind w:left="332"/>
        <w:rPr>
          <w:rFonts w:ascii="Garamond"/>
          <w:sz w:val="21"/>
        </w:rPr>
      </w:pPr>
      <w:r>
        <w:rPr>
          <w:color w:val="FFFFFF"/>
          <w:spacing w:val="-6"/>
        </w:rPr>
        <w:t>B</w:t>
      </w:r>
      <w:r>
        <w:rPr>
          <w:rFonts w:ascii="Comic Sans MS"/>
          <w:color w:val="FFFFFF"/>
          <w:spacing w:val="-6"/>
        </w:rPr>
        <w:t>y</w:t>
      </w:r>
      <w:r>
        <w:rPr>
          <w:rFonts w:ascii="Comic Sans MS"/>
          <w:color w:val="FFFFFF"/>
          <w:spacing w:val="-31"/>
        </w:rPr>
        <w:t xml:space="preserve"> </w:t>
      </w:r>
      <w:r>
        <w:rPr>
          <w:color w:val="FFFFFF"/>
          <w:spacing w:val="-6"/>
        </w:rPr>
        <w:t>signing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6"/>
        </w:rPr>
        <w:t>below</w:t>
      </w:r>
      <w:r>
        <w:rPr>
          <w:rFonts w:ascii="Garamond"/>
          <w:color w:val="FFFFFF"/>
          <w:spacing w:val="-6"/>
          <w:sz w:val="21"/>
        </w:rPr>
        <w:t>,</w:t>
      </w:r>
      <w:r>
        <w:rPr>
          <w:rFonts w:ascii="Garamond"/>
          <w:color w:val="FFFFFF"/>
          <w:spacing w:val="1"/>
          <w:sz w:val="21"/>
        </w:rPr>
        <w:t xml:space="preserve"> </w:t>
      </w:r>
      <w:r>
        <w:rPr>
          <w:color w:val="FFFFFF"/>
          <w:spacing w:val="-6"/>
        </w:rPr>
        <w:t>both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6"/>
        </w:rPr>
        <w:t>parties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6"/>
        </w:rPr>
        <w:t>agree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6"/>
        </w:rPr>
        <w:t>to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6"/>
        </w:rPr>
        <w:t>the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scope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6"/>
        </w:rPr>
        <w:t>of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6"/>
        </w:rPr>
        <w:t>work</w:t>
      </w:r>
      <w:r>
        <w:rPr>
          <w:rFonts w:ascii="Garamond"/>
          <w:color w:val="FFFFFF"/>
          <w:spacing w:val="-6"/>
          <w:sz w:val="21"/>
        </w:rPr>
        <w:t>,</w:t>
      </w:r>
      <w:r>
        <w:rPr>
          <w:rFonts w:ascii="Garamond"/>
          <w:color w:val="FFFFFF"/>
          <w:spacing w:val="2"/>
          <w:sz w:val="21"/>
        </w:rPr>
        <w:t xml:space="preserve"> </w:t>
      </w:r>
      <w:r>
        <w:rPr>
          <w:color w:val="FFFFFF"/>
          <w:spacing w:val="-6"/>
        </w:rPr>
        <w:t>investment</w:t>
      </w:r>
      <w:r>
        <w:rPr>
          <w:rFonts w:ascii="Garamond"/>
          <w:color w:val="FFFFFF"/>
          <w:spacing w:val="-6"/>
          <w:sz w:val="21"/>
        </w:rPr>
        <w:t>,</w:t>
      </w:r>
      <w:r>
        <w:rPr>
          <w:rFonts w:ascii="Garamond"/>
          <w:color w:val="FFFFFF"/>
          <w:spacing w:val="1"/>
          <w:sz w:val="21"/>
        </w:rPr>
        <w:t xml:space="preserve"> </w:t>
      </w:r>
      <w:r>
        <w:rPr>
          <w:color w:val="FFFFFF"/>
          <w:spacing w:val="-6"/>
        </w:rPr>
        <w:t>and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6"/>
        </w:rPr>
        <w:t>timeline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outlined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6"/>
        </w:rPr>
        <w:t>in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6"/>
        </w:rPr>
        <w:t>this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6"/>
        </w:rPr>
        <w:t>proposal</w:t>
      </w:r>
      <w:r>
        <w:rPr>
          <w:rFonts w:ascii="Garamond"/>
          <w:color w:val="FFFFFF"/>
          <w:spacing w:val="-6"/>
          <w:sz w:val="21"/>
        </w:rPr>
        <w:t>.</w:t>
      </w:r>
    </w:p>
    <w:p w14:paraId="77F84976" w14:textId="77777777" w:rsidR="005F6516" w:rsidRDefault="00063696">
      <w:pPr>
        <w:pStyle w:val="BodyText"/>
        <w:spacing w:before="27"/>
        <w:rPr>
          <w:rFonts w:ascii="Garamond"/>
          <w:sz w:val="20"/>
        </w:rPr>
      </w:pPr>
      <w:r>
        <w:rPr>
          <w:rFonts w:ascii="Garamond"/>
          <w:noProof/>
          <w:sz w:val="20"/>
        </w:rPr>
        <mc:AlternateContent>
          <mc:Choice Requires="wpg">
            <w:drawing>
              <wp:anchor distT="0" distB="0" distL="0" distR="0" simplePos="0" relativeHeight="487642112" behindDoc="1" locked="0" layoutInCell="1" allowOverlap="1" wp14:anchorId="56DA0748" wp14:editId="05562A47">
                <wp:simplePos x="0" y="0"/>
                <wp:positionH relativeFrom="page">
                  <wp:posOffset>482600</wp:posOffset>
                </wp:positionH>
                <wp:positionV relativeFrom="paragraph">
                  <wp:posOffset>175546</wp:posOffset>
                </wp:positionV>
                <wp:extent cx="3232150" cy="1733550"/>
                <wp:effectExtent l="0" t="0" r="0" b="0"/>
                <wp:wrapTopAndBottom/>
                <wp:docPr id="263" name="Group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0" cy="1733550"/>
                          <a:chOff x="0" y="0"/>
                          <a:chExt cx="3232150" cy="1733550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0" y="0"/>
                            <a:ext cx="323215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0" h="1733550">
                                <a:moveTo>
                                  <a:pt x="3227552" y="0"/>
                                </a:moveTo>
                                <a:lnTo>
                                  <a:pt x="4598" y="0"/>
                                </a:lnTo>
                                <a:lnTo>
                                  <a:pt x="3100" y="622"/>
                                </a:lnTo>
                                <a:lnTo>
                                  <a:pt x="619" y="3098"/>
                                </a:lnTo>
                                <a:lnTo>
                                  <a:pt x="0" y="4597"/>
                                </a:lnTo>
                                <a:lnTo>
                                  <a:pt x="0" y="1728952"/>
                                </a:lnTo>
                                <a:lnTo>
                                  <a:pt x="619" y="1730449"/>
                                </a:lnTo>
                                <a:lnTo>
                                  <a:pt x="3100" y="1732930"/>
                                </a:lnTo>
                                <a:lnTo>
                                  <a:pt x="4598" y="1733551"/>
                                </a:lnTo>
                                <a:lnTo>
                                  <a:pt x="3227552" y="1733551"/>
                                </a:lnTo>
                                <a:lnTo>
                                  <a:pt x="3229051" y="1732930"/>
                                </a:lnTo>
                                <a:lnTo>
                                  <a:pt x="3231527" y="1730449"/>
                                </a:lnTo>
                                <a:lnTo>
                                  <a:pt x="3232150" y="1728952"/>
                                </a:lnTo>
                                <a:lnTo>
                                  <a:pt x="3232150" y="1714501"/>
                                </a:lnTo>
                                <a:lnTo>
                                  <a:pt x="19050" y="1714501"/>
                                </a:lnTo>
                                <a:lnTo>
                                  <a:pt x="19050" y="19050"/>
                                </a:lnTo>
                                <a:lnTo>
                                  <a:pt x="3232150" y="19050"/>
                                </a:lnTo>
                                <a:lnTo>
                                  <a:pt x="3232150" y="4597"/>
                                </a:lnTo>
                                <a:lnTo>
                                  <a:pt x="3231527" y="3098"/>
                                </a:lnTo>
                                <a:lnTo>
                                  <a:pt x="3229051" y="622"/>
                                </a:lnTo>
                                <a:lnTo>
                                  <a:pt x="3227552" y="0"/>
                                </a:lnTo>
                                <a:close/>
                              </a:path>
                              <a:path w="3232150" h="1733550">
                                <a:moveTo>
                                  <a:pt x="3232150" y="19050"/>
                                </a:moveTo>
                                <a:lnTo>
                                  <a:pt x="3213100" y="19050"/>
                                </a:lnTo>
                                <a:lnTo>
                                  <a:pt x="3213100" y="1714501"/>
                                </a:lnTo>
                                <a:lnTo>
                                  <a:pt x="3232150" y="1714501"/>
                                </a:lnTo>
                                <a:lnTo>
                                  <a:pt x="32321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154781" y="185731"/>
                            <a:ext cx="132969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E5687B" w14:textId="77777777" w:rsidR="005F6516" w:rsidRDefault="00063696">
                              <w:pPr>
                                <w:spacing w:line="257" w:lineRule="exact"/>
                                <w:rPr>
                                  <w:rFonts w:ascii="Verdana"/>
                                  <w:sz w:val="28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w w:val="90"/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40"/>
                                  <w:w w:val="9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w w:val="90"/>
                                  <w:sz w:val="28"/>
                                </w:rPr>
                                <w:t>Inline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35"/>
                                  <w:w w:val="9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w w:val="90"/>
                                  <w:sz w:val="28"/>
                                </w:rPr>
                                <w:t>Pt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w w:val="90"/>
                                  <w:sz w:val="27"/>
                                </w:rPr>
                                <w:t>y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47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w w:val="90"/>
                                  <w:sz w:val="28"/>
                                </w:rPr>
                                <w:t>Ltd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154780" y="804207"/>
                            <a:ext cx="599440" cy="733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45BFA9" w14:textId="77777777" w:rsidR="005F6516" w:rsidRDefault="00063696">
                              <w:pPr>
                                <w:spacing w:line="229" w:lineRule="exact"/>
                                <w:rPr>
                                  <w:rFonts w:ascii="Garamond"/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7"/>
                                </w:rPr>
                                <w:t>Signature</w:t>
                              </w:r>
                              <w:r>
                                <w:rPr>
                                  <w:rFonts w:ascii="Garamond"/>
                                  <w:color w:val="FFFFFF"/>
                                  <w:spacing w:val="-7"/>
                                  <w:sz w:val="21"/>
                                </w:rPr>
                                <w:t>:</w:t>
                              </w:r>
                            </w:p>
                            <w:p w14:paraId="4BD6ABF5" w14:textId="77777777" w:rsidR="005F6516" w:rsidRDefault="00063696">
                              <w:pPr>
                                <w:spacing w:before="218"/>
                                <w:rPr>
                                  <w:rFonts w:ascii="Garamond"/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Name</w:t>
                              </w:r>
                              <w:r>
                                <w:rPr>
                                  <w:rFonts w:ascii="Garamond"/>
                                  <w:color w:val="FFFFFF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 w14:paraId="058FAF9F" w14:textId="77777777" w:rsidR="005F6516" w:rsidRDefault="00063696">
                              <w:pPr>
                                <w:spacing w:before="208" w:line="238" w:lineRule="exact"/>
                                <w:rPr>
                                  <w:rFonts w:ascii="Garamond"/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Date</w:t>
                              </w:r>
                              <w:r>
                                <w:rPr>
                                  <w:rFonts w:ascii="Garamond"/>
                                  <w:color w:val="FFFFFF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DA0748" id="Group 263" o:spid="_x0000_s1119" style="position:absolute;margin-left:38pt;margin-top:13.8pt;width:254.5pt;height:136.5pt;z-index:-15674368;mso-wrap-distance-left:0;mso-wrap-distance-right:0;mso-position-horizontal-relative:page;mso-position-vertical-relative:text" coordsize="32321,1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T0yuAMAAE0NAAAOAAAAZHJzL2Uyb0RvYy54bWzMV1tvnDgUfl9p/4Pl94Y7DCiTqts2UaWq&#10;rdRU++wx5qIFzNqegfz7PTaYoUk7k0tV7QvY+PPxOd+5mcvXY9ugAxOy5t0WexcuRqyjPK+7cou/&#10;3V6/2mAkFely0vCObfEdk/j11Z9/XA59xnxe8SZnAoGQTmZDv8WVUn3mOJJWrCXygvesg8WCi5Yo&#10;mIrSyQUZQHrbOL7rxs7ARd4LTpmU8PXdtIivjPyiYFR9LgrJFGq2GHRT5inMc6efztUlyUpB+qqm&#10;sxrkGVq0pO7g0EXUO6II2ov6gai2poJLXqgLyluHF0VNmbEBrPHce9bcCL7vjS1lNpT9QhNQe4+n&#10;Z4ulnw43ov/afxGT9jD8yOk/Enhxhr7M1ut6Xh7BYyFavQmMQKNh9G5hlI0KUfgY+IHvRUA8hTUv&#10;CYIIJoZzWoFjHuyj1fszOx2STQcb9RZ1hh7iRx4pki+j6GtFemaYl5qCLwLV+Rb7cYhRR1qI45s5&#10;ZPQnsEcfDzjN4zyTM6UvYWmxlWR0L9UN44ZwcvgolSGxzO2IVHZEx84OBYS/DvzGBL7CCAJfYASB&#10;v5uc0BOl92kv6iEaVh6rjg7T6y0/sFtukEq7LfD9JIp8jKzTQdkjpunW2DBKoQysgHbZvvtJpOdC&#10;pAAs9n2tH0i0APuegLGXGlzggtxTwEkcHJ88AuYl/iYFi04JtCdDKLthmJ7EBtYcAPtpYOL+pyYt&#10;FE1J4p2WvOL+kfjUjTzD2WOUgaz1Ij+x+POW2iw3SX6exaUqGLwXRu5pez3QfnKllzwJbfad8ud3&#10;mjwJfTao1iSeDVTIpsVD56L/R5ln84M2XLLJYJ3Qz0vsuWRr56wo+VlyA/oY6Su8Vcm+5xxfox/h&#10;zO8c9FT8D7R5QBBk5FIFYUxXdVbyps6v66bRNEpR7t42Ah0IFNRNECTx9ZyjKxj0JJlNlV+Pdjy/&#10;g9YxQK/YYvnvngiGUfOhg+YE4azsQNjBzg6Eat5yc2MxHhRS3Y5/E9GjHoZbrKC9fuK2R5HMNgRt&#10;y4LVOzv+Zq94UetuYXSbNJon0C+nzvUbGmdkG+ct6L7jI/LjSPO3apxIjX9x6CymFhyJtP1+uWh4&#10;UZhs5mK2iZLA4ElmrxweFNs4BX7NlSMONkvlta1Yc6R76cym7pLm7naPxqnd3nOpGnfjdBdY1P9F&#10;Xv7/+Cp+6Kv4Jb6aSvfGDX3X9OGjr6I0DcPZVXA5DH1DKoTxr3XVov3vc5W5ncKd3dxi5v8L/VOw&#10;nps0PP4FXf0HAAD//wMAUEsDBBQABgAIAAAAIQCZqcMm3wAAAAkBAAAPAAAAZHJzL2Rvd25yZXYu&#10;eG1sTI9Ba8JAEIXvhf6HZYTe6iZKosRsRKTtSQrVQultzY5JMDsbsmsS/32np/Y48x7vfS/fTrYV&#10;A/a+caQgnkcgkEpnGqoUfJ5en9cgfNBkdOsIFdzRw7Z4fMh1ZtxIHzgcQyU4hHymFdQhdJmUvqzR&#10;aj93HRJrF9dbHfjsK2l6PXK4beUiilJpdUPcUOsO9zWW1+PNKngb9bhbxi/D4XrZ379PyfvXIUal&#10;nmbTbgMi4BT+zPCLz+hQMNPZ3ch40SpYpTwlKFisUhCsJ+uEH2cFS64FWeTy/4LiBwAA//8DAFBL&#10;AQItABQABgAIAAAAIQC2gziS/gAAAOEBAAATAAAAAAAAAAAAAAAAAAAAAABbQ29udGVudF9UeXBl&#10;c10ueG1sUEsBAi0AFAAGAAgAAAAhADj9If/WAAAAlAEAAAsAAAAAAAAAAAAAAAAALwEAAF9yZWxz&#10;Ly5yZWxzUEsBAi0AFAAGAAgAAAAhAKG9PTK4AwAATQ0AAA4AAAAAAAAAAAAAAAAALgIAAGRycy9l&#10;Mm9Eb2MueG1sUEsBAi0AFAAGAAgAAAAhAJmpwybfAAAACQEAAA8AAAAAAAAAAAAAAAAAEgYAAGRy&#10;cy9kb3ducmV2LnhtbFBLBQYAAAAABAAEAPMAAAAeBwAAAAA=&#10;">
                <v:shape id="Graphic 264" o:spid="_x0000_s1120" style="position:absolute;width:32321;height:17335;visibility:visible;mso-wrap-style:square;v-text-anchor:top" coordsize="3232150,173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QHxAAAANwAAAAPAAAAZHJzL2Rvd25yZXYueG1sRI9Pa8JA&#10;FMTvBb/D8oTemo2hikZXKaGlXv2DeHzsPpNo9m2a3Wr89q5Q6HGYmd8wi1VvG3GlzteOFYySFASx&#10;dqbmUsF+9/U2BeEDssHGMSm4k4fVcvCywNy4G2/oug2liBD2OSqoQmhzKb2uyKJPXEscvZPrLIYo&#10;u1KaDm8RbhuZpelEWqw5LlTYUlGRvmx/rYKf2Vm7zejbZmF8vBSfxaHX40yp12H/MQcRqA//4b/2&#10;2ijIJu/wPBOPgFw+AAAA//8DAFBLAQItABQABgAIAAAAIQDb4fbL7gAAAIUBAAATAAAAAAAAAAAA&#10;AAAAAAAAAABbQ29udGVudF9UeXBlc10ueG1sUEsBAi0AFAAGAAgAAAAhAFr0LFu/AAAAFQEAAAsA&#10;AAAAAAAAAAAAAAAAHwEAAF9yZWxzLy5yZWxzUEsBAi0AFAAGAAgAAAAhAC5R1AfEAAAA3AAAAA8A&#10;AAAAAAAAAAAAAAAABwIAAGRycy9kb3ducmV2LnhtbFBLBQYAAAAAAwADALcAAAD4AgAAAAA=&#10;" path="m3227552,l4598,,3100,622,619,3098,,4597,,1728952r619,1497l3100,1732930r1498,621l3227552,1733551r1499,-621l3231527,1730449r623,-1497l3232150,1714501r-3213100,l19050,19050r3213100,l3232150,4597r-623,-1499l3229051,622,3227552,xem3232150,19050r-19050,l3213100,1714501r19050,l3232150,19050xe" fillcolor="#83376f" stroked="f">
                  <v:path arrowok="t"/>
                </v:shape>
                <v:shape id="Textbox 265" o:spid="_x0000_s1121" type="#_x0000_t202" style="position:absolute;left:1547;top:1857;width:13297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14:paraId="2EE5687B" w14:textId="77777777" w:rsidR="005F6516" w:rsidRDefault="00063696">
                        <w:pPr>
                          <w:spacing w:line="257" w:lineRule="exact"/>
                          <w:rPr>
                            <w:rFonts w:ascii="Verdana"/>
                            <w:sz w:val="28"/>
                          </w:rPr>
                        </w:pPr>
                        <w:r>
                          <w:rPr>
                            <w:rFonts w:ascii="Verdana"/>
                            <w:color w:val="FFFFFF"/>
                            <w:w w:val="90"/>
                            <w:sz w:val="28"/>
                          </w:rPr>
                          <w:t>For</w:t>
                        </w:r>
                        <w:r>
                          <w:rPr>
                            <w:rFonts w:ascii="Verdana"/>
                            <w:color w:val="FFFFFF"/>
                            <w:spacing w:val="-40"/>
                            <w:w w:val="9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w w:val="90"/>
                            <w:sz w:val="28"/>
                          </w:rPr>
                          <w:t>Inline</w:t>
                        </w:r>
                        <w:r>
                          <w:rPr>
                            <w:rFonts w:ascii="Verdana"/>
                            <w:color w:val="FFFFFF"/>
                            <w:spacing w:val="-35"/>
                            <w:w w:val="9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w w:val="90"/>
                            <w:sz w:val="28"/>
                          </w:rPr>
                          <w:t>Pt</w:t>
                        </w:r>
                        <w:r>
                          <w:rPr>
                            <w:rFonts w:ascii="Verdana"/>
                            <w:color w:val="FFFFFF"/>
                            <w:w w:val="90"/>
                            <w:sz w:val="27"/>
                          </w:rPr>
                          <w:t>y</w:t>
                        </w:r>
                        <w:r>
                          <w:rPr>
                            <w:rFonts w:ascii="Verdana"/>
                            <w:color w:val="FFFFFF"/>
                            <w:spacing w:val="-47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pacing w:val="-5"/>
                            <w:w w:val="90"/>
                            <w:sz w:val="28"/>
                          </w:rPr>
                          <w:t>Ltd</w:t>
                        </w:r>
                      </w:p>
                    </w:txbxContent>
                  </v:textbox>
                </v:shape>
                <v:shape id="Textbox 266" o:spid="_x0000_s1122" type="#_x0000_t202" style="position:absolute;left:1547;top:8042;width:5995;height:7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jc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rBJE3hcSYeAbm8AwAA//8DAFBLAQItABQABgAIAAAAIQDb4fbL7gAAAIUBAAATAAAAAAAAAAAA&#10;AAAAAAAAAABbQ29udGVudF9UeXBlc10ueG1sUEsBAi0AFAAGAAgAAAAhAFr0LFu/AAAAFQEAAAsA&#10;AAAAAAAAAAAAAAAAHwEAAF9yZWxzLy5yZWxzUEsBAi0AFAAGAAgAAAAhAIeB6NzEAAAA3AAAAA8A&#10;AAAAAAAAAAAAAAAABwIAAGRycy9kb3ducmV2LnhtbFBLBQYAAAAAAwADALcAAAD4AgAAAAA=&#10;" filled="f" stroked="f">
                  <v:textbox inset="0,0,0,0">
                    <w:txbxContent>
                      <w:p w14:paraId="6145BFA9" w14:textId="77777777" w:rsidR="005F6516" w:rsidRDefault="00063696">
                        <w:pPr>
                          <w:spacing w:line="229" w:lineRule="exact"/>
                          <w:rPr>
                            <w:rFonts w:ascii="Garamond"/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7"/>
                          </w:rPr>
                          <w:t>Signature</w:t>
                        </w:r>
                        <w:r>
                          <w:rPr>
                            <w:rFonts w:ascii="Garamond"/>
                            <w:color w:val="FFFFFF"/>
                            <w:spacing w:val="-7"/>
                            <w:sz w:val="21"/>
                          </w:rPr>
                          <w:t>:</w:t>
                        </w:r>
                      </w:p>
                      <w:p w14:paraId="4BD6ABF5" w14:textId="77777777" w:rsidR="005F6516" w:rsidRDefault="00063696">
                        <w:pPr>
                          <w:spacing w:before="218"/>
                          <w:rPr>
                            <w:rFonts w:ascii="Garamond"/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>Name</w:t>
                        </w:r>
                        <w:r>
                          <w:rPr>
                            <w:rFonts w:ascii="Garamond"/>
                            <w:color w:val="FFFFFF"/>
                            <w:spacing w:val="-2"/>
                            <w:sz w:val="21"/>
                          </w:rPr>
                          <w:t>:</w:t>
                        </w:r>
                      </w:p>
                      <w:p w14:paraId="058FAF9F" w14:textId="77777777" w:rsidR="005F6516" w:rsidRDefault="00063696">
                        <w:pPr>
                          <w:spacing w:before="208" w:line="238" w:lineRule="exact"/>
                          <w:rPr>
                            <w:rFonts w:ascii="Garamond"/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>Date</w:t>
                        </w:r>
                        <w:r>
                          <w:rPr>
                            <w:rFonts w:ascii="Garamond"/>
                            <w:color w:val="FFFFFF"/>
                            <w:spacing w:val="-2"/>
                            <w:sz w:val="21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Garamond"/>
          <w:noProof/>
          <w:sz w:val="20"/>
        </w:rPr>
        <mc:AlternateContent>
          <mc:Choice Requires="wpg">
            <w:drawing>
              <wp:anchor distT="0" distB="0" distL="0" distR="0" simplePos="0" relativeHeight="487642624" behindDoc="1" locked="0" layoutInCell="1" allowOverlap="1" wp14:anchorId="55A0A675" wp14:editId="0F1EA6FB">
                <wp:simplePos x="0" y="0"/>
                <wp:positionH relativeFrom="page">
                  <wp:posOffset>3854450</wp:posOffset>
                </wp:positionH>
                <wp:positionV relativeFrom="paragraph">
                  <wp:posOffset>175546</wp:posOffset>
                </wp:positionV>
                <wp:extent cx="3232150" cy="1733550"/>
                <wp:effectExtent l="0" t="0" r="0" b="0"/>
                <wp:wrapTopAndBottom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2150" cy="1733550"/>
                          <a:chOff x="0" y="0"/>
                          <a:chExt cx="3232150" cy="173355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3232150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0" h="1733550">
                                <a:moveTo>
                                  <a:pt x="3227552" y="0"/>
                                </a:moveTo>
                                <a:lnTo>
                                  <a:pt x="4597" y="0"/>
                                </a:lnTo>
                                <a:lnTo>
                                  <a:pt x="3098" y="622"/>
                                </a:lnTo>
                                <a:lnTo>
                                  <a:pt x="622" y="3098"/>
                                </a:lnTo>
                                <a:lnTo>
                                  <a:pt x="0" y="4597"/>
                                </a:lnTo>
                                <a:lnTo>
                                  <a:pt x="0" y="1728952"/>
                                </a:lnTo>
                                <a:lnTo>
                                  <a:pt x="622" y="1730449"/>
                                </a:lnTo>
                                <a:lnTo>
                                  <a:pt x="3098" y="1732930"/>
                                </a:lnTo>
                                <a:lnTo>
                                  <a:pt x="4597" y="1733551"/>
                                </a:lnTo>
                                <a:lnTo>
                                  <a:pt x="3227552" y="1733551"/>
                                </a:lnTo>
                                <a:lnTo>
                                  <a:pt x="3229051" y="1732930"/>
                                </a:lnTo>
                                <a:lnTo>
                                  <a:pt x="3231527" y="1730449"/>
                                </a:lnTo>
                                <a:lnTo>
                                  <a:pt x="3232150" y="1728952"/>
                                </a:lnTo>
                                <a:lnTo>
                                  <a:pt x="3232150" y="1714501"/>
                                </a:lnTo>
                                <a:lnTo>
                                  <a:pt x="19050" y="1714501"/>
                                </a:lnTo>
                                <a:lnTo>
                                  <a:pt x="19050" y="19050"/>
                                </a:lnTo>
                                <a:lnTo>
                                  <a:pt x="3232150" y="19050"/>
                                </a:lnTo>
                                <a:lnTo>
                                  <a:pt x="3232150" y="4597"/>
                                </a:lnTo>
                                <a:lnTo>
                                  <a:pt x="3231527" y="3098"/>
                                </a:lnTo>
                                <a:lnTo>
                                  <a:pt x="3229051" y="622"/>
                                </a:lnTo>
                                <a:lnTo>
                                  <a:pt x="3227552" y="0"/>
                                </a:lnTo>
                                <a:close/>
                              </a:path>
                              <a:path w="3232150" h="1733550">
                                <a:moveTo>
                                  <a:pt x="3232150" y="19050"/>
                                </a:moveTo>
                                <a:lnTo>
                                  <a:pt x="3213100" y="19050"/>
                                </a:lnTo>
                                <a:lnTo>
                                  <a:pt x="3213100" y="1714501"/>
                                </a:lnTo>
                                <a:lnTo>
                                  <a:pt x="3232150" y="1714501"/>
                                </a:lnTo>
                                <a:lnTo>
                                  <a:pt x="32321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337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155282" y="185731"/>
                            <a:ext cx="272605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CCD7CB" w14:textId="77777777" w:rsidR="005F6516" w:rsidRDefault="00063696">
                              <w:pPr>
                                <w:spacing w:line="257" w:lineRule="exact"/>
                                <w:rPr>
                                  <w:rFonts w:ascii="Verdana"/>
                                  <w:sz w:val="28"/>
                                </w:rPr>
                              </w:pPr>
                              <w:r>
                                <w:rPr>
                                  <w:rFonts w:ascii="Verdana"/>
                                  <w:color w:val="FFFFFF"/>
                                  <w:w w:val="90"/>
                                  <w:sz w:val="28"/>
                                </w:rPr>
                                <w:t>Underwood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30"/>
                                  <w:w w:val="9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w w:val="90"/>
                                  <w:sz w:val="28"/>
                                </w:rPr>
                                <w:t>Innovation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30"/>
                                  <w:w w:val="9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w w:val="90"/>
                                  <w:sz w:val="28"/>
                                </w:rPr>
                                <w:t>Lab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36"/>
                                  <w:w w:val="9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w w:val="90"/>
                                  <w:sz w:val="28"/>
                                </w:rPr>
                                <w:t>Pt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w w:val="90"/>
                                  <w:sz w:val="27"/>
                                </w:rPr>
                                <w:t>y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48"/>
                                  <w:w w:val="9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FFFFFF"/>
                                  <w:spacing w:val="-5"/>
                                  <w:w w:val="90"/>
                                  <w:sz w:val="28"/>
                                </w:rPr>
                                <w:t>Ltd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155282" y="804207"/>
                            <a:ext cx="599440" cy="733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85FFAE" w14:textId="77777777" w:rsidR="005F6516" w:rsidRDefault="00063696">
                              <w:pPr>
                                <w:spacing w:line="229" w:lineRule="exact"/>
                                <w:rPr>
                                  <w:rFonts w:ascii="Garamond"/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7"/>
                                </w:rPr>
                                <w:t>Signature</w:t>
                              </w:r>
                              <w:r>
                                <w:rPr>
                                  <w:rFonts w:ascii="Garamond"/>
                                  <w:color w:val="FFFFFF"/>
                                  <w:spacing w:val="-7"/>
                                  <w:sz w:val="21"/>
                                </w:rPr>
                                <w:t>:</w:t>
                              </w:r>
                            </w:p>
                            <w:p w14:paraId="68AE6B09" w14:textId="77777777" w:rsidR="005F6516" w:rsidRDefault="00063696">
                              <w:pPr>
                                <w:spacing w:before="218"/>
                                <w:rPr>
                                  <w:rFonts w:ascii="Garamond"/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Name</w:t>
                              </w:r>
                              <w:r>
                                <w:rPr>
                                  <w:rFonts w:ascii="Garamond"/>
                                  <w:color w:val="FFFFFF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 w14:paraId="064D1449" w14:textId="77777777" w:rsidR="005F6516" w:rsidRDefault="00063696">
                              <w:pPr>
                                <w:spacing w:before="208" w:line="238" w:lineRule="exact"/>
                                <w:rPr>
                                  <w:rFonts w:ascii="Garamond"/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Date</w:t>
                              </w:r>
                              <w:r>
                                <w:rPr>
                                  <w:rFonts w:ascii="Garamond"/>
                                  <w:color w:val="FFFFFF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0A675" id="Group 267" o:spid="_x0000_s1123" style="position:absolute;margin-left:303.5pt;margin-top:13.8pt;width:254.5pt;height:136.5pt;z-index:-15673856;mso-wrap-distance-left:0;mso-wrap-distance-right:0;mso-position-horizontal-relative:page;mso-position-vertical-relative:text" coordsize="32321,1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/6CyAMAAE0NAAAOAAAAZHJzL2Uyb0RvYy54bWzMV99vnDgQfj/p/geL9wYwy7KgbKpee4lO&#10;qtpKTdVnrzE/dIA527uQ//7GNmZJ0u4maXS6l12DP9sz3zfjGS7fjm2DDkzImndbL7wIPMQ6yvO6&#10;K7fet9vrNxsPSUW6nDS8Y1vvjknv7dXvv10OfcYwr3iTM4Fgk05mQ7/1KqX6zPclrVhL5AXvWQeT&#10;BRctUfAoSj8XZIDd28bHQbD2By7yXnDKpIS3H+ykd2X2LwpG1eeikEyhZuuBbcr8CvO707/+1SXJ&#10;SkH6qqaTGeQFVrSk7uDQeasPRBG0F/WjrdqaCi55oS4ob31eFDVlxgfwJgweeHMj+L43vpTZUPYz&#10;TUDtA55evC39dLgR/df+i7DWw/Ajp39L4MUf+jJbzuvn8ggeC9HqReAEGg2jdzOjbFSIwssIRziM&#10;gXgKc2ESRTE8GM5pBcI8WkerP8+s9ElmDzbmzeYMPcSPPFIkf42irxXpmWFeagq+CFTnWw+vIZo7&#10;0kIc30who1+BP/p4wGkepyc5UforLM2+kozupbph3BBODh+lMiSWuRuRyo3o2LmhgPDXgd+YwFce&#10;gsAXHoLA31kReqL0Oq2iHqJhoVh1FEzPt/zAbrlBKi1bhHESx9hDTnQw9ohpuiV2FafJPaCbdv+9&#10;3TJIgV/Yb42xtg92dAD3b4F6XuMiveAUEAIPYOb487AwwZsUPDqFdCdDKAerVXoSa6zT5wMYp5GJ&#10;+5+6NFNkkyQ8vfOC+yfi0yAODRlPMQayNoyxlQzw5z11WW6cPc/ifCsYfLiKg9P+hmC9lTJMnoU2&#10;607pec+SZ6HPBtWSxLOBCtk0K3Qu+n+UeS4/aMMlsw7rhH5ZYk9XthZnQcnPkhvQURhM8izwziT3&#10;P+X4Ev0EMe8J9Fz8D6x5RBBk5HwLwpgu7lnJmzq/rptG0yhFuXvfCHQgcKFuoihZX085uoBBTZKZ&#10;vfn1aMfzOygdA9SKrSf/2RPBPNT81UFxAr6UGwg32LmBUM17bjoWo6CQ6nb8TkSPehhuPQXl9RN3&#10;NYpkriBoX2asXtnxd3vFi1pXC2ObtWh6gHppK9d/UDhTVzhvwfYdHxFem9tzUTiRGv/gUFnMXXAk&#10;0tX7udEIoexsbAEIN3ESGTzJXMuBE7wO4nhqOdbRZr55XSnWHOlaOrGpq6Tp3R7QaMvtA0nVuBtt&#10;L5Bo+V9R5f+NVgnEpm1yZq3g1eTs1OS8QKtNsMKBIe2oVZymqxUcp7tDaA5XOJ5y6nWlmlu0V0rI&#10;J0hlulPo2U0XM31f6I+C5bNJw+NX0NW/AAAA//8DAFBLAwQUAAYACAAAACEAUeMq1eAAAAALAQAA&#10;DwAAAGRycy9kb3ducmV2LnhtbEyPwWrDMBBE74X+g9hCb42shDrFtRxCaHsKhSaF0tvG2tgmlmQs&#10;xXb+vptTc9zZYeZNvppsKwbqQ+OdBjVLQJArvWlcpeF7//70AiJEdAZb70jDhQKsivu7HDPjR/dF&#10;wy5WgkNcyFBDHWOXSRnKmiyGme/I8e/oe4uRz76SpseRw20r50mSSouN44YaO9rUVJ52Z6vhY8Rx&#10;vVBvw/Z03Fx+98+fP1tFWj8+TOtXEJGm+G+GKz6jQ8FMB392JohWQ5oseUvUMF+mIK4GpVJWDhoW&#10;XAyyyOXthuIPAAD//wMAUEsBAi0AFAAGAAgAAAAhALaDOJL+AAAA4QEAABMAAAAAAAAAAAAAAAAA&#10;AAAAAFtDb250ZW50X1R5cGVzXS54bWxQSwECLQAUAAYACAAAACEAOP0h/9YAAACUAQAACwAAAAAA&#10;AAAAAAAAAAAvAQAAX3JlbHMvLnJlbHNQSwECLQAUAAYACAAAACEAk/P+gsgDAABNDQAADgAAAAAA&#10;AAAAAAAAAAAuAgAAZHJzL2Uyb0RvYy54bWxQSwECLQAUAAYACAAAACEAUeMq1eAAAAALAQAADwAA&#10;AAAAAAAAAAAAAAAiBgAAZHJzL2Rvd25yZXYueG1sUEsFBgAAAAAEAAQA8wAAAC8HAAAAAA==&#10;">
                <v:shape id="Graphic 268" o:spid="_x0000_s1124" style="position:absolute;width:32321;height:17335;visibility:visible;mso-wrap-style:square;v-text-anchor:top" coordsize="3232150,173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N4CwQAAANwAAAAPAAAAZHJzL2Rvd25yZXYueG1sRE/Pa8Iw&#10;FL4P9j+EN9htTVtocZ1RRtnYrlUZOz6SZ1ttXrom0/rfm4Pg8eP7vVzPdhAnmnzvWEGWpCCItTM9&#10;twp228+XBQgfkA0OjknBhTysV48PS6yMO3NDp01oRQxhX6GCLoSxktLrjiz6xI3Ekdu7yWKIcGql&#10;mfAcw+0g8zQtpcWeY0OHI9Ud6ePm3yr4ez1o12RfNg/F77H+qH9mXeRKPT/N728gAs3hLr65v42C&#10;vIxr45l4BOTqCgAA//8DAFBLAQItABQABgAIAAAAIQDb4fbL7gAAAIUBAAATAAAAAAAAAAAAAAAA&#10;AAAAAABbQ29udGVudF9UeXBlc10ueG1sUEsBAi0AFAAGAAgAAAAhAFr0LFu/AAAAFQEAAAsAAAAA&#10;AAAAAAAAAAAAHwEAAF9yZWxzLy5yZWxzUEsBAi0AFAAGAAgAAAAhAK8c3gLBAAAA3AAAAA8AAAAA&#10;AAAAAAAAAAAABwIAAGRycy9kb3ducmV2LnhtbFBLBQYAAAAAAwADALcAAAD1AgAAAAA=&#10;" path="m3227552,l4597,,3098,622,622,3098,,4597,,1728952r622,1497l3098,1732930r1499,621l3227552,1733551r1499,-621l3231527,1730449r623,-1497l3232150,1714501r-3213100,l19050,19050r3213100,l3232150,4597r-623,-1499l3229051,622,3227552,xem3232150,19050r-19050,l3213100,1714501r19050,l3232150,19050xe" fillcolor="#83376f" stroked="f">
                  <v:path arrowok="t"/>
                </v:shape>
                <v:shape id="Textbox 269" o:spid="_x0000_s1125" type="#_x0000_t202" style="position:absolute;left:1552;top:1857;width:27261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  <v:textbox inset="0,0,0,0">
                    <w:txbxContent>
                      <w:p w14:paraId="67CCD7CB" w14:textId="77777777" w:rsidR="005F6516" w:rsidRDefault="00063696">
                        <w:pPr>
                          <w:spacing w:line="257" w:lineRule="exact"/>
                          <w:rPr>
                            <w:rFonts w:ascii="Verdana"/>
                            <w:sz w:val="28"/>
                          </w:rPr>
                        </w:pPr>
                        <w:r>
                          <w:rPr>
                            <w:rFonts w:ascii="Verdana"/>
                            <w:color w:val="FFFFFF"/>
                            <w:w w:val="90"/>
                            <w:sz w:val="28"/>
                          </w:rPr>
                          <w:t>Underwood</w:t>
                        </w:r>
                        <w:r>
                          <w:rPr>
                            <w:rFonts w:ascii="Verdana"/>
                            <w:color w:val="FFFFFF"/>
                            <w:spacing w:val="-30"/>
                            <w:w w:val="9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w w:val="90"/>
                            <w:sz w:val="28"/>
                          </w:rPr>
                          <w:t>Innovation</w:t>
                        </w:r>
                        <w:r>
                          <w:rPr>
                            <w:rFonts w:ascii="Verdana"/>
                            <w:color w:val="FFFFFF"/>
                            <w:spacing w:val="-30"/>
                            <w:w w:val="9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w w:val="90"/>
                            <w:sz w:val="28"/>
                          </w:rPr>
                          <w:t>Lab</w:t>
                        </w:r>
                        <w:r>
                          <w:rPr>
                            <w:rFonts w:ascii="Verdana"/>
                            <w:color w:val="FFFFFF"/>
                            <w:spacing w:val="-36"/>
                            <w:w w:val="9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w w:val="90"/>
                            <w:sz w:val="28"/>
                          </w:rPr>
                          <w:t>Pt</w:t>
                        </w:r>
                        <w:r>
                          <w:rPr>
                            <w:rFonts w:ascii="Verdana"/>
                            <w:color w:val="FFFFFF"/>
                            <w:w w:val="90"/>
                            <w:sz w:val="27"/>
                          </w:rPr>
                          <w:t>y</w:t>
                        </w:r>
                        <w:r>
                          <w:rPr>
                            <w:rFonts w:ascii="Verdana"/>
                            <w:color w:val="FFFFFF"/>
                            <w:spacing w:val="-48"/>
                            <w:w w:val="9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FFFFFF"/>
                            <w:spacing w:val="-5"/>
                            <w:w w:val="90"/>
                            <w:sz w:val="28"/>
                          </w:rPr>
                          <w:t>Ltd</w:t>
                        </w:r>
                      </w:p>
                    </w:txbxContent>
                  </v:textbox>
                </v:shape>
                <v:shape id="Textbox 270" o:spid="_x0000_s1126" type="#_x0000_t202" style="position:absolute;left:1552;top:8042;width:5995;height:7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UPu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b58Uw8AnLxAgAA//8DAFBLAQItABQABgAIAAAAIQDb4fbL7gAAAIUBAAATAAAAAAAAAAAAAAAA&#10;AAAAAABbQ29udGVudF9UeXBlc10ueG1sUEsBAi0AFAAGAAgAAAAhAFr0LFu/AAAAFQEAAAsAAAAA&#10;AAAAAAAAAAAAHwEAAF9yZWxzLy5yZWxzUEsBAi0AFAAGAAgAAAAhAOL9Q+7BAAAA3AAAAA8AAAAA&#10;AAAAAAAAAAAABwIAAGRycy9kb3ducmV2LnhtbFBLBQYAAAAAAwADALcAAAD1AgAAAAA=&#10;" filled="f" stroked="f">
                  <v:textbox inset="0,0,0,0">
                    <w:txbxContent>
                      <w:p w14:paraId="0D85FFAE" w14:textId="77777777" w:rsidR="005F6516" w:rsidRDefault="00063696">
                        <w:pPr>
                          <w:spacing w:line="229" w:lineRule="exact"/>
                          <w:rPr>
                            <w:rFonts w:ascii="Garamond"/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7"/>
                          </w:rPr>
                          <w:t>Signature</w:t>
                        </w:r>
                        <w:r>
                          <w:rPr>
                            <w:rFonts w:ascii="Garamond"/>
                            <w:color w:val="FFFFFF"/>
                            <w:spacing w:val="-7"/>
                            <w:sz w:val="21"/>
                          </w:rPr>
                          <w:t>:</w:t>
                        </w:r>
                      </w:p>
                      <w:p w14:paraId="68AE6B09" w14:textId="77777777" w:rsidR="005F6516" w:rsidRDefault="00063696">
                        <w:pPr>
                          <w:spacing w:before="218"/>
                          <w:rPr>
                            <w:rFonts w:ascii="Garamond"/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>Name</w:t>
                        </w:r>
                        <w:r>
                          <w:rPr>
                            <w:rFonts w:ascii="Garamond"/>
                            <w:color w:val="FFFFFF"/>
                            <w:spacing w:val="-2"/>
                            <w:sz w:val="21"/>
                          </w:rPr>
                          <w:t>:</w:t>
                        </w:r>
                      </w:p>
                      <w:p w14:paraId="064D1449" w14:textId="77777777" w:rsidR="005F6516" w:rsidRDefault="00063696">
                        <w:pPr>
                          <w:spacing w:before="208" w:line="238" w:lineRule="exact"/>
                          <w:rPr>
                            <w:rFonts w:ascii="Garamond"/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>Date</w:t>
                        </w:r>
                        <w:r>
                          <w:rPr>
                            <w:rFonts w:ascii="Garamond"/>
                            <w:color w:val="FFFFFF"/>
                            <w:spacing w:val="-2"/>
                            <w:sz w:val="21"/>
                          </w:rPr>
                          <w:t>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271C9F" w14:textId="77777777" w:rsidR="005F6516" w:rsidRDefault="005F6516">
      <w:pPr>
        <w:pStyle w:val="BodyText"/>
        <w:rPr>
          <w:rFonts w:ascii="Garamond"/>
          <w:sz w:val="15"/>
        </w:rPr>
      </w:pPr>
    </w:p>
    <w:p w14:paraId="7681B0D6" w14:textId="77777777" w:rsidR="005F6516" w:rsidRDefault="005F6516">
      <w:pPr>
        <w:pStyle w:val="BodyText"/>
        <w:spacing w:before="154"/>
        <w:rPr>
          <w:rFonts w:ascii="Garamond"/>
          <w:sz w:val="15"/>
        </w:rPr>
      </w:pPr>
    </w:p>
    <w:p w14:paraId="686A00F8" w14:textId="77777777" w:rsidR="005F6516" w:rsidRDefault="00063696">
      <w:pPr>
        <w:spacing w:before="1"/>
        <w:ind w:right="136"/>
        <w:jc w:val="center"/>
        <w:rPr>
          <w:rFonts w:ascii="Georgia"/>
          <w:sz w:val="15"/>
        </w:rPr>
      </w:pPr>
      <w:r>
        <w:rPr>
          <w:rFonts w:ascii="Georgia"/>
          <w:noProof/>
          <w:sz w:val="15"/>
        </w:rPr>
        <w:drawing>
          <wp:anchor distT="0" distB="0" distL="0" distR="0" simplePos="0" relativeHeight="15784960" behindDoc="0" locked="0" layoutInCell="1" allowOverlap="1" wp14:anchorId="25F8A1CF" wp14:editId="4E6445A2">
            <wp:simplePos x="0" y="0"/>
            <wp:positionH relativeFrom="page">
              <wp:posOffset>304800</wp:posOffset>
            </wp:positionH>
            <wp:positionV relativeFrom="paragraph">
              <wp:posOffset>-20003</wp:posOffset>
            </wp:positionV>
            <wp:extent cx="539750" cy="152400"/>
            <wp:effectExtent l="0" t="0" r="0" b="0"/>
            <wp:wrapNone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noProof/>
          <w:sz w:val="15"/>
        </w:rPr>
        <w:drawing>
          <wp:anchor distT="0" distB="0" distL="0" distR="0" simplePos="0" relativeHeight="15785472" behindDoc="0" locked="0" layoutInCell="1" allowOverlap="1" wp14:anchorId="77D043F8" wp14:editId="0BCC856C">
            <wp:simplePos x="0" y="0"/>
            <wp:positionH relativeFrom="page">
              <wp:posOffset>7080250</wp:posOffset>
            </wp:positionH>
            <wp:positionV relativeFrom="paragraph">
              <wp:posOffset>-83503</wp:posOffset>
            </wp:positionV>
            <wp:extent cx="273050" cy="273050"/>
            <wp:effectExtent l="0" t="0" r="0" b="0"/>
            <wp:wrapNone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5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color w:val="FE9870"/>
          <w:spacing w:val="-5"/>
          <w:w w:val="95"/>
          <w:sz w:val="15"/>
        </w:rPr>
        <w:t>18</w:t>
      </w:r>
    </w:p>
    <w:p w14:paraId="45B4146B" w14:textId="77777777" w:rsidR="005F6516" w:rsidRDefault="005F6516">
      <w:pPr>
        <w:jc w:val="center"/>
        <w:rPr>
          <w:rFonts w:ascii="Georgia"/>
          <w:sz w:val="15"/>
        </w:rPr>
        <w:sectPr w:rsidR="005F6516">
          <w:type w:val="continuous"/>
          <w:pgSz w:w="11920" w:h="16840"/>
          <w:pgMar w:top="1920" w:right="283" w:bottom="280" w:left="425" w:header="720" w:footer="720" w:gutter="0"/>
          <w:cols w:space="720"/>
        </w:sectPr>
      </w:pPr>
    </w:p>
    <w:p w14:paraId="28801D0C" w14:textId="77777777" w:rsidR="005F6516" w:rsidRDefault="00063696">
      <w:pPr>
        <w:pStyle w:val="BodyText"/>
        <w:rPr>
          <w:rFonts w:ascii="Georgia"/>
          <w:sz w:val="43"/>
        </w:rPr>
      </w:pPr>
      <w:r>
        <w:rPr>
          <w:rFonts w:ascii="Georgia"/>
          <w:noProof/>
          <w:sz w:val="43"/>
        </w:rPr>
        <w:lastRenderedPageBreak/>
        <mc:AlternateContent>
          <mc:Choice Requires="wps">
            <w:drawing>
              <wp:anchor distT="0" distB="0" distL="0" distR="0" simplePos="0" relativeHeight="486569984" behindDoc="1" locked="0" layoutInCell="1" allowOverlap="1" wp14:anchorId="40272B52" wp14:editId="39B5AD4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692765"/>
                <wp:effectExtent l="0" t="0" r="0" b="0"/>
                <wp:wrapNone/>
                <wp:docPr id="273" name="Graphic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8565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692765">
                              <a:moveTo>
                                <a:pt x="7568183" y="0"/>
                              </a:moveTo>
                              <a:lnTo>
                                <a:pt x="0" y="0"/>
                              </a:lnTo>
                              <a:lnTo>
                                <a:pt x="0" y="10692382"/>
                              </a:lnTo>
                              <a:lnTo>
                                <a:pt x="7568183" y="10692382"/>
                              </a:lnTo>
                              <a:lnTo>
                                <a:pt x="7568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0037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D6419" id="Graphic 273" o:spid="_x0000_s1026" style="position:absolute;margin-left:0;margin-top:0;width:595.95pt;height:841.95pt;z-index:-1674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U9aOgIAAO4EAAAOAAAAZHJzL2Uyb0RvYy54bWysVE2PmzAQvVfqf7B8byBJ84VCVlVWW1Va&#10;bVfaVHt2jAmoxuPaTiD/vmODs6g9bdULjO3nx5s3M2zvukaSizC2BpXT6SSlRCgORa1OOf1xePi0&#10;psQ6pgomQYmcXoWld7uPH7atzsQMKpCFMARJlM1andPKOZ0lieWVaJidgBYKD0swDXO4NKekMKxF&#10;9kYmszRdJi2YQhvgwlrcve8P6S7wl6Xg7ntZWuGIzClqc+FpwvPon8luy7KTYbqq+SCD/YOKhtUK&#10;P3qjumeOkbOp/6Jqam7AQukmHJoEyrLmIuSA2UzTP7J5qZgWIRc0x+qbTfb/0fKny4t+Nl661Y/A&#10;f1p0JGm1zW4nfmEHTFeaxmNROOmCi9ebi6JzhOPmarFcL5YLSjieTdPlZrbCladlWbzPz9Z9FRC4&#10;2OXRur4ORYxYFSPeqRgarKavowx1dJRgHQ0lWMdjX0fNnL/nBfqQtCMx1UiLBzRwEQcIUOdT8aqn&#10;6zklMSFU+4aRaozFRhqh4ll868DXY0L68/VsSD9C4ruHjj/97guhhVFrpOQSrOjN9h4E12++IG7s&#10;vAVZFw+1lN4Ga07HvTTkwtDiz/s0na9CRzOpK9bvrjabzXpIZYAH/hFPaJ2+W3zfHKG4PhvS4oDl&#10;1P46MyMokd8UdrCfxhiYGBxjYJzcQ5jZUCJj3aF7ZUYTjWFOHTbbE8T5YFnsIUzQA3qsv6ngy9lB&#10;WfsGC9p6RcMChyokMPwA/NSO1wH19pva/QYAAP//AwBQSwMEFAAGAAgAAAAhAIrajBrdAAAABwEA&#10;AA8AAABkcnMvZG93bnJldi54bWxMj8FOwzAQRO9I/QdrK3GjTkCqmhCnQqBKFeKSAurVjbdxhL0O&#10;ttukf4/LBS6rWc1q5m21nqxhZ/ShdyQgX2TAkFqneuoEfLxv7lbAQpSkpHGEAi4YYF3PbipZKjdS&#10;g+dd7FgKoVBKATrGoeQ8tBqtDAs3ICXv6LyVMa2+48rLMYVbw++zbMmt7Ck1aDngs8b2a3eyApq9&#10;/96bZjt+0uvL2wWVdu1xEuJ2Pj09Aos4xb9juOIndKgT08GdSAVmBKRH4u+8enmRF8AOSS1XDwXw&#10;uuL/+esfAAAA//8DAFBLAQItABQABgAIAAAAIQC2gziS/gAAAOEBAAATAAAAAAAAAAAAAAAAAAAA&#10;AABbQ29udGVudF9UeXBlc10ueG1sUEsBAi0AFAAGAAgAAAAhADj9If/WAAAAlAEAAAsAAAAAAAAA&#10;AAAAAAAALwEAAF9yZWxzLy5yZWxzUEsBAi0AFAAGAAgAAAAhAIUhT1o6AgAA7gQAAA4AAAAAAAAA&#10;AAAAAAAALgIAAGRycy9lMm9Eb2MueG1sUEsBAi0AFAAGAAgAAAAhAIrajBrdAAAABwEAAA8AAAAA&#10;AAAAAAAAAAAAlAQAAGRycy9kb3ducmV2LnhtbFBLBQYAAAAABAAEAPMAAACeBQAAAAA=&#10;" path="m7568183,l,,,10692382r7568183,l7568183,xe" fillcolor="#4c0037" stroked="f">
                <v:fill opacity="52428f"/>
                <v:path arrowok="t"/>
                <w10:wrap anchorx="page" anchory="page"/>
              </v:shape>
            </w:pict>
          </mc:Fallback>
        </mc:AlternateContent>
      </w:r>
      <w:r>
        <w:rPr>
          <w:rFonts w:ascii="Georgia"/>
          <w:noProof/>
          <w:sz w:val="43"/>
        </w:rPr>
        <w:drawing>
          <wp:anchor distT="0" distB="0" distL="0" distR="0" simplePos="0" relativeHeight="486570496" behindDoc="1" locked="0" layoutInCell="1" allowOverlap="1" wp14:anchorId="09C53106" wp14:editId="6CF6577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8183" cy="10692383"/>
            <wp:effectExtent l="0" t="0" r="0" b="0"/>
            <wp:wrapNone/>
            <wp:docPr id="274" name="Image 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8183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71679" w14:textId="77777777" w:rsidR="005F6516" w:rsidRDefault="005F6516">
      <w:pPr>
        <w:pStyle w:val="BodyText"/>
        <w:rPr>
          <w:rFonts w:ascii="Georgia"/>
          <w:sz w:val="43"/>
        </w:rPr>
      </w:pPr>
    </w:p>
    <w:p w14:paraId="1D55F3E1" w14:textId="77777777" w:rsidR="005F6516" w:rsidRDefault="005F6516">
      <w:pPr>
        <w:pStyle w:val="BodyText"/>
        <w:rPr>
          <w:rFonts w:ascii="Georgia"/>
          <w:sz w:val="43"/>
        </w:rPr>
      </w:pPr>
    </w:p>
    <w:p w14:paraId="0579C300" w14:textId="77777777" w:rsidR="005F6516" w:rsidRDefault="005F6516">
      <w:pPr>
        <w:pStyle w:val="BodyText"/>
        <w:spacing w:before="294"/>
        <w:rPr>
          <w:rFonts w:ascii="Georgia"/>
          <w:sz w:val="43"/>
        </w:rPr>
      </w:pPr>
    </w:p>
    <w:p w14:paraId="2B3A9CAF" w14:textId="77777777" w:rsidR="005F6516" w:rsidRDefault="00063696">
      <w:pPr>
        <w:spacing w:line="249" w:lineRule="auto"/>
        <w:ind w:left="2917" w:hanging="1998"/>
        <w:rPr>
          <w:rFonts w:ascii="Bell MT"/>
          <w:sz w:val="45"/>
        </w:rPr>
      </w:pPr>
      <w:r>
        <w:rPr>
          <w:color w:val="FF6224"/>
          <w:spacing w:val="-10"/>
          <w:w w:val="105"/>
          <w:sz w:val="45"/>
        </w:rPr>
        <w:t>We</w:t>
      </w:r>
      <w:r>
        <w:rPr>
          <w:color w:val="FF6224"/>
          <w:spacing w:val="-56"/>
          <w:w w:val="105"/>
          <w:sz w:val="45"/>
        </w:rPr>
        <w:t xml:space="preserve"> </w:t>
      </w:r>
      <w:r>
        <w:rPr>
          <w:color w:val="FF6224"/>
          <w:spacing w:val="-10"/>
          <w:w w:val="105"/>
          <w:sz w:val="45"/>
        </w:rPr>
        <w:t>are</w:t>
      </w:r>
      <w:r>
        <w:rPr>
          <w:color w:val="FF6224"/>
          <w:spacing w:val="-56"/>
          <w:w w:val="105"/>
          <w:sz w:val="45"/>
        </w:rPr>
        <w:t xml:space="preserve"> </w:t>
      </w:r>
      <w:r>
        <w:rPr>
          <w:color w:val="FF6224"/>
          <w:spacing w:val="-10"/>
          <w:w w:val="105"/>
          <w:sz w:val="45"/>
        </w:rPr>
        <w:t>looking</w:t>
      </w:r>
      <w:r>
        <w:rPr>
          <w:color w:val="FF6224"/>
          <w:spacing w:val="-46"/>
          <w:w w:val="105"/>
          <w:sz w:val="45"/>
        </w:rPr>
        <w:t xml:space="preserve"> </w:t>
      </w:r>
      <w:r>
        <w:rPr>
          <w:color w:val="FF6224"/>
          <w:spacing w:val="-10"/>
          <w:w w:val="105"/>
          <w:sz w:val="45"/>
        </w:rPr>
        <w:t>forward</w:t>
      </w:r>
      <w:r>
        <w:rPr>
          <w:color w:val="FF6224"/>
          <w:spacing w:val="-46"/>
          <w:w w:val="105"/>
          <w:sz w:val="45"/>
        </w:rPr>
        <w:t xml:space="preserve"> </w:t>
      </w:r>
      <w:r>
        <w:rPr>
          <w:color w:val="FF6224"/>
          <w:spacing w:val="-10"/>
          <w:w w:val="105"/>
          <w:sz w:val="45"/>
        </w:rPr>
        <w:t>to</w:t>
      </w:r>
      <w:r>
        <w:rPr>
          <w:color w:val="FF6224"/>
          <w:spacing w:val="-66"/>
          <w:w w:val="105"/>
          <w:sz w:val="45"/>
        </w:rPr>
        <w:t xml:space="preserve"> </w:t>
      </w:r>
      <w:r>
        <w:rPr>
          <w:color w:val="FF6224"/>
          <w:spacing w:val="-10"/>
          <w:w w:val="105"/>
          <w:sz w:val="45"/>
        </w:rPr>
        <w:t>working</w:t>
      </w:r>
      <w:r>
        <w:rPr>
          <w:color w:val="FF6224"/>
          <w:spacing w:val="-54"/>
          <w:w w:val="105"/>
          <w:sz w:val="45"/>
        </w:rPr>
        <w:t xml:space="preserve"> </w:t>
      </w:r>
      <w:r>
        <w:rPr>
          <w:color w:val="FF6224"/>
          <w:spacing w:val="-10"/>
          <w:w w:val="105"/>
          <w:sz w:val="45"/>
        </w:rPr>
        <w:t>with</w:t>
      </w:r>
      <w:r>
        <w:rPr>
          <w:color w:val="FF6224"/>
          <w:spacing w:val="-56"/>
          <w:w w:val="105"/>
          <w:sz w:val="45"/>
        </w:rPr>
        <w:t xml:space="preserve"> </w:t>
      </w:r>
      <w:r>
        <w:rPr>
          <w:rFonts w:ascii="Verdana"/>
          <w:color w:val="FF6224"/>
          <w:spacing w:val="-10"/>
          <w:w w:val="105"/>
          <w:sz w:val="49"/>
        </w:rPr>
        <w:t>y</w:t>
      </w:r>
      <w:r>
        <w:rPr>
          <w:color w:val="FF6224"/>
          <w:spacing w:val="-10"/>
          <w:w w:val="105"/>
          <w:sz w:val="45"/>
        </w:rPr>
        <w:t>ou</w:t>
      </w:r>
      <w:r>
        <w:rPr>
          <w:color w:val="FF6224"/>
          <w:spacing w:val="-44"/>
          <w:w w:val="105"/>
          <w:sz w:val="45"/>
        </w:rPr>
        <w:t xml:space="preserve"> </w:t>
      </w:r>
      <w:r>
        <w:rPr>
          <w:color w:val="FF6224"/>
          <w:spacing w:val="-10"/>
          <w:w w:val="105"/>
          <w:sz w:val="45"/>
        </w:rPr>
        <w:t xml:space="preserve">and </w:t>
      </w:r>
      <w:r>
        <w:rPr>
          <w:color w:val="FF6224"/>
          <w:w w:val="105"/>
          <w:sz w:val="45"/>
        </w:rPr>
        <w:t>bringing</w:t>
      </w:r>
      <w:r>
        <w:rPr>
          <w:color w:val="FF6224"/>
          <w:spacing w:val="-45"/>
          <w:w w:val="105"/>
          <w:sz w:val="45"/>
        </w:rPr>
        <w:t xml:space="preserve"> </w:t>
      </w:r>
      <w:r>
        <w:rPr>
          <w:color w:val="FF6224"/>
          <w:w w:val="105"/>
          <w:sz w:val="45"/>
        </w:rPr>
        <w:t>automation</w:t>
      </w:r>
      <w:r>
        <w:rPr>
          <w:color w:val="FF6224"/>
          <w:spacing w:val="-45"/>
          <w:w w:val="105"/>
          <w:sz w:val="45"/>
        </w:rPr>
        <w:t xml:space="preserve"> </w:t>
      </w:r>
      <w:r>
        <w:rPr>
          <w:color w:val="FF6224"/>
          <w:w w:val="105"/>
          <w:sz w:val="45"/>
        </w:rPr>
        <w:t>to</w:t>
      </w:r>
      <w:r>
        <w:rPr>
          <w:color w:val="FF6224"/>
          <w:spacing w:val="-56"/>
          <w:w w:val="105"/>
          <w:sz w:val="45"/>
        </w:rPr>
        <w:t xml:space="preserve"> </w:t>
      </w:r>
      <w:r>
        <w:rPr>
          <w:color w:val="FF6224"/>
          <w:w w:val="105"/>
          <w:sz w:val="45"/>
        </w:rPr>
        <w:t>life</w:t>
      </w:r>
      <w:r>
        <w:rPr>
          <w:rFonts w:ascii="Bell MT"/>
          <w:color w:val="FF6224"/>
          <w:w w:val="105"/>
          <w:sz w:val="45"/>
        </w:rPr>
        <w:t>!</w:t>
      </w:r>
    </w:p>
    <w:p w14:paraId="0299BC92" w14:textId="77777777" w:rsidR="005F6516" w:rsidRDefault="005F6516">
      <w:pPr>
        <w:pStyle w:val="BodyText"/>
        <w:rPr>
          <w:rFonts w:ascii="Bell MT"/>
          <w:sz w:val="20"/>
        </w:rPr>
      </w:pPr>
    </w:p>
    <w:p w14:paraId="5EE3DC18" w14:textId="77777777" w:rsidR="005F6516" w:rsidRDefault="005F6516">
      <w:pPr>
        <w:pStyle w:val="BodyText"/>
        <w:rPr>
          <w:rFonts w:ascii="Bell MT"/>
          <w:sz w:val="20"/>
        </w:rPr>
      </w:pPr>
    </w:p>
    <w:p w14:paraId="667F6141" w14:textId="77777777" w:rsidR="005F6516" w:rsidRDefault="00063696">
      <w:pPr>
        <w:pStyle w:val="BodyText"/>
        <w:spacing w:before="220"/>
        <w:rPr>
          <w:rFonts w:ascii="Bell MT"/>
          <w:sz w:val="20"/>
        </w:rPr>
      </w:pPr>
      <w:r>
        <w:rPr>
          <w:rFonts w:ascii="Bell MT"/>
          <w:noProof/>
          <w:sz w:val="20"/>
        </w:rPr>
        <w:drawing>
          <wp:anchor distT="0" distB="0" distL="0" distR="0" simplePos="0" relativeHeight="487645184" behindDoc="1" locked="0" layoutInCell="1" allowOverlap="1" wp14:anchorId="418586F5" wp14:editId="3A97370D">
            <wp:simplePos x="0" y="0"/>
            <wp:positionH relativeFrom="page">
              <wp:posOffset>3143250</wp:posOffset>
            </wp:positionH>
            <wp:positionV relativeFrom="paragraph">
              <wp:posOffset>296202</wp:posOffset>
            </wp:positionV>
            <wp:extent cx="1286528" cy="1280160"/>
            <wp:effectExtent l="0" t="0" r="0" b="0"/>
            <wp:wrapTopAndBottom/>
            <wp:docPr id="275" name="Imag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528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2F7F8" w14:textId="77777777" w:rsidR="005F6516" w:rsidRDefault="00063696">
      <w:pPr>
        <w:pStyle w:val="Heading4"/>
        <w:spacing w:before="325" w:line="307" w:lineRule="auto"/>
        <w:ind w:left="2998" w:right="2306" w:firstLine="974"/>
        <w:rPr>
          <w:rFonts w:ascii="Bell MT"/>
        </w:rPr>
      </w:pPr>
      <w:r>
        <w:rPr>
          <w:color w:val="FF6224"/>
        </w:rPr>
        <w:t xml:space="preserve">From Logan with love </w:t>
      </w:r>
      <w:r>
        <w:rPr>
          <w:color w:val="FF6224"/>
          <w:spacing w:val="-4"/>
        </w:rPr>
        <w:t>Underwood</w:t>
      </w:r>
      <w:r>
        <w:rPr>
          <w:color w:val="FF6224"/>
          <w:spacing w:val="-32"/>
        </w:rPr>
        <w:t xml:space="preserve"> </w:t>
      </w:r>
      <w:r>
        <w:rPr>
          <w:color w:val="FF6224"/>
          <w:spacing w:val="-4"/>
        </w:rPr>
        <w:t>Innovation</w:t>
      </w:r>
      <w:r>
        <w:rPr>
          <w:color w:val="FF6224"/>
          <w:spacing w:val="-31"/>
        </w:rPr>
        <w:t xml:space="preserve"> </w:t>
      </w:r>
      <w:r>
        <w:rPr>
          <w:color w:val="FF6224"/>
          <w:spacing w:val="-4"/>
        </w:rPr>
        <w:t>Lab</w:t>
      </w:r>
      <w:r>
        <w:rPr>
          <w:color w:val="FF6224"/>
          <w:spacing w:val="-39"/>
        </w:rPr>
        <w:t xml:space="preserve"> </w:t>
      </w:r>
      <w:r>
        <w:rPr>
          <w:rFonts w:ascii="Bell MT"/>
          <w:color w:val="FF6224"/>
          <w:spacing w:val="-4"/>
        </w:rPr>
        <w:t>(</w:t>
      </w:r>
      <w:proofErr w:type="spellStart"/>
      <w:r>
        <w:rPr>
          <w:color w:val="FF6224"/>
          <w:spacing w:val="-4"/>
        </w:rPr>
        <w:t>UiLab</w:t>
      </w:r>
      <w:proofErr w:type="spellEnd"/>
      <w:r>
        <w:rPr>
          <w:rFonts w:ascii="Bell MT"/>
          <w:color w:val="FF6224"/>
          <w:spacing w:val="-4"/>
        </w:rPr>
        <w:t>)</w:t>
      </w:r>
    </w:p>
    <w:p w14:paraId="35AFBA83" w14:textId="77777777" w:rsidR="005F6516" w:rsidRDefault="00063696">
      <w:pPr>
        <w:pStyle w:val="BodyText"/>
        <w:spacing w:before="238"/>
        <w:ind w:right="144"/>
        <w:jc w:val="center"/>
        <w:rPr>
          <w:rFonts w:ascii="Garamond"/>
          <w:sz w:val="10"/>
        </w:rPr>
      </w:pPr>
      <w:r>
        <w:rPr>
          <w:rFonts w:ascii="Verdana"/>
          <w:color w:val="FF6224"/>
          <w:spacing w:val="-7"/>
          <w:w w:val="95"/>
        </w:rPr>
        <w:t>Contact</w:t>
      </w:r>
      <w:r>
        <w:rPr>
          <w:rFonts w:ascii="Verdana"/>
          <w:color w:val="FF6224"/>
          <w:spacing w:val="-27"/>
          <w:w w:val="95"/>
        </w:rPr>
        <w:t xml:space="preserve"> </w:t>
      </w:r>
      <w:r>
        <w:rPr>
          <w:rFonts w:ascii="Verdana"/>
          <w:color w:val="FF6224"/>
          <w:spacing w:val="-5"/>
          <w:w w:val="115"/>
        </w:rPr>
        <w:t>Us</w:t>
      </w:r>
      <w:r>
        <w:rPr>
          <w:rFonts w:ascii="Garamond"/>
          <w:color w:val="FF6224"/>
          <w:spacing w:val="-5"/>
          <w:w w:val="115"/>
          <w:sz w:val="10"/>
        </w:rPr>
        <w:t>:</w:t>
      </w:r>
    </w:p>
    <w:p w14:paraId="31931021" w14:textId="77777777" w:rsidR="005F6516" w:rsidRDefault="005F6516">
      <w:pPr>
        <w:pStyle w:val="BodyText"/>
        <w:spacing w:before="63"/>
        <w:rPr>
          <w:rFonts w:ascii="Garamond"/>
          <w:sz w:val="22"/>
        </w:rPr>
      </w:pPr>
    </w:p>
    <w:p w14:paraId="71DE81F9" w14:textId="5A95CC3A" w:rsidR="005F6516" w:rsidRDefault="00063696">
      <w:pPr>
        <w:ind w:right="142"/>
        <w:jc w:val="center"/>
      </w:pPr>
      <w:r>
        <w:rPr>
          <w:rFonts w:ascii="Verdana"/>
          <w:color w:val="FF6224"/>
          <w:spacing w:val="-8"/>
          <w:sz w:val="23"/>
        </w:rPr>
        <w:t>Email</w:t>
      </w:r>
      <w:r>
        <w:rPr>
          <w:rFonts w:ascii="Garamond"/>
          <w:color w:val="FF6224"/>
          <w:spacing w:val="-8"/>
          <w:sz w:val="10"/>
        </w:rPr>
        <w:t>:</w:t>
      </w:r>
      <w:r>
        <w:rPr>
          <w:rFonts w:ascii="Garamond"/>
          <w:color w:val="FF6224"/>
          <w:spacing w:val="16"/>
          <w:sz w:val="10"/>
        </w:rPr>
        <w:t xml:space="preserve"> </w:t>
      </w:r>
      <w:hyperlink r:id="rId36"/>
    </w:p>
    <w:p w14:paraId="002D324F" w14:textId="77777777" w:rsidR="005F6516" w:rsidRDefault="005F6516">
      <w:pPr>
        <w:pStyle w:val="BodyText"/>
        <w:spacing w:before="67"/>
        <w:rPr>
          <w:sz w:val="22"/>
        </w:rPr>
      </w:pPr>
    </w:p>
    <w:p w14:paraId="60EFB61F" w14:textId="3E06687D" w:rsidR="005F6516" w:rsidRDefault="00063696">
      <w:pPr>
        <w:ind w:right="133"/>
        <w:jc w:val="center"/>
        <w:rPr>
          <w:rFonts w:ascii="Georgia"/>
        </w:rPr>
      </w:pPr>
      <w:r>
        <w:rPr>
          <w:rFonts w:ascii="Verdana"/>
          <w:color w:val="FF6224"/>
          <w:spacing w:val="-2"/>
          <w:sz w:val="23"/>
        </w:rPr>
        <w:t>Phone</w:t>
      </w:r>
      <w:r>
        <w:rPr>
          <w:rFonts w:ascii="Garamond"/>
          <w:color w:val="FF6224"/>
          <w:spacing w:val="-2"/>
          <w:sz w:val="10"/>
        </w:rPr>
        <w:t>:</w:t>
      </w:r>
      <w:r>
        <w:rPr>
          <w:rFonts w:ascii="Garamond"/>
          <w:color w:val="FF6224"/>
          <w:spacing w:val="15"/>
          <w:sz w:val="10"/>
        </w:rPr>
        <w:t xml:space="preserve"> </w:t>
      </w:r>
    </w:p>
    <w:p w14:paraId="672AB0A8" w14:textId="77777777" w:rsidR="005F6516" w:rsidRDefault="005F6516">
      <w:pPr>
        <w:pStyle w:val="BodyText"/>
        <w:spacing w:before="60"/>
        <w:rPr>
          <w:rFonts w:ascii="Georgia"/>
          <w:sz w:val="22"/>
        </w:rPr>
      </w:pPr>
    </w:p>
    <w:p w14:paraId="6BC80CBF" w14:textId="77777777" w:rsidR="005F6516" w:rsidRDefault="00063696">
      <w:pPr>
        <w:ind w:right="142"/>
        <w:jc w:val="center"/>
      </w:pPr>
      <w:r>
        <w:rPr>
          <w:rFonts w:ascii="Verdana"/>
          <w:color w:val="FF6224"/>
          <w:spacing w:val="-2"/>
          <w:w w:val="90"/>
          <w:sz w:val="23"/>
        </w:rPr>
        <w:t>Website</w:t>
      </w:r>
      <w:r>
        <w:rPr>
          <w:rFonts w:ascii="Cambria"/>
          <w:color w:val="FF6224"/>
          <w:spacing w:val="-2"/>
          <w:w w:val="90"/>
        </w:rPr>
        <w:t>:</w:t>
      </w:r>
      <w:r>
        <w:rPr>
          <w:rFonts w:ascii="Cambria"/>
          <w:color w:val="FF6224"/>
          <w:spacing w:val="-3"/>
          <w:w w:val="90"/>
        </w:rPr>
        <w:t xml:space="preserve"> </w:t>
      </w:r>
      <w:hyperlink r:id="rId37">
        <w:r>
          <w:rPr>
            <w:color w:val="FF6224"/>
            <w:spacing w:val="-2"/>
          </w:rPr>
          <w:t>www</w:t>
        </w:r>
        <w:r>
          <w:rPr>
            <w:rFonts w:ascii="Cambria"/>
            <w:color w:val="FF6224"/>
            <w:spacing w:val="-2"/>
          </w:rPr>
          <w:t>.</w:t>
        </w:r>
        <w:r>
          <w:rPr>
            <w:color w:val="FF6224"/>
            <w:spacing w:val="-2"/>
          </w:rPr>
          <w:t>uilab</w:t>
        </w:r>
        <w:r>
          <w:rPr>
            <w:rFonts w:ascii="Cambria"/>
            <w:color w:val="FF6224"/>
            <w:spacing w:val="-2"/>
          </w:rPr>
          <w:t>.</w:t>
        </w:r>
        <w:r>
          <w:rPr>
            <w:color w:val="FF6224"/>
            <w:spacing w:val="-2"/>
          </w:rPr>
          <w:t>com</w:t>
        </w:r>
        <w:r>
          <w:rPr>
            <w:rFonts w:ascii="Cambria"/>
            <w:color w:val="FF6224"/>
            <w:spacing w:val="-2"/>
          </w:rPr>
          <w:t>.</w:t>
        </w:r>
        <w:r>
          <w:rPr>
            <w:color w:val="FF6224"/>
            <w:spacing w:val="-2"/>
          </w:rPr>
          <w:t>au</w:t>
        </w:r>
      </w:hyperlink>
    </w:p>
    <w:p w14:paraId="749DF4EB" w14:textId="77777777" w:rsidR="005F6516" w:rsidRDefault="005F6516">
      <w:pPr>
        <w:pStyle w:val="BodyText"/>
        <w:spacing w:before="67"/>
        <w:rPr>
          <w:sz w:val="22"/>
        </w:rPr>
      </w:pPr>
    </w:p>
    <w:p w14:paraId="6AC9CD2F" w14:textId="77777777" w:rsidR="005F6516" w:rsidRDefault="00063696">
      <w:pPr>
        <w:ind w:right="135"/>
        <w:jc w:val="center"/>
        <w:rPr>
          <w:rFonts w:ascii="Georgia"/>
        </w:rPr>
      </w:pPr>
      <w:r>
        <w:rPr>
          <w:rFonts w:ascii="Verdana"/>
          <w:color w:val="FF6224"/>
          <w:spacing w:val="-8"/>
          <w:sz w:val="23"/>
        </w:rPr>
        <w:t>Address</w:t>
      </w:r>
      <w:r>
        <w:rPr>
          <w:rFonts w:ascii="Garamond"/>
          <w:color w:val="FF6224"/>
          <w:spacing w:val="-8"/>
          <w:sz w:val="10"/>
        </w:rPr>
        <w:t>:</w:t>
      </w:r>
      <w:r>
        <w:rPr>
          <w:rFonts w:ascii="Garamond"/>
          <w:color w:val="FF6224"/>
          <w:spacing w:val="32"/>
          <w:sz w:val="10"/>
        </w:rPr>
        <w:t xml:space="preserve"> </w:t>
      </w:r>
      <w:r>
        <w:rPr>
          <w:color w:val="FF6224"/>
          <w:spacing w:val="-8"/>
        </w:rPr>
        <w:t>Unit</w:t>
      </w:r>
      <w:r>
        <w:rPr>
          <w:color w:val="FF6224"/>
          <w:spacing w:val="-12"/>
        </w:rPr>
        <w:t xml:space="preserve"> </w:t>
      </w:r>
      <w:r>
        <w:rPr>
          <w:rFonts w:ascii="Georgia"/>
          <w:color w:val="FF6224"/>
          <w:spacing w:val="-8"/>
        </w:rPr>
        <w:t>14</w:t>
      </w:r>
      <w:r>
        <w:rPr>
          <w:rFonts w:ascii="Cambria"/>
          <w:color w:val="FF6224"/>
          <w:spacing w:val="-8"/>
        </w:rPr>
        <w:t>/</w:t>
      </w:r>
      <w:r>
        <w:rPr>
          <w:rFonts w:ascii="Georgia"/>
          <w:color w:val="FF6224"/>
          <w:spacing w:val="-8"/>
        </w:rPr>
        <w:t>1</w:t>
      </w:r>
      <w:r>
        <w:rPr>
          <w:rFonts w:ascii="Georgia"/>
          <w:color w:val="FF6224"/>
          <w:spacing w:val="9"/>
        </w:rPr>
        <w:t xml:space="preserve"> </w:t>
      </w:r>
      <w:r>
        <w:rPr>
          <w:color w:val="FF6224"/>
          <w:spacing w:val="-8"/>
        </w:rPr>
        <w:t>Belvedere</w:t>
      </w:r>
      <w:r>
        <w:rPr>
          <w:color w:val="FF6224"/>
          <w:spacing w:val="-15"/>
        </w:rPr>
        <w:t xml:space="preserve"> </w:t>
      </w:r>
      <w:r>
        <w:rPr>
          <w:color w:val="FF6224"/>
          <w:spacing w:val="-8"/>
        </w:rPr>
        <w:t>Drive</w:t>
      </w:r>
      <w:r>
        <w:rPr>
          <w:rFonts w:ascii="Cambria"/>
          <w:color w:val="FF6224"/>
          <w:spacing w:val="-8"/>
        </w:rPr>
        <w:t>,</w:t>
      </w:r>
      <w:r>
        <w:rPr>
          <w:rFonts w:ascii="Cambria"/>
          <w:color w:val="FF6224"/>
          <w:spacing w:val="4"/>
        </w:rPr>
        <w:t xml:space="preserve"> </w:t>
      </w:r>
      <w:r>
        <w:rPr>
          <w:color w:val="FF6224"/>
          <w:spacing w:val="-8"/>
        </w:rPr>
        <w:t>Park</w:t>
      </w:r>
      <w:r>
        <w:rPr>
          <w:color w:val="FF6224"/>
          <w:spacing w:val="-28"/>
        </w:rPr>
        <w:t xml:space="preserve"> </w:t>
      </w:r>
      <w:r>
        <w:rPr>
          <w:color w:val="FF6224"/>
          <w:spacing w:val="-8"/>
        </w:rPr>
        <w:t>Ridge</w:t>
      </w:r>
      <w:r>
        <w:rPr>
          <w:color w:val="FF6224"/>
          <w:spacing w:val="-16"/>
        </w:rPr>
        <w:t xml:space="preserve"> </w:t>
      </w:r>
      <w:r>
        <w:rPr>
          <w:color w:val="FF6224"/>
          <w:spacing w:val="-8"/>
        </w:rPr>
        <w:t>QLD</w:t>
      </w:r>
      <w:r>
        <w:rPr>
          <w:color w:val="FF6224"/>
          <w:spacing w:val="-16"/>
        </w:rPr>
        <w:t xml:space="preserve"> </w:t>
      </w:r>
      <w:r>
        <w:rPr>
          <w:rFonts w:ascii="Georgia"/>
          <w:color w:val="FF6224"/>
          <w:spacing w:val="-8"/>
        </w:rPr>
        <w:t>4125</w:t>
      </w:r>
    </w:p>
    <w:sectPr w:rsidR="005F6516">
      <w:pgSz w:w="11920" w:h="16840"/>
      <w:pgMar w:top="192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gency FB">
    <w:altName w:val="Agency FB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urlz MT">
    <w:altName w:val="Curlz MT"/>
    <w:panose1 w:val="04040404050702020202"/>
    <w:charset w:val="00"/>
    <w:family w:val="decorative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odoni MT Condensed">
    <w:altName w:val="Bodoni MT Condensed"/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Perpetua Titling MT">
    <w:altName w:val="Perpetua Titling MT"/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Berlin Sans FB">
    <w:altName w:val="Berlin Sans FB"/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lonna MT">
    <w:altName w:val="Colonna MT"/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Eras Light ITC">
    <w:altName w:val="Eras Light ITC"/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roadway">
    <w:altName w:val="Broadway"/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fornian FB">
    <w:altName w:val="Californian FB"/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Bell MT">
    <w:altName w:val="Bell MT"/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AD180F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.75pt;height:6.75pt" o:bullet="t">
        <v:imagedata r:id="rId1" o:title="image5"/>
      </v:shape>
    </w:pict>
  </w:numPicBullet>
  <w:numPicBullet w:numPicBulletId="1">
    <w:pict>
      <v:shape w14:anchorId="72DF804C" id="_x0000_i1026" type="#_x0000_t75" style="width:7.4pt;height:7.4pt" o:bullet="t">
        <v:imagedata r:id="rId2" o:title="image16"/>
      </v:shape>
    </w:pict>
  </w:numPicBullet>
  <w:numPicBullet w:numPicBulletId="2">
    <w:pict>
      <v:shape id="_x0000_i1027" type="#_x0000_t75" style="width:6.75pt;height:6.75pt" o:bullet="t">
        <v:imagedata r:id="rId3" o:title="image21"/>
      </v:shape>
    </w:pict>
  </w:numPicBullet>
  <w:abstractNum w:abstractNumId="0" w15:restartNumberingAfterBreak="0">
    <w:nsid w:val="020E783C"/>
    <w:multiLevelType w:val="multilevel"/>
    <w:tmpl w:val="ACC6D8D8"/>
    <w:lvl w:ilvl="0">
      <w:start w:val="1"/>
      <w:numFmt w:val="decimal"/>
      <w:lvlText w:val="%1."/>
      <w:lvlJc w:val="left"/>
      <w:pPr>
        <w:ind w:left="757" w:hanging="418"/>
        <w:jc w:val="left"/>
      </w:pPr>
      <w:rPr>
        <w:rFonts w:hint="default"/>
        <w:spacing w:val="0"/>
        <w:w w:val="89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13" w:hanging="674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FF6224"/>
        <w:spacing w:val="-17"/>
        <w:w w:val="72"/>
        <w:sz w:val="45"/>
        <w:szCs w:val="45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58" w:hanging="618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FF6224"/>
        <w:spacing w:val="-13"/>
        <w:w w:val="74"/>
        <w:sz w:val="33"/>
        <w:szCs w:val="33"/>
        <w:lang w:val="en-US" w:eastAsia="en-US" w:bidi="ar-SA"/>
      </w:rPr>
    </w:lvl>
    <w:lvl w:ilvl="3">
      <w:numFmt w:val="bullet"/>
      <w:lvlText w:val="•"/>
      <w:lvlJc w:val="left"/>
      <w:pPr>
        <w:ind w:left="1040" w:hanging="6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92" w:hanging="6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45" w:hanging="6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8" w:hanging="6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51" w:hanging="6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04" w:hanging="618"/>
      </w:pPr>
      <w:rPr>
        <w:rFonts w:hint="default"/>
        <w:lang w:val="en-US" w:eastAsia="en-US" w:bidi="ar-SA"/>
      </w:rPr>
    </w:lvl>
  </w:abstractNum>
  <w:abstractNum w:abstractNumId="1" w15:restartNumberingAfterBreak="0">
    <w:nsid w:val="03C53A8F"/>
    <w:multiLevelType w:val="hybridMultilevel"/>
    <w:tmpl w:val="9A367432"/>
    <w:lvl w:ilvl="0" w:tplc="0F268A4A">
      <w:start w:val="1"/>
      <w:numFmt w:val="decimal"/>
      <w:lvlText w:val="%1."/>
      <w:lvlJc w:val="left"/>
      <w:pPr>
        <w:ind w:left="908" w:hanging="35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1" w:tplc="ACB8BCCE">
      <w:numFmt w:val="bullet"/>
      <w:lvlText w:val="•"/>
      <w:lvlJc w:val="left"/>
      <w:pPr>
        <w:ind w:left="1151" w:hanging="350"/>
      </w:pPr>
      <w:rPr>
        <w:rFonts w:hint="default"/>
        <w:lang w:val="en-US" w:eastAsia="en-US" w:bidi="ar-SA"/>
      </w:rPr>
    </w:lvl>
    <w:lvl w:ilvl="2" w:tplc="BF06F45A">
      <w:numFmt w:val="bullet"/>
      <w:lvlText w:val="•"/>
      <w:lvlJc w:val="left"/>
      <w:pPr>
        <w:ind w:left="1402" w:hanging="350"/>
      </w:pPr>
      <w:rPr>
        <w:rFonts w:hint="default"/>
        <w:lang w:val="en-US" w:eastAsia="en-US" w:bidi="ar-SA"/>
      </w:rPr>
    </w:lvl>
    <w:lvl w:ilvl="3" w:tplc="D8A4C06A">
      <w:numFmt w:val="bullet"/>
      <w:lvlText w:val="•"/>
      <w:lvlJc w:val="left"/>
      <w:pPr>
        <w:ind w:left="1653" w:hanging="350"/>
      </w:pPr>
      <w:rPr>
        <w:rFonts w:hint="default"/>
        <w:lang w:val="en-US" w:eastAsia="en-US" w:bidi="ar-SA"/>
      </w:rPr>
    </w:lvl>
    <w:lvl w:ilvl="4" w:tplc="3FD07A04">
      <w:numFmt w:val="bullet"/>
      <w:lvlText w:val="•"/>
      <w:lvlJc w:val="left"/>
      <w:pPr>
        <w:ind w:left="1905" w:hanging="350"/>
      </w:pPr>
      <w:rPr>
        <w:rFonts w:hint="default"/>
        <w:lang w:val="en-US" w:eastAsia="en-US" w:bidi="ar-SA"/>
      </w:rPr>
    </w:lvl>
    <w:lvl w:ilvl="5" w:tplc="6F626BB8">
      <w:numFmt w:val="bullet"/>
      <w:lvlText w:val="•"/>
      <w:lvlJc w:val="left"/>
      <w:pPr>
        <w:ind w:left="2156" w:hanging="350"/>
      </w:pPr>
      <w:rPr>
        <w:rFonts w:hint="default"/>
        <w:lang w:val="en-US" w:eastAsia="en-US" w:bidi="ar-SA"/>
      </w:rPr>
    </w:lvl>
    <w:lvl w:ilvl="6" w:tplc="E9227B62">
      <w:numFmt w:val="bullet"/>
      <w:lvlText w:val="•"/>
      <w:lvlJc w:val="left"/>
      <w:pPr>
        <w:ind w:left="2407" w:hanging="350"/>
      </w:pPr>
      <w:rPr>
        <w:rFonts w:hint="default"/>
        <w:lang w:val="en-US" w:eastAsia="en-US" w:bidi="ar-SA"/>
      </w:rPr>
    </w:lvl>
    <w:lvl w:ilvl="7" w:tplc="FC447E22">
      <w:numFmt w:val="bullet"/>
      <w:lvlText w:val="•"/>
      <w:lvlJc w:val="left"/>
      <w:pPr>
        <w:ind w:left="2658" w:hanging="350"/>
      </w:pPr>
      <w:rPr>
        <w:rFonts w:hint="default"/>
        <w:lang w:val="en-US" w:eastAsia="en-US" w:bidi="ar-SA"/>
      </w:rPr>
    </w:lvl>
    <w:lvl w:ilvl="8" w:tplc="48FA0748">
      <w:numFmt w:val="bullet"/>
      <w:lvlText w:val="•"/>
      <w:lvlJc w:val="left"/>
      <w:pPr>
        <w:ind w:left="2910" w:hanging="350"/>
      </w:pPr>
      <w:rPr>
        <w:rFonts w:hint="default"/>
        <w:lang w:val="en-US" w:eastAsia="en-US" w:bidi="ar-SA"/>
      </w:rPr>
    </w:lvl>
  </w:abstractNum>
  <w:abstractNum w:abstractNumId="2" w15:restartNumberingAfterBreak="0">
    <w:nsid w:val="141A5CBE"/>
    <w:multiLevelType w:val="hybridMultilevel"/>
    <w:tmpl w:val="714E61DC"/>
    <w:lvl w:ilvl="0" w:tplc="963022D6">
      <w:start w:val="1"/>
      <w:numFmt w:val="decimal"/>
      <w:lvlText w:val="%1."/>
      <w:lvlJc w:val="left"/>
      <w:pPr>
        <w:ind w:left="908" w:hanging="35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1" w:tplc="D09EE896">
      <w:numFmt w:val="bullet"/>
      <w:lvlText w:val="•"/>
      <w:lvlJc w:val="left"/>
      <w:pPr>
        <w:ind w:left="1158" w:hanging="350"/>
      </w:pPr>
      <w:rPr>
        <w:rFonts w:hint="default"/>
        <w:lang w:val="en-US" w:eastAsia="en-US" w:bidi="ar-SA"/>
      </w:rPr>
    </w:lvl>
    <w:lvl w:ilvl="2" w:tplc="7A9E87AA">
      <w:numFmt w:val="bullet"/>
      <w:lvlText w:val="•"/>
      <w:lvlJc w:val="left"/>
      <w:pPr>
        <w:ind w:left="1416" w:hanging="350"/>
      </w:pPr>
      <w:rPr>
        <w:rFonts w:hint="default"/>
        <w:lang w:val="en-US" w:eastAsia="en-US" w:bidi="ar-SA"/>
      </w:rPr>
    </w:lvl>
    <w:lvl w:ilvl="3" w:tplc="097AC760">
      <w:numFmt w:val="bullet"/>
      <w:lvlText w:val="•"/>
      <w:lvlJc w:val="left"/>
      <w:pPr>
        <w:ind w:left="1674" w:hanging="350"/>
      </w:pPr>
      <w:rPr>
        <w:rFonts w:hint="default"/>
        <w:lang w:val="en-US" w:eastAsia="en-US" w:bidi="ar-SA"/>
      </w:rPr>
    </w:lvl>
    <w:lvl w:ilvl="4" w:tplc="2D78CC5A">
      <w:numFmt w:val="bullet"/>
      <w:lvlText w:val="•"/>
      <w:lvlJc w:val="left"/>
      <w:pPr>
        <w:ind w:left="1933" w:hanging="350"/>
      </w:pPr>
      <w:rPr>
        <w:rFonts w:hint="default"/>
        <w:lang w:val="en-US" w:eastAsia="en-US" w:bidi="ar-SA"/>
      </w:rPr>
    </w:lvl>
    <w:lvl w:ilvl="5" w:tplc="4776E096">
      <w:numFmt w:val="bullet"/>
      <w:lvlText w:val="•"/>
      <w:lvlJc w:val="left"/>
      <w:pPr>
        <w:ind w:left="2191" w:hanging="350"/>
      </w:pPr>
      <w:rPr>
        <w:rFonts w:hint="default"/>
        <w:lang w:val="en-US" w:eastAsia="en-US" w:bidi="ar-SA"/>
      </w:rPr>
    </w:lvl>
    <w:lvl w:ilvl="6" w:tplc="688C2080">
      <w:numFmt w:val="bullet"/>
      <w:lvlText w:val="•"/>
      <w:lvlJc w:val="left"/>
      <w:pPr>
        <w:ind w:left="2449" w:hanging="350"/>
      </w:pPr>
      <w:rPr>
        <w:rFonts w:hint="default"/>
        <w:lang w:val="en-US" w:eastAsia="en-US" w:bidi="ar-SA"/>
      </w:rPr>
    </w:lvl>
    <w:lvl w:ilvl="7" w:tplc="45482F9A">
      <w:numFmt w:val="bullet"/>
      <w:lvlText w:val="•"/>
      <w:lvlJc w:val="left"/>
      <w:pPr>
        <w:ind w:left="2708" w:hanging="350"/>
      </w:pPr>
      <w:rPr>
        <w:rFonts w:hint="default"/>
        <w:lang w:val="en-US" w:eastAsia="en-US" w:bidi="ar-SA"/>
      </w:rPr>
    </w:lvl>
    <w:lvl w:ilvl="8" w:tplc="86783916">
      <w:numFmt w:val="bullet"/>
      <w:lvlText w:val="•"/>
      <w:lvlJc w:val="left"/>
      <w:pPr>
        <w:ind w:left="2966" w:hanging="350"/>
      </w:pPr>
      <w:rPr>
        <w:rFonts w:hint="default"/>
        <w:lang w:val="en-US" w:eastAsia="en-US" w:bidi="ar-SA"/>
      </w:rPr>
    </w:lvl>
  </w:abstractNum>
  <w:abstractNum w:abstractNumId="3" w15:restartNumberingAfterBreak="0">
    <w:nsid w:val="192F566F"/>
    <w:multiLevelType w:val="hybridMultilevel"/>
    <w:tmpl w:val="5672D848"/>
    <w:lvl w:ilvl="0" w:tplc="FE722028">
      <w:numFmt w:val="bullet"/>
      <w:lvlText w:val="&amp;"/>
      <w:lvlPicBulletId w:val="2"/>
      <w:lvlJc w:val="left"/>
      <w:pPr>
        <w:ind w:left="678" w:hanging="2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1"/>
        <w:szCs w:val="11"/>
        <w:lang w:val="en-US" w:eastAsia="en-US" w:bidi="ar-SA"/>
      </w:rPr>
    </w:lvl>
    <w:lvl w:ilvl="1" w:tplc="27C0752A">
      <w:numFmt w:val="bullet"/>
      <w:lvlText w:val="•"/>
      <w:lvlJc w:val="left"/>
      <w:pPr>
        <w:ind w:left="1733" w:hanging="294"/>
      </w:pPr>
      <w:rPr>
        <w:rFonts w:hint="default"/>
        <w:lang w:val="en-US" w:eastAsia="en-US" w:bidi="ar-SA"/>
      </w:rPr>
    </w:lvl>
    <w:lvl w:ilvl="2" w:tplc="4E129772">
      <w:numFmt w:val="bullet"/>
      <w:lvlText w:val="•"/>
      <w:lvlJc w:val="left"/>
      <w:pPr>
        <w:ind w:left="2786" w:hanging="294"/>
      </w:pPr>
      <w:rPr>
        <w:rFonts w:hint="default"/>
        <w:lang w:val="en-US" w:eastAsia="en-US" w:bidi="ar-SA"/>
      </w:rPr>
    </w:lvl>
    <w:lvl w:ilvl="3" w:tplc="5FA0180E">
      <w:numFmt w:val="bullet"/>
      <w:lvlText w:val="•"/>
      <w:lvlJc w:val="left"/>
      <w:pPr>
        <w:ind w:left="3839" w:hanging="294"/>
      </w:pPr>
      <w:rPr>
        <w:rFonts w:hint="default"/>
        <w:lang w:val="en-US" w:eastAsia="en-US" w:bidi="ar-SA"/>
      </w:rPr>
    </w:lvl>
    <w:lvl w:ilvl="4" w:tplc="46022116">
      <w:numFmt w:val="bullet"/>
      <w:lvlText w:val="•"/>
      <w:lvlJc w:val="left"/>
      <w:pPr>
        <w:ind w:left="4892" w:hanging="294"/>
      </w:pPr>
      <w:rPr>
        <w:rFonts w:hint="default"/>
        <w:lang w:val="en-US" w:eastAsia="en-US" w:bidi="ar-SA"/>
      </w:rPr>
    </w:lvl>
    <w:lvl w:ilvl="5" w:tplc="CF8E0D1C">
      <w:numFmt w:val="bullet"/>
      <w:lvlText w:val="•"/>
      <w:lvlJc w:val="left"/>
      <w:pPr>
        <w:ind w:left="5945" w:hanging="294"/>
      </w:pPr>
      <w:rPr>
        <w:rFonts w:hint="default"/>
        <w:lang w:val="en-US" w:eastAsia="en-US" w:bidi="ar-SA"/>
      </w:rPr>
    </w:lvl>
    <w:lvl w:ilvl="6" w:tplc="483EE8CC">
      <w:numFmt w:val="bullet"/>
      <w:lvlText w:val="•"/>
      <w:lvlJc w:val="left"/>
      <w:pPr>
        <w:ind w:left="6998" w:hanging="294"/>
      </w:pPr>
      <w:rPr>
        <w:rFonts w:hint="default"/>
        <w:lang w:val="en-US" w:eastAsia="en-US" w:bidi="ar-SA"/>
      </w:rPr>
    </w:lvl>
    <w:lvl w:ilvl="7" w:tplc="8F24CC14">
      <w:numFmt w:val="bullet"/>
      <w:lvlText w:val="•"/>
      <w:lvlJc w:val="left"/>
      <w:pPr>
        <w:ind w:left="8051" w:hanging="294"/>
      </w:pPr>
      <w:rPr>
        <w:rFonts w:hint="default"/>
        <w:lang w:val="en-US" w:eastAsia="en-US" w:bidi="ar-SA"/>
      </w:rPr>
    </w:lvl>
    <w:lvl w:ilvl="8" w:tplc="C2802BDA">
      <w:numFmt w:val="bullet"/>
      <w:lvlText w:val="•"/>
      <w:lvlJc w:val="left"/>
      <w:pPr>
        <w:ind w:left="9104" w:hanging="294"/>
      </w:pPr>
      <w:rPr>
        <w:rFonts w:hint="default"/>
        <w:lang w:val="en-US" w:eastAsia="en-US" w:bidi="ar-SA"/>
      </w:rPr>
    </w:lvl>
  </w:abstractNum>
  <w:abstractNum w:abstractNumId="4" w15:restartNumberingAfterBreak="0">
    <w:nsid w:val="1E961961"/>
    <w:multiLevelType w:val="multilevel"/>
    <w:tmpl w:val="C5CCC97A"/>
    <w:lvl w:ilvl="0">
      <w:start w:val="4"/>
      <w:numFmt w:val="decimal"/>
      <w:lvlText w:val="%1"/>
      <w:lvlJc w:val="left"/>
      <w:pPr>
        <w:ind w:left="1054" w:hanging="714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054" w:hanging="714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54" w:hanging="714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FF6224"/>
        <w:spacing w:val="-13"/>
        <w:w w:val="74"/>
        <w:sz w:val="33"/>
        <w:szCs w:val="33"/>
        <w:lang w:val="en-US" w:eastAsia="en-US" w:bidi="ar-SA"/>
      </w:rPr>
    </w:lvl>
    <w:lvl w:ilvl="3">
      <w:numFmt w:val="bullet"/>
      <w:lvlText w:val="•"/>
      <w:lvlJc w:val="left"/>
      <w:pPr>
        <w:ind w:left="4105" w:hanging="71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20" w:hanging="71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35" w:hanging="71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50" w:hanging="71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65" w:hanging="71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80" w:hanging="714"/>
      </w:pPr>
      <w:rPr>
        <w:rFonts w:hint="default"/>
        <w:lang w:val="en-US" w:eastAsia="en-US" w:bidi="ar-SA"/>
      </w:rPr>
    </w:lvl>
  </w:abstractNum>
  <w:abstractNum w:abstractNumId="5" w15:restartNumberingAfterBreak="0">
    <w:nsid w:val="292E7F2B"/>
    <w:multiLevelType w:val="hybridMultilevel"/>
    <w:tmpl w:val="C9CACC6C"/>
    <w:lvl w:ilvl="0" w:tplc="E86E7646">
      <w:numFmt w:val="bullet"/>
      <w:lvlText w:val="&amp;"/>
      <w:lvlPicBulletId w:val="1"/>
      <w:lvlJc w:val="left"/>
      <w:pPr>
        <w:ind w:left="690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1"/>
        <w:szCs w:val="11"/>
        <w:lang w:val="en-US" w:eastAsia="en-US" w:bidi="ar-SA"/>
      </w:rPr>
    </w:lvl>
    <w:lvl w:ilvl="1" w:tplc="EE4EDD0C">
      <w:numFmt w:val="bullet"/>
      <w:lvlText w:val="•"/>
      <w:lvlJc w:val="left"/>
      <w:pPr>
        <w:ind w:left="1751" w:hanging="296"/>
      </w:pPr>
      <w:rPr>
        <w:rFonts w:hint="default"/>
        <w:lang w:val="en-US" w:eastAsia="en-US" w:bidi="ar-SA"/>
      </w:rPr>
    </w:lvl>
    <w:lvl w:ilvl="2" w:tplc="D3A610FA">
      <w:numFmt w:val="bullet"/>
      <w:lvlText w:val="•"/>
      <w:lvlJc w:val="left"/>
      <w:pPr>
        <w:ind w:left="2802" w:hanging="296"/>
      </w:pPr>
      <w:rPr>
        <w:rFonts w:hint="default"/>
        <w:lang w:val="en-US" w:eastAsia="en-US" w:bidi="ar-SA"/>
      </w:rPr>
    </w:lvl>
    <w:lvl w:ilvl="3" w:tplc="8AF2DB56">
      <w:numFmt w:val="bullet"/>
      <w:lvlText w:val="•"/>
      <w:lvlJc w:val="left"/>
      <w:pPr>
        <w:ind w:left="3853" w:hanging="296"/>
      </w:pPr>
      <w:rPr>
        <w:rFonts w:hint="default"/>
        <w:lang w:val="en-US" w:eastAsia="en-US" w:bidi="ar-SA"/>
      </w:rPr>
    </w:lvl>
    <w:lvl w:ilvl="4" w:tplc="00B463E4">
      <w:numFmt w:val="bullet"/>
      <w:lvlText w:val="•"/>
      <w:lvlJc w:val="left"/>
      <w:pPr>
        <w:ind w:left="4904" w:hanging="296"/>
      </w:pPr>
      <w:rPr>
        <w:rFonts w:hint="default"/>
        <w:lang w:val="en-US" w:eastAsia="en-US" w:bidi="ar-SA"/>
      </w:rPr>
    </w:lvl>
    <w:lvl w:ilvl="5" w:tplc="BBD0A638">
      <w:numFmt w:val="bullet"/>
      <w:lvlText w:val="•"/>
      <w:lvlJc w:val="left"/>
      <w:pPr>
        <w:ind w:left="5955" w:hanging="296"/>
      </w:pPr>
      <w:rPr>
        <w:rFonts w:hint="default"/>
        <w:lang w:val="en-US" w:eastAsia="en-US" w:bidi="ar-SA"/>
      </w:rPr>
    </w:lvl>
    <w:lvl w:ilvl="6" w:tplc="5D001B32">
      <w:numFmt w:val="bullet"/>
      <w:lvlText w:val="•"/>
      <w:lvlJc w:val="left"/>
      <w:pPr>
        <w:ind w:left="7006" w:hanging="296"/>
      </w:pPr>
      <w:rPr>
        <w:rFonts w:hint="default"/>
        <w:lang w:val="en-US" w:eastAsia="en-US" w:bidi="ar-SA"/>
      </w:rPr>
    </w:lvl>
    <w:lvl w:ilvl="7" w:tplc="950A260C">
      <w:numFmt w:val="bullet"/>
      <w:lvlText w:val="•"/>
      <w:lvlJc w:val="left"/>
      <w:pPr>
        <w:ind w:left="8057" w:hanging="296"/>
      </w:pPr>
      <w:rPr>
        <w:rFonts w:hint="default"/>
        <w:lang w:val="en-US" w:eastAsia="en-US" w:bidi="ar-SA"/>
      </w:rPr>
    </w:lvl>
    <w:lvl w:ilvl="8" w:tplc="E892AD14">
      <w:numFmt w:val="bullet"/>
      <w:lvlText w:val="•"/>
      <w:lvlJc w:val="left"/>
      <w:pPr>
        <w:ind w:left="9108" w:hanging="296"/>
      </w:pPr>
      <w:rPr>
        <w:rFonts w:hint="default"/>
        <w:lang w:val="en-US" w:eastAsia="en-US" w:bidi="ar-SA"/>
      </w:rPr>
    </w:lvl>
  </w:abstractNum>
  <w:abstractNum w:abstractNumId="6" w15:restartNumberingAfterBreak="0">
    <w:nsid w:val="2A757558"/>
    <w:multiLevelType w:val="hybridMultilevel"/>
    <w:tmpl w:val="264CB960"/>
    <w:lvl w:ilvl="0" w:tplc="37A2D0B4">
      <w:start w:val="1"/>
      <w:numFmt w:val="decimal"/>
      <w:lvlText w:val="%1."/>
      <w:lvlJc w:val="left"/>
      <w:pPr>
        <w:ind w:left="1888" w:hanging="209"/>
        <w:jc w:val="left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color w:val="FF6224"/>
        <w:spacing w:val="0"/>
        <w:w w:val="72"/>
        <w:sz w:val="28"/>
        <w:szCs w:val="28"/>
        <w:lang w:val="en-US" w:eastAsia="en-US" w:bidi="ar-SA"/>
      </w:rPr>
    </w:lvl>
    <w:lvl w:ilvl="1" w:tplc="3C96C8B0">
      <w:numFmt w:val="bullet"/>
      <w:lvlText w:val="&amp;"/>
      <w:lvlPicBulletId w:val="0"/>
      <w:lvlJc w:val="left"/>
      <w:pPr>
        <w:ind w:left="2029" w:hanging="2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1"/>
        <w:szCs w:val="11"/>
        <w:lang w:val="en-US" w:eastAsia="en-US" w:bidi="ar-SA"/>
      </w:rPr>
    </w:lvl>
    <w:lvl w:ilvl="2" w:tplc="A89866DC">
      <w:numFmt w:val="bullet"/>
      <w:lvlText w:val="•"/>
      <w:lvlJc w:val="left"/>
      <w:pPr>
        <w:ind w:left="3041" w:hanging="295"/>
      </w:pPr>
      <w:rPr>
        <w:rFonts w:hint="default"/>
        <w:lang w:val="en-US" w:eastAsia="en-US" w:bidi="ar-SA"/>
      </w:rPr>
    </w:lvl>
    <w:lvl w:ilvl="3" w:tplc="5E0C6584">
      <w:numFmt w:val="bullet"/>
      <w:lvlText w:val="•"/>
      <w:lvlJc w:val="left"/>
      <w:pPr>
        <w:ind w:left="4062" w:hanging="295"/>
      </w:pPr>
      <w:rPr>
        <w:rFonts w:hint="default"/>
        <w:lang w:val="en-US" w:eastAsia="en-US" w:bidi="ar-SA"/>
      </w:rPr>
    </w:lvl>
    <w:lvl w:ilvl="4" w:tplc="07A48BA8">
      <w:numFmt w:val="bullet"/>
      <w:lvlText w:val="•"/>
      <w:lvlJc w:val="left"/>
      <w:pPr>
        <w:ind w:left="5083" w:hanging="295"/>
      </w:pPr>
      <w:rPr>
        <w:rFonts w:hint="default"/>
        <w:lang w:val="en-US" w:eastAsia="en-US" w:bidi="ar-SA"/>
      </w:rPr>
    </w:lvl>
    <w:lvl w:ilvl="5" w:tplc="1716E430">
      <w:numFmt w:val="bullet"/>
      <w:lvlText w:val="•"/>
      <w:lvlJc w:val="left"/>
      <w:pPr>
        <w:ind w:left="6104" w:hanging="295"/>
      </w:pPr>
      <w:rPr>
        <w:rFonts w:hint="default"/>
        <w:lang w:val="en-US" w:eastAsia="en-US" w:bidi="ar-SA"/>
      </w:rPr>
    </w:lvl>
    <w:lvl w:ilvl="6" w:tplc="C43CE16A">
      <w:numFmt w:val="bullet"/>
      <w:lvlText w:val="•"/>
      <w:lvlJc w:val="left"/>
      <w:pPr>
        <w:ind w:left="7125" w:hanging="295"/>
      </w:pPr>
      <w:rPr>
        <w:rFonts w:hint="default"/>
        <w:lang w:val="en-US" w:eastAsia="en-US" w:bidi="ar-SA"/>
      </w:rPr>
    </w:lvl>
    <w:lvl w:ilvl="7" w:tplc="236A07B8">
      <w:numFmt w:val="bullet"/>
      <w:lvlText w:val="•"/>
      <w:lvlJc w:val="left"/>
      <w:pPr>
        <w:ind w:left="8146" w:hanging="295"/>
      </w:pPr>
      <w:rPr>
        <w:rFonts w:hint="default"/>
        <w:lang w:val="en-US" w:eastAsia="en-US" w:bidi="ar-SA"/>
      </w:rPr>
    </w:lvl>
    <w:lvl w:ilvl="8" w:tplc="90766712">
      <w:numFmt w:val="bullet"/>
      <w:lvlText w:val="•"/>
      <w:lvlJc w:val="left"/>
      <w:pPr>
        <w:ind w:left="9168" w:hanging="295"/>
      </w:pPr>
      <w:rPr>
        <w:rFonts w:hint="default"/>
        <w:lang w:val="en-US" w:eastAsia="en-US" w:bidi="ar-SA"/>
      </w:rPr>
    </w:lvl>
  </w:abstractNum>
  <w:abstractNum w:abstractNumId="7" w15:restartNumberingAfterBreak="0">
    <w:nsid w:val="31C21845"/>
    <w:multiLevelType w:val="hybridMultilevel"/>
    <w:tmpl w:val="91FA931E"/>
    <w:lvl w:ilvl="0" w:tplc="4EA68FD4">
      <w:start w:val="1"/>
      <w:numFmt w:val="decimal"/>
      <w:lvlText w:val="%1."/>
      <w:lvlJc w:val="left"/>
      <w:pPr>
        <w:ind w:left="908" w:hanging="35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FFFFFF"/>
        <w:spacing w:val="0"/>
        <w:w w:val="62"/>
        <w:sz w:val="22"/>
        <w:szCs w:val="22"/>
        <w:lang w:val="en-US" w:eastAsia="en-US" w:bidi="ar-SA"/>
      </w:rPr>
    </w:lvl>
    <w:lvl w:ilvl="1" w:tplc="2C8410CA">
      <w:numFmt w:val="bullet"/>
      <w:lvlText w:val="•"/>
      <w:lvlJc w:val="left"/>
      <w:pPr>
        <w:ind w:left="1223" w:hanging="350"/>
      </w:pPr>
      <w:rPr>
        <w:rFonts w:hint="default"/>
        <w:lang w:val="en-US" w:eastAsia="en-US" w:bidi="ar-SA"/>
      </w:rPr>
    </w:lvl>
    <w:lvl w:ilvl="2" w:tplc="948067CE">
      <w:numFmt w:val="bullet"/>
      <w:lvlText w:val="•"/>
      <w:lvlJc w:val="left"/>
      <w:pPr>
        <w:ind w:left="1547" w:hanging="350"/>
      </w:pPr>
      <w:rPr>
        <w:rFonts w:hint="default"/>
        <w:lang w:val="en-US" w:eastAsia="en-US" w:bidi="ar-SA"/>
      </w:rPr>
    </w:lvl>
    <w:lvl w:ilvl="3" w:tplc="D93699D0">
      <w:numFmt w:val="bullet"/>
      <w:lvlText w:val="•"/>
      <w:lvlJc w:val="left"/>
      <w:pPr>
        <w:ind w:left="1871" w:hanging="350"/>
      </w:pPr>
      <w:rPr>
        <w:rFonts w:hint="default"/>
        <w:lang w:val="en-US" w:eastAsia="en-US" w:bidi="ar-SA"/>
      </w:rPr>
    </w:lvl>
    <w:lvl w:ilvl="4" w:tplc="38A80C24">
      <w:numFmt w:val="bullet"/>
      <w:lvlText w:val="•"/>
      <w:lvlJc w:val="left"/>
      <w:pPr>
        <w:ind w:left="2195" w:hanging="350"/>
      </w:pPr>
      <w:rPr>
        <w:rFonts w:hint="default"/>
        <w:lang w:val="en-US" w:eastAsia="en-US" w:bidi="ar-SA"/>
      </w:rPr>
    </w:lvl>
    <w:lvl w:ilvl="5" w:tplc="352C3548">
      <w:numFmt w:val="bullet"/>
      <w:lvlText w:val="•"/>
      <w:lvlJc w:val="left"/>
      <w:pPr>
        <w:ind w:left="2519" w:hanging="350"/>
      </w:pPr>
      <w:rPr>
        <w:rFonts w:hint="default"/>
        <w:lang w:val="en-US" w:eastAsia="en-US" w:bidi="ar-SA"/>
      </w:rPr>
    </w:lvl>
    <w:lvl w:ilvl="6" w:tplc="52F6130E">
      <w:numFmt w:val="bullet"/>
      <w:lvlText w:val="•"/>
      <w:lvlJc w:val="left"/>
      <w:pPr>
        <w:ind w:left="2843" w:hanging="350"/>
      </w:pPr>
      <w:rPr>
        <w:rFonts w:hint="default"/>
        <w:lang w:val="en-US" w:eastAsia="en-US" w:bidi="ar-SA"/>
      </w:rPr>
    </w:lvl>
    <w:lvl w:ilvl="7" w:tplc="4D5A0152">
      <w:numFmt w:val="bullet"/>
      <w:lvlText w:val="•"/>
      <w:lvlJc w:val="left"/>
      <w:pPr>
        <w:ind w:left="3167" w:hanging="350"/>
      </w:pPr>
      <w:rPr>
        <w:rFonts w:hint="default"/>
        <w:lang w:val="en-US" w:eastAsia="en-US" w:bidi="ar-SA"/>
      </w:rPr>
    </w:lvl>
    <w:lvl w:ilvl="8" w:tplc="1F14C73C">
      <w:numFmt w:val="bullet"/>
      <w:lvlText w:val="•"/>
      <w:lvlJc w:val="left"/>
      <w:pPr>
        <w:ind w:left="3490" w:hanging="350"/>
      </w:pPr>
      <w:rPr>
        <w:rFonts w:hint="default"/>
        <w:lang w:val="en-US" w:eastAsia="en-US" w:bidi="ar-SA"/>
      </w:rPr>
    </w:lvl>
  </w:abstractNum>
  <w:num w:numId="1" w16cid:durableId="1778134022">
    <w:abstractNumId w:val="3"/>
  </w:num>
  <w:num w:numId="2" w16cid:durableId="518272344">
    <w:abstractNumId w:val="7"/>
  </w:num>
  <w:num w:numId="3" w16cid:durableId="690103626">
    <w:abstractNumId w:val="1"/>
  </w:num>
  <w:num w:numId="4" w16cid:durableId="700714748">
    <w:abstractNumId w:val="2"/>
  </w:num>
  <w:num w:numId="5" w16cid:durableId="276372654">
    <w:abstractNumId w:val="5"/>
  </w:num>
  <w:num w:numId="6" w16cid:durableId="122306763">
    <w:abstractNumId w:val="4"/>
  </w:num>
  <w:num w:numId="7" w16cid:durableId="195194664">
    <w:abstractNumId w:val="0"/>
  </w:num>
  <w:num w:numId="8" w16cid:durableId="20373464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6516"/>
    <w:rsid w:val="00063696"/>
    <w:rsid w:val="0034423E"/>
    <w:rsid w:val="005F6516"/>
    <w:rsid w:val="00F6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1C141"/>
  <w15:docId w15:val="{723DC412-866A-4921-AE41-91C91253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40"/>
      <w:outlineLvl w:val="0"/>
    </w:pPr>
    <w:rPr>
      <w:sz w:val="57"/>
      <w:szCs w:val="57"/>
    </w:rPr>
  </w:style>
  <w:style w:type="paragraph" w:styleId="Heading2">
    <w:name w:val="heading 2"/>
    <w:basedOn w:val="Normal"/>
    <w:uiPriority w:val="9"/>
    <w:unhideWhenUsed/>
    <w:qFormat/>
    <w:pPr>
      <w:ind w:left="340" w:hanging="390"/>
      <w:outlineLvl w:val="1"/>
    </w:pPr>
    <w:rPr>
      <w:sz w:val="56"/>
      <w:szCs w:val="56"/>
    </w:rPr>
  </w:style>
  <w:style w:type="paragraph" w:styleId="Heading3">
    <w:name w:val="heading 3"/>
    <w:basedOn w:val="Normal"/>
    <w:uiPriority w:val="9"/>
    <w:unhideWhenUsed/>
    <w:qFormat/>
    <w:pPr>
      <w:ind w:left="340"/>
      <w:outlineLvl w:val="2"/>
    </w:pPr>
    <w:rPr>
      <w:sz w:val="46"/>
      <w:szCs w:val="46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559"/>
      <w:outlineLvl w:val="3"/>
    </w:pPr>
    <w:rPr>
      <w:sz w:val="34"/>
      <w:szCs w:val="34"/>
    </w:rPr>
  </w:style>
  <w:style w:type="paragraph" w:styleId="Heading5">
    <w:name w:val="heading 5"/>
    <w:basedOn w:val="Normal"/>
    <w:uiPriority w:val="9"/>
    <w:unhideWhenUsed/>
    <w:qFormat/>
    <w:pPr>
      <w:ind w:left="340"/>
      <w:outlineLvl w:val="4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2029" w:hanging="294"/>
    </w:pPr>
  </w:style>
  <w:style w:type="paragraph" w:customStyle="1" w:styleId="TableParagraph">
    <w:name w:val="Table Paragraph"/>
    <w:basedOn w:val="Normal"/>
    <w:uiPriority w:val="1"/>
    <w:qFormat/>
    <w:pPr>
      <w:spacing w:before="141"/>
      <w:ind w:left="2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2.png"/><Relationship Id="rId18" Type="http://schemas.openxmlformats.org/officeDocument/2006/relationships/image" Target="media/image17.png"/><Relationship Id="rId26" Type="http://schemas.openxmlformats.org/officeDocument/2006/relationships/image" Target="media/image25.png"/><Relationship Id="rId39" Type="http://schemas.openxmlformats.org/officeDocument/2006/relationships/theme" Target="theme/theme1.xml"/><Relationship Id="rId21" Type="http://schemas.openxmlformats.org/officeDocument/2006/relationships/image" Target="media/image20.png"/><Relationship Id="rId34" Type="http://schemas.openxmlformats.org/officeDocument/2006/relationships/image" Target="media/image33.png"/><Relationship Id="rId7" Type="http://schemas.openxmlformats.org/officeDocument/2006/relationships/image" Target="media/image6.png"/><Relationship Id="rId12" Type="http://schemas.openxmlformats.org/officeDocument/2006/relationships/image" Target="media/image11.png"/><Relationship Id="rId17" Type="http://schemas.openxmlformats.org/officeDocument/2006/relationships/image" Target="media/image16.png"/><Relationship Id="rId25" Type="http://schemas.openxmlformats.org/officeDocument/2006/relationships/image" Target="media/image24.png"/><Relationship Id="rId33" Type="http://schemas.openxmlformats.org/officeDocument/2006/relationships/image" Target="media/image32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5.png"/><Relationship Id="rId20" Type="http://schemas.openxmlformats.org/officeDocument/2006/relationships/image" Target="media/image19.png"/><Relationship Id="rId29" Type="http://schemas.openxmlformats.org/officeDocument/2006/relationships/image" Target="media/image28.png"/><Relationship Id="rId1" Type="http://schemas.openxmlformats.org/officeDocument/2006/relationships/numbering" Target="numbering.xml"/><Relationship Id="rId6" Type="http://schemas.openxmlformats.org/officeDocument/2006/relationships/image" Target="media/image5.png"/><Relationship Id="rId11" Type="http://schemas.openxmlformats.org/officeDocument/2006/relationships/image" Target="media/image10.png"/><Relationship Id="rId24" Type="http://schemas.openxmlformats.org/officeDocument/2006/relationships/image" Target="media/image23.png"/><Relationship Id="rId32" Type="http://schemas.openxmlformats.org/officeDocument/2006/relationships/image" Target="media/image31.png"/><Relationship Id="rId37" Type="http://schemas.openxmlformats.org/officeDocument/2006/relationships/hyperlink" Target="http://www.uilab.com.au/" TargetMode="External"/><Relationship Id="rId5" Type="http://schemas.openxmlformats.org/officeDocument/2006/relationships/image" Target="media/image4.png"/><Relationship Id="rId15" Type="http://schemas.openxmlformats.org/officeDocument/2006/relationships/image" Target="media/image14.png"/><Relationship Id="rId23" Type="http://schemas.openxmlformats.org/officeDocument/2006/relationships/image" Target="media/image22.png"/><Relationship Id="rId28" Type="http://schemas.openxmlformats.org/officeDocument/2006/relationships/image" Target="media/image27.png"/><Relationship Id="rId36" Type="http://schemas.openxmlformats.org/officeDocument/2006/relationships/hyperlink" Target="mailto:graeme.caplen@uilab.com.au" TargetMode="External"/><Relationship Id="rId10" Type="http://schemas.openxmlformats.org/officeDocument/2006/relationships/image" Target="media/image9.png"/><Relationship Id="rId19" Type="http://schemas.openxmlformats.org/officeDocument/2006/relationships/image" Target="media/image18.png"/><Relationship Id="rId31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8.png"/><Relationship Id="rId14" Type="http://schemas.openxmlformats.org/officeDocument/2006/relationships/image" Target="media/image13.png"/><Relationship Id="rId22" Type="http://schemas.openxmlformats.org/officeDocument/2006/relationships/image" Target="media/image21.png"/><Relationship Id="rId27" Type="http://schemas.openxmlformats.org/officeDocument/2006/relationships/image" Target="media/image26.png"/><Relationship Id="rId30" Type="http://schemas.openxmlformats.org/officeDocument/2006/relationships/image" Target="media/image29.png"/><Relationship Id="rId35" Type="http://schemas.openxmlformats.org/officeDocument/2006/relationships/image" Target="media/image34.png"/><Relationship Id="rId8" Type="http://schemas.openxmlformats.org/officeDocument/2006/relationships/image" Target="media/image7.png"/><Relationship Id="rId3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3044</Words>
  <Characters>17356</Characters>
  <Application>Microsoft Office Word</Application>
  <DocSecurity>0</DocSecurity>
  <Lines>144</Lines>
  <Paragraphs>40</Paragraphs>
  <ScaleCrop>false</ScaleCrop>
  <Company/>
  <LinksUpToDate>false</LinksUpToDate>
  <CharactersWithSpaces>20360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cp:lastModifiedBy>Mohammad Alizadeh | Underwood Lab Innovation</cp:lastModifiedBy>
  <cp:revision>2</cp:revision>
  <dcterms:created xsi:type="dcterms:W3CDTF">2026-09-15T00:25:00Z</dcterms:created>
  <dcterms:modified xsi:type="dcterms:W3CDTF">2026-09-15T00:25:00Z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2026-01-22T00:00:00Z</vt:filetime>
  </property>
  <property fmtid="{D5CDD505-2E9C-101B-9397-08002B2CF9AE}" pid="4" name="Creator">
    <vt:lpwstr>pdf-lib (https://github.com/Hopding/pdf-lib)</vt:lpwstr>
  </property>
  <property fmtid="{D5CDD505-2E9C-101B-9397-08002B2CF9AE}" pid="5" name="LastSaved">
    <vt:filetime>2026-09-15T00:00:00Z</vt:filetime>
  </property>
  <property fmtid="{D5CDD505-2E9C-101B-9397-08002B2CF9AE}" pid="6" name="Producer">
    <vt:lpwstr>GPL Ghostscript 9.56.1</vt:lpwstr>
  </property>
</Properties>
</file>