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9D" w:rsidRDefault="00F9490E" w:rsidP="00F9490E">
      <w:pPr>
        <w:pStyle w:val="Titre"/>
        <w:jc w:val="center"/>
      </w:pPr>
      <w:r>
        <w:t>Projet PHP POO</w:t>
      </w:r>
    </w:p>
    <w:p w:rsidR="00F9490E" w:rsidRDefault="00F9490E" w:rsidP="00F9490E"/>
    <w:p w:rsidR="00D868D0" w:rsidRDefault="00D868D0" w:rsidP="00F9490E">
      <w:r>
        <w:t>Nous souhaitons créer un site de réservation de cinéma.</w:t>
      </w:r>
    </w:p>
    <w:p w:rsidR="00320F25" w:rsidRDefault="00320F25" w:rsidP="00F9490E">
      <w:r>
        <w:t>Nous devons pouvoir voir la liste des films avec leurs affiches, la salle de projection, une description et le nombres de places restantes.</w:t>
      </w:r>
    </w:p>
    <w:p w:rsidR="009871FB" w:rsidRDefault="009871FB" w:rsidP="00F9490E"/>
    <w:p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:rsidR="008D64F7" w:rsidRDefault="008D64F7" w:rsidP="008D64F7"/>
    <w:p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:rsidR="00461C50" w:rsidRDefault="00461C50" w:rsidP="008D64F7"/>
    <w:p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:rsidR="00D868D0" w:rsidRDefault="00D868D0" w:rsidP="00F9490E"/>
    <w:p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</w:p>
    <w:p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</w:t>
      </w:r>
      <w:proofErr w:type="spellStart"/>
      <w:r>
        <w:t>template</w:t>
      </w:r>
      <w:proofErr w:type="spellEnd"/>
      <w:r>
        <w:t xml:space="preserve"> </w:t>
      </w:r>
    </w:p>
    <w:p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</w:p>
    <w:p w:rsidR="00D512E9" w:rsidRDefault="00D512E9" w:rsidP="00D512E9"/>
    <w:p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:rsidR="00D512E9" w:rsidRDefault="00A50CEE" w:rsidP="00D512E9">
      <w:pPr>
        <w:pStyle w:val="Paragraphedeliste"/>
        <w:numPr>
          <w:ilvl w:val="0"/>
          <w:numId w:val="2"/>
        </w:numPr>
      </w:pPr>
      <w:r>
        <w:t xml:space="preserve">Création des </w:t>
      </w:r>
      <w:proofErr w:type="spellStart"/>
      <w:r>
        <w:t>Models</w:t>
      </w:r>
      <w:proofErr w:type="spellEnd"/>
    </w:p>
    <w:p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</w:p>
    <w:p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</w:p>
    <w:p w:rsidR="00F9705C" w:rsidRDefault="00F9705C" w:rsidP="00F9705C"/>
    <w:p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</w:p>
    <w:p w:rsidR="00E638D2" w:rsidRDefault="00E638D2" w:rsidP="00046AC7"/>
    <w:p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Ajouter des films avec leur salle, description et image</w:t>
      </w:r>
    </w:p>
    <w:p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Attribution des salles pour les films</w:t>
      </w:r>
    </w:p>
    <w:p w:rsidR="00E56C11" w:rsidRDefault="00E56C11" w:rsidP="00E56C11">
      <w:pPr>
        <w:rPr>
          <w:b/>
          <w:bCs/>
          <w:u w:val="single"/>
        </w:rPr>
      </w:pPr>
    </w:p>
    <w:p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</w:p>
    <w:p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:rsidR="00E220DE" w:rsidRDefault="00E220DE" w:rsidP="00E220DE">
      <w:pPr>
        <w:rPr>
          <w:b/>
          <w:bCs/>
          <w:u w:val="single"/>
        </w:rPr>
      </w:pPr>
    </w:p>
    <w:p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:rsidR="00FB4EBC" w:rsidRDefault="00FB4EBC" w:rsidP="00E220DE">
      <w:pPr>
        <w:rPr>
          <w:b/>
          <w:bCs/>
          <w:u w:val="single"/>
        </w:rPr>
      </w:pPr>
    </w:p>
    <w:p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:rsidR="00F9705C" w:rsidRDefault="00F9705C" w:rsidP="00F9705C"/>
    <w:p w:rsidR="00555527" w:rsidRDefault="00555527" w:rsidP="00F9705C"/>
    <w:p w:rsidR="00555527" w:rsidRDefault="00555527" w:rsidP="00F9705C"/>
    <w:p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:rsidR="00555527" w:rsidRDefault="00555527" w:rsidP="00F9705C"/>
    <w:p w:rsidR="00555527" w:rsidRDefault="00555527" w:rsidP="00F9705C"/>
    <w:p w:rsidR="00F9490E" w:rsidRDefault="006E2D92">
      <w:bookmarkStart w:id="0" w:name="_GoBack"/>
      <w:bookmarkEnd w:id="0"/>
      <w:r>
        <w:t xml:space="preserve">Groupe : </w:t>
      </w:r>
    </w:p>
    <w:p w:rsidR="006E2D92" w:rsidRDefault="006E2D92"/>
    <w:p w:rsidR="006E2D92" w:rsidRDefault="009B3DDF" w:rsidP="006E2D92">
      <w:pPr>
        <w:pStyle w:val="Paragraphedeliste"/>
        <w:numPr>
          <w:ilvl w:val="0"/>
          <w:numId w:val="2"/>
        </w:numPr>
      </w:pPr>
      <w:proofErr w:type="spellStart"/>
      <w:r>
        <w:t>Ilias</w:t>
      </w:r>
      <w:proofErr w:type="spellEnd"/>
      <w:r>
        <w:t xml:space="preserve"> – Fad</w:t>
      </w:r>
      <w:r w:rsidR="006E2D92">
        <w:t>i</w:t>
      </w:r>
      <w:r w:rsidR="00F91143">
        <w:t xml:space="preserve"> </w:t>
      </w:r>
    </w:p>
    <w:p w:rsidR="006E2D92" w:rsidRDefault="00313F32" w:rsidP="006E2D92">
      <w:pPr>
        <w:pStyle w:val="Paragraphedeliste"/>
        <w:numPr>
          <w:ilvl w:val="0"/>
          <w:numId w:val="2"/>
        </w:numPr>
      </w:pPr>
      <w:r>
        <w:t>Théo - Antoine</w:t>
      </w:r>
    </w:p>
    <w:p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:rsidR="001A1271" w:rsidRDefault="00254A1A" w:rsidP="006E2D92">
      <w:pPr>
        <w:pStyle w:val="Paragraphedeliste"/>
        <w:numPr>
          <w:ilvl w:val="0"/>
          <w:numId w:val="2"/>
        </w:numPr>
      </w:pPr>
      <w:r>
        <w:t>Marc - Minh</w:t>
      </w:r>
    </w:p>
    <w:p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p w:rsidR="009417DB" w:rsidRDefault="009417DB" w:rsidP="00A6728D">
      <w:pPr>
        <w:pStyle w:val="Paragraphedeliste"/>
        <w:numPr>
          <w:ilvl w:val="0"/>
          <w:numId w:val="2"/>
        </w:numPr>
      </w:pPr>
      <w:r>
        <w:t>Enzo - Killian</w:t>
      </w:r>
    </w:p>
    <w:sectPr w:rsidR="009417DB" w:rsidSect="00D35233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A47" w:rsidRDefault="00B14A47" w:rsidP="00515C37">
      <w:r>
        <w:separator/>
      </w:r>
    </w:p>
  </w:endnote>
  <w:endnote w:type="continuationSeparator" w:id="0">
    <w:p w:rsidR="00B14A47" w:rsidRDefault="00B14A47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055338"/>
      <w:docPartObj>
        <w:docPartGallery w:val="Page Numbers (Bottom of Page)"/>
        <w:docPartUnique/>
      </w:docPartObj>
    </w:sdtPr>
    <w:sdtEndPr/>
    <w:sdtContent>
      <w:p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4E3">
          <w:rPr>
            <w:noProof/>
          </w:rPr>
          <w:t>1</w:t>
        </w:r>
        <w:r>
          <w:fldChar w:fldCharType="end"/>
        </w:r>
      </w:p>
    </w:sdtContent>
  </w:sdt>
  <w:p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A47" w:rsidRDefault="00B14A47" w:rsidP="00515C37">
      <w:r>
        <w:separator/>
      </w:r>
    </w:p>
  </w:footnote>
  <w:footnote w:type="continuationSeparator" w:id="0">
    <w:p w:rsidR="00B14A47" w:rsidRDefault="00B14A47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0E"/>
    <w:rsid w:val="00040725"/>
    <w:rsid w:val="00046AC7"/>
    <w:rsid w:val="00071DA0"/>
    <w:rsid w:val="00080A13"/>
    <w:rsid w:val="000A3451"/>
    <w:rsid w:val="000C4787"/>
    <w:rsid w:val="000D1F1F"/>
    <w:rsid w:val="000D52B1"/>
    <w:rsid w:val="000E7D68"/>
    <w:rsid w:val="00162781"/>
    <w:rsid w:val="001A1271"/>
    <w:rsid w:val="001A12F9"/>
    <w:rsid w:val="001F48A2"/>
    <w:rsid w:val="00207B65"/>
    <w:rsid w:val="0023571A"/>
    <w:rsid w:val="00236951"/>
    <w:rsid w:val="00254A1A"/>
    <w:rsid w:val="002803C1"/>
    <w:rsid w:val="002B12B2"/>
    <w:rsid w:val="002C242D"/>
    <w:rsid w:val="002D101C"/>
    <w:rsid w:val="002D685F"/>
    <w:rsid w:val="002E5E0A"/>
    <w:rsid w:val="00313F32"/>
    <w:rsid w:val="00320F25"/>
    <w:rsid w:val="00350F69"/>
    <w:rsid w:val="003572FC"/>
    <w:rsid w:val="00375B0B"/>
    <w:rsid w:val="003845B0"/>
    <w:rsid w:val="003A3A3B"/>
    <w:rsid w:val="004061EC"/>
    <w:rsid w:val="00447918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5B5E0B"/>
    <w:rsid w:val="00622C3C"/>
    <w:rsid w:val="00622F3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417DB"/>
    <w:rsid w:val="00965FCC"/>
    <w:rsid w:val="009871FB"/>
    <w:rsid w:val="009B3DDF"/>
    <w:rsid w:val="00A13938"/>
    <w:rsid w:val="00A50CEE"/>
    <w:rsid w:val="00A6728D"/>
    <w:rsid w:val="00A90A29"/>
    <w:rsid w:val="00AD3CB1"/>
    <w:rsid w:val="00AD4558"/>
    <w:rsid w:val="00AD7741"/>
    <w:rsid w:val="00AE063E"/>
    <w:rsid w:val="00B14A47"/>
    <w:rsid w:val="00B24BBD"/>
    <w:rsid w:val="00B41C7A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A34E3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1143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0107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MATTEI</cp:lastModifiedBy>
  <cp:revision>109</cp:revision>
  <dcterms:created xsi:type="dcterms:W3CDTF">2020-02-21T09:56:00Z</dcterms:created>
  <dcterms:modified xsi:type="dcterms:W3CDTF">2020-03-02T08:27:00Z</dcterms:modified>
</cp:coreProperties>
</file>