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F421" w14:textId="77777777" w:rsidR="00771DE0" w:rsidRDefault="002709EE">
      <w:pPr>
        <w:rPr>
          <w:sz w:val="48"/>
          <w:szCs w:val="48"/>
          <w:lang w:val="fi-FI"/>
        </w:rPr>
      </w:pPr>
      <w:r w:rsidRPr="002709EE">
        <w:rPr>
          <w:sz w:val="48"/>
          <w:szCs w:val="48"/>
          <w:lang w:val="fi-FI"/>
        </w:rPr>
        <w:t>D4 projektin GDD</w:t>
      </w:r>
    </w:p>
    <w:p w14:paraId="0E4D937F" w14:textId="77777777" w:rsidR="002709EE" w:rsidRDefault="002709EE">
      <w:pPr>
        <w:rPr>
          <w:sz w:val="28"/>
          <w:szCs w:val="28"/>
          <w:lang w:val="fi-FI"/>
        </w:rPr>
      </w:pPr>
    </w:p>
    <w:p w14:paraId="51202C21" w14:textId="77777777" w:rsidR="002709EE" w:rsidRDefault="002709EE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Pelin genre ja tyyli:</w:t>
      </w:r>
    </w:p>
    <w:p w14:paraId="5A49C248" w14:textId="535F469A" w:rsidR="00DC2359" w:rsidRPr="00E10216" w:rsidRDefault="002709EE">
      <w:pPr>
        <w:rPr>
          <w:sz w:val="24"/>
          <w:szCs w:val="24"/>
          <w:lang w:val="fi-FI"/>
        </w:rPr>
      </w:pPr>
      <w:r>
        <w:rPr>
          <w:sz w:val="28"/>
          <w:szCs w:val="28"/>
          <w:lang w:val="fi-FI"/>
        </w:rPr>
        <w:tab/>
      </w:r>
      <w:proofErr w:type="spellStart"/>
      <w:r w:rsidR="00DC2359" w:rsidRPr="00E10216">
        <w:rPr>
          <w:sz w:val="24"/>
          <w:szCs w:val="24"/>
          <w:lang w:val="fi-FI"/>
        </w:rPr>
        <w:t>Diablo</w:t>
      </w:r>
      <w:r w:rsidR="00B1109A">
        <w:rPr>
          <w:sz w:val="24"/>
          <w:szCs w:val="24"/>
          <w:lang w:val="fi-FI"/>
        </w:rPr>
        <w:t>n</w:t>
      </w:r>
      <w:proofErr w:type="spellEnd"/>
      <w:r w:rsidR="00B1109A">
        <w:rPr>
          <w:sz w:val="24"/>
          <w:szCs w:val="24"/>
          <w:lang w:val="fi-FI"/>
        </w:rPr>
        <w:t xml:space="preserve"> tyylinen</w:t>
      </w:r>
      <w:r w:rsidR="00DC2359" w:rsidRPr="00E10216">
        <w:rPr>
          <w:sz w:val="24"/>
          <w:szCs w:val="24"/>
          <w:lang w:val="fi-FI"/>
        </w:rPr>
        <w:t xml:space="preserve"> </w:t>
      </w:r>
      <w:proofErr w:type="spellStart"/>
      <w:r w:rsidR="00DC2359" w:rsidRPr="00E10216">
        <w:rPr>
          <w:sz w:val="24"/>
          <w:szCs w:val="24"/>
          <w:lang w:val="fi-FI"/>
        </w:rPr>
        <w:t>hack’n’slash</w:t>
      </w:r>
      <w:proofErr w:type="spellEnd"/>
      <w:r w:rsidR="00DC2359" w:rsidRPr="00E10216">
        <w:rPr>
          <w:sz w:val="24"/>
          <w:szCs w:val="24"/>
          <w:lang w:val="fi-FI"/>
        </w:rPr>
        <w:t xml:space="preserve"> roolipeli. </w:t>
      </w:r>
      <w:r w:rsidR="00B1109A">
        <w:rPr>
          <w:sz w:val="24"/>
          <w:szCs w:val="24"/>
          <w:lang w:val="fi-FI"/>
        </w:rPr>
        <w:t>Peli ei ole toteutettu isometrisesti, mutta on kuvattu klassisesti yläviistosta. Kameran liikuttaminen saattaa olla mahdollista.</w:t>
      </w:r>
    </w:p>
    <w:p w14:paraId="5AAF2B42" w14:textId="77777777" w:rsidR="00DC2359" w:rsidRPr="00E10216" w:rsidRDefault="00DC2359">
      <w:pPr>
        <w:rPr>
          <w:sz w:val="28"/>
          <w:szCs w:val="28"/>
          <w:lang w:val="fi-FI"/>
        </w:rPr>
      </w:pPr>
    </w:p>
    <w:p w14:paraId="0D1B5A6C" w14:textId="77777777" w:rsidR="002709EE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Alkut</w:t>
      </w:r>
      <w:r w:rsidR="00DC2359">
        <w:rPr>
          <w:sz w:val="24"/>
          <w:szCs w:val="24"/>
          <w:lang w:val="fi-FI"/>
        </w:rPr>
        <w:t>avoite:</w:t>
      </w:r>
    </w:p>
    <w:p w14:paraId="6D6893BC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Tarkoituksena tehdä 1-2 alueen kokonaisuus, joka sisältää NPC-hahmoja ja vihollisia.</w:t>
      </w:r>
    </w:p>
    <w:p w14:paraId="5FF87D78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Toimiva </w:t>
      </w:r>
      <w:proofErr w:type="spellStart"/>
      <w:r>
        <w:rPr>
          <w:sz w:val="24"/>
          <w:szCs w:val="24"/>
          <w:lang w:val="fi-FI"/>
        </w:rPr>
        <w:t>exp</w:t>
      </w:r>
      <w:proofErr w:type="spellEnd"/>
      <w:r>
        <w:rPr>
          <w:sz w:val="24"/>
          <w:szCs w:val="24"/>
          <w:lang w:val="fi-FI"/>
        </w:rPr>
        <w:t>/</w:t>
      </w:r>
      <w:proofErr w:type="spellStart"/>
      <w:r>
        <w:rPr>
          <w:sz w:val="24"/>
          <w:szCs w:val="24"/>
          <w:lang w:val="fi-FI"/>
        </w:rPr>
        <w:t>level</w:t>
      </w:r>
      <w:proofErr w:type="spellEnd"/>
      <w:r>
        <w:rPr>
          <w:sz w:val="24"/>
          <w:szCs w:val="24"/>
          <w:lang w:val="fi-FI"/>
        </w:rPr>
        <w:t xml:space="preserve"> systeemi.</w:t>
      </w:r>
    </w:p>
    <w:p w14:paraId="5AF24D44" w14:textId="0FA4E67B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Keskustelu systeemi NPC hahmojen kanssa.</w:t>
      </w:r>
    </w:p>
    <w:p w14:paraId="442AC657" w14:textId="555C6D89" w:rsidR="00B1109A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Vihollis</w:t>
      </w:r>
      <w:proofErr w:type="spellEnd"/>
      <w:r>
        <w:rPr>
          <w:sz w:val="24"/>
          <w:szCs w:val="24"/>
          <w:lang w:val="fi-FI"/>
        </w:rPr>
        <w:t xml:space="preserve"> AI.</w:t>
      </w:r>
    </w:p>
    <w:p w14:paraId="1C8B2064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Quest-Log</w:t>
      </w:r>
      <w:proofErr w:type="spellEnd"/>
      <w:r w:rsidR="00724FF2">
        <w:rPr>
          <w:sz w:val="24"/>
          <w:szCs w:val="24"/>
          <w:lang w:val="fi-FI"/>
        </w:rPr>
        <w:t>, johon saa tehtäviä NPC hahmoilta.</w:t>
      </w:r>
    </w:p>
    <w:p w14:paraId="20666B61" w14:textId="77777777" w:rsidR="00724FF2" w:rsidRPr="00DC2359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1-2 tehtävää, jotka voi suorittaa.</w:t>
      </w:r>
    </w:p>
    <w:p w14:paraId="143233EB" w14:textId="54211E78" w:rsidR="002709EE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Alkeellinen HUD, jossa pelaajan elämä, mana, </w:t>
      </w:r>
      <w:proofErr w:type="spellStart"/>
      <w:r>
        <w:rPr>
          <w:sz w:val="24"/>
          <w:szCs w:val="24"/>
          <w:lang w:val="fi-FI"/>
        </w:rPr>
        <w:t>stamina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jne</w:t>
      </w:r>
      <w:proofErr w:type="spellEnd"/>
      <w:r>
        <w:rPr>
          <w:sz w:val="24"/>
          <w:szCs w:val="24"/>
          <w:lang w:val="fi-FI"/>
        </w:rPr>
        <w:t xml:space="preserve"> näkyy.</w:t>
      </w:r>
    </w:p>
    <w:p w14:paraId="1303053F" w14:textId="77777777" w:rsidR="002709EE" w:rsidRPr="00DC2359" w:rsidRDefault="002709EE">
      <w:pPr>
        <w:rPr>
          <w:sz w:val="28"/>
          <w:szCs w:val="28"/>
          <w:lang w:val="fi-FI"/>
        </w:rPr>
      </w:pPr>
    </w:p>
    <w:p w14:paraId="3387BC92" w14:textId="77777777" w:rsidR="00B1109A" w:rsidRDefault="00B1109A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Gameplay</w:t>
      </w:r>
      <w:proofErr w:type="spellEnd"/>
    </w:p>
    <w:p w14:paraId="42795840" w14:textId="77777777" w:rsidR="00932278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Peliä pelataan hiirellä ja näppäimistöllä. Pelaaja käyttää hiirtä liikkumiseen ja perusiskuihin ja näppäimistöä erilaisten </w:t>
      </w:r>
      <w:proofErr w:type="spellStart"/>
      <w:r>
        <w:rPr>
          <w:sz w:val="24"/>
          <w:szCs w:val="24"/>
          <w:lang w:val="fi-FI"/>
        </w:rPr>
        <w:t>skillien</w:t>
      </w:r>
      <w:proofErr w:type="spellEnd"/>
      <w:r>
        <w:rPr>
          <w:sz w:val="24"/>
          <w:szCs w:val="24"/>
          <w:lang w:val="fi-FI"/>
        </w:rPr>
        <w:t xml:space="preserve"> käyttöön ja valikoi</w:t>
      </w:r>
      <w:r w:rsidR="00932278">
        <w:rPr>
          <w:sz w:val="24"/>
          <w:szCs w:val="24"/>
          <w:lang w:val="fi-FI"/>
        </w:rPr>
        <w:t>den aukaisuun</w:t>
      </w:r>
      <w:r>
        <w:rPr>
          <w:sz w:val="24"/>
          <w:szCs w:val="24"/>
          <w:lang w:val="fi-FI"/>
        </w:rPr>
        <w:t xml:space="preserve">. Pelaaja painaa hiiren kursorilla kohtaa kentästä ja hahmo lähtee liikkumaan sitä kohti käyttäen </w:t>
      </w:r>
      <w:proofErr w:type="spellStart"/>
      <w:r>
        <w:rPr>
          <w:sz w:val="24"/>
          <w:szCs w:val="24"/>
          <w:lang w:val="fi-FI"/>
        </w:rPr>
        <w:t>Unityn</w:t>
      </w:r>
      <w:proofErr w:type="spellEnd"/>
      <w:r>
        <w:rPr>
          <w:sz w:val="24"/>
          <w:szCs w:val="24"/>
          <w:lang w:val="fi-FI"/>
        </w:rPr>
        <w:t xml:space="preserve"> omaa polunetsintäalgoritmia. Jos painettu kohta on vihollinen, pelaaja hyökkää </w:t>
      </w:r>
      <w:r w:rsidR="00932278">
        <w:rPr>
          <w:sz w:val="24"/>
          <w:szCs w:val="24"/>
          <w:lang w:val="fi-FI"/>
        </w:rPr>
        <w:t>vihollisen kimppuun saavutettuaan hyökkäysetäisyyden.</w:t>
      </w:r>
    </w:p>
    <w:p w14:paraId="5EE9D436" w14:textId="4B7F03FE" w:rsidR="00932278" w:rsidRDefault="0093227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Pelaaja saa </w:t>
      </w:r>
      <w:proofErr w:type="spellStart"/>
      <w:r>
        <w:rPr>
          <w:sz w:val="24"/>
          <w:szCs w:val="24"/>
          <w:lang w:val="fi-FI"/>
        </w:rPr>
        <w:t>XP:tä</w:t>
      </w:r>
      <w:proofErr w:type="spellEnd"/>
      <w:r>
        <w:rPr>
          <w:sz w:val="24"/>
          <w:szCs w:val="24"/>
          <w:lang w:val="fi-FI"/>
        </w:rPr>
        <w:t xml:space="preserve"> suoritetuista tehtävistä ja tapetuista vihollisista. Pelaaja voi saavuttaa uusia tasoja </w:t>
      </w:r>
      <w:proofErr w:type="spellStart"/>
      <w:r>
        <w:rPr>
          <w:sz w:val="24"/>
          <w:szCs w:val="24"/>
          <w:lang w:val="fi-FI"/>
        </w:rPr>
        <w:t>saadessaa</w:t>
      </w:r>
      <w:proofErr w:type="spellEnd"/>
      <w:r>
        <w:rPr>
          <w:sz w:val="24"/>
          <w:szCs w:val="24"/>
          <w:lang w:val="fi-FI"/>
        </w:rPr>
        <w:t xml:space="preserve"> tarpeeksi </w:t>
      </w:r>
      <w:proofErr w:type="spellStart"/>
      <w:r>
        <w:rPr>
          <w:sz w:val="24"/>
          <w:szCs w:val="24"/>
          <w:lang w:val="fi-FI"/>
        </w:rPr>
        <w:t>XP:tä</w:t>
      </w:r>
      <w:proofErr w:type="spellEnd"/>
      <w:r>
        <w:rPr>
          <w:sz w:val="24"/>
          <w:szCs w:val="24"/>
          <w:lang w:val="fi-FI"/>
        </w:rPr>
        <w:t>. Uusilla tasoilla aukeaa uusia kykyjä.</w:t>
      </w:r>
    </w:p>
    <w:p w14:paraId="62C90216" w14:textId="6234AA96" w:rsidR="00932278" w:rsidRDefault="0093227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Pelaaja kerää esineitä eli </w:t>
      </w:r>
      <w:proofErr w:type="spellStart"/>
      <w:r>
        <w:rPr>
          <w:sz w:val="24"/>
          <w:szCs w:val="24"/>
          <w:lang w:val="fi-FI"/>
        </w:rPr>
        <w:t>loottia</w:t>
      </w:r>
      <w:proofErr w:type="spellEnd"/>
      <w:r>
        <w:rPr>
          <w:sz w:val="24"/>
          <w:szCs w:val="24"/>
          <w:lang w:val="fi-FI"/>
        </w:rPr>
        <w:t xml:space="preserve"> ja koettaa esineiden ominaisuuksilla parantaa omia kykyjään ja vahingontuottokykyään laittamalla ne hahmon käyttöön. Esineet ovat keskeisessä roolissa pelaajan kehittymisessä.</w:t>
      </w:r>
    </w:p>
    <w:p w14:paraId="036F5969" w14:textId="2FC2CAC6" w:rsidR="00B1109A" w:rsidRDefault="00B1109A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75ECEFAA" w14:textId="55E3137C" w:rsidR="002709EE" w:rsidRDefault="002709EE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lastRenderedPageBreak/>
        <w:t>Core</w:t>
      </w:r>
      <w:proofErr w:type="spellEnd"/>
      <w:r>
        <w:rPr>
          <w:sz w:val="28"/>
          <w:szCs w:val="28"/>
          <w:lang w:val="fi-FI"/>
        </w:rPr>
        <w:t xml:space="preserve"> ominaisuudet:</w:t>
      </w:r>
    </w:p>
    <w:p w14:paraId="1DB34C4A" w14:textId="2006175A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r w:rsidRPr="00B1109A">
        <w:rPr>
          <w:sz w:val="24"/>
          <w:szCs w:val="24"/>
          <w:lang w:val="fi-FI"/>
        </w:rPr>
        <w:t>liikkuminen</w:t>
      </w:r>
    </w:p>
    <w:p w14:paraId="02826C5B" w14:textId="234C0B62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r w:rsidRPr="00B1109A">
        <w:rPr>
          <w:sz w:val="24"/>
          <w:szCs w:val="24"/>
          <w:lang w:val="fi-FI"/>
        </w:rPr>
        <w:t>taisteleminen</w:t>
      </w:r>
    </w:p>
    <w:p w14:paraId="60839EBF" w14:textId="3DDC8225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loot</w:t>
      </w:r>
      <w:proofErr w:type="spellEnd"/>
    </w:p>
    <w:p w14:paraId="346DEE5D" w14:textId="29CC79DE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skill</w:t>
      </w:r>
      <w:proofErr w:type="spellEnd"/>
      <w:r w:rsidRPr="00B1109A">
        <w:rPr>
          <w:sz w:val="24"/>
          <w:szCs w:val="24"/>
          <w:lang w:val="fi-FI"/>
        </w:rPr>
        <w:t xml:space="preserve"> </w:t>
      </w:r>
      <w:proofErr w:type="spellStart"/>
      <w:r w:rsidRPr="00B1109A">
        <w:rPr>
          <w:sz w:val="24"/>
          <w:szCs w:val="24"/>
          <w:lang w:val="fi-FI"/>
        </w:rPr>
        <w:t>tree</w:t>
      </w:r>
      <w:proofErr w:type="spellEnd"/>
    </w:p>
    <w:p w14:paraId="785E429E" w14:textId="6257EA13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exp</w:t>
      </w:r>
      <w:proofErr w:type="spellEnd"/>
      <w:r w:rsidRPr="00B1109A">
        <w:rPr>
          <w:sz w:val="24"/>
          <w:szCs w:val="24"/>
          <w:lang w:val="fi-FI"/>
        </w:rPr>
        <w:t>-systeemi</w:t>
      </w:r>
    </w:p>
    <w:p w14:paraId="532EA99F" w14:textId="5E4574EC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 xml:space="preserve">2 </w:t>
      </w:r>
      <w:proofErr w:type="spellStart"/>
      <w:r w:rsidRPr="00B1109A">
        <w:rPr>
          <w:sz w:val="24"/>
          <w:szCs w:val="24"/>
        </w:rPr>
        <w:t>hahmoluokkaa</w:t>
      </w:r>
      <w:proofErr w:type="spellEnd"/>
    </w:p>
    <w:p w14:paraId="402E2D47" w14:textId="0C826CF5" w:rsidR="00724FF2" w:rsidRPr="00B1109A" w:rsidRDefault="00724FF2" w:rsidP="00B1109A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>HUD</w:t>
      </w:r>
    </w:p>
    <w:p w14:paraId="468BC194" w14:textId="6C534671" w:rsidR="002709EE" w:rsidRPr="00B1109A" w:rsidRDefault="00724FF2" w:rsidP="00B1109A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>inventory</w:t>
      </w:r>
    </w:p>
    <w:p w14:paraId="7A8E1ADC" w14:textId="77777777" w:rsidR="002709EE" w:rsidRPr="00E10216" w:rsidRDefault="002709EE">
      <w:pPr>
        <w:rPr>
          <w:sz w:val="28"/>
          <w:szCs w:val="28"/>
        </w:rPr>
      </w:pPr>
    </w:p>
    <w:p w14:paraId="5758F3C9" w14:textId="52F33EEA" w:rsidR="002709EE" w:rsidRPr="00E10216" w:rsidRDefault="002709EE">
      <w:pPr>
        <w:rPr>
          <w:sz w:val="28"/>
          <w:szCs w:val="28"/>
        </w:rPr>
      </w:pPr>
      <w:r w:rsidRPr="00E10216">
        <w:rPr>
          <w:sz w:val="28"/>
          <w:szCs w:val="28"/>
        </w:rPr>
        <w:t>Core-</w:t>
      </w:r>
      <w:proofErr w:type="spellStart"/>
      <w:r w:rsidRPr="00E10216">
        <w:rPr>
          <w:sz w:val="28"/>
          <w:szCs w:val="28"/>
        </w:rPr>
        <w:t>Scriptit</w:t>
      </w:r>
      <w:proofErr w:type="spellEnd"/>
      <w:r w:rsidRPr="00E10216">
        <w:rPr>
          <w:sz w:val="28"/>
          <w:szCs w:val="28"/>
        </w:rPr>
        <w:t>:</w:t>
      </w:r>
    </w:p>
    <w:p w14:paraId="0A8D5045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controller</w:t>
      </w:r>
      <w:proofErr w:type="spellEnd"/>
    </w:p>
    <w:p w14:paraId="6A4D3045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combat</w:t>
      </w:r>
      <w:proofErr w:type="spellEnd"/>
    </w:p>
    <w:p w14:paraId="2E41B2AA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atributes</w:t>
      </w:r>
      <w:proofErr w:type="spellEnd"/>
    </w:p>
    <w:p w14:paraId="296FF74E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skills</w:t>
      </w:r>
      <w:proofErr w:type="spellEnd"/>
    </w:p>
    <w:p w14:paraId="476F331E" w14:textId="77777777" w:rsidR="00724FF2" w:rsidRDefault="00724FF2" w:rsidP="002709EE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724FF2">
        <w:rPr>
          <w:sz w:val="24"/>
          <w:szCs w:val="24"/>
        </w:rPr>
        <w:t>base health / player health / e</w:t>
      </w:r>
      <w:r>
        <w:rPr>
          <w:sz w:val="24"/>
          <w:szCs w:val="24"/>
        </w:rPr>
        <w:t>nemy health</w:t>
      </w:r>
    </w:p>
    <w:p w14:paraId="1008E031" w14:textId="77777777" w:rsidR="00724FF2" w:rsidRDefault="00724FF2" w:rsidP="002709EE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movement</w:t>
      </w:r>
    </w:p>
    <w:p w14:paraId="3F8D668E" w14:textId="77777777" w:rsidR="00DC2359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combat</w:t>
      </w:r>
    </w:p>
    <w:p w14:paraId="2EA43C9D" w14:textId="77777777" w:rsidR="00724FF2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HUD</w:t>
      </w:r>
    </w:p>
    <w:p w14:paraId="6DB62381" w14:textId="77777777" w:rsidR="00724FF2" w:rsidRPr="00724FF2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120CEFBF" w14:textId="77777777" w:rsidR="00B1109A" w:rsidRDefault="00B1109A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7F7D0F36" w14:textId="58C17E08" w:rsidR="002709EE" w:rsidRDefault="002709EE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lastRenderedPageBreak/>
        <w:t>Assetit</w:t>
      </w:r>
      <w:proofErr w:type="spellEnd"/>
      <w:r>
        <w:rPr>
          <w:sz w:val="28"/>
          <w:szCs w:val="28"/>
          <w:lang w:val="fi-FI"/>
        </w:rPr>
        <w:t>:</w:t>
      </w:r>
    </w:p>
    <w:p w14:paraId="7BBD747D" w14:textId="77777777" w:rsidR="00DC2359" w:rsidRDefault="00DC2359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3D-mallit:</w:t>
      </w:r>
    </w:p>
    <w:p w14:paraId="2E2AD294" w14:textId="77777777" w:rsidR="002709EE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Pelaajan hahmot</w:t>
      </w:r>
    </w:p>
    <w:p w14:paraId="3BDD3249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Vihollishahmoja</w:t>
      </w:r>
    </w:p>
    <w:p w14:paraId="2FDEEF0A" w14:textId="15562903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NPC-hahmoja</w:t>
      </w:r>
    </w:p>
    <w:p w14:paraId="25701B87" w14:textId="354347FD" w:rsidR="00B1109A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Ympäristöä:</w:t>
      </w:r>
    </w:p>
    <w:p w14:paraId="16852847" w14:textId="712D805C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Puita</w:t>
      </w:r>
    </w:p>
    <w:p w14:paraId="0D66F6E0" w14:textId="79A24640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Kiviä</w:t>
      </w:r>
    </w:p>
    <w:p w14:paraId="4219A300" w14:textId="616DF6C4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Taloja</w:t>
      </w:r>
    </w:p>
    <w:p w14:paraId="6C8F169B" w14:textId="52A09E3C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Aita</w:t>
      </w:r>
    </w:p>
    <w:p w14:paraId="48632FD2" w14:textId="76E34640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Aseita</w:t>
      </w:r>
    </w:p>
    <w:p w14:paraId="202E5A57" w14:textId="77777777" w:rsidR="00DC2359" w:rsidRDefault="00DC2359">
      <w:pPr>
        <w:rPr>
          <w:sz w:val="24"/>
          <w:szCs w:val="24"/>
          <w:lang w:val="fi-FI"/>
        </w:rPr>
      </w:pPr>
    </w:p>
    <w:p w14:paraId="2D4C8749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Äänet:</w:t>
      </w:r>
    </w:p>
    <w:p w14:paraId="6BEEC087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Kävely/juoksu</w:t>
      </w:r>
    </w:p>
    <w:p w14:paraId="415CE00C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Lyönti</w:t>
      </w:r>
    </w:p>
    <w:p w14:paraId="230C0082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Tausta musiikki</w:t>
      </w:r>
    </w:p>
    <w:p w14:paraId="1E7C2E08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Vihollisen kuolema</w:t>
      </w:r>
    </w:p>
    <w:p w14:paraId="1CFEA23B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Osuma</w:t>
      </w:r>
    </w:p>
    <w:p w14:paraId="6FA2632F" w14:textId="77777777" w:rsidR="00724FF2" w:rsidRDefault="00724FF2">
      <w:pPr>
        <w:rPr>
          <w:sz w:val="24"/>
          <w:szCs w:val="24"/>
          <w:lang w:val="fi-FI"/>
        </w:rPr>
      </w:pPr>
    </w:p>
    <w:p w14:paraId="43C3F34A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Maasto:</w:t>
      </w:r>
    </w:p>
    <w:p w14:paraId="4F594968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Erilaisia maa-aineksia</w:t>
      </w:r>
    </w:p>
    <w:p w14:paraId="2F61E75C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Vesi</w:t>
      </w:r>
    </w:p>
    <w:p w14:paraId="59F58053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724FF2">
        <w:rPr>
          <w:sz w:val="24"/>
          <w:szCs w:val="24"/>
          <w:lang w:val="fi-FI"/>
        </w:rPr>
        <w:t>Tasainen maa (3 eri kokoa)</w:t>
      </w:r>
    </w:p>
    <w:p w14:paraId="3A48CA11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Ramppi</w:t>
      </w:r>
    </w:p>
    <w:p w14:paraId="157CC6D2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</w:p>
    <w:p w14:paraId="0247732A" w14:textId="77777777" w:rsidR="008A12A1" w:rsidRDefault="008A12A1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14:paraId="6EE41531" w14:textId="573E0B61" w:rsidR="00DC2359" w:rsidRPr="002709EE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ab/>
      </w:r>
    </w:p>
    <w:p w14:paraId="3F0DEDC4" w14:textId="4CC5D355" w:rsidR="002709EE" w:rsidRDefault="00932278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Vihollisen </w:t>
      </w:r>
      <w:proofErr w:type="spellStart"/>
      <w:r w:rsidR="00E10216">
        <w:rPr>
          <w:sz w:val="28"/>
          <w:szCs w:val="28"/>
          <w:lang w:val="fi-FI"/>
        </w:rPr>
        <w:t>AI:n</w:t>
      </w:r>
      <w:proofErr w:type="spellEnd"/>
      <w:r w:rsidR="00E10216">
        <w:rPr>
          <w:sz w:val="28"/>
          <w:szCs w:val="28"/>
          <w:lang w:val="fi-FI"/>
        </w:rPr>
        <w:t xml:space="preserve"> tila</w:t>
      </w:r>
      <w:r w:rsidR="008A12A1">
        <w:rPr>
          <w:sz w:val="28"/>
          <w:szCs w:val="28"/>
          <w:lang w:val="fi-FI"/>
        </w:rPr>
        <w:t>kaavio</w:t>
      </w:r>
      <w:r w:rsidR="00E10216">
        <w:rPr>
          <w:sz w:val="28"/>
          <w:szCs w:val="28"/>
          <w:lang w:val="fi-FI"/>
        </w:rPr>
        <w:t>:</w:t>
      </w:r>
    </w:p>
    <w:p w14:paraId="346BFAA1" w14:textId="6E262D87" w:rsidR="00E10216" w:rsidRDefault="00E10216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8458F" wp14:editId="6BB74F30">
                <wp:simplePos x="0" y="0"/>
                <wp:positionH relativeFrom="column">
                  <wp:posOffset>2352675</wp:posOffset>
                </wp:positionH>
                <wp:positionV relativeFrom="paragraph">
                  <wp:posOffset>167005</wp:posOffset>
                </wp:positionV>
                <wp:extent cx="1009650" cy="438150"/>
                <wp:effectExtent l="0" t="0" r="19050" b="19050"/>
                <wp:wrapNone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4DC23" w14:textId="54406083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8458F" id="_x0000_t202" coordsize="21600,21600" o:spt="202" path="m,l,21600r21600,l21600,xe">
                <v:stroke joinstyle="miter"/>
                <v:path gradientshapeok="t" o:connecttype="rect"/>
              </v:shapetype>
              <v:shape id="Tekstiruutu 12" o:spid="_x0000_s1026" type="#_x0000_t202" style="position:absolute;margin-left:185.25pt;margin-top:13.15pt;width:79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" fillcolor="white [3201]" strokecolor="#70ad47 [3209]" strokeweight="1pt">
                <v:textbox>
                  <w:txbxContent>
                    <w:p w14:paraId="2664DC23" w14:textId="54406083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F1824" wp14:editId="299A4562">
                <wp:simplePos x="0" y="0"/>
                <wp:positionH relativeFrom="margin">
                  <wp:posOffset>141605</wp:posOffset>
                </wp:positionH>
                <wp:positionV relativeFrom="paragraph">
                  <wp:posOffset>328930</wp:posOffset>
                </wp:positionV>
                <wp:extent cx="1790700" cy="914400"/>
                <wp:effectExtent l="0" t="0" r="19050" b="19050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ABE8E" w14:textId="74817379" w:rsidR="00E10216" w:rsidRDefault="00E10216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proofErr w:type="spellStart"/>
                            <w:r w:rsidRPr="00E10216">
                              <w:rPr>
                                <w:u w:val="single"/>
                                <w:lang w:val="fi-FI"/>
                              </w:rPr>
                              <w:t>Idle</w:t>
                            </w:r>
                            <w:proofErr w:type="spellEnd"/>
                          </w:p>
                          <w:p w14:paraId="2537EA96" w14:textId="28371BB7" w:rsidR="00E10216" w:rsidRPr="00E10216" w:rsidRDefault="00E10216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 xml:space="preserve">Pysyy paikallaan,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scannaa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sisältä pelaajaa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F1824" id="Tekstiruutu 1" o:spid="_x0000_s1027" type="#_x0000_t202" style="position:absolute;margin-left:11.15pt;margin-top:25.9pt;width:141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" fillcolor="white [3201]" strokecolor="#4472c4 [3204]" strokeweight="1pt">
                <v:textbox>
                  <w:txbxContent>
                    <w:p w14:paraId="717ABE8E" w14:textId="74817379" w:rsidR="00E10216" w:rsidRDefault="00E10216">
                      <w:pPr>
                        <w:rPr>
                          <w:u w:val="single"/>
                          <w:lang w:val="fi-FI"/>
                        </w:rPr>
                      </w:pPr>
                      <w:proofErr w:type="spellStart"/>
                      <w:r w:rsidRPr="00E10216">
                        <w:rPr>
                          <w:u w:val="single"/>
                          <w:lang w:val="fi-FI"/>
                        </w:rPr>
                        <w:t>Idle</w:t>
                      </w:r>
                      <w:proofErr w:type="spellEnd"/>
                    </w:p>
                    <w:p w14:paraId="2537EA96" w14:textId="28371BB7" w:rsidR="00E10216" w:rsidRPr="00E10216" w:rsidRDefault="00E10216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 xml:space="preserve">Pysyy paikallaan,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scannaa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sisältä pelaajaa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791EA0" w14:textId="6A24CF53" w:rsidR="00E10216" w:rsidRDefault="00932278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01677" wp14:editId="440255CC">
                <wp:simplePos x="0" y="0"/>
                <wp:positionH relativeFrom="margin">
                  <wp:posOffset>2247900</wp:posOffset>
                </wp:positionH>
                <wp:positionV relativeFrom="paragraph">
                  <wp:posOffset>6150610</wp:posOffset>
                </wp:positionV>
                <wp:extent cx="1343025" cy="438150"/>
                <wp:effectExtent l="0" t="0" r="28575" b="19050"/>
                <wp:wrapNone/>
                <wp:docPr id="23" name="Tekstiruu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5A47" w14:textId="1E1AE152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Odotusaika täyttyy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1677" id="Tekstiruutu 23" o:spid="_x0000_s1028" type="#_x0000_t202" style="position:absolute;margin-left:177pt;margin-top:484.3pt;width:105.7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" fillcolor="white [3201]" strokecolor="#ffc000 [3207]" strokeweight="1pt">
                <v:textbox>
                  <w:txbxContent>
                    <w:p w14:paraId="160F5A47" w14:textId="1E1AE152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Odotusaika täyttyy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BA2140" wp14:editId="655317A3">
                <wp:simplePos x="0" y="0"/>
                <wp:positionH relativeFrom="column">
                  <wp:posOffset>1885949</wp:posOffset>
                </wp:positionH>
                <wp:positionV relativeFrom="paragraph">
                  <wp:posOffset>5941059</wp:posOffset>
                </wp:positionV>
                <wp:extent cx="2028825" cy="142875"/>
                <wp:effectExtent l="0" t="57150" r="28575" b="28575"/>
                <wp:wrapNone/>
                <wp:docPr id="24" name="Suora nuoliyhdysvii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B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24" o:spid="_x0000_s1026" type="#_x0000_t32" style="position:absolute;margin-left:148.5pt;margin-top:467.8pt;width:159.75pt;height:11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3D500" wp14:editId="23BDFF65">
                <wp:simplePos x="0" y="0"/>
                <wp:positionH relativeFrom="margin">
                  <wp:align>center</wp:align>
                </wp:positionH>
                <wp:positionV relativeFrom="paragraph">
                  <wp:posOffset>4921885</wp:posOffset>
                </wp:positionV>
                <wp:extent cx="1009650" cy="438150"/>
                <wp:effectExtent l="0" t="0" r="19050" b="19050"/>
                <wp:wrapNone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F758" w14:textId="4D10F240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Vihollinen on lyönyt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D500" id="Tekstiruutu 22" o:spid="_x0000_s1029" type="#_x0000_t202" style="position:absolute;margin-left:0;margin-top:387.55pt;width:79.5pt;height:34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" fillcolor="white [3201]" strokecolor="#70ad47 [3209]" strokeweight="1pt">
                <v:textbox>
                  <w:txbxContent>
                    <w:p w14:paraId="2D71F758" w14:textId="4D10F240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Vihollinen on lyönyt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C3E41" wp14:editId="7E6D1714">
                <wp:simplePos x="0" y="0"/>
                <wp:positionH relativeFrom="column">
                  <wp:posOffset>1847850</wp:posOffset>
                </wp:positionH>
                <wp:positionV relativeFrom="paragraph">
                  <wp:posOffset>5436234</wp:posOffset>
                </wp:positionV>
                <wp:extent cx="2076450" cy="142875"/>
                <wp:effectExtent l="0" t="0" r="76200" b="85725"/>
                <wp:wrapNone/>
                <wp:docPr id="20" name="Suora nuoliyhdysvii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347A" id="Suora nuoliyhdysviiva 20" o:spid="_x0000_s1026" type="#_x0000_t32" style="position:absolute;margin-left:145.5pt;margin-top:428.05pt;width:163.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496A1A" wp14:editId="6DCAB61F">
                <wp:simplePos x="0" y="0"/>
                <wp:positionH relativeFrom="margin">
                  <wp:align>right</wp:align>
                </wp:positionH>
                <wp:positionV relativeFrom="paragraph">
                  <wp:posOffset>5369560</wp:posOffset>
                </wp:positionV>
                <wp:extent cx="1790700" cy="914400"/>
                <wp:effectExtent l="0" t="0" r="19050" b="19050"/>
                <wp:wrapNone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C907" w14:textId="347F9DDC" w:rsidR="00932278" w:rsidRDefault="00132A16" w:rsidP="00932278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 xml:space="preserve">Attack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pause</w:t>
                            </w:r>
                            <w:proofErr w:type="spellEnd"/>
                          </w:p>
                          <w:p w14:paraId="31C4CFE2" w14:textId="02C49510" w:rsidR="00932278" w:rsidRPr="00E10216" w:rsidRDefault="00932278" w:rsidP="00932278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>Odota määritelty aika (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="00132A16">
                              <w:rPr>
                                <w:u w:val="single"/>
                                <w:lang w:val="fi-FI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96A1A" id="Tekstiruutu 21" o:spid="_x0000_s1030" type="#_x0000_t202" style="position:absolute;margin-left:89.8pt;margin-top:422.8pt;width:141pt;height:1in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" fillcolor="white [3201]" strokecolor="#4472c4 [3204]" strokeweight="1pt">
                <v:textbox>
                  <w:txbxContent>
                    <w:p w14:paraId="2178C907" w14:textId="347F9DDC" w:rsidR="00932278" w:rsidRDefault="00132A16" w:rsidP="00932278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 xml:space="preserve">Attack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pause</w:t>
                      </w:r>
                      <w:proofErr w:type="spellEnd"/>
                    </w:p>
                    <w:p w14:paraId="31C4CFE2" w14:textId="02C49510" w:rsidR="00932278" w:rsidRPr="00E10216" w:rsidRDefault="00932278" w:rsidP="00932278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>Odota määritelty aika (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</w:t>
                      </w:r>
                      <w:proofErr w:type="spellStart"/>
                      <w:r w:rsidR="00132A16">
                        <w:rPr>
                          <w:u w:val="single"/>
                          <w:lang w:val="fi-FI"/>
                        </w:rPr>
                        <w:t>interval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2897BA" wp14:editId="22E51CCD">
                <wp:simplePos x="0" y="0"/>
                <wp:positionH relativeFrom="margin">
                  <wp:posOffset>57150</wp:posOffset>
                </wp:positionH>
                <wp:positionV relativeFrom="paragraph">
                  <wp:posOffset>5331460</wp:posOffset>
                </wp:positionV>
                <wp:extent cx="1800225" cy="914400"/>
                <wp:effectExtent l="0" t="0" r="28575" b="19050"/>
                <wp:wrapNone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6F557" w14:textId="77777777" w:rsidR="00932278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Attack</w:t>
                            </w:r>
                          </w:p>
                          <w:p w14:paraId="53DEEC89" w14:textId="2D5906D4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Hyökkää </w:t>
                            </w:r>
                            <w:proofErr w:type="gramStart"/>
                            <w:r>
                              <w:rPr>
                                <w:lang w:val="fi-FI"/>
                              </w:rPr>
                              <w:t>pelaajan  kimppuun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897BA" id="Tekstiruutu 8" o:spid="_x0000_s1031" type="#_x0000_t202" style="position:absolute;margin-left:4.5pt;margin-top:419.8pt;width:141.75pt;height:1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" fillcolor="white [3201]" strokecolor="#4472c4 [3204]" strokeweight="1pt">
                <v:textbox>
                  <w:txbxContent>
                    <w:p w14:paraId="4766F557" w14:textId="77777777" w:rsidR="00932278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Attack</w:t>
                      </w:r>
                    </w:p>
                    <w:p w14:paraId="53DEEC89" w14:textId="2D5906D4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Hyökkää </w:t>
                      </w:r>
                      <w:proofErr w:type="gramStart"/>
                      <w:r>
                        <w:rPr>
                          <w:lang w:val="fi-FI"/>
                        </w:rPr>
                        <w:t>pelaajan  kimppuun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CA9C5" wp14:editId="29136489">
                <wp:simplePos x="0" y="0"/>
                <wp:positionH relativeFrom="margin">
                  <wp:posOffset>-247650</wp:posOffset>
                </wp:positionH>
                <wp:positionV relativeFrom="paragraph">
                  <wp:posOffset>1631315</wp:posOffset>
                </wp:positionV>
                <wp:extent cx="1095375" cy="276225"/>
                <wp:effectExtent l="0" t="0" r="28575" b="28575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C2AF" w14:textId="120F7D17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Pelaaja kuolee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A9C5" id="Tekstiruutu 19" o:spid="_x0000_s1032" type="#_x0000_t202" style="position:absolute;margin-left:-19.5pt;margin-top:128.45pt;width:86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" fillcolor="white [3201]" strokecolor="#70ad47 [3209]" strokeweight="1pt">
                <v:textbox>
                  <w:txbxContent>
                    <w:p w14:paraId="460BC2AF" w14:textId="120F7D17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Pelaaja kuolee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51C1F" wp14:editId="7D921B68">
                <wp:simplePos x="0" y="0"/>
                <wp:positionH relativeFrom="margin">
                  <wp:posOffset>876300</wp:posOffset>
                </wp:positionH>
                <wp:positionV relativeFrom="paragraph">
                  <wp:posOffset>916940</wp:posOffset>
                </wp:positionV>
                <wp:extent cx="66675" cy="2105025"/>
                <wp:effectExtent l="76200" t="38100" r="28575" b="28575"/>
                <wp:wrapNone/>
                <wp:docPr id="18" name="Suora nuoli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1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8" o:spid="_x0000_s1026" type="#_x0000_t32" style="position:absolute;margin-left:69pt;margin-top:72.2pt;width:5.25pt;height:165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55762C" wp14:editId="565B04CC">
                <wp:simplePos x="0" y="0"/>
                <wp:positionH relativeFrom="margin">
                  <wp:posOffset>2219325</wp:posOffset>
                </wp:positionH>
                <wp:positionV relativeFrom="paragraph">
                  <wp:posOffset>2593340</wp:posOffset>
                </wp:positionV>
                <wp:extent cx="1343025" cy="438150"/>
                <wp:effectExtent l="0" t="0" r="28575" b="19050"/>
                <wp:wrapNone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C1A7" w14:textId="643C8A3D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762C" id="Tekstiruutu 17" o:spid="_x0000_s1033" type="#_x0000_t202" style="position:absolute;margin-left:174.75pt;margin-top:204.2pt;width:105.7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" fillcolor="white [3201]" strokecolor="#ffc000 [3207]" strokeweight="1pt">
                <v:textbox>
                  <w:txbxContent>
                    <w:p w14:paraId="0C2CC1A7" w14:textId="643C8A3D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BCAC9" wp14:editId="62B0860C">
                <wp:simplePos x="0" y="0"/>
                <wp:positionH relativeFrom="column">
                  <wp:posOffset>2505075</wp:posOffset>
                </wp:positionH>
                <wp:positionV relativeFrom="paragraph">
                  <wp:posOffset>3707765</wp:posOffset>
                </wp:positionV>
                <wp:extent cx="1009650" cy="438150"/>
                <wp:effectExtent l="0" t="0" r="19050" b="19050"/>
                <wp:wrapNone/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7797" w14:textId="3BC3C7D8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CAC9" id="Tekstiruutu 16" o:spid="_x0000_s1034" type="#_x0000_t202" style="position:absolute;margin-left:197.25pt;margin-top:291.95pt;width:79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" fillcolor="white [3201]" strokecolor="#70ad47 [3209]" strokeweight="1pt">
                <v:textbox>
                  <w:txbxContent>
                    <w:p w14:paraId="301B7797" w14:textId="3BC3C7D8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62AB2" wp14:editId="142E7C16">
                <wp:simplePos x="0" y="0"/>
                <wp:positionH relativeFrom="margin">
                  <wp:posOffset>3152775</wp:posOffset>
                </wp:positionH>
                <wp:positionV relativeFrom="paragraph">
                  <wp:posOffset>1974215</wp:posOffset>
                </wp:positionV>
                <wp:extent cx="1343025" cy="438150"/>
                <wp:effectExtent l="0" t="0" r="28575" b="19050"/>
                <wp:wrapNone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A5D9F" w14:textId="0B28368A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2AB2" id="Tekstiruutu 15" o:spid="_x0000_s1035" type="#_x0000_t202" style="position:absolute;margin-left:248.25pt;margin-top:155.45pt;width:105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" fillcolor="white [3201]" strokecolor="#ffc000 [3207]" strokeweight="1pt">
                <v:textbox>
                  <w:txbxContent>
                    <w:p w14:paraId="470A5D9F" w14:textId="0B28368A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36529" wp14:editId="4F7550FB">
                <wp:simplePos x="0" y="0"/>
                <wp:positionH relativeFrom="column">
                  <wp:posOffset>5229225</wp:posOffset>
                </wp:positionH>
                <wp:positionV relativeFrom="paragraph">
                  <wp:posOffset>1650365</wp:posOffset>
                </wp:positionV>
                <wp:extent cx="1009650" cy="438150"/>
                <wp:effectExtent l="0" t="0" r="19050" b="19050"/>
                <wp:wrapNone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6D76" w14:textId="5094F98B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6529" id="Tekstiruutu 14" o:spid="_x0000_s1036" type="#_x0000_t202" style="position:absolute;margin-left:411.75pt;margin-top:129.95pt;width:79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" fillcolor="white [3201]" strokecolor="#70ad47 [3209]" strokeweight="1pt">
                <v:textbox>
                  <w:txbxContent>
                    <w:p w14:paraId="0F886D76" w14:textId="5094F98B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B5AD0" wp14:editId="72F35F0B">
                <wp:simplePos x="0" y="0"/>
                <wp:positionH relativeFrom="column">
                  <wp:posOffset>2019299</wp:posOffset>
                </wp:positionH>
                <wp:positionV relativeFrom="paragraph">
                  <wp:posOffset>3507739</wp:posOffset>
                </wp:positionV>
                <wp:extent cx="1876425" cy="180975"/>
                <wp:effectExtent l="38100" t="0" r="28575" b="85725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EC84" id="Suora nuoliyhdysviiva 9" o:spid="_x0000_s1026" type="#_x0000_t32" style="position:absolute;margin-left:159pt;margin-top:276.2pt;width:147.75pt;height:1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20A97" wp14:editId="238489DB">
                <wp:simplePos x="0" y="0"/>
                <wp:positionH relativeFrom="margin">
                  <wp:posOffset>2019300</wp:posOffset>
                </wp:positionH>
                <wp:positionV relativeFrom="paragraph">
                  <wp:posOffset>3050541</wp:posOffset>
                </wp:positionV>
                <wp:extent cx="1885950" cy="76200"/>
                <wp:effectExtent l="0" t="76200" r="0" b="19050"/>
                <wp:wrapNone/>
                <wp:docPr id="7" name="Suora nuoli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FDF5" id="Suora nuoliyhdysviiva 7" o:spid="_x0000_s1026" type="#_x0000_t32" style="position:absolute;margin-left:159pt;margin-top:240.2pt;width:148.5pt;height: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D5EBF" wp14:editId="645A7BF5">
                <wp:simplePos x="0" y="0"/>
                <wp:positionH relativeFrom="margin">
                  <wp:posOffset>208280</wp:posOffset>
                </wp:positionH>
                <wp:positionV relativeFrom="paragraph">
                  <wp:posOffset>3012440</wp:posOffset>
                </wp:positionV>
                <wp:extent cx="1800225" cy="914400"/>
                <wp:effectExtent l="0" t="0" r="28575" b="1905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DB4C" w14:textId="0D621E56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Attack</w:t>
                            </w:r>
                          </w:p>
                          <w:p w14:paraId="08328CD5" w14:textId="556FB499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Pysähtyy ja aloittaa hyökkäyksen, kun pelaaja joutuu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D5EBF" id="Tekstiruutu 4" o:spid="_x0000_s1037" type="#_x0000_t202" style="position:absolute;margin-left:16.4pt;margin-top:237.2pt;width:141.75pt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" fillcolor="white [3201]" strokecolor="#4472c4 [3204]" strokeweight="1pt">
                <v:textbox>
                  <w:txbxContent>
                    <w:p w14:paraId="437EDB4C" w14:textId="0D621E56" w:rsid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Attack</w:t>
                      </w:r>
                    </w:p>
                    <w:p w14:paraId="08328CD5" w14:textId="556FB499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Pysähtyy ja aloittaa hyökkäyksen, kun pelaaja joutuu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82525" wp14:editId="1F2F98B2">
                <wp:simplePos x="0" y="0"/>
                <wp:positionH relativeFrom="column">
                  <wp:posOffset>4593590</wp:posOffset>
                </wp:positionH>
                <wp:positionV relativeFrom="paragraph">
                  <wp:posOffset>1278889</wp:posOffset>
                </wp:positionV>
                <wp:extent cx="54610" cy="1533525"/>
                <wp:effectExtent l="76200" t="38100" r="40640" b="28575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583A" id="Suora nuoliyhdysviiva 10" o:spid="_x0000_s1026" type="#_x0000_t32" style="position:absolute;margin-left:361.7pt;margin-top:100.7pt;width:4.3pt;height:12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49F9B" wp14:editId="72BDB5C6">
                <wp:simplePos x="0" y="0"/>
                <wp:positionH relativeFrom="column">
                  <wp:posOffset>5155564</wp:posOffset>
                </wp:positionH>
                <wp:positionV relativeFrom="paragraph">
                  <wp:posOffset>1297940</wp:posOffset>
                </wp:positionV>
                <wp:extent cx="45719" cy="1514475"/>
                <wp:effectExtent l="38100" t="0" r="69215" b="47625"/>
                <wp:wrapNone/>
                <wp:docPr id="6" name="Suora nuoli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D51C" id="Suora nuoliyhdysviiva 6" o:spid="_x0000_s1026" type="#_x0000_t32" style="position:absolute;margin-left:405.95pt;margin-top:102.2pt;width:3.6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73623" wp14:editId="10B75592">
                <wp:simplePos x="0" y="0"/>
                <wp:positionH relativeFrom="margin">
                  <wp:align>right</wp:align>
                </wp:positionH>
                <wp:positionV relativeFrom="paragraph">
                  <wp:posOffset>2821940</wp:posOffset>
                </wp:positionV>
                <wp:extent cx="1819275" cy="914400"/>
                <wp:effectExtent l="0" t="0" r="28575" b="1905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6CCF" w14:textId="7E981DCA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Chase</w:t>
                            </w:r>
                          </w:p>
                          <w:p w14:paraId="2CBBC24C" w14:textId="3970310B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Aloittaa pelaajan jahtauksen, kun pelaaja tulee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73623" id="Tekstiruutu 3" o:spid="_x0000_s1038" type="#_x0000_t202" style="position:absolute;margin-left:92.05pt;margin-top:222.2pt;width:143.25pt;height:1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" fillcolor="white [3201]" strokecolor="#4472c4 [3204]" strokeweight="1pt">
                <v:textbox>
                  <w:txbxContent>
                    <w:p w14:paraId="108C6CCF" w14:textId="7E981DCA" w:rsid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Chase</w:t>
                      </w:r>
                    </w:p>
                    <w:p w14:paraId="2CBBC24C" w14:textId="3970310B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Aloittaa pelaajan jahtauksen, kun pelaaja tulee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B3904" wp14:editId="68049E01">
                <wp:simplePos x="0" y="0"/>
                <wp:positionH relativeFrom="margin">
                  <wp:posOffset>2133600</wp:posOffset>
                </wp:positionH>
                <wp:positionV relativeFrom="paragraph">
                  <wp:posOffset>916940</wp:posOffset>
                </wp:positionV>
                <wp:extent cx="1343025" cy="438150"/>
                <wp:effectExtent l="0" t="0" r="28575" b="19050"/>
                <wp:wrapNone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F2708" w14:textId="736954E9" w:rsidR="00E10216" w:rsidRPr="00E10216" w:rsidRDefault="00E10216" w:rsidP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904" id="Tekstiruutu 13" o:spid="_x0000_s1039" type="#_x0000_t202" style="position:absolute;margin-left:168pt;margin-top:72.2pt;width:105.7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" fillcolor="white [3201]" strokecolor="#ffc000 [3207]" strokeweight="1pt">
                <v:textbox>
                  <w:txbxContent>
                    <w:p w14:paraId="13BF2708" w14:textId="736954E9" w:rsidR="00E10216" w:rsidRPr="00E10216" w:rsidRDefault="00E10216" w:rsidP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D5B93" wp14:editId="57C0940D">
                <wp:simplePos x="0" y="0"/>
                <wp:positionH relativeFrom="column">
                  <wp:posOffset>1933574</wp:posOffset>
                </wp:positionH>
                <wp:positionV relativeFrom="paragraph">
                  <wp:posOffset>755015</wp:posOffset>
                </wp:positionV>
                <wp:extent cx="1714500" cy="104775"/>
                <wp:effectExtent l="0" t="57150" r="19050" b="28575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C8D7" id="Suora nuoliyhdysviiva 11" o:spid="_x0000_s1026" type="#_x0000_t32" style="position:absolute;margin-left:152.25pt;margin-top:59.45pt;width:135pt;height:8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98CC0" wp14:editId="5E1F52F0">
                <wp:simplePos x="0" y="0"/>
                <wp:positionH relativeFrom="column">
                  <wp:posOffset>1943100</wp:posOffset>
                </wp:positionH>
                <wp:positionV relativeFrom="paragraph">
                  <wp:posOffset>278766</wp:posOffset>
                </wp:positionV>
                <wp:extent cx="1704975" cy="114300"/>
                <wp:effectExtent l="0" t="0" r="66675" b="95250"/>
                <wp:wrapNone/>
                <wp:docPr id="5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0B80" id="Suora nuoliyhdysviiva 5" o:spid="_x0000_s1026" type="#_x0000_t32" style="position:absolute;margin-left:153pt;margin-top:21.95pt;width:134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B8D61" wp14:editId="1E64810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038350" cy="1171575"/>
                <wp:effectExtent l="0" t="0" r="19050" b="28575"/>
                <wp:wrapNone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171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453F" w14:textId="0B935C28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</w:p>
                          <w:p w14:paraId="2F432816" w14:textId="046C51DC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Aloittaa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patrollin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. Skannaa pelaajaa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sisältä.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8D61" id="Tekstiruutu 2" o:spid="_x0000_s1040" type="#_x0000_t202" style="position:absolute;margin-left:109.3pt;margin-top:10.65pt;width:160.5pt;height:9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" fillcolor="white [3201]" strokecolor="#4472c4 [3204]" strokeweight="1pt">
                <v:textbox>
                  <w:txbxContent>
                    <w:p w14:paraId="092C453F" w14:textId="0B935C28" w:rsidR="00E10216" w:rsidRDefault="00E10216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</w:p>
                    <w:p w14:paraId="2F432816" w14:textId="046C51DC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Aloittaa </w:t>
                      </w:r>
                      <w:proofErr w:type="spellStart"/>
                      <w:r>
                        <w:rPr>
                          <w:lang w:val="fi-FI"/>
                        </w:rPr>
                        <w:t>patrollin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. Skannaa pelaajaa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sisältä.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2A12F" w14:textId="2E5E4F7B" w:rsidR="00132A16" w:rsidRPr="00132A16" w:rsidRDefault="00132A16" w:rsidP="00132A16">
      <w:pPr>
        <w:rPr>
          <w:sz w:val="28"/>
          <w:szCs w:val="28"/>
          <w:lang w:val="fi-FI"/>
        </w:rPr>
      </w:pPr>
    </w:p>
    <w:p w14:paraId="731BFF7E" w14:textId="14256E80" w:rsidR="00132A16" w:rsidRPr="00132A16" w:rsidRDefault="00132A16" w:rsidP="00132A16">
      <w:pPr>
        <w:rPr>
          <w:sz w:val="28"/>
          <w:szCs w:val="28"/>
          <w:lang w:val="fi-FI"/>
        </w:rPr>
      </w:pPr>
    </w:p>
    <w:p w14:paraId="7B0CE35D" w14:textId="387B4FD6" w:rsidR="00132A16" w:rsidRPr="00132A16" w:rsidRDefault="00132A16" w:rsidP="00132A16">
      <w:pPr>
        <w:rPr>
          <w:sz w:val="28"/>
          <w:szCs w:val="28"/>
          <w:lang w:val="fi-FI"/>
        </w:rPr>
      </w:pPr>
    </w:p>
    <w:p w14:paraId="6DB291B1" w14:textId="768C220B" w:rsidR="00132A16" w:rsidRPr="00132A16" w:rsidRDefault="00132A16" w:rsidP="00132A16">
      <w:pPr>
        <w:rPr>
          <w:sz w:val="28"/>
          <w:szCs w:val="28"/>
          <w:lang w:val="fi-FI"/>
        </w:rPr>
      </w:pPr>
    </w:p>
    <w:p w14:paraId="7902EBD1" w14:textId="001D9974" w:rsidR="00132A16" w:rsidRPr="00132A16" w:rsidRDefault="00132A16" w:rsidP="00132A16">
      <w:pPr>
        <w:rPr>
          <w:sz w:val="28"/>
          <w:szCs w:val="28"/>
          <w:lang w:val="fi-FI"/>
        </w:rPr>
      </w:pPr>
    </w:p>
    <w:p w14:paraId="0A94B99B" w14:textId="06A12736" w:rsidR="00132A16" w:rsidRPr="00132A16" w:rsidRDefault="00132A16" w:rsidP="00132A16">
      <w:pPr>
        <w:rPr>
          <w:sz w:val="28"/>
          <w:szCs w:val="28"/>
          <w:lang w:val="fi-FI"/>
        </w:rPr>
      </w:pPr>
    </w:p>
    <w:p w14:paraId="6F69F16F" w14:textId="4E60346D" w:rsidR="00132A16" w:rsidRPr="00132A16" w:rsidRDefault="00132A16" w:rsidP="00132A16">
      <w:pPr>
        <w:rPr>
          <w:sz w:val="28"/>
          <w:szCs w:val="28"/>
          <w:lang w:val="fi-FI"/>
        </w:rPr>
      </w:pPr>
    </w:p>
    <w:p w14:paraId="5BC80B58" w14:textId="24680F54" w:rsidR="00132A16" w:rsidRPr="00132A16" w:rsidRDefault="00132A16" w:rsidP="00132A16">
      <w:pPr>
        <w:rPr>
          <w:sz w:val="28"/>
          <w:szCs w:val="28"/>
          <w:lang w:val="fi-FI"/>
        </w:rPr>
      </w:pPr>
    </w:p>
    <w:p w14:paraId="4720D39F" w14:textId="516346E3" w:rsidR="00132A16" w:rsidRPr="00132A16" w:rsidRDefault="00132A16" w:rsidP="00132A16">
      <w:pPr>
        <w:rPr>
          <w:sz w:val="28"/>
          <w:szCs w:val="28"/>
          <w:lang w:val="fi-FI"/>
        </w:rPr>
      </w:pPr>
    </w:p>
    <w:p w14:paraId="68A36148" w14:textId="5ED7F9CC" w:rsidR="00132A16" w:rsidRPr="00132A16" w:rsidRDefault="00132A16" w:rsidP="00132A16">
      <w:pPr>
        <w:rPr>
          <w:sz w:val="28"/>
          <w:szCs w:val="28"/>
          <w:lang w:val="fi-FI"/>
        </w:rPr>
      </w:pPr>
    </w:p>
    <w:p w14:paraId="1E96DD81" w14:textId="1CBC61E7" w:rsidR="00132A16" w:rsidRPr="00132A16" w:rsidRDefault="00132A16" w:rsidP="00132A16">
      <w:pPr>
        <w:rPr>
          <w:sz w:val="28"/>
          <w:szCs w:val="28"/>
          <w:lang w:val="fi-FI"/>
        </w:rPr>
      </w:pPr>
    </w:p>
    <w:p w14:paraId="02048BB3" w14:textId="03700F06" w:rsidR="00132A16" w:rsidRPr="00132A16" w:rsidRDefault="00132A16" w:rsidP="00132A16">
      <w:pPr>
        <w:rPr>
          <w:sz w:val="28"/>
          <w:szCs w:val="28"/>
          <w:lang w:val="fi-FI"/>
        </w:rPr>
      </w:pPr>
    </w:p>
    <w:p w14:paraId="7CFD071C" w14:textId="1206BB45" w:rsidR="00132A16" w:rsidRPr="00132A16" w:rsidRDefault="00132A16" w:rsidP="00132A16">
      <w:pPr>
        <w:rPr>
          <w:sz w:val="28"/>
          <w:szCs w:val="28"/>
          <w:lang w:val="fi-FI"/>
        </w:rPr>
      </w:pPr>
    </w:p>
    <w:p w14:paraId="274B053C" w14:textId="041486FF" w:rsidR="00132A16" w:rsidRPr="00132A16" w:rsidRDefault="00132A16" w:rsidP="00132A16">
      <w:pPr>
        <w:rPr>
          <w:sz w:val="28"/>
          <w:szCs w:val="28"/>
          <w:lang w:val="fi-FI"/>
        </w:rPr>
      </w:pPr>
    </w:p>
    <w:p w14:paraId="228BA0F5" w14:textId="61AA92F2" w:rsidR="00132A16" w:rsidRPr="00132A16" w:rsidRDefault="00132A16" w:rsidP="00132A16">
      <w:pPr>
        <w:rPr>
          <w:sz w:val="28"/>
          <w:szCs w:val="28"/>
          <w:lang w:val="fi-FI"/>
        </w:rPr>
      </w:pPr>
    </w:p>
    <w:p w14:paraId="67D433BD" w14:textId="52D1D418" w:rsidR="00132A16" w:rsidRPr="00132A16" w:rsidRDefault="00132A16" w:rsidP="00132A16">
      <w:pPr>
        <w:rPr>
          <w:sz w:val="28"/>
          <w:szCs w:val="28"/>
          <w:lang w:val="fi-FI"/>
        </w:rPr>
      </w:pPr>
    </w:p>
    <w:p w14:paraId="56C26EEA" w14:textId="7C25EACF" w:rsidR="00132A16" w:rsidRPr="00132A16" w:rsidRDefault="00132A16" w:rsidP="00132A16">
      <w:pPr>
        <w:rPr>
          <w:sz w:val="28"/>
          <w:szCs w:val="28"/>
          <w:lang w:val="fi-FI"/>
        </w:rPr>
      </w:pPr>
    </w:p>
    <w:p w14:paraId="55AE054D" w14:textId="100E4FCA" w:rsidR="00132A16" w:rsidRPr="00132A16" w:rsidRDefault="00132A16" w:rsidP="00132A16">
      <w:pPr>
        <w:rPr>
          <w:sz w:val="28"/>
          <w:szCs w:val="28"/>
          <w:lang w:val="fi-FI"/>
        </w:rPr>
      </w:pPr>
    </w:p>
    <w:p w14:paraId="1017B2AE" w14:textId="782E7CD2" w:rsidR="00132A16" w:rsidRPr="00132A16" w:rsidRDefault="00132A16" w:rsidP="00132A16">
      <w:pPr>
        <w:rPr>
          <w:sz w:val="28"/>
          <w:szCs w:val="28"/>
          <w:lang w:val="fi-FI"/>
        </w:rPr>
      </w:pPr>
    </w:p>
    <w:p w14:paraId="2A778CA9" w14:textId="475BF959" w:rsidR="00132A16" w:rsidRDefault="00132A16" w:rsidP="00132A16">
      <w:pPr>
        <w:rPr>
          <w:sz w:val="28"/>
          <w:szCs w:val="28"/>
          <w:lang w:val="fi-FI"/>
        </w:rPr>
      </w:pPr>
    </w:p>
    <w:p w14:paraId="2E79AFE3" w14:textId="0D5D682B" w:rsidR="00132A16" w:rsidRDefault="00132A1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5371DEC9" w14:textId="67DD9C60" w:rsidR="00132A16" w:rsidRPr="00132A16" w:rsidRDefault="00132A16" w:rsidP="00132A1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>Luokkakaavio</w:t>
      </w:r>
      <w:bookmarkStart w:id="0" w:name="_GoBack"/>
      <w:bookmarkEnd w:id="0"/>
    </w:p>
    <w:sectPr w:rsidR="00132A16" w:rsidRPr="0013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7FF"/>
    <w:multiLevelType w:val="hybridMultilevel"/>
    <w:tmpl w:val="3AD0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78A"/>
    <w:multiLevelType w:val="hybridMultilevel"/>
    <w:tmpl w:val="78A268B4"/>
    <w:lvl w:ilvl="0" w:tplc="4B1C018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E00E3"/>
    <w:multiLevelType w:val="hybridMultilevel"/>
    <w:tmpl w:val="5BDC59A2"/>
    <w:lvl w:ilvl="0" w:tplc="EFF2D8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EE"/>
    <w:rsid w:val="00132A16"/>
    <w:rsid w:val="002709EE"/>
    <w:rsid w:val="00633283"/>
    <w:rsid w:val="00724FF2"/>
    <w:rsid w:val="008A12A1"/>
    <w:rsid w:val="00932278"/>
    <w:rsid w:val="00B1109A"/>
    <w:rsid w:val="00D933FA"/>
    <w:rsid w:val="00DC2359"/>
    <w:rsid w:val="00E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9FEE"/>
  <w15:chartTrackingRefBased/>
  <w15:docId w15:val="{1557E90C-7B0B-468E-9D01-865F606E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709EE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10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0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L</dc:creator>
  <cp:keywords/>
  <dc:description/>
  <cp:lastModifiedBy>Olli L</cp:lastModifiedBy>
  <cp:revision>3</cp:revision>
  <dcterms:created xsi:type="dcterms:W3CDTF">2019-01-09T08:11:00Z</dcterms:created>
  <dcterms:modified xsi:type="dcterms:W3CDTF">2019-04-01T15:07:00Z</dcterms:modified>
</cp:coreProperties>
</file>