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76DD97DA" w:rsidR="00657E85" w:rsidRPr="008D37F7" w:rsidRDefault="00647A5D" w:rsidP="00DB064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C19A8">
        <w:rPr>
          <w:rFonts w:asciiTheme="majorBidi" w:hAnsiTheme="majorBidi" w:cstheme="majorBidi"/>
          <w:b/>
          <w:bCs/>
          <w:sz w:val="40"/>
          <w:szCs w:val="40"/>
          <w:lang w:val="en-US"/>
        </w:rPr>
        <w:t>Mohamed Bakour</w:t>
      </w:r>
      <w:r w:rsidR="008D37F7">
        <w:rPr>
          <w:rFonts w:asciiTheme="majorBidi" w:hAnsiTheme="majorBidi" w:cstheme="majorBidi"/>
          <w:b/>
          <w:bCs/>
          <w:sz w:val="36"/>
          <w:szCs w:val="36"/>
          <w:lang w:val="en-US"/>
        </w:rPr>
        <w:br/>
      </w:r>
      <w:r w:rsidR="008D37F7">
        <w:rPr>
          <w:rFonts w:asciiTheme="majorBidi" w:hAnsiTheme="majorBidi" w:cstheme="majorBidi"/>
          <w:b/>
          <w:bCs/>
          <w:sz w:val="24"/>
          <w:szCs w:val="24"/>
          <w:lang w:val="en-US"/>
        </w:rPr>
        <w:t>Software Engineer | Web Developer</w:t>
      </w:r>
    </w:p>
    <w:p w14:paraId="60C587F7" w14:textId="237CFF66" w:rsidR="00647A5D" w:rsidRDefault="0004004A" w:rsidP="0004004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Dubai, UAE | +971-56-333-7685          </w:t>
      </w:r>
      <w:r w:rsidR="00647A5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</w:p>
    <w:bookmarkStart w:id="0" w:name="_Hlk166677566"/>
    <w:p w14:paraId="1C128651" w14:textId="127133C0" w:rsidR="00647A5D" w:rsidRDefault="004B2AE1" w:rsidP="004B2AE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fldChar w:fldCharType="begin"/>
      </w:r>
      <w:r w:rsidR="001855BC">
        <w:rPr>
          <w:rFonts w:asciiTheme="majorBidi" w:hAnsiTheme="majorBidi" w:cstheme="majorBidi"/>
          <w:sz w:val="24"/>
          <w:szCs w:val="24"/>
          <w:lang w:val="en-US"/>
        </w:rPr>
        <w:instrText>HYPERLINK "https://linkedin.com/in/mobakour"</w:instrText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separate"/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linkedin.com/in/mobakour</w:t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DB064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7" w:history="1">
        <w:r w:rsidR="00DB0646" w:rsidRPr="000B4A6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</w:p>
    <w:p w14:paraId="78BA48FC" w14:textId="22BD2289" w:rsidR="00506444" w:rsidRDefault="004B2AE1" w:rsidP="004B2AE1">
      <w:p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                                                              </w:t>
      </w:r>
      <w:hyperlink r:id="rId8" w:history="1"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</w:t>
        </w:r>
        <w:proofErr w:type="spellEnd"/>
      </w:hyperlink>
      <w:r w:rsidR="00506444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9" w:history="1">
        <w:proofErr w:type="spellStart"/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proofErr w:type="gramStart"/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6DC64185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A23796" w:rsidRPr="00A23796">
        <w:rPr>
          <w:rFonts w:asciiTheme="majorBidi" w:hAnsiTheme="majorBidi" w:cstheme="majorBidi"/>
          <w:b/>
          <w:bCs/>
          <w:sz w:val="24"/>
          <w:szCs w:val="24"/>
          <w:lang w:val="en-US"/>
        </w:rPr>
        <w:t>3.</w:t>
      </w:r>
      <w:r w:rsidR="00151F39">
        <w:rPr>
          <w:rFonts w:asciiTheme="majorBidi" w:hAnsiTheme="majorBidi" w:cstheme="majorBidi"/>
          <w:b/>
          <w:bCs/>
          <w:sz w:val="24"/>
          <w:szCs w:val="24"/>
          <w:lang w:val="en-US"/>
        </w:rPr>
        <w:t>46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506444">
        <w:tc>
          <w:tcPr>
            <w:tcW w:w="3870" w:type="dxa"/>
          </w:tcPr>
          <w:p w14:paraId="11237BAB" w14:textId="247B4BCE" w:rsidR="005D7E5D" w:rsidRPr="00D530F6" w:rsidRDefault="00AF7BD4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Software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7E4B89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26D631C3" w14:textId="3D301E35" w:rsidR="003E257F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</w:t>
            </w:r>
            <w:r w:rsidR="003E25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TailwindCSS,</w:t>
            </w:r>
            <w:r w:rsidR="00D868A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6E4AB1F9" w14:textId="023FC48F" w:rsidR="005D7E5D" w:rsidRDefault="005D7E5D" w:rsidP="003E257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Node.js, Express.js,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7ED2C38" w14:textId="2DA3DF89" w:rsidR="00306032" w:rsidRPr="00306032" w:rsidRDefault="00306032" w:rsidP="00306032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English Language: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Full Professional Proficiency</w:t>
            </w:r>
          </w:p>
          <w:p w14:paraId="72780026" w14:textId="4D17DFAF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22558461" w14:textId="7956999F" w:rsidR="00EB6C16" w:rsidRPr="004659B6" w:rsidRDefault="000672D8" w:rsidP="004659B6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Turkish Language: </w:t>
            </w:r>
            <w:r w:rsidR="00A95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Elementary Level</w:t>
            </w:r>
          </w:p>
        </w:tc>
      </w:tr>
    </w:tbl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73D54220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Analysis of Algorithms                            Discrete Mathematics</w:t>
      </w:r>
    </w:p>
    <w:p w14:paraId="6D69AF02" w14:textId="1F53FB1D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Software Security                                    Programming Languages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Computing Systems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55D00125" w14:textId="651E6730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0" w:history="1"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Live demo</w:t>
        </w:r>
      </w:hyperlink>
    </w:p>
    <w:p w14:paraId="07F70D88" w14:textId="4737B672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</w:t>
      </w:r>
      <w:r w:rsidR="00E24934">
        <w:rPr>
          <w:rFonts w:asciiTheme="majorBidi" w:hAnsiTheme="majorBidi" w:cstheme="majorBidi"/>
          <w:sz w:val="24"/>
          <w:szCs w:val="24"/>
          <w:lang w:val="en-US"/>
        </w:rPr>
        <w:t xml:space="preserve">and built </w:t>
      </w:r>
      <w:r>
        <w:rPr>
          <w:rFonts w:asciiTheme="majorBidi" w:hAnsiTheme="majorBidi" w:cstheme="majorBidi"/>
          <w:sz w:val="24"/>
          <w:szCs w:val="24"/>
          <w:lang w:val="en-US"/>
        </w:rPr>
        <w:t>user interface using React.js and TailwindCSS</w:t>
      </w:r>
      <w:r w:rsidR="000435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EEB0EF" w14:textId="53E8E810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FF4541" w14:textId="04924C46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Stored user and post data in </w:t>
      </w:r>
      <w:r w:rsidR="008A29FD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>
        <w:rPr>
          <w:rFonts w:asciiTheme="majorBidi" w:hAnsiTheme="majorBidi" w:cstheme="majorBidi"/>
          <w:sz w:val="24"/>
          <w:szCs w:val="24"/>
          <w:lang w:val="en-US"/>
        </w:rPr>
        <w:t>MongoDB database, and stored video files on AWS S3 service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85E9F20" w14:textId="6D0AF2F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features.</w:t>
      </w:r>
    </w:p>
    <w:p w14:paraId="439CBCAA" w14:textId="1D32C757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databases.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1" w:history="1"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NPM page</w:t>
        </w:r>
      </w:hyperlink>
    </w:p>
    <w:p w14:paraId="4DE0107F" w14:textId="3717103F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a Node.js npm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npm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0B6CD70" w14:textId="3184F0F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AD2B79" w14:textId="3196DDB2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data.</w:t>
      </w:r>
    </w:p>
    <w:p w14:paraId="578B385E" w14:textId="7FB9FF73" w:rsidR="000672D8" w:rsidRDefault="00E24934" w:rsidP="000672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WeSchool</w:t>
      </w:r>
      <w:proofErr w:type="spellEnd"/>
      <w:r w:rsidR="000672D8">
        <w:rPr>
          <w:rFonts w:asciiTheme="majorBidi" w:hAnsiTheme="majorBidi" w:cstheme="majorBidi"/>
          <w:sz w:val="24"/>
          <w:szCs w:val="24"/>
          <w:lang w:val="en-US"/>
        </w:rPr>
        <w:t xml:space="preserve">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School classroom management platform web application.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2" w:history="1">
        <w:r w:rsidRPr="00E2493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Live demo</w:t>
        </w:r>
      </w:hyperlink>
    </w:p>
    <w:p w14:paraId="763033FA" w14:textId="4ED9E743" w:rsidR="000672D8" w:rsidRDefault="00E2493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and built user interface using HTML/CSS and </w:t>
      </w:r>
      <w:r w:rsidR="006B09A5">
        <w:rPr>
          <w:rFonts w:asciiTheme="majorBidi" w:hAnsiTheme="majorBidi" w:cstheme="majorBidi"/>
          <w:sz w:val="24"/>
          <w:szCs w:val="24"/>
          <w:lang w:val="en-US"/>
        </w:rPr>
        <w:t>SASS 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served views using EJS.</w:t>
      </w:r>
    </w:p>
    <w:p w14:paraId="005011F9" w14:textId="5E5A5535" w:rsidR="00E24934" w:rsidRDefault="00E24934" w:rsidP="00BB5A1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ice using Node.js, Express.js, and MongoDB</w:t>
      </w:r>
      <w:r w:rsidR="00D26C4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D1FE34A" w14:textId="4A83B47C" w:rsidR="00BB5A14" w:rsidRDefault="00E24934" w:rsidP="00BB5A1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Implemented authentication with JWT, validation, and various CRUD operations</w:t>
      </w:r>
      <w:r w:rsidR="00D26C4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4A5CDA4" w14:textId="6962EB49" w:rsidR="00BB5A14" w:rsidRPr="00BB5A14" w:rsidRDefault="00BB5A14" w:rsidP="00BB5A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BB5A14">
        <w:rPr>
          <w:rFonts w:asciiTheme="majorBidi" w:hAnsiTheme="majorBidi" w:cstheme="majorBidi"/>
          <w:sz w:val="24"/>
          <w:szCs w:val="24"/>
          <w:lang w:val="en-US"/>
        </w:rPr>
        <w:t xml:space="preserve">More </w:t>
      </w:r>
      <w:r>
        <w:rPr>
          <w:rFonts w:asciiTheme="majorBidi" w:hAnsiTheme="majorBidi" w:cstheme="majorBidi"/>
          <w:sz w:val="24"/>
          <w:szCs w:val="24"/>
          <w:lang w:val="en-US"/>
        </w:rPr>
        <w:t>projects</w:t>
      </w:r>
      <w:r w:rsidR="00EC19A8">
        <w:rPr>
          <w:rFonts w:asciiTheme="majorBidi" w:hAnsiTheme="majorBidi" w:cstheme="majorBidi"/>
          <w:sz w:val="24"/>
          <w:szCs w:val="24"/>
          <w:lang w:val="en-US"/>
        </w:rPr>
        <w:t xml:space="preserve"> and demos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available on my portfolio: </w:t>
      </w:r>
      <w:hyperlink r:id="rId13" w:history="1">
        <w:proofErr w:type="spellStart"/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  <w:proofErr w:type="spellEnd"/>
      </w:hyperlink>
    </w:p>
    <w:sectPr w:rsidR="00BB5A14" w:rsidRPr="00BB5A14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5C2A3" w14:textId="77777777" w:rsidR="00B534C2" w:rsidRDefault="00B534C2" w:rsidP="00647A5D">
      <w:pPr>
        <w:spacing w:after="0" w:line="240" w:lineRule="auto"/>
      </w:pPr>
      <w:r>
        <w:separator/>
      </w:r>
    </w:p>
  </w:endnote>
  <w:endnote w:type="continuationSeparator" w:id="0">
    <w:p w14:paraId="29D63880" w14:textId="77777777" w:rsidR="00B534C2" w:rsidRDefault="00B534C2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F977D" w14:textId="77777777" w:rsidR="00B534C2" w:rsidRDefault="00B534C2" w:rsidP="00647A5D">
      <w:pPr>
        <w:spacing w:after="0" w:line="240" w:lineRule="auto"/>
      </w:pPr>
      <w:r>
        <w:separator/>
      </w:r>
    </w:p>
  </w:footnote>
  <w:footnote w:type="continuationSeparator" w:id="0">
    <w:p w14:paraId="2F6A0842" w14:textId="77777777" w:rsidR="00B534C2" w:rsidRDefault="00B534C2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85B0C"/>
    <w:rsid w:val="00097C7F"/>
    <w:rsid w:val="001233FC"/>
    <w:rsid w:val="001266C0"/>
    <w:rsid w:val="00126A03"/>
    <w:rsid w:val="00151F39"/>
    <w:rsid w:val="001855BC"/>
    <w:rsid w:val="001B2291"/>
    <w:rsid w:val="001C13F6"/>
    <w:rsid w:val="001D33C9"/>
    <w:rsid w:val="001D4B41"/>
    <w:rsid w:val="001F1D57"/>
    <w:rsid w:val="00200601"/>
    <w:rsid w:val="002316CE"/>
    <w:rsid w:val="002F732F"/>
    <w:rsid w:val="00306032"/>
    <w:rsid w:val="0031502B"/>
    <w:rsid w:val="00362894"/>
    <w:rsid w:val="003E257F"/>
    <w:rsid w:val="003F3E4C"/>
    <w:rsid w:val="004152CF"/>
    <w:rsid w:val="00456AF3"/>
    <w:rsid w:val="00464A1F"/>
    <w:rsid w:val="004659B6"/>
    <w:rsid w:val="004B2AE1"/>
    <w:rsid w:val="004D78E4"/>
    <w:rsid w:val="00506444"/>
    <w:rsid w:val="005536F8"/>
    <w:rsid w:val="005D7E5D"/>
    <w:rsid w:val="00607395"/>
    <w:rsid w:val="00625745"/>
    <w:rsid w:val="006411EA"/>
    <w:rsid w:val="006471C2"/>
    <w:rsid w:val="00647A5D"/>
    <w:rsid w:val="00650F71"/>
    <w:rsid w:val="00652101"/>
    <w:rsid w:val="006548CC"/>
    <w:rsid w:val="00657E85"/>
    <w:rsid w:val="00667B83"/>
    <w:rsid w:val="00680796"/>
    <w:rsid w:val="006807B2"/>
    <w:rsid w:val="006B09A5"/>
    <w:rsid w:val="006B5FAD"/>
    <w:rsid w:val="00786B5F"/>
    <w:rsid w:val="007D10C3"/>
    <w:rsid w:val="007E4B89"/>
    <w:rsid w:val="007F40E2"/>
    <w:rsid w:val="007F6976"/>
    <w:rsid w:val="008117D2"/>
    <w:rsid w:val="0084028B"/>
    <w:rsid w:val="00865BC3"/>
    <w:rsid w:val="008A29FD"/>
    <w:rsid w:val="008D37F7"/>
    <w:rsid w:val="00914DE6"/>
    <w:rsid w:val="0097462F"/>
    <w:rsid w:val="00982C35"/>
    <w:rsid w:val="009A0530"/>
    <w:rsid w:val="00A23796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018A7"/>
    <w:rsid w:val="00B17324"/>
    <w:rsid w:val="00B534C2"/>
    <w:rsid w:val="00B622A8"/>
    <w:rsid w:val="00BB5A14"/>
    <w:rsid w:val="00BD598D"/>
    <w:rsid w:val="00C16E4D"/>
    <w:rsid w:val="00C277CB"/>
    <w:rsid w:val="00CF63AB"/>
    <w:rsid w:val="00D02F12"/>
    <w:rsid w:val="00D26C4F"/>
    <w:rsid w:val="00D530F6"/>
    <w:rsid w:val="00D867F5"/>
    <w:rsid w:val="00D868A9"/>
    <w:rsid w:val="00DA74D3"/>
    <w:rsid w:val="00DB0646"/>
    <w:rsid w:val="00DE6251"/>
    <w:rsid w:val="00DF2BF9"/>
    <w:rsid w:val="00E24934"/>
    <w:rsid w:val="00E303D3"/>
    <w:rsid w:val="00E705E6"/>
    <w:rsid w:val="00E85724"/>
    <w:rsid w:val="00EA1500"/>
    <w:rsid w:val="00EA74FB"/>
    <w:rsid w:val="00EB6C16"/>
    <w:rsid w:val="00EC19A8"/>
    <w:rsid w:val="00ED2068"/>
    <w:rsid w:val="00F153D6"/>
    <w:rsid w:val="00F204AD"/>
    <w:rsid w:val="00F34C37"/>
    <w:rsid w:val="00F35143"/>
    <w:rsid w:val="00F634E9"/>
    <w:rsid w:val="00F728E6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13" Type="http://schemas.openxmlformats.org/officeDocument/2006/relationships/hyperlink" Target="https://bakour.de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12" Type="http://schemas.openxmlformats.org/officeDocument/2006/relationships/hyperlink" Target="https://weschool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potatod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ek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kour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65</cp:revision>
  <dcterms:created xsi:type="dcterms:W3CDTF">2024-05-14T23:59:00Z</dcterms:created>
  <dcterms:modified xsi:type="dcterms:W3CDTF">2024-06-26T00:18:00Z</dcterms:modified>
</cp:coreProperties>
</file>