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6479" w:tblpY="274"/>
        <w:tblW w:w="3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992"/>
      </w:tblGrid>
      <w:tr w:rsidR="00C64491" w:rsidTr="00C64491">
        <w:trPr>
          <w:trHeight w:val="503"/>
        </w:trPr>
        <w:tc>
          <w:tcPr>
            <w:tcW w:w="26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64491" w:rsidRPr="00025988" w:rsidRDefault="00C64491" w:rsidP="00C64491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26"/>
                <w:szCs w:val="26"/>
              </w:rPr>
            </w:pPr>
            <w:r w:rsidRPr="00025988">
              <w:rPr>
                <w:sz w:val="26"/>
                <w:szCs w:val="26"/>
              </w:rPr>
              <w:t xml:space="preserve">Projektstatus: </w:t>
            </w:r>
            <w:r w:rsidR="00025988">
              <w:rPr>
                <w:sz w:val="26"/>
                <w:szCs w:val="26"/>
              </w:rPr>
              <w:br/>
            </w:r>
            <w:bookmarkStart w:id="0" w:name="_GoBack"/>
            <w:bookmarkEnd w:id="0"/>
            <w:r w:rsidR="00CB31EF">
              <w:rPr>
                <w:sz w:val="26"/>
                <w:szCs w:val="26"/>
              </w:rPr>
              <w:t>leichte Verzögerung</w:t>
            </w:r>
          </w:p>
          <w:p w:rsidR="00C64491" w:rsidRPr="00025988" w:rsidRDefault="00C64491" w:rsidP="00C64491">
            <w:pPr>
              <w:tabs>
                <w:tab w:val="left" w:pos="709"/>
                <w:tab w:val="left" w:pos="1134"/>
                <w:tab w:val="left" w:pos="1701"/>
              </w:tabs>
              <w:rPr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64491" w:rsidRDefault="00673AA6" w:rsidP="00C64491">
            <w:pPr>
              <w:tabs>
                <w:tab w:val="left" w:pos="709"/>
                <w:tab w:val="left" w:pos="1134"/>
                <w:tab w:val="left" w:pos="1701"/>
              </w:tabs>
              <w:rPr>
                <w:sz w:val="16"/>
                <w:szCs w:val="16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7F5AF7" wp14:editId="7DD17531">
                      <wp:simplePos x="0" y="0"/>
                      <wp:positionH relativeFrom="column">
                        <wp:posOffset>137657</wp:posOffset>
                      </wp:positionH>
                      <wp:positionV relativeFrom="paragraph">
                        <wp:posOffset>492926</wp:posOffset>
                      </wp:positionV>
                      <wp:extent cx="231775" cy="196850"/>
                      <wp:effectExtent l="0" t="0" r="0" b="0"/>
                      <wp:wrapNone/>
                      <wp:docPr id="7" name="Rechtec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>
                                  <a:alpha val="7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C4CFB" id="Rechteck 7" o:spid="_x0000_s1026" style="position:absolute;margin-left:10.85pt;margin-top:38.8pt;width:18.2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" fillcolor="#333" stroked="f">
                      <v:fill opacity="46003f"/>
                    </v:rect>
                  </w:pict>
                </mc:Fallback>
              </mc:AlternateContent>
            </w:r>
            <w:r w:rsidR="00C64491"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72C0E2" wp14:editId="515E80C8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98425</wp:posOffset>
                      </wp:positionV>
                      <wp:extent cx="231775" cy="196850"/>
                      <wp:effectExtent l="0" t="0" r="0" b="0"/>
                      <wp:wrapNone/>
                      <wp:docPr id="8" name="Rechtec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>
                                  <a:alpha val="7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7954C" id="Rechteck 8" o:spid="_x0000_s1026" style="position:absolute;margin-left:10.85pt;margin-top:7.75pt;width:18.25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" fillcolor="#333" stroked="f">
                      <v:fill opacity="46003f"/>
                    </v:rect>
                  </w:pict>
                </mc:Fallback>
              </mc:AlternateContent>
            </w:r>
            <w:r w:rsidR="00C64491"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89D33B" wp14:editId="2D79772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69850</wp:posOffset>
                      </wp:positionV>
                      <wp:extent cx="351790" cy="652145"/>
                      <wp:effectExtent l="0" t="0" r="0" b="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51790" cy="652145"/>
                                <a:chOff x="0" y="0"/>
                                <a:chExt cx="554" cy="102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" cy="10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" y="69"/>
                                  <a:ext cx="301" cy="2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" y="370"/>
                                  <a:ext cx="301" cy="2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" y="682"/>
                                  <a:ext cx="301" cy="2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w="9525">
                                  <a:solidFill>
                                    <a:srgbClr val="00FF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0F1814" id="Gruppieren 1" o:spid="_x0000_s1026" style="position:absolute;margin-left:5.55pt;margin-top:5.5pt;width:27.7pt;height:51.35pt;z-index:251659264" coordsize="554,102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width:554;height:1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">
                        <v:imagedata r:id="rId7" o:title=""/>
                      </v:shape>
                      <v:oval id="Oval 4" o:spid="_x0000_s1028" style="position:absolute;left:132;top:69;width:3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" fillcolor="red"/>
                      <v:oval id="Oval 5" o:spid="_x0000_s1029" style="position:absolute;left:132;top:370;width:3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" fillcolor="#f90"/>
                      <v:oval id="Oval 6" o:spid="_x0000_s1030" style="position:absolute;left:132;top:682;width:3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" fillcolor="lime" strokecolor="lime"/>
                    </v:group>
                  </w:pict>
                </mc:Fallback>
              </mc:AlternateContent>
            </w:r>
          </w:p>
        </w:tc>
      </w:tr>
      <w:tr w:rsidR="00C64491" w:rsidTr="00C64491">
        <w:trPr>
          <w:trHeight w:val="470"/>
        </w:trPr>
        <w:tc>
          <w:tcPr>
            <w:tcW w:w="269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2"/>
                <w:szCs w:val="12"/>
                <w:lang w:val="de-CH" w:eastAsia="de-CH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6"/>
                <w:szCs w:val="16"/>
                <w:lang w:val="de-CH" w:eastAsia="de-CH"/>
              </w:rPr>
            </w:pPr>
          </w:p>
        </w:tc>
      </w:tr>
      <w:tr w:rsidR="00C64491" w:rsidTr="00C64491">
        <w:trPr>
          <w:trHeight w:val="470"/>
        </w:trPr>
        <w:tc>
          <w:tcPr>
            <w:tcW w:w="269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2"/>
                <w:szCs w:val="12"/>
                <w:lang w:val="de-CH" w:eastAsia="de-CH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6"/>
                <w:szCs w:val="16"/>
                <w:lang w:val="de-CH" w:eastAsia="de-CH"/>
              </w:rPr>
            </w:pPr>
          </w:p>
        </w:tc>
      </w:tr>
    </w:tbl>
    <w:p w:rsidR="00F76685" w:rsidRDefault="00C64491" w:rsidP="00C64491">
      <w:pPr>
        <w:pStyle w:val="berschrift1"/>
      </w:pPr>
      <w:r>
        <w:t>Statusbericht</w:t>
      </w:r>
    </w:p>
    <w:p w:rsidR="00025988" w:rsidRPr="00025988" w:rsidRDefault="00025988" w:rsidP="00025988"/>
    <w:p w:rsidR="005D36FB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>Phase 1</w:t>
      </w:r>
      <w:r w:rsidR="00025988" w:rsidRPr="0002598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25988" w:rsidRPr="00025988">
        <w:rPr>
          <w:sz w:val="24"/>
          <w:szCs w:val="24"/>
        </w:rPr>
        <w:t xml:space="preserve"> </w:t>
      </w:r>
      <w:r>
        <w:rPr>
          <w:sz w:val="24"/>
          <w:szCs w:val="24"/>
        </w:rPr>
        <w:t>abgeschlossen</w:t>
      </w:r>
    </w:p>
    <w:p w:rsidR="00C64491" w:rsidRPr="00025988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 xml:space="preserve">Phase 2 </w:t>
      </w:r>
      <w:r w:rsidR="00C64491" w:rsidRPr="00025988">
        <w:rPr>
          <w:sz w:val="24"/>
          <w:szCs w:val="24"/>
        </w:rPr>
        <w:t xml:space="preserve">– </w:t>
      </w:r>
      <w:r>
        <w:rPr>
          <w:sz w:val="24"/>
          <w:szCs w:val="24"/>
        </w:rPr>
        <w:t>abgeschlossen</w:t>
      </w:r>
    </w:p>
    <w:p w:rsidR="00C64491" w:rsidRPr="00025988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 xml:space="preserve">Phase 3 </w:t>
      </w:r>
      <w:r w:rsidR="00C64491" w:rsidRPr="00025988">
        <w:rPr>
          <w:sz w:val="24"/>
          <w:szCs w:val="24"/>
        </w:rPr>
        <w:t xml:space="preserve">– </w:t>
      </w:r>
      <w:r>
        <w:rPr>
          <w:sz w:val="24"/>
          <w:szCs w:val="24"/>
        </w:rPr>
        <w:t>abgeschlossen</w:t>
      </w:r>
    </w:p>
    <w:p w:rsidR="00025988" w:rsidRPr="00025988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 xml:space="preserve">Phase 4 </w:t>
      </w:r>
      <w:r w:rsidR="00C64491" w:rsidRPr="00025988">
        <w:rPr>
          <w:sz w:val="24"/>
          <w:szCs w:val="24"/>
        </w:rPr>
        <w:t xml:space="preserve">– </w:t>
      </w:r>
      <w:r>
        <w:rPr>
          <w:sz w:val="24"/>
          <w:szCs w:val="24"/>
        </w:rPr>
        <w:t>abgeschlossen</w:t>
      </w:r>
    </w:p>
    <w:p w:rsidR="00025988" w:rsidRDefault="004D5715" w:rsidP="00C64491">
      <w:pPr>
        <w:rPr>
          <w:sz w:val="24"/>
          <w:szCs w:val="24"/>
        </w:rPr>
      </w:pPr>
      <w:r>
        <w:rPr>
          <w:sz w:val="24"/>
          <w:szCs w:val="24"/>
        </w:rPr>
        <w:t>Phase 5</w:t>
      </w:r>
      <w:r w:rsidR="00C64491" w:rsidRPr="00025988">
        <w:rPr>
          <w:sz w:val="24"/>
          <w:szCs w:val="24"/>
        </w:rPr>
        <w:t xml:space="preserve"> – </w:t>
      </w:r>
      <w:r w:rsidR="00673AA6">
        <w:rPr>
          <w:sz w:val="24"/>
          <w:szCs w:val="24"/>
        </w:rPr>
        <w:t xml:space="preserve">in Arbeit </w:t>
      </w:r>
    </w:p>
    <w:p w:rsidR="004D5715" w:rsidRDefault="004D5715" w:rsidP="00C64491">
      <w:pPr>
        <w:rPr>
          <w:sz w:val="24"/>
          <w:szCs w:val="24"/>
        </w:rPr>
      </w:pPr>
    </w:p>
    <w:p w:rsidR="00C64491" w:rsidRPr="00025988" w:rsidRDefault="00C64491" w:rsidP="00C64491">
      <w:pPr>
        <w:rPr>
          <w:sz w:val="24"/>
          <w:szCs w:val="24"/>
        </w:rPr>
      </w:pPr>
      <w:r w:rsidRPr="00025988">
        <w:rPr>
          <w:sz w:val="24"/>
          <w:szCs w:val="24"/>
        </w:rPr>
        <w:t xml:space="preserve"> </w:t>
      </w:r>
    </w:p>
    <w:p w:rsidR="00C64491" w:rsidRDefault="00C64491" w:rsidP="00C64491"/>
    <w:tbl>
      <w:tblPr>
        <w:tblW w:w="920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5"/>
        <w:gridCol w:w="4678"/>
        <w:gridCol w:w="1134"/>
        <w:gridCol w:w="1242"/>
      </w:tblGrid>
      <w:tr w:rsidR="005D36FB" w:rsidRPr="007F718A" w:rsidTr="00012B40"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 w:rsidRPr="007F718A">
              <w:rPr>
                <w:rFonts w:ascii="Calibri" w:hAnsi="Calibri"/>
                <w:b/>
                <w:sz w:val="16"/>
              </w:rPr>
              <w:t>Phase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 w:rsidRPr="007F718A">
              <w:rPr>
                <w:rFonts w:ascii="Calibri" w:hAnsi="Calibri"/>
                <w:b/>
                <w:sz w:val="16"/>
              </w:rPr>
              <w:t>Meilenstein / Ergebnis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 w:rsidRPr="007F718A">
              <w:rPr>
                <w:rFonts w:ascii="Calibri" w:hAnsi="Calibri"/>
                <w:b/>
                <w:sz w:val="16"/>
              </w:rPr>
              <w:t>Soll Termin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5D36FB" w:rsidRPr="007F718A" w:rsidRDefault="00012B40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Ist</w:t>
            </w:r>
          </w:p>
        </w:tc>
      </w:tr>
      <w:tr w:rsidR="005D36FB" w:rsidRPr="007F718A" w:rsidTr="00012B40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spacing w:line="259" w:lineRule="auto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>Phase 1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Content fixieren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14.02</w:t>
            </w:r>
          </w:p>
        </w:tc>
        <w:tc>
          <w:tcPr>
            <w:tcW w:w="1242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012B40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2 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XD Design fertigstellen 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01.04</w:t>
            </w:r>
          </w:p>
        </w:tc>
        <w:tc>
          <w:tcPr>
            <w:tcW w:w="1242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012B40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Datenbank modellieren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14.04</w:t>
            </w:r>
          </w:p>
        </w:tc>
        <w:tc>
          <w:tcPr>
            <w:tcW w:w="1242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012B40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Design im Scene </w:t>
            </w:r>
            <w:proofErr w:type="spellStart"/>
            <w:r w:rsidRPr="1E215D2E">
              <w:rPr>
                <w:rFonts w:ascii="Calibri" w:hAnsi="Calibri"/>
                <w:sz w:val="22"/>
                <w:szCs w:val="22"/>
              </w:rPr>
              <w:t>Builder</w:t>
            </w:r>
            <w:proofErr w:type="spellEnd"/>
            <w:r w:rsidRPr="1E215D2E">
              <w:rPr>
                <w:rFonts w:ascii="Calibri" w:hAnsi="Calibri"/>
                <w:sz w:val="22"/>
                <w:szCs w:val="22"/>
              </w:rPr>
              <w:t xml:space="preserve"> umsetzten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14.04</w:t>
            </w:r>
          </w:p>
        </w:tc>
        <w:tc>
          <w:tcPr>
            <w:tcW w:w="1242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012B40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5</w:t>
            </w:r>
            <w:r w:rsidRPr="1E215D2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Funktionen implementieren und Datenbank integrieren 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Ende Mai </w:t>
            </w:r>
          </w:p>
        </w:tc>
        <w:tc>
          <w:tcPr>
            <w:tcW w:w="1242" w:type="dxa"/>
          </w:tcPr>
          <w:p w:rsidR="005D36FB" w:rsidRPr="007F718A" w:rsidRDefault="00012B40" w:rsidP="00233875">
            <w:pPr>
              <w:pStyle w:val="Vorgab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Anfang Juni</w:t>
            </w:r>
          </w:p>
        </w:tc>
      </w:tr>
      <w:tr w:rsidR="005D36FB" w:rsidRPr="007F718A" w:rsidTr="00012B40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Testen und verbessern 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Anfang Juni</w:t>
            </w:r>
          </w:p>
        </w:tc>
        <w:tc>
          <w:tcPr>
            <w:tcW w:w="1242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012B40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7</w:t>
            </w:r>
            <w:r w:rsidRPr="1E215D2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Endabgabe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Mitte Juni</w:t>
            </w:r>
          </w:p>
        </w:tc>
        <w:tc>
          <w:tcPr>
            <w:tcW w:w="1242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</w:tbl>
    <w:p w:rsidR="00025988" w:rsidRPr="00C64491" w:rsidRDefault="00025988" w:rsidP="00C64491"/>
    <w:sectPr w:rsidR="00025988" w:rsidRPr="00C6449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574" w:rsidRDefault="00342574" w:rsidP="00C64491">
      <w:pPr>
        <w:spacing w:after="0" w:line="240" w:lineRule="auto"/>
      </w:pPr>
      <w:r>
        <w:separator/>
      </w:r>
    </w:p>
  </w:endnote>
  <w:endnote w:type="continuationSeparator" w:id="0">
    <w:p w:rsidR="00342574" w:rsidRDefault="00342574" w:rsidP="00C6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574" w:rsidRDefault="00342574" w:rsidP="00C64491">
      <w:pPr>
        <w:spacing w:after="0" w:line="240" w:lineRule="auto"/>
      </w:pPr>
      <w:r>
        <w:separator/>
      </w:r>
    </w:p>
  </w:footnote>
  <w:footnote w:type="continuationSeparator" w:id="0">
    <w:p w:rsidR="00342574" w:rsidRDefault="00342574" w:rsidP="00C64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91" w:rsidRDefault="00C64491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64491" w:rsidRDefault="00C64491">
                              <w:pPr>
                                <w:spacing w:after="0" w:line="240" w:lineRule="auto"/>
                              </w:pPr>
                              <w:r>
                                <w:t>Projektstatusbericht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64491" w:rsidRDefault="00C64491">
                        <w:pPr>
                          <w:spacing w:after="0" w:line="240" w:lineRule="auto"/>
                        </w:pPr>
                        <w:r>
                          <w:t>Projektstatusbericht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64491" w:rsidRDefault="00C6449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" o:allowincell="f" fillcolor="#a8d08d [1945]" stroked="f">
              <v:textbox style="mso-fit-shape-to-text:t" inset=",0,,0">
                <w:txbxContent>
                  <w:p w:rsidR="00C64491" w:rsidRDefault="00C6449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91"/>
    <w:rsid w:val="00012B40"/>
    <w:rsid w:val="00025988"/>
    <w:rsid w:val="001F3EF4"/>
    <w:rsid w:val="00342574"/>
    <w:rsid w:val="004D5715"/>
    <w:rsid w:val="005D36FB"/>
    <w:rsid w:val="00673AA6"/>
    <w:rsid w:val="00774A13"/>
    <w:rsid w:val="007878DB"/>
    <w:rsid w:val="00C64491"/>
    <w:rsid w:val="00CB31EF"/>
    <w:rsid w:val="00D76CB3"/>
    <w:rsid w:val="00F36EFC"/>
    <w:rsid w:val="00F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94628"/>
  <w15:chartTrackingRefBased/>
  <w15:docId w15:val="{B5075E8E-E728-4D06-8DAD-F017D1F8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4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4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4491"/>
  </w:style>
  <w:style w:type="paragraph" w:styleId="Fuzeile">
    <w:name w:val="footer"/>
    <w:basedOn w:val="Standard"/>
    <w:link w:val="FuzeileZchn"/>
    <w:uiPriority w:val="99"/>
    <w:unhideWhenUsed/>
    <w:rsid w:val="00C64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4491"/>
  </w:style>
  <w:style w:type="character" w:customStyle="1" w:styleId="berschrift1Zchn">
    <w:name w:val="Überschrift 1 Zchn"/>
    <w:basedOn w:val="Absatz-Standardschriftart"/>
    <w:link w:val="berschrift1"/>
    <w:uiPriority w:val="9"/>
    <w:rsid w:val="00C64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6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gabetext">
    <w:name w:val="Vorgabetext"/>
    <w:basedOn w:val="Standard"/>
    <w:rsid w:val="005D36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Projektstatusbericht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Projektstatusbericht</dc:title>
  <dc:subject/>
  <dc:creator>Weibold Moritz</dc:creator>
  <cp:keywords/>
  <dc:description/>
  <cp:lastModifiedBy>Moritz Weibold</cp:lastModifiedBy>
  <cp:revision>6</cp:revision>
  <dcterms:created xsi:type="dcterms:W3CDTF">2020-04-28T10:08:00Z</dcterms:created>
  <dcterms:modified xsi:type="dcterms:W3CDTF">2020-05-25T13:23:00Z</dcterms:modified>
</cp:coreProperties>
</file>