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7D6" w:rsidRPr="005B15BD" w:rsidRDefault="005578CF">
      <w:pPr>
        <w:rPr>
          <w:b/>
        </w:rPr>
      </w:pPr>
      <w:r w:rsidRPr="005B15BD">
        <w:rPr>
          <w:rFonts w:hint="eastAsia"/>
          <w:b/>
        </w:rPr>
        <w:t>角色</w:t>
      </w:r>
      <w:r w:rsidR="00E26ED2" w:rsidRPr="005B15BD">
        <w:rPr>
          <w:rFonts w:hint="eastAsia"/>
          <w:b/>
        </w:rPr>
        <w:t>对象组成</w:t>
      </w:r>
    </w:p>
    <w:p w:rsidR="00D932D7" w:rsidRPr="005B15BD" w:rsidRDefault="005578CF">
      <w:pPr>
        <w:rPr>
          <w:b/>
          <w:noProof/>
        </w:rPr>
      </w:pPr>
      <w:r w:rsidRPr="005B15BD">
        <w:rPr>
          <w:b/>
          <w:noProof/>
        </w:rPr>
        <w:t>层级</w:t>
      </w:r>
      <w:r w:rsidRPr="005B15BD">
        <w:rPr>
          <w:rFonts w:hint="eastAsia"/>
          <w:b/>
          <w:noProof/>
        </w:rPr>
        <w:t xml:space="preserve"> :</w:t>
      </w:r>
    </w:p>
    <w:p w:rsidR="005578CF" w:rsidRPr="005B15BD" w:rsidRDefault="005578CF" w:rsidP="005578C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B15BD">
        <w:rPr>
          <w:rFonts w:ascii="宋体" w:eastAsia="宋体" w:hAnsi="宋体" w:cs="宋体"/>
          <w:b/>
          <w:noProof/>
          <w:kern w:val="0"/>
          <w:sz w:val="24"/>
          <w:szCs w:val="24"/>
        </w:rPr>
        <w:drawing>
          <wp:inline distT="0" distB="0" distL="0" distR="0" wp14:anchorId="1424DD71" wp14:editId="654FEA40">
            <wp:extent cx="3705225" cy="1019175"/>
            <wp:effectExtent l="0" t="0" r="9525" b="9525"/>
            <wp:docPr id="2" name="图片 2" descr="C:\Users\Administrator\AppData\Roaming\Tencent\Users\853599346\QQ\WinTemp\RichOle\~WELBN9HL0_U}@7J[B7886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3599346\QQ\WinTemp\RichOle\~WELBN9HL0_U}@7J[B7886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6C24" w:rsidRPr="005B15BD" w:rsidRDefault="00D86C24" w:rsidP="005578C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</w:p>
    <w:p w:rsidR="00D01EC5" w:rsidRPr="005B15BD" w:rsidRDefault="00CF6D07" w:rsidP="005578CF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B15BD">
        <w:rPr>
          <w:rFonts w:ascii="宋体" w:eastAsia="宋体" w:hAnsi="宋体" w:cs="宋体" w:hint="eastAsia"/>
          <w:b/>
          <w:kern w:val="0"/>
          <w:sz w:val="24"/>
          <w:szCs w:val="24"/>
        </w:rPr>
        <w:t>玩家</w:t>
      </w:r>
      <w:r w:rsidR="003C7AB5" w:rsidRPr="005B15BD">
        <w:rPr>
          <w:rFonts w:ascii="宋体" w:eastAsia="宋体" w:hAnsi="宋体" w:cs="宋体" w:hint="eastAsia"/>
          <w:b/>
          <w:kern w:val="0"/>
          <w:sz w:val="24"/>
          <w:szCs w:val="24"/>
        </w:rPr>
        <w:t>对象</w:t>
      </w:r>
      <w:r w:rsidR="00D01EC5" w:rsidRPr="005B15BD">
        <w:rPr>
          <w:rFonts w:ascii="宋体" w:eastAsia="宋体" w:hAnsi="宋体" w:cs="宋体" w:hint="eastAsia"/>
          <w:b/>
          <w:kern w:val="0"/>
          <w:sz w:val="24"/>
          <w:szCs w:val="24"/>
        </w:rPr>
        <w:t>组件:</w:t>
      </w:r>
    </w:p>
    <w:p w:rsidR="00E26ED2" w:rsidRDefault="003C7AB5" w:rsidP="00EA06D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5B15BD">
        <w:rPr>
          <w:b/>
          <w:noProof/>
        </w:rPr>
        <w:drawing>
          <wp:inline distT="0" distB="0" distL="0" distR="0" wp14:anchorId="3B08E830" wp14:editId="5FC03C92">
            <wp:extent cx="3705225" cy="542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6D0" w:rsidRDefault="00EA06D0" w:rsidP="00EA06D0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物理组件</w:t>
      </w:r>
      <w:r w:rsidR="00C97550">
        <w:rPr>
          <w:rFonts w:ascii="宋体" w:eastAsia="宋体" w:hAnsi="宋体" w:cs="宋体" w:hint="eastAsia"/>
          <w:b/>
          <w:kern w:val="0"/>
          <w:sz w:val="24"/>
          <w:szCs w:val="24"/>
        </w:rPr>
        <w:t>:</w:t>
      </w:r>
    </w:p>
    <w:p w:rsidR="00C97550" w:rsidRDefault="00C97550" w:rsidP="00EA06D0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4FB5A90" wp14:editId="174F0054">
            <wp:extent cx="2495550" cy="26765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707" w:rsidRDefault="00CA6707" w:rsidP="00EA06D0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kern w:val="0"/>
          <w:sz w:val="24"/>
          <w:szCs w:val="24"/>
        </w:rPr>
        <w:t>动画组件</w:t>
      </w:r>
    </w:p>
    <w:p w:rsidR="007065B7" w:rsidRDefault="007065B7" w:rsidP="00EA06D0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A528663" wp14:editId="42D92EE7">
            <wp:extent cx="1666875" cy="2309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44" cy="232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B7" w:rsidRPr="00D663AF" w:rsidRDefault="00D663AF" w:rsidP="00EA06D0">
      <w:pPr>
        <w:widowControl/>
        <w:jc w:val="left"/>
        <w:rPr>
          <w:rFonts w:ascii="宋体" w:eastAsia="宋体" w:hAnsi="宋体" w:cs="宋体" w:hint="eastAsia"/>
          <w:b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EFBD7C" wp14:editId="1CF11746">
            <wp:extent cx="109537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65B7" w:rsidRPr="007065B7">
        <w:rPr>
          <w:rFonts w:ascii="宋体" w:eastAsia="宋体" w:hAnsi="宋体" w:cs="宋体" w:hint="eastAsia"/>
          <w:kern w:val="0"/>
          <w:sz w:val="24"/>
          <w:szCs w:val="24"/>
        </w:rPr>
        <w:t>需要被动画控制的放这里</w:t>
      </w:r>
    </w:p>
    <w:p w:rsidR="00D663AF" w:rsidRDefault="00D663AF" w:rsidP="00EA06D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B3938E1" wp14:editId="323EEF36">
            <wp:extent cx="2419350" cy="3905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动画事件</w:t>
      </w:r>
      <w:r>
        <w:rPr>
          <w:rFonts w:ascii="宋体" w:eastAsia="宋体" w:hAnsi="宋体" w:cs="宋体" w:hint="eastAsia"/>
          <w:kern w:val="0"/>
          <w:sz w:val="24"/>
          <w:szCs w:val="24"/>
        </w:rPr>
        <w:t>(技能控制)逻辑</w:t>
      </w:r>
    </w:p>
    <w:p w:rsidR="001F3FB8" w:rsidRPr="007065B7" w:rsidRDefault="001F3FB8" w:rsidP="00EA06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895DB7C" wp14:editId="045FC97D">
            <wp:extent cx="2619375" cy="34956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kern w:val="0"/>
          <w:sz w:val="24"/>
          <w:szCs w:val="24"/>
        </w:rPr>
        <w:t>动画控制器</w:t>
      </w:r>
      <w:bookmarkStart w:id="0" w:name="_GoBack"/>
      <w:bookmarkEnd w:id="0"/>
    </w:p>
    <w:sectPr w:rsidR="001F3FB8" w:rsidRPr="00706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E0"/>
    <w:rsid w:val="001F3FB8"/>
    <w:rsid w:val="003C7AB5"/>
    <w:rsid w:val="005578CF"/>
    <w:rsid w:val="005B15BD"/>
    <w:rsid w:val="006917D6"/>
    <w:rsid w:val="007065B7"/>
    <w:rsid w:val="008D562B"/>
    <w:rsid w:val="00A755E5"/>
    <w:rsid w:val="00C560F7"/>
    <w:rsid w:val="00C66FCA"/>
    <w:rsid w:val="00C97550"/>
    <w:rsid w:val="00CA6707"/>
    <w:rsid w:val="00CD7B28"/>
    <w:rsid w:val="00CF6D07"/>
    <w:rsid w:val="00D01EC5"/>
    <w:rsid w:val="00D663AF"/>
    <w:rsid w:val="00D86C24"/>
    <w:rsid w:val="00D932D7"/>
    <w:rsid w:val="00DE59E0"/>
    <w:rsid w:val="00E26ED2"/>
    <w:rsid w:val="00EA06D0"/>
    <w:rsid w:val="00EE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6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6E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26ED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26E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52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24</cp:revision>
  <cp:lastPrinted>2019-04-02T15:59:00Z</cp:lastPrinted>
  <dcterms:created xsi:type="dcterms:W3CDTF">2019-04-02T13:33:00Z</dcterms:created>
  <dcterms:modified xsi:type="dcterms:W3CDTF">2019-04-02T16:00:00Z</dcterms:modified>
</cp:coreProperties>
</file>