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1960" w14:textId="5057FC9A" w:rsidR="00AE2E0B" w:rsidRPr="00D15FB8" w:rsidRDefault="00D15FB8" w:rsidP="00D15FB8">
      <w:pPr>
        <w:rPr>
          <w:rFonts w:eastAsiaTheme="minorEastAsia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μ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 xml:space="preserve"> </m:t>
          </m:r>
        </m:oMath>
      </m:oMathPara>
    </w:p>
    <w:p w14:paraId="4F73D0D0" w14:textId="070847EE" w:rsidR="00D15FB8" w:rsidRDefault="00D15FB8" w:rsidP="00D15FB8">
      <w:pPr>
        <w:tabs>
          <w:tab w:val="left" w:pos="2712"/>
        </w:tabs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</w:p>
    <w:p w14:paraId="69622991" w14:textId="77777777" w:rsidR="00D15FB8" w:rsidRPr="00D15FB8" w:rsidRDefault="00D15FB8" w:rsidP="00D15FB8">
      <w:pPr>
        <w:rPr>
          <w:rFonts w:eastAsiaTheme="minorEastAsia"/>
          <w:sz w:val="48"/>
          <w:szCs w:val="48"/>
        </w:rPr>
      </w:pPr>
    </w:p>
    <w:p w14:paraId="67BA3AB5" w14:textId="77777777" w:rsidR="00D15FB8" w:rsidRPr="00D15FB8" w:rsidRDefault="00D15FB8" w:rsidP="00D15FB8">
      <w:pPr>
        <w:rPr>
          <w:rFonts w:eastAsiaTheme="minorEastAsia"/>
          <w:sz w:val="48"/>
          <w:szCs w:val="48"/>
        </w:rPr>
      </w:pPr>
    </w:p>
    <w:p w14:paraId="1E37FA68" w14:textId="77777777" w:rsidR="00D15FB8" w:rsidRDefault="00D15FB8" w:rsidP="00D15FB8">
      <w:pPr>
        <w:rPr>
          <w:rFonts w:eastAsiaTheme="minorEastAsia"/>
          <w:sz w:val="48"/>
          <w:szCs w:val="48"/>
        </w:rPr>
      </w:pPr>
    </w:p>
    <w:p w14:paraId="3D98638B" w14:textId="77777777" w:rsidR="00D15FB8" w:rsidRPr="00D15FB8" w:rsidRDefault="00D15FB8" w:rsidP="00D15FB8">
      <w:pPr>
        <w:jc w:val="center"/>
        <w:rPr>
          <w:rFonts w:eastAsiaTheme="minorEastAsia"/>
          <w:sz w:val="48"/>
          <w:szCs w:val="48"/>
        </w:rPr>
      </w:pPr>
    </w:p>
    <w:sectPr w:rsidR="00D15FB8" w:rsidRPr="00D1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0F"/>
    <w:rsid w:val="000949E2"/>
    <w:rsid w:val="00360A5A"/>
    <w:rsid w:val="004054DD"/>
    <w:rsid w:val="004E6620"/>
    <w:rsid w:val="007220EF"/>
    <w:rsid w:val="007B6345"/>
    <w:rsid w:val="008F735A"/>
    <w:rsid w:val="00AE2E0B"/>
    <w:rsid w:val="00D15FB8"/>
    <w:rsid w:val="00F129BA"/>
    <w:rsid w:val="00F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6D99"/>
  <w15:chartTrackingRefBased/>
  <w15:docId w15:val="{59BA7A9C-D665-6E42-BE74-5E65938D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Chahadeh</dc:creator>
  <cp:keywords/>
  <dc:description/>
  <cp:lastModifiedBy>Mohamad Chahadeh</cp:lastModifiedBy>
  <cp:revision>1</cp:revision>
  <dcterms:created xsi:type="dcterms:W3CDTF">2023-09-09T11:57:00Z</dcterms:created>
  <dcterms:modified xsi:type="dcterms:W3CDTF">2023-09-09T12:38:00Z</dcterms:modified>
</cp:coreProperties>
</file>