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left"/>
        <w:rPr/>
      </w:pPr>
      <w:r>
        <w:rPr/>
        <w:tab/>
        <w:tab/>
        <w:tab/>
        <w:tab/>
        <w:tab/>
        <w:tab/>
        <w:t xml:space="preserve">         e-Govt Data Exchange Solution </w:t>
      </w:r>
    </w:p>
    <w:p>
      <w:pPr>
        <w:pStyle w:val="Normal"/>
        <w:rPr/>
      </w:pPr>
      <w:r>
        <w:rPr/>
        <w:tab/>
        <w:tab/>
        <w:tab/>
        <w:tab/>
        <w:tab/>
        <w:tab/>
        <w:tab/>
        <w:tab/>
        <w:t xml:space="preserve">   (</w:t>
      </w:r>
      <w:hyperlink r:id="rId2">
        <w:r>
          <w:rPr>
            <w:rStyle w:val="InternetLink"/>
          </w:rPr>
          <w:t>http://bcdemo.ml</w:t>
        </w:r>
      </w:hyperlink>
      <w:r>
        <w:rPr/>
        <w:t>)</w:t>
      </w:r>
    </w:p>
    <w:p>
      <w:pPr>
        <w:pStyle w:val="Normal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ab/>
        <w:tab/>
        <w:tab/>
        <w:tab/>
        <w:tab/>
        <w:tab/>
        <w:t xml:space="preserve">         (Created by Team MoD-i 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Department 2 Login to the Portal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Department 2 finds some missing data in the Scheme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Department 2 clicks on  “Request Missing Informations”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Department 2 selects “Department 1” and sends request by click on “Send Request”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Department 2 see a “Success” message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Department 1 Login to the Portal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Department 1 See “1 Notification” saying “Request from Department 2”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 Department 1 clicks on  the notifcation which shows him the “Requested Data”, Department 1 clicks on “Send Data”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3443605</wp:posOffset>
                </wp:positionH>
                <wp:positionV relativeFrom="paragraph">
                  <wp:posOffset>2688590</wp:posOffset>
                </wp:positionV>
                <wp:extent cx="2535555" cy="275590"/>
                <wp:effectExtent l="0" t="0" r="0" b="0"/>
                <wp:wrapNone/>
                <wp:docPr id="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760" cy="27504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t" style="position:absolute;margin-left:271.15pt;margin-top:211.7pt;width:199.55pt;height:21.6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 After clicking on “Send Data” Department 1 see “Success” message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887730</wp:posOffset>
                </wp:positionH>
                <wp:positionV relativeFrom="paragraph">
                  <wp:posOffset>240665</wp:posOffset>
                </wp:positionV>
                <wp:extent cx="5191760" cy="248920"/>
                <wp:effectExtent l="0" t="0" r="0" b="0"/>
                <wp:wrapNone/>
                <wp:docPr id="1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200" cy="24840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69.9pt;margin-top:18.95pt;width:408.7pt;height:19.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Again Department 2 Login to the Portal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2491105</wp:posOffset>
                </wp:positionH>
                <wp:positionV relativeFrom="paragraph">
                  <wp:posOffset>1538605</wp:posOffset>
                </wp:positionV>
                <wp:extent cx="1143635" cy="540385"/>
                <wp:effectExtent l="0" t="0" r="0" b="0"/>
                <wp:wrapNone/>
                <wp:docPr id="12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3964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3" stroked="t" style="position:absolute;margin-left:196.15pt;margin-top:121.15pt;width:89.95pt;height:42.4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 Department 2 See “1 Notification” saying “Inward data from Department 1” and clicks on it  (Note: Dept 2 still see “Missing data Warning” because he does not have accepted data yet)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5454650</wp:posOffset>
                </wp:positionH>
                <wp:positionV relativeFrom="paragraph">
                  <wp:posOffset>635</wp:posOffset>
                </wp:positionV>
                <wp:extent cx="603885" cy="445135"/>
                <wp:effectExtent l="0" t="0" r="0" b="0"/>
                <wp:wrapNone/>
                <wp:docPr id="14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360" cy="44460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4" stroked="t" style="position:absolute;margin-left:429.5pt;margin-top:0.05pt;width:47.45pt;height:34.9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12. After clicking on the notification Department 2 gets option to accept the data, Department 2 clicks on “Accept Data”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3459480</wp:posOffset>
                </wp:positionH>
                <wp:positionV relativeFrom="paragraph">
                  <wp:posOffset>2775585</wp:posOffset>
                </wp:positionV>
                <wp:extent cx="2493010" cy="249555"/>
                <wp:effectExtent l="0" t="0" r="0" b="0"/>
                <wp:wrapNone/>
                <wp:docPr id="16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2280" cy="2487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5" stroked="t" style="position:absolute;margin-left:272.4pt;margin-top:218.55pt;width:196.2pt;height:19.5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13. After clicking on the “Accept Data” Department 2 gets a “Success” message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882650</wp:posOffset>
                </wp:positionH>
                <wp:positionV relativeFrom="paragraph">
                  <wp:posOffset>254000</wp:posOffset>
                </wp:positionV>
                <wp:extent cx="5180965" cy="233680"/>
                <wp:effectExtent l="0" t="0" r="0" b="0"/>
                <wp:wrapNone/>
                <wp:docPr id="18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0400" cy="23292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6" stroked="t" style="position:absolute;margin-left:69.5pt;margin-top:20pt;width:407.85pt;height:18.3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14. Then on clicking on Scheme 2, Department 2 see all the fetched information for the requested Aadhar Numbers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25400</wp:posOffset>
                </wp:positionH>
                <wp:positionV relativeFrom="paragraph">
                  <wp:posOffset>219710</wp:posOffset>
                </wp:positionV>
                <wp:extent cx="799465" cy="259715"/>
                <wp:effectExtent l="0" t="0" r="0" b="0"/>
                <wp:wrapNone/>
                <wp:docPr id="20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40" cy="25920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7" stroked="t" style="position:absolute;margin-left:2pt;margin-top:17.3pt;width:62.85pt;height:20.3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898525</wp:posOffset>
                </wp:positionH>
                <wp:positionV relativeFrom="paragraph">
                  <wp:posOffset>1415415</wp:posOffset>
                </wp:positionV>
                <wp:extent cx="4779010" cy="1715770"/>
                <wp:effectExtent l="0" t="0" r="0" b="0"/>
                <wp:wrapNone/>
                <wp:docPr id="21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8280" cy="171504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8" stroked="t" style="position:absolute;margin-left:70.75pt;margin-top:111.45pt;width:376.2pt;height:135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the whole process completes. See Point 15 &amp; 16 if you want to repeat the whole operation.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15.  Click on the “Clear Data for Demostration”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-144145</wp:posOffset>
                </wp:positionH>
                <wp:positionV relativeFrom="paragraph">
                  <wp:posOffset>3220720</wp:posOffset>
                </wp:positionV>
                <wp:extent cx="1075055" cy="260350"/>
                <wp:effectExtent l="0" t="0" r="0" b="0"/>
                <wp:wrapNone/>
                <wp:docPr id="23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600" cy="25956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9" stroked="t" style="position:absolute;margin-left:-11.35pt;margin-top:253.6pt;width:84.55pt;height:20.4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16. Now Department 2 has some missing information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2506980</wp:posOffset>
                </wp:positionH>
                <wp:positionV relativeFrom="paragraph">
                  <wp:posOffset>1061085</wp:posOffset>
                </wp:positionV>
                <wp:extent cx="1133475" cy="556260"/>
                <wp:effectExtent l="0" t="0" r="0" b="0"/>
                <wp:wrapNone/>
                <wp:docPr id="25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920" cy="5554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0" stroked="t" style="position:absolute;margin-left:197.4pt;margin-top:83.55pt;width:89.15pt;height:43.7pt">
                <w10:wrap type="none"/>
                <v:fill o:detectmouseclick="t" on="false"/>
                <v:stroke color="red" weight="1908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9525</wp:posOffset>
            </wp:positionH>
            <wp:positionV relativeFrom="paragraph">
              <wp:posOffset>116840</wp:posOffset>
            </wp:positionV>
            <wp:extent cx="6120130" cy="344233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As, department 2 has again few missing data, the whole operation can be repeated.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  <w:tab/>
        <w:tab/>
        <w:tab/>
        <w:tab/>
        <w:t>Thank You..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00000A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bcdemo.ml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LibreOffice/5.1.6.2$Linux_X86_64 LibreOffice_project/10m0$Build-2</Application>
  <Pages>8</Pages>
  <Words>246</Words>
  <Characters>1215</Characters>
  <CharactersWithSpaces>1497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2018-07-25T11:51:24Z</dcterms:created>
  <dc:creator/>
  <dc:description/>
  <dc:language>en-IN</dc:language>
  <cp:lastModifiedBy/>
  <dcterms:modified xsi:type="dcterms:W3CDTF">2018-07-25T13:32:03Z</dcterms:modified>
  <cp:revision>10</cp:revision>
  <dc:subject/>
  <dc:title/>
</cp:coreProperties>
</file>