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7137D" w14:textId="4DFF2498" w:rsidR="00481A81" w:rsidRPr="00C30EC8" w:rsidRDefault="00481A81" w:rsidP="00481A81">
      <w:pPr>
        <w:jc w:val="center"/>
        <w:rPr>
          <w:rFonts w:ascii="思源黑体 CN Heavy" w:eastAsia="思源黑体 CN Heavy" w:hAnsi="思源黑体 CN Heavy" w:cstheme="minorHAnsi"/>
          <w:color w:val="C00000"/>
          <w:sz w:val="96"/>
          <w:szCs w:val="96"/>
        </w:rPr>
      </w:pPr>
      <w:r w:rsidRPr="00C30EC8">
        <w:rPr>
          <w:rFonts w:ascii="思源黑体 CN Heavy" w:eastAsia="思源黑体 CN Heavy" w:hAnsi="思源黑体 CN Heavy" w:cstheme="minorHAnsi" w:hint="eastAsia"/>
          <w:color w:val="C00000"/>
          <w:sz w:val="96"/>
          <w:szCs w:val="96"/>
        </w:rPr>
        <w:t>刑事判决书里的中国</w:t>
      </w:r>
    </w:p>
    <w:p w14:paraId="0AD2555D" w14:textId="62065277" w:rsidR="00481A81" w:rsidRPr="00C30EC8" w:rsidRDefault="00481A81" w:rsidP="00481A81">
      <w:pPr>
        <w:jc w:val="center"/>
        <w:rPr>
          <w:rFonts w:ascii="思源黑体 CN Heavy" w:eastAsia="思源黑体 CN Heavy" w:hAnsi="思源黑体 CN Heavy" w:cstheme="minorHAnsi"/>
          <w:color w:val="C00000"/>
          <w:sz w:val="56"/>
          <w:szCs w:val="56"/>
        </w:rPr>
      </w:pPr>
      <w:r w:rsidRPr="00C30EC8">
        <w:rPr>
          <w:rFonts w:ascii="思源黑体 CN Heavy" w:eastAsia="思源黑体 CN Heavy" w:hAnsi="思源黑体 CN Heavy" w:cstheme="minorHAnsi" w:hint="eastAsia"/>
          <w:color w:val="C00000"/>
          <w:sz w:val="56"/>
          <w:szCs w:val="56"/>
        </w:rPr>
        <w:t>前1</w:t>
      </w:r>
      <w:r w:rsidR="00486851">
        <w:rPr>
          <w:rFonts w:ascii="思源黑体 CN Heavy" w:eastAsia="思源黑体 CN Heavy" w:hAnsi="思源黑体 CN Heavy" w:cstheme="minorHAnsi"/>
          <w:color w:val="C00000"/>
          <w:sz w:val="56"/>
          <w:szCs w:val="56"/>
        </w:rPr>
        <w:t>4</w:t>
      </w:r>
      <w:r w:rsidRPr="00C30EC8">
        <w:rPr>
          <w:rFonts w:ascii="思源黑体 CN Heavy" w:eastAsia="思源黑体 CN Heavy" w:hAnsi="思源黑体 CN Heavy" w:cstheme="minorHAnsi" w:hint="eastAsia"/>
          <w:color w:val="C00000"/>
          <w:sz w:val="56"/>
          <w:szCs w:val="56"/>
        </w:rPr>
        <w:t>集文字稿</w:t>
      </w:r>
    </w:p>
    <w:p w14:paraId="4EE40D5B" w14:textId="114387A2" w:rsidR="00751743" w:rsidRPr="00F733DE" w:rsidRDefault="00AC44FA">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hint="eastAsia"/>
          <w:sz w:val="28"/>
          <w:szCs w:val="28"/>
        </w:rPr>
        <w:t>《刑事判决书里的中国》是通过挖掘已经公开了的刑事判决书，每集整理一个</w:t>
      </w:r>
      <w:r w:rsidR="00E46120" w:rsidRPr="00F733DE">
        <w:rPr>
          <w:rFonts w:ascii="思源黑体 CN Normal" w:eastAsia="思源黑体 CN Normal" w:hAnsi="思源黑体 CN Normal" w:cstheme="minorHAnsi" w:hint="eastAsia"/>
          <w:sz w:val="28"/>
          <w:szCs w:val="28"/>
        </w:rPr>
        <w:t>犯罪</w:t>
      </w:r>
      <w:r w:rsidR="004E49A5" w:rsidRPr="00F733DE">
        <w:rPr>
          <w:rFonts w:ascii="思源黑体 CN Normal" w:eastAsia="思源黑体 CN Normal" w:hAnsi="思源黑体 CN Normal" w:cstheme="minorHAnsi" w:hint="eastAsia"/>
          <w:sz w:val="28"/>
          <w:szCs w:val="28"/>
        </w:rPr>
        <w:t>题材</w:t>
      </w:r>
      <w:r w:rsidRPr="00F733DE">
        <w:rPr>
          <w:rFonts w:ascii="思源黑体 CN Normal" w:eastAsia="思源黑体 CN Normal" w:hAnsi="思源黑体 CN Normal" w:cstheme="minorHAnsi" w:hint="eastAsia"/>
          <w:sz w:val="28"/>
          <w:szCs w:val="28"/>
        </w:rPr>
        <w:t>，</w:t>
      </w:r>
      <w:r w:rsidR="00E46120" w:rsidRPr="00F733DE">
        <w:rPr>
          <w:rFonts w:ascii="思源黑体 CN Normal" w:eastAsia="思源黑体 CN Normal" w:hAnsi="思源黑体 CN Normal" w:cstheme="minorHAnsi" w:hint="eastAsia"/>
          <w:sz w:val="28"/>
          <w:szCs w:val="28"/>
        </w:rPr>
        <w:t>通过</w:t>
      </w:r>
      <w:r w:rsidR="002C0F24" w:rsidRPr="00F733DE">
        <w:rPr>
          <w:rFonts w:ascii="思源黑体 CN Normal" w:eastAsia="思源黑体 CN Normal" w:hAnsi="思源黑体 CN Normal" w:cstheme="minorHAnsi" w:hint="eastAsia"/>
          <w:sz w:val="28"/>
          <w:szCs w:val="28"/>
        </w:rPr>
        <w:t>研究</w:t>
      </w:r>
      <w:r w:rsidR="00E46120" w:rsidRPr="00F733DE">
        <w:rPr>
          <w:rFonts w:ascii="思源黑体 CN Normal" w:eastAsia="思源黑体 CN Normal" w:hAnsi="思源黑体 CN Normal" w:cstheme="minorHAnsi" w:hint="eastAsia"/>
          <w:sz w:val="28"/>
          <w:szCs w:val="28"/>
        </w:rPr>
        <w:t>大量的主题，</w:t>
      </w:r>
      <w:r w:rsidR="002C0F24" w:rsidRPr="00F733DE">
        <w:rPr>
          <w:rFonts w:ascii="思源黑体 CN Normal" w:eastAsia="思源黑体 CN Normal" w:hAnsi="思源黑体 CN Normal" w:cstheme="minorHAnsi" w:hint="eastAsia"/>
          <w:sz w:val="28"/>
          <w:szCs w:val="28"/>
        </w:rPr>
        <w:t>希望</w:t>
      </w:r>
      <w:r w:rsidR="00E46120" w:rsidRPr="00F733DE">
        <w:rPr>
          <w:rFonts w:ascii="思源黑体 CN Normal" w:eastAsia="思源黑体 CN Normal" w:hAnsi="思源黑体 CN Normal" w:cstheme="minorHAnsi" w:hint="eastAsia"/>
          <w:sz w:val="28"/>
          <w:szCs w:val="28"/>
        </w:rPr>
        <w:t>能构建中国的地下社会。</w:t>
      </w:r>
    </w:p>
    <w:p w14:paraId="057E33E8" w14:textId="653E7829" w:rsidR="000C05A7" w:rsidRPr="00F733DE" w:rsidRDefault="000C05A7">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hint="eastAsia"/>
          <w:sz w:val="28"/>
          <w:szCs w:val="28"/>
        </w:rPr>
        <w:t xml:space="preserve">按照 </w:t>
      </w:r>
      <w:r w:rsidRPr="00F733DE">
        <w:rPr>
          <w:rFonts w:ascii="思源黑体 CN Normal" w:eastAsia="思源黑体 CN Normal" w:hAnsi="思源黑体 CN Normal" w:cstheme="minorHAnsi"/>
          <w:sz w:val="28"/>
          <w:szCs w:val="28"/>
        </w:rPr>
        <w:t>W</w:t>
      </w:r>
      <w:r w:rsidRPr="00F733DE">
        <w:rPr>
          <w:rFonts w:ascii="思源黑体 CN Normal" w:eastAsia="思源黑体 CN Normal" w:hAnsi="思源黑体 CN Normal" w:cstheme="minorHAnsi" w:hint="eastAsia"/>
          <w:sz w:val="28"/>
          <w:szCs w:val="28"/>
        </w:rPr>
        <w:t>ho、When、Where、</w:t>
      </w:r>
      <w:r w:rsidRPr="00F733DE">
        <w:rPr>
          <w:rFonts w:ascii="思源黑体 CN Normal" w:eastAsia="思源黑体 CN Normal" w:hAnsi="思源黑体 CN Normal" w:cstheme="minorHAnsi"/>
          <w:sz w:val="28"/>
          <w:szCs w:val="28"/>
        </w:rPr>
        <w:t>W</w:t>
      </w:r>
      <w:r w:rsidRPr="00F733DE">
        <w:rPr>
          <w:rFonts w:ascii="思源黑体 CN Normal" w:eastAsia="思源黑体 CN Normal" w:hAnsi="思源黑体 CN Normal" w:cstheme="minorHAnsi" w:hint="eastAsia"/>
          <w:sz w:val="28"/>
          <w:szCs w:val="28"/>
        </w:rPr>
        <w:t>hat、</w:t>
      </w:r>
      <w:r w:rsidRPr="00F733DE">
        <w:rPr>
          <w:rFonts w:ascii="思源黑体 CN Normal" w:eastAsia="思源黑体 CN Normal" w:hAnsi="思源黑体 CN Normal" w:cstheme="minorHAnsi"/>
          <w:sz w:val="28"/>
          <w:szCs w:val="28"/>
        </w:rPr>
        <w:t>W</w:t>
      </w:r>
      <w:r w:rsidRPr="00F733DE">
        <w:rPr>
          <w:rFonts w:ascii="思源黑体 CN Normal" w:eastAsia="思源黑体 CN Normal" w:hAnsi="思源黑体 CN Normal" w:cstheme="minorHAnsi" w:hint="eastAsia"/>
          <w:sz w:val="28"/>
          <w:szCs w:val="28"/>
        </w:rPr>
        <w:t>hy、How这六个要素来分析的话</w:t>
      </w:r>
      <w:r w:rsidR="004E49A5" w:rsidRPr="00F733DE">
        <w:rPr>
          <w:rFonts w:ascii="思源黑体 CN Normal" w:eastAsia="思源黑体 CN Normal" w:hAnsi="思源黑体 CN Normal" w:cstheme="minorHAnsi" w:hint="eastAsia"/>
          <w:sz w:val="28"/>
          <w:szCs w:val="28"/>
        </w:rPr>
        <w:t>：</w:t>
      </w:r>
    </w:p>
    <w:p w14:paraId="766D79F4" w14:textId="50DA29A8" w:rsidR="004E49A5" w:rsidRPr="00F733DE" w:rsidRDefault="004E49A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W</w:t>
      </w:r>
      <w:r w:rsidRPr="00F733DE">
        <w:rPr>
          <w:rFonts w:ascii="思源黑体 CN Normal" w:eastAsia="思源黑体 CN Normal" w:hAnsi="思源黑体 CN Normal" w:cstheme="minorHAnsi" w:hint="eastAsia"/>
          <w:sz w:val="28"/>
          <w:szCs w:val="28"/>
        </w:rPr>
        <w:t>ho，在判决书里基本不会公布全名，</w:t>
      </w:r>
      <w:r w:rsidR="001C226C" w:rsidRPr="00F733DE">
        <w:rPr>
          <w:rFonts w:ascii="思源黑体 CN Normal" w:eastAsia="思源黑体 CN Normal" w:hAnsi="思源黑体 CN Normal" w:cstheme="minorHAnsi" w:hint="eastAsia"/>
          <w:sz w:val="28"/>
          <w:szCs w:val="28"/>
        </w:rPr>
        <w:t>身份会提到</w:t>
      </w:r>
      <w:r w:rsidR="00BB71E9" w:rsidRPr="00F733DE">
        <w:rPr>
          <w:rFonts w:ascii="思源黑体 CN Normal" w:eastAsia="思源黑体 CN Normal" w:hAnsi="思源黑体 CN Normal" w:cstheme="minorHAnsi" w:hint="eastAsia"/>
          <w:sz w:val="28"/>
          <w:szCs w:val="28"/>
        </w:rPr>
        <w:t>，</w:t>
      </w:r>
    </w:p>
    <w:p w14:paraId="7F7277A6" w14:textId="6E26B4ED" w:rsidR="004E49A5" w:rsidRPr="00F733DE" w:rsidRDefault="004E49A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W</w:t>
      </w:r>
      <w:r w:rsidRPr="00F733DE">
        <w:rPr>
          <w:rFonts w:ascii="思源黑体 CN Normal" w:eastAsia="思源黑体 CN Normal" w:hAnsi="思源黑体 CN Normal" w:cstheme="minorHAnsi" w:hint="eastAsia"/>
          <w:sz w:val="28"/>
          <w:szCs w:val="28"/>
        </w:rPr>
        <w:t>hen，都是近几年的案件，</w:t>
      </w:r>
    </w:p>
    <w:p w14:paraId="7EC108CF" w14:textId="12BFB35A" w:rsidR="004E49A5" w:rsidRPr="00F733DE" w:rsidRDefault="004E49A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W</w:t>
      </w:r>
      <w:r w:rsidRPr="00F733DE">
        <w:rPr>
          <w:rFonts w:ascii="思源黑体 CN Normal" w:eastAsia="思源黑体 CN Normal" w:hAnsi="思源黑体 CN Normal" w:cstheme="minorHAnsi" w:hint="eastAsia"/>
          <w:sz w:val="28"/>
          <w:szCs w:val="28"/>
        </w:rPr>
        <w:t>here，都是中国大陆的案件，一般具体到省，</w:t>
      </w:r>
    </w:p>
    <w:p w14:paraId="5F504781" w14:textId="252EFA61" w:rsidR="004E49A5" w:rsidRPr="00F733DE" w:rsidRDefault="0018777A">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W</w:t>
      </w:r>
      <w:r w:rsidRPr="00F733DE">
        <w:rPr>
          <w:rFonts w:ascii="思源黑体 CN Normal" w:eastAsia="思源黑体 CN Normal" w:hAnsi="思源黑体 CN Normal" w:cstheme="minorHAnsi" w:hint="eastAsia"/>
          <w:sz w:val="28"/>
          <w:szCs w:val="28"/>
        </w:rPr>
        <w:t>hat和How，发生了什么，犯罪份子是如何作案的，这些是我比较关注的，</w:t>
      </w:r>
    </w:p>
    <w:p w14:paraId="3BB50E9F" w14:textId="21F0AAD9" w:rsidR="004E49A5" w:rsidRPr="00F733DE" w:rsidRDefault="0018777A">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W</w:t>
      </w:r>
      <w:r w:rsidRPr="00F733DE">
        <w:rPr>
          <w:rFonts w:ascii="思源黑体 CN Normal" w:eastAsia="思源黑体 CN Normal" w:hAnsi="思源黑体 CN Normal" w:cstheme="minorHAnsi" w:hint="eastAsia"/>
          <w:sz w:val="28"/>
          <w:szCs w:val="28"/>
        </w:rPr>
        <w:t>hy，我偶尔分析一下，主要还是让事实说话。</w:t>
      </w:r>
    </w:p>
    <w:p w14:paraId="1F9D9DD7" w14:textId="0EAA29DF" w:rsidR="00231409" w:rsidRPr="00F733DE" w:rsidRDefault="0075174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hint="eastAsia"/>
          <w:sz w:val="28"/>
          <w:szCs w:val="28"/>
        </w:rPr>
        <w:t>每一集</w:t>
      </w:r>
      <w:r w:rsidR="009B1C44" w:rsidRPr="00F733DE">
        <w:rPr>
          <w:rFonts w:ascii="思源黑体 CN Normal" w:eastAsia="思源黑体 CN Normal" w:hAnsi="思源黑体 CN Normal" w:cstheme="minorHAnsi" w:hint="eastAsia"/>
          <w:sz w:val="28"/>
          <w:szCs w:val="28"/>
        </w:rPr>
        <w:t>视频发布的时候，</w:t>
      </w:r>
      <w:r w:rsidRPr="00F733DE">
        <w:rPr>
          <w:rFonts w:ascii="思源黑体 CN Normal" w:eastAsia="思源黑体 CN Normal" w:hAnsi="思源黑体 CN Normal" w:cstheme="minorHAnsi" w:hint="eastAsia"/>
          <w:sz w:val="28"/>
          <w:szCs w:val="28"/>
        </w:rPr>
        <w:t>文字稿</w:t>
      </w:r>
      <w:r w:rsidR="009B1C44" w:rsidRPr="00F733DE">
        <w:rPr>
          <w:rFonts w:ascii="思源黑体 CN Normal" w:eastAsia="思源黑体 CN Normal" w:hAnsi="思源黑体 CN Normal" w:cstheme="minorHAnsi" w:hint="eastAsia"/>
          <w:sz w:val="28"/>
          <w:szCs w:val="28"/>
        </w:rPr>
        <w:t>也</w:t>
      </w:r>
      <w:r w:rsidRPr="00F733DE">
        <w:rPr>
          <w:rFonts w:ascii="思源黑体 CN Normal" w:eastAsia="思源黑体 CN Normal" w:hAnsi="思源黑体 CN Normal" w:cstheme="minorHAnsi" w:hint="eastAsia"/>
          <w:sz w:val="28"/>
          <w:szCs w:val="28"/>
        </w:rPr>
        <w:t>在网上发过，Google就能找到。今天</w:t>
      </w:r>
      <w:r w:rsidR="00140A72" w:rsidRPr="00F733DE">
        <w:rPr>
          <w:rFonts w:ascii="思源黑体 CN Normal" w:eastAsia="思源黑体 CN Normal" w:hAnsi="思源黑体 CN Normal" w:cstheme="minorHAnsi" w:hint="eastAsia"/>
          <w:sz w:val="28"/>
          <w:szCs w:val="28"/>
        </w:rPr>
        <w:t>只是</w:t>
      </w:r>
      <w:r w:rsidRPr="00F733DE">
        <w:rPr>
          <w:rFonts w:ascii="思源黑体 CN Normal" w:eastAsia="思源黑体 CN Normal" w:hAnsi="思源黑体 CN Normal" w:cstheme="minorHAnsi" w:hint="eastAsia"/>
          <w:sz w:val="28"/>
          <w:szCs w:val="28"/>
        </w:rPr>
        <w:t>做个汇总。</w:t>
      </w:r>
    </w:p>
    <w:p w14:paraId="6A512BFF" w14:textId="0E405914" w:rsidR="00340CB3" w:rsidRDefault="002D5C5F" w:rsidP="00340CB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hint="eastAsia"/>
          <w:sz w:val="28"/>
          <w:szCs w:val="28"/>
        </w:rPr>
        <w:t>如果嫌看文字</w:t>
      </w:r>
      <w:r w:rsidR="00E26C7C" w:rsidRPr="00F733DE">
        <w:rPr>
          <w:rFonts w:ascii="思源黑体 CN Normal" w:eastAsia="思源黑体 CN Normal" w:hAnsi="思源黑体 CN Normal" w:cstheme="minorHAnsi" w:hint="eastAsia"/>
          <w:sz w:val="28"/>
          <w:szCs w:val="28"/>
        </w:rPr>
        <w:t>版</w:t>
      </w:r>
      <w:r w:rsidRPr="00F733DE">
        <w:rPr>
          <w:rFonts w:ascii="思源黑体 CN Normal" w:eastAsia="思源黑体 CN Normal" w:hAnsi="思源黑体 CN Normal" w:cstheme="minorHAnsi" w:hint="eastAsia"/>
          <w:sz w:val="28"/>
          <w:szCs w:val="28"/>
        </w:rPr>
        <w:t>眼睛痛的，可以Google</w:t>
      </w:r>
      <w:r w:rsidR="00950C73" w:rsidRPr="00F733DE">
        <w:rPr>
          <w:rFonts w:ascii="思源黑体 CN Normal" w:eastAsia="思源黑体 CN Normal" w:hAnsi="思源黑体 CN Normal" w:cstheme="minorHAnsi" w:hint="eastAsia"/>
          <w:sz w:val="28"/>
          <w:szCs w:val="28"/>
        </w:rPr>
        <w:t>或者</w:t>
      </w:r>
      <w:r w:rsidR="00133480" w:rsidRPr="00F733DE">
        <w:rPr>
          <w:rFonts w:ascii="思源黑体 CN Normal" w:eastAsia="思源黑体 CN Normal" w:hAnsi="思源黑体 CN Normal" w:cstheme="minorHAnsi"/>
          <w:sz w:val="28"/>
          <w:szCs w:val="28"/>
        </w:rPr>
        <w:t>YouTube</w:t>
      </w:r>
      <w:r w:rsidRPr="00F733DE">
        <w:rPr>
          <w:rFonts w:ascii="思源黑体 CN Normal" w:eastAsia="思源黑体 CN Normal" w:hAnsi="思源黑体 CN Normal" w:cstheme="minorHAnsi" w:hint="eastAsia"/>
          <w:sz w:val="28"/>
          <w:szCs w:val="28"/>
        </w:rPr>
        <w:t>搜索</w:t>
      </w:r>
      <w:r w:rsidR="00A81B60" w:rsidRPr="00F733DE">
        <w:rPr>
          <w:rFonts w:ascii="思源黑体 CN Normal" w:eastAsia="思源黑体 CN Normal" w:hAnsi="思源黑体 CN Normal" w:cstheme="minorHAnsi" w:hint="eastAsia"/>
          <w:sz w:val="28"/>
          <w:szCs w:val="28"/>
        </w:rPr>
        <w:t>《刑事判决书里的中国》</w:t>
      </w:r>
      <w:r w:rsidR="00122046" w:rsidRPr="00F733DE">
        <w:rPr>
          <w:rFonts w:ascii="思源黑体 CN Normal" w:eastAsia="思源黑体 CN Normal" w:hAnsi="思源黑体 CN Normal" w:cstheme="minorHAnsi" w:hint="eastAsia"/>
          <w:sz w:val="28"/>
          <w:szCs w:val="28"/>
        </w:rPr>
        <w:t>或者</w:t>
      </w:r>
      <w:r w:rsidR="00122046" w:rsidRPr="009E4CCF">
        <w:rPr>
          <w:rFonts w:ascii="思源黑体 CN Heavy" w:eastAsia="思源黑体 CN Heavy" w:hAnsi="思源黑体 CN Heavy" w:cstheme="minorHAnsi" w:hint="eastAsia"/>
          <w:b/>
          <w:bCs/>
          <w:sz w:val="28"/>
          <w:szCs w:val="28"/>
        </w:rPr>
        <w:t>磨刀石说</w:t>
      </w:r>
      <w:r w:rsidR="00371919" w:rsidRPr="00F733DE">
        <w:rPr>
          <w:rFonts w:ascii="思源黑体 CN Normal" w:eastAsia="思源黑体 CN Normal" w:hAnsi="思源黑体 CN Normal" w:cstheme="minorHAnsi" w:hint="eastAsia"/>
          <w:sz w:val="28"/>
          <w:szCs w:val="28"/>
        </w:rPr>
        <w:t>收听</w:t>
      </w:r>
      <w:r w:rsidRPr="00F733DE">
        <w:rPr>
          <w:rFonts w:ascii="思源黑体 CN Normal" w:eastAsia="思源黑体 CN Normal" w:hAnsi="思源黑体 CN Normal" w:cstheme="minorHAnsi" w:hint="eastAsia"/>
          <w:sz w:val="28"/>
          <w:szCs w:val="28"/>
        </w:rPr>
        <w:t>，或者直接点击</w:t>
      </w:r>
      <w:r w:rsidR="00A81B60" w:rsidRPr="00F733DE">
        <w:rPr>
          <w:rFonts w:ascii="思源黑体 CN Normal" w:eastAsia="思源黑体 CN Normal" w:hAnsi="思源黑体 CN Normal" w:cstheme="minorHAnsi" w:hint="eastAsia"/>
          <w:sz w:val="28"/>
          <w:szCs w:val="28"/>
        </w:rPr>
        <w:t>YouTube链接，</w:t>
      </w:r>
      <w:hyperlink r:id="rId7" w:history="1">
        <w:r w:rsidR="00CB38EA" w:rsidRPr="00F733DE">
          <w:rPr>
            <w:rStyle w:val="style-scope"/>
            <w:rFonts w:ascii="思源黑体 CN Normal" w:eastAsia="思源黑体 CN Normal" w:hAnsi="思源黑体 CN Normal" w:cstheme="minorHAnsi"/>
            <w:sz w:val="28"/>
            <w:szCs w:val="28"/>
          </w:rPr>
          <w:t>https://www.youtube.com/channel/UCcVv28MkxEWReCd5UFdAGnQ</w:t>
        </w:r>
      </w:hyperlink>
    </w:p>
    <w:sdt>
      <w:sdtPr>
        <w:rPr>
          <w:rFonts w:ascii="思源黑体 CN Normal" w:eastAsia="思源黑体 CN Normal" w:hAnsi="思源黑体 CN Normal"/>
          <w:sz w:val="28"/>
          <w:szCs w:val="28"/>
        </w:rPr>
        <w:id w:val="-814940071"/>
        <w:docPartObj>
          <w:docPartGallery w:val="Table of Contents"/>
          <w:docPartUnique/>
        </w:docPartObj>
      </w:sdtPr>
      <w:sdtEndPr>
        <w:rPr>
          <w:b/>
          <w:bCs/>
          <w:noProof/>
        </w:rPr>
      </w:sdtEndPr>
      <w:sdtContent>
        <w:p w14:paraId="40C3661E" w14:textId="62819E98" w:rsidR="00231409" w:rsidRPr="00F733DE" w:rsidRDefault="00231409" w:rsidP="00340CB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sz w:val="28"/>
              <w:szCs w:val="28"/>
            </w:rPr>
            <w:t>Contents</w:t>
          </w:r>
        </w:p>
        <w:p w14:paraId="1B634CDC" w14:textId="2DD6B794" w:rsidR="001A0A3F" w:rsidRDefault="00231409">
          <w:pPr>
            <w:pStyle w:val="TOC1"/>
            <w:tabs>
              <w:tab w:val="right" w:leader="dot" w:pos="9396"/>
            </w:tabs>
            <w:rPr>
              <w:noProof/>
            </w:rPr>
          </w:pPr>
          <w:r w:rsidRPr="00F733DE">
            <w:rPr>
              <w:rFonts w:ascii="思源黑体 CN Normal" w:eastAsia="思源黑体 CN Normal" w:hAnsi="思源黑体 CN Normal"/>
              <w:sz w:val="28"/>
              <w:szCs w:val="28"/>
            </w:rPr>
            <w:fldChar w:fldCharType="begin"/>
          </w:r>
          <w:r w:rsidRPr="00F733DE">
            <w:rPr>
              <w:rFonts w:ascii="思源黑体 CN Normal" w:eastAsia="思源黑体 CN Normal" w:hAnsi="思源黑体 CN Normal"/>
              <w:sz w:val="28"/>
              <w:szCs w:val="28"/>
            </w:rPr>
            <w:instrText xml:space="preserve"> TOC \o "1-3" \h \z \u </w:instrText>
          </w:r>
          <w:r w:rsidRPr="00F733DE">
            <w:rPr>
              <w:rFonts w:ascii="思源黑体 CN Normal" w:eastAsia="思源黑体 CN Normal" w:hAnsi="思源黑体 CN Normal"/>
              <w:sz w:val="28"/>
              <w:szCs w:val="28"/>
            </w:rPr>
            <w:fldChar w:fldCharType="separate"/>
          </w:r>
          <w:hyperlink w:anchor="_Toc84443015" w:history="1">
            <w:r w:rsidR="001A0A3F" w:rsidRPr="00946F47">
              <w:rPr>
                <w:rStyle w:val="Hyperlink"/>
                <w:rFonts w:ascii="思源黑体 CN Heavy" w:eastAsia="思源黑体 CN Heavy" w:hAnsi="思源黑体 CN Heavy" w:hint="eastAsia"/>
                <w:noProof/>
              </w:rPr>
              <w:t>第一集</w:t>
            </w:r>
            <w:r w:rsidR="001A0A3F" w:rsidRPr="00946F47">
              <w:rPr>
                <w:rStyle w:val="Hyperlink"/>
                <w:rFonts w:ascii="思源黑体 CN Heavy" w:eastAsia="思源黑体 CN Heavy" w:hAnsi="思源黑体 CN Heavy"/>
                <w:noProof/>
              </w:rPr>
              <w:t xml:space="preserve"> </w:t>
            </w:r>
            <w:r w:rsidR="001A0A3F" w:rsidRPr="00946F47">
              <w:rPr>
                <w:rStyle w:val="Hyperlink"/>
                <w:rFonts w:ascii="思源黑体 CN Heavy" w:eastAsia="思源黑体 CN Heavy" w:hAnsi="思源黑体 CN Heavy" w:hint="eastAsia"/>
                <w:noProof/>
              </w:rPr>
              <w:t>环境污染</w:t>
            </w:r>
            <w:r w:rsidR="001A0A3F">
              <w:rPr>
                <w:noProof/>
                <w:webHidden/>
              </w:rPr>
              <w:tab/>
            </w:r>
            <w:r w:rsidR="001A0A3F">
              <w:rPr>
                <w:noProof/>
                <w:webHidden/>
              </w:rPr>
              <w:fldChar w:fldCharType="begin"/>
            </w:r>
            <w:r w:rsidR="001A0A3F">
              <w:rPr>
                <w:noProof/>
                <w:webHidden/>
              </w:rPr>
              <w:instrText xml:space="preserve"> PAGEREF _Toc84443015 \h </w:instrText>
            </w:r>
            <w:r w:rsidR="001A0A3F">
              <w:rPr>
                <w:noProof/>
                <w:webHidden/>
              </w:rPr>
            </w:r>
            <w:r w:rsidR="001A0A3F">
              <w:rPr>
                <w:noProof/>
                <w:webHidden/>
              </w:rPr>
              <w:fldChar w:fldCharType="separate"/>
            </w:r>
            <w:r w:rsidR="0042710D">
              <w:rPr>
                <w:noProof/>
                <w:webHidden/>
              </w:rPr>
              <w:t>13</w:t>
            </w:r>
            <w:r w:rsidR="001A0A3F">
              <w:rPr>
                <w:noProof/>
                <w:webHidden/>
              </w:rPr>
              <w:fldChar w:fldCharType="end"/>
            </w:r>
          </w:hyperlink>
        </w:p>
        <w:p w14:paraId="4B88593B" w14:textId="6AD735B2" w:rsidR="001A0A3F" w:rsidRDefault="0035201F">
          <w:pPr>
            <w:pStyle w:val="TOC2"/>
            <w:tabs>
              <w:tab w:val="right" w:leader="dot" w:pos="9396"/>
            </w:tabs>
            <w:rPr>
              <w:noProof/>
            </w:rPr>
          </w:pPr>
          <w:hyperlink w:anchor="_Toc84443016" w:history="1">
            <w:r w:rsidR="001A0A3F" w:rsidRPr="00946F47">
              <w:rPr>
                <w:rStyle w:val="Hyperlink"/>
                <w:rFonts w:hint="eastAsia"/>
                <w:noProof/>
              </w:rPr>
              <w:t>引言</w:t>
            </w:r>
            <w:r w:rsidR="001A0A3F">
              <w:rPr>
                <w:noProof/>
                <w:webHidden/>
              </w:rPr>
              <w:tab/>
            </w:r>
            <w:r w:rsidR="001A0A3F">
              <w:rPr>
                <w:noProof/>
                <w:webHidden/>
              </w:rPr>
              <w:fldChar w:fldCharType="begin"/>
            </w:r>
            <w:r w:rsidR="001A0A3F">
              <w:rPr>
                <w:noProof/>
                <w:webHidden/>
              </w:rPr>
              <w:instrText xml:space="preserve"> PAGEREF _Toc84443016 \h </w:instrText>
            </w:r>
            <w:r w:rsidR="001A0A3F">
              <w:rPr>
                <w:noProof/>
                <w:webHidden/>
              </w:rPr>
            </w:r>
            <w:r w:rsidR="001A0A3F">
              <w:rPr>
                <w:noProof/>
                <w:webHidden/>
              </w:rPr>
              <w:fldChar w:fldCharType="separate"/>
            </w:r>
            <w:r w:rsidR="0042710D">
              <w:rPr>
                <w:noProof/>
                <w:webHidden/>
              </w:rPr>
              <w:t>13</w:t>
            </w:r>
            <w:r w:rsidR="001A0A3F">
              <w:rPr>
                <w:noProof/>
                <w:webHidden/>
              </w:rPr>
              <w:fldChar w:fldCharType="end"/>
            </w:r>
          </w:hyperlink>
        </w:p>
        <w:p w14:paraId="48D41555" w14:textId="2B6D1881" w:rsidR="001A0A3F" w:rsidRDefault="0035201F">
          <w:pPr>
            <w:pStyle w:val="TOC2"/>
            <w:tabs>
              <w:tab w:val="right" w:leader="dot" w:pos="9396"/>
            </w:tabs>
            <w:rPr>
              <w:noProof/>
            </w:rPr>
          </w:pPr>
          <w:hyperlink w:anchor="_Toc84443017" w:history="1">
            <w:r w:rsidR="001A0A3F" w:rsidRPr="00946F47">
              <w:rPr>
                <w:rStyle w:val="Hyperlink"/>
                <w:rFonts w:hint="eastAsia"/>
                <w:noProof/>
              </w:rPr>
              <w:t>乱倒垃圾</w:t>
            </w:r>
            <w:r w:rsidR="001A0A3F">
              <w:rPr>
                <w:noProof/>
                <w:webHidden/>
              </w:rPr>
              <w:tab/>
            </w:r>
            <w:r w:rsidR="001A0A3F">
              <w:rPr>
                <w:noProof/>
                <w:webHidden/>
              </w:rPr>
              <w:fldChar w:fldCharType="begin"/>
            </w:r>
            <w:r w:rsidR="001A0A3F">
              <w:rPr>
                <w:noProof/>
                <w:webHidden/>
              </w:rPr>
              <w:instrText xml:space="preserve"> PAGEREF _Toc84443017 \h </w:instrText>
            </w:r>
            <w:r w:rsidR="001A0A3F">
              <w:rPr>
                <w:noProof/>
                <w:webHidden/>
              </w:rPr>
            </w:r>
            <w:r w:rsidR="001A0A3F">
              <w:rPr>
                <w:noProof/>
                <w:webHidden/>
              </w:rPr>
              <w:fldChar w:fldCharType="separate"/>
            </w:r>
            <w:r w:rsidR="0042710D">
              <w:rPr>
                <w:noProof/>
                <w:webHidden/>
              </w:rPr>
              <w:t>14</w:t>
            </w:r>
            <w:r w:rsidR="001A0A3F">
              <w:rPr>
                <w:noProof/>
                <w:webHidden/>
              </w:rPr>
              <w:fldChar w:fldCharType="end"/>
            </w:r>
          </w:hyperlink>
        </w:p>
        <w:p w14:paraId="0B43431C" w14:textId="45D6128A" w:rsidR="001A0A3F" w:rsidRDefault="0035201F">
          <w:pPr>
            <w:pStyle w:val="TOC2"/>
            <w:tabs>
              <w:tab w:val="right" w:leader="dot" w:pos="9396"/>
            </w:tabs>
            <w:rPr>
              <w:noProof/>
            </w:rPr>
          </w:pPr>
          <w:hyperlink w:anchor="_Toc84443018" w:history="1">
            <w:r w:rsidR="001A0A3F" w:rsidRPr="00946F47">
              <w:rPr>
                <w:rStyle w:val="Hyperlink"/>
                <w:rFonts w:hint="eastAsia"/>
                <w:noProof/>
              </w:rPr>
              <w:t>乱扔废旧电池</w:t>
            </w:r>
            <w:r w:rsidR="001A0A3F">
              <w:rPr>
                <w:noProof/>
                <w:webHidden/>
              </w:rPr>
              <w:tab/>
            </w:r>
            <w:r w:rsidR="001A0A3F">
              <w:rPr>
                <w:noProof/>
                <w:webHidden/>
              </w:rPr>
              <w:fldChar w:fldCharType="begin"/>
            </w:r>
            <w:r w:rsidR="001A0A3F">
              <w:rPr>
                <w:noProof/>
                <w:webHidden/>
              </w:rPr>
              <w:instrText xml:space="preserve"> PAGEREF _Toc84443018 \h </w:instrText>
            </w:r>
            <w:r w:rsidR="001A0A3F">
              <w:rPr>
                <w:noProof/>
                <w:webHidden/>
              </w:rPr>
            </w:r>
            <w:r w:rsidR="001A0A3F">
              <w:rPr>
                <w:noProof/>
                <w:webHidden/>
              </w:rPr>
              <w:fldChar w:fldCharType="separate"/>
            </w:r>
            <w:r w:rsidR="0042710D">
              <w:rPr>
                <w:noProof/>
                <w:webHidden/>
              </w:rPr>
              <w:t>16</w:t>
            </w:r>
            <w:r w:rsidR="001A0A3F">
              <w:rPr>
                <w:noProof/>
                <w:webHidden/>
              </w:rPr>
              <w:fldChar w:fldCharType="end"/>
            </w:r>
          </w:hyperlink>
        </w:p>
        <w:p w14:paraId="2E724BDC" w14:textId="3FA5A52C" w:rsidR="001A0A3F" w:rsidRDefault="0035201F">
          <w:pPr>
            <w:pStyle w:val="TOC2"/>
            <w:tabs>
              <w:tab w:val="right" w:leader="dot" w:pos="9396"/>
            </w:tabs>
            <w:rPr>
              <w:noProof/>
            </w:rPr>
          </w:pPr>
          <w:hyperlink w:anchor="_Toc84443019" w:history="1">
            <w:r w:rsidR="001A0A3F" w:rsidRPr="00946F47">
              <w:rPr>
                <w:rStyle w:val="Hyperlink"/>
                <w:rFonts w:hint="eastAsia"/>
                <w:noProof/>
              </w:rPr>
              <w:t>熬肥皂油</w:t>
            </w:r>
            <w:r w:rsidR="001A0A3F">
              <w:rPr>
                <w:noProof/>
                <w:webHidden/>
              </w:rPr>
              <w:tab/>
            </w:r>
            <w:r w:rsidR="001A0A3F">
              <w:rPr>
                <w:noProof/>
                <w:webHidden/>
              </w:rPr>
              <w:fldChar w:fldCharType="begin"/>
            </w:r>
            <w:r w:rsidR="001A0A3F">
              <w:rPr>
                <w:noProof/>
                <w:webHidden/>
              </w:rPr>
              <w:instrText xml:space="preserve"> PAGEREF _Toc84443019 \h </w:instrText>
            </w:r>
            <w:r w:rsidR="001A0A3F">
              <w:rPr>
                <w:noProof/>
                <w:webHidden/>
              </w:rPr>
            </w:r>
            <w:r w:rsidR="001A0A3F">
              <w:rPr>
                <w:noProof/>
                <w:webHidden/>
              </w:rPr>
              <w:fldChar w:fldCharType="separate"/>
            </w:r>
            <w:r w:rsidR="0042710D">
              <w:rPr>
                <w:noProof/>
                <w:webHidden/>
              </w:rPr>
              <w:t>16</w:t>
            </w:r>
            <w:r w:rsidR="001A0A3F">
              <w:rPr>
                <w:noProof/>
                <w:webHidden/>
              </w:rPr>
              <w:fldChar w:fldCharType="end"/>
            </w:r>
          </w:hyperlink>
        </w:p>
        <w:p w14:paraId="71D503B8" w14:textId="31413D14" w:rsidR="001A0A3F" w:rsidRDefault="0035201F">
          <w:pPr>
            <w:pStyle w:val="TOC2"/>
            <w:tabs>
              <w:tab w:val="right" w:leader="dot" w:pos="9396"/>
            </w:tabs>
            <w:rPr>
              <w:noProof/>
            </w:rPr>
          </w:pPr>
          <w:hyperlink w:anchor="_Toc84443020" w:history="1">
            <w:r w:rsidR="001A0A3F" w:rsidRPr="00946F47">
              <w:rPr>
                <w:rStyle w:val="Hyperlink"/>
                <w:rFonts w:hint="eastAsia"/>
                <w:noProof/>
              </w:rPr>
              <w:t>躲避检查</w:t>
            </w:r>
            <w:r w:rsidR="001A0A3F">
              <w:rPr>
                <w:noProof/>
                <w:webHidden/>
              </w:rPr>
              <w:tab/>
            </w:r>
            <w:r w:rsidR="001A0A3F">
              <w:rPr>
                <w:noProof/>
                <w:webHidden/>
              </w:rPr>
              <w:fldChar w:fldCharType="begin"/>
            </w:r>
            <w:r w:rsidR="001A0A3F">
              <w:rPr>
                <w:noProof/>
                <w:webHidden/>
              </w:rPr>
              <w:instrText xml:space="preserve"> PAGEREF _Toc84443020 \h </w:instrText>
            </w:r>
            <w:r w:rsidR="001A0A3F">
              <w:rPr>
                <w:noProof/>
                <w:webHidden/>
              </w:rPr>
            </w:r>
            <w:r w:rsidR="001A0A3F">
              <w:rPr>
                <w:noProof/>
                <w:webHidden/>
              </w:rPr>
              <w:fldChar w:fldCharType="separate"/>
            </w:r>
            <w:r w:rsidR="0042710D">
              <w:rPr>
                <w:noProof/>
                <w:webHidden/>
              </w:rPr>
              <w:t>17</w:t>
            </w:r>
            <w:r w:rsidR="001A0A3F">
              <w:rPr>
                <w:noProof/>
                <w:webHidden/>
              </w:rPr>
              <w:fldChar w:fldCharType="end"/>
            </w:r>
          </w:hyperlink>
        </w:p>
        <w:p w14:paraId="13FCB104" w14:textId="20C99453" w:rsidR="001A0A3F" w:rsidRDefault="0035201F">
          <w:pPr>
            <w:pStyle w:val="TOC2"/>
            <w:tabs>
              <w:tab w:val="right" w:leader="dot" w:pos="9396"/>
            </w:tabs>
            <w:rPr>
              <w:noProof/>
            </w:rPr>
          </w:pPr>
          <w:hyperlink w:anchor="_Toc84443021" w:history="1">
            <w:r w:rsidR="001A0A3F" w:rsidRPr="00946F47">
              <w:rPr>
                <w:rStyle w:val="Hyperlink"/>
                <w:rFonts w:hint="eastAsia"/>
                <w:noProof/>
              </w:rPr>
              <w:t>环保局外快</w:t>
            </w:r>
            <w:r w:rsidR="001A0A3F">
              <w:rPr>
                <w:noProof/>
                <w:webHidden/>
              </w:rPr>
              <w:tab/>
            </w:r>
            <w:r w:rsidR="001A0A3F">
              <w:rPr>
                <w:noProof/>
                <w:webHidden/>
              </w:rPr>
              <w:fldChar w:fldCharType="begin"/>
            </w:r>
            <w:r w:rsidR="001A0A3F">
              <w:rPr>
                <w:noProof/>
                <w:webHidden/>
              </w:rPr>
              <w:instrText xml:space="preserve"> PAGEREF _Toc84443021 \h </w:instrText>
            </w:r>
            <w:r w:rsidR="001A0A3F">
              <w:rPr>
                <w:noProof/>
                <w:webHidden/>
              </w:rPr>
            </w:r>
            <w:r w:rsidR="001A0A3F">
              <w:rPr>
                <w:noProof/>
                <w:webHidden/>
              </w:rPr>
              <w:fldChar w:fldCharType="separate"/>
            </w:r>
            <w:r w:rsidR="0042710D">
              <w:rPr>
                <w:noProof/>
                <w:webHidden/>
              </w:rPr>
              <w:t>17</w:t>
            </w:r>
            <w:r w:rsidR="001A0A3F">
              <w:rPr>
                <w:noProof/>
                <w:webHidden/>
              </w:rPr>
              <w:fldChar w:fldCharType="end"/>
            </w:r>
          </w:hyperlink>
        </w:p>
        <w:p w14:paraId="601FB401" w14:textId="2AAE80EA" w:rsidR="001A0A3F" w:rsidRDefault="0035201F">
          <w:pPr>
            <w:pStyle w:val="TOC2"/>
            <w:tabs>
              <w:tab w:val="right" w:leader="dot" w:pos="9396"/>
            </w:tabs>
            <w:rPr>
              <w:noProof/>
            </w:rPr>
          </w:pPr>
          <w:hyperlink w:anchor="_Toc84443022" w:history="1">
            <w:r w:rsidR="001A0A3F" w:rsidRPr="00946F47">
              <w:rPr>
                <w:rStyle w:val="Hyperlink"/>
                <w:rFonts w:hint="eastAsia"/>
                <w:noProof/>
              </w:rPr>
              <w:t>废酸、废油</w:t>
            </w:r>
            <w:r w:rsidR="001A0A3F">
              <w:rPr>
                <w:noProof/>
                <w:webHidden/>
              </w:rPr>
              <w:tab/>
            </w:r>
            <w:r w:rsidR="001A0A3F">
              <w:rPr>
                <w:noProof/>
                <w:webHidden/>
              </w:rPr>
              <w:fldChar w:fldCharType="begin"/>
            </w:r>
            <w:r w:rsidR="001A0A3F">
              <w:rPr>
                <w:noProof/>
                <w:webHidden/>
              </w:rPr>
              <w:instrText xml:space="preserve"> PAGEREF _Toc84443022 \h </w:instrText>
            </w:r>
            <w:r w:rsidR="001A0A3F">
              <w:rPr>
                <w:noProof/>
                <w:webHidden/>
              </w:rPr>
            </w:r>
            <w:r w:rsidR="001A0A3F">
              <w:rPr>
                <w:noProof/>
                <w:webHidden/>
              </w:rPr>
              <w:fldChar w:fldCharType="separate"/>
            </w:r>
            <w:r w:rsidR="0042710D">
              <w:rPr>
                <w:noProof/>
                <w:webHidden/>
              </w:rPr>
              <w:t>18</w:t>
            </w:r>
            <w:r w:rsidR="001A0A3F">
              <w:rPr>
                <w:noProof/>
                <w:webHidden/>
              </w:rPr>
              <w:fldChar w:fldCharType="end"/>
            </w:r>
          </w:hyperlink>
        </w:p>
        <w:p w14:paraId="3B496421" w14:textId="6AAF53BC" w:rsidR="001A0A3F" w:rsidRDefault="0035201F">
          <w:pPr>
            <w:pStyle w:val="TOC2"/>
            <w:tabs>
              <w:tab w:val="right" w:leader="dot" w:pos="9396"/>
            </w:tabs>
            <w:rPr>
              <w:noProof/>
            </w:rPr>
          </w:pPr>
          <w:hyperlink w:anchor="_Toc84443023" w:history="1">
            <w:r w:rsidR="001A0A3F" w:rsidRPr="00946F47">
              <w:rPr>
                <w:rStyle w:val="Hyperlink"/>
                <w:rFonts w:hint="eastAsia"/>
                <w:noProof/>
              </w:rPr>
              <w:t>正规处理</w:t>
            </w:r>
            <w:r w:rsidR="001A0A3F">
              <w:rPr>
                <w:noProof/>
                <w:webHidden/>
              </w:rPr>
              <w:tab/>
            </w:r>
            <w:r w:rsidR="001A0A3F">
              <w:rPr>
                <w:noProof/>
                <w:webHidden/>
              </w:rPr>
              <w:fldChar w:fldCharType="begin"/>
            </w:r>
            <w:r w:rsidR="001A0A3F">
              <w:rPr>
                <w:noProof/>
                <w:webHidden/>
              </w:rPr>
              <w:instrText xml:space="preserve"> PAGEREF _Toc84443023 \h </w:instrText>
            </w:r>
            <w:r w:rsidR="001A0A3F">
              <w:rPr>
                <w:noProof/>
                <w:webHidden/>
              </w:rPr>
            </w:r>
            <w:r w:rsidR="001A0A3F">
              <w:rPr>
                <w:noProof/>
                <w:webHidden/>
              </w:rPr>
              <w:fldChar w:fldCharType="separate"/>
            </w:r>
            <w:r w:rsidR="0042710D">
              <w:rPr>
                <w:noProof/>
                <w:webHidden/>
              </w:rPr>
              <w:t>19</w:t>
            </w:r>
            <w:r w:rsidR="001A0A3F">
              <w:rPr>
                <w:noProof/>
                <w:webHidden/>
              </w:rPr>
              <w:fldChar w:fldCharType="end"/>
            </w:r>
          </w:hyperlink>
        </w:p>
        <w:p w14:paraId="099310B2" w14:textId="31E05CF9" w:rsidR="001A0A3F" w:rsidRDefault="0035201F">
          <w:pPr>
            <w:pStyle w:val="TOC2"/>
            <w:tabs>
              <w:tab w:val="right" w:leader="dot" w:pos="9396"/>
            </w:tabs>
            <w:rPr>
              <w:noProof/>
            </w:rPr>
          </w:pPr>
          <w:hyperlink w:anchor="_Toc84443024" w:history="1">
            <w:r w:rsidR="001A0A3F" w:rsidRPr="00946F47">
              <w:rPr>
                <w:rStyle w:val="Hyperlink"/>
                <w:rFonts w:hint="eastAsia"/>
                <w:noProof/>
              </w:rPr>
              <w:t>暗管</w:t>
            </w:r>
            <w:r w:rsidR="001A0A3F">
              <w:rPr>
                <w:noProof/>
                <w:webHidden/>
              </w:rPr>
              <w:tab/>
            </w:r>
            <w:r w:rsidR="001A0A3F">
              <w:rPr>
                <w:noProof/>
                <w:webHidden/>
              </w:rPr>
              <w:fldChar w:fldCharType="begin"/>
            </w:r>
            <w:r w:rsidR="001A0A3F">
              <w:rPr>
                <w:noProof/>
                <w:webHidden/>
              </w:rPr>
              <w:instrText xml:space="preserve"> PAGEREF _Toc84443024 \h </w:instrText>
            </w:r>
            <w:r w:rsidR="001A0A3F">
              <w:rPr>
                <w:noProof/>
                <w:webHidden/>
              </w:rPr>
            </w:r>
            <w:r w:rsidR="001A0A3F">
              <w:rPr>
                <w:noProof/>
                <w:webHidden/>
              </w:rPr>
              <w:fldChar w:fldCharType="separate"/>
            </w:r>
            <w:r w:rsidR="0042710D">
              <w:rPr>
                <w:noProof/>
                <w:webHidden/>
              </w:rPr>
              <w:t>20</w:t>
            </w:r>
            <w:r w:rsidR="001A0A3F">
              <w:rPr>
                <w:noProof/>
                <w:webHidden/>
              </w:rPr>
              <w:fldChar w:fldCharType="end"/>
            </w:r>
          </w:hyperlink>
        </w:p>
        <w:p w14:paraId="69F433CF" w14:textId="5DC488BF" w:rsidR="001A0A3F" w:rsidRDefault="0035201F">
          <w:pPr>
            <w:pStyle w:val="TOC2"/>
            <w:tabs>
              <w:tab w:val="right" w:leader="dot" w:pos="9396"/>
            </w:tabs>
            <w:rPr>
              <w:noProof/>
            </w:rPr>
          </w:pPr>
          <w:hyperlink w:anchor="_Toc84443025" w:history="1">
            <w:r w:rsidR="001A0A3F" w:rsidRPr="00946F47">
              <w:rPr>
                <w:rStyle w:val="Hyperlink"/>
                <w:rFonts w:hint="eastAsia"/>
                <w:noProof/>
              </w:rPr>
              <w:t>边走边排</w:t>
            </w:r>
            <w:r w:rsidR="001A0A3F">
              <w:rPr>
                <w:noProof/>
                <w:webHidden/>
              </w:rPr>
              <w:tab/>
            </w:r>
            <w:r w:rsidR="001A0A3F">
              <w:rPr>
                <w:noProof/>
                <w:webHidden/>
              </w:rPr>
              <w:fldChar w:fldCharType="begin"/>
            </w:r>
            <w:r w:rsidR="001A0A3F">
              <w:rPr>
                <w:noProof/>
                <w:webHidden/>
              </w:rPr>
              <w:instrText xml:space="preserve"> PAGEREF _Toc84443025 \h </w:instrText>
            </w:r>
            <w:r w:rsidR="001A0A3F">
              <w:rPr>
                <w:noProof/>
                <w:webHidden/>
              </w:rPr>
            </w:r>
            <w:r w:rsidR="001A0A3F">
              <w:rPr>
                <w:noProof/>
                <w:webHidden/>
              </w:rPr>
              <w:fldChar w:fldCharType="separate"/>
            </w:r>
            <w:r w:rsidR="0042710D">
              <w:rPr>
                <w:noProof/>
                <w:webHidden/>
              </w:rPr>
              <w:t>20</w:t>
            </w:r>
            <w:r w:rsidR="001A0A3F">
              <w:rPr>
                <w:noProof/>
                <w:webHidden/>
              </w:rPr>
              <w:fldChar w:fldCharType="end"/>
            </w:r>
          </w:hyperlink>
        </w:p>
        <w:p w14:paraId="58748069" w14:textId="558A896D" w:rsidR="001A0A3F" w:rsidRDefault="0035201F">
          <w:pPr>
            <w:pStyle w:val="TOC2"/>
            <w:tabs>
              <w:tab w:val="right" w:leader="dot" w:pos="9396"/>
            </w:tabs>
            <w:rPr>
              <w:noProof/>
            </w:rPr>
          </w:pPr>
          <w:hyperlink w:anchor="_Toc84443026" w:history="1">
            <w:r w:rsidR="001A0A3F" w:rsidRPr="00946F47">
              <w:rPr>
                <w:rStyle w:val="Hyperlink"/>
                <w:rFonts w:hint="eastAsia"/>
                <w:noProof/>
              </w:rPr>
              <w:t>半夜偷排</w:t>
            </w:r>
            <w:r w:rsidR="001A0A3F">
              <w:rPr>
                <w:noProof/>
                <w:webHidden/>
              </w:rPr>
              <w:tab/>
            </w:r>
            <w:r w:rsidR="001A0A3F">
              <w:rPr>
                <w:noProof/>
                <w:webHidden/>
              </w:rPr>
              <w:fldChar w:fldCharType="begin"/>
            </w:r>
            <w:r w:rsidR="001A0A3F">
              <w:rPr>
                <w:noProof/>
                <w:webHidden/>
              </w:rPr>
              <w:instrText xml:space="preserve"> PAGEREF _Toc84443026 \h </w:instrText>
            </w:r>
            <w:r w:rsidR="001A0A3F">
              <w:rPr>
                <w:noProof/>
                <w:webHidden/>
              </w:rPr>
            </w:r>
            <w:r w:rsidR="001A0A3F">
              <w:rPr>
                <w:noProof/>
                <w:webHidden/>
              </w:rPr>
              <w:fldChar w:fldCharType="separate"/>
            </w:r>
            <w:r w:rsidR="0042710D">
              <w:rPr>
                <w:noProof/>
                <w:webHidden/>
              </w:rPr>
              <w:t>21</w:t>
            </w:r>
            <w:r w:rsidR="001A0A3F">
              <w:rPr>
                <w:noProof/>
                <w:webHidden/>
              </w:rPr>
              <w:fldChar w:fldCharType="end"/>
            </w:r>
          </w:hyperlink>
        </w:p>
        <w:p w14:paraId="086F31C9" w14:textId="70DE86E4" w:rsidR="001A0A3F" w:rsidRDefault="0035201F">
          <w:pPr>
            <w:pStyle w:val="TOC2"/>
            <w:tabs>
              <w:tab w:val="right" w:leader="dot" w:pos="9396"/>
            </w:tabs>
            <w:rPr>
              <w:noProof/>
            </w:rPr>
          </w:pPr>
          <w:hyperlink w:anchor="_Toc84443027" w:history="1">
            <w:r w:rsidR="001A0A3F" w:rsidRPr="00946F47">
              <w:rPr>
                <w:rStyle w:val="Hyperlink"/>
                <w:rFonts w:hint="eastAsia"/>
                <w:noProof/>
              </w:rPr>
              <w:t>对农作物的伤害</w:t>
            </w:r>
            <w:r w:rsidR="001A0A3F">
              <w:rPr>
                <w:noProof/>
                <w:webHidden/>
              </w:rPr>
              <w:tab/>
            </w:r>
            <w:r w:rsidR="001A0A3F">
              <w:rPr>
                <w:noProof/>
                <w:webHidden/>
              </w:rPr>
              <w:fldChar w:fldCharType="begin"/>
            </w:r>
            <w:r w:rsidR="001A0A3F">
              <w:rPr>
                <w:noProof/>
                <w:webHidden/>
              </w:rPr>
              <w:instrText xml:space="preserve"> PAGEREF _Toc84443027 \h </w:instrText>
            </w:r>
            <w:r w:rsidR="001A0A3F">
              <w:rPr>
                <w:noProof/>
                <w:webHidden/>
              </w:rPr>
            </w:r>
            <w:r w:rsidR="001A0A3F">
              <w:rPr>
                <w:noProof/>
                <w:webHidden/>
              </w:rPr>
              <w:fldChar w:fldCharType="separate"/>
            </w:r>
            <w:r w:rsidR="0042710D">
              <w:rPr>
                <w:noProof/>
                <w:webHidden/>
              </w:rPr>
              <w:t>21</w:t>
            </w:r>
            <w:r w:rsidR="001A0A3F">
              <w:rPr>
                <w:noProof/>
                <w:webHidden/>
              </w:rPr>
              <w:fldChar w:fldCharType="end"/>
            </w:r>
          </w:hyperlink>
        </w:p>
        <w:p w14:paraId="2CD5A63E" w14:textId="5DAAD47A" w:rsidR="001A0A3F" w:rsidRDefault="0035201F">
          <w:pPr>
            <w:pStyle w:val="TOC2"/>
            <w:tabs>
              <w:tab w:val="right" w:leader="dot" w:pos="9396"/>
            </w:tabs>
            <w:rPr>
              <w:noProof/>
            </w:rPr>
          </w:pPr>
          <w:hyperlink w:anchor="_Toc84443028" w:history="1">
            <w:r w:rsidR="001A0A3F" w:rsidRPr="00946F47">
              <w:rPr>
                <w:rStyle w:val="Hyperlink"/>
                <w:rFonts w:hint="eastAsia"/>
                <w:noProof/>
              </w:rPr>
              <w:t>埋起来</w:t>
            </w:r>
            <w:r w:rsidR="001A0A3F">
              <w:rPr>
                <w:noProof/>
                <w:webHidden/>
              </w:rPr>
              <w:tab/>
            </w:r>
            <w:r w:rsidR="001A0A3F">
              <w:rPr>
                <w:noProof/>
                <w:webHidden/>
              </w:rPr>
              <w:fldChar w:fldCharType="begin"/>
            </w:r>
            <w:r w:rsidR="001A0A3F">
              <w:rPr>
                <w:noProof/>
                <w:webHidden/>
              </w:rPr>
              <w:instrText xml:space="preserve"> PAGEREF _Toc84443028 \h </w:instrText>
            </w:r>
            <w:r w:rsidR="001A0A3F">
              <w:rPr>
                <w:noProof/>
                <w:webHidden/>
              </w:rPr>
            </w:r>
            <w:r w:rsidR="001A0A3F">
              <w:rPr>
                <w:noProof/>
                <w:webHidden/>
              </w:rPr>
              <w:fldChar w:fldCharType="separate"/>
            </w:r>
            <w:r w:rsidR="0042710D">
              <w:rPr>
                <w:noProof/>
                <w:webHidden/>
              </w:rPr>
              <w:t>22</w:t>
            </w:r>
            <w:r w:rsidR="001A0A3F">
              <w:rPr>
                <w:noProof/>
                <w:webHidden/>
              </w:rPr>
              <w:fldChar w:fldCharType="end"/>
            </w:r>
          </w:hyperlink>
        </w:p>
        <w:p w14:paraId="1B57512C" w14:textId="6F17AAC1" w:rsidR="001A0A3F" w:rsidRDefault="0035201F">
          <w:pPr>
            <w:pStyle w:val="TOC2"/>
            <w:tabs>
              <w:tab w:val="right" w:leader="dot" w:pos="9396"/>
            </w:tabs>
            <w:rPr>
              <w:noProof/>
            </w:rPr>
          </w:pPr>
          <w:hyperlink w:anchor="_Toc84443029" w:history="1">
            <w:r w:rsidR="001A0A3F" w:rsidRPr="00946F47">
              <w:rPr>
                <w:rStyle w:val="Hyperlink"/>
                <w:rFonts w:hint="eastAsia"/>
                <w:noProof/>
              </w:rPr>
              <w:t>填地</w:t>
            </w:r>
            <w:r w:rsidR="001A0A3F">
              <w:rPr>
                <w:noProof/>
                <w:webHidden/>
              </w:rPr>
              <w:tab/>
            </w:r>
            <w:r w:rsidR="001A0A3F">
              <w:rPr>
                <w:noProof/>
                <w:webHidden/>
              </w:rPr>
              <w:fldChar w:fldCharType="begin"/>
            </w:r>
            <w:r w:rsidR="001A0A3F">
              <w:rPr>
                <w:noProof/>
                <w:webHidden/>
              </w:rPr>
              <w:instrText xml:space="preserve"> PAGEREF _Toc84443029 \h </w:instrText>
            </w:r>
            <w:r w:rsidR="001A0A3F">
              <w:rPr>
                <w:noProof/>
                <w:webHidden/>
              </w:rPr>
            </w:r>
            <w:r w:rsidR="001A0A3F">
              <w:rPr>
                <w:noProof/>
                <w:webHidden/>
              </w:rPr>
              <w:fldChar w:fldCharType="separate"/>
            </w:r>
            <w:r w:rsidR="0042710D">
              <w:rPr>
                <w:noProof/>
                <w:webHidden/>
              </w:rPr>
              <w:t>22</w:t>
            </w:r>
            <w:r w:rsidR="001A0A3F">
              <w:rPr>
                <w:noProof/>
                <w:webHidden/>
              </w:rPr>
              <w:fldChar w:fldCharType="end"/>
            </w:r>
          </w:hyperlink>
        </w:p>
        <w:p w14:paraId="7FD1C4BF" w14:textId="3A49ECFC" w:rsidR="001A0A3F" w:rsidRDefault="0035201F">
          <w:pPr>
            <w:pStyle w:val="TOC2"/>
            <w:tabs>
              <w:tab w:val="right" w:leader="dot" w:pos="9396"/>
            </w:tabs>
            <w:rPr>
              <w:noProof/>
            </w:rPr>
          </w:pPr>
          <w:hyperlink w:anchor="_Toc84443030" w:history="1">
            <w:r w:rsidR="001A0A3F" w:rsidRPr="00946F47">
              <w:rPr>
                <w:rStyle w:val="Hyperlink"/>
                <w:rFonts w:hint="eastAsia"/>
                <w:noProof/>
              </w:rPr>
              <w:t>倒进河里</w:t>
            </w:r>
            <w:r w:rsidR="001A0A3F">
              <w:rPr>
                <w:noProof/>
                <w:webHidden/>
              </w:rPr>
              <w:tab/>
            </w:r>
            <w:r w:rsidR="001A0A3F">
              <w:rPr>
                <w:noProof/>
                <w:webHidden/>
              </w:rPr>
              <w:fldChar w:fldCharType="begin"/>
            </w:r>
            <w:r w:rsidR="001A0A3F">
              <w:rPr>
                <w:noProof/>
                <w:webHidden/>
              </w:rPr>
              <w:instrText xml:space="preserve"> PAGEREF _Toc84443030 \h </w:instrText>
            </w:r>
            <w:r w:rsidR="001A0A3F">
              <w:rPr>
                <w:noProof/>
                <w:webHidden/>
              </w:rPr>
            </w:r>
            <w:r w:rsidR="001A0A3F">
              <w:rPr>
                <w:noProof/>
                <w:webHidden/>
              </w:rPr>
              <w:fldChar w:fldCharType="separate"/>
            </w:r>
            <w:r w:rsidR="0042710D">
              <w:rPr>
                <w:noProof/>
                <w:webHidden/>
              </w:rPr>
              <w:t>23</w:t>
            </w:r>
            <w:r w:rsidR="001A0A3F">
              <w:rPr>
                <w:noProof/>
                <w:webHidden/>
              </w:rPr>
              <w:fldChar w:fldCharType="end"/>
            </w:r>
          </w:hyperlink>
        </w:p>
        <w:p w14:paraId="2D75C355" w14:textId="6935D21A" w:rsidR="001A0A3F" w:rsidRDefault="0035201F">
          <w:pPr>
            <w:pStyle w:val="TOC2"/>
            <w:tabs>
              <w:tab w:val="right" w:leader="dot" w:pos="9396"/>
            </w:tabs>
            <w:rPr>
              <w:noProof/>
            </w:rPr>
          </w:pPr>
          <w:hyperlink w:anchor="_Toc84443031" w:history="1">
            <w:r w:rsidR="001A0A3F" w:rsidRPr="00946F47">
              <w:rPr>
                <w:rStyle w:val="Hyperlink"/>
                <w:rFonts w:hint="eastAsia"/>
                <w:noProof/>
              </w:rPr>
              <w:t>假装处理</w:t>
            </w:r>
            <w:r w:rsidR="001A0A3F">
              <w:rPr>
                <w:noProof/>
                <w:webHidden/>
              </w:rPr>
              <w:tab/>
            </w:r>
            <w:r w:rsidR="001A0A3F">
              <w:rPr>
                <w:noProof/>
                <w:webHidden/>
              </w:rPr>
              <w:fldChar w:fldCharType="begin"/>
            </w:r>
            <w:r w:rsidR="001A0A3F">
              <w:rPr>
                <w:noProof/>
                <w:webHidden/>
              </w:rPr>
              <w:instrText xml:space="preserve"> PAGEREF _Toc84443031 \h </w:instrText>
            </w:r>
            <w:r w:rsidR="001A0A3F">
              <w:rPr>
                <w:noProof/>
                <w:webHidden/>
              </w:rPr>
            </w:r>
            <w:r w:rsidR="001A0A3F">
              <w:rPr>
                <w:noProof/>
                <w:webHidden/>
              </w:rPr>
              <w:fldChar w:fldCharType="separate"/>
            </w:r>
            <w:r w:rsidR="0042710D">
              <w:rPr>
                <w:noProof/>
                <w:webHidden/>
              </w:rPr>
              <w:t>23</w:t>
            </w:r>
            <w:r w:rsidR="001A0A3F">
              <w:rPr>
                <w:noProof/>
                <w:webHidden/>
              </w:rPr>
              <w:fldChar w:fldCharType="end"/>
            </w:r>
          </w:hyperlink>
        </w:p>
        <w:p w14:paraId="19D355BE" w14:textId="768A50DF" w:rsidR="001A0A3F" w:rsidRDefault="0035201F">
          <w:pPr>
            <w:pStyle w:val="TOC2"/>
            <w:tabs>
              <w:tab w:val="right" w:leader="dot" w:pos="9396"/>
            </w:tabs>
            <w:rPr>
              <w:noProof/>
            </w:rPr>
          </w:pPr>
          <w:hyperlink w:anchor="_Toc84443032" w:history="1">
            <w:r w:rsidR="001A0A3F" w:rsidRPr="00946F47">
              <w:rPr>
                <w:rStyle w:val="Hyperlink"/>
                <w:rFonts w:hint="eastAsia"/>
                <w:noProof/>
              </w:rPr>
              <w:t>送到外地</w:t>
            </w:r>
            <w:r w:rsidR="001A0A3F">
              <w:rPr>
                <w:noProof/>
                <w:webHidden/>
              </w:rPr>
              <w:tab/>
            </w:r>
            <w:r w:rsidR="001A0A3F">
              <w:rPr>
                <w:noProof/>
                <w:webHidden/>
              </w:rPr>
              <w:fldChar w:fldCharType="begin"/>
            </w:r>
            <w:r w:rsidR="001A0A3F">
              <w:rPr>
                <w:noProof/>
                <w:webHidden/>
              </w:rPr>
              <w:instrText xml:space="preserve"> PAGEREF _Toc84443032 \h </w:instrText>
            </w:r>
            <w:r w:rsidR="001A0A3F">
              <w:rPr>
                <w:noProof/>
                <w:webHidden/>
              </w:rPr>
            </w:r>
            <w:r w:rsidR="001A0A3F">
              <w:rPr>
                <w:noProof/>
                <w:webHidden/>
              </w:rPr>
              <w:fldChar w:fldCharType="separate"/>
            </w:r>
            <w:r w:rsidR="0042710D">
              <w:rPr>
                <w:noProof/>
                <w:webHidden/>
              </w:rPr>
              <w:t>24</w:t>
            </w:r>
            <w:r w:rsidR="001A0A3F">
              <w:rPr>
                <w:noProof/>
                <w:webHidden/>
              </w:rPr>
              <w:fldChar w:fldCharType="end"/>
            </w:r>
          </w:hyperlink>
        </w:p>
        <w:p w14:paraId="5B8D26E6" w14:textId="3DBF0743" w:rsidR="001A0A3F" w:rsidRDefault="0035201F">
          <w:pPr>
            <w:pStyle w:val="TOC2"/>
            <w:tabs>
              <w:tab w:val="right" w:leader="dot" w:pos="9396"/>
            </w:tabs>
            <w:rPr>
              <w:noProof/>
            </w:rPr>
          </w:pPr>
          <w:hyperlink w:anchor="_Toc84443033" w:history="1">
            <w:r w:rsidR="001A0A3F" w:rsidRPr="00946F47">
              <w:rPr>
                <w:rStyle w:val="Hyperlink"/>
                <w:rFonts w:hint="eastAsia"/>
                <w:noProof/>
              </w:rPr>
              <w:t>危险</w:t>
            </w:r>
            <w:r w:rsidR="001A0A3F">
              <w:rPr>
                <w:noProof/>
                <w:webHidden/>
              </w:rPr>
              <w:tab/>
            </w:r>
            <w:r w:rsidR="001A0A3F">
              <w:rPr>
                <w:noProof/>
                <w:webHidden/>
              </w:rPr>
              <w:fldChar w:fldCharType="begin"/>
            </w:r>
            <w:r w:rsidR="001A0A3F">
              <w:rPr>
                <w:noProof/>
                <w:webHidden/>
              </w:rPr>
              <w:instrText xml:space="preserve"> PAGEREF _Toc84443033 \h </w:instrText>
            </w:r>
            <w:r w:rsidR="001A0A3F">
              <w:rPr>
                <w:noProof/>
                <w:webHidden/>
              </w:rPr>
            </w:r>
            <w:r w:rsidR="001A0A3F">
              <w:rPr>
                <w:noProof/>
                <w:webHidden/>
              </w:rPr>
              <w:fldChar w:fldCharType="separate"/>
            </w:r>
            <w:r w:rsidR="0042710D">
              <w:rPr>
                <w:noProof/>
                <w:webHidden/>
              </w:rPr>
              <w:t>24</w:t>
            </w:r>
            <w:r w:rsidR="001A0A3F">
              <w:rPr>
                <w:noProof/>
                <w:webHidden/>
              </w:rPr>
              <w:fldChar w:fldCharType="end"/>
            </w:r>
          </w:hyperlink>
        </w:p>
        <w:p w14:paraId="511A2D54" w14:textId="15E2582F" w:rsidR="001A0A3F" w:rsidRDefault="0035201F">
          <w:pPr>
            <w:pStyle w:val="TOC2"/>
            <w:tabs>
              <w:tab w:val="right" w:leader="dot" w:pos="9396"/>
            </w:tabs>
            <w:rPr>
              <w:noProof/>
            </w:rPr>
          </w:pPr>
          <w:hyperlink w:anchor="_Toc84443034" w:history="1">
            <w:r w:rsidR="001A0A3F" w:rsidRPr="00946F47">
              <w:rPr>
                <w:rStyle w:val="Hyperlink"/>
                <w:rFonts w:hint="eastAsia"/>
                <w:noProof/>
              </w:rPr>
              <w:t>污水处理公司</w:t>
            </w:r>
            <w:r w:rsidR="001A0A3F">
              <w:rPr>
                <w:noProof/>
                <w:webHidden/>
              </w:rPr>
              <w:tab/>
            </w:r>
            <w:r w:rsidR="001A0A3F">
              <w:rPr>
                <w:noProof/>
                <w:webHidden/>
              </w:rPr>
              <w:fldChar w:fldCharType="begin"/>
            </w:r>
            <w:r w:rsidR="001A0A3F">
              <w:rPr>
                <w:noProof/>
                <w:webHidden/>
              </w:rPr>
              <w:instrText xml:space="preserve"> PAGEREF _Toc84443034 \h </w:instrText>
            </w:r>
            <w:r w:rsidR="001A0A3F">
              <w:rPr>
                <w:noProof/>
                <w:webHidden/>
              </w:rPr>
            </w:r>
            <w:r w:rsidR="001A0A3F">
              <w:rPr>
                <w:noProof/>
                <w:webHidden/>
              </w:rPr>
              <w:fldChar w:fldCharType="separate"/>
            </w:r>
            <w:r w:rsidR="0042710D">
              <w:rPr>
                <w:noProof/>
                <w:webHidden/>
              </w:rPr>
              <w:t>25</w:t>
            </w:r>
            <w:r w:rsidR="001A0A3F">
              <w:rPr>
                <w:noProof/>
                <w:webHidden/>
              </w:rPr>
              <w:fldChar w:fldCharType="end"/>
            </w:r>
          </w:hyperlink>
        </w:p>
        <w:p w14:paraId="7449DF4E" w14:textId="55390277" w:rsidR="001A0A3F" w:rsidRDefault="0035201F">
          <w:pPr>
            <w:pStyle w:val="TOC2"/>
            <w:tabs>
              <w:tab w:val="right" w:leader="dot" w:pos="9396"/>
            </w:tabs>
            <w:rPr>
              <w:noProof/>
            </w:rPr>
          </w:pPr>
          <w:hyperlink w:anchor="_Toc84443035" w:history="1">
            <w:r w:rsidR="001A0A3F" w:rsidRPr="00946F47">
              <w:rPr>
                <w:rStyle w:val="Hyperlink"/>
                <w:rFonts w:hint="eastAsia"/>
                <w:noProof/>
              </w:rPr>
              <w:t>起火</w:t>
            </w:r>
            <w:r w:rsidR="001A0A3F">
              <w:rPr>
                <w:noProof/>
                <w:webHidden/>
              </w:rPr>
              <w:tab/>
            </w:r>
            <w:r w:rsidR="001A0A3F">
              <w:rPr>
                <w:noProof/>
                <w:webHidden/>
              </w:rPr>
              <w:fldChar w:fldCharType="begin"/>
            </w:r>
            <w:r w:rsidR="001A0A3F">
              <w:rPr>
                <w:noProof/>
                <w:webHidden/>
              </w:rPr>
              <w:instrText xml:space="preserve"> PAGEREF _Toc84443035 \h </w:instrText>
            </w:r>
            <w:r w:rsidR="001A0A3F">
              <w:rPr>
                <w:noProof/>
                <w:webHidden/>
              </w:rPr>
            </w:r>
            <w:r w:rsidR="001A0A3F">
              <w:rPr>
                <w:noProof/>
                <w:webHidden/>
              </w:rPr>
              <w:fldChar w:fldCharType="separate"/>
            </w:r>
            <w:r w:rsidR="0042710D">
              <w:rPr>
                <w:noProof/>
                <w:webHidden/>
              </w:rPr>
              <w:t>26</w:t>
            </w:r>
            <w:r w:rsidR="001A0A3F">
              <w:rPr>
                <w:noProof/>
                <w:webHidden/>
              </w:rPr>
              <w:fldChar w:fldCharType="end"/>
            </w:r>
          </w:hyperlink>
        </w:p>
        <w:p w14:paraId="5108B3D6" w14:textId="03DB6D27" w:rsidR="001A0A3F" w:rsidRDefault="0035201F">
          <w:pPr>
            <w:pStyle w:val="TOC2"/>
            <w:tabs>
              <w:tab w:val="right" w:leader="dot" w:pos="9396"/>
            </w:tabs>
            <w:rPr>
              <w:noProof/>
            </w:rPr>
          </w:pPr>
          <w:hyperlink w:anchor="_Toc84443036" w:history="1">
            <w:r w:rsidR="001A0A3F" w:rsidRPr="00946F47">
              <w:rPr>
                <w:rStyle w:val="Hyperlink"/>
                <w:rFonts w:hint="eastAsia"/>
                <w:noProof/>
              </w:rPr>
              <w:t>环保局发现了</w:t>
            </w:r>
            <w:r w:rsidR="001A0A3F">
              <w:rPr>
                <w:noProof/>
                <w:webHidden/>
              </w:rPr>
              <w:tab/>
            </w:r>
            <w:r w:rsidR="001A0A3F">
              <w:rPr>
                <w:noProof/>
                <w:webHidden/>
              </w:rPr>
              <w:fldChar w:fldCharType="begin"/>
            </w:r>
            <w:r w:rsidR="001A0A3F">
              <w:rPr>
                <w:noProof/>
                <w:webHidden/>
              </w:rPr>
              <w:instrText xml:space="preserve"> PAGEREF _Toc84443036 \h </w:instrText>
            </w:r>
            <w:r w:rsidR="001A0A3F">
              <w:rPr>
                <w:noProof/>
                <w:webHidden/>
              </w:rPr>
            </w:r>
            <w:r w:rsidR="001A0A3F">
              <w:rPr>
                <w:noProof/>
                <w:webHidden/>
              </w:rPr>
              <w:fldChar w:fldCharType="separate"/>
            </w:r>
            <w:r w:rsidR="0042710D">
              <w:rPr>
                <w:noProof/>
                <w:webHidden/>
              </w:rPr>
              <w:t>27</w:t>
            </w:r>
            <w:r w:rsidR="001A0A3F">
              <w:rPr>
                <w:noProof/>
                <w:webHidden/>
              </w:rPr>
              <w:fldChar w:fldCharType="end"/>
            </w:r>
          </w:hyperlink>
        </w:p>
        <w:p w14:paraId="55E8065C" w14:textId="096B54F5" w:rsidR="001A0A3F" w:rsidRDefault="0035201F">
          <w:pPr>
            <w:pStyle w:val="TOC2"/>
            <w:tabs>
              <w:tab w:val="right" w:leader="dot" w:pos="9396"/>
            </w:tabs>
            <w:rPr>
              <w:noProof/>
            </w:rPr>
          </w:pPr>
          <w:hyperlink w:anchor="_Toc84443037" w:history="1">
            <w:r w:rsidR="001A0A3F" w:rsidRPr="00946F47">
              <w:rPr>
                <w:rStyle w:val="Hyperlink"/>
                <w:rFonts w:hint="eastAsia"/>
                <w:noProof/>
              </w:rPr>
              <w:t>总结</w:t>
            </w:r>
            <w:r w:rsidR="001A0A3F">
              <w:rPr>
                <w:noProof/>
                <w:webHidden/>
              </w:rPr>
              <w:tab/>
            </w:r>
            <w:r w:rsidR="001A0A3F">
              <w:rPr>
                <w:noProof/>
                <w:webHidden/>
              </w:rPr>
              <w:fldChar w:fldCharType="begin"/>
            </w:r>
            <w:r w:rsidR="001A0A3F">
              <w:rPr>
                <w:noProof/>
                <w:webHidden/>
              </w:rPr>
              <w:instrText xml:space="preserve"> PAGEREF _Toc84443037 \h </w:instrText>
            </w:r>
            <w:r w:rsidR="001A0A3F">
              <w:rPr>
                <w:noProof/>
                <w:webHidden/>
              </w:rPr>
            </w:r>
            <w:r w:rsidR="001A0A3F">
              <w:rPr>
                <w:noProof/>
                <w:webHidden/>
              </w:rPr>
              <w:fldChar w:fldCharType="separate"/>
            </w:r>
            <w:r w:rsidR="0042710D">
              <w:rPr>
                <w:noProof/>
                <w:webHidden/>
              </w:rPr>
              <w:t>29</w:t>
            </w:r>
            <w:r w:rsidR="001A0A3F">
              <w:rPr>
                <w:noProof/>
                <w:webHidden/>
              </w:rPr>
              <w:fldChar w:fldCharType="end"/>
            </w:r>
          </w:hyperlink>
        </w:p>
        <w:p w14:paraId="4148EDA9" w14:textId="1E71295E" w:rsidR="001A0A3F" w:rsidRDefault="0035201F">
          <w:pPr>
            <w:pStyle w:val="TOC1"/>
            <w:tabs>
              <w:tab w:val="right" w:leader="dot" w:pos="9396"/>
            </w:tabs>
            <w:rPr>
              <w:noProof/>
            </w:rPr>
          </w:pPr>
          <w:hyperlink w:anchor="_Toc84443038" w:history="1">
            <w:r w:rsidR="001A0A3F" w:rsidRPr="00946F47">
              <w:rPr>
                <w:rStyle w:val="Hyperlink"/>
                <w:rFonts w:ascii="思源黑体 CN Heavy" w:eastAsia="思源黑体 CN Heavy" w:hAnsi="思源黑体 CN Heavy" w:hint="eastAsia"/>
                <w:noProof/>
              </w:rPr>
              <w:t>第二集</w:t>
            </w:r>
            <w:r w:rsidR="001A0A3F" w:rsidRPr="00946F47">
              <w:rPr>
                <w:rStyle w:val="Hyperlink"/>
                <w:rFonts w:ascii="思源黑体 CN Heavy" w:eastAsia="思源黑体 CN Heavy" w:hAnsi="思源黑体 CN Heavy"/>
                <w:noProof/>
              </w:rPr>
              <w:t xml:space="preserve"> </w:t>
            </w:r>
            <w:r w:rsidR="001A0A3F" w:rsidRPr="00946F47">
              <w:rPr>
                <w:rStyle w:val="Hyperlink"/>
                <w:rFonts w:ascii="思源黑体 CN Heavy" w:eastAsia="思源黑体 CN Heavy" w:hAnsi="思源黑体 CN Heavy" w:hint="eastAsia"/>
                <w:noProof/>
              </w:rPr>
              <w:t>猪肉</w:t>
            </w:r>
            <w:r w:rsidR="001A0A3F">
              <w:rPr>
                <w:noProof/>
                <w:webHidden/>
              </w:rPr>
              <w:tab/>
            </w:r>
            <w:r w:rsidR="001A0A3F">
              <w:rPr>
                <w:noProof/>
                <w:webHidden/>
              </w:rPr>
              <w:fldChar w:fldCharType="begin"/>
            </w:r>
            <w:r w:rsidR="001A0A3F">
              <w:rPr>
                <w:noProof/>
                <w:webHidden/>
              </w:rPr>
              <w:instrText xml:space="preserve"> PAGEREF _Toc84443038 \h </w:instrText>
            </w:r>
            <w:r w:rsidR="001A0A3F">
              <w:rPr>
                <w:noProof/>
                <w:webHidden/>
              </w:rPr>
            </w:r>
            <w:r w:rsidR="001A0A3F">
              <w:rPr>
                <w:noProof/>
                <w:webHidden/>
              </w:rPr>
              <w:fldChar w:fldCharType="separate"/>
            </w:r>
            <w:r w:rsidR="0042710D">
              <w:rPr>
                <w:noProof/>
                <w:webHidden/>
              </w:rPr>
              <w:t>32</w:t>
            </w:r>
            <w:r w:rsidR="001A0A3F">
              <w:rPr>
                <w:noProof/>
                <w:webHidden/>
              </w:rPr>
              <w:fldChar w:fldCharType="end"/>
            </w:r>
          </w:hyperlink>
        </w:p>
        <w:p w14:paraId="25D23800" w14:textId="7B51CE10" w:rsidR="001A0A3F" w:rsidRDefault="0035201F">
          <w:pPr>
            <w:pStyle w:val="TOC2"/>
            <w:tabs>
              <w:tab w:val="right" w:leader="dot" w:pos="9396"/>
            </w:tabs>
            <w:rPr>
              <w:noProof/>
            </w:rPr>
          </w:pPr>
          <w:hyperlink w:anchor="_Toc84443039" w:history="1">
            <w:r w:rsidR="001A0A3F" w:rsidRPr="00946F47">
              <w:rPr>
                <w:rStyle w:val="Hyperlink"/>
                <w:rFonts w:hint="eastAsia"/>
                <w:noProof/>
              </w:rPr>
              <w:t>引言</w:t>
            </w:r>
            <w:r w:rsidR="001A0A3F">
              <w:rPr>
                <w:noProof/>
                <w:webHidden/>
              </w:rPr>
              <w:tab/>
            </w:r>
            <w:r w:rsidR="001A0A3F">
              <w:rPr>
                <w:noProof/>
                <w:webHidden/>
              </w:rPr>
              <w:fldChar w:fldCharType="begin"/>
            </w:r>
            <w:r w:rsidR="001A0A3F">
              <w:rPr>
                <w:noProof/>
                <w:webHidden/>
              </w:rPr>
              <w:instrText xml:space="preserve"> PAGEREF _Toc84443039 \h </w:instrText>
            </w:r>
            <w:r w:rsidR="001A0A3F">
              <w:rPr>
                <w:noProof/>
                <w:webHidden/>
              </w:rPr>
            </w:r>
            <w:r w:rsidR="001A0A3F">
              <w:rPr>
                <w:noProof/>
                <w:webHidden/>
              </w:rPr>
              <w:fldChar w:fldCharType="separate"/>
            </w:r>
            <w:r w:rsidR="0042710D">
              <w:rPr>
                <w:noProof/>
                <w:webHidden/>
              </w:rPr>
              <w:t>32</w:t>
            </w:r>
            <w:r w:rsidR="001A0A3F">
              <w:rPr>
                <w:noProof/>
                <w:webHidden/>
              </w:rPr>
              <w:fldChar w:fldCharType="end"/>
            </w:r>
          </w:hyperlink>
        </w:p>
        <w:p w14:paraId="0CBB160B" w14:textId="233CB5A6" w:rsidR="001A0A3F" w:rsidRDefault="0035201F">
          <w:pPr>
            <w:pStyle w:val="TOC2"/>
            <w:tabs>
              <w:tab w:val="right" w:leader="dot" w:pos="9396"/>
            </w:tabs>
            <w:rPr>
              <w:noProof/>
            </w:rPr>
          </w:pPr>
          <w:hyperlink w:anchor="_Toc84443040" w:history="1">
            <w:r w:rsidR="001A0A3F" w:rsidRPr="00946F47">
              <w:rPr>
                <w:rStyle w:val="Hyperlink"/>
                <w:rFonts w:hint="eastAsia"/>
                <w:noProof/>
              </w:rPr>
              <w:t>病死猪肉的危害</w:t>
            </w:r>
            <w:r w:rsidR="001A0A3F">
              <w:rPr>
                <w:noProof/>
                <w:webHidden/>
              </w:rPr>
              <w:tab/>
            </w:r>
            <w:r w:rsidR="001A0A3F">
              <w:rPr>
                <w:noProof/>
                <w:webHidden/>
              </w:rPr>
              <w:fldChar w:fldCharType="begin"/>
            </w:r>
            <w:r w:rsidR="001A0A3F">
              <w:rPr>
                <w:noProof/>
                <w:webHidden/>
              </w:rPr>
              <w:instrText xml:space="preserve"> PAGEREF _Toc84443040 \h </w:instrText>
            </w:r>
            <w:r w:rsidR="001A0A3F">
              <w:rPr>
                <w:noProof/>
                <w:webHidden/>
              </w:rPr>
            </w:r>
            <w:r w:rsidR="001A0A3F">
              <w:rPr>
                <w:noProof/>
                <w:webHidden/>
              </w:rPr>
              <w:fldChar w:fldCharType="separate"/>
            </w:r>
            <w:r w:rsidR="0042710D">
              <w:rPr>
                <w:noProof/>
                <w:webHidden/>
              </w:rPr>
              <w:t>32</w:t>
            </w:r>
            <w:r w:rsidR="001A0A3F">
              <w:rPr>
                <w:noProof/>
                <w:webHidden/>
              </w:rPr>
              <w:fldChar w:fldCharType="end"/>
            </w:r>
          </w:hyperlink>
        </w:p>
        <w:p w14:paraId="004966C3" w14:textId="17FEB401" w:rsidR="001A0A3F" w:rsidRDefault="0035201F">
          <w:pPr>
            <w:pStyle w:val="TOC2"/>
            <w:tabs>
              <w:tab w:val="right" w:leader="dot" w:pos="9396"/>
            </w:tabs>
            <w:rPr>
              <w:noProof/>
            </w:rPr>
          </w:pPr>
          <w:hyperlink w:anchor="_Toc84443041" w:history="1">
            <w:r w:rsidR="001A0A3F" w:rsidRPr="00946F47">
              <w:rPr>
                <w:rStyle w:val="Hyperlink"/>
                <w:rFonts w:hint="eastAsia"/>
                <w:noProof/>
              </w:rPr>
              <w:t>病死猪肉在日常生活中的广泛应用</w:t>
            </w:r>
            <w:r w:rsidR="001A0A3F">
              <w:rPr>
                <w:noProof/>
                <w:webHidden/>
              </w:rPr>
              <w:tab/>
            </w:r>
            <w:r w:rsidR="001A0A3F">
              <w:rPr>
                <w:noProof/>
                <w:webHidden/>
              </w:rPr>
              <w:fldChar w:fldCharType="begin"/>
            </w:r>
            <w:r w:rsidR="001A0A3F">
              <w:rPr>
                <w:noProof/>
                <w:webHidden/>
              </w:rPr>
              <w:instrText xml:space="preserve"> PAGEREF _Toc84443041 \h </w:instrText>
            </w:r>
            <w:r w:rsidR="001A0A3F">
              <w:rPr>
                <w:noProof/>
                <w:webHidden/>
              </w:rPr>
            </w:r>
            <w:r w:rsidR="001A0A3F">
              <w:rPr>
                <w:noProof/>
                <w:webHidden/>
              </w:rPr>
              <w:fldChar w:fldCharType="separate"/>
            </w:r>
            <w:r w:rsidR="0042710D">
              <w:rPr>
                <w:noProof/>
                <w:webHidden/>
              </w:rPr>
              <w:t>33</w:t>
            </w:r>
            <w:r w:rsidR="001A0A3F">
              <w:rPr>
                <w:noProof/>
                <w:webHidden/>
              </w:rPr>
              <w:fldChar w:fldCharType="end"/>
            </w:r>
          </w:hyperlink>
        </w:p>
        <w:p w14:paraId="1AF7F440" w14:textId="080C4ED4" w:rsidR="001A0A3F" w:rsidRDefault="0035201F">
          <w:pPr>
            <w:pStyle w:val="TOC2"/>
            <w:tabs>
              <w:tab w:val="right" w:leader="dot" w:pos="9396"/>
            </w:tabs>
            <w:rPr>
              <w:noProof/>
            </w:rPr>
          </w:pPr>
          <w:hyperlink w:anchor="_Toc84443042" w:history="1">
            <w:r w:rsidR="001A0A3F" w:rsidRPr="00946F47">
              <w:rPr>
                <w:rStyle w:val="Hyperlink"/>
                <w:rFonts w:hint="eastAsia"/>
                <w:noProof/>
              </w:rPr>
              <w:t>病死猪肉是如何产生的</w:t>
            </w:r>
            <w:r w:rsidR="001A0A3F">
              <w:rPr>
                <w:noProof/>
                <w:webHidden/>
              </w:rPr>
              <w:tab/>
            </w:r>
            <w:r w:rsidR="001A0A3F">
              <w:rPr>
                <w:noProof/>
                <w:webHidden/>
              </w:rPr>
              <w:fldChar w:fldCharType="begin"/>
            </w:r>
            <w:r w:rsidR="001A0A3F">
              <w:rPr>
                <w:noProof/>
                <w:webHidden/>
              </w:rPr>
              <w:instrText xml:space="preserve"> PAGEREF _Toc84443042 \h </w:instrText>
            </w:r>
            <w:r w:rsidR="001A0A3F">
              <w:rPr>
                <w:noProof/>
                <w:webHidden/>
              </w:rPr>
            </w:r>
            <w:r w:rsidR="001A0A3F">
              <w:rPr>
                <w:noProof/>
                <w:webHidden/>
              </w:rPr>
              <w:fldChar w:fldCharType="separate"/>
            </w:r>
            <w:r w:rsidR="0042710D">
              <w:rPr>
                <w:noProof/>
                <w:webHidden/>
              </w:rPr>
              <w:t>33</w:t>
            </w:r>
            <w:r w:rsidR="001A0A3F">
              <w:rPr>
                <w:noProof/>
                <w:webHidden/>
              </w:rPr>
              <w:fldChar w:fldCharType="end"/>
            </w:r>
          </w:hyperlink>
        </w:p>
        <w:p w14:paraId="3561F193" w14:textId="2E0E812B" w:rsidR="001A0A3F" w:rsidRDefault="0035201F">
          <w:pPr>
            <w:pStyle w:val="TOC2"/>
            <w:tabs>
              <w:tab w:val="right" w:leader="dot" w:pos="9396"/>
            </w:tabs>
            <w:rPr>
              <w:noProof/>
            </w:rPr>
          </w:pPr>
          <w:hyperlink w:anchor="_Toc84443043" w:history="1">
            <w:r w:rsidR="001A0A3F" w:rsidRPr="00946F47">
              <w:rPr>
                <w:rStyle w:val="Hyperlink"/>
                <w:rFonts w:hint="eastAsia"/>
                <w:noProof/>
              </w:rPr>
              <w:t>不卖钱，只送人</w:t>
            </w:r>
            <w:r w:rsidR="001A0A3F">
              <w:rPr>
                <w:noProof/>
                <w:webHidden/>
              </w:rPr>
              <w:tab/>
            </w:r>
            <w:r w:rsidR="001A0A3F">
              <w:rPr>
                <w:noProof/>
                <w:webHidden/>
              </w:rPr>
              <w:fldChar w:fldCharType="begin"/>
            </w:r>
            <w:r w:rsidR="001A0A3F">
              <w:rPr>
                <w:noProof/>
                <w:webHidden/>
              </w:rPr>
              <w:instrText xml:space="preserve"> PAGEREF _Toc84443043 \h </w:instrText>
            </w:r>
            <w:r w:rsidR="001A0A3F">
              <w:rPr>
                <w:noProof/>
                <w:webHidden/>
              </w:rPr>
            </w:r>
            <w:r w:rsidR="001A0A3F">
              <w:rPr>
                <w:noProof/>
                <w:webHidden/>
              </w:rPr>
              <w:fldChar w:fldCharType="separate"/>
            </w:r>
            <w:r w:rsidR="0042710D">
              <w:rPr>
                <w:noProof/>
                <w:webHidden/>
              </w:rPr>
              <w:t>34</w:t>
            </w:r>
            <w:r w:rsidR="001A0A3F">
              <w:rPr>
                <w:noProof/>
                <w:webHidden/>
              </w:rPr>
              <w:fldChar w:fldCharType="end"/>
            </w:r>
          </w:hyperlink>
        </w:p>
        <w:p w14:paraId="097D70B8" w14:textId="6C89C109" w:rsidR="001A0A3F" w:rsidRDefault="0035201F">
          <w:pPr>
            <w:pStyle w:val="TOC2"/>
            <w:tabs>
              <w:tab w:val="right" w:leader="dot" w:pos="9396"/>
            </w:tabs>
            <w:rPr>
              <w:noProof/>
            </w:rPr>
          </w:pPr>
          <w:hyperlink w:anchor="_Toc84443044" w:history="1">
            <w:r w:rsidR="001A0A3F" w:rsidRPr="00946F47">
              <w:rPr>
                <w:rStyle w:val="Hyperlink"/>
                <w:rFonts w:hint="eastAsia"/>
                <w:noProof/>
              </w:rPr>
              <w:t>捡病死猪</w:t>
            </w:r>
            <w:r w:rsidR="001A0A3F">
              <w:rPr>
                <w:noProof/>
                <w:webHidden/>
              </w:rPr>
              <w:tab/>
            </w:r>
            <w:r w:rsidR="001A0A3F">
              <w:rPr>
                <w:noProof/>
                <w:webHidden/>
              </w:rPr>
              <w:fldChar w:fldCharType="begin"/>
            </w:r>
            <w:r w:rsidR="001A0A3F">
              <w:rPr>
                <w:noProof/>
                <w:webHidden/>
              </w:rPr>
              <w:instrText xml:space="preserve"> PAGEREF _Toc84443044 \h </w:instrText>
            </w:r>
            <w:r w:rsidR="001A0A3F">
              <w:rPr>
                <w:noProof/>
                <w:webHidden/>
              </w:rPr>
            </w:r>
            <w:r w:rsidR="001A0A3F">
              <w:rPr>
                <w:noProof/>
                <w:webHidden/>
              </w:rPr>
              <w:fldChar w:fldCharType="separate"/>
            </w:r>
            <w:r w:rsidR="0042710D">
              <w:rPr>
                <w:noProof/>
                <w:webHidden/>
              </w:rPr>
              <w:t>34</w:t>
            </w:r>
            <w:r w:rsidR="001A0A3F">
              <w:rPr>
                <w:noProof/>
                <w:webHidden/>
              </w:rPr>
              <w:fldChar w:fldCharType="end"/>
            </w:r>
          </w:hyperlink>
        </w:p>
        <w:p w14:paraId="2C59EDEE" w14:textId="79CC61BD" w:rsidR="001A0A3F" w:rsidRDefault="0035201F">
          <w:pPr>
            <w:pStyle w:val="TOC2"/>
            <w:tabs>
              <w:tab w:val="right" w:leader="dot" w:pos="9396"/>
            </w:tabs>
            <w:rPr>
              <w:noProof/>
            </w:rPr>
          </w:pPr>
          <w:hyperlink w:anchor="_Toc84443045" w:history="1">
            <w:r w:rsidR="001A0A3F" w:rsidRPr="00946F47">
              <w:rPr>
                <w:rStyle w:val="Hyperlink"/>
                <w:rFonts w:hint="eastAsia"/>
                <w:noProof/>
              </w:rPr>
              <w:t>“正规处理”</w:t>
            </w:r>
            <w:r w:rsidR="001A0A3F">
              <w:rPr>
                <w:noProof/>
                <w:webHidden/>
              </w:rPr>
              <w:tab/>
            </w:r>
            <w:r w:rsidR="001A0A3F">
              <w:rPr>
                <w:noProof/>
                <w:webHidden/>
              </w:rPr>
              <w:fldChar w:fldCharType="begin"/>
            </w:r>
            <w:r w:rsidR="001A0A3F">
              <w:rPr>
                <w:noProof/>
                <w:webHidden/>
              </w:rPr>
              <w:instrText xml:space="preserve"> PAGEREF _Toc84443045 \h </w:instrText>
            </w:r>
            <w:r w:rsidR="001A0A3F">
              <w:rPr>
                <w:noProof/>
                <w:webHidden/>
              </w:rPr>
            </w:r>
            <w:r w:rsidR="001A0A3F">
              <w:rPr>
                <w:noProof/>
                <w:webHidden/>
              </w:rPr>
              <w:fldChar w:fldCharType="separate"/>
            </w:r>
            <w:r w:rsidR="0042710D">
              <w:rPr>
                <w:noProof/>
                <w:webHidden/>
              </w:rPr>
              <w:t>36</w:t>
            </w:r>
            <w:r w:rsidR="001A0A3F">
              <w:rPr>
                <w:noProof/>
                <w:webHidden/>
              </w:rPr>
              <w:fldChar w:fldCharType="end"/>
            </w:r>
          </w:hyperlink>
        </w:p>
        <w:p w14:paraId="110987F3" w14:textId="7C8684A7" w:rsidR="001A0A3F" w:rsidRDefault="0035201F">
          <w:pPr>
            <w:pStyle w:val="TOC2"/>
            <w:tabs>
              <w:tab w:val="right" w:leader="dot" w:pos="9396"/>
            </w:tabs>
            <w:rPr>
              <w:noProof/>
            </w:rPr>
          </w:pPr>
          <w:hyperlink w:anchor="_Toc84443046" w:history="1">
            <w:r w:rsidR="001A0A3F" w:rsidRPr="00946F47">
              <w:rPr>
                <w:rStyle w:val="Hyperlink"/>
                <w:rFonts w:hint="eastAsia"/>
                <w:noProof/>
              </w:rPr>
              <w:t>挖病死猪</w:t>
            </w:r>
            <w:r w:rsidR="001A0A3F">
              <w:rPr>
                <w:noProof/>
                <w:webHidden/>
              </w:rPr>
              <w:tab/>
            </w:r>
            <w:r w:rsidR="001A0A3F">
              <w:rPr>
                <w:noProof/>
                <w:webHidden/>
              </w:rPr>
              <w:fldChar w:fldCharType="begin"/>
            </w:r>
            <w:r w:rsidR="001A0A3F">
              <w:rPr>
                <w:noProof/>
                <w:webHidden/>
              </w:rPr>
              <w:instrText xml:space="preserve"> PAGEREF _Toc84443046 \h </w:instrText>
            </w:r>
            <w:r w:rsidR="001A0A3F">
              <w:rPr>
                <w:noProof/>
                <w:webHidden/>
              </w:rPr>
            </w:r>
            <w:r w:rsidR="001A0A3F">
              <w:rPr>
                <w:noProof/>
                <w:webHidden/>
              </w:rPr>
              <w:fldChar w:fldCharType="separate"/>
            </w:r>
            <w:r w:rsidR="0042710D">
              <w:rPr>
                <w:noProof/>
                <w:webHidden/>
              </w:rPr>
              <w:t>37</w:t>
            </w:r>
            <w:r w:rsidR="001A0A3F">
              <w:rPr>
                <w:noProof/>
                <w:webHidden/>
              </w:rPr>
              <w:fldChar w:fldCharType="end"/>
            </w:r>
          </w:hyperlink>
        </w:p>
        <w:p w14:paraId="35B12981" w14:textId="2E86A83D" w:rsidR="001A0A3F" w:rsidRDefault="0035201F">
          <w:pPr>
            <w:pStyle w:val="TOC2"/>
            <w:tabs>
              <w:tab w:val="right" w:leader="dot" w:pos="9396"/>
            </w:tabs>
            <w:rPr>
              <w:noProof/>
            </w:rPr>
          </w:pPr>
          <w:hyperlink w:anchor="_Toc84443047" w:history="1">
            <w:r w:rsidR="001A0A3F" w:rsidRPr="00946F47">
              <w:rPr>
                <w:rStyle w:val="Hyperlink"/>
                <w:rFonts w:hint="eastAsia"/>
                <w:noProof/>
              </w:rPr>
              <w:t>集中处理</w:t>
            </w:r>
            <w:r w:rsidR="001A0A3F">
              <w:rPr>
                <w:noProof/>
                <w:webHidden/>
              </w:rPr>
              <w:tab/>
            </w:r>
            <w:r w:rsidR="001A0A3F">
              <w:rPr>
                <w:noProof/>
                <w:webHidden/>
              </w:rPr>
              <w:fldChar w:fldCharType="begin"/>
            </w:r>
            <w:r w:rsidR="001A0A3F">
              <w:rPr>
                <w:noProof/>
                <w:webHidden/>
              </w:rPr>
              <w:instrText xml:space="preserve"> PAGEREF _Toc84443047 \h </w:instrText>
            </w:r>
            <w:r w:rsidR="001A0A3F">
              <w:rPr>
                <w:noProof/>
                <w:webHidden/>
              </w:rPr>
            </w:r>
            <w:r w:rsidR="001A0A3F">
              <w:rPr>
                <w:noProof/>
                <w:webHidden/>
              </w:rPr>
              <w:fldChar w:fldCharType="separate"/>
            </w:r>
            <w:r w:rsidR="0042710D">
              <w:rPr>
                <w:noProof/>
                <w:webHidden/>
              </w:rPr>
              <w:t>37</w:t>
            </w:r>
            <w:r w:rsidR="001A0A3F">
              <w:rPr>
                <w:noProof/>
                <w:webHidden/>
              </w:rPr>
              <w:fldChar w:fldCharType="end"/>
            </w:r>
          </w:hyperlink>
        </w:p>
        <w:p w14:paraId="6892047D" w14:textId="7EC52813" w:rsidR="001A0A3F" w:rsidRDefault="0035201F">
          <w:pPr>
            <w:pStyle w:val="TOC2"/>
            <w:tabs>
              <w:tab w:val="right" w:leader="dot" w:pos="9396"/>
            </w:tabs>
            <w:rPr>
              <w:noProof/>
            </w:rPr>
          </w:pPr>
          <w:hyperlink w:anchor="_Toc84443048" w:history="1">
            <w:r w:rsidR="001A0A3F" w:rsidRPr="00946F47">
              <w:rPr>
                <w:rStyle w:val="Hyperlink"/>
                <w:rFonts w:hint="eastAsia"/>
                <w:noProof/>
              </w:rPr>
              <w:t>病死猪加工</w:t>
            </w:r>
            <w:r w:rsidR="001A0A3F">
              <w:rPr>
                <w:noProof/>
                <w:webHidden/>
              </w:rPr>
              <w:tab/>
            </w:r>
            <w:r w:rsidR="001A0A3F">
              <w:rPr>
                <w:noProof/>
                <w:webHidden/>
              </w:rPr>
              <w:fldChar w:fldCharType="begin"/>
            </w:r>
            <w:r w:rsidR="001A0A3F">
              <w:rPr>
                <w:noProof/>
                <w:webHidden/>
              </w:rPr>
              <w:instrText xml:space="preserve"> PAGEREF _Toc84443048 \h </w:instrText>
            </w:r>
            <w:r w:rsidR="001A0A3F">
              <w:rPr>
                <w:noProof/>
                <w:webHidden/>
              </w:rPr>
            </w:r>
            <w:r w:rsidR="001A0A3F">
              <w:rPr>
                <w:noProof/>
                <w:webHidden/>
              </w:rPr>
              <w:fldChar w:fldCharType="separate"/>
            </w:r>
            <w:r w:rsidR="0042710D">
              <w:rPr>
                <w:noProof/>
                <w:webHidden/>
              </w:rPr>
              <w:t>38</w:t>
            </w:r>
            <w:r w:rsidR="001A0A3F">
              <w:rPr>
                <w:noProof/>
                <w:webHidden/>
              </w:rPr>
              <w:fldChar w:fldCharType="end"/>
            </w:r>
          </w:hyperlink>
        </w:p>
        <w:p w14:paraId="44C32C51" w14:textId="3934DC5E" w:rsidR="001A0A3F" w:rsidRDefault="0035201F">
          <w:pPr>
            <w:pStyle w:val="TOC2"/>
            <w:tabs>
              <w:tab w:val="right" w:leader="dot" w:pos="9396"/>
            </w:tabs>
            <w:rPr>
              <w:noProof/>
            </w:rPr>
          </w:pPr>
          <w:hyperlink w:anchor="_Toc84443049" w:history="1">
            <w:r w:rsidR="001A0A3F" w:rsidRPr="00946F47">
              <w:rPr>
                <w:rStyle w:val="Hyperlink"/>
                <w:rFonts w:hint="eastAsia"/>
                <w:noProof/>
              </w:rPr>
              <w:t>注水猪肉</w:t>
            </w:r>
            <w:r w:rsidR="001A0A3F">
              <w:rPr>
                <w:noProof/>
                <w:webHidden/>
              </w:rPr>
              <w:tab/>
            </w:r>
            <w:r w:rsidR="001A0A3F">
              <w:rPr>
                <w:noProof/>
                <w:webHidden/>
              </w:rPr>
              <w:fldChar w:fldCharType="begin"/>
            </w:r>
            <w:r w:rsidR="001A0A3F">
              <w:rPr>
                <w:noProof/>
                <w:webHidden/>
              </w:rPr>
              <w:instrText xml:space="preserve"> PAGEREF _Toc84443049 \h </w:instrText>
            </w:r>
            <w:r w:rsidR="001A0A3F">
              <w:rPr>
                <w:noProof/>
                <w:webHidden/>
              </w:rPr>
            </w:r>
            <w:r w:rsidR="001A0A3F">
              <w:rPr>
                <w:noProof/>
                <w:webHidden/>
              </w:rPr>
              <w:fldChar w:fldCharType="separate"/>
            </w:r>
            <w:r w:rsidR="0042710D">
              <w:rPr>
                <w:noProof/>
                <w:webHidden/>
              </w:rPr>
              <w:t>39</w:t>
            </w:r>
            <w:r w:rsidR="001A0A3F">
              <w:rPr>
                <w:noProof/>
                <w:webHidden/>
              </w:rPr>
              <w:fldChar w:fldCharType="end"/>
            </w:r>
          </w:hyperlink>
        </w:p>
        <w:p w14:paraId="0E87F167" w14:textId="0685200E" w:rsidR="001A0A3F" w:rsidRDefault="0035201F">
          <w:pPr>
            <w:pStyle w:val="TOC2"/>
            <w:tabs>
              <w:tab w:val="right" w:leader="dot" w:pos="9396"/>
            </w:tabs>
            <w:rPr>
              <w:noProof/>
            </w:rPr>
          </w:pPr>
          <w:hyperlink w:anchor="_Toc84443050" w:history="1">
            <w:r w:rsidR="001A0A3F" w:rsidRPr="00946F47">
              <w:rPr>
                <w:rStyle w:val="Hyperlink"/>
                <w:rFonts w:hint="eastAsia"/>
                <w:noProof/>
              </w:rPr>
              <w:t>假的检疫合格证明</w:t>
            </w:r>
            <w:r w:rsidR="001A0A3F">
              <w:rPr>
                <w:noProof/>
                <w:webHidden/>
              </w:rPr>
              <w:tab/>
            </w:r>
            <w:r w:rsidR="001A0A3F">
              <w:rPr>
                <w:noProof/>
                <w:webHidden/>
              </w:rPr>
              <w:fldChar w:fldCharType="begin"/>
            </w:r>
            <w:r w:rsidR="001A0A3F">
              <w:rPr>
                <w:noProof/>
                <w:webHidden/>
              </w:rPr>
              <w:instrText xml:space="preserve"> PAGEREF _Toc84443050 \h </w:instrText>
            </w:r>
            <w:r w:rsidR="001A0A3F">
              <w:rPr>
                <w:noProof/>
                <w:webHidden/>
              </w:rPr>
            </w:r>
            <w:r w:rsidR="001A0A3F">
              <w:rPr>
                <w:noProof/>
                <w:webHidden/>
              </w:rPr>
              <w:fldChar w:fldCharType="separate"/>
            </w:r>
            <w:r w:rsidR="0042710D">
              <w:rPr>
                <w:noProof/>
                <w:webHidden/>
              </w:rPr>
              <w:t>41</w:t>
            </w:r>
            <w:r w:rsidR="001A0A3F">
              <w:rPr>
                <w:noProof/>
                <w:webHidden/>
              </w:rPr>
              <w:fldChar w:fldCharType="end"/>
            </w:r>
          </w:hyperlink>
        </w:p>
        <w:p w14:paraId="1044A4F5" w14:textId="67E82DE1" w:rsidR="001A0A3F" w:rsidRDefault="0035201F">
          <w:pPr>
            <w:pStyle w:val="TOC2"/>
            <w:tabs>
              <w:tab w:val="right" w:leader="dot" w:pos="9396"/>
            </w:tabs>
            <w:rPr>
              <w:noProof/>
            </w:rPr>
          </w:pPr>
          <w:hyperlink w:anchor="_Toc84443051" w:history="1">
            <w:r w:rsidR="001A0A3F" w:rsidRPr="00946F47">
              <w:rPr>
                <w:rStyle w:val="Hyperlink"/>
                <w:rFonts w:hint="eastAsia"/>
                <w:noProof/>
              </w:rPr>
              <w:t>猪油</w:t>
            </w:r>
            <w:r w:rsidR="001A0A3F">
              <w:rPr>
                <w:noProof/>
                <w:webHidden/>
              </w:rPr>
              <w:tab/>
            </w:r>
            <w:r w:rsidR="001A0A3F">
              <w:rPr>
                <w:noProof/>
                <w:webHidden/>
              </w:rPr>
              <w:fldChar w:fldCharType="begin"/>
            </w:r>
            <w:r w:rsidR="001A0A3F">
              <w:rPr>
                <w:noProof/>
                <w:webHidden/>
              </w:rPr>
              <w:instrText xml:space="preserve"> PAGEREF _Toc84443051 \h </w:instrText>
            </w:r>
            <w:r w:rsidR="001A0A3F">
              <w:rPr>
                <w:noProof/>
                <w:webHidden/>
              </w:rPr>
            </w:r>
            <w:r w:rsidR="001A0A3F">
              <w:rPr>
                <w:noProof/>
                <w:webHidden/>
              </w:rPr>
              <w:fldChar w:fldCharType="separate"/>
            </w:r>
            <w:r w:rsidR="0042710D">
              <w:rPr>
                <w:noProof/>
                <w:webHidden/>
              </w:rPr>
              <w:t>42</w:t>
            </w:r>
            <w:r w:rsidR="001A0A3F">
              <w:rPr>
                <w:noProof/>
                <w:webHidden/>
              </w:rPr>
              <w:fldChar w:fldCharType="end"/>
            </w:r>
          </w:hyperlink>
        </w:p>
        <w:p w14:paraId="347908BF" w14:textId="7B1A07C1" w:rsidR="001A0A3F" w:rsidRDefault="0035201F">
          <w:pPr>
            <w:pStyle w:val="TOC2"/>
            <w:tabs>
              <w:tab w:val="right" w:leader="dot" w:pos="9396"/>
            </w:tabs>
            <w:rPr>
              <w:noProof/>
            </w:rPr>
          </w:pPr>
          <w:hyperlink w:anchor="_Toc84443052" w:history="1">
            <w:r w:rsidR="001A0A3F" w:rsidRPr="00946F47">
              <w:rPr>
                <w:rStyle w:val="Hyperlink"/>
                <w:rFonts w:hint="eastAsia"/>
                <w:noProof/>
              </w:rPr>
              <w:t>添加剂</w:t>
            </w:r>
            <w:r w:rsidR="001A0A3F">
              <w:rPr>
                <w:noProof/>
                <w:webHidden/>
              </w:rPr>
              <w:tab/>
            </w:r>
            <w:r w:rsidR="001A0A3F">
              <w:rPr>
                <w:noProof/>
                <w:webHidden/>
              </w:rPr>
              <w:fldChar w:fldCharType="begin"/>
            </w:r>
            <w:r w:rsidR="001A0A3F">
              <w:rPr>
                <w:noProof/>
                <w:webHidden/>
              </w:rPr>
              <w:instrText xml:space="preserve"> PAGEREF _Toc84443052 \h </w:instrText>
            </w:r>
            <w:r w:rsidR="001A0A3F">
              <w:rPr>
                <w:noProof/>
                <w:webHidden/>
              </w:rPr>
            </w:r>
            <w:r w:rsidR="001A0A3F">
              <w:rPr>
                <w:noProof/>
                <w:webHidden/>
              </w:rPr>
              <w:fldChar w:fldCharType="separate"/>
            </w:r>
            <w:r w:rsidR="0042710D">
              <w:rPr>
                <w:noProof/>
                <w:webHidden/>
              </w:rPr>
              <w:t>42</w:t>
            </w:r>
            <w:r w:rsidR="001A0A3F">
              <w:rPr>
                <w:noProof/>
                <w:webHidden/>
              </w:rPr>
              <w:fldChar w:fldCharType="end"/>
            </w:r>
          </w:hyperlink>
        </w:p>
        <w:p w14:paraId="225154A4" w14:textId="4A692B00" w:rsidR="001A0A3F" w:rsidRDefault="0035201F">
          <w:pPr>
            <w:pStyle w:val="TOC2"/>
            <w:tabs>
              <w:tab w:val="right" w:leader="dot" w:pos="9396"/>
            </w:tabs>
            <w:rPr>
              <w:noProof/>
            </w:rPr>
          </w:pPr>
          <w:hyperlink w:anchor="_Toc84443053" w:history="1">
            <w:r w:rsidR="001A0A3F" w:rsidRPr="00946F47">
              <w:rPr>
                <w:rStyle w:val="Hyperlink"/>
                <w:rFonts w:hint="eastAsia"/>
                <w:noProof/>
              </w:rPr>
              <w:t>假猪肉</w:t>
            </w:r>
            <w:r w:rsidR="001A0A3F">
              <w:rPr>
                <w:noProof/>
                <w:webHidden/>
              </w:rPr>
              <w:tab/>
            </w:r>
            <w:r w:rsidR="001A0A3F">
              <w:rPr>
                <w:noProof/>
                <w:webHidden/>
              </w:rPr>
              <w:fldChar w:fldCharType="begin"/>
            </w:r>
            <w:r w:rsidR="001A0A3F">
              <w:rPr>
                <w:noProof/>
                <w:webHidden/>
              </w:rPr>
              <w:instrText xml:space="preserve"> PAGEREF _Toc84443053 \h </w:instrText>
            </w:r>
            <w:r w:rsidR="001A0A3F">
              <w:rPr>
                <w:noProof/>
                <w:webHidden/>
              </w:rPr>
            </w:r>
            <w:r w:rsidR="001A0A3F">
              <w:rPr>
                <w:noProof/>
                <w:webHidden/>
              </w:rPr>
              <w:fldChar w:fldCharType="separate"/>
            </w:r>
            <w:r w:rsidR="0042710D">
              <w:rPr>
                <w:noProof/>
                <w:webHidden/>
              </w:rPr>
              <w:t>42</w:t>
            </w:r>
            <w:r w:rsidR="001A0A3F">
              <w:rPr>
                <w:noProof/>
                <w:webHidden/>
              </w:rPr>
              <w:fldChar w:fldCharType="end"/>
            </w:r>
          </w:hyperlink>
        </w:p>
        <w:p w14:paraId="2528D579" w14:textId="7CA4CA2E" w:rsidR="001A0A3F" w:rsidRDefault="0035201F">
          <w:pPr>
            <w:pStyle w:val="TOC2"/>
            <w:tabs>
              <w:tab w:val="right" w:leader="dot" w:pos="9396"/>
            </w:tabs>
            <w:rPr>
              <w:noProof/>
            </w:rPr>
          </w:pPr>
          <w:hyperlink w:anchor="_Toc84443054" w:history="1">
            <w:r w:rsidR="001A0A3F" w:rsidRPr="00946F47">
              <w:rPr>
                <w:rStyle w:val="Hyperlink"/>
                <w:rFonts w:hint="eastAsia"/>
                <w:noProof/>
              </w:rPr>
              <w:t>总结</w:t>
            </w:r>
            <w:r w:rsidR="001A0A3F">
              <w:rPr>
                <w:noProof/>
                <w:webHidden/>
              </w:rPr>
              <w:tab/>
            </w:r>
            <w:r w:rsidR="001A0A3F">
              <w:rPr>
                <w:noProof/>
                <w:webHidden/>
              </w:rPr>
              <w:fldChar w:fldCharType="begin"/>
            </w:r>
            <w:r w:rsidR="001A0A3F">
              <w:rPr>
                <w:noProof/>
                <w:webHidden/>
              </w:rPr>
              <w:instrText xml:space="preserve"> PAGEREF _Toc84443054 \h </w:instrText>
            </w:r>
            <w:r w:rsidR="001A0A3F">
              <w:rPr>
                <w:noProof/>
                <w:webHidden/>
              </w:rPr>
            </w:r>
            <w:r w:rsidR="001A0A3F">
              <w:rPr>
                <w:noProof/>
                <w:webHidden/>
              </w:rPr>
              <w:fldChar w:fldCharType="separate"/>
            </w:r>
            <w:r w:rsidR="0042710D">
              <w:rPr>
                <w:noProof/>
                <w:webHidden/>
              </w:rPr>
              <w:t>43</w:t>
            </w:r>
            <w:r w:rsidR="001A0A3F">
              <w:rPr>
                <w:noProof/>
                <w:webHidden/>
              </w:rPr>
              <w:fldChar w:fldCharType="end"/>
            </w:r>
          </w:hyperlink>
        </w:p>
        <w:p w14:paraId="2A9237C8" w14:textId="219B329F" w:rsidR="001A0A3F" w:rsidRDefault="0035201F">
          <w:pPr>
            <w:pStyle w:val="TOC1"/>
            <w:tabs>
              <w:tab w:val="right" w:leader="dot" w:pos="9396"/>
            </w:tabs>
            <w:rPr>
              <w:noProof/>
            </w:rPr>
          </w:pPr>
          <w:hyperlink w:anchor="_Toc84443055" w:history="1">
            <w:r w:rsidR="001A0A3F" w:rsidRPr="00946F47">
              <w:rPr>
                <w:rStyle w:val="Hyperlink"/>
                <w:rFonts w:ascii="思源黑体 CN Heavy" w:eastAsia="思源黑体 CN Heavy" w:hAnsi="思源黑体 CN Heavy" w:hint="eastAsia"/>
                <w:noProof/>
              </w:rPr>
              <w:t>第三集</w:t>
            </w:r>
            <w:r w:rsidR="001A0A3F" w:rsidRPr="00946F47">
              <w:rPr>
                <w:rStyle w:val="Hyperlink"/>
                <w:rFonts w:ascii="思源黑体 CN Heavy" w:eastAsia="思源黑体 CN Heavy" w:hAnsi="思源黑体 CN Heavy"/>
                <w:noProof/>
              </w:rPr>
              <w:t xml:space="preserve"> </w:t>
            </w:r>
            <w:r w:rsidR="001A0A3F" w:rsidRPr="00946F47">
              <w:rPr>
                <w:rStyle w:val="Hyperlink"/>
                <w:rFonts w:ascii="思源黑体 CN Heavy" w:eastAsia="思源黑体 CN Heavy" w:hAnsi="思源黑体 CN Heavy" w:hint="eastAsia"/>
                <w:noProof/>
              </w:rPr>
              <w:t>行贿的手表品牌</w:t>
            </w:r>
            <w:r w:rsidR="001A0A3F">
              <w:rPr>
                <w:noProof/>
                <w:webHidden/>
              </w:rPr>
              <w:tab/>
            </w:r>
            <w:r w:rsidR="001A0A3F">
              <w:rPr>
                <w:noProof/>
                <w:webHidden/>
              </w:rPr>
              <w:fldChar w:fldCharType="begin"/>
            </w:r>
            <w:r w:rsidR="001A0A3F">
              <w:rPr>
                <w:noProof/>
                <w:webHidden/>
              </w:rPr>
              <w:instrText xml:space="preserve"> PAGEREF _Toc84443055 \h </w:instrText>
            </w:r>
            <w:r w:rsidR="001A0A3F">
              <w:rPr>
                <w:noProof/>
                <w:webHidden/>
              </w:rPr>
            </w:r>
            <w:r w:rsidR="001A0A3F">
              <w:rPr>
                <w:noProof/>
                <w:webHidden/>
              </w:rPr>
              <w:fldChar w:fldCharType="separate"/>
            </w:r>
            <w:r w:rsidR="0042710D">
              <w:rPr>
                <w:noProof/>
                <w:webHidden/>
              </w:rPr>
              <w:t>45</w:t>
            </w:r>
            <w:r w:rsidR="001A0A3F">
              <w:rPr>
                <w:noProof/>
                <w:webHidden/>
              </w:rPr>
              <w:fldChar w:fldCharType="end"/>
            </w:r>
          </w:hyperlink>
        </w:p>
        <w:p w14:paraId="4672CFAB" w14:textId="2B9BBB21" w:rsidR="001A0A3F" w:rsidRDefault="0035201F">
          <w:pPr>
            <w:pStyle w:val="TOC1"/>
            <w:tabs>
              <w:tab w:val="right" w:leader="dot" w:pos="9396"/>
            </w:tabs>
            <w:rPr>
              <w:noProof/>
            </w:rPr>
          </w:pPr>
          <w:hyperlink w:anchor="_Toc84443056" w:history="1">
            <w:r w:rsidR="001A0A3F" w:rsidRPr="00946F47">
              <w:rPr>
                <w:rStyle w:val="Hyperlink"/>
                <w:rFonts w:ascii="思源黑体 CN Heavy" w:eastAsia="思源黑体 CN Heavy" w:hAnsi="思源黑体 CN Heavy" w:hint="eastAsia"/>
                <w:noProof/>
              </w:rPr>
              <w:t>第四集</w:t>
            </w:r>
            <w:r w:rsidR="001A0A3F" w:rsidRPr="00946F47">
              <w:rPr>
                <w:rStyle w:val="Hyperlink"/>
                <w:rFonts w:ascii="思源黑体 CN Heavy" w:eastAsia="思源黑体 CN Heavy" w:hAnsi="思源黑体 CN Heavy"/>
                <w:noProof/>
              </w:rPr>
              <w:t xml:space="preserve"> </w:t>
            </w:r>
            <w:r w:rsidR="001A0A3F" w:rsidRPr="00946F47">
              <w:rPr>
                <w:rStyle w:val="Hyperlink"/>
                <w:rFonts w:ascii="思源黑体 CN Heavy" w:eastAsia="思源黑体 CN Heavy" w:hAnsi="思源黑体 CN Heavy" w:hint="eastAsia"/>
                <w:noProof/>
              </w:rPr>
              <w:t>假药</w:t>
            </w:r>
            <w:r w:rsidR="001A0A3F">
              <w:rPr>
                <w:noProof/>
                <w:webHidden/>
              </w:rPr>
              <w:tab/>
            </w:r>
            <w:r w:rsidR="001A0A3F">
              <w:rPr>
                <w:noProof/>
                <w:webHidden/>
              </w:rPr>
              <w:fldChar w:fldCharType="begin"/>
            </w:r>
            <w:r w:rsidR="001A0A3F">
              <w:rPr>
                <w:noProof/>
                <w:webHidden/>
              </w:rPr>
              <w:instrText xml:space="preserve"> PAGEREF _Toc84443056 \h </w:instrText>
            </w:r>
            <w:r w:rsidR="001A0A3F">
              <w:rPr>
                <w:noProof/>
                <w:webHidden/>
              </w:rPr>
            </w:r>
            <w:r w:rsidR="001A0A3F">
              <w:rPr>
                <w:noProof/>
                <w:webHidden/>
              </w:rPr>
              <w:fldChar w:fldCharType="separate"/>
            </w:r>
            <w:r w:rsidR="0042710D">
              <w:rPr>
                <w:noProof/>
                <w:webHidden/>
              </w:rPr>
              <w:t>47</w:t>
            </w:r>
            <w:r w:rsidR="001A0A3F">
              <w:rPr>
                <w:noProof/>
                <w:webHidden/>
              </w:rPr>
              <w:fldChar w:fldCharType="end"/>
            </w:r>
          </w:hyperlink>
        </w:p>
        <w:p w14:paraId="3D95AF0F" w14:textId="5028880A" w:rsidR="001A0A3F" w:rsidRDefault="0035201F">
          <w:pPr>
            <w:pStyle w:val="TOC2"/>
            <w:tabs>
              <w:tab w:val="right" w:leader="dot" w:pos="9396"/>
            </w:tabs>
            <w:rPr>
              <w:noProof/>
            </w:rPr>
          </w:pPr>
          <w:hyperlink w:anchor="_Toc84443057" w:history="1">
            <w:r w:rsidR="001A0A3F" w:rsidRPr="00946F47">
              <w:rPr>
                <w:rStyle w:val="Hyperlink"/>
                <w:rFonts w:hint="eastAsia"/>
                <w:noProof/>
              </w:rPr>
              <w:t>引言</w:t>
            </w:r>
            <w:r w:rsidR="001A0A3F">
              <w:rPr>
                <w:noProof/>
                <w:webHidden/>
              </w:rPr>
              <w:tab/>
            </w:r>
            <w:r w:rsidR="001A0A3F">
              <w:rPr>
                <w:noProof/>
                <w:webHidden/>
              </w:rPr>
              <w:fldChar w:fldCharType="begin"/>
            </w:r>
            <w:r w:rsidR="001A0A3F">
              <w:rPr>
                <w:noProof/>
                <w:webHidden/>
              </w:rPr>
              <w:instrText xml:space="preserve"> PAGEREF _Toc84443057 \h </w:instrText>
            </w:r>
            <w:r w:rsidR="001A0A3F">
              <w:rPr>
                <w:noProof/>
                <w:webHidden/>
              </w:rPr>
            </w:r>
            <w:r w:rsidR="001A0A3F">
              <w:rPr>
                <w:noProof/>
                <w:webHidden/>
              </w:rPr>
              <w:fldChar w:fldCharType="separate"/>
            </w:r>
            <w:r w:rsidR="0042710D">
              <w:rPr>
                <w:noProof/>
                <w:webHidden/>
              </w:rPr>
              <w:t>47</w:t>
            </w:r>
            <w:r w:rsidR="001A0A3F">
              <w:rPr>
                <w:noProof/>
                <w:webHidden/>
              </w:rPr>
              <w:fldChar w:fldCharType="end"/>
            </w:r>
          </w:hyperlink>
        </w:p>
        <w:p w14:paraId="3269A76B" w14:textId="675E12C1" w:rsidR="001A0A3F" w:rsidRDefault="0035201F">
          <w:pPr>
            <w:pStyle w:val="TOC2"/>
            <w:tabs>
              <w:tab w:val="right" w:leader="dot" w:pos="9396"/>
            </w:tabs>
            <w:rPr>
              <w:noProof/>
            </w:rPr>
          </w:pPr>
          <w:hyperlink w:anchor="_Toc84443058" w:history="1">
            <w:r w:rsidR="001A0A3F" w:rsidRPr="00946F47">
              <w:rPr>
                <w:rStyle w:val="Hyperlink"/>
                <w:rFonts w:hint="eastAsia"/>
                <w:noProof/>
              </w:rPr>
              <w:t>男性壮阳药</w:t>
            </w:r>
            <w:r w:rsidR="001A0A3F">
              <w:rPr>
                <w:noProof/>
                <w:webHidden/>
              </w:rPr>
              <w:tab/>
            </w:r>
            <w:r w:rsidR="001A0A3F">
              <w:rPr>
                <w:noProof/>
                <w:webHidden/>
              </w:rPr>
              <w:fldChar w:fldCharType="begin"/>
            </w:r>
            <w:r w:rsidR="001A0A3F">
              <w:rPr>
                <w:noProof/>
                <w:webHidden/>
              </w:rPr>
              <w:instrText xml:space="preserve"> PAGEREF _Toc84443058 \h </w:instrText>
            </w:r>
            <w:r w:rsidR="001A0A3F">
              <w:rPr>
                <w:noProof/>
                <w:webHidden/>
              </w:rPr>
            </w:r>
            <w:r w:rsidR="001A0A3F">
              <w:rPr>
                <w:noProof/>
                <w:webHidden/>
              </w:rPr>
              <w:fldChar w:fldCharType="separate"/>
            </w:r>
            <w:r w:rsidR="0042710D">
              <w:rPr>
                <w:noProof/>
                <w:webHidden/>
              </w:rPr>
              <w:t>47</w:t>
            </w:r>
            <w:r w:rsidR="001A0A3F">
              <w:rPr>
                <w:noProof/>
                <w:webHidden/>
              </w:rPr>
              <w:fldChar w:fldCharType="end"/>
            </w:r>
          </w:hyperlink>
        </w:p>
        <w:p w14:paraId="1A488CF7" w14:textId="37C1E9CE" w:rsidR="001A0A3F" w:rsidRDefault="0035201F">
          <w:pPr>
            <w:pStyle w:val="TOC2"/>
            <w:tabs>
              <w:tab w:val="right" w:leader="dot" w:pos="9396"/>
            </w:tabs>
            <w:rPr>
              <w:noProof/>
            </w:rPr>
          </w:pPr>
          <w:hyperlink w:anchor="_Toc84443059" w:history="1">
            <w:r w:rsidR="001A0A3F" w:rsidRPr="00946F47">
              <w:rPr>
                <w:rStyle w:val="Hyperlink"/>
                <w:rFonts w:hint="eastAsia"/>
                <w:noProof/>
              </w:rPr>
              <w:t>女性美容</w:t>
            </w:r>
            <w:r w:rsidR="001A0A3F">
              <w:rPr>
                <w:noProof/>
                <w:webHidden/>
              </w:rPr>
              <w:tab/>
            </w:r>
            <w:r w:rsidR="001A0A3F">
              <w:rPr>
                <w:noProof/>
                <w:webHidden/>
              </w:rPr>
              <w:fldChar w:fldCharType="begin"/>
            </w:r>
            <w:r w:rsidR="001A0A3F">
              <w:rPr>
                <w:noProof/>
                <w:webHidden/>
              </w:rPr>
              <w:instrText xml:space="preserve"> PAGEREF _Toc84443059 \h </w:instrText>
            </w:r>
            <w:r w:rsidR="001A0A3F">
              <w:rPr>
                <w:noProof/>
                <w:webHidden/>
              </w:rPr>
            </w:r>
            <w:r w:rsidR="001A0A3F">
              <w:rPr>
                <w:noProof/>
                <w:webHidden/>
              </w:rPr>
              <w:fldChar w:fldCharType="separate"/>
            </w:r>
            <w:r w:rsidR="0042710D">
              <w:rPr>
                <w:noProof/>
                <w:webHidden/>
              </w:rPr>
              <w:t>48</w:t>
            </w:r>
            <w:r w:rsidR="001A0A3F">
              <w:rPr>
                <w:noProof/>
                <w:webHidden/>
              </w:rPr>
              <w:fldChar w:fldCharType="end"/>
            </w:r>
          </w:hyperlink>
        </w:p>
        <w:p w14:paraId="6C549214" w14:textId="3B534D6A" w:rsidR="001A0A3F" w:rsidRDefault="0035201F">
          <w:pPr>
            <w:pStyle w:val="TOC2"/>
            <w:tabs>
              <w:tab w:val="right" w:leader="dot" w:pos="9396"/>
            </w:tabs>
            <w:rPr>
              <w:noProof/>
            </w:rPr>
          </w:pPr>
          <w:hyperlink w:anchor="_Toc84443060" w:history="1">
            <w:r w:rsidR="001A0A3F" w:rsidRPr="00946F47">
              <w:rPr>
                <w:rStyle w:val="Hyperlink"/>
                <w:rFonts w:hint="eastAsia"/>
                <w:noProof/>
                <w:shd w:val="clear" w:color="auto" w:fill="FFFFFF"/>
              </w:rPr>
              <w:t>常见假西药</w:t>
            </w:r>
            <w:r w:rsidR="001A0A3F">
              <w:rPr>
                <w:noProof/>
                <w:webHidden/>
              </w:rPr>
              <w:tab/>
            </w:r>
            <w:r w:rsidR="001A0A3F">
              <w:rPr>
                <w:noProof/>
                <w:webHidden/>
              </w:rPr>
              <w:fldChar w:fldCharType="begin"/>
            </w:r>
            <w:r w:rsidR="001A0A3F">
              <w:rPr>
                <w:noProof/>
                <w:webHidden/>
              </w:rPr>
              <w:instrText xml:space="preserve"> PAGEREF _Toc84443060 \h </w:instrText>
            </w:r>
            <w:r w:rsidR="001A0A3F">
              <w:rPr>
                <w:noProof/>
                <w:webHidden/>
              </w:rPr>
            </w:r>
            <w:r w:rsidR="001A0A3F">
              <w:rPr>
                <w:noProof/>
                <w:webHidden/>
              </w:rPr>
              <w:fldChar w:fldCharType="separate"/>
            </w:r>
            <w:r w:rsidR="0042710D">
              <w:rPr>
                <w:noProof/>
                <w:webHidden/>
              </w:rPr>
              <w:t>49</w:t>
            </w:r>
            <w:r w:rsidR="001A0A3F">
              <w:rPr>
                <w:noProof/>
                <w:webHidden/>
              </w:rPr>
              <w:fldChar w:fldCharType="end"/>
            </w:r>
          </w:hyperlink>
        </w:p>
        <w:p w14:paraId="03750BDF" w14:textId="3C9C6C92" w:rsidR="001A0A3F" w:rsidRDefault="0035201F">
          <w:pPr>
            <w:pStyle w:val="TOC2"/>
            <w:tabs>
              <w:tab w:val="right" w:leader="dot" w:pos="9396"/>
            </w:tabs>
            <w:rPr>
              <w:noProof/>
            </w:rPr>
          </w:pPr>
          <w:hyperlink w:anchor="_Toc84443061" w:history="1">
            <w:r w:rsidR="001A0A3F" w:rsidRPr="00946F47">
              <w:rPr>
                <w:rStyle w:val="Hyperlink"/>
                <w:rFonts w:hint="eastAsia"/>
                <w:noProof/>
                <w:shd w:val="clear" w:color="auto" w:fill="FFFFFF"/>
              </w:rPr>
              <w:t>生产假西药</w:t>
            </w:r>
            <w:r w:rsidR="001A0A3F">
              <w:rPr>
                <w:noProof/>
                <w:webHidden/>
              </w:rPr>
              <w:tab/>
            </w:r>
            <w:r w:rsidR="001A0A3F">
              <w:rPr>
                <w:noProof/>
                <w:webHidden/>
              </w:rPr>
              <w:fldChar w:fldCharType="begin"/>
            </w:r>
            <w:r w:rsidR="001A0A3F">
              <w:rPr>
                <w:noProof/>
                <w:webHidden/>
              </w:rPr>
              <w:instrText xml:space="preserve"> PAGEREF _Toc84443061 \h </w:instrText>
            </w:r>
            <w:r w:rsidR="001A0A3F">
              <w:rPr>
                <w:noProof/>
                <w:webHidden/>
              </w:rPr>
            </w:r>
            <w:r w:rsidR="001A0A3F">
              <w:rPr>
                <w:noProof/>
                <w:webHidden/>
              </w:rPr>
              <w:fldChar w:fldCharType="separate"/>
            </w:r>
            <w:r w:rsidR="0042710D">
              <w:rPr>
                <w:noProof/>
                <w:webHidden/>
              </w:rPr>
              <w:t>50</w:t>
            </w:r>
            <w:r w:rsidR="001A0A3F">
              <w:rPr>
                <w:noProof/>
                <w:webHidden/>
              </w:rPr>
              <w:fldChar w:fldCharType="end"/>
            </w:r>
          </w:hyperlink>
        </w:p>
        <w:p w14:paraId="3C550E34" w14:textId="42402694" w:rsidR="001A0A3F" w:rsidRDefault="0035201F">
          <w:pPr>
            <w:pStyle w:val="TOC2"/>
            <w:tabs>
              <w:tab w:val="right" w:leader="dot" w:pos="9396"/>
            </w:tabs>
            <w:rPr>
              <w:noProof/>
            </w:rPr>
          </w:pPr>
          <w:hyperlink w:anchor="_Toc84443062" w:history="1">
            <w:r w:rsidR="001A0A3F" w:rsidRPr="00946F47">
              <w:rPr>
                <w:rStyle w:val="Hyperlink"/>
                <w:rFonts w:hint="eastAsia"/>
                <w:noProof/>
                <w:shd w:val="clear" w:color="auto" w:fill="FFFFFF"/>
              </w:rPr>
              <w:t>销售假西药</w:t>
            </w:r>
            <w:r w:rsidR="001A0A3F">
              <w:rPr>
                <w:noProof/>
                <w:webHidden/>
              </w:rPr>
              <w:tab/>
            </w:r>
            <w:r w:rsidR="001A0A3F">
              <w:rPr>
                <w:noProof/>
                <w:webHidden/>
              </w:rPr>
              <w:fldChar w:fldCharType="begin"/>
            </w:r>
            <w:r w:rsidR="001A0A3F">
              <w:rPr>
                <w:noProof/>
                <w:webHidden/>
              </w:rPr>
              <w:instrText xml:space="preserve"> PAGEREF _Toc84443062 \h </w:instrText>
            </w:r>
            <w:r w:rsidR="001A0A3F">
              <w:rPr>
                <w:noProof/>
                <w:webHidden/>
              </w:rPr>
            </w:r>
            <w:r w:rsidR="001A0A3F">
              <w:rPr>
                <w:noProof/>
                <w:webHidden/>
              </w:rPr>
              <w:fldChar w:fldCharType="separate"/>
            </w:r>
            <w:r w:rsidR="0042710D">
              <w:rPr>
                <w:noProof/>
                <w:webHidden/>
              </w:rPr>
              <w:t>56</w:t>
            </w:r>
            <w:r w:rsidR="001A0A3F">
              <w:rPr>
                <w:noProof/>
                <w:webHidden/>
              </w:rPr>
              <w:fldChar w:fldCharType="end"/>
            </w:r>
          </w:hyperlink>
        </w:p>
        <w:p w14:paraId="260EB077" w14:textId="639E5520" w:rsidR="001A0A3F" w:rsidRDefault="0035201F">
          <w:pPr>
            <w:pStyle w:val="TOC2"/>
            <w:tabs>
              <w:tab w:val="right" w:leader="dot" w:pos="9396"/>
            </w:tabs>
            <w:rPr>
              <w:noProof/>
            </w:rPr>
          </w:pPr>
          <w:hyperlink w:anchor="_Toc84443063" w:history="1">
            <w:r w:rsidR="001A0A3F" w:rsidRPr="00946F47">
              <w:rPr>
                <w:rStyle w:val="Hyperlink"/>
                <w:rFonts w:hint="eastAsia"/>
                <w:noProof/>
                <w:shd w:val="clear" w:color="auto" w:fill="FFFFFF"/>
              </w:rPr>
              <w:t>假的西药远销海外</w:t>
            </w:r>
            <w:r w:rsidR="001A0A3F">
              <w:rPr>
                <w:noProof/>
                <w:webHidden/>
              </w:rPr>
              <w:tab/>
            </w:r>
            <w:r w:rsidR="001A0A3F">
              <w:rPr>
                <w:noProof/>
                <w:webHidden/>
              </w:rPr>
              <w:fldChar w:fldCharType="begin"/>
            </w:r>
            <w:r w:rsidR="001A0A3F">
              <w:rPr>
                <w:noProof/>
                <w:webHidden/>
              </w:rPr>
              <w:instrText xml:space="preserve"> PAGEREF _Toc84443063 \h </w:instrText>
            </w:r>
            <w:r w:rsidR="001A0A3F">
              <w:rPr>
                <w:noProof/>
                <w:webHidden/>
              </w:rPr>
            </w:r>
            <w:r w:rsidR="001A0A3F">
              <w:rPr>
                <w:noProof/>
                <w:webHidden/>
              </w:rPr>
              <w:fldChar w:fldCharType="separate"/>
            </w:r>
            <w:r w:rsidR="0042710D">
              <w:rPr>
                <w:noProof/>
                <w:webHidden/>
              </w:rPr>
              <w:t>59</w:t>
            </w:r>
            <w:r w:rsidR="001A0A3F">
              <w:rPr>
                <w:noProof/>
                <w:webHidden/>
              </w:rPr>
              <w:fldChar w:fldCharType="end"/>
            </w:r>
          </w:hyperlink>
        </w:p>
        <w:p w14:paraId="1C949B53" w14:textId="1A6FC2DB" w:rsidR="001A0A3F" w:rsidRDefault="0035201F">
          <w:pPr>
            <w:pStyle w:val="TOC2"/>
            <w:tabs>
              <w:tab w:val="right" w:leader="dot" w:pos="9396"/>
            </w:tabs>
            <w:rPr>
              <w:noProof/>
            </w:rPr>
          </w:pPr>
          <w:hyperlink w:anchor="_Toc84443064" w:history="1">
            <w:r w:rsidR="001A0A3F" w:rsidRPr="00946F47">
              <w:rPr>
                <w:rStyle w:val="Hyperlink"/>
                <w:rFonts w:hint="eastAsia"/>
                <w:noProof/>
                <w:shd w:val="clear" w:color="auto" w:fill="FFFFFF"/>
              </w:rPr>
              <w:t>骗子？</w:t>
            </w:r>
            <w:r w:rsidR="001A0A3F">
              <w:rPr>
                <w:noProof/>
                <w:webHidden/>
              </w:rPr>
              <w:tab/>
            </w:r>
            <w:r w:rsidR="001A0A3F">
              <w:rPr>
                <w:noProof/>
                <w:webHidden/>
              </w:rPr>
              <w:fldChar w:fldCharType="begin"/>
            </w:r>
            <w:r w:rsidR="001A0A3F">
              <w:rPr>
                <w:noProof/>
                <w:webHidden/>
              </w:rPr>
              <w:instrText xml:space="preserve"> PAGEREF _Toc84443064 \h </w:instrText>
            </w:r>
            <w:r w:rsidR="001A0A3F">
              <w:rPr>
                <w:noProof/>
                <w:webHidden/>
              </w:rPr>
            </w:r>
            <w:r w:rsidR="001A0A3F">
              <w:rPr>
                <w:noProof/>
                <w:webHidden/>
              </w:rPr>
              <w:fldChar w:fldCharType="separate"/>
            </w:r>
            <w:r w:rsidR="0042710D">
              <w:rPr>
                <w:noProof/>
                <w:webHidden/>
              </w:rPr>
              <w:t>60</w:t>
            </w:r>
            <w:r w:rsidR="001A0A3F">
              <w:rPr>
                <w:noProof/>
                <w:webHidden/>
              </w:rPr>
              <w:fldChar w:fldCharType="end"/>
            </w:r>
          </w:hyperlink>
        </w:p>
        <w:p w14:paraId="0C178DAE" w14:textId="40B31265" w:rsidR="001A0A3F" w:rsidRDefault="0035201F">
          <w:pPr>
            <w:pStyle w:val="TOC2"/>
            <w:tabs>
              <w:tab w:val="right" w:leader="dot" w:pos="9396"/>
            </w:tabs>
            <w:rPr>
              <w:noProof/>
            </w:rPr>
          </w:pPr>
          <w:hyperlink w:anchor="_Toc84443065" w:history="1">
            <w:r w:rsidR="001A0A3F" w:rsidRPr="00946F47">
              <w:rPr>
                <w:rStyle w:val="Hyperlink"/>
                <w:rFonts w:hint="eastAsia"/>
                <w:noProof/>
                <w:shd w:val="clear" w:color="auto" w:fill="FFFFFF"/>
              </w:rPr>
              <w:t>假中药</w:t>
            </w:r>
            <w:r w:rsidR="001A0A3F">
              <w:rPr>
                <w:noProof/>
                <w:webHidden/>
              </w:rPr>
              <w:tab/>
            </w:r>
            <w:r w:rsidR="001A0A3F">
              <w:rPr>
                <w:noProof/>
                <w:webHidden/>
              </w:rPr>
              <w:fldChar w:fldCharType="begin"/>
            </w:r>
            <w:r w:rsidR="001A0A3F">
              <w:rPr>
                <w:noProof/>
                <w:webHidden/>
              </w:rPr>
              <w:instrText xml:space="preserve"> PAGEREF _Toc84443065 \h </w:instrText>
            </w:r>
            <w:r w:rsidR="001A0A3F">
              <w:rPr>
                <w:noProof/>
                <w:webHidden/>
              </w:rPr>
            </w:r>
            <w:r w:rsidR="001A0A3F">
              <w:rPr>
                <w:noProof/>
                <w:webHidden/>
              </w:rPr>
              <w:fldChar w:fldCharType="separate"/>
            </w:r>
            <w:r w:rsidR="0042710D">
              <w:rPr>
                <w:noProof/>
                <w:webHidden/>
              </w:rPr>
              <w:t>62</w:t>
            </w:r>
            <w:r w:rsidR="001A0A3F">
              <w:rPr>
                <w:noProof/>
                <w:webHidden/>
              </w:rPr>
              <w:fldChar w:fldCharType="end"/>
            </w:r>
          </w:hyperlink>
        </w:p>
        <w:p w14:paraId="7EA30D78" w14:textId="0B34F9F8" w:rsidR="001A0A3F" w:rsidRDefault="0035201F">
          <w:pPr>
            <w:pStyle w:val="TOC2"/>
            <w:tabs>
              <w:tab w:val="right" w:leader="dot" w:pos="9396"/>
            </w:tabs>
            <w:rPr>
              <w:noProof/>
            </w:rPr>
          </w:pPr>
          <w:hyperlink w:anchor="_Toc84443066" w:history="1">
            <w:r w:rsidR="001A0A3F" w:rsidRPr="00946F47">
              <w:rPr>
                <w:rStyle w:val="Hyperlink"/>
                <w:rFonts w:hint="eastAsia"/>
                <w:noProof/>
                <w:shd w:val="clear" w:color="auto" w:fill="FFFFFF"/>
              </w:rPr>
              <w:t>含西药成分的假中药</w:t>
            </w:r>
            <w:r w:rsidR="001A0A3F">
              <w:rPr>
                <w:noProof/>
                <w:webHidden/>
              </w:rPr>
              <w:tab/>
            </w:r>
            <w:r w:rsidR="001A0A3F">
              <w:rPr>
                <w:noProof/>
                <w:webHidden/>
              </w:rPr>
              <w:fldChar w:fldCharType="begin"/>
            </w:r>
            <w:r w:rsidR="001A0A3F">
              <w:rPr>
                <w:noProof/>
                <w:webHidden/>
              </w:rPr>
              <w:instrText xml:space="preserve"> PAGEREF _Toc84443066 \h </w:instrText>
            </w:r>
            <w:r w:rsidR="001A0A3F">
              <w:rPr>
                <w:noProof/>
                <w:webHidden/>
              </w:rPr>
            </w:r>
            <w:r w:rsidR="001A0A3F">
              <w:rPr>
                <w:noProof/>
                <w:webHidden/>
              </w:rPr>
              <w:fldChar w:fldCharType="separate"/>
            </w:r>
            <w:r w:rsidR="0042710D">
              <w:rPr>
                <w:noProof/>
                <w:webHidden/>
              </w:rPr>
              <w:t>67</w:t>
            </w:r>
            <w:r w:rsidR="001A0A3F">
              <w:rPr>
                <w:noProof/>
                <w:webHidden/>
              </w:rPr>
              <w:fldChar w:fldCharType="end"/>
            </w:r>
          </w:hyperlink>
        </w:p>
        <w:p w14:paraId="5048BCD0" w14:textId="12F05769" w:rsidR="001A0A3F" w:rsidRDefault="0035201F">
          <w:pPr>
            <w:pStyle w:val="TOC2"/>
            <w:tabs>
              <w:tab w:val="right" w:leader="dot" w:pos="9396"/>
            </w:tabs>
            <w:rPr>
              <w:noProof/>
            </w:rPr>
          </w:pPr>
          <w:hyperlink w:anchor="_Toc84443067" w:history="1">
            <w:r w:rsidR="001A0A3F" w:rsidRPr="00946F47">
              <w:rPr>
                <w:rStyle w:val="Hyperlink"/>
                <w:rFonts w:hint="eastAsia"/>
                <w:noProof/>
                <w:shd w:val="clear" w:color="auto" w:fill="FFFFFF"/>
              </w:rPr>
              <w:t>出售假药造成严重后果</w:t>
            </w:r>
            <w:r w:rsidR="001A0A3F">
              <w:rPr>
                <w:noProof/>
                <w:webHidden/>
              </w:rPr>
              <w:tab/>
            </w:r>
            <w:r w:rsidR="001A0A3F">
              <w:rPr>
                <w:noProof/>
                <w:webHidden/>
              </w:rPr>
              <w:fldChar w:fldCharType="begin"/>
            </w:r>
            <w:r w:rsidR="001A0A3F">
              <w:rPr>
                <w:noProof/>
                <w:webHidden/>
              </w:rPr>
              <w:instrText xml:space="preserve"> PAGEREF _Toc84443067 \h </w:instrText>
            </w:r>
            <w:r w:rsidR="001A0A3F">
              <w:rPr>
                <w:noProof/>
                <w:webHidden/>
              </w:rPr>
            </w:r>
            <w:r w:rsidR="001A0A3F">
              <w:rPr>
                <w:noProof/>
                <w:webHidden/>
              </w:rPr>
              <w:fldChar w:fldCharType="separate"/>
            </w:r>
            <w:r w:rsidR="0042710D">
              <w:rPr>
                <w:noProof/>
                <w:webHidden/>
              </w:rPr>
              <w:t>73</w:t>
            </w:r>
            <w:r w:rsidR="001A0A3F">
              <w:rPr>
                <w:noProof/>
                <w:webHidden/>
              </w:rPr>
              <w:fldChar w:fldCharType="end"/>
            </w:r>
          </w:hyperlink>
        </w:p>
        <w:p w14:paraId="11805A19" w14:textId="683DC0C3" w:rsidR="001A0A3F" w:rsidRDefault="0035201F">
          <w:pPr>
            <w:pStyle w:val="TOC2"/>
            <w:tabs>
              <w:tab w:val="right" w:leader="dot" w:pos="9396"/>
            </w:tabs>
            <w:rPr>
              <w:noProof/>
            </w:rPr>
          </w:pPr>
          <w:hyperlink w:anchor="_Toc84443068" w:history="1">
            <w:r w:rsidR="001A0A3F" w:rsidRPr="00946F47">
              <w:rPr>
                <w:rStyle w:val="Hyperlink"/>
                <w:rFonts w:hint="eastAsia"/>
                <w:noProof/>
                <w:shd w:val="clear" w:color="auto" w:fill="FFFFFF"/>
              </w:rPr>
              <w:t>总结</w:t>
            </w:r>
            <w:r w:rsidR="001A0A3F">
              <w:rPr>
                <w:noProof/>
                <w:webHidden/>
              </w:rPr>
              <w:tab/>
            </w:r>
            <w:r w:rsidR="001A0A3F">
              <w:rPr>
                <w:noProof/>
                <w:webHidden/>
              </w:rPr>
              <w:fldChar w:fldCharType="begin"/>
            </w:r>
            <w:r w:rsidR="001A0A3F">
              <w:rPr>
                <w:noProof/>
                <w:webHidden/>
              </w:rPr>
              <w:instrText xml:space="preserve"> PAGEREF _Toc84443068 \h </w:instrText>
            </w:r>
            <w:r w:rsidR="001A0A3F">
              <w:rPr>
                <w:noProof/>
                <w:webHidden/>
              </w:rPr>
            </w:r>
            <w:r w:rsidR="001A0A3F">
              <w:rPr>
                <w:noProof/>
                <w:webHidden/>
              </w:rPr>
              <w:fldChar w:fldCharType="separate"/>
            </w:r>
            <w:r w:rsidR="0042710D">
              <w:rPr>
                <w:noProof/>
                <w:webHidden/>
              </w:rPr>
              <w:t>74</w:t>
            </w:r>
            <w:r w:rsidR="001A0A3F">
              <w:rPr>
                <w:noProof/>
                <w:webHidden/>
              </w:rPr>
              <w:fldChar w:fldCharType="end"/>
            </w:r>
          </w:hyperlink>
        </w:p>
        <w:p w14:paraId="040D1F18" w14:textId="6C565555" w:rsidR="001A0A3F" w:rsidRDefault="0035201F">
          <w:pPr>
            <w:pStyle w:val="TOC1"/>
            <w:tabs>
              <w:tab w:val="right" w:leader="dot" w:pos="9396"/>
            </w:tabs>
            <w:rPr>
              <w:noProof/>
            </w:rPr>
          </w:pPr>
          <w:hyperlink w:anchor="_Toc84443069" w:history="1">
            <w:r w:rsidR="001A0A3F" w:rsidRPr="00946F47">
              <w:rPr>
                <w:rStyle w:val="Hyperlink"/>
                <w:rFonts w:ascii="思源黑体 CN Heavy" w:eastAsia="思源黑体 CN Heavy" w:hAnsi="思源黑体 CN Heavy" w:hint="eastAsia"/>
                <w:noProof/>
              </w:rPr>
              <w:t>第五集</w:t>
            </w:r>
            <w:r w:rsidR="001A0A3F" w:rsidRPr="00946F47">
              <w:rPr>
                <w:rStyle w:val="Hyperlink"/>
                <w:rFonts w:ascii="思源黑体 CN Heavy" w:eastAsia="思源黑体 CN Heavy" w:hAnsi="思源黑体 CN Heavy"/>
                <w:noProof/>
              </w:rPr>
              <w:t xml:space="preserve"> </w:t>
            </w:r>
            <w:r w:rsidR="001A0A3F" w:rsidRPr="00946F47">
              <w:rPr>
                <w:rStyle w:val="Hyperlink"/>
                <w:rFonts w:ascii="思源黑体 CN Heavy" w:eastAsia="思源黑体 CN Heavy" w:hAnsi="思源黑体 CN Heavy" w:hint="eastAsia"/>
                <w:noProof/>
              </w:rPr>
              <w:t>学生工</w:t>
            </w:r>
            <w:r w:rsidR="001A0A3F">
              <w:rPr>
                <w:noProof/>
                <w:webHidden/>
              </w:rPr>
              <w:tab/>
            </w:r>
            <w:r w:rsidR="001A0A3F">
              <w:rPr>
                <w:noProof/>
                <w:webHidden/>
              </w:rPr>
              <w:fldChar w:fldCharType="begin"/>
            </w:r>
            <w:r w:rsidR="001A0A3F">
              <w:rPr>
                <w:noProof/>
                <w:webHidden/>
              </w:rPr>
              <w:instrText xml:space="preserve"> PAGEREF _Toc84443069 \h </w:instrText>
            </w:r>
            <w:r w:rsidR="001A0A3F">
              <w:rPr>
                <w:noProof/>
                <w:webHidden/>
              </w:rPr>
            </w:r>
            <w:r w:rsidR="001A0A3F">
              <w:rPr>
                <w:noProof/>
                <w:webHidden/>
              </w:rPr>
              <w:fldChar w:fldCharType="separate"/>
            </w:r>
            <w:r w:rsidR="0042710D">
              <w:rPr>
                <w:noProof/>
                <w:webHidden/>
              </w:rPr>
              <w:t>78</w:t>
            </w:r>
            <w:r w:rsidR="001A0A3F">
              <w:rPr>
                <w:noProof/>
                <w:webHidden/>
              </w:rPr>
              <w:fldChar w:fldCharType="end"/>
            </w:r>
          </w:hyperlink>
        </w:p>
        <w:p w14:paraId="066E7D11" w14:textId="7852B360" w:rsidR="001A0A3F" w:rsidRDefault="0035201F">
          <w:pPr>
            <w:pStyle w:val="TOC2"/>
            <w:tabs>
              <w:tab w:val="right" w:leader="dot" w:pos="9396"/>
            </w:tabs>
            <w:rPr>
              <w:noProof/>
            </w:rPr>
          </w:pPr>
          <w:hyperlink w:anchor="_Toc84443070" w:history="1">
            <w:r w:rsidR="001A0A3F" w:rsidRPr="00946F47">
              <w:rPr>
                <w:rStyle w:val="Hyperlink"/>
                <w:rFonts w:hint="eastAsia"/>
                <w:noProof/>
              </w:rPr>
              <w:t>引言</w:t>
            </w:r>
            <w:r w:rsidR="001A0A3F">
              <w:rPr>
                <w:noProof/>
                <w:webHidden/>
              </w:rPr>
              <w:tab/>
            </w:r>
            <w:r w:rsidR="001A0A3F">
              <w:rPr>
                <w:noProof/>
                <w:webHidden/>
              </w:rPr>
              <w:fldChar w:fldCharType="begin"/>
            </w:r>
            <w:r w:rsidR="001A0A3F">
              <w:rPr>
                <w:noProof/>
                <w:webHidden/>
              </w:rPr>
              <w:instrText xml:space="preserve"> PAGEREF _Toc84443070 \h </w:instrText>
            </w:r>
            <w:r w:rsidR="001A0A3F">
              <w:rPr>
                <w:noProof/>
                <w:webHidden/>
              </w:rPr>
            </w:r>
            <w:r w:rsidR="001A0A3F">
              <w:rPr>
                <w:noProof/>
                <w:webHidden/>
              </w:rPr>
              <w:fldChar w:fldCharType="separate"/>
            </w:r>
            <w:r w:rsidR="0042710D">
              <w:rPr>
                <w:noProof/>
                <w:webHidden/>
              </w:rPr>
              <w:t>78</w:t>
            </w:r>
            <w:r w:rsidR="001A0A3F">
              <w:rPr>
                <w:noProof/>
                <w:webHidden/>
              </w:rPr>
              <w:fldChar w:fldCharType="end"/>
            </w:r>
          </w:hyperlink>
        </w:p>
        <w:p w14:paraId="57C0A222" w14:textId="19A1E964" w:rsidR="001A0A3F" w:rsidRDefault="0035201F">
          <w:pPr>
            <w:pStyle w:val="TOC2"/>
            <w:tabs>
              <w:tab w:val="right" w:leader="dot" w:pos="9396"/>
            </w:tabs>
            <w:rPr>
              <w:noProof/>
            </w:rPr>
          </w:pPr>
          <w:hyperlink w:anchor="_Toc84443071" w:history="1">
            <w:r w:rsidR="001A0A3F" w:rsidRPr="00946F47">
              <w:rPr>
                <w:rStyle w:val="Hyperlink"/>
                <w:rFonts w:hint="eastAsia"/>
                <w:noProof/>
              </w:rPr>
              <w:t>正常卖猪仔</w:t>
            </w:r>
            <w:r w:rsidR="001A0A3F">
              <w:rPr>
                <w:noProof/>
                <w:webHidden/>
              </w:rPr>
              <w:tab/>
            </w:r>
            <w:r w:rsidR="001A0A3F">
              <w:rPr>
                <w:noProof/>
                <w:webHidden/>
              </w:rPr>
              <w:fldChar w:fldCharType="begin"/>
            </w:r>
            <w:r w:rsidR="001A0A3F">
              <w:rPr>
                <w:noProof/>
                <w:webHidden/>
              </w:rPr>
              <w:instrText xml:space="preserve"> PAGEREF _Toc84443071 \h </w:instrText>
            </w:r>
            <w:r w:rsidR="001A0A3F">
              <w:rPr>
                <w:noProof/>
                <w:webHidden/>
              </w:rPr>
            </w:r>
            <w:r w:rsidR="001A0A3F">
              <w:rPr>
                <w:noProof/>
                <w:webHidden/>
              </w:rPr>
              <w:fldChar w:fldCharType="separate"/>
            </w:r>
            <w:r w:rsidR="0042710D">
              <w:rPr>
                <w:noProof/>
                <w:webHidden/>
              </w:rPr>
              <w:t>79</w:t>
            </w:r>
            <w:r w:rsidR="001A0A3F">
              <w:rPr>
                <w:noProof/>
                <w:webHidden/>
              </w:rPr>
              <w:fldChar w:fldCharType="end"/>
            </w:r>
          </w:hyperlink>
        </w:p>
        <w:p w14:paraId="1418CB98" w14:textId="120B40FC" w:rsidR="001A0A3F" w:rsidRDefault="0035201F">
          <w:pPr>
            <w:pStyle w:val="TOC2"/>
            <w:tabs>
              <w:tab w:val="right" w:leader="dot" w:pos="9396"/>
            </w:tabs>
            <w:rPr>
              <w:noProof/>
            </w:rPr>
          </w:pPr>
          <w:hyperlink w:anchor="_Toc84443072" w:history="1">
            <w:r w:rsidR="001A0A3F" w:rsidRPr="00946F47">
              <w:rPr>
                <w:rStyle w:val="Hyperlink"/>
                <w:rFonts w:hint="eastAsia"/>
                <w:noProof/>
              </w:rPr>
              <w:t>被骗</w:t>
            </w:r>
            <w:r w:rsidR="001A0A3F">
              <w:rPr>
                <w:noProof/>
                <w:webHidden/>
              </w:rPr>
              <w:tab/>
            </w:r>
            <w:r w:rsidR="001A0A3F">
              <w:rPr>
                <w:noProof/>
                <w:webHidden/>
              </w:rPr>
              <w:fldChar w:fldCharType="begin"/>
            </w:r>
            <w:r w:rsidR="001A0A3F">
              <w:rPr>
                <w:noProof/>
                <w:webHidden/>
              </w:rPr>
              <w:instrText xml:space="preserve"> PAGEREF _Toc84443072 \h </w:instrText>
            </w:r>
            <w:r w:rsidR="001A0A3F">
              <w:rPr>
                <w:noProof/>
                <w:webHidden/>
              </w:rPr>
            </w:r>
            <w:r w:rsidR="001A0A3F">
              <w:rPr>
                <w:noProof/>
                <w:webHidden/>
              </w:rPr>
              <w:fldChar w:fldCharType="separate"/>
            </w:r>
            <w:r w:rsidR="0042710D">
              <w:rPr>
                <w:noProof/>
                <w:webHidden/>
              </w:rPr>
              <w:t>86</w:t>
            </w:r>
            <w:r w:rsidR="001A0A3F">
              <w:rPr>
                <w:noProof/>
                <w:webHidden/>
              </w:rPr>
              <w:fldChar w:fldCharType="end"/>
            </w:r>
          </w:hyperlink>
        </w:p>
        <w:p w14:paraId="16474683" w14:textId="31CF021D" w:rsidR="001A0A3F" w:rsidRDefault="0035201F">
          <w:pPr>
            <w:pStyle w:val="TOC2"/>
            <w:tabs>
              <w:tab w:val="right" w:leader="dot" w:pos="9396"/>
            </w:tabs>
            <w:rPr>
              <w:noProof/>
            </w:rPr>
          </w:pPr>
          <w:hyperlink w:anchor="_Toc84443073" w:history="1">
            <w:r w:rsidR="001A0A3F" w:rsidRPr="00946F47">
              <w:rPr>
                <w:rStyle w:val="Hyperlink"/>
                <w:rFonts w:hint="eastAsia"/>
                <w:noProof/>
              </w:rPr>
              <w:t>意外</w:t>
            </w:r>
            <w:r w:rsidR="001A0A3F">
              <w:rPr>
                <w:noProof/>
                <w:webHidden/>
              </w:rPr>
              <w:tab/>
            </w:r>
            <w:r w:rsidR="001A0A3F">
              <w:rPr>
                <w:noProof/>
                <w:webHidden/>
              </w:rPr>
              <w:fldChar w:fldCharType="begin"/>
            </w:r>
            <w:r w:rsidR="001A0A3F">
              <w:rPr>
                <w:noProof/>
                <w:webHidden/>
              </w:rPr>
              <w:instrText xml:space="preserve"> PAGEREF _Toc84443073 \h </w:instrText>
            </w:r>
            <w:r w:rsidR="001A0A3F">
              <w:rPr>
                <w:noProof/>
                <w:webHidden/>
              </w:rPr>
            </w:r>
            <w:r w:rsidR="001A0A3F">
              <w:rPr>
                <w:noProof/>
                <w:webHidden/>
              </w:rPr>
              <w:fldChar w:fldCharType="separate"/>
            </w:r>
            <w:r w:rsidR="0042710D">
              <w:rPr>
                <w:noProof/>
                <w:webHidden/>
              </w:rPr>
              <w:t>88</w:t>
            </w:r>
            <w:r w:rsidR="001A0A3F">
              <w:rPr>
                <w:noProof/>
                <w:webHidden/>
              </w:rPr>
              <w:fldChar w:fldCharType="end"/>
            </w:r>
          </w:hyperlink>
        </w:p>
        <w:p w14:paraId="4768BD39" w14:textId="69DA86CA" w:rsidR="001A0A3F" w:rsidRDefault="0035201F">
          <w:pPr>
            <w:pStyle w:val="TOC2"/>
            <w:tabs>
              <w:tab w:val="right" w:leader="dot" w:pos="9396"/>
            </w:tabs>
            <w:rPr>
              <w:noProof/>
            </w:rPr>
          </w:pPr>
          <w:hyperlink w:anchor="_Toc84443074" w:history="1">
            <w:r w:rsidR="001A0A3F" w:rsidRPr="00946F47">
              <w:rPr>
                <w:rStyle w:val="Hyperlink"/>
                <w:rFonts w:hint="eastAsia"/>
                <w:noProof/>
              </w:rPr>
              <w:t>总结</w:t>
            </w:r>
            <w:r w:rsidR="001A0A3F">
              <w:rPr>
                <w:noProof/>
                <w:webHidden/>
              </w:rPr>
              <w:tab/>
            </w:r>
            <w:r w:rsidR="001A0A3F">
              <w:rPr>
                <w:noProof/>
                <w:webHidden/>
              </w:rPr>
              <w:fldChar w:fldCharType="begin"/>
            </w:r>
            <w:r w:rsidR="001A0A3F">
              <w:rPr>
                <w:noProof/>
                <w:webHidden/>
              </w:rPr>
              <w:instrText xml:space="preserve"> PAGEREF _Toc84443074 \h </w:instrText>
            </w:r>
            <w:r w:rsidR="001A0A3F">
              <w:rPr>
                <w:noProof/>
                <w:webHidden/>
              </w:rPr>
            </w:r>
            <w:r w:rsidR="001A0A3F">
              <w:rPr>
                <w:noProof/>
                <w:webHidden/>
              </w:rPr>
              <w:fldChar w:fldCharType="separate"/>
            </w:r>
            <w:r w:rsidR="0042710D">
              <w:rPr>
                <w:noProof/>
                <w:webHidden/>
              </w:rPr>
              <w:t>90</w:t>
            </w:r>
            <w:r w:rsidR="001A0A3F">
              <w:rPr>
                <w:noProof/>
                <w:webHidden/>
              </w:rPr>
              <w:fldChar w:fldCharType="end"/>
            </w:r>
          </w:hyperlink>
        </w:p>
        <w:p w14:paraId="182FFEF0" w14:textId="4E8CB657" w:rsidR="001A0A3F" w:rsidRDefault="0035201F">
          <w:pPr>
            <w:pStyle w:val="TOC1"/>
            <w:tabs>
              <w:tab w:val="right" w:leader="dot" w:pos="9396"/>
            </w:tabs>
            <w:rPr>
              <w:noProof/>
            </w:rPr>
          </w:pPr>
          <w:hyperlink w:anchor="_Toc84443075" w:history="1">
            <w:r w:rsidR="001A0A3F" w:rsidRPr="00946F47">
              <w:rPr>
                <w:rStyle w:val="Hyperlink"/>
                <w:rFonts w:ascii="思源黑体 CN Heavy" w:eastAsia="思源黑体 CN Heavy" w:hAnsi="思源黑体 CN Heavy" w:hint="eastAsia"/>
                <w:noProof/>
              </w:rPr>
              <w:t>第六集</w:t>
            </w:r>
            <w:r w:rsidR="001A0A3F" w:rsidRPr="00946F47">
              <w:rPr>
                <w:rStyle w:val="Hyperlink"/>
                <w:rFonts w:ascii="思源黑体 CN Heavy" w:eastAsia="思源黑体 CN Heavy" w:hAnsi="思源黑体 CN Heavy"/>
                <w:noProof/>
              </w:rPr>
              <w:t xml:space="preserve"> </w:t>
            </w:r>
            <w:r w:rsidR="001A0A3F" w:rsidRPr="00946F47">
              <w:rPr>
                <w:rStyle w:val="Hyperlink"/>
                <w:rFonts w:ascii="思源黑体 CN Heavy" w:eastAsia="思源黑体 CN Heavy" w:hAnsi="思源黑体 CN Heavy" w:hint="eastAsia"/>
                <w:noProof/>
              </w:rPr>
              <w:t>疫苗</w:t>
            </w:r>
            <w:r w:rsidR="001A0A3F">
              <w:rPr>
                <w:noProof/>
                <w:webHidden/>
              </w:rPr>
              <w:tab/>
            </w:r>
            <w:r w:rsidR="001A0A3F">
              <w:rPr>
                <w:noProof/>
                <w:webHidden/>
              </w:rPr>
              <w:fldChar w:fldCharType="begin"/>
            </w:r>
            <w:r w:rsidR="001A0A3F">
              <w:rPr>
                <w:noProof/>
                <w:webHidden/>
              </w:rPr>
              <w:instrText xml:space="preserve"> PAGEREF _Toc84443075 \h </w:instrText>
            </w:r>
            <w:r w:rsidR="001A0A3F">
              <w:rPr>
                <w:noProof/>
                <w:webHidden/>
              </w:rPr>
            </w:r>
            <w:r w:rsidR="001A0A3F">
              <w:rPr>
                <w:noProof/>
                <w:webHidden/>
              </w:rPr>
              <w:fldChar w:fldCharType="separate"/>
            </w:r>
            <w:r w:rsidR="0042710D">
              <w:rPr>
                <w:noProof/>
                <w:webHidden/>
              </w:rPr>
              <w:t>92</w:t>
            </w:r>
            <w:r w:rsidR="001A0A3F">
              <w:rPr>
                <w:noProof/>
                <w:webHidden/>
              </w:rPr>
              <w:fldChar w:fldCharType="end"/>
            </w:r>
          </w:hyperlink>
        </w:p>
        <w:p w14:paraId="0453FEC1" w14:textId="2546B61F" w:rsidR="001A0A3F" w:rsidRDefault="0035201F">
          <w:pPr>
            <w:pStyle w:val="TOC2"/>
            <w:tabs>
              <w:tab w:val="right" w:leader="dot" w:pos="9396"/>
            </w:tabs>
            <w:rPr>
              <w:noProof/>
            </w:rPr>
          </w:pPr>
          <w:hyperlink w:anchor="_Toc84443076" w:history="1">
            <w:r w:rsidR="001A0A3F" w:rsidRPr="00946F47">
              <w:rPr>
                <w:rStyle w:val="Hyperlink"/>
                <w:rFonts w:hint="eastAsia"/>
                <w:noProof/>
              </w:rPr>
              <w:t>引言</w:t>
            </w:r>
            <w:r w:rsidR="001A0A3F">
              <w:rPr>
                <w:noProof/>
                <w:webHidden/>
              </w:rPr>
              <w:tab/>
            </w:r>
            <w:r w:rsidR="001A0A3F">
              <w:rPr>
                <w:noProof/>
                <w:webHidden/>
              </w:rPr>
              <w:fldChar w:fldCharType="begin"/>
            </w:r>
            <w:r w:rsidR="001A0A3F">
              <w:rPr>
                <w:noProof/>
                <w:webHidden/>
              </w:rPr>
              <w:instrText xml:space="preserve"> PAGEREF _Toc84443076 \h </w:instrText>
            </w:r>
            <w:r w:rsidR="001A0A3F">
              <w:rPr>
                <w:noProof/>
                <w:webHidden/>
              </w:rPr>
            </w:r>
            <w:r w:rsidR="001A0A3F">
              <w:rPr>
                <w:noProof/>
                <w:webHidden/>
              </w:rPr>
              <w:fldChar w:fldCharType="separate"/>
            </w:r>
            <w:r w:rsidR="0042710D">
              <w:rPr>
                <w:noProof/>
                <w:webHidden/>
              </w:rPr>
              <w:t>92</w:t>
            </w:r>
            <w:r w:rsidR="001A0A3F">
              <w:rPr>
                <w:noProof/>
                <w:webHidden/>
              </w:rPr>
              <w:fldChar w:fldCharType="end"/>
            </w:r>
          </w:hyperlink>
        </w:p>
        <w:p w14:paraId="2560E31E" w14:textId="48A228BA" w:rsidR="001A0A3F" w:rsidRDefault="0035201F">
          <w:pPr>
            <w:pStyle w:val="TOC2"/>
            <w:tabs>
              <w:tab w:val="right" w:leader="dot" w:pos="9396"/>
            </w:tabs>
            <w:rPr>
              <w:noProof/>
            </w:rPr>
          </w:pPr>
          <w:hyperlink w:anchor="_Toc84443077" w:history="1">
            <w:r w:rsidR="001A0A3F" w:rsidRPr="00946F47">
              <w:rPr>
                <w:rStyle w:val="Hyperlink"/>
                <w:rFonts w:hint="eastAsia"/>
                <w:noProof/>
              </w:rPr>
              <w:t>疫苗是生意</w:t>
            </w:r>
            <w:r w:rsidR="001A0A3F">
              <w:rPr>
                <w:noProof/>
                <w:webHidden/>
              </w:rPr>
              <w:tab/>
            </w:r>
            <w:r w:rsidR="001A0A3F">
              <w:rPr>
                <w:noProof/>
                <w:webHidden/>
              </w:rPr>
              <w:fldChar w:fldCharType="begin"/>
            </w:r>
            <w:r w:rsidR="001A0A3F">
              <w:rPr>
                <w:noProof/>
                <w:webHidden/>
              </w:rPr>
              <w:instrText xml:space="preserve"> PAGEREF _Toc84443077 \h </w:instrText>
            </w:r>
            <w:r w:rsidR="001A0A3F">
              <w:rPr>
                <w:noProof/>
                <w:webHidden/>
              </w:rPr>
            </w:r>
            <w:r w:rsidR="001A0A3F">
              <w:rPr>
                <w:noProof/>
                <w:webHidden/>
              </w:rPr>
              <w:fldChar w:fldCharType="separate"/>
            </w:r>
            <w:r w:rsidR="0042710D">
              <w:rPr>
                <w:noProof/>
                <w:webHidden/>
              </w:rPr>
              <w:t>93</w:t>
            </w:r>
            <w:r w:rsidR="001A0A3F">
              <w:rPr>
                <w:noProof/>
                <w:webHidden/>
              </w:rPr>
              <w:fldChar w:fldCharType="end"/>
            </w:r>
          </w:hyperlink>
        </w:p>
        <w:p w14:paraId="10F5C7CC" w14:textId="19993D71" w:rsidR="001A0A3F" w:rsidRDefault="0035201F">
          <w:pPr>
            <w:pStyle w:val="TOC2"/>
            <w:tabs>
              <w:tab w:val="right" w:leader="dot" w:pos="9396"/>
            </w:tabs>
            <w:rPr>
              <w:noProof/>
            </w:rPr>
          </w:pPr>
          <w:hyperlink w:anchor="_Toc84443078" w:history="1">
            <w:r w:rsidR="001A0A3F" w:rsidRPr="00946F47">
              <w:rPr>
                <w:rStyle w:val="Hyperlink"/>
                <w:rFonts w:hint="eastAsia"/>
                <w:noProof/>
              </w:rPr>
              <w:t>回扣</w:t>
            </w:r>
            <w:r w:rsidR="001A0A3F">
              <w:rPr>
                <w:noProof/>
                <w:webHidden/>
              </w:rPr>
              <w:tab/>
            </w:r>
            <w:r w:rsidR="001A0A3F">
              <w:rPr>
                <w:noProof/>
                <w:webHidden/>
              </w:rPr>
              <w:fldChar w:fldCharType="begin"/>
            </w:r>
            <w:r w:rsidR="001A0A3F">
              <w:rPr>
                <w:noProof/>
                <w:webHidden/>
              </w:rPr>
              <w:instrText xml:space="preserve"> PAGEREF _Toc84443078 \h </w:instrText>
            </w:r>
            <w:r w:rsidR="001A0A3F">
              <w:rPr>
                <w:noProof/>
                <w:webHidden/>
              </w:rPr>
            </w:r>
            <w:r w:rsidR="001A0A3F">
              <w:rPr>
                <w:noProof/>
                <w:webHidden/>
              </w:rPr>
              <w:fldChar w:fldCharType="separate"/>
            </w:r>
            <w:r w:rsidR="0042710D">
              <w:rPr>
                <w:noProof/>
                <w:webHidden/>
              </w:rPr>
              <w:t>94</w:t>
            </w:r>
            <w:r w:rsidR="001A0A3F">
              <w:rPr>
                <w:noProof/>
                <w:webHidden/>
              </w:rPr>
              <w:fldChar w:fldCharType="end"/>
            </w:r>
          </w:hyperlink>
        </w:p>
        <w:p w14:paraId="3FFEA50A" w14:textId="1BEB6D75" w:rsidR="001A0A3F" w:rsidRDefault="0035201F">
          <w:pPr>
            <w:pStyle w:val="TOC2"/>
            <w:tabs>
              <w:tab w:val="right" w:leader="dot" w:pos="9396"/>
            </w:tabs>
            <w:rPr>
              <w:noProof/>
            </w:rPr>
          </w:pPr>
          <w:hyperlink w:anchor="_Toc84443079" w:history="1">
            <w:r w:rsidR="001A0A3F" w:rsidRPr="00946F47">
              <w:rPr>
                <w:rStyle w:val="Hyperlink"/>
                <w:rFonts w:hint="eastAsia"/>
                <w:noProof/>
              </w:rPr>
              <w:t>疫苗贩子</w:t>
            </w:r>
            <w:r w:rsidR="001A0A3F">
              <w:rPr>
                <w:noProof/>
                <w:webHidden/>
              </w:rPr>
              <w:tab/>
            </w:r>
            <w:r w:rsidR="001A0A3F">
              <w:rPr>
                <w:noProof/>
                <w:webHidden/>
              </w:rPr>
              <w:fldChar w:fldCharType="begin"/>
            </w:r>
            <w:r w:rsidR="001A0A3F">
              <w:rPr>
                <w:noProof/>
                <w:webHidden/>
              </w:rPr>
              <w:instrText xml:space="preserve"> PAGEREF _Toc84443079 \h </w:instrText>
            </w:r>
            <w:r w:rsidR="001A0A3F">
              <w:rPr>
                <w:noProof/>
                <w:webHidden/>
              </w:rPr>
            </w:r>
            <w:r w:rsidR="001A0A3F">
              <w:rPr>
                <w:noProof/>
                <w:webHidden/>
              </w:rPr>
              <w:fldChar w:fldCharType="separate"/>
            </w:r>
            <w:r w:rsidR="0042710D">
              <w:rPr>
                <w:noProof/>
                <w:webHidden/>
              </w:rPr>
              <w:t>96</w:t>
            </w:r>
            <w:r w:rsidR="001A0A3F">
              <w:rPr>
                <w:noProof/>
                <w:webHidden/>
              </w:rPr>
              <w:fldChar w:fldCharType="end"/>
            </w:r>
          </w:hyperlink>
        </w:p>
        <w:p w14:paraId="270E58DC" w14:textId="7F66FCAE" w:rsidR="001A0A3F" w:rsidRDefault="0035201F">
          <w:pPr>
            <w:pStyle w:val="TOC2"/>
            <w:tabs>
              <w:tab w:val="right" w:leader="dot" w:pos="9396"/>
            </w:tabs>
            <w:rPr>
              <w:noProof/>
            </w:rPr>
          </w:pPr>
          <w:hyperlink w:anchor="_Toc84443080" w:history="1">
            <w:r w:rsidR="001A0A3F" w:rsidRPr="00946F47">
              <w:rPr>
                <w:rStyle w:val="Hyperlink"/>
                <w:rFonts w:hint="eastAsia"/>
                <w:noProof/>
              </w:rPr>
              <w:t>疫苗卖给疫苗贩子</w:t>
            </w:r>
            <w:r w:rsidR="001A0A3F">
              <w:rPr>
                <w:noProof/>
                <w:webHidden/>
              </w:rPr>
              <w:tab/>
            </w:r>
            <w:r w:rsidR="001A0A3F">
              <w:rPr>
                <w:noProof/>
                <w:webHidden/>
              </w:rPr>
              <w:fldChar w:fldCharType="begin"/>
            </w:r>
            <w:r w:rsidR="001A0A3F">
              <w:rPr>
                <w:noProof/>
                <w:webHidden/>
              </w:rPr>
              <w:instrText xml:space="preserve"> PAGEREF _Toc84443080 \h </w:instrText>
            </w:r>
            <w:r w:rsidR="001A0A3F">
              <w:rPr>
                <w:noProof/>
                <w:webHidden/>
              </w:rPr>
            </w:r>
            <w:r w:rsidR="001A0A3F">
              <w:rPr>
                <w:noProof/>
                <w:webHidden/>
              </w:rPr>
              <w:fldChar w:fldCharType="separate"/>
            </w:r>
            <w:r w:rsidR="0042710D">
              <w:rPr>
                <w:noProof/>
                <w:webHidden/>
              </w:rPr>
              <w:t>96</w:t>
            </w:r>
            <w:r w:rsidR="001A0A3F">
              <w:rPr>
                <w:noProof/>
                <w:webHidden/>
              </w:rPr>
              <w:fldChar w:fldCharType="end"/>
            </w:r>
          </w:hyperlink>
        </w:p>
        <w:p w14:paraId="6C73BCCC" w14:textId="59E8AD2A" w:rsidR="001A0A3F" w:rsidRDefault="0035201F">
          <w:pPr>
            <w:pStyle w:val="TOC2"/>
            <w:tabs>
              <w:tab w:val="right" w:leader="dot" w:pos="9396"/>
            </w:tabs>
            <w:rPr>
              <w:noProof/>
            </w:rPr>
          </w:pPr>
          <w:hyperlink w:anchor="_Toc84443081" w:history="1">
            <w:r w:rsidR="001A0A3F" w:rsidRPr="00946F47">
              <w:rPr>
                <w:rStyle w:val="Hyperlink"/>
                <w:rFonts w:hint="eastAsia"/>
                <w:noProof/>
              </w:rPr>
              <w:t>倒卖疫苗</w:t>
            </w:r>
            <w:r w:rsidR="001A0A3F">
              <w:rPr>
                <w:noProof/>
                <w:webHidden/>
              </w:rPr>
              <w:tab/>
            </w:r>
            <w:r w:rsidR="001A0A3F">
              <w:rPr>
                <w:noProof/>
                <w:webHidden/>
              </w:rPr>
              <w:fldChar w:fldCharType="begin"/>
            </w:r>
            <w:r w:rsidR="001A0A3F">
              <w:rPr>
                <w:noProof/>
                <w:webHidden/>
              </w:rPr>
              <w:instrText xml:space="preserve"> PAGEREF _Toc84443081 \h </w:instrText>
            </w:r>
            <w:r w:rsidR="001A0A3F">
              <w:rPr>
                <w:noProof/>
                <w:webHidden/>
              </w:rPr>
            </w:r>
            <w:r w:rsidR="001A0A3F">
              <w:rPr>
                <w:noProof/>
                <w:webHidden/>
              </w:rPr>
              <w:fldChar w:fldCharType="separate"/>
            </w:r>
            <w:r w:rsidR="0042710D">
              <w:rPr>
                <w:noProof/>
                <w:webHidden/>
              </w:rPr>
              <w:t>100</w:t>
            </w:r>
            <w:r w:rsidR="001A0A3F">
              <w:rPr>
                <w:noProof/>
                <w:webHidden/>
              </w:rPr>
              <w:fldChar w:fldCharType="end"/>
            </w:r>
          </w:hyperlink>
        </w:p>
        <w:p w14:paraId="2F1EC5E3" w14:textId="3F780261" w:rsidR="001A0A3F" w:rsidRDefault="0035201F">
          <w:pPr>
            <w:pStyle w:val="TOC2"/>
            <w:tabs>
              <w:tab w:val="right" w:leader="dot" w:pos="9396"/>
            </w:tabs>
            <w:rPr>
              <w:noProof/>
            </w:rPr>
          </w:pPr>
          <w:hyperlink w:anchor="_Toc84443082" w:history="1">
            <w:r w:rsidR="001A0A3F" w:rsidRPr="00946F47">
              <w:rPr>
                <w:rStyle w:val="Hyperlink"/>
                <w:rFonts w:hint="eastAsia"/>
                <w:noProof/>
              </w:rPr>
              <w:t>山东疫苗丑闻</w:t>
            </w:r>
            <w:r w:rsidR="001A0A3F">
              <w:rPr>
                <w:noProof/>
                <w:webHidden/>
              </w:rPr>
              <w:tab/>
            </w:r>
            <w:r w:rsidR="001A0A3F">
              <w:rPr>
                <w:noProof/>
                <w:webHidden/>
              </w:rPr>
              <w:fldChar w:fldCharType="begin"/>
            </w:r>
            <w:r w:rsidR="001A0A3F">
              <w:rPr>
                <w:noProof/>
                <w:webHidden/>
              </w:rPr>
              <w:instrText xml:space="preserve"> PAGEREF _Toc84443082 \h </w:instrText>
            </w:r>
            <w:r w:rsidR="001A0A3F">
              <w:rPr>
                <w:noProof/>
                <w:webHidden/>
              </w:rPr>
            </w:r>
            <w:r w:rsidR="001A0A3F">
              <w:rPr>
                <w:noProof/>
                <w:webHidden/>
              </w:rPr>
              <w:fldChar w:fldCharType="separate"/>
            </w:r>
            <w:r w:rsidR="0042710D">
              <w:rPr>
                <w:noProof/>
                <w:webHidden/>
              </w:rPr>
              <w:t>102</w:t>
            </w:r>
            <w:r w:rsidR="001A0A3F">
              <w:rPr>
                <w:noProof/>
                <w:webHidden/>
              </w:rPr>
              <w:fldChar w:fldCharType="end"/>
            </w:r>
          </w:hyperlink>
        </w:p>
        <w:p w14:paraId="4A9A5EF8" w14:textId="6E6E9C35" w:rsidR="001A0A3F" w:rsidRDefault="0035201F">
          <w:pPr>
            <w:pStyle w:val="TOC2"/>
            <w:tabs>
              <w:tab w:val="right" w:leader="dot" w:pos="9396"/>
            </w:tabs>
            <w:rPr>
              <w:noProof/>
            </w:rPr>
          </w:pPr>
          <w:hyperlink w:anchor="_Toc84443083" w:history="1">
            <w:r w:rsidR="001A0A3F" w:rsidRPr="00946F47">
              <w:rPr>
                <w:rStyle w:val="Hyperlink"/>
                <w:rFonts w:hint="eastAsia"/>
                <w:noProof/>
              </w:rPr>
              <w:t>相对轻判</w:t>
            </w:r>
            <w:r w:rsidR="001A0A3F">
              <w:rPr>
                <w:noProof/>
                <w:webHidden/>
              </w:rPr>
              <w:tab/>
            </w:r>
            <w:r w:rsidR="001A0A3F">
              <w:rPr>
                <w:noProof/>
                <w:webHidden/>
              </w:rPr>
              <w:fldChar w:fldCharType="begin"/>
            </w:r>
            <w:r w:rsidR="001A0A3F">
              <w:rPr>
                <w:noProof/>
                <w:webHidden/>
              </w:rPr>
              <w:instrText xml:space="preserve"> PAGEREF _Toc84443083 \h </w:instrText>
            </w:r>
            <w:r w:rsidR="001A0A3F">
              <w:rPr>
                <w:noProof/>
                <w:webHidden/>
              </w:rPr>
            </w:r>
            <w:r w:rsidR="001A0A3F">
              <w:rPr>
                <w:noProof/>
                <w:webHidden/>
              </w:rPr>
              <w:fldChar w:fldCharType="separate"/>
            </w:r>
            <w:r w:rsidR="0042710D">
              <w:rPr>
                <w:noProof/>
                <w:webHidden/>
              </w:rPr>
              <w:t>103</w:t>
            </w:r>
            <w:r w:rsidR="001A0A3F">
              <w:rPr>
                <w:noProof/>
                <w:webHidden/>
              </w:rPr>
              <w:fldChar w:fldCharType="end"/>
            </w:r>
          </w:hyperlink>
        </w:p>
        <w:p w14:paraId="1F3A3134" w14:textId="4C654734" w:rsidR="001A0A3F" w:rsidRDefault="0035201F">
          <w:pPr>
            <w:pStyle w:val="TOC2"/>
            <w:tabs>
              <w:tab w:val="right" w:leader="dot" w:pos="9396"/>
            </w:tabs>
            <w:rPr>
              <w:noProof/>
            </w:rPr>
          </w:pPr>
          <w:hyperlink w:anchor="_Toc84443084" w:history="1">
            <w:r w:rsidR="001A0A3F" w:rsidRPr="00946F47">
              <w:rPr>
                <w:rStyle w:val="Hyperlink"/>
                <w:rFonts w:hint="eastAsia"/>
                <w:noProof/>
              </w:rPr>
              <w:t>湖北特色判刑</w:t>
            </w:r>
            <w:r w:rsidR="001A0A3F">
              <w:rPr>
                <w:noProof/>
                <w:webHidden/>
              </w:rPr>
              <w:tab/>
            </w:r>
            <w:r w:rsidR="001A0A3F">
              <w:rPr>
                <w:noProof/>
                <w:webHidden/>
              </w:rPr>
              <w:fldChar w:fldCharType="begin"/>
            </w:r>
            <w:r w:rsidR="001A0A3F">
              <w:rPr>
                <w:noProof/>
                <w:webHidden/>
              </w:rPr>
              <w:instrText xml:space="preserve"> PAGEREF _Toc84443084 \h </w:instrText>
            </w:r>
            <w:r w:rsidR="001A0A3F">
              <w:rPr>
                <w:noProof/>
                <w:webHidden/>
              </w:rPr>
            </w:r>
            <w:r w:rsidR="001A0A3F">
              <w:rPr>
                <w:noProof/>
                <w:webHidden/>
              </w:rPr>
              <w:fldChar w:fldCharType="separate"/>
            </w:r>
            <w:r w:rsidR="0042710D">
              <w:rPr>
                <w:noProof/>
                <w:webHidden/>
              </w:rPr>
              <w:t>105</w:t>
            </w:r>
            <w:r w:rsidR="001A0A3F">
              <w:rPr>
                <w:noProof/>
                <w:webHidden/>
              </w:rPr>
              <w:fldChar w:fldCharType="end"/>
            </w:r>
          </w:hyperlink>
        </w:p>
        <w:p w14:paraId="167E5AF4" w14:textId="3C210868" w:rsidR="001A0A3F" w:rsidRDefault="0035201F">
          <w:pPr>
            <w:pStyle w:val="TOC2"/>
            <w:tabs>
              <w:tab w:val="right" w:leader="dot" w:pos="9396"/>
            </w:tabs>
            <w:rPr>
              <w:noProof/>
            </w:rPr>
          </w:pPr>
          <w:hyperlink w:anchor="_Toc84443085" w:history="1">
            <w:r w:rsidR="001A0A3F" w:rsidRPr="00946F47">
              <w:rPr>
                <w:rStyle w:val="Hyperlink"/>
                <w:rFonts w:hint="eastAsia"/>
                <w:noProof/>
              </w:rPr>
              <w:t>罗生门</w:t>
            </w:r>
            <w:r w:rsidR="001A0A3F">
              <w:rPr>
                <w:noProof/>
                <w:webHidden/>
              </w:rPr>
              <w:tab/>
            </w:r>
            <w:r w:rsidR="001A0A3F">
              <w:rPr>
                <w:noProof/>
                <w:webHidden/>
              </w:rPr>
              <w:fldChar w:fldCharType="begin"/>
            </w:r>
            <w:r w:rsidR="001A0A3F">
              <w:rPr>
                <w:noProof/>
                <w:webHidden/>
              </w:rPr>
              <w:instrText xml:space="preserve"> PAGEREF _Toc84443085 \h </w:instrText>
            </w:r>
            <w:r w:rsidR="001A0A3F">
              <w:rPr>
                <w:noProof/>
                <w:webHidden/>
              </w:rPr>
            </w:r>
            <w:r w:rsidR="001A0A3F">
              <w:rPr>
                <w:noProof/>
                <w:webHidden/>
              </w:rPr>
              <w:fldChar w:fldCharType="separate"/>
            </w:r>
            <w:r w:rsidR="0042710D">
              <w:rPr>
                <w:noProof/>
                <w:webHidden/>
              </w:rPr>
              <w:t>106</w:t>
            </w:r>
            <w:r w:rsidR="001A0A3F">
              <w:rPr>
                <w:noProof/>
                <w:webHidden/>
              </w:rPr>
              <w:fldChar w:fldCharType="end"/>
            </w:r>
          </w:hyperlink>
        </w:p>
        <w:p w14:paraId="08740BED" w14:textId="3EB8D5B3" w:rsidR="001A0A3F" w:rsidRDefault="0035201F">
          <w:pPr>
            <w:pStyle w:val="TOC2"/>
            <w:tabs>
              <w:tab w:val="right" w:leader="dot" w:pos="9396"/>
            </w:tabs>
            <w:rPr>
              <w:noProof/>
            </w:rPr>
          </w:pPr>
          <w:hyperlink w:anchor="_Toc84443086" w:history="1">
            <w:r w:rsidR="001A0A3F" w:rsidRPr="00946F47">
              <w:rPr>
                <w:rStyle w:val="Hyperlink"/>
                <w:rFonts w:hint="eastAsia"/>
                <w:noProof/>
              </w:rPr>
              <w:t>疾控中心</w:t>
            </w:r>
            <w:r w:rsidR="001A0A3F">
              <w:rPr>
                <w:noProof/>
                <w:webHidden/>
              </w:rPr>
              <w:tab/>
            </w:r>
            <w:r w:rsidR="001A0A3F">
              <w:rPr>
                <w:noProof/>
                <w:webHidden/>
              </w:rPr>
              <w:fldChar w:fldCharType="begin"/>
            </w:r>
            <w:r w:rsidR="001A0A3F">
              <w:rPr>
                <w:noProof/>
                <w:webHidden/>
              </w:rPr>
              <w:instrText xml:space="preserve"> PAGEREF _Toc84443086 \h </w:instrText>
            </w:r>
            <w:r w:rsidR="001A0A3F">
              <w:rPr>
                <w:noProof/>
                <w:webHidden/>
              </w:rPr>
            </w:r>
            <w:r w:rsidR="001A0A3F">
              <w:rPr>
                <w:noProof/>
                <w:webHidden/>
              </w:rPr>
              <w:fldChar w:fldCharType="separate"/>
            </w:r>
            <w:r w:rsidR="0042710D">
              <w:rPr>
                <w:noProof/>
                <w:webHidden/>
              </w:rPr>
              <w:t>107</w:t>
            </w:r>
            <w:r w:rsidR="001A0A3F">
              <w:rPr>
                <w:noProof/>
                <w:webHidden/>
              </w:rPr>
              <w:fldChar w:fldCharType="end"/>
            </w:r>
          </w:hyperlink>
        </w:p>
        <w:p w14:paraId="66FA28EF" w14:textId="7BEA2A88" w:rsidR="001A0A3F" w:rsidRDefault="0035201F">
          <w:pPr>
            <w:pStyle w:val="TOC2"/>
            <w:tabs>
              <w:tab w:val="right" w:leader="dot" w:pos="9396"/>
            </w:tabs>
            <w:rPr>
              <w:noProof/>
            </w:rPr>
          </w:pPr>
          <w:hyperlink w:anchor="_Toc84443087" w:history="1">
            <w:r w:rsidR="001A0A3F" w:rsidRPr="00946F47">
              <w:rPr>
                <w:rStyle w:val="Hyperlink"/>
                <w:rFonts w:hint="eastAsia"/>
                <w:noProof/>
              </w:rPr>
              <w:t>山东疫苗丑闻之后</w:t>
            </w:r>
            <w:r w:rsidR="001A0A3F">
              <w:rPr>
                <w:noProof/>
                <w:webHidden/>
              </w:rPr>
              <w:tab/>
            </w:r>
            <w:r w:rsidR="001A0A3F">
              <w:rPr>
                <w:noProof/>
                <w:webHidden/>
              </w:rPr>
              <w:fldChar w:fldCharType="begin"/>
            </w:r>
            <w:r w:rsidR="001A0A3F">
              <w:rPr>
                <w:noProof/>
                <w:webHidden/>
              </w:rPr>
              <w:instrText xml:space="preserve"> PAGEREF _Toc84443087 \h </w:instrText>
            </w:r>
            <w:r w:rsidR="001A0A3F">
              <w:rPr>
                <w:noProof/>
                <w:webHidden/>
              </w:rPr>
            </w:r>
            <w:r w:rsidR="001A0A3F">
              <w:rPr>
                <w:noProof/>
                <w:webHidden/>
              </w:rPr>
              <w:fldChar w:fldCharType="separate"/>
            </w:r>
            <w:r w:rsidR="0042710D">
              <w:rPr>
                <w:noProof/>
                <w:webHidden/>
              </w:rPr>
              <w:t>108</w:t>
            </w:r>
            <w:r w:rsidR="001A0A3F">
              <w:rPr>
                <w:noProof/>
                <w:webHidden/>
              </w:rPr>
              <w:fldChar w:fldCharType="end"/>
            </w:r>
          </w:hyperlink>
        </w:p>
        <w:p w14:paraId="26014E9D" w14:textId="6C9B8896" w:rsidR="001A0A3F" w:rsidRDefault="0035201F">
          <w:pPr>
            <w:pStyle w:val="TOC2"/>
            <w:tabs>
              <w:tab w:val="right" w:leader="dot" w:pos="9396"/>
            </w:tabs>
            <w:rPr>
              <w:noProof/>
            </w:rPr>
          </w:pPr>
          <w:hyperlink w:anchor="_Toc84443088" w:history="1">
            <w:r w:rsidR="001A0A3F" w:rsidRPr="00946F47">
              <w:rPr>
                <w:rStyle w:val="Hyperlink"/>
                <w:rFonts w:hint="eastAsia"/>
                <w:noProof/>
              </w:rPr>
              <w:t>总结</w:t>
            </w:r>
            <w:r w:rsidR="001A0A3F">
              <w:rPr>
                <w:noProof/>
                <w:webHidden/>
              </w:rPr>
              <w:tab/>
            </w:r>
            <w:r w:rsidR="001A0A3F">
              <w:rPr>
                <w:noProof/>
                <w:webHidden/>
              </w:rPr>
              <w:fldChar w:fldCharType="begin"/>
            </w:r>
            <w:r w:rsidR="001A0A3F">
              <w:rPr>
                <w:noProof/>
                <w:webHidden/>
              </w:rPr>
              <w:instrText xml:space="preserve"> PAGEREF _Toc84443088 \h </w:instrText>
            </w:r>
            <w:r w:rsidR="001A0A3F">
              <w:rPr>
                <w:noProof/>
                <w:webHidden/>
              </w:rPr>
            </w:r>
            <w:r w:rsidR="001A0A3F">
              <w:rPr>
                <w:noProof/>
                <w:webHidden/>
              </w:rPr>
              <w:fldChar w:fldCharType="separate"/>
            </w:r>
            <w:r w:rsidR="0042710D">
              <w:rPr>
                <w:noProof/>
                <w:webHidden/>
              </w:rPr>
              <w:t>109</w:t>
            </w:r>
            <w:r w:rsidR="001A0A3F">
              <w:rPr>
                <w:noProof/>
                <w:webHidden/>
              </w:rPr>
              <w:fldChar w:fldCharType="end"/>
            </w:r>
          </w:hyperlink>
        </w:p>
        <w:p w14:paraId="1B31A532" w14:textId="4A5F52FF" w:rsidR="001A0A3F" w:rsidRDefault="0035201F">
          <w:pPr>
            <w:pStyle w:val="TOC1"/>
            <w:tabs>
              <w:tab w:val="right" w:leader="dot" w:pos="9396"/>
            </w:tabs>
            <w:rPr>
              <w:noProof/>
            </w:rPr>
          </w:pPr>
          <w:hyperlink w:anchor="_Toc84443089" w:history="1">
            <w:r w:rsidR="001A0A3F" w:rsidRPr="00946F47">
              <w:rPr>
                <w:rStyle w:val="Hyperlink"/>
                <w:rFonts w:ascii="思源黑体 CN Heavy" w:eastAsia="思源黑体 CN Heavy" w:hAnsi="思源黑体 CN Heavy" w:hint="eastAsia"/>
                <w:noProof/>
              </w:rPr>
              <w:t>第七集</w:t>
            </w:r>
            <w:r w:rsidR="001A0A3F" w:rsidRPr="00946F47">
              <w:rPr>
                <w:rStyle w:val="Hyperlink"/>
                <w:rFonts w:ascii="思源黑体 CN Heavy" w:eastAsia="思源黑体 CN Heavy" w:hAnsi="思源黑体 CN Heavy"/>
                <w:noProof/>
              </w:rPr>
              <w:t xml:space="preserve"> </w:t>
            </w:r>
            <w:r w:rsidR="001A0A3F" w:rsidRPr="00946F47">
              <w:rPr>
                <w:rStyle w:val="Hyperlink"/>
                <w:rFonts w:ascii="思源黑体 CN Heavy" w:eastAsia="思源黑体 CN Heavy" w:hAnsi="思源黑体 CN Heavy" w:hint="eastAsia"/>
                <w:noProof/>
              </w:rPr>
              <w:t>乳制品</w:t>
            </w:r>
            <w:r w:rsidR="001A0A3F">
              <w:rPr>
                <w:noProof/>
                <w:webHidden/>
              </w:rPr>
              <w:tab/>
            </w:r>
            <w:r w:rsidR="001A0A3F">
              <w:rPr>
                <w:noProof/>
                <w:webHidden/>
              </w:rPr>
              <w:fldChar w:fldCharType="begin"/>
            </w:r>
            <w:r w:rsidR="001A0A3F">
              <w:rPr>
                <w:noProof/>
                <w:webHidden/>
              </w:rPr>
              <w:instrText xml:space="preserve"> PAGEREF _Toc84443089 \h </w:instrText>
            </w:r>
            <w:r w:rsidR="001A0A3F">
              <w:rPr>
                <w:noProof/>
                <w:webHidden/>
              </w:rPr>
            </w:r>
            <w:r w:rsidR="001A0A3F">
              <w:rPr>
                <w:noProof/>
                <w:webHidden/>
              </w:rPr>
              <w:fldChar w:fldCharType="separate"/>
            </w:r>
            <w:r w:rsidR="0042710D">
              <w:rPr>
                <w:noProof/>
                <w:webHidden/>
              </w:rPr>
              <w:t>111</w:t>
            </w:r>
            <w:r w:rsidR="001A0A3F">
              <w:rPr>
                <w:noProof/>
                <w:webHidden/>
              </w:rPr>
              <w:fldChar w:fldCharType="end"/>
            </w:r>
          </w:hyperlink>
        </w:p>
        <w:p w14:paraId="5A9B1F91" w14:textId="0592534B" w:rsidR="001A0A3F" w:rsidRDefault="0035201F">
          <w:pPr>
            <w:pStyle w:val="TOC2"/>
            <w:tabs>
              <w:tab w:val="right" w:leader="dot" w:pos="9396"/>
            </w:tabs>
            <w:rPr>
              <w:noProof/>
            </w:rPr>
          </w:pPr>
          <w:hyperlink w:anchor="_Toc84443090" w:history="1">
            <w:r w:rsidR="001A0A3F" w:rsidRPr="00946F47">
              <w:rPr>
                <w:rStyle w:val="Hyperlink"/>
                <w:rFonts w:hint="eastAsia"/>
                <w:noProof/>
              </w:rPr>
              <w:t>引言</w:t>
            </w:r>
            <w:r w:rsidR="001A0A3F">
              <w:rPr>
                <w:noProof/>
                <w:webHidden/>
              </w:rPr>
              <w:tab/>
            </w:r>
            <w:r w:rsidR="001A0A3F">
              <w:rPr>
                <w:noProof/>
                <w:webHidden/>
              </w:rPr>
              <w:fldChar w:fldCharType="begin"/>
            </w:r>
            <w:r w:rsidR="001A0A3F">
              <w:rPr>
                <w:noProof/>
                <w:webHidden/>
              </w:rPr>
              <w:instrText xml:space="preserve"> PAGEREF _Toc84443090 \h </w:instrText>
            </w:r>
            <w:r w:rsidR="001A0A3F">
              <w:rPr>
                <w:noProof/>
                <w:webHidden/>
              </w:rPr>
            </w:r>
            <w:r w:rsidR="001A0A3F">
              <w:rPr>
                <w:noProof/>
                <w:webHidden/>
              </w:rPr>
              <w:fldChar w:fldCharType="separate"/>
            </w:r>
            <w:r w:rsidR="0042710D">
              <w:rPr>
                <w:noProof/>
                <w:webHidden/>
              </w:rPr>
              <w:t>111</w:t>
            </w:r>
            <w:r w:rsidR="001A0A3F">
              <w:rPr>
                <w:noProof/>
                <w:webHidden/>
              </w:rPr>
              <w:fldChar w:fldCharType="end"/>
            </w:r>
          </w:hyperlink>
        </w:p>
        <w:p w14:paraId="0C16E48E" w14:textId="5759A6B6" w:rsidR="001A0A3F" w:rsidRDefault="0035201F">
          <w:pPr>
            <w:pStyle w:val="TOC2"/>
            <w:tabs>
              <w:tab w:val="right" w:leader="dot" w:pos="9396"/>
            </w:tabs>
            <w:rPr>
              <w:noProof/>
            </w:rPr>
          </w:pPr>
          <w:hyperlink w:anchor="_Toc84443091" w:history="1">
            <w:r w:rsidR="001A0A3F" w:rsidRPr="00946F47">
              <w:rPr>
                <w:rStyle w:val="Hyperlink"/>
                <w:rFonts w:hint="eastAsia"/>
                <w:noProof/>
              </w:rPr>
              <w:t>三聚氰胺</w:t>
            </w:r>
            <w:r w:rsidR="001A0A3F">
              <w:rPr>
                <w:noProof/>
                <w:webHidden/>
              </w:rPr>
              <w:tab/>
            </w:r>
            <w:r w:rsidR="001A0A3F">
              <w:rPr>
                <w:noProof/>
                <w:webHidden/>
              </w:rPr>
              <w:fldChar w:fldCharType="begin"/>
            </w:r>
            <w:r w:rsidR="001A0A3F">
              <w:rPr>
                <w:noProof/>
                <w:webHidden/>
              </w:rPr>
              <w:instrText xml:space="preserve"> PAGEREF _Toc84443091 \h </w:instrText>
            </w:r>
            <w:r w:rsidR="001A0A3F">
              <w:rPr>
                <w:noProof/>
                <w:webHidden/>
              </w:rPr>
            </w:r>
            <w:r w:rsidR="001A0A3F">
              <w:rPr>
                <w:noProof/>
                <w:webHidden/>
              </w:rPr>
              <w:fldChar w:fldCharType="separate"/>
            </w:r>
            <w:r w:rsidR="0042710D">
              <w:rPr>
                <w:noProof/>
                <w:webHidden/>
              </w:rPr>
              <w:t>111</w:t>
            </w:r>
            <w:r w:rsidR="001A0A3F">
              <w:rPr>
                <w:noProof/>
                <w:webHidden/>
              </w:rPr>
              <w:fldChar w:fldCharType="end"/>
            </w:r>
          </w:hyperlink>
        </w:p>
        <w:p w14:paraId="654ADE1F" w14:textId="0CE2BB15" w:rsidR="001A0A3F" w:rsidRDefault="0035201F">
          <w:pPr>
            <w:pStyle w:val="TOC2"/>
            <w:tabs>
              <w:tab w:val="right" w:leader="dot" w:pos="9396"/>
            </w:tabs>
            <w:rPr>
              <w:noProof/>
            </w:rPr>
          </w:pPr>
          <w:hyperlink w:anchor="_Toc84443092" w:history="1">
            <w:r w:rsidR="001A0A3F" w:rsidRPr="00946F47">
              <w:rPr>
                <w:rStyle w:val="Hyperlink"/>
                <w:rFonts w:hint="eastAsia"/>
                <w:noProof/>
              </w:rPr>
              <w:t>喝牛奶中毒</w:t>
            </w:r>
            <w:r w:rsidR="001A0A3F">
              <w:rPr>
                <w:noProof/>
                <w:webHidden/>
              </w:rPr>
              <w:tab/>
            </w:r>
            <w:r w:rsidR="001A0A3F">
              <w:rPr>
                <w:noProof/>
                <w:webHidden/>
              </w:rPr>
              <w:fldChar w:fldCharType="begin"/>
            </w:r>
            <w:r w:rsidR="001A0A3F">
              <w:rPr>
                <w:noProof/>
                <w:webHidden/>
              </w:rPr>
              <w:instrText xml:space="preserve"> PAGEREF _Toc84443092 \h </w:instrText>
            </w:r>
            <w:r w:rsidR="001A0A3F">
              <w:rPr>
                <w:noProof/>
                <w:webHidden/>
              </w:rPr>
            </w:r>
            <w:r w:rsidR="001A0A3F">
              <w:rPr>
                <w:noProof/>
                <w:webHidden/>
              </w:rPr>
              <w:fldChar w:fldCharType="separate"/>
            </w:r>
            <w:r w:rsidR="0042710D">
              <w:rPr>
                <w:noProof/>
                <w:webHidden/>
              </w:rPr>
              <w:t>112</w:t>
            </w:r>
            <w:r w:rsidR="001A0A3F">
              <w:rPr>
                <w:noProof/>
                <w:webHidden/>
              </w:rPr>
              <w:fldChar w:fldCharType="end"/>
            </w:r>
          </w:hyperlink>
        </w:p>
        <w:p w14:paraId="0438307E" w14:textId="540AC3BA" w:rsidR="001A0A3F" w:rsidRDefault="0035201F">
          <w:pPr>
            <w:pStyle w:val="TOC2"/>
            <w:tabs>
              <w:tab w:val="right" w:leader="dot" w:pos="9396"/>
            </w:tabs>
            <w:rPr>
              <w:noProof/>
            </w:rPr>
          </w:pPr>
          <w:hyperlink w:anchor="_Toc84443093" w:history="1">
            <w:r w:rsidR="001A0A3F" w:rsidRPr="00946F47">
              <w:rPr>
                <w:rStyle w:val="Hyperlink"/>
                <w:rFonts w:hint="eastAsia"/>
                <w:noProof/>
              </w:rPr>
              <w:t>假冒进口奶粉</w:t>
            </w:r>
            <w:r w:rsidR="001A0A3F">
              <w:rPr>
                <w:noProof/>
                <w:webHidden/>
              </w:rPr>
              <w:tab/>
            </w:r>
            <w:r w:rsidR="001A0A3F">
              <w:rPr>
                <w:noProof/>
                <w:webHidden/>
              </w:rPr>
              <w:fldChar w:fldCharType="begin"/>
            </w:r>
            <w:r w:rsidR="001A0A3F">
              <w:rPr>
                <w:noProof/>
                <w:webHidden/>
              </w:rPr>
              <w:instrText xml:space="preserve"> PAGEREF _Toc84443093 \h </w:instrText>
            </w:r>
            <w:r w:rsidR="001A0A3F">
              <w:rPr>
                <w:noProof/>
                <w:webHidden/>
              </w:rPr>
            </w:r>
            <w:r w:rsidR="001A0A3F">
              <w:rPr>
                <w:noProof/>
                <w:webHidden/>
              </w:rPr>
              <w:fldChar w:fldCharType="separate"/>
            </w:r>
            <w:r w:rsidR="0042710D">
              <w:rPr>
                <w:noProof/>
                <w:webHidden/>
              </w:rPr>
              <w:t>113</w:t>
            </w:r>
            <w:r w:rsidR="001A0A3F">
              <w:rPr>
                <w:noProof/>
                <w:webHidden/>
              </w:rPr>
              <w:fldChar w:fldCharType="end"/>
            </w:r>
          </w:hyperlink>
        </w:p>
        <w:p w14:paraId="7AA91475" w14:textId="6F82E0EB" w:rsidR="001A0A3F" w:rsidRDefault="0035201F">
          <w:pPr>
            <w:pStyle w:val="TOC2"/>
            <w:tabs>
              <w:tab w:val="right" w:leader="dot" w:pos="9396"/>
            </w:tabs>
            <w:rPr>
              <w:noProof/>
            </w:rPr>
          </w:pPr>
          <w:hyperlink w:anchor="_Toc84443094" w:history="1">
            <w:r w:rsidR="001A0A3F" w:rsidRPr="00946F47">
              <w:rPr>
                <w:rStyle w:val="Hyperlink"/>
                <w:rFonts w:hint="eastAsia"/>
                <w:noProof/>
              </w:rPr>
              <w:t>过期乳制品</w:t>
            </w:r>
            <w:r w:rsidR="001A0A3F">
              <w:rPr>
                <w:noProof/>
                <w:webHidden/>
              </w:rPr>
              <w:tab/>
            </w:r>
            <w:r w:rsidR="001A0A3F">
              <w:rPr>
                <w:noProof/>
                <w:webHidden/>
              </w:rPr>
              <w:fldChar w:fldCharType="begin"/>
            </w:r>
            <w:r w:rsidR="001A0A3F">
              <w:rPr>
                <w:noProof/>
                <w:webHidden/>
              </w:rPr>
              <w:instrText xml:space="preserve"> PAGEREF _Toc84443094 \h </w:instrText>
            </w:r>
            <w:r w:rsidR="001A0A3F">
              <w:rPr>
                <w:noProof/>
                <w:webHidden/>
              </w:rPr>
            </w:r>
            <w:r w:rsidR="001A0A3F">
              <w:rPr>
                <w:noProof/>
                <w:webHidden/>
              </w:rPr>
              <w:fldChar w:fldCharType="separate"/>
            </w:r>
            <w:r w:rsidR="0042710D">
              <w:rPr>
                <w:noProof/>
                <w:webHidden/>
              </w:rPr>
              <w:t>114</w:t>
            </w:r>
            <w:r w:rsidR="001A0A3F">
              <w:rPr>
                <w:noProof/>
                <w:webHidden/>
              </w:rPr>
              <w:fldChar w:fldCharType="end"/>
            </w:r>
          </w:hyperlink>
        </w:p>
        <w:p w14:paraId="4382BFAB" w14:textId="6E7490DB" w:rsidR="001A0A3F" w:rsidRDefault="0035201F">
          <w:pPr>
            <w:pStyle w:val="TOC1"/>
            <w:tabs>
              <w:tab w:val="right" w:leader="dot" w:pos="9396"/>
            </w:tabs>
            <w:rPr>
              <w:noProof/>
            </w:rPr>
          </w:pPr>
          <w:hyperlink w:anchor="_Toc84443095" w:history="1">
            <w:r w:rsidR="001A0A3F" w:rsidRPr="00946F47">
              <w:rPr>
                <w:rStyle w:val="Hyperlink"/>
                <w:rFonts w:ascii="思源黑体 CN Heavy" w:eastAsia="思源黑体 CN Heavy" w:hAnsi="思源黑体 CN Heavy" w:hint="eastAsia"/>
                <w:noProof/>
              </w:rPr>
              <w:t>第八集</w:t>
            </w:r>
            <w:r w:rsidR="001A0A3F" w:rsidRPr="00946F47">
              <w:rPr>
                <w:rStyle w:val="Hyperlink"/>
                <w:rFonts w:ascii="思源黑体 CN Heavy" w:eastAsia="思源黑体 CN Heavy" w:hAnsi="思源黑体 CN Heavy"/>
                <w:noProof/>
              </w:rPr>
              <w:t xml:space="preserve">  </w:t>
            </w:r>
            <w:r w:rsidR="001A0A3F" w:rsidRPr="00946F47">
              <w:rPr>
                <w:rStyle w:val="Hyperlink"/>
                <w:rFonts w:ascii="思源黑体 CN Heavy" w:eastAsia="思源黑体 CN Heavy" w:hAnsi="思源黑体 CN Heavy" w:hint="eastAsia"/>
                <w:noProof/>
              </w:rPr>
              <w:t>食物农药残留篇</w:t>
            </w:r>
            <w:r w:rsidR="001A0A3F">
              <w:rPr>
                <w:noProof/>
                <w:webHidden/>
              </w:rPr>
              <w:tab/>
            </w:r>
            <w:r w:rsidR="001A0A3F">
              <w:rPr>
                <w:noProof/>
                <w:webHidden/>
              </w:rPr>
              <w:fldChar w:fldCharType="begin"/>
            </w:r>
            <w:r w:rsidR="001A0A3F">
              <w:rPr>
                <w:noProof/>
                <w:webHidden/>
              </w:rPr>
              <w:instrText xml:space="preserve"> PAGEREF _Toc84443095 \h </w:instrText>
            </w:r>
            <w:r w:rsidR="001A0A3F">
              <w:rPr>
                <w:noProof/>
                <w:webHidden/>
              </w:rPr>
            </w:r>
            <w:r w:rsidR="001A0A3F">
              <w:rPr>
                <w:noProof/>
                <w:webHidden/>
              </w:rPr>
              <w:fldChar w:fldCharType="separate"/>
            </w:r>
            <w:r w:rsidR="0042710D">
              <w:rPr>
                <w:noProof/>
                <w:webHidden/>
              </w:rPr>
              <w:t>116</w:t>
            </w:r>
            <w:r w:rsidR="001A0A3F">
              <w:rPr>
                <w:noProof/>
                <w:webHidden/>
              </w:rPr>
              <w:fldChar w:fldCharType="end"/>
            </w:r>
          </w:hyperlink>
        </w:p>
        <w:p w14:paraId="09FFE402" w14:textId="7FC3E658" w:rsidR="001A0A3F" w:rsidRDefault="0035201F">
          <w:pPr>
            <w:pStyle w:val="TOC2"/>
            <w:tabs>
              <w:tab w:val="right" w:leader="dot" w:pos="9396"/>
            </w:tabs>
            <w:rPr>
              <w:noProof/>
            </w:rPr>
          </w:pPr>
          <w:hyperlink w:anchor="_Toc84443096" w:history="1">
            <w:r w:rsidR="001A0A3F" w:rsidRPr="00946F47">
              <w:rPr>
                <w:rStyle w:val="Hyperlink"/>
                <w:rFonts w:hint="eastAsia"/>
                <w:noProof/>
              </w:rPr>
              <w:t>引言</w:t>
            </w:r>
            <w:r w:rsidR="001A0A3F">
              <w:rPr>
                <w:noProof/>
                <w:webHidden/>
              </w:rPr>
              <w:tab/>
            </w:r>
            <w:r w:rsidR="001A0A3F">
              <w:rPr>
                <w:noProof/>
                <w:webHidden/>
              </w:rPr>
              <w:fldChar w:fldCharType="begin"/>
            </w:r>
            <w:r w:rsidR="001A0A3F">
              <w:rPr>
                <w:noProof/>
                <w:webHidden/>
              </w:rPr>
              <w:instrText xml:space="preserve"> PAGEREF _Toc84443096 \h </w:instrText>
            </w:r>
            <w:r w:rsidR="001A0A3F">
              <w:rPr>
                <w:noProof/>
                <w:webHidden/>
              </w:rPr>
            </w:r>
            <w:r w:rsidR="001A0A3F">
              <w:rPr>
                <w:noProof/>
                <w:webHidden/>
              </w:rPr>
              <w:fldChar w:fldCharType="separate"/>
            </w:r>
            <w:r w:rsidR="0042710D">
              <w:rPr>
                <w:noProof/>
                <w:webHidden/>
              </w:rPr>
              <w:t>116</w:t>
            </w:r>
            <w:r w:rsidR="001A0A3F">
              <w:rPr>
                <w:noProof/>
                <w:webHidden/>
              </w:rPr>
              <w:fldChar w:fldCharType="end"/>
            </w:r>
          </w:hyperlink>
        </w:p>
        <w:p w14:paraId="38DACEE2" w14:textId="62740E62" w:rsidR="001A0A3F" w:rsidRDefault="0035201F">
          <w:pPr>
            <w:pStyle w:val="TOC2"/>
            <w:tabs>
              <w:tab w:val="right" w:leader="dot" w:pos="9396"/>
            </w:tabs>
            <w:rPr>
              <w:noProof/>
            </w:rPr>
          </w:pPr>
          <w:hyperlink w:anchor="_Toc84443097" w:history="1">
            <w:r w:rsidR="001A0A3F" w:rsidRPr="00946F47">
              <w:rPr>
                <w:rStyle w:val="Hyperlink"/>
                <w:rFonts w:hint="eastAsia"/>
                <w:noProof/>
              </w:rPr>
              <w:t>荤菜</w:t>
            </w:r>
            <w:r w:rsidR="001A0A3F">
              <w:rPr>
                <w:noProof/>
                <w:webHidden/>
              </w:rPr>
              <w:tab/>
            </w:r>
            <w:r w:rsidR="001A0A3F">
              <w:rPr>
                <w:noProof/>
                <w:webHidden/>
              </w:rPr>
              <w:fldChar w:fldCharType="begin"/>
            </w:r>
            <w:r w:rsidR="001A0A3F">
              <w:rPr>
                <w:noProof/>
                <w:webHidden/>
              </w:rPr>
              <w:instrText xml:space="preserve"> PAGEREF _Toc84443097 \h </w:instrText>
            </w:r>
            <w:r w:rsidR="001A0A3F">
              <w:rPr>
                <w:noProof/>
                <w:webHidden/>
              </w:rPr>
            </w:r>
            <w:r w:rsidR="001A0A3F">
              <w:rPr>
                <w:noProof/>
                <w:webHidden/>
              </w:rPr>
              <w:fldChar w:fldCharType="separate"/>
            </w:r>
            <w:r w:rsidR="0042710D">
              <w:rPr>
                <w:noProof/>
                <w:webHidden/>
              </w:rPr>
              <w:t>116</w:t>
            </w:r>
            <w:r w:rsidR="001A0A3F">
              <w:rPr>
                <w:noProof/>
                <w:webHidden/>
              </w:rPr>
              <w:fldChar w:fldCharType="end"/>
            </w:r>
          </w:hyperlink>
        </w:p>
        <w:p w14:paraId="3D3F89BF" w14:textId="78E39878" w:rsidR="001A0A3F" w:rsidRDefault="0035201F">
          <w:pPr>
            <w:pStyle w:val="TOC2"/>
            <w:tabs>
              <w:tab w:val="right" w:leader="dot" w:pos="9396"/>
            </w:tabs>
            <w:rPr>
              <w:noProof/>
            </w:rPr>
          </w:pPr>
          <w:hyperlink w:anchor="_Toc84443098" w:history="1">
            <w:r w:rsidR="001A0A3F" w:rsidRPr="00946F47">
              <w:rPr>
                <w:rStyle w:val="Hyperlink"/>
                <w:rFonts w:hint="eastAsia"/>
                <w:noProof/>
              </w:rPr>
              <w:t>蔬菜</w:t>
            </w:r>
            <w:r w:rsidR="001A0A3F">
              <w:rPr>
                <w:noProof/>
                <w:webHidden/>
              </w:rPr>
              <w:tab/>
            </w:r>
            <w:r w:rsidR="001A0A3F">
              <w:rPr>
                <w:noProof/>
                <w:webHidden/>
              </w:rPr>
              <w:fldChar w:fldCharType="begin"/>
            </w:r>
            <w:r w:rsidR="001A0A3F">
              <w:rPr>
                <w:noProof/>
                <w:webHidden/>
              </w:rPr>
              <w:instrText xml:space="preserve"> PAGEREF _Toc84443098 \h </w:instrText>
            </w:r>
            <w:r w:rsidR="001A0A3F">
              <w:rPr>
                <w:noProof/>
                <w:webHidden/>
              </w:rPr>
            </w:r>
            <w:r w:rsidR="001A0A3F">
              <w:rPr>
                <w:noProof/>
                <w:webHidden/>
              </w:rPr>
              <w:fldChar w:fldCharType="separate"/>
            </w:r>
            <w:r w:rsidR="0042710D">
              <w:rPr>
                <w:noProof/>
                <w:webHidden/>
              </w:rPr>
              <w:t>119</w:t>
            </w:r>
            <w:r w:rsidR="001A0A3F">
              <w:rPr>
                <w:noProof/>
                <w:webHidden/>
              </w:rPr>
              <w:fldChar w:fldCharType="end"/>
            </w:r>
          </w:hyperlink>
        </w:p>
        <w:p w14:paraId="49942F77" w14:textId="668AE272" w:rsidR="001A0A3F" w:rsidRDefault="0035201F">
          <w:pPr>
            <w:pStyle w:val="TOC1"/>
            <w:tabs>
              <w:tab w:val="right" w:leader="dot" w:pos="9396"/>
            </w:tabs>
            <w:rPr>
              <w:noProof/>
            </w:rPr>
          </w:pPr>
          <w:hyperlink w:anchor="_Toc84443099" w:history="1">
            <w:r w:rsidR="001A0A3F" w:rsidRPr="00946F47">
              <w:rPr>
                <w:rStyle w:val="Hyperlink"/>
                <w:rFonts w:ascii="思源黑体 CN Heavy" w:eastAsia="思源黑体 CN Heavy" w:hAnsi="思源黑体 CN Heavy" w:hint="eastAsia"/>
                <w:noProof/>
              </w:rPr>
              <w:t>第九集</w:t>
            </w:r>
            <w:r w:rsidR="001A0A3F" w:rsidRPr="00946F47">
              <w:rPr>
                <w:rStyle w:val="Hyperlink"/>
                <w:rFonts w:ascii="思源黑体 CN Heavy" w:eastAsia="思源黑体 CN Heavy" w:hAnsi="思源黑体 CN Heavy"/>
                <w:noProof/>
              </w:rPr>
              <w:t xml:space="preserve"> </w:t>
            </w:r>
            <w:r w:rsidR="001A0A3F" w:rsidRPr="00946F47">
              <w:rPr>
                <w:rStyle w:val="Hyperlink"/>
                <w:rFonts w:ascii="思源黑体 CN Heavy" w:eastAsia="思源黑体 CN Heavy" w:hAnsi="思源黑体 CN Heavy" w:hint="eastAsia"/>
                <w:noProof/>
              </w:rPr>
              <w:t>象牙行贿</w:t>
            </w:r>
            <w:r w:rsidR="001A0A3F">
              <w:rPr>
                <w:noProof/>
                <w:webHidden/>
              </w:rPr>
              <w:tab/>
            </w:r>
            <w:r w:rsidR="001A0A3F">
              <w:rPr>
                <w:noProof/>
                <w:webHidden/>
              </w:rPr>
              <w:fldChar w:fldCharType="begin"/>
            </w:r>
            <w:r w:rsidR="001A0A3F">
              <w:rPr>
                <w:noProof/>
                <w:webHidden/>
              </w:rPr>
              <w:instrText xml:space="preserve"> PAGEREF _Toc84443099 \h </w:instrText>
            </w:r>
            <w:r w:rsidR="001A0A3F">
              <w:rPr>
                <w:noProof/>
                <w:webHidden/>
              </w:rPr>
            </w:r>
            <w:r w:rsidR="001A0A3F">
              <w:rPr>
                <w:noProof/>
                <w:webHidden/>
              </w:rPr>
              <w:fldChar w:fldCharType="separate"/>
            </w:r>
            <w:r w:rsidR="0042710D">
              <w:rPr>
                <w:noProof/>
                <w:webHidden/>
              </w:rPr>
              <w:t>122</w:t>
            </w:r>
            <w:r w:rsidR="001A0A3F">
              <w:rPr>
                <w:noProof/>
                <w:webHidden/>
              </w:rPr>
              <w:fldChar w:fldCharType="end"/>
            </w:r>
          </w:hyperlink>
        </w:p>
        <w:p w14:paraId="54EDC238" w14:textId="140D497B" w:rsidR="001A0A3F" w:rsidRDefault="0035201F">
          <w:pPr>
            <w:pStyle w:val="TOC1"/>
            <w:tabs>
              <w:tab w:val="right" w:leader="dot" w:pos="9396"/>
            </w:tabs>
            <w:rPr>
              <w:noProof/>
            </w:rPr>
          </w:pPr>
          <w:hyperlink w:anchor="_Toc84443100" w:history="1">
            <w:r w:rsidR="001A0A3F" w:rsidRPr="00946F47">
              <w:rPr>
                <w:rStyle w:val="Hyperlink"/>
                <w:rFonts w:ascii="思源黑体 CN Heavy" w:eastAsia="思源黑体 CN Heavy" w:hAnsi="思源黑体 CN Heavy" w:hint="eastAsia"/>
                <w:noProof/>
              </w:rPr>
              <w:t>第十集</w:t>
            </w:r>
            <w:r w:rsidR="001A0A3F" w:rsidRPr="00946F47">
              <w:rPr>
                <w:rStyle w:val="Hyperlink"/>
                <w:rFonts w:ascii="思源黑体 CN Heavy" w:eastAsia="思源黑体 CN Heavy" w:hAnsi="思源黑体 CN Heavy"/>
                <w:noProof/>
              </w:rPr>
              <w:t xml:space="preserve"> </w:t>
            </w:r>
            <w:r w:rsidR="001A0A3F" w:rsidRPr="00946F47">
              <w:rPr>
                <w:rStyle w:val="Hyperlink"/>
                <w:rFonts w:ascii="思源黑体 CN Heavy" w:eastAsia="思源黑体 CN Heavy" w:hAnsi="思源黑体 CN Heavy" w:hint="eastAsia"/>
                <w:noProof/>
              </w:rPr>
              <w:t>偷渡的朝鲜人</w:t>
            </w:r>
            <w:r w:rsidR="001A0A3F">
              <w:rPr>
                <w:noProof/>
                <w:webHidden/>
              </w:rPr>
              <w:tab/>
            </w:r>
            <w:r w:rsidR="001A0A3F">
              <w:rPr>
                <w:noProof/>
                <w:webHidden/>
              </w:rPr>
              <w:fldChar w:fldCharType="begin"/>
            </w:r>
            <w:r w:rsidR="001A0A3F">
              <w:rPr>
                <w:noProof/>
                <w:webHidden/>
              </w:rPr>
              <w:instrText xml:space="preserve"> PAGEREF _Toc84443100 \h </w:instrText>
            </w:r>
            <w:r w:rsidR="001A0A3F">
              <w:rPr>
                <w:noProof/>
                <w:webHidden/>
              </w:rPr>
            </w:r>
            <w:r w:rsidR="001A0A3F">
              <w:rPr>
                <w:noProof/>
                <w:webHidden/>
              </w:rPr>
              <w:fldChar w:fldCharType="separate"/>
            </w:r>
            <w:r w:rsidR="0042710D">
              <w:rPr>
                <w:noProof/>
                <w:webHidden/>
              </w:rPr>
              <w:t>124</w:t>
            </w:r>
            <w:r w:rsidR="001A0A3F">
              <w:rPr>
                <w:noProof/>
                <w:webHidden/>
              </w:rPr>
              <w:fldChar w:fldCharType="end"/>
            </w:r>
          </w:hyperlink>
        </w:p>
        <w:p w14:paraId="4040BDF4" w14:textId="1B3FC4DC" w:rsidR="001A0A3F" w:rsidRDefault="0035201F">
          <w:pPr>
            <w:pStyle w:val="TOC2"/>
            <w:tabs>
              <w:tab w:val="right" w:leader="dot" w:pos="9396"/>
            </w:tabs>
            <w:rPr>
              <w:noProof/>
            </w:rPr>
          </w:pPr>
          <w:hyperlink w:anchor="_Toc84443101" w:history="1">
            <w:r w:rsidR="001A0A3F" w:rsidRPr="00946F47">
              <w:rPr>
                <w:rStyle w:val="Hyperlink"/>
                <w:rFonts w:hint="eastAsia"/>
                <w:noProof/>
              </w:rPr>
              <w:t>引言</w:t>
            </w:r>
            <w:r w:rsidR="001A0A3F">
              <w:rPr>
                <w:noProof/>
                <w:webHidden/>
              </w:rPr>
              <w:tab/>
            </w:r>
            <w:r w:rsidR="001A0A3F">
              <w:rPr>
                <w:noProof/>
                <w:webHidden/>
              </w:rPr>
              <w:fldChar w:fldCharType="begin"/>
            </w:r>
            <w:r w:rsidR="001A0A3F">
              <w:rPr>
                <w:noProof/>
                <w:webHidden/>
              </w:rPr>
              <w:instrText xml:space="preserve"> PAGEREF _Toc84443101 \h </w:instrText>
            </w:r>
            <w:r w:rsidR="001A0A3F">
              <w:rPr>
                <w:noProof/>
                <w:webHidden/>
              </w:rPr>
            </w:r>
            <w:r w:rsidR="001A0A3F">
              <w:rPr>
                <w:noProof/>
                <w:webHidden/>
              </w:rPr>
              <w:fldChar w:fldCharType="separate"/>
            </w:r>
            <w:r w:rsidR="0042710D">
              <w:rPr>
                <w:noProof/>
                <w:webHidden/>
              </w:rPr>
              <w:t>124</w:t>
            </w:r>
            <w:r w:rsidR="001A0A3F">
              <w:rPr>
                <w:noProof/>
                <w:webHidden/>
              </w:rPr>
              <w:fldChar w:fldCharType="end"/>
            </w:r>
          </w:hyperlink>
        </w:p>
        <w:p w14:paraId="0EC40ACB" w14:textId="77A91469" w:rsidR="001A0A3F" w:rsidRDefault="0035201F">
          <w:pPr>
            <w:pStyle w:val="TOC2"/>
            <w:tabs>
              <w:tab w:val="right" w:leader="dot" w:pos="9396"/>
            </w:tabs>
            <w:rPr>
              <w:noProof/>
            </w:rPr>
          </w:pPr>
          <w:hyperlink w:anchor="_Toc84443102" w:history="1">
            <w:r w:rsidR="001A0A3F" w:rsidRPr="00946F47">
              <w:rPr>
                <w:rStyle w:val="Hyperlink"/>
                <w:rFonts w:hint="eastAsia"/>
                <w:noProof/>
              </w:rPr>
              <w:t>偷渡流程</w:t>
            </w:r>
            <w:r w:rsidR="001A0A3F">
              <w:rPr>
                <w:noProof/>
                <w:webHidden/>
              </w:rPr>
              <w:tab/>
            </w:r>
            <w:r w:rsidR="001A0A3F">
              <w:rPr>
                <w:noProof/>
                <w:webHidden/>
              </w:rPr>
              <w:fldChar w:fldCharType="begin"/>
            </w:r>
            <w:r w:rsidR="001A0A3F">
              <w:rPr>
                <w:noProof/>
                <w:webHidden/>
              </w:rPr>
              <w:instrText xml:space="preserve"> PAGEREF _Toc84443102 \h </w:instrText>
            </w:r>
            <w:r w:rsidR="001A0A3F">
              <w:rPr>
                <w:noProof/>
                <w:webHidden/>
              </w:rPr>
            </w:r>
            <w:r w:rsidR="001A0A3F">
              <w:rPr>
                <w:noProof/>
                <w:webHidden/>
              </w:rPr>
              <w:fldChar w:fldCharType="separate"/>
            </w:r>
            <w:r w:rsidR="0042710D">
              <w:rPr>
                <w:noProof/>
                <w:webHidden/>
              </w:rPr>
              <w:t>124</w:t>
            </w:r>
            <w:r w:rsidR="001A0A3F">
              <w:rPr>
                <w:noProof/>
                <w:webHidden/>
              </w:rPr>
              <w:fldChar w:fldCharType="end"/>
            </w:r>
          </w:hyperlink>
        </w:p>
        <w:p w14:paraId="11DEB65C" w14:textId="6D729701" w:rsidR="001A0A3F" w:rsidRDefault="0035201F">
          <w:pPr>
            <w:pStyle w:val="TOC2"/>
            <w:tabs>
              <w:tab w:val="right" w:leader="dot" w:pos="9396"/>
            </w:tabs>
            <w:rPr>
              <w:noProof/>
            </w:rPr>
          </w:pPr>
          <w:hyperlink w:anchor="_Toc84443103" w:history="1">
            <w:r w:rsidR="001A0A3F" w:rsidRPr="00946F47">
              <w:rPr>
                <w:rStyle w:val="Hyperlink"/>
                <w:rFonts w:hint="eastAsia"/>
                <w:noProof/>
              </w:rPr>
              <w:t>偷渡儿子去韩国</w:t>
            </w:r>
            <w:r w:rsidR="001A0A3F">
              <w:rPr>
                <w:noProof/>
                <w:webHidden/>
              </w:rPr>
              <w:tab/>
            </w:r>
            <w:r w:rsidR="001A0A3F">
              <w:rPr>
                <w:noProof/>
                <w:webHidden/>
              </w:rPr>
              <w:fldChar w:fldCharType="begin"/>
            </w:r>
            <w:r w:rsidR="001A0A3F">
              <w:rPr>
                <w:noProof/>
                <w:webHidden/>
              </w:rPr>
              <w:instrText xml:space="preserve"> PAGEREF _Toc84443103 \h </w:instrText>
            </w:r>
            <w:r w:rsidR="001A0A3F">
              <w:rPr>
                <w:noProof/>
                <w:webHidden/>
              </w:rPr>
            </w:r>
            <w:r w:rsidR="001A0A3F">
              <w:rPr>
                <w:noProof/>
                <w:webHidden/>
              </w:rPr>
              <w:fldChar w:fldCharType="separate"/>
            </w:r>
            <w:r w:rsidR="0042710D">
              <w:rPr>
                <w:noProof/>
                <w:webHidden/>
              </w:rPr>
              <w:t>125</w:t>
            </w:r>
            <w:r w:rsidR="001A0A3F">
              <w:rPr>
                <w:noProof/>
                <w:webHidden/>
              </w:rPr>
              <w:fldChar w:fldCharType="end"/>
            </w:r>
          </w:hyperlink>
        </w:p>
        <w:p w14:paraId="2806AC22" w14:textId="13F28A26" w:rsidR="001A0A3F" w:rsidRDefault="0035201F">
          <w:pPr>
            <w:pStyle w:val="TOC2"/>
            <w:tabs>
              <w:tab w:val="right" w:leader="dot" w:pos="9396"/>
            </w:tabs>
            <w:rPr>
              <w:noProof/>
            </w:rPr>
          </w:pPr>
          <w:hyperlink w:anchor="_Toc84443104" w:history="1">
            <w:r w:rsidR="001A0A3F" w:rsidRPr="00946F47">
              <w:rPr>
                <w:rStyle w:val="Hyperlink"/>
                <w:rFonts w:hint="eastAsia"/>
                <w:noProof/>
              </w:rPr>
              <w:t>主动要去韩国</w:t>
            </w:r>
            <w:r w:rsidR="001A0A3F">
              <w:rPr>
                <w:noProof/>
                <w:webHidden/>
              </w:rPr>
              <w:tab/>
            </w:r>
            <w:r w:rsidR="001A0A3F">
              <w:rPr>
                <w:noProof/>
                <w:webHidden/>
              </w:rPr>
              <w:fldChar w:fldCharType="begin"/>
            </w:r>
            <w:r w:rsidR="001A0A3F">
              <w:rPr>
                <w:noProof/>
                <w:webHidden/>
              </w:rPr>
              <w:instrText xml:space="preserve"> PAGEREF _Toc84443104 \h </w:instrText>
            </w:r>
            <w:r w:rsidR="001A0A3F">
              <w:rPr>
                <w:noProof/>
                <w:webHidden/>
              </w:rPr>
            </w:r>
            <w:r w:rsidR="001A0A3F">
              <w:rPr>
                <w:noProof/>
                <w:webHidden/>
              </w:rPr>
              <w:fldChar w:fldCharType="separate"/>
            </w:r>
            <w:r w:rsidR="0042710D">
              <w:rPr>
                <w:noProof/>
                <w:webHidden/>
              </w:rPr>
              <w:t>126</w:t>
            </w:r>
            <w:r w:rsidR="001A0A3F">
              <w:rPr>
                <w:noProof/>
                <w:webHidden/>
              </w:rPr>
              <w:fldChar w:fldCharType="end"/>
            </w:r>
          </w:hyperlink>
        </w:p>
        <w:p w14:paraId="23065D7C" w14:textId="5A70CE33" w:rsidR="001A0A3F" w:rsidRDefault="0035201F">
          <w:pPr>
            <w:pStyle w:val="TOC2"/>
            <w:tabs>
              <w:tab w:val="right" w:leader="dot" w:pos="9396"/>
            </w:tabs>
            <w:rPr>
              <w:noProof/>
            </w:rPr>
          </w:pPr>
          <w:hyperlink w:anchor="_Toc84443105" w:history="1">
            <w:r w:rsidR="001A0A3F" w:rsidRPr="00946F47">
              <w:rPr>
                <w:rStyle w:val="Hyperlink"/>
                <w:rFonts w:hint="eastAsia"/>
                <w:noProof/>
              </w:rPr>
              <w:t>妖蛾子</w:t>
            </w:r>
            <w:r w:rsidR="001A0A3F">
              <w:rPr>
                <w:noProof/>
                <w:webHidden/>
              </w:rPr>
              <w:tab/>
            </w:r>
            <w:r w:rsidR="001A0A3F">
              <w:rPr>
                <w:noProof/>
                <w:webHidden/>
              </w:rPr>
              <w:fldChar w:fldCharType="begin"/>
            </w:r>
            <w:r w:rsidR="001A0A3F">
              <w:rPr>
                <w:noProof/>
                <w:webHidden/>
              </w:rPr>
              <w:instrText xml:space="preserve"> PAGEREF _Toc84443105 \h </w:instrText>
            </w:r>
            <w:r w:rsidR="001A0A3F">
              <w:rPr>
                <w:noProof/>
                <w:webHidden/>
              </w:rPr>
            </w:r>
            <w:r w:rsidR="001A0A3F">
              <w:rPr>
                <w:noProof/>
                <w:webHidden/>
              </w:rPr>
              <w:fldChar w:fldCharType="separate"/>
            </w:r>
            <w:r w:rsidR="0042710D">
              <w:rPr>
                <w:noProof/>
                <w:webHidden/>
              </w:rPr>
              <w:t>126</w:t>
            </w:r>
            <w:r w:rsidR="001A0A3F">
              <w:rPr>
                <w:noProof/>
                <w:webHidden/>
              </w:rPr>
              <w:fldChar w:fldCharType="end"/>
            </w:r>
          </w:hyperlink>
        </w:p>
        <w:p w14:paraId="463D1C50" w14:textId="798C4472" w:rsidR="001A0A3F" w:rsidRDefault="0035201F">
          <w:pPr>
            <w:pStyle w:val="TOC2"/>
            <w:tabs>
              <w:tab w:val="right" w:leader="dot" w:pos="9396"/>
            </w:tabs>
            <w:rPr>
              <w:noProof/>
            </w:rPr>
          </w:pPr>
          <w:hyperlink w:anchor="_Toc84443106" w:history="1">
            <w:r w:rsidR="001A0A3F" w:rsidRPr="00946F47">
              <w:rPr>
                <w:rStyle w:val="Hyperlink"/>
                <w:rFonts w:hint="eastAsia"/>
                <w:noProof/>
              </w:rPr>
              <w:t>云南出境</w:t>
            </w:r>
            <w:r w:rsidR="001A0A3F">
              <w:rPr>
                <w:noProof/>
                <w:webHidden/>
              </w:rPr>
              <w:tab/>
            </w:r>
            <w:r w:rsidR="001A0A3F">
              <w:rPr>
                <w:noProof/>
                <w:webHidden/>
              </w:rPr>
              <w:fldChar w:fldCharType="begin"/>
            </w:r>
            <w:r w:rsidR="001A0A3F">
              <w:rPr>
                <w:noProof/>
                <w:webHidden/>
              </w:rPr>
              <w:instrText xml:space="preserve"> PAGEREF _Toc84443106 \h </w:instrText>
            </w:r>
            <w:r w:rsidR="001A0A3F">
              <w:rPr>
                <w:noProof/>
                <w:webHidden/>
              </w:rPr>
            </w:r>
            <w:r w:rsidR="001A0A3F">
              <w:rPr>
                <w:noProof/>
                <w:webHidden/>
              </w:rPr>
              <w:fldChar w:fldCharType="separate"/>
            </w:r>
            <w:r w:rsidR="0042710D">
              <w:rPr>
                <w:noProof/>
                <w:webHidden/>
              </w:rPr>
              <w:t>127</w:t>
            </w:r>
            <w:r w:rsidR="001A0A3F">
              <w:rPr>
                <w:noProof/>
                <w:webHidden/>
              </w:rPr>
              <w:fldChar w:fldCharType="end"/>
            </w:r>
          </w:hyperlink>
        </w:p>
        <w:p w14:paraId="317400BB" w14:textId="24BF2D25" w:rsidR="001A0A3F" w:rsidRDefault="0035201F">
          <w:pPr>
            <w:pStyle w:val="TOC2"/>
            <w:tabs>
              <w:tab w:val="right" w:leader="dot" w:pos="9396"/>
            </w:tabs>
            <w:rPr>
              <w:noProof/>
            </w:rPr>
          </w:pPr>
          <w:hyperlink w:anchor="_Toc84443107" w:history="1">
            <w:r w:rsidR="001A0A3F" w:rsidRPr="00946F47">
              <w:rPr>
                <w:rStyle w:val="Hyperlink"/>
                <w:rFonts w:hint="eastAsia"/>
                <w:noProof/>
              </w:rPr>
              <w:t>遣送回朝鲜</w:t>
            </w:r>
            <w:r w:rsidR="001A0A3F">
              <w:rPr>
                <w:noProof/>
                <w:webHidden/>
              </w:rPr>
              <w:tab/>
            </w:r>
            <w:r w:rsidR="001A0A3F">
              <w:rPr>
                <w:noProof/>
                <w:webHidden/>
              </w:rPr>
              <w:fldChar w:fldCharType="begin"/>
            </w:r>
            <w:r w:rsidR="001A0A3F">
              <w:rPr>
                <w:noProof/>
                <w:webHidden/>
              </w:rPr>
              <w:instrText xml:space="preserve"> PAGEREF _Toc84443107 \h </w:instrText>
            </w:r>
            <w:r w:rsidR="001A0A3F">
              <w:rPr>
                <w:noProof/>
                <w:webHidden/>
              </w:rPr>
            </w:r>
            <w:r w:rsidR="001A0A3F">
              <w:rPr>
                <w:noProof/>
                <w:webHidden/>
              </w:rPr>
              <w:fldChar w:fldCharType="separate"/>
            </w:r>
            <w:r w:rsidR="0042710D">
              <w:rPr>
                <w:noProof/>
                <w:webHidden/>
              </w:rPr>
              <w:t>127</w:t>
            </w:r>
            <w:r w:rsidR="001A0A3F">
              <w:rPr>
                <w:noProof/>
                <w:webHidden/>
              </w:rPr>
              <w:fldChar w:fldCharType="end"/>
            </w:r>
          </w:hyperlink>
        </w:p>
        <w:p w14:paraId="4A4CCD57" w14:textId="3BBBD17A" w:rsidR="001A0A3F" w:rsidRDefault="0035201F">
          <w:pPr>
            <w:pStyle w:val="TOC2"/>
            <w:tabs>
              <w:tab w:val="right" w:leader="dot" w:pos="9396"/>
            </w:tabs>
            <w:rPr>
              <w:noProof/>
            </w:rPr>
          </w:pPr>
          <w:hyperlink w:anchor="_Toc84443108" w:history="1">
            <w:r w:rsidR="001A0A3F" w:rsidRPr="00946F47">
              <w:rPr>
                <w:rStyle w:val="Hyperlink"/>
                <w:rFonts w:hint="eastAsia"/>
                <w:noProof/>
              </w:rPr>
              <w:t>中国打工之后回朝鲜</w:t>
            </w:r>
            <w:r w:rsidR="001A0A3F">
              <w:rPr>
                <w:noProof/>
                <w:webHidden/>
              </w:rPr>
              <w:tab/>
            </w:r>
            <w:r w:rsidR="001A0A3F">
              <w:rPr>
                <w:noProof/>
                <w:webHidden/>
              </w:rPr>
              <w:fldChar w:fldCharType="begin"/>
            </w:r>
            <w:r w:rsidR="001A0A3F">
              <w:rPr>
                <w:noProof/>
                <w:webHidden/>
              </w:rPr>
              <w:instrText xml:space="preserve"> PAGEREF _Toc84443108 \h </w:instrText>
            </w:r>
            <w:r w:rsidR="001A0A3F">
              <w:rPr>
                <w:noProof/>
                <w:webHidden/>
              </w:rPr>
            </w:r>
            <w:r w:rsidR="001A0A3F">
              <w:rPr>
                <w:noProof/>
                <w:webHidden/>
              </w:rPr>
              <w:fldChar w:fldCharType="separate"/>
            </w:r>
            <w:r w:rsidR="0042710D">
              <w:rPr>
                <w:noProof/>
                <w:webHidden/>
              </w:rPr>
              <w:t>128</w:t>
            </w:r>
            <w:r w:rsidR="001A0A3F">
              <w:rPr>
                <w:noProof/>
                <w:webHidden/>
              </w:rPr>
              <w:fldChar w:fldCharType="end"/>
            </w:r>
          </w:hyperlink>
        </w:p>
        <w:p w14:paraId="7F6E606A" w14:textId="131E4A7A" w:rsidR="001A0A3F" w:rsidRDefault="0035201F">
          <w:pPr>
            <w:pStyle w:val="TOC2"/>
            <w:tabs>
              <w:tab w:val="right" w:leader="dot" w:pos="9396"/>
            </w:tabs>
            <w:rPr>
              <w:noProof/>
            </w:rPr>
          </w:pPr>
          <w:hyperlink w:anchor="_Toc84443109" w:history="1">
            <w:r w:rsidR="001A0A3F" w:rsidRPr="00946F47">
              <w:rPr>
                <w:rStyle w:val="Hyperlink"/>
                <w:rFonts w:hint="eastAsia"/>
                <w:noProof/>
              </w:rPr>
              <w:t>不想打工</w:t>
            </w:r>
            <w:r w:rsidR="001A0A3F">
              <w:rPr>
                <w:noProof/>
                <w:webHidden/>
              </w:rPr>
              <w:tab/>
            </w:r>
            <w:r w:rsidR="001A0A3F">
              <w:rPr>
                <w:noProof/>
                <w:webHidden/>
              </w:rPr>
              <w:fldChar w:fldCharType="begin"/>
            </w:r>
            <w:r w:rsidR="001A0A3F">
              <w:rPr>
                <w:noProof/>
                <w:webHidden/>
              </w:rPr>
              <w:instrText xml:space="preserve"> PAGEREF _Toc84443109 \h </w:instrText>
            </w:r>
            <w:r w:rsidR="001A0A3F">
              <w:rPr>
                <w:noProof/>
                <w:webHidden/>
              </w:rPr>
            </w:r>
            <w:r w:rsidR="001A0A3F">
              <w:rPr>
                <w:noProof/>
                <w:webHidden/>
              </w:rPr>
              <w:fldChar w:fldCharType="separate"/>
            </w:r>
            <w:r w:rsidR="0042710D">
              <w:rPr>
                <w:noProof/>
                <w:webHidden/>
              </w:rPr>
              <w:t>128</w:t>
            </w:r>
            <w:r w:rsidR="001A0A3F">
              <w:rPr>
                <w:noProof/>
                <w:webHidden/>
              </w:rPr>
              <w:fldChar w:fldCharType="end"/>
            </w:r>
          </w:hyperlink>
        </w:p>
        <w:p w14:paraId="4875AC3B" w14:textId="229A5DFC" w:rsidR="001A0A3F" w:rsidRDefault="0035201F">
          <w:pPr>
            <w:pStyle w:val="TOC2"/>
            <w:tabs>
              <w:tab w:val="right" w:leader="dot" w:pos="9396"/>
            </w:tabs>
            <w:rPr>
              <w:noProof/>
            </w:rPr>
          </w:pPr>
          <w:hyperlink w:anchor="_Toc84443110" w:history="1">
            <w:r w:rsidR="001A0A3F" w:rsidRPr="00946F47">
              <w:rPr>
                <w:rStyle w:val="Hyperlink"/>
                <w:rFonts w:hint="eastAsia"/>
                <w:noProof/>
              </w:rPr>
              <w:t>总结</w:t>
            </w:r>
            <w:r w:rsidR="001A0A3F">
              <w:rPr>
                <w:noProof/>
                <w:webHidden/>
              </w:rPr>
              <w:tab/>
            </w:r>
            <w:r w:rsidR="001A0A3F">
              <w:rPr>
                <w:noProof/>
                <w:webHidden/>
              </w:rPr>
              <w:fldChar w:fldCharType="begin"/>
            </w:r>
            <w:r w:rsidR="001A0A3F">
              <w:rPr>
                <w:noProof/>
                <w:webHidden/>
              </w:rPr>
              <w:instrText xml:space="preserve"> PAGEREF _Toc84443110 \h </w:instrText>
            </w:r>
            <w:r w:rsidR="001A0A3F">
              <w:rPr>
                <w:noProof/>
                <w:webHidden/>
              </w:rPr>
            </w:r>
            <w:r w:rsidR="001A0A3F">
              <w:rPr>
                <w:noProof/>
                <w:webHidden/>
              </w:rPr>
              <w:fldChar w:fldCharType="separate"/>
            </w:r>
            <w:r w:rsidR="0042710D">
              <w:rPr>
                <w:noProof/>
                <w:webHidden/>
              </w:rPr>
              <w:t>130</w:t>
            </w:r>
            <w:r w:rsidR="001A0A3F">
              <w:rPr>
                <w:noProof/>
                <w:webHidden/>
              </w:rPr>
              <w:fldChar w:fldCharType="end"/>
            </w:r>
          </w:hyperlink>
        </w:p>
        <w:p w14:paraId="655D38A9" w14:textId="007E459F" w:rsidR="001A0A3F" w:rsidRDefault="0035201F">
          <w:pPr>
            <w:pStyle w:val="TOC1"/>
            <w:tabs>
              <w:tab w:val="right" w:leader="dot" w:pos="9396"/>
            </w:tabs>
            <w:rPr>
              <w:noProof/>
            </w:rPr>
          </w:pPr>
          <w:hyperlink w:anchor="_Toc84443111" w:history="1">
            <w:r w:rsidR="001A0A3F" w:rsidRPr="00946F47">
              <w:rPr>
                <w:rStyle w:val="Hyperlink"/>
                <w:rFonts w:ascii="思源黑体 CN Heavy" w:eastAsia="思源黑体 CN Heavy" w:hAnsi="思源黑体 CN Heavy" w:hint="eastAsia"/>
                <w:noProof/>
              </w:rPr>
              <w:t>第</w:t>
            </w:r>
            <w:r w:rsidR="001A0A3F" w:rsidRPr="00946F47">
              <w:rPr>
                <w:rStyle w:val="Hyperlink"/>
                <w:rFonts w:ascii="思源黑体 CN Heavy" w:eastAsia="思源黑体 CN Heavy" w:hAnsi="思源黑体 CN Heavy"/>
                <w:noProof/>
              </w:rPr>
              <w:t>11</w:t>
            </w:r>
            <w:r w:rsidR="001A0A3F" w:rsidRPr="00946F47">
              <w:rPr>
                <w:rStyle w:val="Hyperlink"/>
                <w:rFonts w:ascii="思源黑体 CN Heavy" w:eastAsia="思源黑体 CN Heavy" w:hAnsi="思源黑体 CN Heavy" w:hint="eastAsia"/>
                <w:noProof/>
              </w:rPr>
              <w:t>集</w:t>
            </w:r>
            <w:r w:rsidR="001A0A3F" w:rsidRPr="00946F47">
              <w:rPr>
                <w:rStyle w:val="Hyperlink"/>
                <w:rFonts w:ascii="思源黑体 CN Heavy" w:eastAsia="思源黑体 CN Heavy" w:hAnsi="思源黑体 CN Heavy"/>
                <w:noProof/>
              </w:rPr>
              <w:t xml:space="preserve"> </w:t>
            </w:r>
            <w:r w:rsidR="001A0A3F" w:rsidRPr="00946F47">
              <w:rPr>
                <w:rStyle w:val="Hyperlink"/>
                <w:rFonts w:ascii="思源黑体 CN Heavy" w:eastAsia="思源黑体 CN Heavy" w:hAnsi="思源黑体 CN Heavy" w:hint="eastAsia"/>
                <w:noProof/>
              </w:rPr>
              <w:t>故意泄漏国家秘密</w:t>
            </w:r>
            <w:r w:rsidR="001A0A3F">
              <w:rPr>
                <w:noProof/>
                <w:webHidden/>
              </w:rPr>
              <w:tab/>
            </w:r>
            <w:r w:rsidR="001A0A3F">
              <w:rPr>
                <w:noProof/>
                <w:webHidden/>
              </w:rPr>
              <w:fldChar w:fldCharType="begin"/>
            </w:r>
            <w:r w:rsidR="001A0A3F">
              <w:rPr>
                <w:noProof/>
                <w:webHidden/>
              </w:rPr>
              <w:instrText xml:space="preserve"> PAGEREF _Toc84443111 \h </w:instrText>
            </w:r>
            <w:r w:rsidR="001A0A3F">
              <w:rPr>
                <w:noProof/>
                <w:webHidden/>
              </w:rPr>
            </w:r>
            <w:r w:rsidR="001A0A3F">
              <w:rPr>
                <w:noProof/>
                <w:webHidden/>
              </w:rPr>
              <w:fldChar w:fldCharType="separate"/>
            </w:r>
            <w:r w:rsidR="0042710D">
              <w:rPr>
                <w:noProof/>
                <w:webHidden/>
              </w:rPr>
              <w:t>131</w:t>
            </w:r>
            <w:r w:rsidR="001A0A3F">
              <w:rPr>
                <w:noProof/>
                <w:webHidden/>
              </w:rPr>
              <w:fldChar w:fldCharType="end"/>
            </w:r>
          </w:hyperlink>
        </w:p>
        <w:p w14:paraId="44539472" w14:textId="7991584E" w:rsidR="001A0A3F" w:rsidRDefault="0035201F">
          <w:pPr>
            <w:pStyle w:val="TOC2"/>
            <w:tabs>
              <w:tab w:val="right" w:leader="dot" w:pos="9396"/>
            </w:tabs>
            <w:rPr>
              <w:noProof/>
            </w:rPr>
          </w:pPr>
          <w:hyperlink w:anchor="_Toc84443112" w:history="1">
            <w:r w:rsidR="001A0A3F" w:rsidRPr="00946F47">
              <w:rPr>
                <w:rStyle w:val="Hyperlink"/>
                <w:rFonts w:hint="eastAsia"/>
                <w:noProof/>
              </w:rPr>
              <w:t>引言</w:t>
            </w:r>
            <w:r w:rsidR="001A0A3F">
              <w:rPr>
                <w:noProof/>
                <w:webHidden/>
              </w:rPr>
              <w:tab/>
            </w:r>
            <w:r w:rsidR="001A0A3F">
              <w:rPr>
                <w:noProof/>
                <w:webHidden/>
              </w:rPr>
              <w:fldChar w:fldCharType="begin"/>
            </w:r>
            <w:r w:rsidR="001A0A3F">
              <w:rPr>
                <w:noProof/>
                <w:webHidden/>
              </w:rPr>
              <w:instrText xml:space="preserve"> PAGEREF _Toc84443112 \h </w:instrText>
            </w:r>
            <w:r w:rsidR="001A0A3F">
              <w:rPr>
                <w:noProof/>
                <w:webHidden/>
              </w:rPr>
            </w:r>
            <w:r w:rsidR="001A0A3F">
              <w:rPr>
                <w:noProof/>
                <w:webHidden/>
              </w:rPr>
              <w:fldChar w:fldCharType="separate"/>
            </w:r>
            <w:r w:rsidR="0042710D">
              <w:rPr>
                <w:noProof/>
                <w:webHidden/>
              </w:rPr>
              <w:t>131</w:t>
            </w:r>
            <w:r w:rsidR="001A0A3F">
              <w:rPr>
                <w:noProof/>
                <w:webHidden/>
              </w:rPr>
              <w:fldChar w:fldCharType="end"/>
            </w:r>
          </w:hyperlink>
        </w:p>
        <w:p w14:paraId="5572A637" w14:textId="063FB88F" w:rsidR="001A0A3F" w:rsidRDefault="0035201F">
          <w:pPr>
            <w:pStyle w:val="TOC2"/>
            <w:tabs>
              <w:tab w:val="right" w:leader="dot" w:pos="9396"/>
            </w:tabs>
            <w:rPr>
              <w:noProof/>
            </w:rPr>
          </w:pPr>
          <w:hyperlink w:anchor="_Toc84443113" w:history="1">
            <w:r w:rsidR="001A0A3F" w:rsidRPr="00946F47">
              <w:rPr>
                <w:rStyle w:val="Hyperlink"/>
                <w:rFonts w:hint="eastAsia"/>
                <w:noProof/>
              </w:rPr>
              <w:t>考试试卷</w:t>
            </w:r>
            <w:r w:rsidR="001A0A3F">
              <w:rPr>
                <w:noProof/>
                <w:webHidden/>
              </w:rPr>
              <w:tab/>
            </w:r>
            <w:r w:rsidR="001A0A3F">
              <w:rPr>
                <w:noProof/>
                <w:webHidden/>
              </w:rPr>
              <w:fldChar w:fldCharType="begin"/>
            </w:r>
            <w:r w:rsidR="001A0A3F">
              <w:rPr>
                <w:noProof/>
                <w:webHidden/>
              </w:rPr>
              <w:instrText xml:space="preserve"> PAGEREF _Toc84443113 \h </w:instrText>
            </w:r>
            <w:r w:rsidR="001A0A3F">
              <w:rPr>
                <w:noProof/>
                <w:webHidden/>
              </w:rPr>
            </w:r>
            <w:r w:rsidR="001A0A3F">
              <w:rPr>
                <w:noProof/>
                <w:webHidden/>
              </w:rPr>
              <w:fldChar w:fldCharType="separate"/>
            </w:r>
            <w:r w:rsidR="0042710D">
              <w:rPr>
                <w:noProof/>
                <w:webHidden/>
              </w:rPr>
              <w:t>131</w:t>
            </w:r>
            <w:r w:rsidR="001A0A3F">
              <w:rPr>
                <w:noProof/>
                <w:webHidden/>
              </w:rPr>
              <w:fldChar w:fldCharType="end"/>
            </w:r>
          </w:hyperlink>
        </w:p>
        <w:p w14:paraId="2A5F6CCA" w14:textId="4062D220" w:rsidR="001A0A3F" w:rsidRDefault="0035201F">
          <w:pPr>
            <w:pStyle w:val="TOC2"/>
            <w:tabs>
              <w:tab w:val="right" w:leader="dot" w:pos="9396"/>
            </w:tabs>
            <w:rPr>
              <w:noProof/>
            </w:rPr>
          </w:pPr>
          <w:hyperlink w:anchor="_Toc84443114" w:history="1">
            <w:r w:rsidR="001A0A3F" w:rsidRPr="00946F47">
              <w:rPr>
                <w:rStyle w:val="Hyperlink"/>
                <w:rFonts w:hint="eastAsia"/>
                <w:noProof/>
              </w:rPr>
              <w:t>政府内部资料</w:t>
            </w:r>
            <w:r w:rsidR="001A0A3F">
              <w:rPr>
                <w:noProof/>
                <w:webHidden/>
              </w:rPr>
              <w:tab/>
            </w:r>
            <w:r w:rsidR="001A0A3F">
              <w:rPr>
                <w:noProof/>
                <w:webHidden/>
              </w:rPr>
              <w:fldChar w:fldCharType="begin"/>
            </w:r>
            <w:r w:rsidR="001A0A3F">
              <w:rPr>
                <w:noProof/>
                <w:webHidden/>
              </w:rPr>
              <w:instrText xml:space="preserve"> PAGEREF _Toc84443114 \h </w:instrText>
            </w:r>
            <w:r w:rsidR="001A0A3F">
              <w:rPr>
                <w:noProof/>
                <w:webHidden/>
              </w:rPr>
            </w:r>
            <w:r w:rsidR="001A0A3F">
              <w:rPr>
                <w:noProof/>
                <w:webHidden/>
              </w:rPr>
              <w:fldChar w:fldCharType="separate"/>
            </w:r>
            <w:r w:rsidR="0042710D">
              <w:rPr>
                <w:noProof/>
                <w:webHidden/>
              </w:rPr>
              <w:t>136</w:t>
            </w:r>
            <w:r w:rsidR="001A0A3F">
              <w:rPr>
                <w:noProof/>
                <w:webHidden/>
              </w:rPr>
              <w:fldChar w:fldCharType="end"/>
            </w:r>
          </w:hyperlink>
        </w:p>
        <w:p w14:paraId="29DD4EEF" w14:textId="40785076" w:rsidR="001A0A3F" w:rsidRDefault="0035201F">
          <w:pPr>
            <w:pStyle w:val="TOC2"/>
            <w:tabs>
              <w:tab w:val="right" w:leader="dot" w:pos="9396"/>
            </w:tabs>
            <w:rPr>
              <w:noProof/>
            </w:rPr>
          </w:pPr>
          <w:hyperlink w:anchor="_Toc84443115" w:history="1">
            <w:r w:rsidR="001A0A3F" w:rsidRPr="00946F47">
              <w:rPr>
                <w:rStyle w:val="Hyperlink"/>
                <w:rFonts w:hint="eastAsia"/>
                <w:noProof/>
              </w:rPr>
              <w:t>涉密地图</w:t>
            </w:r>
            <w:r w:rsidR="001A0A3F">
              <w:rPr>
                <w:noProof/>
                <w:webHidden/>
              </w:rPr>
              <w:tab/>
            </w:r>
            <w:r w:rsidR="001A0A3F">
              <w:rPr>
                <w:noProof/>
                <w:webHidden/>
              </w:rPr>
              <w:fldChar w:fldCharType="begin"/>
            </w:r>
            <w:r w:rsidR="001A0A3F">
              <w:rPr>
                <w:noProof/>
                <w:webHidden/>
              </w:rPr>
              <w:instrText xml:space="preserve"> PAGEREF _Toc84443115 \h </w:instrText>
            </w:r>
            <w:r w:rsidR="001A0A3F">
              <w:rPr>
                <w:noProof/>
                <w:webHidden/>
              </w:rPr>
            </w:r>
            <w:r w:rsidR="001A0A3F">
              <w:rPr>
                <w:noProof/>
                <w:webHidden/>
              </w:rPr>
              <w:fldChar w:fldCharType="separate"/>
            </w:r>
            <w:r w:rsidR="0042710D">
              <w:rPr>
                <w:noProof/>
                <w:webHidden/>
              </w:rPr>
              <w:t>138</w:t>
            </w:r>
            <w:r w:rsidR="001A0A3F">
              <w:rPr>
                <w:noProof/>
                <w:webHidden/>
              </w:rPr>
              <w:fldChar w:fldCharType="end"/>
            </w:r>
          </w:hyperlink>
        </w:p>
        <w:p w14:paraId="2A2A0097" w14:textId="1FCDBFBB" w:rsidR="001A0A3F" w:rsidRDefault="0035201F">
          <w:pPr>
            <w:pStyle w:val="TOC2"/>
            <w:tabs>
              <w:tab w:val="right" w:leader="dot" w:pos="9396"/>
            </w:tabs>
            <w:rPr>
              <w:noProof/>
            </w:rPr>
          </w:pPr>
          <w:hyperlink w:anchor="_Toc84443116" w:history="1">
            <w:r w:rsidR="001A0A3F" w:rsidRPr="00946F47">
              <w:rPr>
                <w:rStyle w:val="Hyperlink"/>
                <w:rFonts w:hint="eastAsia"/>
                <w:noProof/>
              </w:rPr>
              <w:t>总结</w:t>
            </w:r>
            <w:r w:rsidR="001A0A3F">
              <w:rPr>
                <w:noProof/>
                <w:webHidden/>
              </w:rPr>
              <w:tab/>
            </w:r>
            <w:r w:rsidR="001A0A3F">
              <w:rPr>
                <w:noProof/>
                <w:webHidden/>
              </w:rPr>
              <w:fldChar w:fldCharType="begin"/>
            </w:r>
            <w:r w:rsidR="001A0A3F">
              <w:rPr>
                <w:noProof/>
                <w:webHidden/>
              </w:rPr>
              <w:instrText xml:space="preserve"> PAGEREF _Toc84443116 \h </w:instrText>
            </w:r>
            <w:r w:rsidR="001A0A3F">
              <w:rPr>
                <w:noProof/>
                <w:webHidden/>
              </w:rPr>
            </w:r>
            <w:r w:rsidR="001A0A3F">
              <w:rPr>
                <w:noProof/>
                <w:webHidden/>
              </w:rPr>
              <w:fldChar w:fldCharType="separate"/>
            </w:r>
            <w:r w:rsidR="0042710D">
              <w:rPr>
                <w:noProof/>
                <w:webHidden/>
              </w:rPr>
              <w:t>140</w:t>
            </w:r>
            <w:r w:rsidR="001A0A3F">
              <w:rPr>
                <w:noProof/>
                <w:webHidden/>
              </w:rPr>
              <w:fldChar w:fldCharType="end"/>
            </w:r>
          </w:hyperlink>
        </w:p>
        <w:p w14:paraId="28656B90" w14:textId="63871E57" w:rsidR="001A0A3F" w:rsidRDefault="0035201F">
          <w:pPr>
            <w:pStyle w:val="TOC1"/>
            <w:tabs>
              <w:tab w:val="right" w:leader="dot" w:pos="9396"/>
            </w:tabs>
            <w:rPr>
              <w:noProof/>
            </w:rPr>
          </w:pPr>
          <w:hyperlink w:anchor="_Toc84443117" w:history="1">
            <w:r w:rsidR="001A0A3F" w:rsidRPr="00946F47">
              <w:rPr>
                <w:rStyle w:val="Hyperlink"/>
                <w:rFonts w:ascii="思源黑体 CN Heavy" w:eastAsia="思源黑体 CN Heavy" w:hAnsi="思源黑体 CN Heavy" w:hint="eastAsia"/>
                <w:noProof/>
              </w:rPr>
              <w:t>第</w:t>
            </w:r>
            <w:r w:rsidR="001A0A3F" w:rsidRPr="00946F47">
              <w:rPr>
                <w:rStyle w:val="Hyperlink"/>
                <w:rFonts w:ascii="思源黑体 CN Heavy" w:eastAsia="思源黑体 CN Heavy" w:hAnsi="思源黑体 CN Heavy"/>
                <w:noProof/>
              </w:rPr>
              <w:t>12</w:t>
            </w:r>
            <w:r w:rsidR="001A0A3F" w:rsidRPr="00946F47">
              <w:rPr>
                <w:rStyle w:val="Hyperlink"/>
                <w:rFonts w:ascii="思源黑体 CN Heavy" w:eastAsia="思源黑体 CN Heavy" w:hAnsi="思源黑体 CN Heavy" w:hint="eastAsia"/>
                <w:noProof/>
              </w:rPr>
              <w:t>集</w:t>
            </w:r>
            <w:r w:rsidR="001A0A3F" w:rsidRPr="00946F47">
              <w:rPr>
                <w:rStyle w:val="Hyperlink"/>
                <w:rFonts w:ascii="思源黑体 CN Heavy" w:eastAsia="思源黑体 CN Heavy" w:hAnsi="思源黑体 CN Heavy"/>
                <w:noProof/>
              </w:rPr>
              <w:t xml:space="preserve"> </w:t>
            </w:r>
            <w:r w:rsidR="001A0A3F" w:rsidRPr="00946F47">
              <w:rPr>
                <w:rStyle w:val="Hyperlink"/>
                <w:rFonts w:ascii="思源黑体 CN Heavy" w:eastAsia="思源黑体 CN Heavy" w:hAnsi="思源黑体 CN Heavy" w:hint="eastAsia"/>
                <w:noProof/>
              </w:rPr>
              <w:t>组织出卖人体器官</w:t>
            </w:r>
            <w:r w:rsidR="001A0A3F">
              <w:rPr>
                <w:noProof/>
                <w:webHidden/>
              </w:rPr>
              <w:tab/>
            </w:r>
            <w:r w:rsidR="001A0A3F">
              <w:rPr>
                <w:noProof/>
                <w:webHidden/>
              </w:rPr>
              <w:fldChar w:fldCharType="begin"/>
            </w:r>
            <w:r w:rsidR="001A0A3F">
              <w:rPr>
                <w:noProof/>
                <w:webHidden/>
              </w:rPr>
              <w:instrText xml:space="preserve"> PAGEREF _Toc84443117 \h </w:instrText>
            </w:r>
            <w:r w:rsidR="001A0A3F">
              <w:rPr>
                <w:noProof/>
                <w:webHidden/>
              </w:rPr>
            </w:r>
            <w:r w:rsidR="001A0A3F">
              <w:rPr>
                <w:noProof/>
                <w:webHidden/>
              </w:rPr>
              <w:fldChar w:fldCharType="separate"/>
            </w:r>
            <w:r w:rsidR="0042710D">
              <w:rPr>
                <w:noProof/>
                <w:webHidden/>
              </w:rPr>
              <w:t>142</w:t>
            </w:r>
            <w:r w:rsidR="001A0A3F">
              <w:rPr>
                <w:noProof/>
                <w:webHidden/>
              </w:rPr>
              <w:fldChar w:fldCharType="end"/>
            </w:r>
          </w:hyperlink>
        </w:p>
        <w:p w14:paraId="55DC2A75" w14:textId="17C0DA8F" w:rsidR="001A0A3F" w:rsidRDefault="0035201F">
          <w:pPr>
            <w:pStyle w:val="TOC2"/>
            <w:tabs>
              <w:tab w:val="right" w:leader="dot" w:pos="9396"/>
            </w:tabs>
            <w:rPr>
              <w:noProof/>
            </w:rPr>
          </w:pPr>
          <w:hyperlink w:anchor="_Toc84443118" w:history="1">
            <w:r w:rsidR="001A0A3F" w:rsidRPr="00946F47">
              <w:rPr>
                <w:rStyle w:val="Hyperlink"/>
                <w:rFonts w:hint="eastAsia"/>
                <w:noProof/>
              </w:rPr>
              <w:t>引言</w:t>
            </w:r>
            <w:r w:rsidR="001A0A3F">
              <w:rPr>
                <w:noProof/>
                <w:webHidden/>
              </w:rPr>
              <w:tab/>
            </w:r>
            <w:r w:rsidR="001A0A3F">
              <w:rPr>
                <w:noProof/>
                <w:webHidden/>
              </w:rPr>
              <w:fldChar w:fldCharType="begin"/>
            </w:r>
            <w:r w:rsidR="001A0A3F">
              <w:rPr>
                <w:noProof/>
                <w:webHidden/>
              </w:rPr>
              <w:instrText xml:space="preserve"> PAGEREF _Toc84443118 \h </w:instrText>
            </w:r>
            <w:r w:rsidR="001A0A3F">
              <w:rPr>
                <w:noProof/>
                <w:webHidden/>
              </w:rPr>
            </w:r>
            <w:r w:rsidR="001A0A3F">
              <w:rPr>
                <w:noProof/>
                <w:webHidden/>
              </w:rPr>
              <w:fldChar w:fldCharType="separate"/>
            </w:r>
            <w:r w:rsidR="0042710D">
              <w:rPr>
                <w:noProof/>
                <w:webHidden/>
              </w:rPr>
              <w:t>142</w:t>
            </w:r>
            <w:r w:rsidR="001A0A3F">
              <w:rPr>
                <w:noProof/>
                <w:webHidden/>
              </w:rPr>
              <w:fldChar w:fldCharType="end"/>
            </w:r>
          </w:hyperlink>
        </w:p>
        <w:p w14:paraId="7A55BEB7" w14:textId="33E3387D" w:rsidR="001A0A3F" w:rsidRDefault="0035201F">
          <w:pPr>
            <w:pStyle w:val="TOC2"/>
            <w:tabs>
              <w:tab w:val="right" w:leader="dot" w:pos="9396"/>
            </w:tabs>
            <w:rPr>
              <w:noProof/>
            </w:rPr>
          </w:pPr>
          <w:hyperlink w:anchor="_Toc84443119" w:history="1">
            <w:r w:rsidR="001A0A3F" w:rsidRPr="00946F47">
              <w:rPr>
                <w:rStyle w:val="Hyperlink"/>
                <w:rFonts w:hint="eastAsia"/>
                <w:noProof/>
              </w:rPr>
              <w:t>典型案例</w:t>
            </w:r>
            <w:r w:rsidR="001A0A3F">
              <w:rPr>
                <w:noProof/>
                <w:webHidden/>
              </w:rPr>
              <w:tab/>
            </w:r>
            <w:r w:rsidR="001A0A3F">
              <w:rPr>
                <w:noProof/>
                <w:webHidden/>
              </w:rPr>
              <w:fldChar w:fldCharType="begin"/>
            </w:r>
            <w:r w:rsidR="001A0A3F">
              <w:rPr>
                <w:noProof/>
                <w:webHidden/>
              </w:rPr>
              <w:instrText xml:space="preserve"> PAGEREF _Toc84443119 \h </w:instrText>
            </w:r>
            <w:r w:rsidR="001A0A3F">
              <w:rPr>
                <w:noProof/>
                <w:webHidden/>
              </w:rPr>
            </w:r>
            <w:r w:rsidR="001A0A3F">
              <w:rPr>
                <w:noProof/>
                <w:webHidden/>
              </w:rPr>
              <w:fldChar w:fldCharType="separate"/>
            </w:r>
            <w:r w:rsidR="0042710D">
              <w:rPr>
                <w:noProof/>
                <w:webHidden/>
              </w:rPr>
              <w:t>142</w:t>
            </w:r>
            <w:r w:rsidR="001A0A3F">
              <w:rPr>
                <w:noProof/>
                <w:webHidden/>
              </w:rPr>
              <w:fldChar w:fldCharType="end"/>
            </w:r>
          </w:hyperlink>
        </w:p>
        <w:p w14:paraId="4682681E" w14:textId="686744B5" w:rsidR="001A0A3F" w:rsidRDefault="0035201F">
          <w:pPr>
            <w:pStyle w:val="TOC2"/>
            <w:tabs>
              <w:tab w:val="right" w:leader="dot" w:pos="9396"/>
            </w:tabs>
            <w:rPr>
              <w:noProof/>
            </w:rPr>
          </w:pPr>
          <w:hyperlink w:anchor="_Toc84443120" w:history="1">
            <w:r w:rsidR="001A0A3F" w:rsidRPr="00946F47">
              <w:rPr>
                <w:rStyle w:val="Hyperlink"/>
                <w:rFonts w:hint="eastAsia"/>
                <w:noProof/>
              </w:rPr>
              <w:t>医生很累</w:t>
            </w:r>
            <w:r w:rsidR="001A0A3F">
              <w:rPr>
                <w:noProof/>
                <w:webHidden/>
              </w:rPr>
              <w:tab/>
            </w:r>
            <w:r w:rsidR="001A0A3F">
              <w:rPr>
                <w:noProof/>
                <w:webHidden/>
              </w:rPr>
              <w:fldChar w:fldCharType="begin"/>
            </w:r>
            <w:r w:rsidR="001A0A3F">
              <w:rPr>
                <w:noProof/>
                <w:webHidden/>
              </w:rPr>
              <w:instrText xml:space="preserve"> PAGEREF _Toc84443120 \h </w:instrText>
            </w:r>
            <w:r w:rsidR="001A0A3F">
              <w:rPr>
                <w:noProof/>
                <w:webHidden/>
              </w:rPr>
            </w:r>
            <w:r w:rsidR="001A0A3F">
              <w:rPr>
                <w:noProof/>
                <w:webHidden/>
              </w:rPr>
              <w:fldChar w:fldCharType="separate"/>
            </w:r>
            <w:r w:rsidR="0042710D">
              <w:rPr>
                <w:noProof/>
                <w:webHidden/>
              </w:rPr>
              <w:t>143</w:t>
            </w:r>
            <w:r w:rsidR="001A0A3F">
              <w:rPr>
                <w:noProof/>
                <w:webHidden/>
              </w:rPr>
              <w:fldChar w:fldCharType="end"/>
            </w:r>
          </w:hyperlink>
        </w:p>
        <w:p w14:paraId="13E127A2" w14:textId="5EFD974E" w:rsidR="001A0A3F" w:rsidRDefault="0035201F">
          <w:pPr>
            <w:pStyle w:val="TOC2"/>
            <w:tabs>
              <w:tab w:val="right" w:leader="dot" w:pos="9396"/>
            </w:tabs>
            <w:rPr>
              <w:noProof/>
            </w:rPr>
          </w:pPr>
          <w:hyperlink w:anchor="_Toc84443121" w:history="1">
            <w:r w:rsidR="001A0A3F" w:rsidRPr="00946F47">
              <w:rPr>
                <w:rStyle w:val="Hyperlink"/>
                <w:rFonts w:hint="eastAsia"/>
                <w:noProof/>
              </w:rPr>
              <w:t>卖肾</w:t>
            </w:r>
            <w:r w:rsidR="001A0A3F">
              <w:rPr>
                <w:noProof/>
                <w:webHidden/>
              </w:rPr>
              <w:tab/>
            </w:r>
            <w:r w:rsidR="001A0A3F">
              <w:rPr>
                <w:noProof/>
                <w:webHidden/>
              </w:rPr>
              <w:fldChar w:fldCharType="begin"/>
            </w:r>
            <w:r w:rsidR="001A0A3F">
              <w:rPr>
                <w:noProof/>
                <w:webHidden/>
              </w:rPr>
              <w:instrText xml:space="preserve"> PAGEREF _Toc84443121 \h </w:instrText>
            </w:r>
            <w:r w:rsidR="001A0A3F">
              <w:rPr>
                <w:noProof/>
                <w:webHidden/>
              </w:rPr>
            </w:r>
            <w:r w:rsidR="001A0A3F">
              <w:rPr>
                <w:noProof/>
                <w:webHidden/>
              </w:rPr>
              <w:fldChar w:fldCharType="separate"/>
            </w:r>
            <w:r w:rsidR="0042710D">
              <w:rPr>
                <w:noProof/>
                <w:webHidden/>
              </w:rPr>
              <w:t>144</w:t>
            </w:r>
            <w:r w:rsidR="001A0A3F">
              <w:rPr>
                <w:noProof/>
                <w:webHidden/>
              </w:rPr>
              <w:fldChar w:fldCharType="end"/>
            </w:r>
          </w:hyperlink>
        </w:p>
        <w:p w14:paraId="3FBA386F" w14:textId="0FF04B6D" w:rsidR="001A0A3F" w:rsidRDefault="0035201F">
          <w:pPr>
            <w:pStyle w:val="TOC2"/>
            <w:tabs>
              <w:tab w:val="right" w:leader="dot" w:pos="9396"/>
            </w:tabs>
            <w:rPr>
              <w:noProof/>
            </w:rPr>
          </w:pPr>
          <w:hyperlink w:anchor="_Toc84443122" w:history="1">
            <w:r w:rsidR="001A0A3F" w:rsidRPr="00946F47">
              <w:rPr>
                <w:rStyle w:val="Hyperlink"/>
                <w:rFonts w:hint="eastAsia"/>
                <w:noProof/>
              </w:rPr>
              <w:t>卖肾后转行</w:t>
            </w:r>
            <w:r w:rsidR="001A0A3F">
              <w:rPr>
                <w:noProof/>
                <w:webHidden/>
              </w:rPr>
              <w:tab/>
            </w:r>
            <w:r w:rsidR="001A0A3F">
              <w:rPr>
                <w:noProof/>
                <w:webHidden/>
              </w:rPr>
              <w:fldChar w:fldCharType="begin"/>
            </w:r>
            <w:r w:rsidR="001A0A3F">
              <w:rPr>
                <w:noProof/>
                <w:webHidden/>
              </w:rPr>
              <w:instrText xml:space="preserve"> PAGEREF _Toc84443122 \h </w:instrText>
            </w:r>
            <w:r w:rsidR="001A0A3F">
              <w:rPr>
                <w:noProof/>
                <w:webHidden/>
              </w:rPr>
            </w:r>
            <w:r w:rsidR="001A0A3F">
              <w:rPr>
                <w:noProof/>
                <w:webHidden/>
              </w:rPr>
              <w:fldChar w:fldCharType="separate"/>
            </w:r>
            <w:r w:rsidR="0042710D">
              <w:rPr>
                <w:noProof/>
                <w:webHidden/>
              </w:rPr>
              <w:t>145</w:t>
            </w:r>
            <w:r w:rsidR="001A0A3F">
              <w:rPr>
                <w:noProof/>
                <w:webHidden/>
              </w:rPr>
              <w:fldChar w:fldCharType="end"/>
            </w:r>
          </w:hyperlink>
        </w:p>
        <w:p w14:paraId="6613D835" w14:textId="2443AF58" w:rsidR="001A0A3F" w:rsidRDefault="0035201F">
          <w:pPr>
            <w:pStyle w:val="TOC2"/>
            <w:tabs>
              <w:tab w:val="right" w:leader="dot" w:pos="9396"/>
            </w:tabs>
            <w:rPr>
              <w:noProof/>
            </w:rPr>
          </w:pPr>
          <w:hyperlink w:anchor="_Toc84443123" w:history="1">
            <w:r w:rsidR="001A0A3F" w:rsidRPr="00946F47">
              <w:rPr>
                <w:rStyle w:val="Hyperlink"/>
                <w:rFonts w:hint="eastAsia"/>
                <w:noProof/>
              </w:rPr>
              <w:t>手术室</w:t>
            </w:r>
            <w:r w:rsidR="001A0A3F">
              <w:rPr>
                <w:noProof/>
                <w:webHidden/>
              </w:rPr>
              <w:tab/>
            </w:r>
            <w:r w:rsidR="001A0A3F">
              <w:rPr>
                <w:noProof/>
                <w:webHidden/>
              </w:rPr>
              <w:fldChar w:fldCharType="begin"/>
            </w:r>
            <w:r w:rsidR="001A0A3F">
              <w:rPr>
                <w:noProof/>
                <w:webHidden/>
              </w:rPr>
              <w:instrText xml:space="preserve"> PAGEREF _Toc84443123 \h </w:instrText>
            </w:r>
            <w:r w:rsidR="001A0A3F">
              <w:rPr>
                <w:noProof/>
                <w:webHidden/>
              </w:rPr>
            </w:r>
            <w:r w:rsidR="001A0A3F">
              <w:rPr>
                <w:noProof/>
                <w:webHidden/>
              </w:rPr>
              <w:fldChar w:fldCharType="separate"/>
            </w:r>
            <w:r w:rsidR="0042710D">
              <w:rPr>
                <w:noProof/>
                <w:webHidden/>
              </w:rPr>
              <w:t>145</w:t>
            </w:r>
            <w:r w:rsidR="001A0A3F">
              <w:rPr>
                <w:noProof/>
                <w:webHidden/>
              </w:rPr>
              <w:fldChar w:fldCharType="end"/>
            </w:r>
          </w:hyperlink>
        </w:p>
        <w:p w14:paraId="225A59F3" w14:textId="4F4C510A" w:rsidR="001A0A3F" w:rsidRDefault="0035201F">
          <w:pPr>
            <w:pStyle w:val="TOC2"/>
            <w:tabs>
              <w:tab w:val="right" w:leader="dot" w:pos="9396"/>
            </w:tabs>
            <w:rPr>
              <w:noProof/>
            </w:rPr>
          </w:pPr>
          <w:hyperlink w:anchor="_Toc84443124" w:history="1">
            <w:r w:rsidR="001A0A3F" w:rsidRPr="00946F47">
              <w:rPr>
                <w:rStyle w:val="Hyperlink"/>
                <w:rFonts w:hint="eastAsia"/>
                <w:noProof/>
              </w:rPr>
              <w:t>报警</w:t>
            </w:r>
            <w:r w:rsidR="001A0A3F">
              <w:rPr>
                <w:noProof/>
                <w:webHidden/>
              </w:rPr>
              <w:tab/>
            </w:r>
            <w:r w:rsidR="001A0A3F">
              <w:rPr>
                <w:noProof/>
                <w:webHidden/>
              </w:rPr>
              <w:fldChar w:fldCharType="begin"/>
            </w:r>
            <w:r w:rsidR="001A0A3F">
              <w:rPr>
                <w:noProof/>
                <w:webHidden/>
              </w:rPr>
              <w:instrText xml:space="preserve"> PAGEREF _Toc84443124 \h </w:instrText>
            </w:r>
            <w:r w:rsidR="001A0A3F">
              <w:rPr>
                <w:noProof/>
                <w:webHidden/>
              </w:rPr>
            </w:r>
            <w:r w:rsidR="001A0A3F">
              <w:rPr>
                <w:noProof/>
                <w:webHidden/>
              </w:rPr>
              <w:fldChar w:fldCharType="separate"/>
            </w:r>
            <w:r w:rsidR="0042710D">
              <w:rPr>
                <w:noProof/>
                <w:webHidden/>
              </w:rPr>
              <w:t>146</w:t>
            </w:r>
            <w:r w:rsidR="001A0A3F">
              <w:rPr>
                <w:noProof/>
                <w:webHidden/>
              </w:rPr>
              <w:fldChar w:fldCharType="end"/>
            </w:r>
          </w:hyperlink>
        </w:p>
        <w:p w14:paraId="7F3979F1" w14:textId="1C352B42" w:rsidR="001A0A3F" w:rsidRDefault="0035201F">
          <w:pPr>
            <w:pStyle w:val="TOC2"/>
            <w:tabs>
              <w:tab w:val="right" w:leader="dot" w:pos="9396"/>
            </w:tabs>
            <w:rPr>
              <w:noProof/>
            </w:rPr>
          </w:pPr>
          <w:hyperlink w:anchor="_Toc84443125" w:history="1">
            <w:r w:rsidR="001A0A3F" w:rsidRPr="00946F47">
              <w:rPr>
                <w:rStyle w:val="Hyperlink"/>
                <w:rFonts w:hint="eastAsia"/>
                <w:noProof/>
              </w:rPr>
              <w:t>供体反悔</w:t>
            </w:r>
            <w:r w:rsidR="001A0A3F">
              <w:rPr>
                <w:noProof/>
                <w:webHidden/>
              </w:rPr>
              <w:tab/>
            </w:r>
            <w:r w:rsidR="001A0A3F">
              <w:rPr>
                <w:noProof/>
                <w:webHidden/>
              </w:rPr>
              <w:fldChar w:fldCharType="begin"/>
            </w:r>
            <w:r w:rsidR="001A0A3F">
              <w:rPr>
                <w:noProof/>
                <w:webHidden/>
              </w:rPr>
              <w:instrText xml:space="preserve"> PAGEREF _Toc84443125 \h </w:instrText>
            </w:r>
            <w:r w:rsidR="001A0A3F">
              <w:rPr>
                <w:noProof/>
                <w:webHidden/>
              </w:rPr>
            </w:r>
            <w:r w:rsidR="001A0A3F">
              <w:rPr>
                <w:noProof/>
                <w:webHidden/>
              </w:rPr>
              <w:fldChar w:fldCharType="separate"/>
            </w:r>
            <w:r w:rsidR="0042710D">
              <w:rPr>
                <w:noProof/>
                <w:webHidden/>
              </w:rPr>
              <w:t>147</w:t>
            </w:r>
            <w:r w:rsidR="001A0A3F">
              <w:rPr>
                <w:noProof/>
                <w:webHidden/>
              </w:rPr>
              <w:fldChar w:fldCharType="end"/>
            </w:r>
          </w:hyperlink>
        </w:p>
        <w:p w14:paraId="5B081B5E" w14:textId="4A8DD70B" w:rsidR="001A0A3F" w:rsidRDefault="0035201F">
          <w:pPr>
            <w:pStyle w:val="TOC2"/>
            <w:tabs>
              <w:tab w:val="right" w:leader="dot" w:pos="9396"/>
            </w:tabs>
            <w:rPr>
              <w:noProof/>
            </w:rPr>
          </w:pPr>
          <w:hyperlink w:anchor="_Toc84443126" w:history="1">
            <w:r w:rsidR="001A0A3F" w:rsidRPr="00946F47">
              <w:rPr>
                <w:rStyle w:val="Hyperlink"/>
                <w:rFonts w:hint="eastAsia"/>
                <w:noProof/>
              </w:rPr>
              <w:t>供体中介</w:t>
            </w:r>
            <w:r w:rsidR="001A0A3F">
              <w:rPr>
                <w:noProof/>
                <w:webHidden/>
              </w:rPr>
              <w:tab/>
            </w:r>
            <w:r w:rsidR="001A0A3F">
              <w:rPr>
                <w:noProof/>
                <w:webHidden/>
              </w:rPr>
              <w:fldChar w:fldCharType="begin"/>
            </w:r>
            <w:r w:rsidR="001A0A3F">
              <w:rPr>
                <w:noProof/>
                <w:webHidden/>
              </w:rPr>
              <w:instrText xml:space="preserve"> PAGEREF _Toc84443126 \h </w:instrText>
            </w:r>
            <w:r w:rsidR="001A0A3F">
              <w:rPr>
                <w:noProof/>
                <w:webHidden/>
              </w:rPr>
            </w:r>
            <w:r w:rsidR="001A0A3F">
              <w:rPr>
                <w:noProof/>
                <w:webHidden/>
              </w:rPr>
              <w:fldChar w:fldCharType="separate"/>
            </w:r>
            <w:r w:rsidR="0042710D">
              <w:rPr>
                <w:noProof/>
                <w:webHidden/>
              </w:rPr>
              <w:t>147</w:t>
            </w:r>
            <w:r w:rsidR="001A0A3F">
              <w:rPr>
                <w:noProof/>
                <w:webHidden/>
              </w:rPr>
              <w:fldChar w:fldCharType="end"/>
            </w:r>
          </w:hyperlink>
        </w:p>
        <w:p w14:paraId="610ED910" w14:textId="3EF6C5D7" w:rsidR="001A0A3F" w:rsidRDefault="0035201F">
          <w:pPr>
            <w:pStyle w:val="TOC2"/>
            <w:tabs>
              <w:tab w:val="right" w:leader="dot" w:pos="9396"/>
            </w:tabs>
            <w:rPr>
              <w:noProof/>
            </w:rPr>
          </w:pPr>
          <w:hyperlink w:anchor="_Toc84443127" w:history="1">
            <w:r w:rsidR="001A0A3F" w:rsidRPr="00946F47">
              <w:rPr>
                <w:rStyle w:val="Hyperlink"/>
                <w:rFonts w:hint="eastAsia"/>
                <w:noProof/>
              </w:rPr>
              <w:t>承包医院手术室</w:t>
            </w:r>
            <w:r w:rsidR="001A0A3F">
              <w:rPr>
                <w:noProof/>
                <w:webHidden/>
              </w:rPr>
              <w:tab/>
            </w:r>
            <w:r w:rsidR="001A0A3F">
              <w:rPr>
                <w:noProof/>
                <w:webHidden/>
              </w:rPr>
              <w:fldChar w:fldCharType="begin"/>
            </w:r>
            <w:r w:rsidR="001A0A3F">
              <w:rPr>
                <w:noProof/>
                <w:webHidden/>
              </w:rPr>
              <w:instrText xml:space="preserve"> PAGEREF _Toc84443127 \h </w:instrText>
            </w:r>
            <w:r w:rsidR="001A0A3F">
              <w:rPr>
                <w:noProof/>
                <w:webHidden/>
              </w:rPr>
            </w:r>
            <w:r w:rsidR="001A0A3F">
              <w:rPr>
                <w:noProof/>
                <w:webHidden/>
              </w:rPr>
              <w:fldChar w:fldCharType="separate"/>
            </w:r>
            <w:r w:rsidR="0042710D">
              <w:rPr>
                <w:noProof/>
                <w:webHidden/>
              </w:rPr>
              <w:t>148</w:t>
            </w:r>
            <w:r w:rsidR="001A0A3F">
              <w:rPr>
                <w:noProof/>
                <w:webHidden/>
              </w:rPr>
              <w:fldChar w:fldCharType="end"/>
            </w:r>
          </w:hyperlink>
        </w:p>
        <w:p w14:paraId="11AA1494" w14:textId="4328A807" w:rsidR="001A0A3F" w:rsidRDefault="0035201F">
          <w:pPr>
            <w:pStyle w:val="TOC2"/>
            <w:tabs>
              <w:tab w:val="right" w:leader="dot" w:pos="9396"/>
            </w:tabs>
            <w:rPr>
              <w:noProof/>
            </w:rPr>
          </w:pPr>
          <w:hyperlink w:anchor="_Toc84443128" w:history="1">
            <w:r w:rsidR="001A0A3F" w:rsidRPr="00946F47">
              <w:rPr>
                <w:rStyle w:val="Hyperlink"/>
                <w:rFonts w:hint="eastAsia"/>
                <w:noProof/>
              </w:rPr>
              <w:t>病人自己建设手术室</w:t>
            </w:r>
            <w:r w:rsidR="001A0A3F">
              <w:rPr>
                <w:noProof/>
                <w:webHidden/>
              </w:rPr>
              <w:tab/>
            </w:r>
            <w:r w:rsidR="001A0A3F">
              <w:rPr>
                <w:noProof/>
                <w:webHidden/>
              </w:rPr>
              <w:fldChar w:fldCharType="begin"/>
            </w:r>
            <w:r w:rsidR="001A0A3F">
              <w:rPr>
                <w:noProof/>
                <w:webHidden/>
              </w:rPr>
              <w:instrText xml:space="preserve"> PAGEREF _Toc84443128 \h </w:instrText>
            </w:r>
            <w:r w:rsidR="001A0A3F">
              <w:rPr>
                <w:noProof/>
                <w:webHidden/>
              </w:rPr>
            </w:r>
            <w:r w:rsidR="001A0A3F">
              <w:rPr>
                <w:noProof/>
                <w:webHidden/>
              </w:rPr>
              <w:fldChar w:fldCharType="separate"/>
            </w:r>
            <w:r w:rsidR="0042710D">
              <w:rPr>
                <w:noProof/>
                <w:webHidden/>
              </w:rPr>
              <w:t>149</w:t>
            </w:r>
            <w:r w:rsidR="001A0A3F">
              <w:rPr>
                <w:noProof/>
                <w:webHidden/>
              </w:rPr>
              <w:fldChar w:fldCharType="end"/>
            </w:r>
          </w:hyperlink>
        </w:p>
        <w:p w14:paraId="44E43C78" w14:textId="17EC4402" w:rsidR="001A0A3F" w:rsidRDefault="0035201F">
          <w:pPr>
            <w:pStyle w:val="TOC2"/>
            <w:tabs>
              <w:tab w:val="right" w:leader="dot" w:pos="9396"/>
            </w:tabs>
            <w:rPr>
              <w:noProof/>
            </w:rPr>
          </w:pPr>
          <w:hyperlink w:anchor="_Toc84443129" w:history="1">
            <w:r w:rsidR="001A0A3F" w:rsidRPr="00946F47">
              <w:rPr>
                <w:rStyle w:val="Hyperlink"/>
                <w:rFonts w:hint="eastAsia"/>
                <w:noProof/>
              </w:rPr>
              <w:t>手术失败</w:t>
            </w:r>
            <w:r w:rsidR="001A0A3F">
              <w:rPr>
                <w:noProof/>
                <w:webHidden/>
              </w:rPr>
              <w:tab/>
            </w:r>
            <w:r w:rsidR="001A0A3F">
              <w:rPr>
                <w:noProof/>
                <w:webHidden/>
              </w:rPr>
              <w:fldChar w:fldCharType="begin"/>
            </w:r>
            <w:r w:rsidR="001A0A3F">
              <w:rPr>
                <w:noProof/>
                <w:webHidden/>
              </w:rPr>
              <w:instrText xml:space="preserve"> PAGEREF _Toc84443129 \h </w:instrText>
            </w:r>
            <w:r w:rsidR="001A0A3F">
              <w:rPr>
                <w:noProof/>
                <w:webHidden/>
              </w:rPr>
            </w:r>
            <w:r w:rsidR="001A0A3F">
              <w:rPr>
                <w:noProof/>
                <w:webHidden/>
              </w:rPr>
              <w:fldChar w:fldCharType="separate"/>
            </w:r>
            <w:r w:rsidR="0042710D">
              <w:rPr>
                <w:noProof/>
                <w:webHidden/>
              </w:rPr>
              <w:t>150</w:t>
            </w:r>
            <w:r w:rsidR="001A0A3F">
              <w:rPr>
                <w:noProof/>
                <w:webHidden/>
              </w:rPr>
              <w:fldChar w:fldCharType="end"/>
            </w:r>
          </w:hyperlink>
        </w:p>
        <w:p w14:paraId="02F0A51C" w14:textId="4F6921BA" w:rsidR="001A0A3F" w:rsidRDefault="0035201F">
          <w:pPr>
            <w:pStyle w:val="TOC2"/>
            <w:tabs>
              <w:tab w:val="right" w:leader="dot" w:pos="9396"/>
            </w:tabs>
            <w:rPr>
              <w:noProof/>
            </w:rPr>
          </w:pPr>
          <w:hyperlink w:anchor="_Toc84443130" w:history="1">
            <w:r w:rsidR="001A0A3F" w:rsidRPr="00946F47">
              <w:rPr>
                <w:rStyle w:val="Hyperlink"/>
                <w:rFonts w:hint="eastAsia"/>
                <w:noProof/>
              </w:rPr>
              <w:t>受体手术中去世</w:t>
            </w:r>
            <w:r w:rsidR="001A0A3F">
              <w:rPr>
                <w:noProof/>
                <w:webHidden/>
              </w:rPr>
              <w:tab/>
            </w:r>
            <w:r w:rsidR="001A0A3F">
              <w:rPr>
                <w:noProof/>
                <w:webHidden/>
              </w:rPr>
              <w:fldChar w:fldCharType="begin"/>
            </w:r>
            <w:r w:rsidR="001A0A3F">
              <w:rPr>
                <w:noProof/>
                <w:webHidden/>
              </w:rPr>
              <w:instrText xml:space="preserve"> PAGEREF _Toc84443130 \h </w:instrText>
            </w:r>
            <w:r w:rsidR="001A0A3F">
              <w:rPr>
                <w:noProof/>
                <w:webHidden/>
              </w:rPr>
            </w:r>
            <w:r w:rsidR="001A0A3F">
              <w:rPr>
                <w:noProof/>
                <w:webHidden/>
              </w:rPr>
              <w:fldChar w:fldCharType="separate"/>
            </w:r>
            <w:r w:rsidR="0042710D">
              <w:rPr>
                <w:noProof/>
                <w:webHidden/>
              </w:rPr>
              <w:t>151</w:t>
            </w:r>
            <w:r w:rsidR="001A0A3F">
              <w:rPr>
                <w:noProof/>
                <w:webHidden/>
              </w:rPr>
              <w:fldChar w:fldCharType="end"/>
            </w:r>
          </w:hyperlink>
        </w:p>
        <w:p w14:paraId="64FACAA8" w14:textId="1A038ECB" w:rsidR="001A0A3F" w:rsidRDefault="0035201F">
          <w:pPr>
            <w:pStyle w:val="TOC2"/>
            <w:tabs>
              <w:tab w:val="right" w:leader="dot" w:pos="9396"/>
            </w:tabs>
            <w:rPr>
              <w:noProof/>
            </w:rPr>
          </w:pPr>
          <w:hyperlink w:anchor="_Toc84443131" w:history="1">
            <w:r w:rsidR="001A0A3F" w:rsidRPr="00946F47">
              <w:rPr>
                <w:rStyle w:val="Hyperlink"/>
                <w:rFonts w:hint="eastAsia"/>
                <w:noProof/>
              </w:rPr>
              <w:t>总结</w:t>
            </w:r>
            <w:r w:rsidR="001A0A3F">
              <w:rPr>
                <w:noProof/>
                <w:webHidden/>
              </w:rPr>
              <w:tab/>
            </w:r>
            <w:r w:rsidR="001A0A3F">
              <w:rPr>
                <w:noProof/>
                <w:webHidden/>
              </w:rPr>
              <w:fldChar w:fldCharType="begin"/>
            </w:r>
            <w:r w:rsidR="001A0A3F">
              <w:rPr>
                <w:noProof/>
                <w:webHidden/>
              </w:rPr>
              <w:instrText xml:space="preserve"> PAGEREF _Toc84443131 \h </w:instrText>
            </w:r>
            <w:r w:rsidR="001A0A3F">
              <w:rPr>
                <w:noProof/>
                <w:webHidden/>
              </w:rPr>
            </w:r>
            <w:r w:rsidR="001A0A3F">
              <w:rPr>
                <w:noProof/>
                <w:webHidden/>
              </w:rPr>
              <w:fldChar w:fldCharType="separate"/>
            </w:r>
            <w:r w:rsidR="0042710D">
              <w:rPr>
                <w:noProof/>
                <w:webHidden/>
              </w:rPr>
              <w:t>151</w:t>
            </w:r>
            <w:r w:rsidR="001A0A3F">
              <w:rPr>
                <w:noProof/>
                <w:webHidden/>
              </w:rPr>
              <w:fldChar w:fldCharType="end"/>
            </w:r>
          </w:hyperlink>
        </w:p>
        <w:p w14:paraId="043D84AD" w14:textId="619D9EFC" w:rsidR="001A0A3F" w:rsidRDefault="0035201F">
          <w:pPr>
            <w:pStyle w:val="TOC1"/>
            <w:tabs>
              <w:tab w:val="right" w:leader="dot" w:pos="9396"/>
            </w:tabs>
            <w:rPr>
              <w:noProof/>
            </w:rPr>
          </w:pPr>
          <w:hyperlink w:anchor="_Toc84443132" w:history="1">
            <w:r w:rsidR="001A0A3F" w:rsidRPr="00946F47">
              <w:rPr>
                <w:rStyle w:val="Hyperlink"/>
                <w:rFonts w:ascii="思源黑体 CN Heavy" w:eastAsia="思源黑体 CN Heavy" w:hAnsi="思源黑体 CN Heavy" w:hint="eastAsia"/>
                <w:noProof/>
              </w:rPr>
              <w:t>第</w:t>
            </w:r>
            <w:r w:rsidR="001A0A3F" w:rsidRPr="00946F47">
              <w:rPr>
                <w:rStyle w:val="Hyperlink"/>
                <w:rFonts w:ascii="思源黑体 CN Heavy" w:eastAsia="思源黑体 CN Heavy" w:hAnsi="思源黑体 CN Heavy"/>
                <w:noProof/>
              </w:rPr>
              <w:t>13</w:t>
            </w:r>
            <w:r w:rsidR="001A0A3F" w:rsidRPr="00946F47">
              <w:rPr>
                <w:rStyle w:val="Hyperlink"/>
                <w:rFonts w:ascii="思源黑体 CN Heavy" w:eastAsia="思源黑体 CN Heavy" w:hAnsi="思源黑体 CN Heavy" w:hint="eastAsia"/>
                <w:noProof/>
              </w:rPr>
              <w:t>集，北京强奸案实录</w:t>
            </w:r>
            <w:r w:rsidR="001A0A3F">
              <w:rPr>
                <w:noProof/>
                <w:webHidden/>
              </w:rPr>
              <w:tab/>
            </w:r>
            <w:r w:rsidR="001A0A3F">
              <w:rPr>
                <w:noProof/>
                <w:webHidden/>
              </w:rPr>
              <w:fldChar w:fldCharType="begin"/>
            </w:r>
            <w:r w:rsidR="001A0A3F">
              <w:rPr>
                <w:noProof/>
                <w:webHidden/>
              </w:rPr>
              <w:instrText xml:space="preserve"> PAGEREF _Toc84443132 \h </w:instrText>
            </w:r>
            <w:r w:rsidR="001A0A3F">
              <w:rPr>
                <w:noProof/>
                <w:webHidden/>
              </w:rPr>
            </w:r>
            <w:r w:rsidR="001A0A3F">
              <w:rPr>
                <w:noProof/>
                <w:webHidden/>
              </w:rPr>
              <w:fldChar w:fldCharType="separate"/>
            </w:r>
            <w:r w:rsidR="0042710D">
              <w:rPr>
                <w:noProof/>
                <w:webHidden/>
              </w:rPr>
              <w:t>152</w:t>
            </w:r>
            <w:r w:rsidR="001A0A3F">
              <w:rPr>
                <w:noProof/>
                <w:webHidden/>
              </w:rPr>
              <w:fldChar w:fldCharType="end"/>
            </w:r>
          </w:hyperlink>
        </w:p>
        <w:p w14:paraId="47178BB5" w14:textId="687AED5D" w:rsidR="001A0A3F" w:rsidRDefault="0035201F">
          <w:pPr>
            <w:pStyle w:val="TOC2"/>
            <w:tabs>
              <w:tab w:val="right" w:leader="dot" w:pos="9396"/>
            </w:tabs>
            <w:rPr>
              <w:noProof/>
            </w:rPr>
          </w:pPr>
          <w:hyperlink w:anchor="_Toc84443133" w:history="1">
            <w:r w:rsidR="001A0A3F" w:rsidRPr="00946F47">
              <w:rPr>
                <w:rStyle w:val="Hyperlink"/>
                <w:rFonts w:hint="eastAsia"/>
                <w:noProof/>
              </w:rPr>
              <w:t>引言</w:t>
            </w:r>
            <w:r w:rsidR="001A0A3F">
              <w:rPr>
                <w:noProof/>
                <w:webHidden/>
              </w:rPr>
              <w:tab/>
            </w:r>
            <w:r w:rsidR="001A0A3F">
              <w:rPr>
                <w:noProof/>
                <w:webHidden/>
              </w:rPr>
              <w:fldChar w:fldCharType="begin"/>
            </w:r>
            <w:r w:rsidR="001A0A3F">
              <w:rPr>
                <w:noProof/>
                <w:webHidden/>
              </w:rPr>
              <w:instrText xml:space="preserve"> PAGEREF _Toc84443133 \h </w:instrText>
            </w:r>
            <w:r w:rsidR="001A0A3F">
              <w:rPr>
                <w:noProof/>
                <w:webHidden/>
              </w:rPr>
            </w:r>
            <w:r w:rsidR="001A0A3F">
              <w:rPr>
                <w:noProof/>
                <w:webHidden/>
              </w:rPr>
              <w:fldChar w:fldCharType="separate"/>
            </w:r>
            <w:r w:rsidR="0042710D">
              <w:rPr>
                <w:noProof/>
                <w:webHidden/>
              </w:rPr>
              <w:t>152</w:t>
            </w:r>
            <w:r w:rsidR="001A0A3F">
              <w:rPr>
                <w:noProof/>
                <w:webHidden/>
              </w:rPr>
              <w:fldChar w:fldCharType="end"/>
            </w:r>
          </w:hyperlink>
        </w:p>
        <w:p w14:paraId="6D5774B2" w14:textId="0A8EE1A9" w:rsidR="001A0A3F" w:rsidRDefault="0035201F">
          <w:pPr>
            <w:pStyle w:val="TOC2"/>
            <w:tabs>
              <w:tab w:val="right" w:leader="dot" w:pos="9396"/>
            </w:tabs>
            <w:rPr>
              <w:noProof/>
            </w:rPr>
          </w:pPr>
          <w:hyperlink w:anchor="_Toc84443134" w:history="1">
            <w:r w:rsidR="001A0A3F" w:rsidRPr="00946F47">
              <w:rPr>
                <w:rStyle w:val="Hyperlink"/>
                <w:rFonts w:hint="eastAsia"/>
                <w:noProof/>
              </w:rPr>
              <w:t>受害者未满</w:t>
            </w:r>
            <w:r w:rsidR="001A0A3F" w:rsidRPr="00946F47">
              <w:rPr>
                <w:rStyle w:val="Hyperlink"/>
                <w:noProof/>
              </w:rPr>
              <w:t>14</w:t>
            </w:r>
            <w:r w:rsidR="001A0A3F" w:rsidRPr="00946F47">
              <w:rPr>
                <w:rStyle w:val="Hyperlink"/>
                <w:rFonts w:hint="eastAsia"/>
                <w:noProof/>
              </w:rPr>
              <w:t>岁</w:t>
            </w:r>
            <w:r w:rsidR="001A0A3F">
              <w:rPr>
                <w:noProof/>
                <w:webHidden/>
              </w:rPr>
              <w:tab/>
            </w:r>
            <w:r w:rsidR="001A0A3F">
              <w:rPr>
                <w:noProof/>
                <w:webHidden/>
              </w:rPr>
              <w:fldChar w:fldCharType="begin"/>
            </w:r>
            <w:r w:rsidR="001A0A3F">
              <w:rPr>
                <w:noProof/>
                <w:webHidden/>
              </w:rPr>
              <w:instrText xml:space="preserve"> PAGEREF _Toc84443134 \h </w:instrText>
            </w:r>
            <w:r w:rsidR="001A0A3F">
              <w:rPr>
                <w:noProof/>
                <w:webHidden/>
              </w:rPr>
            </w:r>
            <w:r w:rsidR="001A0A3F">
              <w:rPr>
                <w:noProof/>
                <w:webHidden/>
              </w:rPr>
              <w:fldChar w:fldCharType="separate"/>
            </w:r>
            <w:r w:rsidR="0042710D">
              <w:rPr>
                <w:noProof/>
                <w:webHidden/>
              </w:rPr>
              <w:t>154</w:t>
            </w:r>
            <w:r w:rsidR="001A0A3F">
              <w:rPr>
                <w:noProof/>
                <w:webHidden/>
              </w:rPr>
              <w:fldChar w:fldCharType="end"/>
            </w:r>
          </w:hyperlink>
        </w:p>
        <w:p w14:paraId="4F24B79D" w14:textId="4558AF37" w:rsidR="001A0A3F" w:rsidRDefault="0035201F">
          <w:pPr>
            <w:pStyle w:val="TOC3"/>
            <w:tabs>
              <w:tab w:val="right" w:leader="dot" w:pos="9396"/>
            </w:tabs>
            <w:rPr>
              <w:noProof/>
            </w:rPr>
          </w:pPr>
          <w:hyperlink w:anchor="_Toc84443135" w:history="1">
            <w:r w:rsidR="001A0A3F" w:rsidRPr="00946F47">
              <w:rPr>
                <w:rStyle w:val="Hyperlink"/>
                <w:rFonts w:eastAsia="思源黑体 CN Normal" w:hint="eastAsia"/>
                <w:noProof/>
              </w:rPr>
              <w:t>不敢报警</w:t>
            </w:r>
            <w:r w:rsidR="001A0A3F">
              <w:rPr>
                <w:noProof/>
                <w:webHidden/>
              </w:rPr>
              <w:tab/>
            </w:r>
            <w:r w:rsidR="001A0A3F">
              <w:rPr>
                <w:noProof/>
                <w:webHidden/>
              </w:rPr>
              <w:fldChar w:fldCharType="begin"/>
            </w:r>
            <w:r w:rsidR="001A0A3F">
              <w:rPr>
                <w:noProof/>
                <w:webHidden/>
              </w:rPr>
              <w:instrText xml:space="preserve"> PAGEREF _Toc84443135 \h </w:instrText>
            </w:r>
            <w:r w:rsidR="001A0A3F">
              <w:rPr>
                <w:noProof/>
                <w:webHidden/>
              </w:rPr>
            </w:r>
            <w:r w:rsidR="001A0A3F">
              <w:rPr>
                <w:noProof/>
                <w:webHidden/>
              </w:rPr>
              <w:fldChar w:fldCharType="separate"/>
            </w:r>
            <w:r w:rsidR="0042710D">
              <w:rPr>
                <w:noProof/>
                <w:webHidden/>
              </w:rPr>
              <w:t>154</w:t>
            </w:r>
            <w:r w:rsidR="001A0A3F">
              <w:rPr>
                <w:noProof/>
                <w:webHidden/>
              </w:rPr>
              <w:fldChar w:fldCharType="end"/>
            </w:r>
          </w:hyperlink>
        </w:p>
        <w:p w14:paraId="4EA4F20D" w14:textId="0E53A024" w:rsidR="001A0A3F" w:rsidRDefault="0035201F">
          <w:pPr>
            <w:pStyle w:val="TOC3"/>
            <w:tabs>
              <w:tab w:val="right" w:leader="dot" w:pos="9396"/>
            </w:tabs>
            <w:rPr>
              <w:noProof/>
            </w:rPr>
          </w:pPr>
          <w:hyperlink w:anchor="_Toc84443136" w:history="1">
            <w:r w:rsidR="001A0A3F" w:rsidRPr="00946F47">
              <w:rPr>
                <w:rStyle w:val="Hyperlink"/>
                <w:rFonts w:eastAsia="思源黑体 CN Normal" w:hint="eastAsia"/>
                <w:noProof/>
              </w:rPr>
              <w:t>包养</w:t>
            </w:r>
            <w:r w:rsidR="001A0A3F">
              <w:rPr>
                <w:noProof/>
                <w:webHidden/>
              </w:rPr>
              <w:tab/>
            </w:r>
            <w:r w:rsidR="001A0A3F">
              <w:rPr>
                <w:noProof/>
                <w:webHidden/>
              </w:rPr>
              <w:fldChar w:fldCharType="begin"/>
            </w:r>
            <w:r w:rsidR="001A0A3F">
              <w:rPr>
                <w:noProof/>
                <w:webHidden/>
              </w:rPr>
              <w:instrText xml:space="preserve"> PAGEREF _Toc84443136 \h </w:instrText>
            </w:r>
            <w:r w:rsidR="001A0A3F">
              <w:rPr>
                <w:noProof/>
                <w:webHidden/>
              </w:rPr>
            </w:r>
            <w:r w:rsidR="001A0A3F">
              <w:rPr>
                <w:noProof/>
                <w:webHidden/>
              </w:rPr>
              <w:fldChar w:fldCharType="separate"/>
            </w:r>
            <w:r w:rsidR="0042710D">
              <w:rPr>
                <w:noProof/>
                <w:webHidden/>
              </w:rPr>
              <w:t>155</w:t>
            </w:r>
            <w:r w:rsidR="001A0A3F">
              <w:rPr>
                <w:noProof/>
                <w:webHidden/>
              </w:rPr>
              <w:fldChar w:fldCharType="end"/>
            </w:r>
          </w:hyperlink>
        </w:p>
        <w:p w14:paraId="28E6CBC5" w14:textId="7B9D81CF" w:rsidR="001A0A3F" w:rsidRDefault="0035201F">
          <w:pPr>
            <w:pStyle w:val="TOC3"/>
            <w:tabs>
              <w:tab w:val="right" w:leader="dot" w:pos="9396"/>
            </w:tabs>
            <w:rPr>
              <w:noProof/>
            </w:rPr>
          </w:pPr>
          <w:hyperlink w:anchor="_Toc84443137" w:history="1">
            <w:r w:rsidR="001A0A3F" w:rsidRPr="00946F47">
              <w:rPr>
                <w:rStyle w:val="Hyperlink"/>
                <w:rFonts w:eastAsia="思源黑体 CN Normal" w:hint="eastAsia"/>
                <w:noProof/>
              </w:rPr>
              <w:t>被受害者母亲抓到报警。</w:t>
            </w:r>
            <w:r w:rsidR="001A0A3F">
              <w:rPr>
                <w:noProof/>
                <w:webHidden/>
              </w:rPr>
              <w:tab/>
            </w:r>
            <w:r w:rsidR="001A0A3F">
              <w:rPr>
                <w:noProof/>
                <w:webHidden/>
              </w:rPr>
              <w:fldChar w:fldCharType="begin"/>
            </w:r>
            <w:r w:rsidR="001A0A3F">
              <w:rPr>
                <w:noProof/>
                <w:webHidden/>
              </w:rPr>
              <w:instrText xml:space="preserve"> PAGEREF _Toc84443137 \h </w:instrText>
            </w:r>
            <w:r w:rsidR="001A0A3F">
              <w:rPr>
                <w:noProof/>
                <w:webHidden/>
              </w:rPr>
            </w:r>
            <w:r w:rsidR="001A0A3F">
              <w:rPr>
                <w:noProof/>
                <w:webHidden/>
              </w:rPr>
              <w:fldChar w:fldCharType="separate"/>
            </w:r>
            <w:r w:rsidR="0042710D">
              <w:rPr>
                <w:noProof/>
                <w:webHidden/>
              </w:rPr>
              <w:t>155</w:t>
            </w:r>
            <w:r w:rsidR="001A0A3F">
              <w:rPr>
                <w:noProof/>
                <w:webHidden/>
              </w:rPr>
              <w:fldChar w:fldCharType="end"/>
            </w:r>
          </w:hyperlink>
        </w:p>
        <w:p w14:paraId="3923FF63" w14:textId="173E2C7F" w:rsidR="001A0A3F" w:rsidRDefault="0035201F">
          <w:pPr>
            <w:pStyle w:val="TOC2"/>
            <w:tabs>
              <w:tab w:val="right" w:leader="dot" w:pos="9396"/>
            </w:tabs>
            <w:rPr>
              <w:noProof/>
            </w:rPr>
          </w:pPr>
          <w:hyperlink w:anchor="_Toc84443138" w:history="1">
            <w:r w:rsidR="001A0A3F" w:rsidRPr="00946F47">
              <w:rPr>
                <w:rStyle w:val="Hyperlink"/>
                <w:rFonts w:hint="eastAsia"/>
                <w:noProof/>
              </w:rPr>
              <w:t>受害者未成年</w:t>
            </w:r>
            <w:r w:rsidR="001A0A3F">
              <w:rPr>
                <w:noProof/>
                <w:webHidden/>
              </w:rPr>
              <w:tab/>
            </w:r>
            <w:r w:rsidR="001A0A3F">
              <w:rPr>
                <w:noProof/>
                <w:webHidden/>
              </w:rPr>
              <w:fldChar w:fldCharType="begin"/>
            </w:r>
            <w:r w:rsidR="001A0A3F">
              <w:rPr>
                <w:noProof/>
                <w:webHidden/>
              </w:rPr>
              <w:instrText xml:space="preserve"> PAGEREF _Toc84443138 \h </w:instrText>
            </w:r>
            <w:r w:rsidR="001A0A3F">
              <w:rPr>
                <w:noProof/>
                <w:webHidden/>
              </w:rPr>
            </w:r>
            <w:r w:rsidR="001A0A3F">
              <w:rPr>
                <w:noProof/>
                <w:webHidden/>
              </w:rPr>
              <w:fldChar w:fldCharType="separate"/>
            </w:r>
            <w:r w:rsidR="0042710D">
              <w:rPr>
                <w:noProof/>
                <w:webHidden/>
              </w:rPr>
              <w:t>155</w:t>
            </w:r>
            <w:r w:rsidR="001A0A3F">
              <w:rPr>
                <w:noProof/>
                <w:webHidden/>
              </w:rPr>
              <w:fldChar w:fldCharType="end"/>
            </w:r>
          </w:hyperlink>
        </w:p>
        <w:p w14:paraId="350942FF" w14:textId="28F88E55" w:rsidR="001A0A3F" w:rsidRDefault="0035201F">
          <w:pPr>
            <w:pStyle w:val="TOC3"/>
            <w:tabs>
              <w:tab w:val="right" w:leader="dot" w:pos="9396"/>
            </w:tabs>
            <w:rPr>
              <w:noProof/>
            </w:rPr>
          </w:pPr>
          <w:hyperlink w:anchor="_Toc84443139" w:history="1">
            <w:r w:rsidR="001A0A3F" w:rsidRPr="00946F47">
              <w:rPr>
                <w:rStyle w:val="Hyperlink"/>
                <w:rFonts w:eastAsia="思源黑体 CN Normal" w:hint="eastAsia"/>
                <w:noProof/>
              </w:rPr>
              <w:t>两个无性自我防卫能力的未成年受害者。</w:t>
            </w:r>
            <w:r w:rsidR="001A0A3F">
              <w:rPr>
                <w:noProof/>
                <w:webHidden/>
              </w:rPr>
              <w:tab/>
            </w:r>
            <w:r w:rsidR="001A0A3F">
              <w:rPr>
                <w:noProof/>
                <w:webHidden/>
              </w:rPr>
              <w:fldChar w:fldCharType="begin"/>
            </w:r>
            <w:r w:rsidR="001A0A3F">
              <w:rPr>
                <w:noProof/>
                <w:webHidden/>
              </w:rPr>
              <w:instrText xml:space="preserve"> PAGEREF _Toc84443139 \h </w:instrText>
            </w:r>
            <w:r w:rsidR="001A0A3F">
              <w:rPr>
                <w:noProof/>
                <w:webHidden/>
              </w:rPr>
            </w:r>
            <w:r w:rsidR="001A0A3F">
              <w:rPr>
                <w:noProof/>
                <w:webHidden/>
              </w:rPr>
              <w:fldChar w:fldCharType="separate"/>
            </w:r>
            <w:r w:rsidR="0042710D">
              <w:rPr>
                <w:noProof/>
                <w:webHidden/>
              </w:rPr>
              <w:t>156</w:t>
            </w:r>
            <w:r w:rsidR="001A0A3F">
              <w:rPr>
                <w:noProof/>
                <w:webHidden/>
              </w:rPr>
              <w:fldChar w:fldCharType="end"/>
            </w:r>
          </w:hyperlink>
        </w:p>
        <w:p w14:paraId="3F5BF5CC" w14:textId="5D620444" w:rsidR="001A0A3F" w:rsidRDefault="0035201F">
          <w:pPr>
            <w:pStyle w:val="TOC3"/>
            <w:tabs>
              <w:tab w:val="right" w:leader="dot" w:pos="9396"/>
            </w:tabs>
            <w:rPr>
              <w:noProof/>
            </w:rPr>
          </w:pPr>
          <w:hyperlink w:anchor="_Toc84443140" w:history="1">
            <w:r w:rsidR="001A0A3F" w:rsidRPr="00946F47">
              <w:rPr>
                <w:rStyle w:val="Hyperlink"/>
                <w:rFonts w:eastAsia="思源黑体 CN Normal" w:hint="eastAsia"/>
                <w:noProof/>
              </w:rPr>
              <w:t>抬一下</w:t>
            </w:r>
            <w:r w:rsidR="001A0A3F">
              <w:rPr>
                <w:noProof/>
                <w:webHidden/>
              </w:rPr>
              <w:tab/>
            </w:r>
            <w:r w:rsidR="001A0A3F">
              <w:rPr>
                <w:noProof/>
                <w:webHidden/>
              </w:rPr>
              <w:fldChar w:fldCharType="begin"/>
            </w:r>
            <w:r w:rsidR="001A0A3F">
              <w:rPr>
                <w:noProof/>
                <w:webHidden/>
              </w:rPr>
              <w:instrText xml:space="preserve"> PAGEREF _Toc84443140 \h </w:instrText>
            </w:r>
            <w:r w:rsidR="001A0A3F">
              <w:rPr>
                <w:noProof/>
                <w:webHidden/>
              </w:rPr>
            </w:r>
            <w:r w:rsidR="001A0A3F">
              <w:rPr>
                <w:noProof/>
                <w:webHidden/>
              </w:rPr>
              <w:fldChar w:fldCharType="separate"/>
            </w:r>
            <w:r w:rsidR="0042710D">
              <w:rPr>
                <w:noProof/>
                <w:webHidden/>
              </w:rPr>
              <w:t>156</w:t>
            </w:r>
            <w:r w:rsidR="001A0A3F">
              <w:rPr>
                <w:noProof/>
                <w:webHidden/>
              </w:rPr>
              <w:fldChar w:fldCharType="end"/>
            </w:r>
          </w:hyperlink>
        </w:p>
        <w:p w14:paraId="45F15FB0" w14:textId="097DC551" w:rsidR="001A0A3F" w:rsidRDefault="0035201F">
          <w:pPr>
            <w:pStyle w:val="TOC3"/>
            <w:tabs>
              <w:tab w:val="right" w:leader="dot" w:pos="9396"/>
            </w:tabs>
            <w:rPr>
              <w:noProof/>
            </w:rPr>
          </w:pPr>
          <w:hyperlink w:anchor="_Toc84443141" w:history="1">
            <w:r w:rsidR="001A0A3F" w:rsidRPr="00946F47">
              <w:rPr>
                <w:rStyle w:val="Hyperlink"/>
                <w:rFonts w:eastAsia="思源黑体 CN Normal" w:hint="eastAsia"/>
                <w:noProof/>
              </w:rPr>
              <w:t>洗浴会所的学生</w:t>
            </w:r>
            <w:r w:rsidR="001A0A3F">
              <w:rPr>
                <w:noProof/>
                <w:webHidden/>
              </w:rPr>
              <w:tab/>
            </w:r>
            <w:r w:rsidR="001A0A3F">
              <w:rPr>
                <w:noProof/>
                <w:webHidden/>
              </w:rPr>
              <w:fldChar w:fldCharType="begin"/>
            </w:r>
            <w:r w:rsidR="001A0A3F">
              <w:rPr>
                <w:noProof/>
                <w:webHidden/>
              </w:rPr>
              <w:instrText xml:space="preserve"> PAGEREF _Toc84443141 \h </w:instrText>
            </w:r>
            <w:r w:rsidR="001A0A3F">
              <w:rPr>
                <w:noProof/>
                <w:webHidden/>
              </w:rPr>
            </w:r>
            <w:r w:rsidR="001A0A3F">
              <w:rPr>
                <w:noProof/>
                <w:webHidden/>
              </w:rPr>
              <w:fldChar w:fldCharType="separate"/>
            </w:r>
            <w:r w:rsidR="0042710D">
              <w:rPr>
                <w:noProof/>
                <w:webHidden/>
              </w:rPr>
              <w:t>157</w:t>
            </w:r>
            <w:r w:rsidR="001A0A3F">
              <w:rPr>
                <w:noProof/>
                <w:webHidden/>
              </w:rPr>
              <w:fldChar w:fldCharType="end"/>
            </w:r>
          </w:hyperlink>
        </w:p>
        <w:p w14:paraId="57F0AED7" w14:textId="6DDBE70F" w:rsidR="001A0A3F" w:rsidRDefault="0035201F">
          <w:pPr>
            <w:pStyle w:val="TOC3"/>
            <w:tabs>
              <w:tab w:val="right" w:leader="dot" w:pos="9396"/>
            </w:tabs>
            <w:rPr>
              <w:noProof/>
            </w:rPr>
          </w:pPr>
          <w:hyperlink w:anchor="_Toc84443142" w:history="1">
            <w:r w:rsidR="001A0A3F" w:rsidRPr="00946F47">
              <w:rPr>
                <w:rStyle w:val="Hyperlink"/>
                <w:rFonts w:eastAsia="思源黑体 CN Normal" w:hint="eastAsia"/>
                <w:noProof/>
              </w:rPr>
              <w:t>洗浴中心支持报警</w:t>
            </w:r>
            <w:r w:rsidR="001A0A3F">
              <w:rPr>
                <w:noProof/>
                <w:webHidden/>
              </w:rPr>
              <w:tab/>
            </w:r>
            <w:r w:rsidR="001A0A3F">
              <w:rPr>
                <w:noProof/>
                <w:webHidden/>
              </w:rPr>
              <w:fldChar w:fldCharType="begin"/>
            </w:r>
            <w:r w:rsidR="001A0A3F">
              <w:rPr>
                <w:noProof/>
                <w:webHidden/>
              </w:rPr>
              <w:instrText xml:space="preserve"> PAGEREF _Toc84443142 \h </w:instrText>
            </w:r>
            <w:r w:rsidR="001A0A3F">
              <w:rPr>
                <w:noProof/>
                <w:webHidden/>
              </w:rPr>
            </w:r>
            <w:r w:rsidR="001A0A3F">
              <w:rPr>
                <w:noProof/>
                <w:webHidden/>
              </w:rPr>
              <w:fldChar w:fldCharType="separate"/>
            </w:r>
            <w:r w:rsidR="0042710D">
              <w:rPr>
                <w:noProof/>
                <w:webHidden/>
              </w:rPr>
              <w:t>157</w:t>
            </w:r>
            <w:r w:rsidR="001A0A3F">
              <w:rPr>
                <w:noProof/>
                <w:webHidden/>
              </w:rPr>
              <w:fldChar w:fldCharType="end"/>
            </w:r>
          </w:hyperlink>
        </w:p>
        <w:p w14:paraId="47704805" w14:textId="25E709BB" w:rsidR="001A0A3F" w:rsidRDefault="0035201F">
          <w:pPr>
            <w:pStyle w:val="TOC2"/>
            <w:tabs>
              <w:tab w:val="right" w:leader="dot" w:pos="9396"/>
            </w:tabs>
            <w:rPr>
              <w:noProof/>
            </w:rPr>
          </w:pPr>
          <w:hyperlink w:anchor="_Toc84443143" w:history="1">
            <w:r w:rsidR="001A0A3F" w:rsidRPr="00946F47">
              <w:rPr>
                <w:rStyle w:val="Hyperlink"/>
                <w:rFonts w:hint="eastAsia"/>
                <w:noProof/>
              </w:rPr>
              <w:t>受害者被倒打一耙</w:t>
            </w:r>
            <w:r w:rsidR="001A0A3F">
              <w:rPr>
                <w:noProof/>
                <w:webHidden/>
              </w:rPr>
              <w:tab/>
            </w:r>
            <w:r w:rsidR="001A0A3F">
              <w:rPr>
                <w:noProof/>
                <w:webHidden/>
              </w:rPr>
              <w:fldChar w:fldCharType="begin"/>
            </w:r>
            <w:r w:rsidR="001A0A3F">
              <w:rPr>
                <w:noProof/>
                <w:webHidden/>
              </w:rPr>
              <w:instrText xml:space="preserve"> PAGEREF _Toc84443143 \h </w:instrText>
            </w:r>
            <w:r w:rsidR="001A0A3F">
              <w:rPr>
                <w:noProof/>
                <w:webHidden/>
              </w:rPr>
            </w:r>
            <w:r w:rsidR="001A0A3F">
              <w:rPr>
                <w:noProof/>
                <w:webHidden/>
              </w:rPr>
              <w:fldChar w:fldCharType="separate"/>
            </w:r>
            <w:r w:rsidR="0042710D">
              <w:rPr>
                <w:noProof/>
                <w:webHidden/>
              </w:rPr>
              <w:t>158</w:t>
            </w:r>
            <w:r w:rsidR="001A0A3F">
              <w:rPr>
                <w:noProof/>
                <w:webHidden/>
              </w:rPr>
              <w:fldChar w:fldCharType="end"/>
            </w:r>
          </w:hyperlink>
        </w:p>
        <w:p w14:paraId="3987C075" w14:textId="13D840BC" w:rsidR="001A0A3F" w:rsidRDefault="0035201F">
          <w:pPr>
            <w:pStyle w:val="TOC3"/>
            <w:tabs>
              <w:tab w:val="right" w:leader="dot" w:pos="9396"/>
            </w:tabs>
            <w:rPr>
              <w:noProof/>
            </w:rPr>
          </w:pPr>
          <w:hyperlink w:anchor="_Toc84443144" w:history="1">
            <w:r w:rsidR="001A0A3F" w:rsidRPr="00946F47">
              <w:rPr>
                <w:rStyle w:val="Hyperlink"/>
                <w:rFonts w:eastAsia="思源黑体 CN Normal" w:hint="eastAsia"/>
                <w:noProof/>
              </w:rPr>
              <w:t>勾引老公？</w:t>
            </w:r>
            <w:r w:rsidR="001A0A3F">
              <w:rPr>
                <w:noProof/>
                <w:webHidden/>
              </w:rPr>
              <w:tab/>
            </w:r>
            <w:r w:rsidR="001A0A3F">
              <w:rPr>
                <w:noProof/>
                <w:webHidden/>
              </w:rPr>
              <w:fldChar w:fldCharType="begin"/>
            </w:r>
            <w:r w:rsidR="001A0A3F">
              <w:rPr>
                <w:noProof/>
                <w:webHidden/>
              </w:rPr>
              <w:instrText xml:space="preserve"> PAGEREF _Toc84443144 \h </w:instrText>
            </w:r>
            <w:r w:rsidR="001A0A3F">
              <w:rPr>
                <w:noProof/>
                <w:webHidden/>
              </w:rPr>
            </w:r>
            <w:r w:rsidR="001A0A3F">
              <w:rPr>
                <w:noProof/>
                <w:webHidden/>
              </w:rPr>
              <w:fldChar w:fldCharType="separate"/>
            </w:r>
            <w:r w:rsidR="0042710D">
              <w:rPr>
                <w:noProof/>
                <w:webHidden/>
              </w:rPr>
              <w:t>158</w:t>
            </w:r>
            <w:r w:rsidR="001A0A3F">
              <w:rPr>
                <w:noProof/>
                <w:webHidden/>
              </w:rPr>
              <w:fldChar w:fldCharType="end"/>
            </w:r>
          </w:hyperlink>
        </w:p>
        <w:p w14:paraId="27EF1DC6" w14:textId="095AFBBF" w:rsidR="001A0A3F" w:rsidRDefault="0035201F">
          <w:pPr>
            <w:pStyle w:val="TOC3"/>
            <w:tabs>
              <w:tab w:val="right" w:leader="dot" w:pos="9396"/>
            </w:tabs>
            <w:rPr>
              <w:noProof/>
            </w:rPr>
          </w:pPr>
          <w:hyperlink w:anchor="_Toc84443145" w:history="1">
            <w:r w:rsidR="001A0A3F" w:rsidRPr="00946F47">
              <w:rPr>
                <w:rStyle w:val="Hyperlink"/>
                <w:rFonts w:eastAsia="思源黑体 CN Normal" w:hint="eastAsia"/>
                <w:noProof/>
              </w:rPr>
              <w:t>诬陷老公？</w:t>
            </w:r>
            <w:r w:rsidR="001A0A3F">
              <w:rPr>
                <w:noProof/>
                <w:webHidden/>
              </w:rPr>
              <w:tab/>
            </w:r>
            <w:r w:rsidR="001A0A3F">
              <w:rPr>
                <w:noProof/>
                <w:webHidden/>
              </w:rPr>
              <w:fldChar w:fldCharType="begin"/>
            </w:r>
            <w:r w:rsidR="001A0A3F">
              <w:rPr>
                <w:noProof/>
                <w:webHidden/>
              </w:rPr>
              <w:instrText xml:space="preserve"> PAGEREF _Toc84443145 \h </w:instrText>
            </w:r>
            <w:r w:rsidR="001A0A3F">
              <w:rPr>
                <w:noProof/>
                <w:webHidden/>
              </w:rPr>
            </w:r>
            <w:r w:rsidR="001A0A3F">
              <w:rPr>
                <w:noProof/>
                <w:webHidden/>
              </w:rPr>
              <w:fldChar w:fldCharType="separate"/>
            </w:r>
            <w:r w:rsidR="0042710D">
              <w:rPr>
                <w:noProof/>
                <w:webHidden/>
              </w:rPr>
              <w:t>159</w:t>
            </w:r>
            <w:r w:rsidR="001A0A3F">
              <w:rPr>
                <w:noProof/>
                <w:webHidden/>
              </w:rPr>
              <w:fldChar w:fldCharType="end"/>
            </w:r>
          </w:hyperlink>
        </w:p>
        <w:p w14:paraId="1B560388" w14:textId="663FD441" w:rsidR="001A0A3F" w:rsidRDefault="0035201F">
          <w:pPr>
            <w:pStyle w:val="TOC3"/>
            <w:tabs>
              <w:tab w:val="right" w:leader="dot" w:pos="9396"/>
            </w:tabs>
            <w:rPr>
              <w:noProof/>
            </w:rPr>
          </w:pPr>
          <w:hyperlink w:anchor="_Toc84443146" w:history="1">
            <w:r w:rsidR="001A0A3F" w:rsidRPr="00946F47">
              <w:rPr>
                <w:rStyle w:val="Hyperlink"/>
                <w:rFonts w:eastAsia="思源黑体 CN Normal" w:hint="eastAsia"/>
                <w:noProof/>
              </w:rPr>
              <w:t>孩子不是我的</w:t>
            </w:r>
            <w:r w:rsidR="001A0A3F">
              <w:rPr>
                <w:noProof/>
                <w:webHidden/>
              </w:rPr>
              <w:tab/>
            </w:r>
            <w:r w:rsidR="001A0A3F">
              <w:rPr>
                <w:noProof/>
                <w:webHidden/>
              </w:rPr>
              <w:fldChar w:fldCharType="begin"/>
            </w:r>
            <w:r w:rsidR="001A0A3F">
              <w:rPr>
                <w:noProof/>
                <w:webHidden/>
              </w:rPr>
              <w:instrText xml:space="preserve"> PAGEREF _Toc84443146 \h </w:instrText>
            </w:r>
            <w:r w:rsidR="001A0A3F">
              <w:rPr>
                <w:noProof/>
                <w:webHidden/>
              </w:rPr>
            </w:r>
            <w:r w:rsidR="001A0A3F">
              <w:rPr>
                <w:noProof/>
                <w:webHidden/>
              </w:rPr>
              <w:fldChar w:fldCharType="separate"/>
            </w:r>
            <w:r w:rsidR="0042710D">
              <w:rPr>
                <w:noProof/>
                <w:webHidden/>
              </w:rPr>
              <w:t>160</w:t>
            </w:r>
            <w:r w:rsidR="001A0A3F">
              <w:rPr>
                <w:noProof/>
                <w:webHidden/>
              </w:rPr>
              <w:fldChar w:fldCharType="end"/>
            </w:r>
          </w:hyperlink>
        </w:p>
        <w:p w14:paraId="4DD240A3" w14:textId="63135AA5" w:rsidR="001A0A3F" w:rsidRDefault="0035201F">
          <w:pPr>
            <w:pStyle w:val="TOC3"/>
            <w:tabs>
              <w:tab w:val="right" w:leader="dot" w:pos="9396"/>
            </w:tabs>
            <w:rPr>
              <w:noProof/>
            </w:rPr>
          </w:pPr>
          <w:hyperlink w:anchor="_Toc84443147" w:history="1">
            <w:r w:rsidR="001A0A3F" w:rsidRPr="00946F47">
              <w:rPr>
                <w:rStyle w:val="Hyperlink"/>
                <w:rFonts w:eastAsia="思源黑体 CN Normal" w:hint="eastAsia"/>
                <w:noProof/>
              </w:rPr>
              <w:t>前男友强奸</w:t>
            </w:r>
            <w:r w:rsidR="001A0A3F">
              <w:rPr>
                <w:noProof/>
                <w:webHidden/>
              </w:rPr>
              <w:tab/>
            </w:r>
            <w:r w:rsidR="001A0A3F">
              <w:rPr>
                <w:noProof/>
                <w:webHidden/>
              </w:rPr>
              <w:fldChar w:fldCharType="begin"/>
            </w:r>
            <w:r w:rsidR="001A0A3F">
              <w:rPr>
                <w:noProof/>
                <w:webHidden/>
              </w:rPr>
              <w:instrText xml:space="preserve"> PAGEREF _Toc84443147 \h </w:instrText>
            </w:r>
            <w:r w:rsidR="001A0A3F">
              <w:rPr>
                <w:noProof/>
                <w:webHidden/>
              </w:rPr>
            </w:r>
            <w:r w:rsidR="001A0A3F">
              <w:rPr>
                <w:noProof/>
                <w:webHidden/>
              </w:rPr>
              <w:fldChar w:fldCharType="separate"/>
            </w:r>
            <w:r w:rsidR="0042710D">
              <w:rPr>
                <w:noProof/>
                <w:webHidden/>
              </w:rPr>
              <w:t>160</w:t>
            </w:r>
            <w:r w:rsidR="001A0A3F">
              <w:rPr>
                <w:noProof/>
                <w:webHidden/>
              </w:rPr>
              <w:fldChar w:fldCharType="end"/>
            </w:r>
          </w:hyperlink>
        </w:p>
        <w:p w14:paraId="16068AF4" w14:textId="4A3D622A" w:rsidR="001A0A3F" w:rsidRDefault="0035201F">
          <w:pPr>
            <w:pStyle w:val="TOC2"/>
            <w:tabs>
              <w:tab w:val="right" w:leader="dot" w:pos="9396"/>
            </w:tabs>
            <w:rPr>
              <w:noProof/>
            </w:rPr>
          </w:pPr>
          <w:hyperlink w:anchor="_Toc84443148" w:history="1">
            <w:r w:rsidR="001A0A3F" w:rsidRPr="00946F47">
              <w:rPr>
                <w:rStyle w:val="Hyperlink"/>
                <w:rFonts w:hint="eastAsia"/>
                <w:noProof/>
              </w:rPr>
              <w:t>受害者学生</w:t>
            </w:r>
            <w:r w:rsidR="001A0A3F">
              <w:rPr>
                <w:noProof/>
                <w:webHidden/>
              </w:rPr>
              <w:tab/>
            </w:r>
            <w:r w:rsidR="001A0A3F">
              <w:rPr>
                <w:noProof/>
                <w:webHidden/>
              </w:rPr>
              <w:fldChar w:fldCharType="begin"/>
            </w:r>
            <w:r w:rsidR="001A0A3F">
              <w:rPr>
                <w:noProof/>
                <w:webHidden/>
              </w:rPr>
              <w:instrText xml:space="preserve"> PAGEREF _Toc84443148 \h </w:instrText>
            </w:r>
            <w:r w:rsidR="001A0A3F">
              <w:rPr>
                <w:noProof/>
                <w:webHidden/>
              </w:rPr>
            </w:r>
            <w:r w:rsidR="001A0A3F">
              <w:rPr>
                <w:noProof/>
                <w:webHidden/>
              </w:rPr>
              <w:fldChar w:fldCharType="separate"/>
            </w:r>
            <w:r w:rsidR="0042710D">
              <w:rPr>
                <w:noProof/>
                <w:webHidden/>
              </w:rPr>
              <w:t>160</w:t>
            </w:r>
            <w:r w:rsidR="001A0A3F">
              <w:rPr>
                <w:noProof/>
                <w:webHidden/>
              </w:rPr>
              <w:fldChar w:fldCharType="end"/>
            </w:r>
          </w:hyperlink>
        </w:p>
        <w:p w14:paraId="140D6F09" w14:textId="04FA5222" w:rsidR="001A0A3F" w:rsidRDefault="0035201F">
          <w:pPr>
            <w:pStyle w:val="TOC3"/>
            <w:tabs>
              <w:tab w:val="right" w:leader="dot" w:pos="9396"/>
            </w:tabs>
            <w:rPr>
              <w:noProof/>
            </w:rPr>
          </w:pPr>
          <w:hyperlink w:anchor="_Toc84443149" w:history="1">
            <w:r w:rsidR="001A0A3F" w:rsidRPr="00946F47">
              <w:rPr>
                <w:rStyle w:val="Hyperlink"/>
                <w:rFonts w:eastAsia="思源黑体 CN Normal" w:hint="eastAsia"/>
                <w:noProof/>
              </w:rPr>
              <w:t>老师试图强奸学生</w:t>
            </w:r>
            <w:r w:rsidR="001A0A3F">
              <w:rPr>
                <w:noProof/>
                <w:webHidden/>
              </w:rPr>
              <w:tab/>
            </w:r>
            <w:r w:rsidR="001A0A3F">
              <w:rPr>
                <w:noProof/>
                <w:webHidden/>
              </w:rPr>
              <w:fldChar w:fldCharType="begin"/>
            </w:r>
            <w:r w:rsidR="001A0A3F">
              <w:rPr>
                <w:noProof/>
                <w:webHidden/>
              </w:rPr>
              <w:instrText xml:space="preserve"> PAGEREF _Toc84443149 \h </w:instrText>
            </w:r>
            <w:r w:rsidR="001A0A3F">
              <w:rPr>
                <w:noProof/>
                <w:webHidden/>
              </w:rPr>
            </w:r>
            <w:r w:rsidR="001A0A3F">
              <w:rPr>
                <w:noProof/>
                <w:webHidden/>
              </w:rPr>
              <w:fldChar w:fldCharType="separate"/>
            </w:r>
            <w:r w:rsidR="0042710D">
              <w:rPr>
                <w:noProof/>
                <w:webHidden/>
              </w:rPr>
              <w:t>160</w:t>
            </w:r>
            <w:r w:rsidR="001A0A3F">
              <w:rPr>
                <w:noProof/>
                <w:webHidden/>
              </w:rPr>
              <w:fldChar w:fldCharType="end"/>
            </w:r>
          </w:hyperlink>
        </w:p>
        <w:p w14:paraId="62696F2E" w14:textId="7A2FF3CE" w:rsidR="001A0A3F" w:rsidRDefault="0035201F">
          <w:pPr>
            <w:pStyle w:val="TOC3"/>
            <w:tabs>
              <w:tab w:val="right" w:leader="dot" w:pos="9396"/>
            </w:tabs>
            <w:rPr>
              <w:noProof/>
            </w:rPr>
          </w:pPr>
          <w:hyperlink w:anchor="_Toc84443150" w:history="1">
            <w:r w:rsidR="001A0A3F" w:rsidRPr="00946F47">
              <w:rPr>
                <w:rStyle w:val="Hyperlink"/>
                <w:rFonts w:eastAsia="思源黑体 CN Normal" w:hint="eastAsia"/>
                <w:noProof/>
              </w:rPr>
              <w:t>喝醉后被陌生人强奸</w:t>
            </w:r>
            <w:r w:rsidR="001A0A3F">
              <w:rPr>
                <w:noProof/>
                <w:webHidden/>
              </w:rPr>
              <w:tab/>
            </w:r>
            <w:r w:rsidR="001A0A3F">
              <w:rPr>
                <w:noProof/>
                <w:webHidden/>
              </w:rPr>
              <w:fldChar w:fldCharType="begin"/>
            </w:r>
            <w:r w:rsidR="001A0A3F">
              <w:rPr>
                <w:noProof/>
                <w:webHidden/>
              </w:rPr>
              <w:instrText xml:space="preserve"> PAGEREF _Toc84443150 \h </w:instrText>
            </w:r>
            <w:r w:rsidR="001A0A3F">
              <w:rPr>
                <w:noProof/>
                <w:webHidden/>
              </w:rPr>
            </w:r>
            <w:r w:rsidR="001A0A3F">
              <w:rPr>
                <w:noProof/>
                <w:webHidden/>
              </w:rPr>
              <w:fldChar w:fldCharType="separate"/>
            </w:r>
            <w:r w:rsidR="0042710D">
              <w:rPr>
                <w:noProof/>
                <w:webHidden/>
              </w:rPr>
              <w:t>161</w:t>
            </w:r>
            <w:r w:rsidR="001A0A3F">
              <w:rPr>
                <w:noProof/>
                <w:webHidden/>
              </w:rPr>
              <w:fldChar w:fldCharType="end"/>
            </w:r>
          </w:hyperlink>
        </w:p>
        <w:p w14:paraId="01DB196C" w14:textId="1ECC2EE7" w:rsidR="001A0A3F" w:rsidRDefault="0035201F">
          <w:pPr>
            <w:pStyle w:val="TOC3"/>
            <w:tabs>
              <w:tab w:val="right" w:leader="dot" w:pos="9396"/>
            </w:tabs>
            <w:rPr>
              <w:noProof/>
            </w:rPr>
          </w:pPr>
          <w:hyperlink w:anchor="_Toc84443151" w:history="1">
            <w:r w:rsidR="001A0A3F" w:rsidRPr="00946F47">
              <w:rPr>
                <w:rStyle w:val="Hyperlink"/>
                <w:rFonts w:eastAsia="思源黑体 CN Normal" w:hint="eastAsia"/>
                <w:noProof/>
              </w:rPr>
              <w:t>喝醉后被干爹介绍的转业干部强奸</w:t>
            </w:r>
            <w:r w:rsidR="001A0A3F">
              <w:rPr>
                <w:noProof/>
                <w:webHidden/>
              </w:rPr>
              <w:tab/>
            </w:r>
            <w:r w:rsidR="001A0A3F">
              <w:rPr>
                <w:noProof/>
                <w:webHidden/>
              </w:rPr>
              <w:fldChar w:fldCharType="begin"/>
            </w:r>
            <w:r w:rsidR="001A0A3F">
              <w:rPr>
                <w:noProof/>
                <w:webHidden/>
              </w:rPr>
              <w:instrText xml:space="preserve"> PAGEREF _Toc84443151 \h </w:instrText>
            </w:r>
            <w:r w:rsidR="001A0A3F">
              <w:rPr>
                <w:noProof/>
                <w:webHidden/>
              </w:rPr>
            </w:r>
            <w:r w:rsidR="001A0A3F">
              <w:rPr>
                <w:noProof/>
                <w:webHidden/>
              </w:rPr>
              <w:fldChar w:fldCharType="separate"/>
            </w:r>
            <w:r w:rsidR="0042710D">
              <w:rPr>
                <w:noProof/>
                <w:webHidden/>
              </w:rPr>
              <w:t>162</w:t>
            </w:r>
            <w:r w:rsidR="001A0A3F">
              <w:rPr>
                <w:noProof/>
                <w:webHidden/>
              </w:rPr>
              <w:fldChar w:fldCharType="end"/>
            </w:r>
          </w:hyperlink>
        </w:p>
        <w:p w14:paraId="4D6AF251" w14:textId="3FF19B5B" w:rsidR="001A0A3F" w:rsidRDefault="0035201F">
          <w:pPr>
            <w:pStyle w:val="TOC3"/>
            <w:tabs>
              <w:tab w:val="right" w:leader="dot" w:pos="9396"/>
            </w:tabs>
            <w:rPr>
              <w:noProof/>
            </w:rPr>
          </w:pPr>
          <w:hyperlink w:anchor="_Toc84443152" w:history="1">
            <w:r w:rsidR="001A0A3F" w:rsidRPr="00946F47">
              <w:rPr>
                <w:rStyle w:val="Hyperlink"/>
                <w:rFonts w:eastAsia="思源黑体 CN Normal" w:hint="eastAsia"/>
                <w:noProof/>
              </w:rPr>
              <w:t>女学生被虚假的身份钓鱼</w:t>
            </w:r>
            <w:r w:rsidR="001A0A3F">
              <w:rPr>
                <w:noProof/>
                <w:webHidden/>
              </w:rPr>
              <w:tab/>
            </w:r>
            <w:r w:rsidR="001A0A3F">
              <w:rPr>
                <w:noProof/>
                <w:webHidden/>
              </w:rPr>
              <w:fldChar w:fldCharType="begin"/>
            </w:r>
            <w:r w:rsidR="001A0A3F">
              <w:rPr>
                <w:noProof/>
                <w:webHidden/>
              </w:rPr>
              <w:instrText xml:space="preserve"> PAGEREF _Toc84443152 \h </w:instrText>
            </w:r>
            <w:r w:rsidR="001A0A3F">
              <w:rPr>
                <w:noProof/>
                <w:webHidden/>
              </w:rPr>
            </w:r>
            <w:r w:rsidR="001A0A3F">
              <w:rPr>
                <w:noProof/>
                <w:webHidden/>
              </w:rPr>
              <w:fldChar w:fldCharType="separate"/>
            </w:r>
            <w:r w:rsidR="0042710D">
              <w:rPr>
                <w:noProof/>
                <w:webHidden/>
              </w:rPr>
              <w:t>162</w:t>
            </w:r>
            <w:r w:rsidR="001A0A3F">
              <w:rPr>
                <w:noProof/>
                <w:webHidden/>
              </w:rPr>
              <w:fldChar w:fldCharType="end"/>
            </w:r>
          </w:hyperlink>
        </w:p>
        <w:p w14:paraId="1ADEDC1B" w14:textId="1960FEDC" w:rsidR="001A0A3F" w:rsidRDefault="0035201F">
          <w:pPr>
            <w:pStyle w:val="TOC2"/>
            <w:tabs>
              <w:tab w:val="right" w:leader="dot" w:pos="9396"/>
            </w:tabs>
            <w:rPr>
              <w:noProof/>
            </w:rPr>
          </w:pPr>
          <w:hyperlink w:anchor="_Toc84443153" w:history="1">
            <w:r w:rsidR="001A0A3F" w:rsidRPr="00946F47">
              <w:rPr>
                <w:rStyle w:val="Hyperlink"/>
                <w:rFonts w:hint="eastAsia"/>
                <w:noProof/>
              </w:rPr>
              <w:t>强奸犯蹭炮</w:t>
            </w:r>
            <w:r w:rsidR="001A0A3F">
              <w:rPr>
                <w:noProof/>
                <w:webHidden/>
              </w:rPr>
              <w:tab/>
            </w:r>
            <w:r w:rsidR="001A0A3F">
              <w:rPr>
                <w:noProof/>
                <w:webHidden/>
              </w:rPr>
              <w:fldChar w:fldCharType="begin"/>
            </w:r>
            <w:r w:rsidR="001A0A3F">
              <w:rPr>
                <w:noProof/>
                <w:webHidden/>
              </w:rPr>
              <w:instrText xml:space="preserve"> PAGEREF _Toc84443153 \h </w:instrText>
            </w:r>
            <w:r w:rsidR="001A0A3F">
              <w:rPr>
                <w:noProof/>
                <w:webHidden/>
              </w:rPr>
            </w:r>
            <w:r w:rsidR="001A0A3F">
              <w:rPr>
                <w:noProof/>
                <w:webHidden/>
              </w:rPr>
              <w:fldChar w:fldCharType="separate"/>
            </w:r>
            <w:r w:rsidR="0042710D">
              <w:rPr>
                <w:noProof/>
                <w:webHidden/>
              </w:rPr>
              <w:t>163</w:t>
            </w:r>
            <w:r w:rsidR="001A0A3F">
              <w:rPr>
                <w:noProof/>
                <w:webHidden/>
              </w:rPr>
              <w:fldChar w:fldCharType="end"/>
            </w:r>
          </w:hyperlink>
        </w:p>
        <w:p w14:paraId="72AEB7A5" w14:textId="5149139C" w:rsidR="001A0A3F" w:rsidRDefault="0035201F">
          <w:pPr>
            <w:pStyle w:val="TOC3"/>
            <w:tabs>
              <w:tab w:val="right" w:leader="dot" w:pos="9396"/>
            </w:tabs>
            <w:rPr>
              <w:noProof/>
            </w:rPr>
          </w:pPr>
          <w:hyperlink w:anchor="_Toc84443154" w:history="1">
            <w:r w:rsidR="001A0A3F" w:rsidRPr="00946F47">
              <w:rPr>
                <w:rStyle w:val="Hyperlink"/>
                <w:rFonts w:eastAsia="思源黑体 CN Normal" w:hint="eastAsia"/>
                <w:noProof/>
              </w:rPr>
              <w:t>女大学生约炮被蹭炮</w:t>
            </w:r>
            <w:r w:rsidR="001A0A3F">
              <w:rPr>
                <w:noProof/>
                <w:webHidden/>
              </w:rPr>
              <w:tab/>
            </w:r>
            <w:r w:rsidR="001A0A3F">
              <w:rPr>
                <w:noProof/>
                <w:webHidden/>
              </w:rPr>
              <w:fldChar w:fldCharType="begin"/>
            </w:r>
            <w:r w:rsidR="001A0A3F">
              <w:rPr>
                <w:noProof/>
                <w:webHidden/>
              </w:rPr>
              <w:instrText xml:space="preserve"> PAGEREF _Toc84443154 \h </w:instrText>
            </w:r>
            <w:r w:rsidR="001A0A3F">
              <w:rPr>
                <w:noProof/>
                <w:webHidden/>
              </w:rPr>
            </w:r>
            <w:r w:rsidR="001A0A3F">
              <w:rPr>
                <w:noProof/>
                <w:webHidden/>
              </w:rPr>
              <w:fldChar w:fldCharType="separate"/>
            </w:r>
            <w:r w:rsidR="0042710D">
              <w:rPr>
                <w:noProof/>
                <w:webHidden/>
              </w:rPr>
              <w:t>163</w:t>
            </w:r>
            <w:r w:rsidR="001A0A3F">
              <w:rPr>
                <w:noProof/>
                <w:webHidden/>
              </w:rPr>
              <w:fldChar w:fldCharType="end"/>
            </w:r>
          </w:hyperlink>
        </w:p>
        <w:p w14:paraId="33C82BDB" w14:textId="488EE44F" w:rsidR="001A0A3F" w:rsidRDefault="0035201F">
          <w:pPr>
            <w:pStyle w:val="TOC3"/>
            <w:tabs>
              <w:tab w:val="right" w:leader="dot" w:pos="9396"/>
            </w:tabs>
            <w:rPr>
              <w:noProof/>
            </w:rPr>
          </w:pPr>
          <w:hyperlink w:anchor="_Toc84443155" w:history="1">
            <w:r w:rsidR="001A0A3F" w:rsidRPr="00946F47">
              <w:rPr>
                <w:rStyle w:val="Hyperlink"/>
                <w:rFonts w:eastAsia="思源黑体 CN Normal" w:hint="eastAsia"/>
                <w:noProof/>
              </w:rPr>
              <w:t>醉后被蹭炮</w:t>
            </w:r>
            <w:r w:rsidR="001A0A3F">
              <w:rPr>
                <w:noProof/>
                <w:webHidden/>
              </w:rPr>
              <w:tab/>
            </w:r>
            <w:r w:rsidR="001A0A3F">
              <w:rPr>
                <w:noProof/>
                <w:webHidden/>
              </w:rPr>
              <w:fldChar w:fldCharType="begin"/>
            </w:r>
            <w:r w:rsidR="001A0A3F">
              <w:rPr>
                <w:noProof/>
                <w:webHidden/>
              </w:rPr>
              <w:instrText xml:space="preserve"> PAGEREF _Toc84443155 \h </w:instrText>
            </w:r>
            <w:r w:rsidR="001A0A3F">
              <w:rPr>
                <w:noProof/>
                <w:webHidden/>
              </w:rPr>
            </w:r>
            <w:r w:rsidR="001A0A3F">
              <w:rPr>
                <w:noProof/>
                <w:webHidden/>
              </w:rPr>
              <w:fldChar w:fldCharType="separate"/>
            </w:r>
            <w:r w:rsidR="0042710D">
              <w:rPr>
                <w:noProof/>
                <w:webHidden/>
              </w:rPr>
              <w:t>163</w:t>
            </w:r>
            <w:r w:rsidR="001A0A3F">
              <w:rPr>
                <w:noProof/>
                <w:webHidden/>
              </w:rPr>
              <w:fldChar w:fldCharType="end"/>
            </w:r>
          </w:hyperlink>
        </w:p>
        <w:p w14:paraId="21472E3A" w14:textId="2DAD8B9A" w:rsidR="001A0A3F" w:rsidRDefault="0035201F">
          <w:pPr>
            <w:pStyle w:val="TOC2"/>
            <w:tabs>
              <w:tab w:val="right" w:leader="dot" w:pos="9396"/>
            </w:tabs>
            <w:rPr>
              <w:noProof/>
            </w:rPr>
          </w:pPr>
          <w:hyperlink w:anchor="_Toc84443156" w:history="1">
            <w:r w:rsidR="001A0A3F" w:rsidRPr="00946F47">
              <w:rPr>
                <w:rStyle w:val="Hyperlink"/>
                <w:rFonts w:hint="eastAsia"/>
                <w:noProof/>
              </w:rPr>
              <w:t>外国人</w:t>
            </w:r>
            <w:r w:rsidR="001A0A3F">
              <w:rPr>
                <w:noProof/>
                <w:webHidden/>
              </w:rPr>
              <w:tab/>
            </w:r>
            <w:r w:rsidR="001A0A3F">
              <w:rPr>
                <w:noProof/>
                <w:webHidden/>
              </w:rPr>
              <w:fldChar w:fldCharType="begin"/>
            </w:r>
            <w:r w:rsidR="001A0A3F">
              <w:rPr>
                <w:noProof/>
                <w:webHidden/>
              </w:rPr>
              <w:instrText xml:space="preserve"> PAGEREF _Toc84443156 \h </w:instrText>
            </w:r>
            <w:r w:rsidR="001A0A3F">
              <w:rPr>
                <w:noProof/>
                <w:webHidden/>
              </w:rPr>
            </w:r>
            <w:r w:rsidR="001A0A3F">
              <w:rPr>
                <w:noProof/>
                <w:webHidden/>
              </w:rPr>
              <w:fldChar w:fldCharType="separate"/>
            </w:r>
            <w:r w:rsidR="0042710D">
              <w:rPr>
                <w:noProof/>
                <w:webHidden/>
              </w:rPr>
              <w:t>164</w:t>
            </w:r>
            <w:r w:rsidR="001A0A3F">
              <w:rPr>
                <w:noProof/>
                <w:webHidden/>
              </w:rPr>
              <w:fldChar w:fldCharType="end"/>
            </w:r>
          </w:hyperlink>
        </w:p>
        <w:p w14:paraId="42C52D5A" w14:textId="7CDCFCFC" w:rsidR="001A0A3F" w:rsidRDefault="0035201F">
          <w:pPr>
            <w:pStyle w:val="TOC3"/>
            <w:tabs>
              <w:tab w:val="right" w:leader="dot" w:pos="9396"/>
            </w:tabs>
            <w:rPr>
              <w:noProof/>
            </w:rPr>
          </w:pPr>
          <w:hyperlink w:anchor="_Toc84443157" w:history="1">
            <w:r w:rsidR="001A0A3F" w:rsidRPr="00946F47">
              <w:rPr>
                <w:rStyle w:val="Hyperlink"/>
                <w:rFonts w:eastAsia="思源黑体 CN Normal" w:hint="eastAsia"/>
                <w:noProof/>
              </w:rPr>
              <w:t>蒙古男子强奸中国醉酒女学生</w:t>
            </w:r>
            <w:r w:rsidR="001A0A3F">
              <w:rPr>
                <w:noProof/>
                <w:webHidden/>
              </w:rPr>
              <w:tab/>
            </w:r>
            <w:r w:rsidR="001A0A3F">
              <w:rPr>
                <w:noProof/>
                <w:webHidden/>
              </w:rPr>
              <w:fldChar w:fldCharType="begin"/>
            </w:r>
            <w:r w:rsidR="001A0A3F">
              <w:rPr>
                <w:noProof/>
                <w:webHidden/>
              </w:rPr>
              <w:instrText xml:space="preserve"> PAGEREF _Toc84443157 \h </w:instrText>
            </w:r>
            <w:r w:rsidR="001A0A3F">
              <w:rPr>
                <w:noProof/>
                <w:webHidden/>
              </w:rPr>
            </w:r>
            <w:r w:rsidR="001A0A3F">
              <w:rPr>
                <w:noProof/>
                <w:webHidden/>
              </w:rPr>
              <w:fldChar w:fldCharType="separate"/>
            </w:r>
            <w:r w:rsidR="0042710D">
              <w:rPr>
                <w:noProof/>
                <w:webHidden/>
              </w:rPr>
              <w:t>164</w:t>
            </w:r>
            <w:r w:rsidR="001A0A3F">
              <w:rPr>
                <w:noProof/>
                <w:webHidden/>
              </w:rPr>
              <w:fldChar w:fldCharType="end"/>
            </w:r>
          </w:hyperlink>
        </w:p>
        <w:p w14:paraId="2169BE13" w14:textId="365CEA0E" w:rsidR="001A0A3F" w:rsidRDefault="0035201F">
          <w:pPr>
            <w:pStyle w:val="TOC3"/>
            <w:tabs>
              <w:tab w:val="right" w:leader="dot" w:pos="9396"/>
            </w:tabs>
            <w:rPr>
              <w:noProof/>
            </w:rPr>
          </w:pPr>
          <w:hyperlink w:anchor="_Toc84443158" w:history="1">
            <w:r w:rsidR="001A0A3F" w:rsidRPr="00946F47">
              <w:rPr>
                <w:rStyle w:val="Hyperlink"/>
                <w:rFonts w:eastAsia="思源黑体 CN Normal" w:hint="eastAsia"/>
                <w:noProof/>
              </w:rPr>
              <w:t>中国男子强奸俄罗斯留学生</w:t>
            </w:r>
            <w:r w:rsidR="001A0A3F">
              <w:rPr>
                <w:noProof/>
                <w:webHidden/>
              </w:rPr>
              <w:tab/>
            </w:r>
            <w:r w:rsidR="001A0A3F">
              <w:rPr>
                <w:noProof/>
                <w:webHidden/>
              </w:rPr>
              <w:fldChar w:fldCharType="begin"/>
            </w:r>
            <w:r w:rsidR="001A0A3F">
              <w:rPr>
                <w:noProof/>
                <w:webHidden/>
              </w:rPr>
              <w:instrText xml:space="preserve"> PAGEREF _Toc84443158 \h </w:instrText>
            </w:r>
            <w:r w:rsidR="001A0A3F">
              <w:rPr>
                <w:noProof/>
                <w:webHidden/>
              </w:rPr>
            </w:r>
            <w:r w:rsidR="001A0A3F">
              <w:rPr>
                <w:noProof/>
                <w:webHidden/>
              </w:rPr>
              <w:fldChar w:fldCharType="separate"/>
            </w:r>
            <w:r w:rsidR="0042710D">
              <w:rPr>
                <w:noProof/>
                <w:webHidden/>
              </w:rPr>
              <w:t>164</w:t>
            </w:r>
            <w:r w:rsidR="001A0A3F">
              <w:rPr>
                <w:noProof/>
                <w:webHidden/>
              </w:rPr>
              <w:fldChar w:fldCharType="end"/>
            </w:r>
          </w:hyperlink>
        </w:p>
        <w:p w14:paraId="70AD9359" w14:textId="01B0C2C5" w:rsidR="001A0A3F" w:rsidRDefault="0035201F">
          <w:pPr>
            <w:pStyle w:val="TOC3"/>
            <w:tabs>
              <w:tab w:val="right" w:leader="dot" w:pos="9396"/>
            </w:tabs>
            <w:rPr>
              <w:noProof/>
            </w:rPr>
          </w:pPr>
          <w:hyperlink w:anchor="_Toc84443159" w:history="1">
            <w:r w:rsidR="001A0A3F" w:rsidRPr="00946F47">
              <w:rPr>
                <w:rStyle w:val="Hyperlink"/>
                <w:rFonts w:eastAsia="思源黑体 CN Normal" w:hint="eastAsia"/>
                <w:noProof/>
              </w:rPr>
              <w:t>中国男子“捡尸”外国人</w:t>
            </w:r>
            <w:r w:rsidR="001A0A3F">
              <w:rPr>
                <w:noProof/>
                <w:webHidden/>
              </w:rPr>
              <w:tab/>
            </w:r>
            <w:r w:rsidR="001A0A3F">
              <w:rPr>
                <w:noProof/>
                <w:webHidden/>
              </w:rPr>
              <w:fldChar w:fldCharType="begin"/>
            </w:r>
            <w:r w:rsidR="001A0A3F">
              <w:rPr>
                <w:noProof/>
                <w:webHidden/>
              </w:rPr>
              <w:instrText xml:space="preserve"> PAGEREF _Toc84443159 \h </w:instrText>
            </w:r>
            <w:r w:rsidR="001A0A3F">
              <w:rPr>
                <w:noProof/>
                <w:webHidden/>
              </w:rPr>
            </w:r>
            <w:r w:rsidR="001A0A3F">
              <w:rPr>
                <w:noProof/>
                <w:webHidden/>
              </w:rPr>
              <w:fldChar w:fldCharType="separate"/>
            </w:r>
            <w:r w:rsidR="0042710D">
              <w:rPr>
                <w:noProof/>
                <w:webHidden/>
              </w:rPr>
              <w:t>164</w:t>
            </w:r>
            <w:r w:rsidR="001A0A3F">
              <w:rPr>
                <w:noProof/>
                <w:webHidden/>
              </w:rPr>
              <w:fldChar w:fldCharType="end"/>
            </w:r>
          </w:hyperlink>
        </w:p>
        <w:p w14:paraId="4DFAC33A" w14:textId="4F19DBF4" w:rsidR="001A0A3F" w:rsidRDefault="0035201F">
          <w:pPr>
            <w:pStyle w:val="TOC2"/>
            <w:tabs>
              <w:tab w:val="right" w:leader="dot" w:pos="9396"/>
            </w:tabs>
            <w:rPr>
              <w:noProof/>
            </w:rPr>
          </w:pPr>
          <w:hyperlink w:anchor="_Toc84443160" w:history="1">
            <w:r w:rsidR="001A0A3F" w:rsidRPr="00946F47">
              <w:rPr>
                <w:rStyle w:val="Hyperlink"/>
                <w:rFonts w:hint="eastAsia"/>
                <w:noProof/>
              </w:rPr>
              <w:t>租房相关</w:t>
            </w:r>
            <w:r w:rsidR="001A0A3F">
              <w:rPr>
                <w:noProof/>
                <w:webHidden/>
              </w:rPr>
              <w:tab/>
            </w:r>
            <w:r w:rsidR="001A0A3F">
              <w:rPr>
                <w:noProof/>
                <w:webHidden/>
              </w:rPr>
              <w:fldChar w:fldCharType="begin"/>
            </w:r>
            <w:r w:rsidR="001A0A3F">
              <w:rPr>
                <w:noProof/>
                <w:webHidden/>
              </w:rPr>
              <w:instrText xml:space="preserve"> PAGEREF _Toc84443160 \h </w:instrText>
            </w:r>
            <w:r w:rsidR="001A0A3F">
              <w:rPr>
                <w:noProof/>
                <w:webHidden/>
              </w:rPr>
            </w:r>
            <w:r w:rsidR="001A0A3F">
              <w:rPr>
                <w:noProof/>
                <w:webHidden/>
              </w:rPr>
              <w:fldChar w:fldCharType="separate"/>
            </w:r>
            <w:r w:rsidR="0042710D">
              <w:rPr>
                <w:noProof/>
                <w:webHidden/>
              </w:rPr>
              <w:t>165</w:t>
            </w:r>
            <w:r w:rsidR="001A0A3F">
              <w:rPr>
                <w:noProof/>
                <w:webHidden/>
              </w:rPr>
              <w:fldChar w:fldCharType="end"/>
            </w:r>
          </w:hyperlink>
        </w:p>
        <w:p w14:paraId="282078B0" w14:textId="6AB35F5E" w:rsidR="001A0A3F" w:rsidRDefault="0035201F">
          <w:pPr>
            <w:pStyle w:val="TOC3"/>
            <w:tabs>
              <w:tab w:val="right" w:leader="dot" w:pos="9396"/>
            </w:tabs>
            <w:rPr>
              <w:noProof/>
            </w:rPr>
          </w:pPr>
          <w:hyperlink w:anchor="_Toc84443161" w:history="1">
            <w:r w:rsidR="001A0A3F" w:rsidRPr="00946F47">
              <w:rPr>
                <w:rStyle w:val="Hyperlink"/>
                <w:rFonts w:eastAsia="思源黑体 CN Normal" w:hint="eastAsia"/>
                <w:noProof/>
              </w:rPr>
              <w:t>房东敲开门，女租客被人强奸</w:t>
            </w:r>
            <w:r w:rsidR="001A0A3F">
              <w:rPr>
                <w:noProof/>
                <w:webHidden/>
              </w:rPr>
              <w:tab/>
            </w:r>
            <w:r w:rsidR="001A0A3F">
              <w:rPr>
                <w:noProof/>
                <w:webHidden/>
              </w:rPr>
              <w:fldChar w:fldCharType="begin"/>
            </w:r>
            <w:r w:rsidR="001A0A3F">
              <w:rPr>
                <w:noProof/>
                <w:webHidden/>
              </w:rPr>
              <w:instrText xml:space="preserve"> PAGEREF _Toc84443161 \h </w:instrText>
            </w:r>
            <w:r w:rsidR="001A0A3F">
              <w:rPr>
                <w:noProof/>
                <w:webHidden/>
              </w:rPr>
            </w:r>
            <w:r w:rsidR="001A0A3F">
              <w:rPr>
                <w:noProof/>
                <w:webHidden/>
              </w:rPr>
              <w:fldChar w:fldCharType="separate"/>
            </w:r>
            <w:r w:rsidR="0042710D">
              <w:rPr>
                <w:noProof/>
                <w:webHidden/>
              </w:rPr>
              <w:t>165</w:t>
            </w:r>
            <w:r w:rsidR="001A0A3F">
              <w:rPr>
                <w:noProof/>
                <w:webHidden/>
              </w:rPr>
              <w:fldChar w:fldCharType="end"/>
            </w:r>
          </w:hyperlink>
        </w:p>
        <w:p w14:paraId="00C2D201" w14:textId="0C9B757A" w:rsidR="001A0A3F" w:rsidRDefault="0035201F">
          <w:pPr>
            <w:pStyle w:val="TOC3"/>
            <w:tabs>
              <w:tab w:val="right" w:leader="dot" w:pos="9396"/>
            </w:tabs>
            <w:rPr>
              <w:noProof/>
            </w:rPr>
          </w:pPr>
          <w:hyperlink w:anchor="_Toc84443162" w:history="1">
            <w:r w:rsidR="001A0A3F" w:rsidRPr="00946F47">
              <w:rPr>
                <w:rStyle w:val="Hyperlink"/>
                <w:rFonts w:eastAsia="思源黑体 CN Normal" w:hint="eastAsia"/>
                <w:noProof/>
              </w:rPr>
              <w:t>女租客被中介强奸</w:t>
            </w:r>
            <w:r w:rsidR="001A0A3F">
              <w:rPr>
                <w:noProof/>
                <w:webHidden/>
              </w:rPr>
              <w:tab/>
            </w:r>
            <w:r w:rsidR="001A0A3F">
              <w:rPr>
                <w:noProof/>
                <w:webHidden/>
              </w:rPr>
              <w:fldChar w:fldCharType="begin"/>
            </w:r>
            <w:r w:rsidR="001A0A3F">
              <w:rPr>
                <w:noProof/>
                <w:webHidden/>
              </w:rPr>
              <w:instrText xml:space="preserve"> PAGEREF _Toc84443162 \h </w:instrText>
            </w:r>
            <w:r w:rsidR="001A0A3F">
              <w:rPr>
                <w:noProof/>
                <w:webHidden/>
              </w:rPr>
            </w:r>
            <w:r w:rsidR="001A0A3F">
              <w:rPr>
                <w:noProof/>
                <w:webHidden/>
              </w:rPr>
              <w:fldChar w:fldCharType="separate"/>
            </w:r>
            <w:r w:rsidR="0042710D">
              <w:rPr>
                <w:noProof/>
                <w:webHidden/>
              </w:rPr>
              <w:t>166</w:t>
            </w:r>
            <w:r w:rsidR="001A0A3F">
              <w:rPr>
                <w:noProof/>
                <w:webHidden/>
              </w:rPr>
              <w:fldChar w:fldCharType="end"/>
            </w:r>
          </w:hyperlink>
        </w:p>
        <w:p w14:paraId="4CFF3094" w14:textId="054C6DB7" w:rsidR="001A0A3F" w:rsidRDefault="0035201F">
          <w:pPr>
            <w:pStyle w:val="TOC3"/>
            <w:tabs>
              <w:tab w:val="right" w:leader="dot" w:pos="9396"/>
            </w:tabs>
            <w:rPr>
              <w:noProof/>
            </w:rPr>
          </w:pPr>
          <w:hyperlink w:anchor="_Toc84443163" w:history="1">
            <w:r w:rsidR="001A0A3F" w:rsidRPr="00946F47">
              <w:rPr>
                <w:rStyle w:val="Hyperlink"/>
                <w:rFonts w:eastAsia="思源黑体 CN Normal" w:hint="eastAsia"/>
                <w:noProof/>
              </w:rPr>
              <w:t>女租客被室友的男朋友强奸</w:t>
            </w:r>
            <w:r w:rsidR="001A0A3F">
              <w:rPr>
                <w:noProof/>
                <w:webHidden/>
              </w:rPr>
              <w:tab/>
            </w:r>
            <w:r w:rsidR="001A0A3F">
              <w:rPr>
                <w:noProof/>
                <w:webHidden/>
              </w:rPr>
              <w:fldChar w:fldCharType="begin"/>
            </w:r>
            <w:r w:rsidR="001A0A3F">
              <w:rPr>
                <w:noProof/>
                <w:webHidden/>
              </w:rPr>
              <w:instrText xml:space="preserve"> PAGEREF _Toc84443163 \h </w:instrText>
            </w:r>
            <w:r w:rsidR="001A0A3F">
              <w:rPr>
                <w:noProof/>
                <w:webHidden/>
              </w:rPr>
            </w:r>
            <w:r w:rsidR="001A0A3F">
              <w:rPr>
                <w:noProof/>
                <w:webHidden/>
              </w:rPr>
              <w:fldChar w:fldCharType="separate"/>
            </w:r>
            <w:r w:rsidR="0042710D">
              <w:rPr>
                <w:noProof/>
                <w:webHidden/>
              </w:rPr>
              <w:t>166</w:t>
            </w:r>
            <w:r w:rsidR="001A0A3F">
              <w:rPr>
                <w:noProof/>
                <w:webHidden/>
              </w:rPr>
              <w:fldChar w:fldCharType="end"/>
            </w:r>
          </w:hyperlink>
        </w:p>
        <w:p w14:paraId="74F76ACA" w14:textId="57660ED4" w:rsidR="001A0A3F" w:rsidRDefault="0035201F">
          <w:pPr>
            <w:pStyle w:val="TOC3"/>
            <w:tabs>
              <w:tab w:val="right" w:leader="dot" w:pos="9396"/>
            </w:tabs>
            <w:rPr>
              <w:noProof/>
            </w:rPr>
          </w:pPr>
          <w:hyperlink w:anchor="_Toc84443164" w:history="1">
            <w:r w:rsidR="001A0A3F" w:rsidRPr="00946F47">
              <w:rPr>
                <w:rStyle w:val="Hyperlink"/>
                <w:rFonts w:eastAsia="思源黑体 CN Normal" w:hint="eastAsia"/>
                <w:noProof/>
              </w:rPr>
              <w:t>女租客酒后被房东邀请的人给强奸</w:t>
            </w:r>
            <w:r w:rsidR="001A0A3F">
              <w:rPr>
                <w:noProof/>
                <w:webHidden/>
              </w:rPr>
              <w:tab/>
            </w:r>
            <w:r w:rsidR="001A0A3F">
              <w:rPr>
                <w:noProof/>
                <w:webHidden/>
              </w:rPr>
              <w:fldChar w:fldCharType="begin"/>
            </w:r>
            <w:r w:rsidR="001A0A3F">
              <w:rPr>
                <w:noProof/>
                <w:webHidden/>
              </w:rPr>
              <w:instrText xml:space="preserve"> PAGEREF _Toc84443164 \h </w:instrText>
            </w:r>
            <w:r w:rsidR="001A0A3F">
              <w:rPr>
                <w:noProof/>
                <w:webHidden/>
              </w:rPr>
            </w:r>
            <w:r w:rsidR="001A0A3F">
              <w:rPr>
                <w:noProof/>
                <w:webHidden/>
              </w:rPr>
              <w:fldChar w:fldCharType="separate"/>
            </w:r>
            <w:r w:rsidR="0042710D">
              <w:rPr>
                <w:noProof/>
                <w:webHidden/>
              </w:rPr>
              <w:t>166</w:t>
            </w:r>
            <w:r w:rsidR="001A0A3F">
              <w:rPr>
                <w:noProof/>
                <w:webHidden/>
              </w:rPr>
              <w:fldChar w:fldCharType="end"/>
            </w:r>
          </w:hyperlink>
        </w:p>
        <w:p w14:paraId="52C8C88F" w14:textId="043F7C5F" w:rsidR="001A0A3F" w:rsidRDefault="0035201F">
          <w:pPr>
            <w:pStyle w:val="TOC2"/>
            <w:tabs>
              <w:tab w:val="right" w:leader="dot" w:pos="9396"/>
            </w:tabs>
            <w:rPr>
              <w:noProof/>
            </w:rPr>
          </w:pPr>
          <w:hyperlink w:anchor="_Toc84443165" w:history="1">
            <w:r w:rsidR="001A0A3F" w:rsidRPr="00946F47">
              <w:rPr>
                <w:rStyle w:val="Hyperlink"/>
                <w:rFonts w:hint="eastAsia"/>
                <w:noProof/>
              </w:rPr>
              <w:t>受害者住所</w:t>
            </w:r>
            <w:r w:rsidR="001A0A3F">
              <w:rPr>
                <w:noProof/>
                <w:webHidden/>
              </w:rPr>
              <w:tab/>
            </w:r>
            <w:r w:rsidR="001A0A3F">
              <w:rPr>
                <w:noProof/>
                <w:webHidden/>
              </w:rPr>
              <w:fldChar w:fldCharType="begin"/>
            </w:r>
            <w:r w:rsidR="001A0A3F">
              <w:rPr>
                <w:noProof/>
                <w:webHidden/>
              </w:rPr>
              <w:instrText xml:space="preserve"> PAGEREF _Toc84443165 \h </w:instrText>
            </w:r>
            <w:r w:rsidR="001A0A3F">
              <w:rPr>
                <w:noProof/>
                <w:webHidden/>
              </w:rPr>
            </w:r>
            <w:r w:rsidR="001A0A3F">
              <w:rPr>
                <w:noProof/>
                <w:webHidden/>
              </w:rPr>
              <w:fldChar w:fldCharType="separate"/>
            </w:r>
            <w:r w:rsidR="0042710D">
              <w:rPr>
                <w:noProof/>
                <w:webHidden/>
              </w:rPr>
              <w:t>167</w:t>
            </w:r>
            <w:r w:rsidR="001A0A3F">
              <w:rPr>
                <w:noProof/>
                <w:webHidden/>
              </w:rPr>
              <w:fldChar w:fldCharType="end"/>
            </w:r>
          </w:hyperlink>
        </w:p>
        <w:p w14:paraId="7BC2F57B" w14:textId="2BA63869" w:rsidR="001A0A3F" w:rsidRDefault="0035201F">
          <w:pPr>
            <w:pStyle w:val="TOC3"/>
            <w:tabs>
              <w:tab w:val="right" w:leader="dot" w:pos="9396"/>
            </w:tabs>
            <w:rPr>
              <w:noProof/>
            </w:rPr>
          </w:pPr>
          <w:hyperlink w:anchor="_Toc84443166" w:history="1">
            <w:r w:rsidR="001A0A3F" w:rsidRPr="00946F47">
              <w:rPr>
                <w:rStyle w:val="Hyperlink"/>
                <w:rFonts w:eastAsia="思源黑体 CN Normal" w:hint="eastAsia"/>
                <w:noProof/>
              </w:rPr>
              <w:t>醉汉无法无天</w:t>
            </w:r>
            <w:r w:rsidR="001A0A3F">
              <w:rPr>
                <w:noProof/>
                <w:webHidden/>
              </w:rPr>
              <w:tab/>
            </w:r>
            <w:r w:rsidR="001A0A3F">
              <w:rPr>
                <w:noProof/>
                <w:webHidden/>
              </w:rPr>
              <w:fldChar w:fldCharType="begin"/>
            </w:r>
            <w:r w:rsidR="001A0A3F">
              <w:rPr>
                <w:noProof/>
                <w:webHidden/>
              </w:rPr>
              <w:instrText xml:space="preserve"> PAGEREF _Toc84443166 \h </w:instrText>
            </w:r>
            <w:r w:rsidR="001A0A3F">
              <w:rPr>
                <w:noProof/>
                <w:webHidden/>
              </w:rPr>
            </w:r>
            <w:r w:rsidR="001A0A3F">
              <w:rPr>
                <w:noProof/>
                <w:webHidden/>
              </w:rPr>
              <w:fldChar w:fldCharType="separate"/>
            </w:r>
            <w:r w:rsidR="0042710D">
              <w:rPr>
                <w:noProof/>
                <w:webHidden/>
              </w:rPr>
              <w:t>167</w:t>
            </w:r>
            <w:r w:rsidR="001A0A3F">
              <w:rPr>
                <w:noProof/>
                <w:webHidden/>
              </w:rPr>
              <w:fldChar w:fldCharType="end"/>
            </w:r>
          </w:hyperlink>
        </w:p>
        <w:p w14:paraId="0150603B" w14:textId="72677180" w:rsidR="001A0A3F" w:rsidRDefault="0035201F">
          <w:pPr>
            <w:pStyle w:val="TOC3"/>
            <w:tabs>
              <w:tab w:val="right" w:leader="dot" w:pos="9396"/>
            </w:tabs>
            <w:rPr>
              <w:noProof/>
            </w:rPr>
          </w:pPr>
          <w:hyperlink w:anchor="_Toc84443167" w:history="1">
            <w:r w:rsidR="001A0A3F" w:rsidRPr="00946F47">
              <w:rPr>
                <w:rStyle w:val="Hyperlink"/>
                <w:rFonts w:eastAsia="思源黑体 CN Normal" w:hint="eastAsia"/>
                <w:noProof/>
              </w:rPr>
              <w:t>猪贩子仗势欺人</w:t>
            </w:r>
            <w:r w:rsidR="001A0A3F">
              <w:rPr>
                <w:noProof/>
                <w:webHidden/>
              </w:rPr>
              <w:tab/>
            </w:r>
            <w:r w:rsidR="001A0A3F">
              <w:rPr>
                <w:noProof/>
                <w:webHidden/>
              </w:rPr>
              <w:fldChar w:fldCharType="begin"/>
            </w:r>
            <w:r w:rsidR="001A0A3F">
              <w:rPr>
                <w:noProof/>
                <w:webHidden/>
              </w:rPr>
              <w:instrText xml:space="preserve"> PAGEREF _Toc84443167 \h </w:instrText>
            </w:r>
            <w:r w:rsidR="001A0A3F">
              <w:rPr>
                <w:noProof/>
                <w:webHidden/>
              </w:rPr>
            </w:r>
            <w:r w:rsidR="001A0A3F">
              <w:rPr>
                <w:noProof/>
                <w:webHidden/>
              </w:rPr>
              <w:fldChar w:fldCharType="separate"/>
            </w:r>
            <w:r w:rsidR="0042710D">
              <w:rPr>
                <w:noProof/>
                <w:webHidden/>
              </w:rPr>
              <w:t>167</w:t>
            </w:r>
            <w:r w:rsidR="001A0A3F">
              <w:rPr>
                <w:noProof/>
                <w:webHidden/>
              </w:rPr>
              <w:fldChar w:fldCharType="end"/>
            </w:r>
          </w:hyperlink>
        </w:p>
        <w:p w14:paraId="03886452" w14:textId="390FCB14" w:rsidR="001A0A3F" w:rsidRDefault="0035201F">
          <w:pPr>
            <w:pStyle w:val="TOC2"/>
            <w:tabs>
              <w:tab w:val="right" w:leader="dot" w:pos="9396"/>
            </w:tabs>
            <w:rPr>
              <w:noProof/>
            </w:rPr>
          </w:pPr>
          <w:hyperlink w:anchor="_Toc84443168" w:history="1">
            <w:r w:rsidR="001A0A3F" w:rsidRPr="00946F47">
              <w:rPr>
                <w:rStyle w:val="Hyperlink"/>
                <w:rFonts w:hint="eastAsia"/>
                <w:noProof/>
              </w:rPr>
              <w:t>强奸犯自己家里</w:t>
            </w:r>
            <w:r w:rsidR="001A0A3F">
              <w:rPr>
                <w:noProof/>
                <w:webHidden/>
              </w:rPr>
              <w:tab/>
            </w:r>
            <w:r w:rsidR="001A0A3F">
              <w:rPr>
                <w:noProof/>
                <w:webHidden/>
              </w:rPr>
              <w:fldChar w:fldCharType="begin"/>
            </w:r>
            <w:r w:rsidR="001A0A3F">
              <w:rPr>
                <w:noProof/>
                <w:webHidden/>
              </w:rPr>
              <w:instrText xml:space="preserve"> PAGEREF _Toc84443168 \h </w:instrText>
            </w:r>
            <w:r w:rsidR="001A0A3F">
              <w:rPr>
                <w:noProof/>
                <w:webHidden/>
              </w:rPr>
            </w:r>
            <w:r w:rsidR="001A0A3F">
              <w:rPr>
                <w:noProof/>
                <w:webHidden/>
              </w:rPr>
              <w:fldChar w:fldCharType="separate"/>
            </w:r>
            <w:r w:rsidR="0042710D">
              <w:rPr>
                <w:noProof/>
                <w:webHidden/>
              </w:rPr>
              <w:t>168</w:t>
            </w:r>
            <w:r w:rsidR="001A0A3F">
              <w:rPr>
                <w:noProof/>
                <w:webHidden/>
              </w:rPr>
              <w:fldChar w:fldCharType="end"/>
            </w:r>
          </w:hyperlink>
        </w:p>
        <w:p w14:paraId="227D49B3" w14:textId="33964945" w:rsidR="001A0A3F" w:rsidRDefault="0035201F">
          <w:pPr>
            <w:pStyle w:val="TOC3"/>
            <w:tabs>
              <w:tab w:val="right" w:leader="dot" w:pos="9396"/>
            </w:tabs>
            <w:rPr>
              <w:noProof/>
            </w:rPr>
          </w:pPr>
          <w:hyperlink w:anchor="_Toc84443169" w:history="1">
            <w:r w:rsidR="001A0A3F" w:rsidRPr="00946F47">
              <w:rPr>
                <w:rStyle w:val="Hyperlink"/>
                <w:rFonts w:eastAsia="思源黑体 CN Normal" w:hint="eastAsia"/>
                <w:noProof/>
              </w:rPr>
              <w:t>借真人秀节目引诱女孩子</w:t>
            </w:r>
            <w:r w:rsidR="001A0A3F">
              <w:rPr>
                <w:noProof/>
                <w:webHidden/>
              </w:rPr>
              <w:tab/>
            </w:r>
            <w:r w:rsidR="001A0A3F">
              <w:rPr>
                <w:noProof/>
                <w:webHidden/>
              </w:rPr>
              <w:fldChar w:fldCharType="begin"/>
            </w:r>
            <w:r w:rsidR="001A0A3F">
              <w:rPr>
                <w:noProof/>
                <w:webHidden/>
              </w:rPr>
              <w:instrText xml:space="preserve"> PAGEREF _Toc84443169 \h </w:instrText>
            </w:r>
            <w:r w:rsidR="001A0A3F">
              <w:rPr>
                <w:noProof/>
                <w:webHidden/>
              </w:rPr>
            </w:r>
            <w:r w:rsidR="001A0A3F">
              <w:rPr>
                <w:noProof/>
                <w:webHidden/>
              </w:rPr>
              <w:fldChar w:fldCharType="separate"/>
            </w:r>
            <w:r w:rsidR="0042710D">
              <w:rPr>
                <w:noProof/>
                <w:webHidden/>
              </w:rPr>
              <w:t>168</w:t>
            </w:r>
            <w:r w:rsidR="001A0A3F">
              <w:rPr>
                <w:noProof/>
                <w:webHidden/>
              </w:rPr>
              <w:fldChar w:fldCharType="end"/>
            </w:r>
          </w:hyperlink>
        </w:p>
        <w:p w14:paraId="3B8127EF" w14:textId="4C505D1B" w:rsidR="001A0A3F" w:rsidRDefault="0035201F">
          <w:pPr>
            <w:pStyle w:val="TOC3"/>
            <w:tabs>
              <w:tab w:val="right" w:leader="dot" w:pos="9396"/>
            </w:tabs>
            <w:rPr>
              <w:noProof/>
            </w:rPr>
          </w:pPr>
          <w:hyperlink w:anchor="_Toc84443170" w:history="1">
            <w:r w:rsidR="001A0A3F" w:rsidRPr="00946F47">
              <w:rPr>
                <w:rStyle w:val="Hyperlink"/>
                <w:rFonts w:eastAsia="思源黑体 CN Normal" w:hint="eastAsia"/>
                <w:noProof/>
              </w:rPr>
              <w:t>欺负卖酒的女子</w:t>
            </w:r>
            <w:r w:rsidR="001A0A3F">
              <w:rPr>
                <w:noProof/>
                <w:webHidden/>
              </w:rPr>
              <w:tab/>
            </w:r>
            <w:r w:rsidR="001A0A3F">
              <w:rPr>
                <w:noProof/>
                <w:webHidden/>
              </w:rPr>
              <w:fldChar w:fldCharType="begin"/>
            </w:r>
            <w:r w:rsidR="001A0A3F">
              <w:rPr>
                <w:noProof/>
                <w:webHidden/>
              </w:rPr>
              <w:instrText xml:space="preserve"> PAGEREF _Toc84443170 \h </w:instrText>
            </w:r>
            <w:r w:rsidR="001A0A3F">
              <w:rPr>
                <w:noProof/>
                <w:webHidden/>
              </w:rPr>
            </w:r>
            <w:r w:rsidR="001A0A3F">
              <w:rPr>
                <w:noProof/>
                <w:webHidden/>
              </w:rPr>
              <w:fldChar w:fldCharType="separate"/>
            </w:r>
            <w:r w:rsidR="0042710D">
              <w:rPr>
                <w:noProof/>
                <w:webHidden/>
              </w:rPr>
              <w:t>169</w:t>
            </w:r>
            <w:r w:rsidR="001A0A3F">
              <w:rPr>
                <w:noProof/>
                <w:webHidden/>
              </w:rPr>
              <w:fldChar w:fldCharType="end"/>
            </w:r>
          </w:hyperlink>
        </w:p>
        <w:p w14:paraId="64E5D673" w14:textId="132E9D51" w:rsidR="001A0A3F" w:rsidRDefault="0035201F">
          <w:pPr>
            <w:pStyle w:val="TOC3"/>
            <w:tabs>
              <w:tab w:val="right" w:leader="dot" w:pos="9396"/>
            </w:tabs>
            <w:rPr>
              <w:noProof/>
            </w:rPr>
          </w:pPr>
          <w:hyperlink w:anchor="_Toc84443171" w:history="1">
            <w:r w:rsidR="001A0A3F" w:rsidRPr="00946F47">
              <w:rPr>
                <w:rStyle w:val="Hyperlink"/>
                <w:rFonts w:eastAsia="思源黑体 CN Normal" w:hint="eastAsia"/>
                <w:noProof/>
              </w:rPr>
              <w:t>强奸见过几次面的网友</w:t>
            </w:r>
            <w:r w:rsidR="001A0A3F">
              <w:rPr>
                <w:noProof/>
                <w:webHidden/>
              </w:rPr>
              <w:tab/>
            </w:r>
            <w:r w:rsidR="001A0A3F">
              <w:rPr>
                <w:noProof/>
                <w:webHidden/>
              </w:rPr>
              <w:fldChar w:fldCharType="begin"/>
            </w:r>
            <w:r w:rsidR="001A0A3F">
              <w:rPr>
                <w:noProof/>
                <w:webHidden/>
              </w:rPr>
              <w:instrText xml:space="preserve"> PAGEREF _Toc84443171 \h </w:instrText>
            </w:r>
            <w:r w:rsidR="001A0A3F">
              <w:rPr>
                <w:noProof/>
                <w:webHidden/>
              </w:rPr>
            </w:r>
            <w:r w:rsidR="001A0A3F">
              <w:rPr>
                <w:noProof/>
                <w:webHidden/>
              </w:rPr>
              <w:fldChar w:fldCharType="separate"/>
            </w:r>
            <w:r w:rsidR="0042710D">
              <w:rPr>
                <w:noProof/>
                <w:webHidden/>
              </w:rPr>
              <w:t>169</w:t>
            </w:r>
            <w:r w:rsidR="001A0A3F">
              <w:rPr>
                <w:noProof/>
                <w:webHidden/>
              </w:rPr>
              <w:fldChar w:fldCharType="end"/>
            </w:r>
          </w:hyperlink>
        </w:p>
        <w:p w14:paraId="6060DB08" w14:textId="4394A363" w:rsidR="001A0A3F" w:rsidRDefault="0035201F">
          <w:pPr>
            <w:pStyle w:val="TOC3"/>
            <w:tabs>
              <w:tab w:val="right" w:leader="dot" w:pos="9396"/>
            </w:tabs>
            <w:rPr>
              <w:noProof/>
            </w:rPr>
          </w:pPr>
          <w:hyperlink w:anchor="_Toc84443172" w:history="1">
            <w:r w:rsidR="001A0A3F" w:rsidRPr="00946F47">
              <w:rPr>
                <w:rStyle w:val="Hyperlink"/>
                <w:rFonts w:eastAsia="思源黑体 CN Normal" w:hint="eastAsia"/>
                <w:noProof/>
              </w:rPr>
              <w:t>借口有痔疮</w:t>
            </w:r>
            <w:r w:rsidR="001A0A3F">
              <w:rPr>
                <w:noProof/>
                <w:webHidden/>
              </w:rPr>
              <w:tab/>
            </w:r>
            <w:r w:rsidR="001A0A3F">
              <w:rPr>
                <w:noProof/>
                <w:webHidden/>
              </w:rPr>
              <w:fldChar w:fldCharType="begin"/>
            </w:r>
            <w:r w:rsidR="001A0A3F">
              <w:rPr>
                <w:noProof/>
                <w:webHidden/>
              </w:rPr>
              <w:instrText xml:space="preserve"> PAGEREF _Toc84443172 \h </w:instrText>
            </w:r>
            <w:r w:rsidR="001A0A3F">
              <w:rPr>
                <w:noProof/>
                <w:webHidden/>
              </w:rPr>
            </w:r>
            <w:r w:rsidR="001A0A3F">
              <w:rPr>
                <w:noProof/>
                <w:webHidden/>
              </w:rPr>
              <w:fldChar w:fldCharType="separate"/>
            </w:r>
            <w:r w:rsidR="0042710D">
              <w:rPr>
                <w:noProof/>
                <w:webHidden/>
              </w:rPr>
              <w:t>170</w:t>
            </w:r>
            <w:r w:rsidR="001A0A3F">
              <w:rPr>
                <w:noProof/>
                <w:webHidden/>
              </w:rPr>
              <w:fldChar w:fldCharType="end"/>
            </w:r>
          </w:hyperlink>
        </w:p>
        <w:p w14:paraId="7EBFB943" w14:textId="77FD4CFD" w:rsidR="001A0A3F" w:rsidRDefault="0035201F">
          <w:pPr>
            <w:pStyle w:val="TOC2"/>
            <w:tabs>
              <w:tab w:val="right" w:leader="dot" w:pos="9396"/>
            </w:tabs>
            <w:rPr>
              <w:noProof/>
            </w:rPr>
          </w:pPr>
          <w:hyperlink w:anchor="_Toc84443173" w:history="1">
            <w:r w:rsidR="001A0A3F" w:rsidRPr="00946F47">
              <w:rPr>
                <w:rStyle w:val="Hyperlink"/>
                <w:rFonts w:hint="eastAsia"/>
                <w:noProof/>
              </w:rPr>
              <w:t>强奸网友</w:t>
            </w:r>
            <w:r w:rsidR="001A0A3F">
              <w:rPr>
                <w:noProof/>
                <w:webHidden/>
              </w:rPr>
              <w:tab/>
            </w:r>
            <w:r w:rsidR="001A0A3F">
              <w:rPr>
                <w:noProof/>
                <w:webHidden/>
              </w:rPr>
              <w:fldChar w:fldCharType="begin"/>
            </w:r>
            <w:r w:rsidR="001A0A3F">
              <w:rPr>
                <w:noProof/>
                <w:webHidden/>
              </w:rPr>
              <w:instrText xml:space="preserve"> PAGEREF _Toc84443173 \h </w:instrText>
            </w:r>
            <w:r w:rsidR="001A0A3F">
              <w:rPr>
                <w:noProof/>
                <w:webHidden/>
              </w:rPr>
            </w:r>
            <w:r w:rsidR="001A0A3F">
              <w:rPr>
                <w:noProof/>
                <w:webHidden/>
              </w:rPr>
              <w:fldChar w:fldCharType="separate"/>
            </w:r>
            <w:r w:rsidR="0042710D">
              <w:rPr>
                <w:noProof/>
                <w:webHidden/>
              </w:rPr>
              <w:t>170</w:t>
            </w:r>
            <w:r w:rsidR="001A0A3F">
              <w:rPr>
                <w:noProof/>
                <w:webHidden/>
              </w:rPr>
              <w:fldChar w:fldCharType="end"/>
            </w:r>
          </w:hyperlink>
        </w:p>
        <w:p w14:paraId="1C334D1B" w14:textId="766596FC" w:rsidR="001A0A3F" w:rsidRDefault="0035201F">
          <w:pPr>
            <w:pStyle w:val="TOC3"/>
            <w:tabs>
              <w:tab w:val="right" w:leader="dot" w:pos="9396"/>
            </w:tabs>
            <w:rPr>
              <w:noProof/>
            </w:rPr>
          </w:pPr>
          <w:hyperlink w:anchor="_Toc84443174" w:history="1">
            <w:r w:rsidR="001A0A3F" w:rsidRPr="00946F47">
              <w:rPr>
                <w:rStyle w:val="Hyperlink"/>
                <w:rFonts w:eastAsia="思源黑体 CN Normal" w:hint="eastAsia"/>
                <w:noProof/>
              </w:rPr>
              <w:t>郊游</w:t>
            </w:r>
            <w:r w:rsidR="001A0A3F">
              <w:rPr>
                <w:noProof/>
                <w:webHidden/>
              </w:rPr>
              <w:tab/>
            </w:r>
            <w:r w:rsidR="001A0A3F">
              <w:rPr>
                <w:noProof/>
                <w:webHidden/>
              </w:rPr>
              <w:fldChar w:fldCharType="begin"/>
            </w:r>
            <w:r w:rsidR="001A0A3F">
              <w:rPr>
                <w:noProof/>
                <w:webHidden/>
              </w:rPr>
              <w:instrText xml:space="preserve"> PAGEREF _Toc84443174 \h </w:instrText>
            </w:r>
            <w:r w:rsidR="001A0A3F">
              <w:rPr>
                <w:noProof/>
                <w:webHidden/>
              </w:rPr>
            </w:r>
            <w:r w:rsidR="001A0A3F">
              <w:rPr>
                <w:noProof/>
                <w:webHidden/>
              </w:rPr>
              <w:fldChar w:fldCharType="separate"/>
            </w:r>
            <w:r w:rsidR="0042710D">
              <w:rPr>
                <w:noProof/>
                <w:webHidden/>
              </w:rPr>
              <w:t>170</w:t>
            </w:r>
            <w:r w:rsidR="001A0A3F">
              <w:rPr>
                <w:noProof/>
                <w:webHidden/>
              </w:rPr>
              <w:fldChar w:fldCharType="end"/>
            </w:r>
          </w:hyperlink>
        </w:p>
        <w:p w14:paraId="7721D1C2" w14:textId="659A0E15" w:rsidR="001A0A3F" w:rsidRDefault="0035201F">
          <w:pPr>
            <w:pStyle w:val="TOC3"/>
            <w:tabs>
              <w:tab w:val="right" w:leader="dot" w:pos="9396"/>
            </w:tabs>
            <w:rPr>
              <w:noProof/>
            </w:rPr>
          </w:pPr>
          <w:hyperlink w:anchor="_Toc84443175" w:history="1">
            <w:r w:rsidR="001A0A3F" w:rsidRPr="00946F47">
              <w:rPr>
                <w:rStyle w:val="Hyperlink"/>
                <w:rFonts w:eastAsia="思源黑体 CN Normal" w:hint="eastAsia"/>
                <w:noProof/>
              </w:rPr>
              <w:t>被殴打</w:t>
            </w:r>
            <w:r w:rsidR="001A0A3F">
              <w:rPr>
                <w:noProof/>
                <w:webHidden/>
              </w:rPr>
              <w:tab/>
            </w:r>
            <w:r w:rsidR="001A0A3F">
              <w:rPr>
                <w:noProof/>
                <w:webHidden/>
              </w:rPr>
              <w:fldChar w:fldCharType="begin"/>
            </w:r>
            <w:r w:rsidR="001A0A3F">
              <w:rPr>
                <w:noProof/>
                <w:webHidden/>
              </w:rPr>
              <w:instrText xml:space="preserve"> PAGEREF _Toc84443175 \h </w:instrText>
            </w:r>
            <w:r w:rsidR="001A0A3F">
              <w:rPr>
                <w:noProof/>
                <w:webHidden/>
              </w:rPr>
            </w:r>
            <w:r w:rsidR="001A0A3F">
              <w:rPr>
                <w:noProof/>
                <w:webHidden/>
              </w:rPr>
              <w:fldChar w:fldCharType="separate"/>
            </w:r>
            <w:r w:rsidR="0042710D">
              <w:rPr>
                <w:noProof/>
                <w:webHidden/>
              </w:rPr>
              <w:t>171</w:t>
            </w:r>
            <w:r w:rsidR="001A0A3F">
              <w:rPr>
                <w:noProof/>
                <w:webHidden/>
              </w:rPr>
              <w:fldChar w:fldCharType="end"/>
            </w:r>
          </w:hyperlink>
        </w:p>
        <w:p w14:paraId="6778EE38" w14:textId="483DDE49" w:rsidR="001A0A3F" w:rsidRDefault="0035201F">
          <w:pPr>
            <w:pStyle w:val="TOC3"/>
            <w:tabs>
              <w:tab w:val="right" w:leader="dot" w:pos="9396"/>
            </w:tabs>
            <w:rPr>
              <w:noProof/>
            </w:rPr>
          </w:pPr>
          <w:hyperlink w:anchor="_Toc84443176" w:history="1">
            <w:r w:rsidR="001A0A3F" w:rsidRPr="00946F47">
              <w:rPr>
                <w:rStyle w:val="Hyperlink"/>
                <w:rFonts w:eastAsia="思源黑体 CN Normal" w:hint="eastAsia"/>
                <w:noProof/>
              </w:rPr>
              <w:t>受害者假装自己有病</w:t>
            </w:r>
            <w:r w:rsidR="001A0A3F">
              <w:rPr>
                <w:noProof/>
                <w:webHidden/>
              </w:rPr>
              <w:tab/>
            </w:r>
            <w:r w:rsidR="001A0A3F">
              <w:rPr>
                <w:noProof/>
                <w:webHidden/>
              </w:rPr>
              <w:fldChar w:fldCharType="begin"/>
            </w:r>
            <w:r w:rsidR="001A0A3F">
              <w:rPr>
                <w:noProof/>
                <w:webHidden/>
              </w:rPr>
              <w:instrText xml:space="preserve"> PAGEREF _Toc84443176 \h </w:instrText>
            </w:r>
            <w:r w:rsidR="001A0A3F">
              <w:rPr>
                <w:noProof/>
                <w:webHidden/>
              </w:rPr>
            </w:r>
            <w:r w:rsidR="001A0A3F">
              <w:rPr>
                <w:noProof/>
                <w:webHidden/>
              </w:rPr>
              <w:fldChar w:fldCharType="separate"/>
            </w:r>
            <w:r w:rsidR="0042710D">
              <w:rPr>
                <w:noProof/>
                <w:webHidden/>
              </w:rPr>
              <w:t>171</w:t>
            </w:r>
            <w:r w:rsidR="001A0A3F">
              <w:rPr>
                <w:noProof/>
                <w:webHidden/>
              </w:rPr>
              <w:fldChar w:fldCharType="end"/>
            </w:r>
          </w:hyperlink>
        </w:p>
        <w:p w14:paraId="2557C62B" w14:textId="02FAA22D" w:rsidR="001A0A3F" w:rsidRDefault="0035201F">
          <w:pPr>
            <w:pStyle w:val="TOC3"/>
            <w:tabs>
              <w:tab w:val="right" w:leader="dot" w:pos="9396"/>
            </w:tabs>
            <w:rPr>
              <w:noProof/>
            </w:rPr>
          </w:pPr>
          <w:hyperlink w:anchor="_Toc84443177" w:history="1">
            <w:r w:rsidR="001A0A3F" w:rsidRPr="00946F47">
              <w:rPr>
                <w:rStyle w:val="Hyperlink"/>
                <w:rFonts w:eastAsia="思源黑体 CN Normal" w:hint="eastAsia"/>
                <w:noProof/>
              </w:rPr>
              <w:t>观众强奸网络女主播</w:t>
            </w:r>
            <w:r w:rsidR="001A0A3F">
              <w:rPr>
                <w:noProof/>
                <w:webHidden/>
              </w:rPr>
              <w:tab/>
            </w:r>
            <w:r w:rsidR="001A0A3F">
              <w:rPr>
                <w:noProof/>
                <w:webHidden/>
              </w:rPr>
              <w:fldChar w:fldCharType="begin"/>
            </w:r>
            <w:r w:rsidR="001A0A3F">
              <w:rPr>
                <w:noProof/>
                <w:webHidden/>
              </w:rPr>
              <w:instrText xml:space="preserve"> PAGEREF _Toc84443177 \h </w:instrText>
            </w:r>
            <w:r w:rsidR="001A0A3F">
              <w:rPr>
                <w:noProof/>
                <w:webHidden/>
              </w:rPr>
            </w:r>
            <w:r w:rsidR="001A0A3F">
              <w:rPr>
                <w:noProof/>
                <w:webHidden/>
              </w:rPr>
              <w:fldChar w:fldCharType="separate"/>
            </w:r>
            <w:r w:rsidR="0042710D">
              <w:rPr>
                <w:noProof/>
                <w:webHidden/>
              </w:rPr>
              <w:t>172</w:t>
            </w:r>
            <w:r w:rsidR="001A0A3F">
              <w:rPr>
                <w:noProof/>
                <w:webHidden/>
              </w:rPr>
              <w:fldChar w:fldCharType="end"/>
            </w:r>
          </w:hyperlink>
        </w:p>
        <w:p w14:paraId="335A21B5" w14:textId="0FF5EB65" w:rsidR="001A0A3F" w:rsidRDefault="0035201F">
          <w:pPr>
            <w:pStyle w:val="TOC2"/>
            <w:tabs>
              <w:tab w:val="right" w:leader="dot" w:pos="9396"/>
            </w:tabs>
            <w:rPr>
              <w:noProof/>
            </w:rPr>
          </w:pPr>
          <w:hyperlink w:anchor="_Toc84443178" w:history="1">
            <w:r w:rsidR="001A0A3F" w:rsidRPr="00946F47">
              <w:rPr>
                <w:rStyle w:val="Hyperlink"/>
                <w:rFonts w:hint="eastAsia"/>
                <w:noProof/>
              </w:rPr>
              <w:t>强奸同事</w:t>
            </w:r>
            <w:r w:rsidR="001A0A3F">
              <w:rPr>
                <w:noProof/>
                <w:webHidden/>
              </w:rPr>
              <w:tab/>
            </w:r>
            <w:r w:rsidR="001A0A3F">
              <w:rPr>
                <w:noProof/>
                <w:webHidden/>
              </w:rPr>
              <w:fldChar w:fldCharType="begin"/>
            </w:r>
            <w:r w:rsidR="001A0A3F">
              <w:rPr>
                <w:noProof/>
                <w:webHidden/>
              </w:rPr>
              <w:instrText xml:space="preserve"> PAGEREF _Toc84443178 \h </w:instrText>
            </w:r>
            <w:r w:rsidR="001A0A3F">
              <w:rPr>
                <w:noProof/>
                <w:webHidden/>
              </w:rPr>
            </w:r>
            <w:r w:rsidR="001A0A3F">
              <w:rPr>
                <w:noProof/>
                <w:webHidden/>
              </w:rPr>
              <w:fldChar w:fldCharType="separate"/>
            </w:r>
            <w:r w:rsidR="0042710D">
              <w:rPr>
                <w:noProof/>
                <w:webHidden/>
              </w:rPr>
              <w:t>172</w:t>
            </w:r>
            <w:r w:rsidR="001A0A3F">
              <w:rPr>
                <w:noProof/>
                <w:webHidden/>
              </w:rPr>
              <w:fldChar w:fldCharType="end"/>
            </w:r>
          </w:hyperlink>
        </w:p>
        <w:p w14:paraId="23CBFE8A" w14:textId="00F30B06" w:rsidR="001A0A3F" w:rsidRDefault="0035201F">
          <w:pPr>
            <w:pStyle w:val="TOC3"/>
            <w:tabs>
              <w:tab w:val="right" w:leader="dot" w:pos="9396"/>
            </w:tabs>
            <w:rPr>
              <w:noProof/>
            </w:rPr>
          </w:pPr>
          <w:hyperlink w:anchor="_Toc84443179" w:history="1">
            <w:r w:rsidR="001A0A3F" w:rsidRPr="00946F47">
              <w:rPr>
                <w:rStyle w:val="Hyperlink"/>
                <w:rFonts w:eastAsia="思源黑体 CN Normal" w:hint="eastAsia"/>
                <w:noProof/>
              </w:rPr>
              <w:t>强奸第一天上班的同事</w:t>
            </w:r>
            <w:r w:rsidR="001A0A3F">
              <w:rPr>
                <w:noProof/>
                <w:webHidden/>
              </w:rPr>
              <w:tab/>
            </w:r>
            <w:r w:rsidR="001A0A3F">
              <w:rPr>
                <w:noProof/>
                <w:webHidden/>
              </w:rPr>
              <w:fldChar w:fldCharType="begin"/>
            </w:r>
            <w:r w:rsidR="001A0A3F">
              <w:rPr>
                <w:noProof/>
                <w:webHidden/>
              </w:rPr>
              <w:instrText xml:space="preserve"> PAGEREF _Toc84443179 \h </w:instrText>
            </w:r>
            <w:r w:rsidR="001A0A3F">
              <w:rPr>
                <w:noProof/>
                <w:webHidden/>
              </w:rPr>
            </w:r>
            <w:r w:rsidR="001A0A3F">
              <w:rPr>
                <w:noProof/>
                <w:webHidden/>
              </w:rPr>
              <w:fldChar w:fldCharType="separate"/>
            </w:r>
            <w:r w:rsidR="0042710D">
              <w:rPr>
                <w:noProof/>
                <w:webHidden/>
              </w:rPr>
              <w:t>172</w:t>
            </w:r>
            <w:r w:rsidR="001A0A3F">
              <w:rPr>
                <w:noProof/>
                <w:webHidden/>
              </w:rPr>
              <w:fldChar w:fldCharType="end"/>
            </w:r>
          </w:hyperlink>
        </w:p>
        <w:p w14:paraId="63F0A92E" w14:textId="544C92E5" w:rsidR="001A0A3F" w:rsidRDefault="0035201F">
          <w:pPr>
            <w:pStyle w:val="TOC3"/>
            <w:tabs>
              <w:tab w:val="right" w:leader="dot" w:pos="9396"/>
            </w:tabs>
            <w:rPr>
              <w:noProof/>
            </w:rPr>
          </w:pPr>
          <w:hyperlink w:anchor="_Toc84443180" w:history="1">
            <w:r w:rsidR="001A0A3F" w:rsidRPr="00946F47">
              <w:rPr>
                <w:rStyle w:val="Hyperlink"/>
                <w:rFonts w:eastAsia="思源黑体 CN Normal" w:hint="eastAsia"/>
                <w:noProof/>
              </w:rPr>
              <w:t>酒后强奸熟悉的同事</w:t>
            </w:r>
            <w:r w:rsidR="001A0A3F">
              <w:rPr>
                <w:noProof/>
                <w:webHidden/>
              </w:rPr>
              <w:tab/>
            </w:r>
            <w:r w:rsidR="001A0A3F">
              <w:rPr>
                <w:noProof/>
                <w:webHidden/>
              </w:rPr>
              <w:fldChar w:fldCharType="begin"/>
            </w:r>
            <w:r w:rsidR="001A0A3F">
              <w:rPr>
                <w:noProof/>
                <w:webHidden/>
              </w:rPr>
              <w:instrText xml:space="preserve"> PAGEREF _Toc84443180 \h </w:instrText>
            </w:r>
            <w:r w:rsidR="001A0A3F">
              <w:rPr>
                <w:noProof/>
                <w:webHidden/>
              </w:rPr>
            </w:r>
            <w:r w:rsidR="001A0A3F">
              <w:rPr>
                <w:noProof/>
                <w:webHidden/>
              </w:rPr>
              <w:fldChar w:fldCharType="separate"/>
            </w:r>
            <w:r w:rsidR="0042710D">
              <w:rPr>
                <w:noProof/>
                <w:webHidden/>
              </w:rPr>
              <w:t>173</w:t>
            </w:r>
            <w:r w:rsidR="001A0A3F">
              <w:rPr>
                <w:noProof/>
                <w:webHidden/>
              </w:rPr>
              <w:fldChar w:fldCharType="end"/>
            </w:r>
          </w:hyperlink>
        </w:p>
        <w:p w14:paraId="22973AA1" w14:textId="258A66DE" w:rsidR="001A0A3F" w:rsidRDefault="0035201F">
          <w:pPr>
            <w:pStyle w:val="TOC3"/>
            <w:tabs>
              <w:tab w:val="right" w:leader="dot" w:pos="9396"/>
            </w:tabs>
            <w:rPr>
              <w:noProof/>
            </w:rPr>
          </w:pPr>
          <w:hyperlink w:anchor="_Toc84443181" w:history="1">
            <w:r w:rsidR="001A0A3F" w:rsidRPr="00946F47">
              <w:rPr>
                <w:rStyle w:val="Hyperlink"/>
                <w:rFonts w:eastAsia="思源黑体 CN Normal" w:hint="eastAsia"/>
                <w:noProof/>
              </w:rPr>
              <w:t>强奸前同事</w:t>
            </w:r>
            <w:r w:rsidR="001A0A3F">
              <w:rPr>
                <w:noProof/>
                <w:webHidden/>
              </w:rPr>
              <w:tab/>
            </w:r>
            <w:r w:rsidR="001A0A3F">
              <w:rPr>
                <w:noProof/>
                <w:webHidden/>
              </w:rPr>
              <w:fldChar w:fldCharType="begin"/>
            </w:r>
            <w:r w:rsidR="001A0A3F">
              <w:rPr>
                <w:noProof/>
                <w:webHidden/>
              </w:rPr>
              <w:instrText xml:space="preserve"> PAGEREF _Toc84443181 \h </w:instrText>
            </w:r>
            <w:r w:rsidR="001A0A3F">
              <w:rPr>
                <w:noProof/>
                <w:webHidden/>
              </w:rPr>
            </w:r>
            <w:r w:rsidR="001A0A3F">
              <w:rPr>
                <w:noProof/>
                <w:webHidden/>
              </w:rPr>
              <w:fldChar w:fldCharType="separate"/>
            </w:r>
            <w:r w:rsidR="0042710D">
              <w:rPr>
                <w:noProof/>
                <w:webHidden/>
              </w:rPr>
              <w:t>173</w:t>
            </w:r>
            <w:r w:rsidR="001A0A3F">
              <w:rPr>
                <w:noProof/>
                <w:webHidden/>
              </w:rPr>
              <w:fldChar w:fldCharType="end"/>
            </w:r>
          </w:hyperlink>
        </w:p>
        <w:p w14:paraId="1EB10211" w14:textId="0FF6FB01" w:rsidR="001A0A3F" w:rsidRDefault="0035201F">
          <w:pPr>
            <w:pStyle w:val="TOC3"/>
            <w:tabs>
              <w:tab w:val="right" w:leader="dot" w:pos="9396"/>
            </w:tabs>
            <w:rPr>
              <w:noProof/>
            </w:rPr>
          </w:pPr>
          <w:hyperlink w:anchor="_Toc84443182" w:history="1">
            <w:r w:rsidR="001A0A3F" w:rsidRPr="00946F47">
              <w:rPr>
                <w:rStyle w:val="Hyperlink"/>
                <w:rFonts w:eastAsia="思源黑体 CN Normal" w:hint="eastAsia"/>
                <w:noProof/>
              </w:rPr>
              <w:t>强奸春节回来上班的同事</w:t>
            </w:r>
            <w:r w:rsidR="001A0A3F">
              <w:rPr>
                <w:noProof/>
                <w:webHidden/>
              </w:rPr>
              <w:tab/>
            </w:r>
            <w:r w:rsidR="001A0A3F">
              <w:rPr>
                <w:noProof/>
                <w:webHidden/>
              </w:rPr>
              <w:fldChar w:fldCharType="begin"/>
            </w:r>
            <w:r w:rsidR="001A0A3F">
              <w:rPr>
                <w:noProof/>
                <w:webHidden/>
              </w:rPr>
              <w:instrText xml:space="preserve"> PAGEREF _Toc84443182 \h </w:instrText>
            </w:r>
            <w:r w:rsidR="001A0A3F">
              <w:rPr>
                <w:noProof/>
                <w:webHidden/>
              </w:rPr>
            </w:r>
            <w:r w:rsidR="001A0A3F">
              <w:rPr>
                <w:noProof/>
                <w:webHidden/>
              </w:rPr>
              <w:fldChar w:fldCharType="separate"/>
            </w:r>
            <w:r w:rsidR="0042710D">
              <w:rPr>
                <w:noProof/>
                <w:webHidden/>
              </w:rPr>
              <w:t>174</w:t>
            </w:r>
            <w:r w:rsidR="001A0A3F">
              <w:rPr>
                <w:noProof/>
                <w:webHidden/>
              </w:rPr>
              <w:fldChar w:fldCharType="end"/>
            </w:r>
          </w:hyperlink>
        </w:p>
        <w:p w14:paraId="07A8F5E9" w14:textId="7EE2D3C5" w:rsidR="001A0A3F" w:rsidRDefault="0035201F">
          <w:pPr>
            <w:pStyle w:val="TOC3"/>
            <w:tabs>
              <w:tab w:val="right" w:leader="dot" w:pos="9396"/>
            </w:tabs>
            <w:rPr>
              <w:noProof/>
            </w:rPr>
          </w:pPr>
          <w:hyperlink w:anchor="_Toc84443183" w:history="1">
            <w:r w:rsidR="001A0A3F" w:rsidRPr="00946F47">
              <w:rPr>
                <w:rStyle w:val="Hyperlink"/>
                <w:rFonts w:eastAsia="思源黑体 CN Normal" w:hint="eastAsia"/>
                <w:noProof/>
              </w:rPr>
              <w:t>强奸女领导</w:t>
            </w:r>
            <w:r w:rsidR="001A0A3F">
              <w:rPr>
                <w:noProof/>
                <w:webHidden/>
              </w:rPr>
              <w:tab/>
            </w:r>
            <w:r w:rsidR="001A0A3F">
              <w:rPr>
                <w:noProof/>
                <w:webHidden/>
              </w:rPr>
              <w:fldChar w:fldCharType="begin"/>
            </w:r>
            <w:r w:rsidR="001A0A3F">
              <w:rPr>
                <w:noProof/>
                <w:webHidden/>
              </w:rPr>
              <w:instrText xml:space="preserve"> PAGEREF _Toc84443183 \h </w:instrText>
            </w:r>
            <w:r w:rsidR="001A0A3F">
              <w:rPr>
                <w:noProof/>
                <w:webHidden/>
              </w:rPr>
            </w:r>
            <w:r w:rsidR="001A0A3F">
              <w:rPr>
                <w:noProof/>
                <w:webHidden/>
              </w:rPr>
              <w:fldChar w:fldCharType="separate"/>
            </w:r>
            <w:r w:rsidR="0042710D">
              <w:rPr>
                <w:noProof/>
                <w:webHidden/>
              </w:rPr>
              <w:t>174</w:t>
            </w:r>
            <w:r w:rsidR="001A0A3F">
              <w:rPr>
                <w:noProof/>
                <w:webHidden/>
              </w:rPr>
              <w:fldChar w:fldCharType="end"/>
            </w:r>
          </w:hyperlink>
        </w:p>
        <w:p w14:paraId="77EE93CE" w14:textId="4C9B0EEA" w:rsidR="001A0A3F" w:rsidRDefault="0035201F">
          <w:pPr>
            <w:pStyle w:val="TOC2"/>
            <w:tabs>
              <w:tab w:val="right" w:leader="dot" w:pos="9396"/>
            </w:tabs>
            <w:rPr>
              <w:noProof/>
            </w:rPr>
          </w:pPr>
          <w:hyperlink w:anchor="_Toc84443184" w:history="1">
            <w:r w:rsidR="001A0A3F" w:rsidRPr="00946F47">
              <w:rPr>
                <w:rStyle w:val="Hyperlink"/>
                <w:rFonts w:hint="eastAsia"/>
                <w:noProof/>
              </w:rPr>
              <w:t>强奸犯早盯上了受害者</w:t>
            </w:r>
            <w:r w:rsidR="001A0A3F">
              <w:rPr>
                <w:noProof/>
                <w:webHidden/>
              </w:rPr>
              <w:tab/>
            </w:r>
            <w:r w:rsidR="001A0A3F">
              <w:rPr>
                <w:noProof/>
                <w:webHidden/>
              </w:rPr>
              <w:fldChar w:fldCharType="begin"/>
            </w:r>
            <w:r w:rsidR="001A0A3F">
              <w:rPr>
                <w:noProof/>
                <w:webHidden/>
              </w:rPr>
              <w:instrText xml:space="preserve"> PAGEREF _Toc84443184 \h </w:instrText>
            </w:r>
            <w:r w:rsidR="001A0A3F">
              <w:rPr>
                <w:noProof/>
                <w:webHidden/>
              </w:rPr>
            </w:r>
            <w:r w:rsidR="001A0A3F">
              <w:rPr>
                <w:noProof/>
                <w:webHidden/>
              </w:rPr>
              <w:fldChar w:fldCharType="separate"/>
            </w:r>
            <w:r w:rsidR="0042710D">
              <w:rPr>
                <w:noProof/>
                <w:webHidden/>
              </w:rPr>
              <w:t>175</w:t>
            </w:r>
            <w:r w:rsidR="001A0A3F">
              <w:rPr>
                <w:noProof/>
                <w:webHidden/>
              </w:rPr>
              <w:fldChar w:fldCharType="end"/>
            </w:r>
          </w:hyperlink>
        </w:p>
        <w:p w14:paraId="16A92D77" w14:textId="2C5F143C" w:rsidR="001A0A3F" w:rsidRDefault="0035201F">
          <w:pPr>
            <w:pStyle w:val="TOC3"/>
            <w:tabs>
              <w:tab w:val="right" w:leader="dot" w:pos="9396"/>
            </w:tabs>
            <w:rPr>
              <w:noProof/>
            </w:rPr>
          </w:pPr>
          <w:hyperlink w:anchor="_Toc84443185" w:history="1">
            <w:r w:rsidR="001A0A3F" w:rsidRPr="00946F47">
              <w:rPr>
                <w:rStyle w:val="Hyperlink"/>
                <w:rFonts w:eastAsia="思源黑体 CN Normal" w:hint="eastAsia"/>
                <w:noProof/>
              </w:rPr>
              <w:t>歌厅女子</w:t>
            </w:r>
            <w:r w:rsidR="001A0A3F">
              <w:rPr>
                <w:noProof/>
                <w:webHidden/>
              </w:rPr>
              <w:tab/>
            </w:r>
            <w:r w:rsidR="001A0A3F">
              <w:rPr>
                <w:noProof/>
                <w:webHidden/>
              </w:rPr>
              <w:fldChar w:fldCharType="begin"/>
            </w:r>
            <w:r w:rsidR="001A0A3F">
              <w:rPr>
                <w:noProof/>
                <w:webHidden/>
              </w:rPr>
              <w:instrText xml:space="preserve"> PAGEREF _Toc84443185 \h </w:instrText>
            </w:r>
            <w:r w:rsidR="001A0A3F">
              <w:rPr>
                <w:noProof/>
                <w:webHidden/>
              </w:rPr>
            </w:r>
            <w:r w:rsidR="001A0A3F">
              <w:rPr>
                <w:noProof/>
                <w:webHidden/>
              </w:rPr>
              <w:fldChar w:fldCharType="separate"/>
            </w:r>
            <w:r w:rsidR="0042710D">
              <w:rPr>
                <w:noProof/>
                <w:webHidden/>
              </w:rPr>
              <w:t>175</w:t>
            </w:r>
            <w:r w:rsidR="001A0A3F">
              <w:rPr>
                <w:noProof/>
                <w:webHidden/>
              </w:rPr>
              <w:fldChar w:fldCharType="end"/>
            </w:r>
          </w:hyperlink>
        </w:p>
        <w:p w14:paraId="7341E9CC" w14:textId="21ABAD72" w:rsidR="001A0A3F" w:rsidRDefault="0035201F">
          <w:pPr>
            <w:pStyle w:val="TOC3"/>
            <w:tabs>
              <w:tab w:val="right" w:leader="dot" w:pos="9396"/>
            </w:tabs>
            <w:rPr>
              <w:noProof/>
            </w:rPr>
          </w:pPr>
          <w:hyperlink w:anchor="_Toc84443186" w:history="1">
            <w:r w:rsidR="001A0A3F" w:rsidRPr="00946F47">
              <w:rPr>
                <w:rStyle w:val="Hyperlink"/>
                <w:rFonts w:eastAsia="思源黑体 CN Normal" w:hint="eastAsia"/>
                <w:noProof/>
              </w:rPr>
              <w:t>女乘客</w:t>
            </w:r>
            <w:r w:rsidR="001A0A3F">
              <w:rPr>
                <w:noProof/>
                <w:webHidden/>
              </w:rPr>
              <w:tab/>
            </w:r>
            <w:r w:rsidR="001A0A3F">
              <w:rPr>
                <w:noProof/>
                <w:webHidden/>
              </w:rPr>
              <w:fldChar w:fldCharType="begin"/>
            </w:r>
            <w:r w:rsidR="001A0A3F">
              <w:rPr>
                <w:noProof/>
                <w:webHidden/>
              </w:rPr>
              <w:instrText xml:space="preserve"> PAGEREF _Toc84443186 \h </w:instrText>
            </w:r>
            <w:r w:rsidR="001A0A3F">
              <w:rPr>
                <w:noProof/>
                <w:webHidden/>
              </w:rPr>
            </w:r>
            <w:r w:rsidR="001A0A3F">
              <w:rPr>
                <w:noProof/>
                <w:webHidden/>
              </w:rPr>
              <w:fldChar w:fldCharType="separate"/>
            </w:r>
            <w:r w:rsidR="0042710D">
              <w:rPr>
                <w:noProof/>
                <w:webHidden/>
              </w:rPr>
              <w:t>176</w:t>
            </w:r>
            <w:r w:rsidR="001A0A3F">
              <w:rPr>
                <w:noProof/>
                <w:webHidden/>
              </w:rPr>
              <w:fldChar w:fldCharType="end"/>
            </w:r>
          </w:hyperlink>
        </w:p>
        <w:p w14:paraId="42B32075" w14:textId="2359AC50" w:rsidR="001A0A3F" w:rsidRDefault="0035201F">
          <w:pPr>
            <w:pStyle w:val="TOC3"/>
            <w:tabs>
              <w:tab w:val="right" w:leader="dot" w:pos="9396"/>
            </w:tabs>
            <w:rPr>
              <w:noProof/>
            </w:rPr>
          </w:pPr>
          <w:hyperlink w:anchor="_Toc84443187" w:history="1">
            <w:r w:rsidR="001A0A3F" w:rsidRPr="00946F47">
              <w:rPr>
                <w:rStyle w:val="Hyperlink"/>
                <w:rFonts w:eastAsia="思源黑体 CN Normal" w:hint="eastAsia"/>
                <w:noProof/>
              </w:rPr>
              <w:t>按摩女子</w:t>
            </w:r>
            <w:r w:rsidR="001A0A3F">
              <w:rPr>
                <w:noProof/>
                <w:webHidden/>
              </w:rPr>
              <w:tab/>
            </w:r>
            <w:r w:rsidR="001A0A3F">
              <w:rPr>
                <w:noProof/>
                <w:webHidden/>
              </w:rPr>
              <w:fldChar w:fldCharType="begin"/>
            </w:r>
            <w:r w:rsidR="001A0A3F">
              <w:rPr>
                <w:noProof/>
                <w:webHidden/>
              </w:rPr>
              <w:instrText xml:space="preserve"> PAGEREF _Toc84443187 \h </w:instrText>
            </w:r>
            <w:r w:rsidR="001A0A3F">
              <w:rPr>
                <w:noProof/>
                <w:webHidden/>
              </w:rPr>
            </w:r>
            <w:r w:rsidR="001A0A3F">
              <w:rPr>
                <w:noProof/>
                <w:webHidden/>
              </w:rPr>
              <w:fldChar w:fldCharType="separate"/>
            </w:r>
            <w:r w:rsidR="0042710D">
              <w:rPr>
                <w:noProof/>
                <w:webHidden/>
              </w:rPr>
              <w:t>176</w:t>
            </w:r>
            <w:r w:rsidR="001A0A3F">
              <w:rPr>
                <w:noProof/>
                <w:webHidden/>
              </w:rPr>
              <w:fldChar w:fldCharType="end"/>
            </w:r>
          </w:hyperlink>
        </w:p>
        <w:p w14:paraId="6CF11153" w14:textId="66CB79BC" w:rsidR="001A0A3F" w:rsidRDefault="0035201F">
          <w:pPr>
            <w:pStyle w:val="TOC2"/>
            <w:tabs>
              <w:tab w:val="right" w:leader="dot" w:pos="9396"/>
            </w:tabs>
            <w:rPr>
              <w:noProof/>
            </w:rPr>
          </w:pPr>
          <w:hyperlink w:anchor="_Toc84443188" w:history="1">
            <w:r w:rsidR="001A0A3F" w:rsidRPr="00946F47">
              <w:rPr>
                <w:rStyle w:val="Hyperlink"/>
                <w:rFonts w:hint="eastAsia"/>
                <w:noProof/>
              </w:rPr>
              <w:t>欺骗陌生人</w:t>
            </w:r>
            <w:r w:rsidR="001A0A3F">
              <w:rPr>
                <w:noProof/>
                <w:webHidden/>
              </w:rPr>
              <w:tab/>
            </w:r>
            <w:r w:rsidR="001A0A3F">
              <w:rPr>
                <w:noProof/>
                <w:webHidden/>
              </w:rPr>
              <w:fldChar w:fldCharType="begin"/>
            </w:r>
            <w:r w:rsidR="001A0A3F">
              <w:rPr>
                <w:noProof/>
                <w:webHidden/>
              </w:rPr>
              <w:instrText xml:space="preserve"> PAGEREF _Toc84443188 \h </w:instrText>
            </w:r>
            <w:r w:rsidR="001A0A3F">
              <w:rPr>
                <w:noProof/>
                <w:webHidden/>
              </w:rPr>
            </w:r>
            <w:r w:rsidR="001A0A3F">
              <w:rPr>
                <w:noProof/>
                <w:webHidden/>
              </w:rPr>
              <w:fldChar w:fldCharType="separate"/>
            </w:r>
            <w:r w:rsidR="0042710D">
              <w:rPr>
                <w:noProof/>
                <w:webHidden/>
              </w:rPr>
              <w:t>176</w:t>
            </w:r>
            <w:r w:rsidR="001A0A3F">
              <w:rPr>
                <w:noProof/>
                <w:webHidden/>
              </w:rPr>
              <w:fldChar w:fldCharType="end"/>
            </w:r>
          </w:hyperlink>
        </w:p>
        <w:p w14:paraId="7732A1C6" w14:textId="4680ED8A" w:rsidR="001A0A3F" w:rsidRDefault="0035201F">
          <w:pPr>
            <w:pStyle w:val="TOC3"/>
            <w:tabs>
              <w:tab w:val="right" w:leader="dot" w:pos="9396"/>
            </w:tabs>
            <w:rPr>
              <w:noProof/>
            </w:rPr>
          </w:pPr>
          <w:hyperlink w:anchor="_Toc84443189" w:history="1">
            <w:r w:rsidR="001A0A3F" w:rsidRPr="00946F47">
              <w:rPr>
                <w:rStyle w:val="Hyperlink"/>
                <w:rFonts w:eastAsia="思源黑体 CN Normal" w:hint="eastAsia"/>
                <w:noProof/>
              </w:rPr>
              <w:t>介绍工作</w:t>
            </w:r>
            <w:r w:rsidR="001A0A3F">
              <w:rPr>
                <w:noProof/>
                <w:webHidden/>
              </w:rPr>
              <w:tab/>
            </w:r>
            <w:r w:rsidR="001A0A3F">
              <w:rPr>
                <w:noProof/>
                <w:webHidden/>
              </w:rPr>
              <w:fldChar w:fldCharType="begin"/>
            </w:r>
            <w:r w:rsidR="001A0A3F">
              <w:rPr>
                <w:noProof/>
                <w:webHidden/>
              </w:rPr>
              <w:instrText xml:space="preserve"> PAGEREF _Toc84443189 \h </w:instrText>
            </w:r>
            <w:r w:rsidR="001A0A3F">
              <w:rPr>
                <w:noProof/>
                <w:webHidden/>
              </w:rPr>
            </w:r>
            <w:r w:rsidR="001A0A3F">
              <w:rPr>
                <w:noProof/>
                <w:webHidden/>
              </w:rPr>
              <w:fldChar w:fldCharType="separate"/>
            </w:r>
            <w:r w:rsidR="0042710D">
              <w:rPr>
                <w:noProof/>
                <w:webHidden/>
              </w:rPr>
              <w:t>176</w:t>
            </w:r>
            <w:r w:rsidR="001A0A3F">
              <w:rPr>
                <w:noProof/>
                <w:webHidden/>
              </w:rPr>
              <w:fldChar w:fldCharType="end"/>
            </w:r>
          </w:hyperlink>
        </w:p>
        <w:p w14:paraId="6C75163F" w14:textId="4E8EB744" w:rsidR="001A0A3F" w:rsidRDefault="0035201F">
          <w:pPr>
            <w:pStyle w:val="TOC3"/>
            <w:tabs>
              <w:tab w:val="right" w:leader="dot" w:pos="9396"/>
            </w:tabs>
            <w:rPr>
              <w:noProof/>
            </w:rPr>
          </w:pPr>
          <w:hyperlink w:anchor="_Toc84443190" w:history="1">
            <w:r w:rsidR="001A0A3F" w:rsidRPr="00946F47">
              <w:rPr>
                <w:rStyle w:val="Hyperlink"/>
                <w:rFonts w:eastAsia="思源黑体 CN Normal" w:hint="eastAsia"/>
                <w:noProof/>
              </w:rPr>
              <w:t>学摄影</w:t>
            </w:r>
            <w:r w:rsidR="001A0A3F">
              <w:rPr>
                <w:noProof/>
                <w:webHidden/>
              </w:rPr>
              <w:tab/>
            </w:r>
            <w:r w:rsidR="001A0A3F">
              <w:rPr>
                <w:noProof/>
                <w:webHidden/>
              </w:rPr>
              <w:fldChar w:fldCharType="begin"/>
            </w:r>
            <w:r w:rsidR="001A0A3F">
              <w:rPr>
                <w:noProof/>
                <w:webHidden/>
              </w:rPr>
              <w:instrText xml:space="preserve"> PAGEREF _Toc84443190 \h </w:instrText>
            </w:r>
            <w:r w:rsidR="001A0A3F">
              <w:rPr>
                <w:noProof/>
                <w:webHidden/>
              </w:rPr>
            </w:r>
            <w:r w:rsidR="001A0A3F">
              <w:rPr>
                <w:noProof/>
                <w:webHidden/>
              </w:rPr>
              <w:fldChar w:fldCharType="separate"/>
            </w:r>
            <w:r w:rsidR="0042710D">
              <w:rPr>
                <w:noProof/>
                <w:webHidden/>
              </w:rPr>
              <w:t>177</w:t>
            </w:r>
            <w:r w:rsidR="001A0A3F">
              <w:rPr>
                <w:noProof/>
                <w:webHidden/>
              </w:rPr>
              <w:fldChar w:fldCharType="end"/>
            </w:r>
          </w:hyperlink>
        </w:p>
        <w:p w14:paraId="62E36FB0" w14:textId="71F1397E" w:rsidR="001A0A3F" w:rsidRDefault="0035201F">
          <w:pPr>
            <w:pStyle w:val="TOC2"/>
            <w:tabs>
              <w:tab w:val="right" w:leader="dot" w:pos="9396"/>
            </w:tabs>
            <w:rPr>
              <w:noProof/>
            </w:rPr>
          </w:pPr>
          <w:hyperlink w:anchor="_Toc84443191" w:history="1">
            <w:r w:rsidR="001A0A3F" w:rsidRPr="00946F47">
              <w:rPr>
                <w:rStyle w:val="Hyperlink"/>
                <w:rFonts w:hint="eastAsia"/>
                <w:noProof/>
              </w:rPr>
              <w:t>裸照威胁</w:t>
            </w:r>
            <w:r w:rsidR="001A0A3F">
              <w:rPr>
                <w:noProof/>
                <w:webHidden/>
              </w:rPr>
              <w:tab/>
            </w:r>
            <w:r w:rsidR="001A0A3F">
              <w:rPr>
                <w:noProof/>
                <w:webHidden/>
              </w:rPr>
              <w:fldChar w:fldCharType="begin"/>
            </w:r>
            <w:r w:rsidR="001A0A3F">
              <w:rPr>
                <w:noProof/>
                <w:webHidden/>
              </w:rPr>
              <w:instrText xml:space="preserve"> PAGEREF _Toc84443191 \h </w:instrText>
            </w:r>
            <w:r w:rsidR="001A0A3F">
              <w:rPr>
                <w:noProof/>
                <w:webHidden/>
              </w:rPr>
            </w:r>
            <w:r w:rsidR="001A0A3F">
              <w:rPr>
                <w:noProof/>
                <w:webHidden/>
              </w:rPr>
              <w:fldChar w:fldCharType="separate"/>
            </w:r>
            <w:r w:rsidR="0042710D">
              <w:rPr>
                <w:noProof/>
                <w:webHidden/>
              </w:rPr>
              <w:t>177</w:t>
            </w:r>
            <w:r w:rsidR="001A0A3F">
              <w:rPr>
                <w:noProof/>
                <w:webHidden/>
              </w:rPr>
              <w:fldChar w:fldCharType="end"/>
            </w:r>
          </w:hyperlink>
        </w:p>
        <w:p w14:paraId="4A409611" w14:textId="4534CBBD" w:rsidR="001A0A3F" w:rsidRDefault="0035201F">
          <w:pPr>
            <w:pStyle w:val="TOC3"/>
            <w:tabs>
              <w:tab w:val="right" w:leader="dot" w:pos="9396"/>
            </w:tabs>
            <w:rPr>
              <w:noProof/>
            </w:rPr>
          </w:pPr>
          <w:hyperlink w:anchor="_Toc84443192" w:history="1">
            <w:r w:rsidR="001A0A3F" w:rsidRPr="00946F47">
              <w:rPr>
                <w:rStyle w:val="Hyperlink"/>
                <w:rFonts w:eastAsia="思源黑体 CN Normal" w:hint="eastAsia"/>
                <w:noProof/>
              </w:rPr>
              <w:t>前男友</w:t>
            </w:r>
            <w:r w:rsidR="001A0A3F">
              <w:rPr>
                <w:noProof/>
                <w:webHidden/>
              </w:rPr>
              <w:tab/>
            </w:r>
            <w:r w:rsidR="001A0A3F">
              <w:rPr>
                <w:noProof/>
                <w:webHidden/>
              </w:rPr>
              <w:fldChar w:fldCharType="begin"/>
            </w:r>
            <w:r w:rsidR="001A0A3F">
              <w:rPr>
                <w:noProof/>
                <w:webHidden/>
              </w:rPr>
              <w:instrText xml:space="preserve"> PAGEREF _Toc84443192 \h </w:instrText>
            </w:r>
            <w:r w:rsidR="001A0A3F">
              <w:rPr>
                <w:noProof/>
                <w:webHidden/>
              </w:rPr>
            </w:r>
            <w:r w:rsidR="001A0A3F">
              <w:rPr>
                <w:noProof/>
                <w:webHidden/>
              </w:rPr>
              <w:fldChar w:fldCharType="separate"/>
            </w:r>
            <w:r w:rsidR="0042710D">
              <w:rPr>
                <w:noProof/>
                <w:webHidden/>
              </w:rPr>
              <w:t>177</w:t>
            </w:r>
            <w:r w:rsidR="001A0A3F">
              <w:rPr>
                <w:noProof/>
                <w:webHidden/>
              </w:rPr>
              <w:fldChar w:fldCharType="end"/>
            </w:r>
          </w:hyperlink>
        </w:p>
        <w:p w14:paraId="2AC9EFEE" w14:textId="5D9E6043" w:rsidR="001A0A3F" w:rsidRDefault="0035201F">
          <w:pPr>
            <w:pStyle w:val="TOC3"/>
            <w:tabs>
              <w:tab w:val="right" w:leader="dot" w:pos="9396"/>
            </w:tabs>
            <w:rPr>
              <w:noProof/>
            </w:rPr>
          </w:pPr>
          <w:hyperlink w:anchor="_Toc84443193" w:history="1">
            <w:r w:rsidR="001A0A3F" w:rsidRPr="00946F47">
              <w:rPr>
                <w:rStyle w:val="Hyperlink"/>
                <w:rFonts w:eastAsia="思源黑体 CN Normal" w:hint="eastAsia"/>
                <w:noProof/>
              </w:rPr>
              <w:t>同事</w:t>
            </w:r>
            <w:r w:rsidR="001A0A3F">
              <w:rPr>
                <w:noProof/>
                <w:webHidden/>
              </w:rPr>
              <w:tab/>
            </w:r>
            <w:r w:rsidR="001A0A3F">
              <w:rPr>
                <w:noProof/>
                <w:webHidden/>
              </w:rPr>
              <w:fldChar w:fldCharType="begin"/>
            </w:r>
            <w:r w:rsidR="001A0A3F">
              <w:rPr>
                <w:noProof/>
                <w:webHidden/>
              </w:rPr>
              <w:instrText xml:space="preserve"> PAGEREF _Toc84443193 \h </w:instrText>
            </w:r>
            <w:r w:rsidR="001A0A3F">
              <w:rPr>
                <w:noProof/>
                <w:webHidden/>
              </w:rPr>
            </w:r>
            <w:r w:rsidR="001A0A3F">
              <w:rPr>
                <w:noProof/>
                <w:webHidden/>
              </w:rPr>
              <w:fldChar w:fldCharType="separate"/>
            </w:r>
            <w:r w:rsidR="0042710D">
              <w:rPr>
                <w:noProof/>
                <w:webHidden/>
              </w:rPr>
              <w:t>178</w:t>
            </w:r>
            <w:r w:rsidR="001A0A3F">
              <w:rPr>
                <w:noProof/>
                <w:webHidden/>
              </w:rPr>
              <w:fldChar w:fldCharType="end"/>
            </w:r>
          </w:hyperlink>
        </w:p>
        <w:p w14:paraId="20064A90" w14:textId="6844B58F" w:rsidR="001A0A3F" w:rsidRDefault="0035201F">
          <w:pPr>
            <w:pStyle w:val="TOC2"/>
            <w:tabs>
              <w:tab w:val="right" w:leader="dot" w:pos="9396"/>
            </w:tabs>
            <w:rPr>
              <w:noProof/>
            </w:rPr>
          </w:pPr>
          <w:hyperlink w:anchor="_Toc84443194" w:history="1">
            <w:r w:rsidR="001A0A3F" w:rsidRPr="00946F47">
              <w:rPr>
                <w:rStyle w:val="Hyperlink"/>
                <w:rFonts w:hint="eastAsia"/>
                <w:noProof/>
              </w:rPr>
              <w:t>迷幻药</w:t>
            </w:r>
            <w:r w:rsidR="001A0A3F">
              <w:rPr>
                <w:noProof/>
                <w:webHidden/>
              </w:rPr>
              <w:tab/>
            </w:r>
            <w:r w:rsidR="001A0A3F">
              <w:rPr>
                <w:noProof/>
                <w:webHidden/>
              </w:rPr>
              <w:fldChar w:fldCharType="begin"/>
            </w:r>
            <w:r w:rsidR="001A0A3F">
              <w:rPr>
                <w:noProof/>
                <w:webHidden/>
              </w:rPr>
              <w:instrText xml:space="preserve"> PAGEREF _Toc84443194 \h </w:instrText>
            </w:r>
            <w:r w:rsidR="001A0A3F">
              <w:rPr>
                <w:noProof/>
                <w:webHidden/>
              </w:rPr>
            </w:r>
            <w:r w:rsidR="001A0A3F">
              <w:rPr>
                <w:noProof/>
                <w:webHidden/>
              </w:rPr>
              <w:fldChar w:fldCharType="separate"/>
            </w:r>
            <w:r w:rsidR="0042710D">
              <w:rPr>
                <w:noProof/>
                <w:webHidden/>
              </w:rPr>
              <w:t>178</w:t>
            </w:r>
            <w:r w:rsidR="001A0A3F">
              <w:rPr>
                <w:noProof/>
                <w:webHidden/>
              </w:rPr>
              <w:fldChar w:fldCharType="end"/>
            </w:r>
          </w:hyperlink>
        </w:p>
        <w:p w14:paraId="2C674CA2" w14:textId="33B87125" w:rsidR="001A0A3F" w:rsidRDefault="0035201F">
          <w:pPr>
            <w:pStyle w:val="TOC3"/>
            <w:tabs>
              <w:tab w:val="right" w:leader="dot" w:pos="9396"/>
            </w:tabs>
            <w:rPr>
              <w:noProof/>
            </w:rPr>
          </w:pPr>
          <w:hyperlink w:anchor="_Toc84443195" w:history="1">
            <w:r w:rsidR="001A0A3F" w:rsidRPr="00946F47">
              <w:rPr>
                <w:rStyle w:val="Hyperlink"/>
                <w:rFonts w:eastAsia="思源黑体 CN Normal" w:hint="eastAsia"/>
                <w:noProof/>
              </w:rPr>
              <w:t>两女孩酒吧被下药</w:t>
            </w:r>
            <w:r w:rsidR="001A0A3F">
              <w:rPr>
                <w:noProof/>
                <w:webHidden/>
              </w:rPr>
              <w:tab/>
            </w:r>
            <w:r w:rsidR="001A0A3F">
              <w:rPr>
                <w:noProof/>
                <w:webHidden/>
              </w:rPr>
              <w:fldChar w:fldCharType="begin"/>
            </w:r>
            <w:r w:rsidR="001A0A3F">
              <w:rPr>
                <w:noProof/>
                <w:webHidden/>
              </w:rPr>
              <w:instrText xml:space="preserve"> PAGEREF _Toc84443195 \h </w:instrText>
            </w:r>
            <w:r w:rsidR="001A0A3F">
              <w:rPr>
                <w:noProof/>
                <w:webHidden/>
              </w:rPr>
            </w:r>
            <w:r w:rsidR="001A0A3F">
              <w:rPr>
                <w:noProof/>
                <w:webHidden/>
              </w:rPr>
              <w:fldChar w:fldCharType="separate"/>
            </w:r>
            <w:r w:rsidR="0042710D">
              <w:rPr>
                <w:noProof/>
                <w:webHidden/>
              </w:rPr>
              <w:t>178</w:t>
            </w:r>
            <w:r w:rsidR="001A0A3F">
              <w:rPr>
                <w:noProof/>
                <w:webHidden/>
              </w:rPr>
              <w:fldChar w:fldCharType="end"/>
            </w:r>
          </w:hyperlink>
        </w:p>
        <w:p w14:paraId="11F39FEC" w14:textId="412A6F87" w:rsidR="001A0A3F" w:rsidRDefault="0035201F">
          <w:pPr>
            <w:pStyle w:val="TOC3"/>
            <w:tabs>
              <w:tab w:val="right" w:leader="dot" w:pos="9396"/>
            </w:tabs>
            <w:rPr>
              <w:noProof/>
            </w:rPr>
          </w:pPr>
          <w:hyperlink w:anchor="_Toc84443196" w:history="1">
            <w:r w:rsidR="001A0A3F" w:rsidRPr="00946F47">
              <w:rPr>
                <w:rStyle w:val="Hyperlink"/>
                <w:rFonts w:eastAsia="思源黑体 CN Normal" w:hint="eastAsia"/>
                <w:noProof/>
              </w:rPr>
              <w:t>一起吃饭被下药</w:t>
            </w:r>
            <w:r w:rsidR="001A0A3F">
              <w:rPr>
                <w:noProof/>
                <w:webHidden/>
              </w:rPr>
              <w:tab/>
            </w:r>
            <w:r w:rsidR="001A0A3F">
              <w:rPr>
                <w:noProof/>
                <w:webHidden/>
              </w:rPr>
              <w:fldChar w:fldCharType="begin"/>
            </w:r>
            <w:r w:rsidR="001A0A3F">
              <w:rPr>
                <w:noProof/>
                <w:webHidden/>
              </w:rPr>
              <w:instrText xml:space="preserve"> PAGEREF _Toc84443196 \h </w:instrText>
            </w:r>
            <w:r w:rsidR="001A0A3F">
              <w:rPr>
                <w:noProof/>
                <w:webHidden/>
              </w:rPr>
            </w:r>
            <w:r w:rsidR="001A0A3F">
              <w:rPr>
                <w:noProof/>
                <w:webHidden/>
              </w:rPr>
              <w:fldChar w:fldCharType="separate"/>
            </w:r>
            <w:r w:rsidR="0042710D">
              <w:rPr>
                <w:noProof/>
                <w:webHidden/>
              </w:rPr>
              <w:t>178</w:t>
            </w:r>
            <w:r w:rsidR="001A0A3F">
              <w:rPr>
                <w:noProof/>
                <w:webHidden/>
              </w:rPr>
              <w:fldChar w:fldCharType="end"/>
            </w:r>
          </w:hyperlink>
        </w:p>
        <w:p w14:paraId="4A4AD5A2" w14:textId="2EB137CD" w:rsidR="001A0A3F" w:rsidRDefault="0035201F">
          <w:pPr>
            <w:pStyle w:val="TOC3"/>
            <w:tabs>
              <w:tab w:val="right" w:leader="dot" w:pos="9396"/>
            </w:tabs>
            <w:rPr>
              <w:noProof/>
            </w:rPr>
          </w:pPr>
          <w:hyperlink w:anchor="_Toc84443197" w:history="1">
            <w:r w:rsidR="001A0A3F" w:rsidRPr="00946F47">
              <w:rPr>
                <w:rStyle w:val="Hyperlink"/>
                <w:rFonts w:eastAsia="思源黑体 CN Normal" w:hint="eastAsia"/>
                <w:noProof/>
              </w:rPr>
              <w:t>客户下药</w:t>
            </w:r>
            <w:r w:rsidR="001A0A3F">
              <w:rPr>
                <w:noProof/>
                <w:webHidden/>
              </w:rPr>
              <w:tab/>
            </w:r>
            <w:r w:rsidR="001A0A3F">
              <w:rPr>
                <w:noProof/>
                <w:webHidden/>
              </w:rPr>
              <w:fldChar w:fldCharType="begin"/>
            </w:r>
            <w:r w:rsidR="001A0A3F">
              <w:rPr>
                <w:noProof/>
                <w:webHidden/>
              </w:rPr>
              <w:instrText xml:space="preserve"> PAGEREF _Toc84443197 \h </w:instrText>
            </w:r>
            <w:r w:rsidR="001A0A3F">
              <w:rPr>
                <w:noProof/>
                <w:webHidden/>
              </w:rPr>
            </w:r>
            <w:r w:rsidR="001A0A3F">
              <w:rPr>
                <w:noProof/>
                <w:webHidden/>
              </w:rPr>
              <w:fldChar w:fldCharType="separate"/>
            </w:r>
            <w:r w:rsidR="0042710D">
              <w:rPr>
                <w:noProof/>
                <w:webHidden/>
              </w:rPr>
              <w:t>179</w:t>
            </w:r>
            <w:r w:rsidR="001A0A3F">
              <w:rPr>
                <w:noProof/>
                <w:webHidden/>
              </w:rPr>
              <w:fldChar w:fldCharType="end"/>
            </w:r>
          </w:hyperlink>
        </w:p>
        <w:p w14:paraId="33F28AD5" w14:textId="769207AD" w:rsidR="001A0A3F" w:rsidRDefault="0035201F">
          <w:pPr>
            <w:pStyle w:val="TOC2"/>
            <w:tabs>
              <w:tab w:val="right" w:leader="dot" w:pos="9396"/>
            </w:tabs>
            <w:rPr>
              <w:noProof/>
            </w:rPr>
          </w:pPr>
          <w:hyperlink w:anchor="_Toc84443198" w:history="1">
            <w:r w:rsidR="001A0A3F" w:rsidRPr="00946F47">
              <w:rPr>
                <w:rStyle w:val="Hyperlink"/>
                <w:rFonts w:hint="eastAsia"/>
                <w:noProof/>
              </w:rPr>
              <w:t>受害者喝醉了</w:t>
            </w:r>
            <w:r w:rsidR="001A0A3F">
              <w:rPr>
                <w:noProof/>
                <w:webHidden/>
              </w:rPr>
              <w:tab/>
            </w:r>
            <w:r w:rsidR="001A0A3F">
              <w:rPr>
                <w:noProof/>
                <w:webHidden/>
              </w:rPr>
              <w:fldChar w:fldCharType="begin"/>
            </w:r>
            <w:r w:rsidR="001A0A3F">
              <w:rPr>
                <w:noProof/>
                <w:webHidden/>
              </w:rPr>
              <w:instrText xml:space="preserve"> PAGEREF _Toc84443198 \h </w:instrText>
            </w:r>
            <w:r w:rsidR="001A0A3F">
              <w:rPr>
                <w:noProof/>
                <w:webHidden/>
              </w:rPr>
            </w:r>
            <w:r w:rsidR="001A0A3F">
              <w:rPr>
                <w:noProof/>
                <w:webHidden/>
              </w:rPr>
              <w:fldChar w:fldCharType="separate"/>
            </w:r>
            <w:r w:rsidR="0042710D">
              <w:rPr>
                <w:noProof/>
                <w:webHidden/>
              </w:rPr>
              <w:t>180</w:t>
            </w:r>
            <w:r w:rsidR="001A0A3F">
              <w:rPr>
                <w:noProof/>
                <w:webHidden/>
              </w:rPr>
              <w:fldChar w:fldCharType="end"/>
            </w:r>
          </w:hyperlink>
        </w:p>
        <w:p w14:paraId="7AC4E531" w14:textId="5D731C3A" w:rsidR="001A0A3F" w:rsidRDefault="0035201F">
          <w:pPr>
            <w:pStyle w:val="TOC3"/>
            <w:tabs>
              <w:tab w:val="right" w:leader="dot" w:pos="9396"/>
            </w:tabs>
            <w:rPr>
              <w:noProof/>
            </w:rPr>
          </w:pPr>
          <w:hyperlink w:anchor="_Toc84443199" w:history="1">
            <w:r w:rsidR="001A0A3F" w:rsidRPr="00946F47">
              <w:rPr>
                <w:rStyle w:val="Hyperlink"/>
                <w:rFonts w:eastAsia="思源黑体 CN Normal" w:hint="eastAsia"/>
                <w:noProof/>
              </w:rPr>
              <w:t>理发师轮奸顾客</w:t>
            </w:r>
            <w:r w:rsidR="001A0A3F">
              <w:rPr>
                <w:noProof/>
                <w:webHidden/>
              </w:rPr>
              <w:tab/>
            </w:r>
            <w:r w:rsidR="001A0A3F">
              <w:rPr>
                <w:noProof/>
                <w:webHidden/>
              </w:rPr>
              <w:fldChar w:fldCharType="begin"/>
            </w:r>
            <w:r w:rsidR="001A0A3F">
              <w:rPr>
                <w:noProof/>
                <w:webHidden/>
              </w:rPr>
              <w:instrText xml:space="preserve"> PAGEREF _Toc84443199 \h </w:instrText>
            </w:r>
            <w:r w:rsidR="001A0A3F">
              <w:rPr>
                <w:noProof/>
                <w:webHidden/>
              </w:rPr>
            </w:r>
            <w:r w:rsidR="001A0A3F">
              <w:rPr>
                <w:noProof/>
                <w:webHidden/>
              </w:rPr>
              <w:fldChar w:fldCharType="separate"/>
            </w:r>
            <w:r w:rsidR="0042710D">
              <w:rPr>
                <w:noProof/>
                <w:webHidden/>
              </w:rPr>
              <w:t>180</w:t>
            </w:r>
            <w:r w:rsidR="001A0A3F">
              <w:rPr>
                <w:noProof/>
                <w:webHidden/>
              </w:rPr>
              <w:fldChar w:fldCharType="end"/>
            </w:r>
          </w:hyperlink>
        </w:p>
        <w:p w14:paraId="6E998481" w14:textId="6765CDF5" w:rsidR="001A0A3F" w:rsidRDefault="0035201F">
          <w:pPr>
            <w:pStyle w:val="TOC3"/>
            <w:tabs>
              <w:tab w:val="right" w:leader="dot" w:pos="9396"/>
            </w:tabs>
            <w:rPr>
              <w:noProof/>
            </w:rPr>
          </w:pPr>
          <w:hyperlink w:anchor="_Toc84443200" w:history="1">
            <w:r w:rsidR="001A0A3F" w:rsidRPr="00946F47">
              <w:rPr>
                <w:rStyle w:val="Hyperlink"/>
                <w:rFonts w:eastAsia="思源黑体 CN Normal" w:hint="eastAsia"/>
                <w:noProof/>
              </w:rPr>
              <w:t>文化传媒行业</w:t>
            </w:r>
            <w:r w:rsidR="001A0A3F">
              <w:rPr>
                <w:noProof/>
                <w:webHidden/>
              </w:rPr>
              <w:tab/>
            </w:r>
            <w:r w:rsidR="001A0A3F">
              <w:rPr>
                <w:noProof/>
                <w:webHidden/>
              </w:rPr>
              <w:fldChar w:fldCharType="begin"/>
            </w:r>
            <w:r w:rsidR="001A0A3F">
              <w:rPr>
                <w:noProof/>
                <w:webHidden/>
              </w:rPr>
              <w:instrText xml:space="preserve"> PAGEREF _Toc84443200 \h </w:instrText>
            </w:r>
            <w:r w:rsidR="001A0A3F">
              <w:rPr>
                <w:noProof/>
                <w:webHidden/>
              </w:rPr>
            </w:r>
            <w:r w:rsidR="001A0A3F">
              <w:rPr>
                <w:noProof/>
                <w:webHidden/>
              </w:rPr>
              <w:fldChar w:fldCharType="separate"/>
            </w:r>
            <w:r w:rsidR="0042710D">
              <w:rPr>
                <w:noProof/>
                <w:webHidden/>
              </w:rPr>
              <w:t>180</w:t>
            </w:r>
            <w:r w:rsidR="001A0A3F">
              <w:rPr>
                <w:noProof/>
                <w:webHidden/>
              </w:rPr>
              <w:fldChar w:fldCharType="end"/>
            </w:r>
          </w:hyperlink>
        </w:p>
        <w:p w14:paraId="127D44DF" w14:textId="22A74BB4" w:rsidR="001A0A3F" w:rsidRDefault="0035201F">
          <w:pPr>
            <w:pStyle w:val="TOC3"/>
            <w:tabs>
              <w:tab w:val="right" w:leader="dot" w:pos="9396"/>
            </w:tabs>
            <w:rPr>
              <w:noProof/>
            </w:rPr>
          </w:pPr>
          <w:hyperlink w:anchor="_Toc84443201" w:history="1">
            <w:r w:rsidR="001A0A3F" w:rsidRPr="00946F47">
              <w:rPr>
                <w:rStyle w:val="Hyperlink"/>
                <w:rFonts w:eastAsia="思源黑体 CN Normal" w:hint="eastAsia"/>
                <w:noProof/>
              </w:rPr>
              <w:t>广告行业</w:t>
            </w:r>
            <w:r w:rsidR="001A0A3F">
              <w:rPr>
                <w:noProof/>
                <w:webHidden/>
              </w:rPr>
              <w:tab/>
            </w:r>
            <w:r w:rsidR="001A0A3F">
              <w:rPr>
                <w:noProof/>
                <w:webHidden/>
              </w:rPr>
              <w:fldChar w:fldCharType="begin"/>
            </w:r>
            <w:r w:rsidR="001A0A3F">
              <w:rPr>
                <w:noProof/>
                <w:webHidden/>
              </w:rPr>
              <w:instrText xml:space="preserve"> PAGEREF _Toc84443201 \h </w:instrText>
            </w:r>
            <w:r w:rsidR="001A0A3F">
              <w:rPr>
                <w:noProof/>
                <w:webHidden/>
              </w:rPr>
            </w:r>
            <w:r w:rsidR="001A0A3F">
              <w:rPr>
                <w:noProof/>
                <w:webHidden/>
              </w:rPr>
              <w:fldChar w:fldCharType="separate"/>
            </w:r>
            <w:r w:rsidR="0042710D">
              <w:rPr>
                <w:noProof/>
                <w:webHidden/>
              </w:rPr>
              <w:t>180</w:t>
            </w:r>
            <w:r w:rsidR="001A0A3F">
              <w:rPr>
                <w:noProof/>
                <w:webHidden/>
              </w:rPr>
              <w:fldChar w:fldCharType="end"/>
            </w:r>
          </w:hyperlink>
        </w:p>
        <w:p w14:paraId="6AC7EA2A" w14:textId="09B00BA0" w:rsidR="001A0A3F" w:rsidRDefault="0035201F">
          <w:pPr>
            <w:pStyle w:val="TOC3"/>
            <w:tabs>
              <w:tab w:val="right" w:leader="dot" w:pos="9396"/>
            </w:tabs>
            <w:rPr>
              <w:noProof/>
            </w:rPr>
          </w:pPr>
          <w:hyperlink w:anchor="_Toc84443202" w:history="1">
            <w:r w:rsidR="001A0A3F" w:rsidRPr="00946F47">
              <w:rPr>
                <w:rStyle w:val="Hyperlink"/>
                <w:rFonts w:eastAsia="思源黑体 CN Normal" w:hint="eastAsia"/>
                <w:noProof/>
              </w:rPr>
              <w:t>险象环生</w:t>
            </w:r>
            <w:r w:rsidR="001A0A3F">
              <w:rPr>
                <w:noProof/>
                <w:webHidden/>
              </w:rPr>
              <w:tab/>
            </w:r>
            <w:r w:rsidR="001A0A3F">
              <w:rPr>
                <w:noProof/>
                <w:webHidden/>
              </w:rPr>
              <w:fldChar w:fldCharType="begin"/>
            </w:r>
            <w:r w:rsidR="001A0A3F">
              <w:rPr>
                <w:noProof/>
                <w:webHidden/>
              </w:rPr>
              <w:instrText xml:space="preserve"> PAGEREF _Toc84443202 \h </w:instrText>
            </w:r>
            <w:r w:rsidR="001A0A3F">
              <w:rPr>
                <w:noProof/>
                <w:webHidden/>
              </w:rPr>
            </w:r>
            <w:r w:rsidR="001A0A3F">
              <w:rPr>
                <w:noProof/>
                <w:webHidden/>
              </w:rPr>
              <w:fldChar w:fldCharType="separate"/>
            </w:r>
            <w:r w:rsidR="0042710D">
              <w:rPr>
                <w:noProof/>
                <w:webHidden/>
              </w:rPr>
              <w:t>181</w:t>
            </w:r>
            <w:r w:rsidR="001A0A3F">
              <w:rPr>
                <w:noProof/>
                <w:webHidden/>
              </w:rPr>
              <w:fldChar w:fldCharType="end"/>
            </w:r>
          </w:hyperlink>
        </w:p>
        <w:p w14:paraId="126F2E38" w14:textId="3117C625" w:rsidR="001A0A3F" w:rsidRDefault="0035201F">
          <w:pPr>
            <w:pStyle w:val="TOC3"/>
            <w:tabs>
              <w:tab w:val="right" w:leader="dot" w:pos="9396"/>
            </w:tabs>
            <w:rPr>
              <w:noProof/>
            </w:rPr>
          </w:pPr>
          <w:hyperlink w:anchor="_Toc84443203" w:history="1">
            <w:r w:rsidR="001A0A3F" w:rsidRPr="00946F47">
              <w:rPr>
                <w:rStyle w:val="Hyperlink"/>
                <w:rFonts w:eastAsia="思源黑体 CN Normal" w:hint="eastAsia"/>
                <w:noProof/>
              </w:rPr>
              <w:t>被出租车司机强奸</w:t>
            </w:r>
            <w:r w:rsidR="001A0A3F">
              <w:rPr>
                <w:noProof/>
                <w:webHidden/>
              </w:rPr>
              <w:tab/>
            </w:r>
            <w:r w:rsidR="001A0A3F">
              <w:rPr>
                <w:noProof/>
                <w:webHidden/>
              </w:rPr>
              <w:fldChar w:fldCharType="begin"/>
            </w:r>
            <w:r w:rsidR="001A0A3F">
              <w:rPr>
                <w:noProof/>
                <w:webHidden/>
              </w:rPr>
              <w:instrText xml:space="preserve"> PAGEREF _Toc84443203 \h </w:instrText>
            </w:r>
            <w:r w:rsidR="001A0A3F">
              <w:rPr>
                <w:noProof/>
                <w:webHidden/>
              </w:rPr>
            </w:r>
            <w:r w:rsidR="001A0A3F">
              <w:rPr>
                <w:noProof/>
                <w:webHidden/>
              </w:rPr>
              <w:fldChar w:fldCharType="separate"/>
            </w:r>
            <w:r w:rsidR="0042710D">
              <w:rPr>
                <w:noProof/>
                <w:webHidden/>
              </w:rPr>
              <w:t>182</w:t>
            </w:r>
            <w:r w:rsidR="001A0A3F">
              <w:rPr>
                <w:noProof/>
                <w:webHidden/>
              </w:rPr>
              <w:fldChar w:fldCharType="end"/>
            </w:r>
          </w:hyperlink>
        </w:p>
        <w:p w14:paraId="4E4CCF9E" w14:textId="7D29F382" w:rsidR="001A0A3F" w:rsidRDefault="0035201F">
          <w:pPr>
            <w:pStyle w:val="TOC2"/>
            <w:tabs>
              <w:tab w:val="right" w:leader="dot" w:pos="9396"/>
            </w:tabs>
            <w:rPr>
              <w:noProof/>
            </w:rPr>
          </w:pPr>
          <w:hyperlink w:anchor="_Toc84443204" w:history="1">
            <w:r w:rsidR="001A0A3F" w:rsidRPr="00946F47">
              <w:rPr>
                <w:rStyle w:val="Hyperlink"/>
                <w:rFonts w:hint="eastAsia"/>
                <w:noProof/>
              </w:rPr>
              <w:t>强奸犯多起犯罪才被抓</w:t>
            </w:r>
            <w:r w:rsidR="001A0A3F">
              <w:rPr>
                <w:noProof/>
                <w:webHidden/>
              </w:rPr>
              <w:tab/>
            </w:r>
            <w:r w:rsidR="001A0A3F">
              <w:rPr>
                <w:noProof/>
                <w:webHidden/>
              </w:rPr>
              <w:fldChar w:fldCharType="begin"/>
            </w:r>
            <w:r w:rsidR="001A0A3F">
              <w:rPr>
                <w:noProof/>
                <w:webHidden/>
              </w:rPr>
              <w:instrText xml:space="preserve"> PAGEREF _Toc84443204 \h </w:instrText>
            </w:r>
            <w:r w:rsidR="001A0A3F">
              <w:rPr>
                <w:noProof/>
                <w:webHidden/>
              </w:rPr>
            </w:r>
            <w:r w:rsidR="001A0A3F">
              <w:rPr>
                <w:noProof/>
                <w:webHidden/>
              </w:rPr>
              <w:fldChar w:fldCharType="separate"/>
            </w:r>
            <w:r w:rsidR="0042710D">
              <w:rPr>
                <w:noProof/>
                <w:webHidden/>
              </w:rPr>
              <w:t>182</w:t>
            </w:r>
            <w:r w:rsidR="001A0A3F">
              <w:rPr>
                <w:noProof/>
                <w:webHidden/>
              </w:rPr>
              <w:fldChar w:fldCharType="end"/>
            </w:r>
          </w:hyperlink>
        </w:p>
        <w:p w14:paraId="73C5BFDB" w14:textId="52A291CB" w:rsidR="001A0A3F" w:rsidRDefault="0035201F">
          <w:pPr>
            <w:pStyle w:val="TOC3"/>
            <w:tabs>
              <w:tab w:val="right" w:leader="dot" w:pos="9396"/>
            </w:tabs>
            <w:rPr>
              <w:noProof/>
            </w:rPr>
          </w:pPr>
          <w:hyperlink w:anchor="_Toc84443205" w:history="1">
            <w:r w:rsidR="001A0A3F" w:rsidRPr="00946F47">
              <w:rPr>
                <w:rStyle w:val="Hyperlink"/>
                <w:rFonts w:eastAsia="思源黑体 CN Normal" w:hint="eastAsia"/>
                <w:noProof/>
              </w:rPr>
              <w:t>五年后犯抢夺罪</w:t>
            </w:r>
            <w:r w:rsidR="001A0A3F">
              <w:rPr>
                <w:noProof/>
                <w:webHidden/>
              </w:rPr>
              <w:tab/>
            </w:r>
            <w:r w:rsidR="001A0A3F">
              <w:rPr>
                <w:noProof/>
                <w:webHidden/>
              </w:rPr>
              <w:fldChar w:fldCharType="begin"/>
            </w:r>
            <w:r w:rsidR="001A0A3F">
              <w:rPr>
                <w:noProof/>
                <w:webHidden/>
              </w:rPr>
              <w:instrText xml:space="preserve"> PAGEREF _Toc84443205 \h </w:instrText>
            </w:r>
            <w:r w:rsidR="001A0A3F">
              <w:rPr>
                <w:noProof/>
                <w:webHidden/>
              </w:rPr>
            </w:r>
            <w:r w:rsidR="001A0A3F">
              <w:rPr>
                <w:noProof/>
                <w:webHidden/>
              </w:rPr>
              <w:fldChar w:fldCharType="separate"/>
            </w:r>
            <w:r w:rsidR="0042710D">
              <w:rPr>
                <w:noProof/>
                <w:webHidden/>
              </w:rPr>
              <w:t>182</w:t>
            </w:r>
            <w:r w:rsidR="001A0A3F">
              <w:rPr>
                <w:noProof/>
                <w:webHidden/>
              </w:rPr>
              <w:fldChar w:fldCharType="end"/>
            </w:r>
          </w:hyperlink>
        </w:p>
        <w:p w14:paraId="045E1E23" w14:textId="7EF1F1D2" w:rsidR="001A0A3F" w:rsidRDefault="0035201F">
          <w:pPr>
            <w:pStyle w:val="TOC3"/>
            <w:tabs>
              <w:tab w:val="right" w:leader="dot" w:pos="9396"/>
            </w:tabs>
            <w:rPr>
              <w:noProof/>
            </w:rPr>
          </w:pPr>
          <w:hyperlink w:anchor="_Toc84443206" w:history="1">
            <w:r w:rsidR="001A0A3F" w:rsidRPr="00946F47">
              <w:rPr>
                <w:rStyle w:val="Hyperlink"/>
                <w:rFonts w:eastAsia="思源黑体 CN Normal" w:hint="eastAsia"/>
                <w:noProof/>
              </w:rPr>
              <w:t>几个月后又犯强奸案</w:t>
            </w:r>
            <w:r w:rsidR="001A0A3F">
              <w:rPr>
                <w:noProof/>
                <w:webHidden/>
              </w:rPr>
              <w:tab/>
            </w:r>
            <w:r w:rsidR="001A0A3F">
              <w:rPr>
                <w:noProof/>
                <w:webHidden/>
              </w:rPr>
              <w:fldChar w:fldCharType="begin"/>
            </w:r>
            <w:r w:rsidR="001A0A3F">
              <w:rPr>
                <w:noProof/>
                <w:webHidden/>
              </w:rPr>
              <w:instrText xml:space="preserve"> PAGEREF _Toc84443206 \h </w:instrText>
            </w:r>
            <w:r w:rsidR="001A0A3F">
              <w:rPr>
                <w:noProof/>
                <w:webHidden/>
              </w:rPr>
            </w:r>
            <w:r w:rsidR="001A0A3F">
              <w:rPr>
                <w:noProof/>
                <w:webHidden/>
              </w:rPr>
              <w:fldChar w:fldCharType="separate"/>
            </w:r>
            <w:r w:rsidR="0042710D">
              <w:rPr>
                <w:noProof/>
                <w:webHidden/>
              </w:rPr>
              <w:t>183</w:t>
            </w:r>
            <w:r w:rsidR="001A0A3F">
              <w:rPr>
                <w:noProof/>
                <w:webHidden/>
              </w:rPr>
              <w:fldChar w:fldCharType="end"/>
            </w:r>
          </w:hyperlink>
        </w:p>
        <w:p w14:paraId="29B6D5A5" w14:textId="2CD831A9" w:rsidR="001A0A3F" w:rsidRDefault="0035201F">
          <w:pPr>
            <w:pStyle w:val="TOC3"/>
            <w:tabs>
              <w:tab w:val="right" w:leader="dot" w:pos="9396"/>
            </w:tabs>
            <w:rPr>
              <w:noProof/>
            </w:rPr>
          </w:pPr>
          <w:hyperlink w:anchor="_Toc84443207" w:history="1">
            <w:r w:rsidR="001A0A3F" w:rsidRPr="00946F47">
              <w:rPr>
                <w:rStyle w:val="Hyperlink"/>
                <w:rFonts w:eastAsia="思源黑体 CN Normal"/>
                <w:noProof/>
              </w:rPr>
              <w:t>15</w:t>
            </w:r>
            <w:r w:rsidR="001A0A3F" w:rsidRPr="00946F47">
              <w:rPr>
                <w:rStyle w:val="Hyperlink"/>
                <w:rFonts w:eastAsia="思源黑体 CN Normal" w:hint="eastAsia"/>
                <w:noProof/>
              </w:rPr>
              <w:t>年后又犯强奸案</w:t>
            </w:r>
            <w:r w:rsidR="001A0A3F">
              <w:rPr>
                <w:noProof/>
                <w:webHidden/>
              </w:rPr>
              <w:tab/>
            </w:r>
            <w:r w:rsidR="001A0A3F">
              <w:rPr>
                <w:noProof/>
                <w:webHidden/>
              </w:rPr>
              <w:fldChar w:fldCharType="begin"/>
            </w:r>
            <w:r w:rsidR="001A0A3F">
              <w:rPr>
                <w:noProof/>
                <w:webHidden/>
              </w:rPr>
              <w:instrText xml:space="preserve"> PAGEREF _Toc84443207 \h </w:instrText>
            </w:r>
            <w:r w:rsidR="001A0A3F">
              <w:rPr>
                <w:noProof/>
                <w:webHidden/>
              </w:rPr>
            </w:r>
            <w:r w:rsidR="001A0A3F">
              <w:rPr>
                <w:noProof/>
                <w:webHidden/>
              </w:rPr>
              <w:fldChar w:fldCharType="separate"/>
            </w:r>
            <w:r w:rsidR="0042710D">
              <w:rPr>
                <w:noProof/>
                <w:webHidden/>
              </w:rPr>
              <w:t>184</w:t>
            </w:r>
            <w:r w:rsidR="001A0A3F">
              <w:rPr>
                <w:noProof/>
                <w:webHidden/>
              </w:rPr>
              <w:fldChar w:fldCharType="end"/>
            </w:r>
          </w:hyperlink>
        </w:p>
        <w:p w14:paraId="662EE5DE" w14:textId="7EF5F65C" w:rsidR="001A0A3F" w:rsidRDefault="0035201F">
          <w:pPr>
            <w:pStyle w:val="TOC2"/>
            <w:tabs>
              <w:tab w:val="right" w:leader="dot" w:pos="9396"/>
            </w:tabs>
            <w:rPr>
              <w:noProof/>
            </w:rPr>
          </w:pPr>
          <w:hyperlink w:anchor="_Toc84443208" w:history="1">
            <w:r w:rsidR="001A0A3F" w:rsidRPr="00946F47">
              <w:rPr>
                <w:rStyle w:val="Hyperlink"/>
                <w:rFonts w:hint="eastAsia"/>
                <w:noProof/>
              </w:rPr>
              <w:t>强奸犯多年后才被抓</w:t>
            </w:r>
            <w:r w:rsidR="001A0A3F">
              <w:rPr>
                <w:noProof/>
                <w:webHidden/>
              </w:rPr>
              <w:tab/>
            </w:r>
            <w:r w:rsidR="001A0A3F">
              <w:rPr>
                <w:noProof/>
                <w:webHidden/>
              </w:rPr>
              <w:fldChar w:fldCharType="begin"/>
            </w:r>
            <w:r w:rsidR="001A0A3F">
              <w:rPr>
                <w:noProof/>
                <w:webHidden/>
              </w:rPr>
              <w:instrText xml:space="preserve"> PAGEREF _Toc84443208 \h </w:instrText>
            </w:r>
            <w:r w:rsidR="001A0A3F">
              <w:rPr>
                <w:noProof/>
                <w:webHidden/>
              </w:rPr>
            </w:r>
            <w:r w:rsidR="001A0A3F">
              <w:rPr>
                <w:noProof/>
                <w:webHidden/>
              </w:rPr>
              <w:fldChar w:fldCharType="separate"/>
            </w:r>
            <w:r w:rsidR="0042710D">
              <w:rPr>
                <w:noProof/>
                <w:webHidden/>
              </w:rPr>
              <w:t>184</w:t>
            </w:r>
            <w:r w:rsidR="001A0A3F">
              <w:rPr>
                <w:noProof/>
                <w:webHidden/>
              </w:rPr>
              <w:fldChar w:fldCharType="end"/>
            </w:r>
          </w:hyperlink>
        </w:p>
        <w:p w14:paraId="30356811" w14:textId="3D04BBC9" w:rsidR="001A0A3F" w:rsidRDefault="0035201F">
          <w:pPr>
            <w:pStyle w:val="TOC3"/>
            <w:tabs>
              <w:tab w:val="right" w:leader="dot" w:pos="9396"/>
            </w:tabs>
            <w:rPr>
              <w:noProof/>
            </w:rPr>
          </w:pPr>
          <w:hyperlink w:anchor="_Toc84443209" w:history="1">
            <w:r w:rsidR="001A0A3F" w:rsidRPr="00946F47">
              <w:rPr>
                <w:rStyle w:val="Hyperlink"/>
                <w:rFonts w:eastAsia="思源黑体 CN Normal"/>
                <w:noProof/>
              </w:rPr>
              <w:t>10</w:t>
            </w:r>
            <w:r w:rsidR="001A0A3F" w:rsidRPr="00946F47">
              <w:rPr>
                <w:rStyle w:val="Hyperlink"/>
                <w:rFonts w:eastAsia="思源黑体 CN Normal" w:hint="eastAsia"/>
                <w:noProof/>
              </w:rPr>
              <w:t>年后被抓</w:t>
            </w:r>
            <w:r w:rsidR="001A0A3F">
              <w:rPr>
                <w:noProof/>
                <w:webHidden/>
              </w:rPr>
              <w:tab/>
            </w:r>
            <w:r w:rsidR="001A0A3F">
              <w:rPr>
                <w:noProof/>
                <w:webHidden/>
              </w:rPr>
              <w:fldChar w:fldCharType="begin"/>
            </w:r>
            <w:r w:rsidR="001A0A3F">
              <w:rPr>
                <w:noProof/>
                <w:webHidden/>
              </w:rPr>
              <w:instrText xml:space="preserve"> PAGEREF _Toc84443209 \h </w:instrText>
            </w:r>
            <w:r w:rsidR="001A0A3F">
              <w:rPr>
                <w:noProof/>
                <w:webHidden/>
              </w:rPr>
            </w:r>
            <w:r w:rsidR="001A0A3F">
              <w:rPr>
                <w:noProof/>
                <w:webHidden/>
              </w:rPr>
              <w:fldChar w:fldCharType="separate"/>
            </w:r>
            <w:r w:rsidR="0042710D">
              <w:rPr>
                <w:noProof/>
                <w:webHidden/>
              </w:rPr>
              <w:t>184</w:t>
            </w:r>
            <w:r w:rsidR="001A0A3F">
              <w:rPr>
                <w:noProof/>
                <w:webHidden/>
              </w:rPr>
              <w:fldChar w:fldCharType="end"/>
            </w:r>
          </w:hyperlink>
        </w:p>
        <w:p w14:paraId="0BE615AB" w14:textId="47D283E9" w:rsidR="001A0A3F" w:rsidRDefault="0035201F">
          <w:pPr>
            <w:pStyle w:val="TOC3"/>
            <w:tabs>
              <w:tab w:val="right" w:leader="dot" w:pos="9396"/>
            </w:tabs>
            <w:rPr>
              <w:noProof/>
            </w:rPr>
          </w:pPr>
          <w:hyperlink w:anchor="_Toc84443210" w:history="1">
            <w:r w:rsidR="001A0A3F" w:rsidRPr="00946F47">
              <w:rPr>
                <w:rStyle w:val="Hyperlink"/>
                <w:rFonts w:eastAsia="思源黑体 CN Normal"/>
                <w:noProof/>
              </w:rPr>
              <w:t>13</w:t>
            </w:r>
            <w:r w:rsidR="001A0A3F" w:rsidRPr="00946F47">
              <w:rPr>
                <w:rStyle w:val="Hyperlink"/>
                <w:rFonts w:eastAsia="思源黑体 CN Normal" w:hint="eastAsia"/>
                <w:noProof/>
              </w:rPr>
              <w:t>年后被抓</w:t>
            </w:r>
            <w:r w:rsidR="001A0A3F">
              <w:rPr>
                <w:noProof/>
                <w:webHidden/>
              </w:rPr>
              <w:tab/>
            </w:r>
            <w:r w:rsidR="001A0A3F">
              <w:rPr>
                <w:noProof/>
                <w:webHidden/>
              </w:rPr>
              <w:fldChar w:fldCharType="begin"/>
            </w:r>
            <w:r w:rsidR="001A0A3F">
              <w:rPr>
                <w:noProof/>
                <w:webHidden/>
              </w:rPr>
              <w:instrText xml:space="preserve"> PAGEREF _Toc84443210 \h </w:instrText>
            </w:r>
            <w:r w:rsidR="001A0A3F">
              <w:rPr>
                <w:noProof/>
                <w:webHidden/>
              </w:rPr>
            </w:r>
            <w:r w:rsidR="001A0A3F">
              <w:rPr>
                <w:noProof/>
                <w:webHidden/>
              </w:rPr>
              <w:fldChar w:fldCharType="separate"/>
            </w:r>
            <w:r w:rsidR="0042710D">
              <w:rPr>
                <w:noProof/>
                <w:webHidden/>
              </w:rPr>
              <w:t>185</w:t>
            </w:r>
            <w:r w:rsidR="001A0A3F">
              <w:rPr>
                <w:noProof/>
                <w:webHidden/>
              </w:rPr>
              <w:fldChar w:fldCharType="end"/>
            </w:r>
          </w:hyperlink>
        </w:p>
        <w:p w14:paraId="14D9EB29" w14:textId="1F54ECED" w:rsidR="001A0A3F" w:rsidRDefault="0035201F">
          <w:pPr>
            <w:pStyle w:val="TOC3"/>
            <w:tabs>
              <w:tab w:val="right" w:leader="dot" w:pos="9396"/>
            </w:tabs>
            <w:rPr>
              <w:noProof/>
            </w:rPr>
          </w:pPr>
          <w:hyperlink w:anchor="_Toc84443211" w:history="1">
            <w:r w:rsidR="001A0A3F" w:rsidRPr="00946F47">
              <w:rPr>
                <w:rStyle w:val="Hyperlink"/>
                <w:rFonts w:eastAsia="思源黑体 CN Normal" w:hint="eastAsia"/>
                <w:noProof/>
              </w:rPr>
              <w:t>轮奸案</w:t>
            </w:r>
            <w:r w:rsidR="001A0A3F" w:rsidRPr="00946F47">
              <w:rPr>
                <w:rStyle w:val="Hyperlink"/>
                <w:rFonts w:eastAsia="思源黑体 CN Normal"/>
                <w:noProof/>
              </w:rPr>
              <w:t>9</w:t>
            </w:r>
            <w:r w:rsidR="001A0A3F" w:rsidRPr="00946F47">
              <w:rPr>
                <w:rStyle w:val="Hyperlink"/>
                <w:rFonts w:eastAsia="思源黑体 CN Normal" w:hint="eastAsia"/>
                <w:noProof/>
              </w:rPr>
              <w:t>年后被抓</w:t>
            </w:r>
            <w:r w:rsidR="001A0A3F">
              <w:rPr>
                <w:noProof/>
                <w:webHidden/>
              </w:rPr>
              <w:tab/>
            </w:r>
            <w:r w:rsidR="001A0A3F">
              <w:rPr>
                <w:noProof/>
                <w:webHidden/>
              </w:rPr>
              <w:fldChar w:fldCharType="begin"/>
            </w:r>
            <w:r w:rsidR="001A0A3F">
              <w:rPr>
                <w:noProof/>
                <w:webHidden/>
              </w:rPr>
              <w:instrText xml:space="preserve"> PAGEREF _Toc84443211 \h </w:instrText>
            </w:r>
            <w:r w:rsidR="001A0A3F">
              <w:rPr>
                <w:noProof/>
                <w:webHidden/>
              </w:rPr>
            </w:r>
            <w:r w:rsidR="001A0A3F">
              <w:rPr>
                <w:noProof/>
                <w:webHidden/>
              </w:rPr>
              <w:fldChar w:fldCharType="separate"/>
            </w:r>
            <w:r w:rsidR="0042710D">
              <w:rPr>
                <w:noProof/>
                <w:webHidden/>
              </w:rPr>
              <w:t>185</w:t>
            </w:r>
            <w:r w:rsidR="001A0A3F">
              <w:rPr>
                <w:noProof/>
                <w:webHidden/>
              </w:rPr>
              <w:fldChar w:fldCharType="end"/>
            </w:r>
          </w:hyperlink>
        </w:p>
        <w:p w14:paraId="071F338D" w14:textId="07ADF28E" w:rsidR="001A0A3F" w:rsidRDefault="0035201F">
          <w:pPr>
            <w:pStyle w:val="TOC2"/>
            <w:tabs>
              <w:tab w:val="right" w:leader="dot" w:pos="9396"/>
            </w:tabs>
            <w:rPr>
              <w:noProof/>
            </w:rPr>
          </w:pPr>
          <w:hyperlink w:anchor="_Toc84443212" w:history="1">
            <w:r w:rsidR="001A0A3F" w:rsidRPr="00946F47">
              <w:rPr>
                <w:rStyle w:val="Hyperlink"/>
                <w:rFonts w:hint="eastAsia"/>
                <w:noProof/>
              </w:rPr>
              <w:t>强奸犯赔钱又坐牢</w:t>
            </w:r>
            <w:r w:rsidR="001A0A3F">
              <w:rPr>
                <w:noProof/>
                <w:webHidden/>
              </w:rPr>
              <w:tab/>
            </w:r>
            <w:r w:rsidR="001A0A3F">
              <w:rPr>
                <w:noProof/>
                <w:webHidden/>
              </w:rPr>
              <w:fldChar w:fldCharType="begin"/>
            </w:r>
            <w:r w:rsidR="001A0A3F">
              <w:rPr>
                <w:noProof/>
                <w:webHidden/>
              </w:rPr>
              <w:instrText xml:space="preserve"> PAGEREF _Toc84443212 \h </w:instrText>
            </w:r>
            <w:r w:rsidR="001A0A3F">
              <w:rPr>
                <w:noProof/>
                <w:webHidden/>
              </w:rPr>
            </w:r>
            <w:r w:rsidR="001A0A3F">
              <w:rPr>
                <w:noProof/>
                <w:webHidden/>
              </w:rPr>
              <w:fldChar w:fldCharType="separate"/>
            </w:r>
            <w:r w:rsidR="0042710D">
              <w:rPr>
                <w:noProof/>
                <w:webHidden/>
              </w:rPr>
              <w:t>186</w:t>
            </w:r>
            <w:r w:rsidR="001A0A3F">
              <w:rPr>
                <w:noProof/>
                <w:webHidden/>
              </w:rPr>
              <w:fldChar w:fldCharType="end"/>
            </w:r>
          </w:hyperlink>
        </w:p>
        <w:p w14:paraId="53096FC7" w14:textId="03E91CD9" w:rsidR="001A0A3F" w:rsidRDefault="0035201F">
          <w:pPr>
            <w:pStyle w:val="TOC3"/>
            <w:tabs>
              <w:tab w:val="right" w:leader="dot" w:pos="9396"/>
            </w:tabs>
            <w:rPr>
              <w:noProof/>
            </w:rPr>
          </w:pPr>
          <w:hyperlink w:anchor="_Toc84443213" w:history="1">
            <w:r w:rsidR="001A0A3F" w:rsidRPr="00946F47">
              <w:rPr>
                <w:rStyle w:val="Hyperlink"/>
                <w:rFonts w:eastAsia="思源黑体 CN Normal" w:hint="eastAsia"/>
                <w:noProof/>
              </w:rPr>
              <w:t>赔</w:t>
            </w:r>
            <w:r w:rsidR="001A0A3F" w:rsidRPr="00946F47">
              <w:rPr>
                <w:rStyle w:val="Hyperlink"/>
                <w:rFonts w:eastAsia="思源黑体 CN Normal"/>
                <w:noProof/>
              </w:rPr>
              <w:t>18</w:t>
            </w:r>
            <w:r w:rsidR="001A0A3F" w:rsidRPr="00946F47">
              <w:rPr>
                <w:rStyle w:val="Hyperlink"/>
                <w:rFonts w:eastAsia="思源黑体 CN Normal" w:hint="eastAsia"/>
                <w:noProof/>
              </w:rPr>
              <w:t>万</w:t>
            </w:r>
            <w:r w:rsidR="001A0A3F">
              <w:rPr>
                <w:noProof/>
                <w:webHidden/>
              </w:rPr>
              <w:tab/>
            </w:r>
            <w:r w:rsidR="001A0A3F">
              <w:rPr>
                <w:noProof/>
                <w:webHidden/>
              </w:rPr>
              <w:fldChar w:fldCharType="begin"/>
            </w:r>
            <w:r w:rsidR="001A0A3F">
              <w:rPr>
                <w:noProof/>
                <w:webHidden/>
              </w:rPr>
              <w:instrText xml:space="preserve"> PAGEREF _Toc84443213 \h </w:instrText>
            </w:r>
            <w:r w:rsidR="001A0A3F">
              <w:rPr>
                <w:noProof/>
                <w:webHidden/>
              </w:rPr>
            </w:r>
            <w:r w:rsidR="001A0A3F">
              <w:rPr>
                <w:noProof/>
                <w:webHidden/>
              </w:rPr>
              <w:fldChar w:fldCharType="separate"/>
            </w:r>
            <w:r w:rsidR="0042710D">
              <w:rPr>
                <w:noProof/>
                <w:webHidden/>
              </w:rPr>
              <w:t>186</w:t>
            </w:r>
            <w:r w:rsidR="001A0A3F">
              <w:rPr>
                <w:noProof/>
                <w:webHidden/>
              </w:rPr>
              <w:fldChar w:fldCharType="end"/>
            </w:r>
          </w:hyperlink>
        </w:p>
        <w:p w14:paraId="2C12110B" w14:textId="42606729" w:rsidR="001A0A3F" w:rsidRDefault="0035201F">
          <w:pPr>
            <w:pStyle w:val="TOC3"/>
            <w:tabs>
              <w:tab w:val="right" w:leader="dot" w:pos="9396"/>
            </w:tabs>
            <w:rPr>
              <w:noProof/>
            </w:rPr>
          </w:pPr>
          <w:hyperlink w:anchor="_Toc84443214" w:history="1">
            <w:r w:rsidR="001A0A3F" w:rsidRPr="00946F47">
              <w:rPr>
                <w:rStyle w:val="Hyperlink"/>
                <w:rFonts w:eastAsia="思源黑体 CN Normal" w:hint="eastAsia"/>
                <w:noProof/>
              </w:rPr>
              <w:t>赔</w:t>
            </w:r>
            <w:r w:rsidR="001A0A3F" w:rsidRPr="00946F47">
              <w:rPr>
                <w:rStyle w:val="Hyperlink"/>
                <w:rFonts w:eastAsia="思源黑体 CN Normal"/>
                <w:noProof/>
              </w:rPr>
              <w:t>50</w:t>
            </w:r>
            <w:r w:rsidR="001A0A3F" w:rsidRPr="00946F47">
              <w:rPr>
                <w:rStyle w:val="Hyperlink"/>
                <w:rFonts w:eastAsia="思源黑体 CN Normal" w:hint="eastAsia"/>
                <w:noProof/>
              </w:rPr>
              <w:t>万</w:t>
            </w:r>
            <w:r w:rsidR="001A0A3F">
              <w:rPr>
                <w:noProof/>
                <w:webHidden/>
              </w:rPr>
              <w:tab/>
            </w:r>
            <w:r w:rsidR="001A0A3F">
              <w:rPr>
                <w:noProof/>
                <w:webHidden/>
              </w:rPr>
              <w:fldChar w:fldCharType="begin"/>
            </w:r>
            <w:r w:rsidR="001A0A3F">
              <w:rPr>
                <w:noProof/>
                <w:webHidden/>
              </w:rPr>
              <w:instrText xml:space="preserve"> PAGEREF _Toc84443214 \h </w:instrText>
            </w:r>
            <w:r w:rsidR="001A0A3F">
              <w:rPr>
                <w:noProof/>
                <w:webHidden/>
              </w:rPr>
            </w:r>
            <w:r w:rsidR="001A0A3F">
              <w:rPr>
                <w:noProof/>
                <w:webHidden/>
              </w:rPr>
              <w:fldChar w:fldCharType="separate"/>
            </w:r>
            <w:r w:rsidR="0042710D">
              <w:rPr>
                <w:noProof/>
                <w:webHidden/>
              </w:rPr>
              <w:t>187</w:t>
            </w:r>
            <w:r w:rsidR="001A0A3F">
              <w:rPr>
                <w:noProof/>
                <w:webHidden/>
              </w:rPr>
              <w:fldChar w:fldCharType="end"/>
            </w:r>
          </w:hyperlink>
        </w:p>
        <w:p w14:paraId="4C248E1D" w14:textId="67A14A65" w:rsidR="001A0A3F" w:rsidRDefault="0035201F">
          <w:pPr>
            <w:pStyle w:val="TOC2"/>
            <w:tabs>
              <w:tab w:val="right" w:leader="dot" w:pos="9396"/>
            </w:tabs>
            <w:rPr>
              <w:noProof/>
            </w:rPr>
          </w:pPr>
          <w:hyperlink w:anchor="_Toc84443215" w:history="1">
            <w:r w:rsidR="001A0A3F" w:rsidRPr="00946F47">
              <w:rPr>
                <w:rStyle w:val="Hyperlink"/>
                <w:rFonts w:hint="eastAsia"/>
                <w:noProof/>
              </w:rPr>
              <w:t>总结</w:t>
            </w:r>
            <w:r w:rsidR="001A0A3F">
              <w:rPr>
                <w:noProof/>
                <w:webHidden/>
              </w:rPr>
              <w:tab/>
            </w:r>
            <w:r w:rsidR="001A0A3F">
              <w:rPr>
                <w:noProof/>
                <w:webHidden/>
              </w:rPr>
              <w:fldChar w:fldCharType="begin"/>
            </w:r>
            <w:r w:rsidR="001A0A3F">
              <w:rPr>
                <w:noProof/>
                <w:webHidden/>
              </w:rPr>
              <w:instrText xml:space="preserve"> PAGEREF _Toc84443215 \h </w:instrText>
            </w:r>
            <w:r w:rsidR="001A0A3F">
              <w:rPr>
                <w:noProof/>
                <w:webHidden/>
              </w:rPr>
            </w:r>
            <w:r w:rsidR="001A0A3F">
              <w:rPr>
                <w:noProof/>
                <w:webHidden/>
              </w:rPr>
              <w:fldChar w:fldCharType="separate"/>
            </w:r>
            <w:r w:rsidR="0042710D">
              <w:rPr>
                <w:noProof/>
                <w:webHidden/>
              </w:rPr>
              <w:t>188</w:t>
            </w:r>
            <w:r w:rsidR="001A0A3F">
              <w:rPr>
                <w:noProof/>
                <w:webHidden/>
              </w:rPr>
              <w:fldChar w:fldCharType="end"/>
            </w:r>
          </w:hyperlink>
        </w:p>
        <w:p w14:paraId="316CD470" w14:textId="464BB2CC" w:rsidR="001A0A3F" w:rsidRDefault="0035201F">
          <w:pPr>
            <w:pStyle w:val="TOC3"/>
            <w:tabs>
              <w:tab w:val="right" w:leader="dot" w:pos="9396"/>
            </w:tabs>
            <w:rPr>
              <w:noProof/>
            </w:rPr>
          </w:pPr>
          <w:hyperlink w:anchor="_Toc84443216" w:history="1">
            <w:r w:rsidR="001A0A3F" w:rsidRPr="00946F47">
              <w:rPr>
                <w:rStyle w:val="Hyperlink"/>
                <w:rFonts w:eastAsia="思源黑体 CN Normal" w:hint="eastAsia"/>
                <w:noProof/>
              </w:rPr>
              <w:t>判案关键</w:t>
            </w:r>
            <w:r w:rsidR="001A0A3F">
              <w:rPr>
                <w:noProof/>
                <w:webHidden/>
              </w:rPr>
              <w:tab/>
            </w:r>
            <w:r w:rsidR="001A0A3F">
              <w:rPr>
                <w:noProof/>
                <w:webHidden/>
              </w:rPr>
              <w:fldChar w:fldCharType="begin"/>
            </w:r>
            <w:r w:rsidR="001A0A3F">
              <w:rPr>
                <w:noProof/>
                <w:webHidden/>
              </w:rPr>
              <w:instrText xml:space="preserve"> PAGEREF _Toc84443216 \h </w:instrText>
            </w:r>
            <w:r w:rsidR="001A0A3F">
              <w:rPr>
                <w:noProof/>
                <w:webHidden/>
              </w:rPr>
            </w:r>
            <w:r w:rsidR="001A0A3F">
              <w:rPr>
                <w:noProof/>
                <w:webHidden/>
              </w:rPr>
              <w:fldChar w:fldCharType="separate"/>
            </w:r>
            <w:r w:rsidR="0042710D">
              <w:rPr>
                <w:noProof/>
                <w:webHidden/>
              </w:rPr>
              <w:t>188</w:t>
            </w:r>
            <w:r w:rsidR="001A0A3F">
              <w:rPr>
                <w:noProof/>
                <w:webHidden/>
              </w:rPr>
              <w:fldChar w:fldCharType="end"/>
            </w:r>
          </w:hyperlink>
        </w:p>
        <w:p w14:paraId="371EA7BA" w14:textId="4ECB9046" w:rsidR="001A0A3F" w:rsidRDefault="0035201F">
          <w:pPr>
            <w:pStyle w:val="TOC3"/>
            <w:tabs>
              <w:tab w:val="right" w:leader="dot" w:pos="9396"/>
            </w:tabs>
            <w:rPr>
              <w:noProof/>
            </w:rPr>
          </w:pPr>
          <w:hyperlink w:anchor="_Toc84443217" w:history="1">
            <w:r w:rsidR="001A0A3F" w:rsidRPr="00946F47">
              <w:rPr>
                <w:rStyle w:val="Hyperlink"/>
                <w:rFonts w:eastAsia="思源黑体 CN Normal" w:hint="eastAsia"/>
                <w:noProof/>
              </w:rPr>
              <w:t>个人感想</w:t>
            </w:r>
            <w:r w:rsidR="001A0A3F">
              <w:rPr>
                <w:noProof/>
                <w:webHidden/>
              </w:rPr>
              <w:tab/>
            </w:r>
            <w:r w:rsidR="001A0A3F">
              <w:rPr>
                <w:noProof/>
                <w:webHidden/>
              </w:rPr>
              <w:fldChar w:fldCharType="begin"/>
            </w:r>
            <w:r w:rsidR="001A0A3F">
              <w:rPr>
                <w:noProof/>
                <w:webHidden/>
              </w:rPr>
              <w:instrText xml:space="preserve"> PAGEREF _Toc84443217 \h </w:instrText>
            </w:r>
            <w:r w:rsidR="001A0A3F">
              <w:rPr>
                <w:noProof/>
                <w:webHidden/>
              </w:rPr>
            </w:r>
            <w:r w:rsidR="001A0A3F">
              <w:rPr>
                <w:noProof/>
                <w:webHidden/>
              </w:rPr>
              <w:fldChar w:fldCharType="separate"/>
            </w:r>
            <w:r w:rsidR="0042710D">
              <w:rPr>
                <w:noProof/>
                <w:webHidden/>
              </w:rPr>
              <w:t>188</w:t>
            </w:r>
            <w:r w:rsidR="001A0A3F">
              <w:rPr>
                <w:noProof/>
                <w:webHidden/>
              </w:rPr>
              <w:fldChar w:fldCharType="end"/>
            </w:r>
          </w:hyperlink>
        </w:p>
        <w:p w14:paraId="2E1558A6" w14:textId="03463539" w:rsidR="001A0A3F" w:rsidRDefault="0035201F">
          <w:pPr>
            <w:pStyle w:val="TOC1"/>
            <w:tabs>
              <w:tab w:val="right" w:leader="dot" w:pos="9396"/>
            </w:tabs>
            <w:rPr>
              <w:noProof/>
            </w:rPr>
          </w:pPr>
          <w:hyperlink w:anchor="_Toc84443218" w:history="1">
            <w:r w:rsidR="001A0A3F" w:rsidRPr="00946F47">
              <w:rPr>
                <w:rStyle w:val="Hyperlink"/>
                <w:rFonts w:ascii="思源黑体 CN Heavy" w:eastAsia="思源黑体 CN Heavy" w:hAnsi="思源黑体 CN Heavy" w:hint="eastAsia"/>
                <w:noProof/>
              </w:rPr>
              <w:t>第</w:t>
            </w:r>
            <w:r w:rsidR="001A0A3F" w:rsidRPr="00946F47">
              <w:rPr>
                <w:rStyle w:val="Hyperlink"/>
                <w:rFonts w:ascii="思源黑体 CN Heavy" w:eastAsia="思源黑体 CN Heavy" w:hAnsi="思源黑体 CN Heavy"/>
                <w:noProof/>
              </w:rPr>
              <w:t>14</w:t>
            </w:r>
            <w:r w:rsidR="001A0A3F" w:rsidRPr="00946F47">
              <w:rPr>
                <w:rStyle w:val="Hyperlink"/>
                <w:rFonts w:ascii="思源黑体 CN Heavy" w:eastAsia="思源黑体 CN Heavy" w:hAnsi="思源黑体 CN Heavy" w:hint="eastAsia"/>
                <w:noProof/>
              </w:rPr>
              <w:t>集</w:t>
            </w:r>
            <w:r w:rsidR="001A0A3F" w:rsidRPr="00946F47">
              <w:rPr>
                <w:rStyle w:val="Hyperlink"/>
                <w:rFonts w:ascii="思源黑体 CN Heavy" w:eastAsia="思源黑体 CN Heavy" w:hAnsi="思源黑体 CN Heavy"/>
                <w:noProof/>
              </w:rPr>
              <w:t xml:space="preserve"> </w:t>
            </w:r>
            <w:r w:rsidR="001A0A3F" w:rsidRPr="00946F47">
              <w:rPr>
                <w:rStyle w:val="Hyperlink"/>
                <w:rFonts w:ascii="思源黑体 CN Heavy" w:eastAsia="思源黑体 CN Heavy" w:hAnsi="思源黑体 CN Heavy" w:hint="eastAsia"/>
                <w:noProof/>
              </w:rPr>
              <w:t>上海凶杀案实录</w:t>
            </w:r>
            <w:r w:rsidR="001A0A3F">
              <w:rPr>
                <w:noProof/>
                <w:webHidden/>
              </w:rPr>
              <w:tab/>
            </w:r>
            <w:r w:rsidR="001A0A3F">
              <w:rPr>
                <w:noProof/>
                <w:webHidden/>
              </w:rPr>
              <w:fldChar w:fldCharType="begin"/>
            </w:r>
            <w:r w:rsidR="001A0A3F">
              <w:rPr>
                <w:noProof/>
                <w:webHidden/>
              </w:rPr>
              <w:instrText xml:space="preserve"> PAGEREF _Toc84443218 \h </w:instrText>
            </w:r>
            <w:r w:rsidR="001A0A3F">
              <w:rPr>
                <w:noProof/>
                <w:webHidden/>
              </w:rPr>
            </w:r>
            <w:r w:rsidR="001A0A3F">
              <w:rPr>
                <w:noProof/>
                <w:webHidden/>
              </w:rPr>
              <w:fldChar w:fldCharType="separate"/>
            </w:r>
            <w:r w:rsidR="0042710D">
              <w:rPr>
                <w:noProof/>
                <w:webHidden/>
              </w:rPr>
              <w:t>191</w:t>
            </w:r>
            <w:r w:rsidR="001A0A3F">
              <w:rPr>
                <w:noProof/>
                <w:webHidden/>
              </w:rPr>
              <w:fldChar w:fldCharType="end"/>
            </w:r>
          </w:hyperlink>
        </w:p>
        <w:p w14:paraId="03F69620" w14:textId="092F178C" w:rsidR="001A0A3F" w:rsidRDefault="0035201F">
          <w:pPr>
            <w:pStyle w:val="TOC2"/>
            <w:tabs>
              <w:tab w:val="right" w:leader="dot" w:pos="9396"/>
            </w:tabs>
            <w:rPr>
              <w:noProof/>
            </w:rPr>
          </w:pPr>
          <w:hyperlink w:anchor="_Toc84443219" w:history="1">
            <w:r w:rsidR="001A0A3F" w:rsidRPr="00946F47">
              <w:rPr>
                <w:rStyle w:val="Hyperlink"/>
                <w:rFonts w:hint="eastAsia"/>
                <w:noProof/>
              </w:rPr>
              <w:t>引言</w:t>
            </w:r>
            <w:r w:rsidR="001A0A3F">
              <w:rPr>
                <w:noProof/>
                <w:webHidden/>
              </w:rPr>
              <w:tab/>
            </w:r>
            <w:r w:rsidR="001A0A3F">
              <w:rPr>
                <w:noProof/>
                <w:webHidden/>
              </w:rPr>
              <w:fldChar w:fldCharType="begin"/>
            </w:r>
            <w:r w:rsidR="001A0A3F">
              <w:rPr>
                <w:noProof/>
                <w:webHidden/>
              </w:rPr>
              <w:instrText xml:space="preserve"> PAGEREF _Toc84443219 \h </w:instrText>
            </w:r>
            <w:r w:rsidR="001A0A3F">
              <w:rPr>
                <w:noProof/>
                <w:webHidden/>
              </w:rPr>
            </w:r>
            <w:r w:rsidR="001A0A3F">
              <w:rPr>
                <w:noProof/>
                <w:webHidden/>
              </w:rPr>
              <w:fldChar w:fldCharType="separate"/>
            </w:r>
            <w:r w:rsidR="0042710D">
              <w:rPr>
                <w:noProof/>
                <w:webHidden/>
              </w:rPr>
              <w:t>191</w:t>
            </w:r>
            <w:r w:rsidR="001A0A3F">
              <w:rPr>
                <w:noProof/>
                <w:webHidden/>
              </w:rPr>
              <w:fldChar w:fldCharType="end"/>
            </w:r>
          </w:hyperlink>
        </w:p>
        <w:p w14:paraId="25E9F77C" w14:textId="1B264282" w:rsidR="001A0A3F" w:rsidRDefault="0035201F">
          <w:pPr>
            <w:pStyle w:val="TOC2"/>
            <w:tabs>
              <w:tab w:val="right" w:leader="dot" w:pos="9396"/>
            </w:tabs>
            <w:rPr>
              <w:noProof/>
            </w:rPr>
          </w:pPr>
          <w:hyperlink w:anchor="_Toc84443220" w:history="1">
            <w:r w:rsidR="001A0A3F" w:rsidRPr="00946F47">
              <w:rPr>
                <w:rStyle w:val="Hyperlink"/>
                <w:rFonts w:hint="eastAsia"/>
                <w:noProof/>
              </w:rPr>
              <w:t>杀婴</w:t>
            </w:r>
            <w:r w:rsidR="001A0A3F">
              <w:rPr>
                <w:noProof/>
                <w:webHidden/>
              </w:rPr>
              <w:tab/>
            </w:r>
            <w:r w:rsidR="001A0A3F">
              <w:rPr>
                <w:noProof/>
                <w:webHidden/>
              </w:rPr>
              <w:fldChar w:fldCharType="begin"/>
            </w:r>
            <w:r w:rsidR="001A0A3F">
              <w:rPr>
                <w:noProof/>
                <w:webHidden/>
              </w:rPr>
              <w:instrText xml:space="preserve"> PAGEREF _Toc84443220 \h </w:instrText>
            </w:r>
            <w:r w:rsidR="001A0A3F">
              <w:rPr>
                <w:noProof/>
                <w:webHidden/>
              </w:rPr>
            </w:r>
            <w:r w:rsidR="001A0A3F">
              <w:rPr>
                <w:noProof/>
                <w:webHidden/>
              </w:rPr>
              <w:fldChar w:fldCharType="separate"/>
            </w:r>
            <w:r w:rsidR="0042710D">
              <w:rPr>
                <w:noProof/>
                <w:webHidden/>
              </w:rPr>
              <w:t>192</w:t>
            </w:r>
            <w:r w:rsidR="001A0A3F">
              <w:rPr>
                <w:noProof/>
                <w:webHidden/>
              </w:rPr>
              <w:fldChar w:fldCharType="end"/>
            </w:r>
          </w:hyperlink>
        </w:p>
        <w:p w14:paraId="1BC809D2" w14:textId="0D952EDB" w:rsidR="001A0A3F" w:rsidRDefault="0035201F">
          <w:pPr>
            <w:pStyle w:val="TOC3"/>
            <w:tabs>
              <w:tab w:val="right" w:leader="dot" w:pos="9396"/>
            </w:tabs>
            <w:rPr>
              <w:noProof/>
            </w:rPr>
          </w:pPr>
          <w:hyperlink w:anchor="_Toc84443221" w:history="1">
            <w:r w:rsidR="001A0A3F" w:rsidRPr="00946F47">
              <w:rPr>
                <w:rStyle w:val="Hyperlink"/>
                <w:rFonts w:ascii="宋体" w:eastAsia="宋体" w:hAnsi="宋体" w:cs="宋体" w:hint="eastAsia"/>
                <w:noProof/>
              </w:rPr>
              <w:t>婴儿患病</w:t>
            </w:r>
            <w:r w:rsidR="001A0A3F">
              <w:rPr>
                <w:noProof/>
                <w:webHidden/>
              </w:rPr>
              <w:tab/>
            </w:r>
            <w:r w:rsidR="001A0A3F">
              <w:rPr>
                <w:noProof/>
                <w:webHidden/>
              </w:rPr>
              <w:fldChar w:fldCharType="begin"/>
            </w:r>
            <w:r w:rsidR="001A0A3F">
              <w:rPr>
                <w:noProof/>
                <w:webHidden/>
              </w:rPr>
              <w:instrText xml:space="preserve"> PAGEREF _Toc84443221 \h </w:instrText>
            </w:r>
            <w:r w:rsidR="001A0A3F">
              <w:rPr>
                <w:noProof/>
                <w:webHidden/>
              </w:rPr>
            </w:r>
            <w:r w:rsidR="001A0A3F">
              <w:rPr>
                <w:noProof/>
                <w:webHidden/>
              </w:rPr>
              <w:fldChar w:fldCharType="separate"/>
            </w:r>
            <w:r w:rsidR="0042710D">
              <w:rPr>
                <w:noProof/>
                <w:webHidden/>
              </w:rPr>
              <w:t>192</w:t>
            </w:r>
            <w:r w:rsidR="001A0A3F">
              <w:rPr>
                <w:noProof/>
                <w:webHidden/>
              </w:rPr>
              <w:fldChar w:fldCharType="end"/>
            </w:r>
          </w:hyperlink>
        </w:p>
        <w:p w14:paraId="642D727C" w14:textId="5AE85FE4" w:rsidR="001A0A3F" w:rsidRDefault="0035201F">
          <w:pPr>
            <w:pStyle w:val="TOC3"/>
            <w:tabs>
              <w:tab w:val="right" w:leader="dot" w:pos="9396"/>
            </w:tabs>
            <w:rPr>
              <w:noProof/>
            </w:rPr>
          </w:pPr>
          <w:hyperlink w:anchor="_Toc84443222" w:history="1">
            <w:r w:rsidR="001A0A3F" w:rsidRPr="00946F47">
              <w:rPr>
                <w:rStyle w:val="Hyperlink"/>
                <w:rFonts w:ascii="宋体" w:eastAsia="宋体" w:hAnsi="宋体" w:cs="宋体" w:hint="eastAsia"/>
                <w:noProof/>
              </w:rPr>
              <w:t>正常婴儿</w:t>
            </w:r>
            <w:r w:rsidR="001A0A3F">
              <w:rPr>
                <w:noProof/>
                <w:webHidden/>
              </w:rPr>
              <w:tab/>
            </w:r>
            <w:r w:rsidR="001A0A3F">
              <w:rPr>
                <w:noProof/>
                <w:webHidden/>
              </w:rPr>
              <w:fldChar w:fldCharType="begin"/>
            </w:r>
            <w:r w:rsidR="001A0A3F">
              <w:rPr>
                <w:noProof/>
                <w:webHidden/>
              </w:rPr>
              <w:instrText xml:space="preserve"> PAGEREF _Toc84443222 \h </w:instrText>
            </w:r>
            <w:r w:rsidR="001A0A3F">
              <w:rPr>
                <w:noProof/>
                <w:webHidden/>
              </w:rPr>
            </w:r>
            <w:r w:rsidR="001A0A3F">
              <w:rPr>
                <w:noProof/>
                <w:webHidden/>
              </w:rPr>
              <w:fldChar w:fldCharType="separate"/>
            </w:r>
            <w:r w:rsidR="0042710D">
              <w:rPr>
                <w:noProof/>
                <w:webHidden/>
              </w:rPr>
              <w:t>194</w:t>
            </w:r>
            <w:r w:rsidR="001A0A3F">
              <w:rPr>
                <w:noProof/>
                <w:webHidden/>
              </w:rPr>
              <w:fldChar w:fldCharType="end"/>
            </w:r>
          </w:hyperlink>
        </w:p>
        <w:p w14:paraId="3E8DFDE7" w14:textId="45010173" w:rsidR="001A0A3F" w:rsidRDefault="0035201F">
          <w:pPr>
            <w:pStyle w:val="TOC2"/>
            <w:tabs>
              <w:tab w:val="right" w:leader="dot" w:pos="9396"/>
            </w:tabs>
            <w:rPr>
              <w:noProof/>
            </w:rPr>
          </w:pPr>
          <w:hyperlink w:anchor="_Toc84443223" w:history="1">
            <w:r w:rsidR="001A0A3F" w:rsidRPr="00946F47">
              <w:rPr>
                <w:rStyle w:val="Hyperlink"/>
                <w:rFonts w:hint="eastAsia"/>
                <w:noProof/>
              </w:rPr>
              <w:t>自古奸情出人命</w:t>
            </w:r>
            <w:r w:rsidR="001A0A3F">
              <w:rPr>
                <w:noProof/>
                <w:webHidden/>
              </w:rPr>
              <w:tab/>
            </w:r>
            <w:r w:rsidR="001A0A3F">
              <w:rPr>
                <w:noProof/>
                <w:webHidden/>
              </w:rPr>
              <w:fldChar w:fldCharType="begin"/>
            </w:r>
            <w:r w:rsidR="001A0A3F">
              <w:rPr>
                <w:noProof/>
                <w:webHidden/>
              </w:rPr>
              <w:instrText xml:space="preserve"> PAGEREF _Toc84443223 \h </w:instrText>
            </w:r>
            <w:r w:rsidR="001A0A3F">
              <w:rPr>
                <w:noProof/>
                <w:webHidden/>
              </w:rPr>
            </w:r>
            <w:r w:rsidR="001A0A3F">
              <w:rPr>
                <w:noProof/>
                <w:webHidden/>
              </w:rPr>
              <w:fldChar w:fldCharType="separate"/>
            </w:r>
            <w:r w:rsidR="0042710D">
              <w:rPr>
                <w:noProof/>
                <w:webHidden/>
              </w:rPr>
              <w:t>196</w:t>
            </w:r>
            <w:r w:rsidR="001A0A3F">
              <w:rPr>
                <w:noProof/>
                <w:webHidden/>
              </w:rPr>
              <w:fldChar w:fldCharType="end"/>
            </w:r>
          </w:hyperlink>
        </w:p>
        <w:p w14:paraId="68524E3F" w14:textId="15E232A5" w:rsidR="001A0A3F" w:rsidRDefault="0035201F">
          <w:pPr>
            <w:pStyle w:val="TOC3"/>
            <w:tabs>
              <w:tab w:val="right" w:leader="dot" w:pos="9396"/>
            </w:tabs>
            <w:rPr>
              <w:noProof/>
            </w:rPr>
          </w:pPr>
          <w:hyperlink w:anchor="_Toc84443224" w:history="1">
            <w:r w:rsidR="001A0A3F" w:rsidRPr="00946F47">
              <w:rPr>
                <w:rStyle w:val="Hyperlink"/>
                <w:rFonts w:ascii="宋体" w:eastAsia="宋体" w:hAnsi="宋体" w:cs="宋体" w:hint="eastAsia"/>
                <w:noProof/>
              </w:rPr>
              <w:t>杀害配偶</w:t>
            </w:r>
            <w:r w:rsidR="001A0A3F">
              <w:rPr>
                <w:noProof/>
                <w:webHidden/>
              </w:rPr>
              <w:tab/>
            </w:r>
            <w:r w:rsidR="001A0A3F">
              <w:rPr>
                <w:noProof/>
                <w:webHidden/>
              </w:rPr>
              <w:fldChar w:fldCharType="begin"/>
            </w:r>
            <w:r w:rsidR="001A0A3F">
              <w:rPr>
                <w:noProof/>
                <w:webHidden/>
              </w:rPr>
              <w:instrText xml:space="preserve"> PAGEREF _Toc84443224 \h </w:instrText>
            </w:r>
            <w:r w:rsidR="001A0A3F">
              <w:rPr>
                <w:noProof/>
                <w:webHidden/>
              </w:rPr>
            </w:r>
            <w:r w:rsidR="001A0A3F">
              <w:rPr>
                <w:noProof/>
                <w:webHidden/>
              </w:rPr>
              <w:fldChar w:fldCharType="separate"/>
            </w:r>
            <w:r w:rsidR="0042710D">
              <w:rPr>
                <w:noProof/>
                <w:webHidden/>
              </w:rPr>
              <w:t>196</w:t>
            </w:r>
            <w:r w:rsidR="001A0A3F">
              <w:rPr>
                <w:noProof/>
                <w:webHidden/>
              </w:rPr>
              <w:fldChar w:fldCharType="end"/>
            </w:r>
          </w:hyperlink>
        </w:p>
        <w:p w14:paraId="3890C418" w14:textId="010AB9AF" w:rsidR="001A0A3F" w:rsidRDefault="0035201F">
          <w:pPr>
            <w:pStyle w:val="TOC3"/>
            <w:tabs>
              <w:tab w:val="right" w:leader="dot" w:pos="9396"/>
            </w:tabs>
            <w:rPr>
              <w:noProof/>
            </w:rPr>
          </w:pPr>
          <w:hyperlink w:anchor="_Toc84443225" w:history="1">
            <w:r w:rsidR="001A0A3F" w:rsidRPr="00946F47">
              <w:rPr>
                <w:rStyle w:val="Hyperlink"/>
                <w:rFonts w:hint="eastAsia"/>
                <w:noProof/>
              </w:rPr>
              <w:t>离家出走</w:t>
            </w:r>
            <w:r w:rsidR="001A0A3F">
              <w:rPr>
                <w:noProof/>
                <w:webHidden/>
              </w:rPr>
              <w:tab/>
            </w:r>
            <w:r w:rsidR="001A0A3F">
              <w:rPr>
                <w:noProof/>
                <w:webHidden/>
              </w:rPr>
              <w:fldChar w:fldCharType="begin"/>
            </w:r>
            <w:r w:rsidR="001A0A3F">
              <w:rPr>
                <w:noProof/>
                <w:webHidden/>
              </w:rPr>
              <w:instrText xml:space="preserve"> PAGEREF _Toc84443225 \h </w:instrText>
            </w:r>
            <w:r w:rsidR="001A0A3F">
              <w:rPr>
                <w:noProof/>
                <w:webHidden/>
              </w:rPr>
            </w:r>
            <w:r w:rsidR="001A0A3F">
              <w:rPr>
                <w:noProof/>
                <w:webHidden/>
              </w:rPr>
              <w:fldChar w:fldCharType="separate"/>
            </w:r>
            <w:r w:rsidR="0042710D">
              <w:rPr>
                <w:noProof/>
                <w:webHidden/>
              </w:rPr>
              <w:t>197</w:t>
            </w:r>
            <w:r w:rsidR="001A0A3F">
              <w:rPr>
                <w:noProof/>
                <w:webHidden/>
              </w:rPr>
              <w:fldChar w:fldCharType="end"/>
            </w:r>
          </w:hyperlink>
        </w:p>
        <w:p w14:paraId="24BF9434" w14:textId="04D3C235" w:rsidR="001A0A3F" w:rsidRDefault="0035201F">
          <w:pPr>
            <w:pStyle w:val="TOC3"/>
            <w:tabs>
              <w:tab w:val="right" w:leader="dot" w:pos="9396"/>
            </w:tabs>
            <w:rPr>
              <w:noProof/>
            </w:rPr>
          </w:pPr>
          <w:hyperlink w:anchor="_Toc84443226" w:history="1">
            <w:r w:rsidR="001A0A3F" w:rsidRPr="00946F47">
              <w:rPr>
                <w:rStyle w:val="Hyperlink"/>
                <w:rFonts w:hint="eastAsia"/>
                <w:noProof/>
              </w:rPr>
              <w:t>洗头被淹死</w:t>
            </w:r>
            <w:r w:rsidR="001A0A3F">
              <w:rPr>
                <w:noProof/>
                <w:webHidden/>
              </w:rPr>
              <w:tab/>
            </w:r>
            <w:r w:rsidR="001A0A3F">
              <w:rPr>
                <w:noProof/>
                <w:webHidden/>
              </w:rPr>
              <w:fldChar w:fldCharType="begin"/>
            </w:r>
            <w:r w:rsidR="001A0A3F">
              <w:rPr>
                <w:noProof/>
                <w:webHidden/>
              </w:rPr>
              <w:instrText xml:space="preserve"> PAGEREF _Toc84443226 \h </w:instrText>
            </w:r>
            <w:r w:rsidR="001A0A3F">
              <w:rPr>
                <w:noProof/>
                <w:webHidden/>
              </w:rPr>
            </w:r>
            <w:r w:rsidR="001A0A3F">
              <w:rPr>
                <w:noProof/>
                <w:webHidden/>
              </w:rPr>
              <w:fldChar w:fldCharType="separate"/>
            </w:r>
            <w:r w:rsidR="0042710D">
              <w:rPr>
                <w:noProof/>
                <w:webHidden/>
              </w:rPr>
              <w:t>197</w:t>
            </w:r>
            <w:r w:rsidR="001A0A3F">
              <w:rPr>
                <w:noProof/>
                <w:webHidden/>
              </w:rPr>
              <w:fldChar w:fldCharType="end"/>
            </w:r>
          </w:hyperlink>
        </w:p>
        <w:p w14:paraId="64A54D4E" w14:textId="5FBE9634" w:rsidR="001A0A3F" w:rsidRDefault="0035201F">
          <w:pPr>
            <w:pStyle w:val="TOC3"/>
            <w:tabs>
              <w:tab w:val="right" w:leader="dot" w:pos="9396"/>
            </w:tabs>
            <w:rPr>
              <w:noProof/>
            </w:rPr>
          </w:pPr>
          <w:hyperlink w:anchor="_Toc84443227" w:history="1">
            <w:r w:rsidR="001A0A3F" w:rsidRPr="00946F47">
              <w:rPr>
                <w:rStyle w:val="Hyperlink"/>
                <w:rFonts w:hint="eastAsia"/>
                <w:noProof/>
              </w:rPr>
              <w:t>妻子分居出轨被杀</w:t>
            </w:r>
            <w:r w:rsidR="001A0A3F">
              <w:rPr>
                <w:noProof/>
                <w:webHidden/>
              </w:rPr>
              <w:tab/>
            </w:r>
            <w:r w:rsidR="001A0A3F">
              <w:rPr>
                <w:noProof/>
                <w:webHidden/>
              </w:rPr>
              <w:fldChar w:fldCharType="begin"/>
            </w:r>
            <w:r w:rsidR="001A0A3F">
              <w:rPr>
                <w:noProof/>
                <w:webHidden/>
              </w:rPr>
              <w:instrText xml:space="preserve"> PAGEREF _Toc84443227 \h </w:instrText>
            </w:r>
            <w:r w:rsidR="001A0A3F">
              <w:rPr>
                <w:noProof/>
                <w:webHidden/>
              </w:rPr>
            </w:r>
            <w:r w:rsidR="001A0A3F">
              <w:rPr>
                <w:noProof/>
                <w:webHidden/>
              </w:rPr>
              <w:fldChar w:fldCharType="separate"/>
            </w:r>
            <w:r w:rsidR="0042710D">
              <w:rPr>
                <w:noProof/>
                <w:webHidden/>
              </w:rPr>
              <w:t>198</w:t>
            </w:r>
            <w:r w:rsidR="001A0A3F">
              <w:rPr>
                <w:noProof/>
                <w:webHidden/>
              </w:rPr>
              <w:fldChar w:fldCharType="end"/>
            </w:r>
          </w:hyperlink>
        </w:p>
        <w:p w14:paraId="34938EF1" w14:textId="5102A7D5" w:rsidR="001A0A3F" w:rsidRDefault="0035201F">
          <w:pPr>
            <w:pStyle w:val="TOC2"/>
            <w:tabs>
              <w:tab w:val="right" w:leader="dot" w:pos="9396"/>
            </w:tabs>
            <w:rPr>
              <w:noProof/>
            </w:rPr>
          </w:pPr>
          <w:hyperlink w:anchor="_Toc84443228" w:history="1">
            <w:r w:rsidR="001A0A3F" w:rsidRPr="00946F47">
              <w:rPr>
                <w:rStyle w:val="Hyperlink"/>
                <w:rFonts w:hint="eastAsia"/>
                <w:noProof/>
              </w:rPr>
              <w:t>杀害第三者</w:t>
            </w:r>
            <w:r w:rsidR="001A0A3F">
              <w:rPr>
                <w:noProof/>
                <w:webHidden/>
              </w:rPr>
              <w:tab/>
            </w:r>
            <w:r w:rsidR="001A0A3F">
              <w:rPr>
                <w:noProof/>
                <w:webHidden/>
              </w:rPr>
              <w:fldChar w:fldCharType="begin"/>
            </w:r>
            <w:r w:rsidR="001A0A3F">
              <w:rPr>
                <w:noProof/>
                <w:webHidden/>
              </w:rPr>
              <w:instrText xml:space="preserve"> PAGEREF _Toc84443228 \h </w:instrText>
            </w:r>
            <w:r w:rsidR="001A0A3F">
              <w:rPr>
                <w:noProof/>
                <w:webHidden/>
              </w:rPr>
            </w:r>
            <w:r w:rsidR="001A0A3F">
              <w:rPr>
                <w:noProof/>
                <w:webHidden/>
              </w:rPr>
              <w:fldChar w:fldCharType="separate"/>
            </w:r>
            <w:r w:rsidR="0042710D">
              <w:rPr>
                <w:noProof/>
                <w:webHidden/>
              </w:rPr>
              <w:t>198</w:t>
            </w:r>
            <w:r w:rsidR="001A0A3F">
              <w:rPr>
                <w:noProof/>
                <w:webHidden/>
              </w:rPr>
              <w:fldChar w:fldCharType="end"/>
            </w:r>
          </w:hyperlink>
        </w:p>
        <w:p w14:paraId="1BDF72B8" w14:textId="4AA332BF" w:rsidR="001A0A3F" w:rsidRDefault="0035201F">
          <w:pPr>
            <w:pStyle w:val="TOC3"/>
            <w:tabs>
              <w:tab w:val="right" w:leader="dot" w:pos="9396"/>
            </w:tabs>
            <w:rPr>
              <w:noProof/>
            </w:rPr>
          </w:pPr>
          <w:hyperlink w:anchor="_Toc84443229" w:history="1">
            <w:r w:rsidR="001A0A3F" w:rsidRPr="00946F47">
              <w:rPr>
                <w:rStyle w:val="Hyperlink"/>
                <w:rFonts w:hint="eastAsia"/>
                <w:noProof/>
              </w:rPr>
              <w:t>女友指认第三者</w:t>
            </w:r>
            <w:r w:rsidR="001A0A3F">
              <w:rPr>
                <w:noProof/>
                <w:webHidden/>
              </w:rPr>
              <w:tab/>
            </w:r>
            <w:r w:rsidR="001A0A3F">
              <w:rPr>
                <w:noProof/>
                <w:webHidden/>
              </w:rPr>
              <w:fldChar w:fldCharType="begin"/>
            </w:r>
            <w:r w:rsidR="001A0A3F">
              <w:rPr>
                <w:noProof/>
                <w:webHidden/>
              </w:rPr>
              <w:instrText xml:space="preserve"> PAGEREF _Toc84443229 \h </w:instrText>
            </w:r>
            <w:r w:rsidR="001A0A3F">
              <w:rPr>
                <w:noProof/>
                <w:webHidden/>
              </w:rPr>
            </w:r>
            <w:r w:rsidR="001A0A3F">
              <w:rPr>
                <w:noProof/>
                <w:webHidden/>
              </w:rPr>
              <w:fldChar w:fldCharType="separate"/>
            </w:r>
            <w:r w:rsidR="0042710D">
              <w:rPr>
                <w:noProof/>
                <w:webHidden/>
              </w:rPr>
              <w:t>198</w:t>
            </w:r>
            <w:r w:rsidR="001A0A3F">
              <w:rPr>
                <w:noProof/>
                <w:webHidden/>
              </w:rPr>
              <w:fldChar w:fldCharType="end"/>
            </w:r>
          </w:hyperlink>
        </w:p>
        <w:p w14:paraId="6640B50A" w14:textId="0511BAC8" w:rsidR="001A0A3F" w:rsidRDefault="0035201F">
          <w:pPr>
            <w:pStyle w:val="TOC3"/>
            <w:tabs>
              <w:tab w:val="right" w:leader="dot" w:pos="9396"/>
            </w:tabs>
            <w:rPr>
              <w:noProof/>
            </w:rPr>
          </w:pPr>
          <w:hyperlink w:anchor="_Toc84443230" w:history="1">
            <w:r w:rsidR="001A0A3F" w:rsidRPr="00946F47">
              <w:rPr>
                <w:rStyle w:val="Hyperlink"/>
                <w:rFonts w:hint="eastAsia"/>
                <w:noProof/>
              </w:rPr>
              <w:t>出轨内疚</w:t>
            </w:r>
            <w:r w:rsidR="001A0A3F">
              <w:rPr>
                <w:noProof/>
                <w:webHidden/>
              </w:rPr>
              <w:tab/>
            </w:r>
            <w:r w:rsidR="001A0A3F">
              <w:rPr>
                <w:noProof/>
                <w:webHidden/>
              </w:rPr>
              <w:fldChar w:fldCharType="begin"/>
            </w:r>
            <w:r w:rsidR="001A0A3F">
              <w:rPr>
                <w:noProof/>
                <w:webHidden/>
              </w:rPr>
              <w:instrText xml:space="preserve"> PAGEREF _Toc84443230 \h </w:instrText>
            </w:r>
            <w:r w:rsidR="001A0A3F">
              <w:rPr>
                <w:noProof/>
                <w:webHidden/>
              </w:rPr>
            </w:r>
            <w:r w:rsidR="001A0A3F">
              <w:rPr>
                <w:noProof/>
                <w:webHidden/>
              </w:rPr>
              <w:fldChar w:fldCharType="separate"/>
            </w:r>
            <w:r w:rsidR="0042710D">
              <w:rPr>
                <w:noProof/>
                <w:webHidden/>
              </w:rPr>
              <w:t>199</w:t>
            </w:r>
            <w:r w:rsidR="001A0A3F">
              <w:rPr>
                <w:noProof/>
                <w:webHidden/>
              </w:rPr>
              <w:fldChar w:fldCharType="end"/>
            </w:r>
          </w:hyperlink>
        </w:p>
        <w:p w14:paraId="5B6E2350" w14:textId="257CF9DB" w:rsidR="001A0A3F" w:rsidRDefault="0035201F">
          <w:pPr>
            <w:pStyle w:val="TOC3"/>
            <w:tabs>
              <w:tab w:val="right" w:leader="dot" w:pos="9396"/>
            </w:tabs>
            <w:rPr>
              <w:noProof/>
            </w:rPr>
          </w:pPr>
          <w:hyperlink w:anchor="_Toc84443231" w:history="1">
            <w:r w:rsidR="001A0A3F" w:rsidRPr="00946F47">
              <w:rPr>
                <w:rStyle w:val="Hyperlink"/>
                <w:rFonts w:hint="eastAsia"/>
                <w:noProof/>
              </w:rPr>
              <w:t>精心策划报复</w:t>
            </w:r>
            <w:r w:rsidR="001A0A3F">
              <w:rPr>
                <w:noProof/>
                <w:webHidden/>
              </w:rPr>
              <w:tab/>
            </w:r>
            <w:r w:rsidR="001A0A3F">
              <w:rPr>
                <w:noProof/>
                <w:webHidden/>
              </w:rPr>
              <w:fldChar w:fldCharType="begin"/>
            </w:r>
            <w:r w:rsidR="001A0A3F">
              <w:rPr>
                <w:noProof/>
                <w:webHidden/>
              </w:rPr>
              <w:instrText xml:space="preserve"> PAGEREF _Toc84443231 \h </w:instrText>
            </w:r>
            <w:r w:rsidR="001A0A3F">
              <w:rPr>
                <w:noProof/>
                <w:webHidden/>
              </w:rPr>
            </w:r>
            <w:r w:rsidR="001A0A3F">
              <w:rPr>
                <w:noProof/>
                <w:webHidden/>
              </w:rPr>
              <w:fldChar w:fldCharType="separate"/>
            </w:r>
            <w:r w:rsidR="0042710D">
              <w:rPr>
                <w:noProof/>
                <w:webHidden/>
              </w:rPr>
              <w:t>199</w:t>
            </w:r>
            <w:r w:rsidR="001A0A3F">
              <w:rPr>
                <w:noProof/>
                <w:webHidden/>
              </w:rPr>
              <w:fldChar w:fldCharType="end"/>
            </w:r>
          </w:hyperlink>
        </w:p>
        <w:p w14:paraId="2B4D965F" w14:textId="372A32DB" w:rsidR="001A0A3F" w:rsidRDefault="0035201F">
          <w:pPr>
            <w:pStyle w:val="TOC2"/>
            <w:tabs>
              <w:tab w:val="right" w:leader="dot" w:pos="9396"/>
            </w:tabs>
            <w:rPr>
              <w:noProof/>
            </w:rPr>
          </w:pPr>
          <w:hyperlink w:anchor="_Toc84443232" w:history="1">
            <w:r w:rsidR="001A0A3F" w:rsidRPr="00946F47">
              <w:rPr>
                <w:rStyle w:val="Hyperlink"/>
                <w:rFonts w:hint="eastAsia"/>
                <w:noProof/>
              </w:rPr>
              <w:t>嫖娼</w:t>
            </w:r>
            <w:r w:rsidR="001A0A3F">
              <w:rPr>
                <w:noProof/>
                <w:webHidden/>
              </w:rPr>
              <w:tab/>
            </w:r>
            <w:r w:rsidR="001A0A3F">
              <w:rPr>
                <w:noProof/>
                <w:webHidden/>
              </w:rPr>
              <w:fldChar w:fldCharType="begin"/>
            </w:r>
            <w:r w:rsidR="001A0A3F">
              <w:rPr>
                <w:noProof/>
                <w:webHidden/>
              </w:rPr>
              <w:instrText xml:space="preserve"> PAGEREF _Toc84443232 \h </w:instrText>
            </w:r>
            <w:r w:rsidR="001A0A3F">
              <w:rPr>
                <w:noProof/>
                <w:webHidden/>
              </w:rPr>
            </w:r>
            <w:r w:rsidR="001A0A3F">
              <w:rPr>
                <w:noProof/>
                <w:webHidden/>
              </w:rPr>
              <w:fldChar w:fldCharType="separate"/>
            </w:r>
            <w:r w:rsidR="0042710D">
              <w:rPr>
                <w:noProof/>
                <w:webHidden/>
              </w:rPr>
              <w:t>200</w:t>
            </w:r>
            <w:r w:rsidR="001A0A3F">
              <w:rPr>
                <w:noProof/>
                <w:webHidden/>
              </w:rPr>
              <w:fldChar w:fldCharType="end"/>
            </w:r>
          </w:hyperlink>
        </w:p>
        <w:p w14:paraId="5A8E79FA" w14:textId="04E19598" w:rsidR="001A0A3F" w:rsidRDefault="0035201F">
          <w:pPr>
            <w:pStyle w:val="TOC3"/>
            <w:tabs>
              <w:tab w:val="right" w:leader="dot" w:pos="9396"/>
            </w:tabs>
            <w:rPr>
              <w:noProof/>
            </w:rPr>
          </w:pPr>
          <w:hyperlink w:anchor="_Toc84443233" w:history="1">
            <w:r w:rsidR="001A0A3F" w:rsidRPr="00946F47">
              <w:rPr>
                <w:rStyle w:val="Hyperlink"/>
                <w:rFonts w:hint="eastAsia"/>
                <w:noProof/>
              </w:rPr>
              <w:t>嫖客杀小姐的老相好</w:t>
            </w:r>
            <w:r w:rsidR="001A0A3F">
              <w:rPr>
                <w:noProof/>
                <w:webHidden/>
              </w:rPr>
              <w:tab/>
            </w:r>
            <w:r w:rsidR="001A0A3F">
              <w:rPr>
                <w:noProof/>
                <w:webHidden/>
              </w:rPr>
              <w:fldChar w:fldCharType="begin"/>
            </w:r>
            <w:r w:rsidR="001A0A3F">
              <w:rPr>
                <w:noProof/>
                <w:webHidden/>
              </w:rPr>
              <w:instrText xml:space="preserve"> PAGEREF _Toc84443233 \h </w:instrText>
            </w:r>
            <w:r w:rsidR="001A0A3F">
              <w:rPr>
                <w:noProof/>
                <w:webHidden/>
              </w:rPr>
            </w:r>
            <w:r w:rsidR="001A0A3F">
              <w:rPr>
                <w:noProof/>
                <w:webHidden/>
              </w:rPr>
              <w:fldChar w:fldCharType="separate"/>
            </w:r>
            <w:r w:rsidR="0042710D">
              <w:rPr>
                <w:noProof/>
                <w:webHidden/>
              </w:rPr>
              <w:t>200</w:t>
            </w:r>
            <w:r w:rsidR="001A0A3F">
              <w:rPr>
                <w:noProof/>
                <w:webHidden/>
              </w:rPr>
              <w:fldChar w:fldCharType="end"/>
            </w:r>
          </w:hyperlink>
        </w:p>
        <w:p w14:paraId="26EA3FE4" w14:textId="48FD6E0A" w:rsidR="001A0A3F" w:rsidRDefault="0035201F">
          <w:pPr>
            <w:pStyle w:val="TOC3"/>
            <w:tabs>
              <w:tab w:val="right" w:leader="dot" w:pos="9396"/>
            </w:tabs>
            <w:rPr>
              <w:noProof/>
            </w:rPr>
          </w:pPr>
          <w:hyperlink w:anchor="_Toc84443234" w:history="1">
            <w:r w:rsidR="001A0A3F" w:rsidRPr="00946F47">
              <w:rPr>
                <w:rStyle w:val="Hyperlink"/>
                <w:rFonts w:hint="eastAsia"/>
                <w:noProof/>
              </w:rPr>
              <w:t>想白嫖</w:t>
            </w:r>
            <w:r w:rsidR="001A0A3F">
              <w:rPr>
                <w:noProof/>
                <w:webHidden/>
              </w:rPr>
              <w:tab/>
            </w:r>
            <w:r w:rsidR="001A0A3F">
              <w:rPr>
                <w:noProof/>
                <w:webHidden/>
              </w:rPr>
              <w:fldChar w:fldCharType="begin"/>
            </w:r>
            <w:r w:rsidR="001A0A3F">
              <w:rPr>
                <w:noProof/>
                <w:webHidden/>
              </w:rPr>
              <w:instrText xml:space="preserve"> PAGEREF _Toc84443234 \h </w:instrText>
            </w:r>
            <w:r w:rsidR="001A0A3F">
              <w:rPr>
                <w:noProof/>
                <w:webHidden/>
              </w:rPr>
            </w:r>
            <w:r w:rsidR="001A0A3F">
              <w:rPr>
                <w:noProof/>
                <w:webHidden/>
              </w:rPr>
              <w:fldChar w:fldCharType="separate"/>
            </w:r>
            <w:r w:rsidR="0042710D">
              <w:rPr>
                <w:noProof/>
                <w:webHidden/>
              </w:rPr>
              <w:t>200</w:t>
            </w:r>
            <w:r w:rsidR="001A0A3F">
              <w:rPr>
                <w:noProof/>
                <w:webHidden/>
              </w:rPr>
              <w:fldChar w:fldCharType="end"/>
            </w:r>
          </w:hyperlink>
        </w:p>
        <w:p w14:paraId="03A1E007" w14:textId="0BB12726" w:rsidR="001A0A3F" w:rsidRDefault="0035201F">
          <w:pPr>
            <w:pStyle w:val="TOC3"/>
            <w:tabs>
              <w:tab w:val="right" w:leader="dot" w:pos="9396"/>
            </w:tabs>
            <w:rPr>
              <w:noProof/>
            </w:rPr>
          </w:pPr>
          <w:hyperlink w:anchor="_Toc84443235" w:history="1">
            <w:r w:rsidR="001A0A3F" w:rsidRPr="00946F47">
              <w:rPr>
                <w:rStyle w:val="Hyperlink"/>
                <w:rFonts w:hint="eastAsia"/>
                <w:noProof/>
              </w:rPr>
              <w:t>被嫌弃的嫖客</w:t>
            </w:r>
            <w:r w:rsidR="001A0A3F">
              <w:rPr>
                <w:noProof/>
                <w:webHidden/>
              </w:rPr>
              <w:tab/>
            </w:r>
            <w:r w:rsidR="001A0A3F">
              <w:rPr>
                <w:noProof/>
                <w:webHidden/>
              </w:rPr>
              <w:fldChar w:fldCharType="begin"/>
            </w:r>
            <w:r w:rsidR="001A0A3F">
              <w:rPr>
                <w:noProof/>
                <w:webHidden/>
              </w:rPr>
              <w:instrText xml:space="preserve"> PAGEREF _Toc84443235 \h </w:instrText>
            </w:r>
            <w:r w:rsidR="001A0A3F">
              <w:rPr>
                <w:noProof/>
                <w:webHidden/>
              </w:rPr>
            </w:r>
            <w:r w:rsidR="001A0A3F">
              <w:rPr>
                <w:noProof/>
                <w:webHidden/>
              </w:rPr>
              <w:fldChar w:fldCharType="separate"/>
            </w:r>
            <w:r w:rsidR="0042710D">
              <w:rPr>
                <w:noProof/>
                <w:webHidden/>
              </w:rPr>
              <w:t>200</w:t>
            </w:r>
            <w:r w:rsidR="001A0A3F">
              <w:rPr>
                <w:noProof/>
                <w:webHidden/>
              </w:rPr>
              <w:fldChar w:fldCharType="end"/>
            </w:r>
          </w:hyperlink>
        </w:p>
        <w:p w14:paraId="741C29FB" w14:textId="3F0E1027" w:rsidR="001A0A3F" w:rsidRDefault="0035201F">
          <w:pPr>
            <w:pStyle w:val="TOC2"/>
            <w:tabs>
              <w:tab w:val="right" w:leader="dot" w:pos="9396"/>
            </w:tabs>
            <w:rPr>
              <w:noProof/>
            </w:rPr>
          </w:pPr>
          <w:hyperlink w:anchor="_Toc84443236" w:history="1">
            <w:r w:rsidR="001A0A3F" w:rsidRPr="00946F47">
              <w:rPr>
                <w:rStyle w:val="Hyperlink"/>
                <w:noProof/>
              </w:rPr>
              <w:t>KTV</w:t>
            </w:r>
            <w:r w:rsidR="001A0A3F" w:rsidRPr="00946F47">
              <w:rPr>
                <w:rStyle w:val="Hyperlink"/>
                <w:rFonts w:hint="eastAsia"/>
                <w:noProof/>
              </w:rPr>
              <w:t>女</w:t>
            </w:r>
            <w:r w:rsidR="001A0A3F">
              <w:rPr>
                <w:noProof/>
                <w:webHidden/>
              </w:rPr>
              <w:tab/>
            </w:r>
            <w:r w:rsidR="001A0A3F">
              <w:rPr>
                <w:noProof/>
                <w:webHidden/>
              </w:rPr>
              <w:fldChar w:fldCharType="begin"/>
            </w:r>
            <w:r w:rsidR="001A0A3F">
              <w:rPr>
                <w:noProof/>
                <w:webHidden/>
              </w:rPr>
              <w:instrText xml:space="preserve"> PAGEREF _Toc84443236 \h </w:instrText>
            </w:r>
            <w:r w:rsidR="001A0A3F">
              <w:rPr>
                <w:noProof/>
                <w:webHidden/>
              </w:rPr>
            </w:r>
            <w:r w:rsidR="001A0A3F">
              <w:rPr>
                <w:noProof/>
                <w:webHidden/>
              </w:rPr>
              <w:fldChar w:fldCharType="separate"/>
            </w:r>
            <w:r w:rsidR="0042710D">
              <w:rPr>
                <w:noProof/>
                <w:webHidden/>
              </w:rPr>
              <w:t>201</w:t>
            </w:r>
            <w:r w:rsidR="001A0A3F">
              <w:rPr>
                <w:noProof/>
                <w:webHidden/>
              </w:rPr>
              <w:fldChar w:fldCharType="end"/>
            </w:r>
          </w:hyperlink>
        </w:p>
        <w:p w14:paraId="77838049" w14:textId="0B1E5867" w:rsidR="001A0A3F" w:rsidRDefault="0035201F">
          <w:pPr>
            <w:pStyle w:val="TOC3"/>
            <w:tabs>
              <w:tab w:val="right" w:leader="dot" w:pos="9396"/>
            </w:tabs>
            <w:rPr>
              <w:noProof/>
            </w:rPr>
          </w:pPr>
          <w:hyperlink w:anchor="_Toc84443237" w:history="1">
            <w:r w:rsidR="001A0A3F" w:rsidRPr="00946F47">
              <w:rPr>
                <w:rStyle w:val="Hyperlink"/>
                <w:rFonts w:hint="eastAsia"/>
                <w:noProof/>
              </w:rPr>
              <w:t>拔吊无情</w:t>
            </w:r>
            <w:r w:rsidR="001A0A3F">
              <w:rPr>
                <w:noProof/>
                <w:webHidden/>
              </w:rPr>
              <w:tab/>
            </w:r>
            <w:r w:rsidR="001A0A3F">
              <w:rPr>
                <w:noProof/>
                <w:webHidden/>
              </w:rPr>
              <w:fldChar w:fldCharType="begin"/>
            </w:r>
            <w:r w:rsidR="001A0A3F">
              <w:rPr>
                <w:noProof/>
                <w:webHidden/>
              </w:rPr>
              <w:instrText xml:space="preserve"> PAGEREF _Toc84443237 \h </w:instrText>
            </w:r>
            <w:r w:rsidR="001A0A3F">
              <w:rPr>
                <w:noProof/>
                <w:webHidden/>
              </w:rPr>
            </w:r>
            <w:r w:rsidR="001A0A3F">
              <w:rPr>
                <w:noProof/>
                <w:webHidden/>
              </w:rPr>
              <w:fldChar w:fldCharType="separate"/>
            </w:r>
            <w:r w:rsidR="0042710D">
              <w:rPr>
                <w:noProof/>
                <w:webHidden/>
              </w:rPr>
              <w:t>201</w:t>
            </w:r>
            <w:r w:rsidR="001A0A3F">
              <w:rPr>
                <w:noProof/>
                <w:webHidden/>
              </w:rPr>
              <w:fldChar w:fldCharType="end"/>
            </w:r>
          </w:hyperlink>
        </w:p>
        <w:p w14:paraId="0ADD6556" w14:textId="6B2D55A3" w:rsidR="001A0A3F" w:rsidRDefault="0035201F">
          <w:pPr>
            <w:pStyle w:val="TOC3"/>
            <w:tabs>
              <w:tab w:val="right" w:leader="dot" w:pos="9396"/>
            </w:tabs>
            <w:rPr>
              <w:noProof/>
            </w:rPr>
          </w:pPr>
          <w:hyperlink w:anchor="_Toc84443238" w:history="1">
            <w:r w:rsidR="001A0A3F" w:rsidRPr="00946F47">
              <w:rPr>
                <w:rStyle w:val="Hyperlink"/>
                <w:rFonts w:hint="eastAsia"/>
                <w:noProof/>
              </w:rPr>
              <w:t>堕胎</w:t>
            </w:r>
            <w:r w:rsidR="001A0A3F">
              <w:rPr>
                <w:noProof/>
                <w:webHidden/>
              </w:rPr>
              <w:tab/>
            </w:r>
            <w:r w:rsidR="001A0A3F">
              <w:rPr>
                <w:noProof/>
                <w:webHidden/>
              </w:rPr>
              <w:fldChar w:fldCharType="begin"/>
            </w:r>
            <w:r w:rsidR="001A0A3F">
              <w:rPr>
                <w:noProof/>
                <w:webHidden/>
              </w:rPr>
              <w:instrText xml:space="preserve"> PAGEREF _Toc84443238 \h </w:instrText>
            </w:r>
            <w:r w:rsidR="001A0A3F">
              <w:rPr>
                <w:noProof/>
                <w:webHidden/>
              </w:rPr>
            </w:r>
            <w:r w:rsidR="001A0A3F">
              <w:rPr>
                <w:noProof/>
                <w:webHidden/>
              </w:rPr>
              <w:fldChar w:fldCharType="separate"/>
            </w:r>
            <w:r w:rsidR="0042710D">
              <w:rPr>
                <w:noProof/>
                <w:webHidden/>
              </w:rPr>
              <w:t>201</w:t>
            </w:r>
            <w:r w:rsidR="001A0A3F">
              <w:rPr>
                <w:noProof/>
                <w:webHidden/>
              </w:rPr>
              <w:fldChar w:fldCharType="end"/>
            </w:r>
          </w:hyperlink>
        </w:p>
        <w:p w14:paraId="6A854E9C" w14:textId="0D1FC8EF" w:rsidR="001A0A3F" w:rsidRDefault="0035201F">
          <w:pPr>
            <w:pStyle w:val="TOC3"/>
            <w:tabs>
              <w:tab w:val="right" w:leader="dot" w:pos="9396"/>
            </w:tabs>
            <w:rPr>
              <w:noProof/>
            </w:rPr>
          </w:pPr>
          <w:hyperlink w:anchor="_Toc84443239" w:history="1">
            <w:r w:rsidR="001A0A3F" w:rsidRPr="00946F47">
              <w:rPr>
                <w:rStyle w:val="Hyperlink"/>
                <w:rFonts w:hint="eastAsia"/>
                <w:noProof/>
              </w:rPr>
              <w:t>套路</w:t>
            </w:r>
            <w:r w:rsidR="001A0A3F">
              <w:rPr>
                <w:noProof/>
                <w:webHidden/>
              </w:rPr>
              <w:tab/>
            </w:r>
            <w:r w:rsidR="001A0A3F">
              <w:rPr>
                <w:noProof/>
                <w:webHidden/>
              </w:rPr>
              <w:fldChar w:fldCharType="begin"/>
            </w:r>
            <w:r w:rsidR="001A0A3F">
              <w:rPr>
                <w:noProof/>
                <w:webHidden/>
              </w:rPr>
              <w:instrText xml:space="preserve"> PAGEREF _Toc84443239 \h </w:instrText>
            </w:r>
            <w:r w:rsidR="001A0A3F">
              <w:rPr>
                <w:noProof/>
                <w:webHidden/>
              </w:rPr>
            </w:r>
            <w:r w:rsidR="001A0A3F">
              <w:rPr>
                <w:noProof/>
                <w:webHidden/>
              </w:rPr>
              <w:fldChar w:fldCharType="separate"/>
            </w:r>
            <w:r w:rsidR="0042710D">
              <w:rPr>
                <w:noProof/>
                <w:webHidden/>
              </w:rPr>
              <w:t>202</w:t>
            </w:r>
            <w:r w:rsidR="001A0A3F">
              <w:rPr>
                <w:noProof/>
                <w:webHidden/>
              </w:rPr>
              <w:fldChar w:fldCharType="end"/>
            </w:r>
          </w:hyperlink>
        </w:p>
        <w:p w14:paraId="1725A39F" w14:textId="2E05DF76" w:rsidR="001A0A3F" w:rsidRDefault="0035201F">
          <w:pPr>
            <w:pStyle w:val="TOC2"/>
            <w:tabs>
              <w:tab w:val="right" w:leader="dot" w:pos="9396"/>
            </w:tabs>
            <w:rPr>
              <w:noProof/>
            </w:rPr>
          </w:pPr>
          <w:hyperlink w:anchor="_Toc84443240" w:history="1">
            <w:r w:rsidR="001A0A3F" w:rsidRPr="00946F47">
              <w:rPr>
                <w:rStyle w:val="Hyperlink"/>
                <w:rFonts w:hint="eastAsia"/>
                <w:noProof/>
              </w:rPr>
              <w:t>感情纠纷</w:t>
            </w:r>
            <w:r w:rsidR="001A0A3F">
              <w:rPr>
                <w:noProof/>
                <w:webHidden/>
              </w:rPr>
              <w:tab/>
            </w:r>
            <w:r w:rsidR="001A0A3F">
              <w:rPr>
                <w:noProof/>
                <w:webHidden/>
              </w:rPr>
              <w:fldChar w:fldCharType="begin"/>
            </w:r>
            <w:r w:rsidR="001A0A3F">
              <w:rPr>
                <w:noProof/>
                <w:webHidden/>
              </w:rPr>
              <w:instrText xml:space="preserve"> PAGEREF _Toc84443240 \h </w:instrText>
            </w:r>
            <w:r w:rsidR="001A0A3F">
              <w:rPr>
                <w:noProof/>
                <w:webHidden/>
              </w:rPr>
            </w:r>
            <w:r w:rsidR="001A0A3F">
              <w:rPr>
                <w:noProof/>
                <w:webHidden/>
              </w:rPr>
              <w:fldChar w:fldCharType="separate"/>
            </w:r>
            <w:r w:rsidR="0042710D">
              <w:rPr>
                <w:noProof/>
                <w:webHidden/>
              </w:rPr>
              <w:t>202</w:t>
            </w:r>
            <w:r w:rsidR="001A0A3F">
              <w:rPr>
                <w:noProof/>
                <w:webHidden/>
              </w:rPr>
              <w:fldChar w:fldCharType="end"/>
            </w:r>
          </w:hyperlink>
        </w:p>
        <w:p w14:paraId="1A02C249" w14:textId="561BD705" w:rsidR="001A0A3F" w:rsidRDefault="0035201F">
          <w:pPr>
            <w:pStyle w:val="TOC3"/>
            <w:tabs>
              <w:tab w:val="right" w:leader="dot" w:pos="9396"/>
            </w:tabs>
            <w:rPr>
              <w:noProof/>
            </w:rPr>
          </w:pPr>
          <w:hyperlink w:anchor="_Toc84443241" w:history="1">
            <w:r w:rsidR="001A0A3F" w:rsidRPr="00946F47">
              <w:rPr>
                <w:rStyle w:val="Hyperlink"/>
                <w:rFonts w:ascii="宋体" w:eastAsia="宋体" w:hAnsi="宋体" w:cs="宋体" w:hint="eastAsia"/>
                <w:noProof/>
              </w:rPr>
              <w:t>男杀女</w:t>
            </w:r>
            <w:r w:rsidR="001A0A3F">
              <w:rPr>
                <w:noProof/>
                <w:webHidden/>
              </w:rPr>
              <w:tab/>
            </w:r>
            <w:r w:rsidR="001A0A3F">
              <w:rPr>
                <w:noProof/>
                <w:webHidden/>
              </w:rPr>
              <w:fldChar w:fldCharType="begin"/>
            </w:r>
            <w:r w:rsidR="001A0A3F">
              <w:rPr>
                <w:noProof/>
                <w:webHidden/>
              </w:rPr>
              <w:instrText xml:space="preserve"> PAGEREF _Toc84443241 \h </w:instrText>
            </w:r>
            <w:r w:rsidR="001A0A3F">
              <w:rPr>
                <w:noProof/>
                <w:webHidden/>
              </w:rPr>
            </w:r>
            <w:r w:rsidR="001A0A3F">
              <w:rPr>
                <w:noProof/>
                <w:webHidden/>
              </w:rPr>
              <w:fldChar w:fldCharType="separate"/>
            </w:r>
            <w:r w:rsidR="0042710D">
              <w:rPr>
                <w:noProof/>
                <w:webHidden/>
              </w:rPr>
              <w:t>202</w:t>
            </w:r>
            <w:r w:rsidR="001A0A3F">
              <w:rPr>
                <w:noProof/>
                <w:webHidden/>
              </w:rPr>
              <w:fldChar w:fldCharType="end"/>
            </w:r>
          </w:hyperlink>
        </w:p>
        <w:p w14:paraId="76E434D8" w14:textId="091263CC" w:rsidR="001A0A3F" w:rsidRDefault="0035201F">
          <w:pPr>
            <w:pStyle w:val="TOC3"/>
            <w:tabs>
              <w:tab w:val="right" w:leader="dot" w:pos="9396"/>
            </w:tabs>
            <w:rPr>
              <w:noProof/>
            </w:rPr>
          </w:pPr>
          <w:hyperlink w:anchor="_Toc84443242" w:history="1">
            <w:r w:rsidR="001A0A3F" w:rsidRPr="00946F47">
              <w:rPr>
                <w:rStyle w:val="Hyperlink"/>
                <w:rFonts w:ascii="宋体" w:eastAsia="宋体" w:hAnsi="宋体" w:cs="宋体" w:hint="eastAsia"/>
                <w:noProof/>
              </w:rPr>
              <w:t>女杀男</w:t>
            </w:r>
            <w:r w:rsidR="001A0A3F">
              <w:rPr>
                <w:noProof/>
                <w:webHidden/>
              </w:rPr>
              <w:tab/>
            </w:r>
            <w:r w:rsidR="001A0A3F">
              <w:rPr>
                <w:noProof/>
                <w:webHidden/>
              </w:rPr>
              <w:fldChar w:fldCharType="begin"/>
            </w:r>
            <w:r w:rsidR="001A0A3F">
              <w:rPr>
                <w:noProof/>
                <w:webHidden/>
              </w:rPr>
              <w:instrText xml:space="preserve"> PAGEREF _Toc84443242 \h </w:instrText>
            </w:r>
            <w:r w:rsidR="001A0A3F">
              <w:rPr>
                <w:noProof/>
                <w:webHidden/>
              </w:rPr>
            </w:r>
            <w:r w:rsidR="001A0A3F">
              <w:rPr>
                <w:noProof/>
                <w:webHidden/>
              </w:rPr>
              <w:fldChar w:fldCharType="separate"/>
            </w:r>
            <w:r w:rsidR="0042710D">
              <w:rPr>
                <w:noProof/>
                <w:webHidden/>
              </w:rPr>
              <w:t>206</w:t>
            </w:r>
            <w:r w:rsidR="001A0A3F">
              <w:rPr>
                <w:noProof/>
                <w:webHidden/>
              </w:rPr>
              <w:fldChar w:fldCharType="end"/>
            </w:r>
          </w:hyperlink>
        </w:p>
        <w:p w14:paraId="2BCC49DE" w14:textId="776EE357" w:rsidR="001A0A3F" w:rsidRDefault="0035201F">
          <w:pPr>
            <w:pStyle w:val="TOC2"/>
            <w:tabs>
              <w:tab w:val="right" w:leader="dot" w:pos="9396"/>
            </w:tabs>
            <w:rPr>
              <w:noProof/>
            </w:rPr>
          </w:pPr>
          <w:hyperlink w:anchor="_Toc84443243" w:history="1">
            <w:r w:rsidR="001A0A3F" w:rsidRPr="00946F47">
              <w:rPr>
                <w:rStyle w:val="Hyperlink"/>
                <w:rFonts w:hint="eastAsia"/>
                <w:noProof/>
              </w:rPr>
              <w:t>家庭纠纷</w:t>
            </w:r>
            <w:r w:rsidR="001A0A3F">
              <w:rPr>
                <w:noProof/>
                <w:webHidden/>
              </w:rPr>
              <w:tab/>
            </w:r>
            <w:r w:rsidR="001A0A3F">
              <w:rPr>
                <w:noProof/>
                <w:webHidden/>
              </w:rPr>
              <w:fldChar w:fldCharType="begin"/>
            </w:r>
            <w:r w:rsidR="001A0A3F">
              <w:rPr>
                <w:noProof/>
                <w:webHidden/>
              </w:rPr>
              <w:instrText xml:space="preserve"> PAGEREF _Toc84443243 \h </w:instrText>
            </w:r>
            <w:r w:rsidR="001A0A3F">
              <w:rPr>
                <w:noProof/>
                <w:webHidden/>
              </w:rPr>
            </w:r>
            <w:r w:rsidR="001A0A3F">
              <w:rPr>
                <w:noProof/>
                <w:webHidden/>
              </w:rPr>
              <w:fldChar w:fldCharType="separate"/>
            </w:r>
            <w:r w:rsidR="0042710D">
              <w:rPr>
                <w:noProof/>
                <w:webHidden/>
              </w:rPr>
              <w:t>207</w:t>
            </w:r>
            <w:r w:rsidR="001A0A3F">
              <w:rPr>
                <w:noProof/>
                <w:webHidden/>
              </w:rPr>
              <w:fldChar w:fldCharType="end"/>
            </w:r>
          </w:hyperlink>
        </w:p>
        <w:p w14:paraId="573A85D1" w14:textId="4FDB0B53" w:rsidR="001A0A3F" w:rsidRDefault="0035201F">
          <w:pPr>
            <w:pStyle w:val="TOC3"/>
            <w:tabs>
              <w:tab w:val="right" w:leader="dot" w:pos="9396"/>
            </w:tabs>
            <w:rPr>
              <w:noProof/>
            </w:rPr>
          </w:pPr>
          <w:hyperlink w:anchor="_Toc84443244" w:history="1">
            <w:r w:rsidR="001A0A3F" w:rsidRPr="00946F47">
              <w:rPr>
                <w:rStyle w:val="Hyperlink"/>
                <w:noProof/>
              </w:rPr>
              <w:t>3</w:t>
            </w:r>
            <w:r w:rsidR="001A0A3F" w:rsidRPr="00946F47">
              <w:rPr>
                <w:rStyle w:val="Hyperlink"/>
                <w:rFonts w:ascii="宋体" w:eastAsia="宋体" w:hAnsi="宋体" w:cs="宋体" w:hint="eastAsia"/>
                <w:noProof/>
              </w:rPr>
              <w:t>个案例儿子杀母亲</w:t>
            </w:r>
            <w:r w:rsidR="001A0A3F">
              <w:rPr>
                <w:noProof/>
                <w:webHidden/>
              </w:rPr>
              <w:tab/>
            </w:r>
            <w:r w:rsidR="001A0A3F">
              <w:rPr>
                <w:noProof/>
                <w:webHidden/>
              </w:rPr>
              <w:fldChar w:fldCharType="begin"/>
            </w:r>
            <w:r w:rsidR="001A0A3F">
              <w:rPr>
                <w:noProof/>
                <w:webHidden/>
              </w:rPr>
              <w:instrText xml:space="preserve"> PAGEREF _Toc84443244 \h </w:instrText>
            </w:r>
            <w:r w:rsidR="001A0A3F">
              <w:rPr>
                <w:noProof/>
                <w:webHidden/>
              </w:rPr>
            </w:r>
            <w:r w:rsidR="001A0A3F">
              <w:rPr>
                <w:noProof/>
                <w:webHidden/>
              </w:rPr>
              <w:fldChar w:fldCharType="separate"/>
            </w:r>
            <w:r w:rsidR="0042710D">
              <w:rPr>
                <w:noProof/>
                <w:webHidden/>
              </w:rPr>
              <w:t>207</w:t>
            </w:r>
            <w:r w:rsidR="001A0A3F">
              <w:rPr>
                <w:noProof/>
                <w:webHidden/>
              </w:rPr>
              <w:fldChar w:fldCharType="end"/>
            </w:r>
          </w:hyperlink>
        </w:p>
        <w:p w14:paraId="7B2C774B" w14:textId="5494FB76" w:rsidR="001A0A3F" w:rsidRDefault="0035201F">
          <w:pPr>
            <w:pStyle w:val="TOC3"/>
            <w:tabs>
              <w:tab w:val="right" w:leader="dot" w:pos="9396"/>
            </w:tabs>
            <w:rPr>
              <w:noProof/>
            </w:rPr>
          </w:pPr>
          <w:hyperlink w:anchor="_Toc84443245" w:history="1">
            <w:r w:rsidR="001A0A3F" w:rsidRPr="00946F47">
              <w:rPr>
                <w:rStyle w:val="Hyperlink"/>
                <w:rFonts w:ascii="宋体" w:eastAsia="宋体" w:hAnsi="宋体" w:cs="宋体" w:hint="eastAsia"/>
                <w:noProof/>
              </w:rPr>
              <w:t>儿子杀继父</w:t>
            </w:r>
            <w:r w:rsidR="001A0A3F">
              <w:rPr>
                <w:noProof/>
                <w:webHidden/>
              </w:rPr>
              <w:tab/>
            </w:r>
            <w:r w:rsidR="001A0A3F">
              <w:rPr>
                <w:noProof/>
                <w:webHidden/>
              </w:rPr>
              <w:fldChar w:fldCharType="begin"/>
            </w:r>
            <w:r w:rsidR="001A0A3F">
              <w:rPr>
                <w:noProof/>
                <w:webHidden/>
              </w:rPr>
              <w:instrText xml:space="preserve"> PAGEREF _Toc84443245 \h </w:instrText>
            </w:r>
            <w:r w:rsidR="001A0A3F">
              <w:rPr>
                <w:noProof/>
                <w:webHidden/>
              </w:rPr>
            </w:r>
            <w:r w:rsidR="001A0A3F">
              <w:rPr>
                <w:noProof/>
                <w:webHidden/>
              </w:rPr>
              <w:fldChar w:fldCharType="separate"/>
            </w:r>
            <w:r w:rsidR="0042710D">
              <w:rPr>
                <w:noProof/>
                <w:webHidden/>
              </w:rPr>
              <w:t>208</w:t>
            </w:r>
            <w:r w:rsidR="001A0A3F">
              <w:rPr>
                <w:noProof/>
                <w:webHidden/>
              </w:rPr>
              <w:fldChar w:fldCharType="end"/>
            </w:r>
          </w:hyperlink>
        </w:p>
        <w:p w14:paraId="73E96650" w14:textId="28782F46" w:rsidR="001A0A3F" w:rsidRDefault="0035201F">
          <w:pPr>
            <w:pStyle w:val="TOC3"/>
            <w:tabs>
              <w:tab w:val="right" w:leader="dot" w:pos="9396"/>
            </w:tabs>
            <w:rPr>
              <w:noProof/>
            </w:rPr>
          </w:pPr>
          <w:hyperlink w:anchor="_Toc84443246" w:history="1">
            <w:r w:rsidR="001A0A3F" w:rsidRPr="00946F47">
              <w:rPr>
                <w:rStyle w:val="Hyperlink"/>
                <w:rFonts w:ascii="宋体" w:eastAsia="宋体" w:hAnsi="宋体" w:cs="宋体" w:hint="eastAsia"/>
                <w:noProof/>
              </w:rPr>
              <w:t>杀前女友母亲</w:t>
            </w:r>
            <w:r w:rsidR="001A0A3F">
              <w:rPr>
                <w:noProof/>
                <w:webHidden/>
              </w:rPr>
              <w:tab/>
            </w:r>
            <w:r w:rsidR="001A0A3F">
              <w:rPr>
                <w:noProof/>
                <w:webHidden/>
              </w:rPr>
              <w:fldChar w:fldCharType="begin"/>
            </w:r>
            <w:r w:rsidR="001A0A3F">
              <w:rPr>
                <w:noProof/>
                <w:webHidden/>
              </w:rPr>
              <w:instrText xml:space="preserve"> PAGEREF _Toc84443246 \h </w:instrText>
            </w:r>
            <w:r w:rsidR="001A0A3F">
              <w:rPr>
                <w:noProof/>
                <w:webHidden/>
              </w:rPr>
            </w:r>
            <w:r w:rsidR="001A0A3F">
              <w:rPr>
                <w:noProof/>
                <w:webHidden/>
              </w:rPr>
              <w:fldChar w:fldCharType="separate"/>
            </w:r>
            <w:r w:rsidR="0042710D">
              <w:rPr>
                <w:noProof/>
                <w:webHidden/>
              </w:rPr>
              <w:t>208</w:t>
            </w:r>
            <w:r w:rsidR="001A0A3F">
              <w:rPr>
                <w:noProof/>
                <w:webHidden/>
              </w:rPr>
              <w:fldChar w:fldCharType="end"/>
            </w:r>
          </w:hyperlink>
        </w:p>
        <w:p w14:paraId="5C0704D2" w14:textId="77D155AC" w:rsidR="001A0A3F" w:rsidRDefault="0035201F">
          <w:pPr>
            <w:pStyle w:val="TOC3"/>
            <w:tabs>
              <w:tab w:val="right" w:leader="dot" w:pos="9396"/>
            </w:tabs>
            <w:rPr>
              <w:noProof/>
            </w:rPr>
          </w:pPr>
          <w:hyperlink w:anchor="_Toc84443247" w:history="1">
            <w:r w:rsidR="001A0A3F" w:rsidRPr="00946F47">
              <w:rPr>
                <w:rStyle w:val="Hyperlink"/>
                <w:rFonts w:ascii="宋体" w:eastAsia="宋体" w:hAnsi="宋体" w:cs="宋体" w:hint="eastAsia"/>
                <w:noProof/>
              </w:rPr>
              <w:t>媳妇杀婆婆</w:t>
            </w:r>
            <w:r w:rsidR="001A0A3F">
              <w:rPr>
                <w:noProof/>
                <w:webHidden/>
              </w:rPr>
              <w:tab/>
            </w:r>
            <w:r w:rsidR="001A0A3F">
              <w:rPr>
                <w:noProof/>
                <w:webHidden/>
              </w:rPr>
              <w:fldChar w:fldCharType="begin"/>
            </w:r>
            <w:r w:rsidR="001A0A3F">
              <w:rPr>
                <w:noProof/>
                <w:webHidden/>
              </w:rPr>
              <w:instrText xml:space="preserve"> PAGEREF _Toc84443247 \h </w:instrText>
            </w:r>
            <w:r w:rsidR="001A0A3F">
              <w:rPr>
                <w:noProof/>
                <w:webHidden/>
              </w:rPr>
            </w:r>
            <w:r w:rsidR="001A0A3F">
              <w:rPr>
                <w:noProof/>
                <w:webHidden/>
              </w:rPr>
              <w:fldChar w:fldCharType="separate"/>
            </w:r>
            <w:r w:rsidR="0042710D">
              <w:rPr>
                <w:noProof/>
                <w:webHidden/>
              </w:rPr>
              <w:t>209</w:t>
            </w:r>
            <w:r w:rsidR="001A0A3F">
              <w:rPr>
                <w:noProof/>
                <w:webHidden/>
              </w:rPr>
              <w:fldChar w:fldCharType="end"/>
            </w:r>
          </w:hyperlink>
        </w:p>
        <w:p w14:paraId="1450CC93" w14:textId="41BE33B4" w:rsidR="001A0A3F" w:rsidRDefault="0035201F">
          <w:pPr>
            <w:pStyle w:val="TOC3"/>
            <w:tabs>
              <w:tab w:val="right" w:leader="dot" w:pos="9396"/>
            </w:tabs>
            <w:rPr>
              <w:noProof/>
            </w:rPr>
          </w:pPr>
          <w:hyperlink w:anchor="_Toc84443248" w:history="1">
            <w:r w:rsidR="001A0A3F" w:rsidRPr="00946F47">
              <w:rPr>
                <w:rStyle w:val="Hyperlink"/>
                <w:rFonts w:ascii="宋体" w:eastAsia="宋体" w:hAnsi="宋体" w:cs="宋体" w:hint="eastAsia"/>
                <w:noProof/>
              </w:rPr>
              <w:t>女婿杀岳父岳母</w:t>
            </w:r>
            <w:r w:rsidR="001A0A3F">
              <w:rPr>
                <w:noProof/>
                <w:webHidden/>
              </w:rPr>
              <w:tab/>
            </w:r>
            <w:r w:rsidR="001A0A3F">
              <w:rPr>
                <w:noProof/>
                <w:webHidden/>
              </w:rPr>
              <w:fldChar w:fldCharType="begin"/>
            </w:r>
            <w:r w:rsidR="001A0A3F">
              <w:rPr>
                <w:noProof/>
                <w:webHidden/>
              </w:rPr>
              <w:instrText xml:space="preserve"> PAGEREF _Toc84443248 \h </w:instrText>
            </w:r>
            <w:r w:rsidR="001A0A3F">
              <w:rPr>
                <w:noProof/>
                <w:webHidden/>
              </w:rPr>
            </w:r>
            <w:r w:rsidR="001A0A3F">
              <w:rPr>
                <w:noProof/>
                <w:webHidden/>
              </w:rPr>
              <w:fldChar w:fldCharType="separate"/>
            </w:r>
            <w:r w:rsidR="0042710D">
              <w:rPr>
                <w:noProof/>
                <w:webHidden/>
              </w:rPr>
              <w:t>209</w:t>
            </w:r>
            <w:r w:rsidR="001A0A3F">
              <w:rPr>
                <w:noProof/>
                <w:webHidden/>
              </w:rPr>
              <w:fldChar w:fldCharType="end"/>
            </w:r>
          </w:hyperlink>
        </w:p>
        <w:p w14:paraId="7AC4E689" w14:textId="7A88A7D5" w:rsidR="001A0A3F" w:rsidRDefault="0035201F">
          <w:pPr>
            <w:pStyle w:val="TOC3"/>
            <w:tabs>
              <w:tab w:val="right" w:leader="dot" w:pos="9396"/>
            </w:tabs>
            <w:rPr>
              <w:noProof/>
            </w:rPr>
          </w:pPr>
          <w:hyperlink w:anchor="_Toc84443249" w:history="1">
            <w:r w:rsidR="001A0A3F" w:rsidRPr="00946F47">
              <w:rPr>
                <w:rStyle w:val="Hyperlink"/>
                <w:rFonts w:ascii="宋体" w:eastAsia="宋体" w:hAnsi="宋体" w:cs="宋体" w:hint="eastAsia"/>
                <w:noProof/>
              </w:rPr>
              <w:t>父亲杀儿子</w:t>
            </w:r>
            <w:r w:rsidR="001A0A3F">
              <w:rPr>
                <w:noProof/>
                <w:webHidden/>
              </w:rPr>
              <w:tab/>
            </w:r>
            <w:r w:rsidR="001A0A3F">
              <w:rPr>
                <w:noProof/>
                <w:webHidden/>
              </w:rPr>
              <w:fldChar w:fldCharType="begin"/>
            </w:r>
            <w:r w:rsidR="001A0A3F">
              <w:rPr>
                <w:noProof/>
                <w:webHidden/>
              </w:rPr>
              <w:instrText xml:space="preserve"> PAGEREF _Toc84443249 \h </w:instrText>
            </w:r>
            <w:r w:rsidR="001A0A3F">
              <w:rPr>
                <w:noProof/>
                <w:webHidden/>
              </w:rPr>
            </w:r>
            <w:r w:rsidR="001A0A3F">
              <w:rPr>
                <w:noProof/>
                <w:webHidden/>
              </w:rPr>
              <w:fldChar w:fldCharType="separate"/>
            </w:r>
            <w:r w:rsidR="0042710D">
              <w:rPr>
                <w:noProof/>
                <w:webHidden/>
              </w:rPr>
              <w:t>209</w:t>
            </w:r>
            <w:r w:rsidR="001A0A3F">
              <w:rPr>
                <w:noProof/>
                <w:webHidden/>
              </w:rPr>
              <w:fldChar w:fldCharType="end"/>
            </w:r>
          </w:hyperlink>
        </w:p>
        <w:p w14:paraId="6ECD0C61" w14:textId="56D2C51D" w:rsidR="001A0A3F" w:rsidRDefault="0035201F">
          <w:pPr>
            <w:pStyle w:val="TOC3"/>
            <w:tabs>
              <w:tab w:val="right" w:leader="dot" w:pos="9396"/>
            </w:tabs>
            <w:rPr>
              <w:noProof/>
            </w:rPr>
          </w:pPr>
          <w:hyperlink w:anchor="_Toc84443250" w:history="1">
            <w:r w:rsidR="001A0A3F" w:rsidRPr="00946F47">
              <w:rPr>
                <w:rStyle w:val="Hyperlink"/>
                <w:rFonts w:ascii="宋体" w:eastAsia="宋体" w:hAnsi="宋体" w:cs="宋体" w:hint="eastAsia"/>
                <w:noProof/>
              </w:rPr>
              <w:t>父亲杀女儿</w:t>
            </w:r>
            <w:r w:rsidR="001A0A3F">
              <w:rPr>
                <w:noProof/>
                <w:webHidden/>
              </w:rPr>
              <w:tab/>
            </w:r>
            <w:r w:rsidR="001A0A3F">
              <w:rPr>
                <w:noProof/>
                <w:webHidden/>
              </w:rPr>
              <w:fldChar w:fldCharType="begin"/>
            </w:r>
            <w:r w:rsidR="001A0A3F">
              <w:rPr>
                <w:noProof/>
                <w:webHidden/>
              </w:rPr>
              <w:instrText xml:space="preserve"> PAGEREF _Toc84443250 \h </w:instrText>
            </w:r>
            <w:r w:rsidR="001A0A3F">
              <w:rPr>
                <w:noProof/>
                <w:webHidden/>
              </w:rPr>
            </w:r>
            <w:r w:rsidR="001A0A3F">
              <w:rPr>
                <w:noProof/>
                <w:webHidden/>
              </w:rPr>
              <w:fldChar w:fldCharType="separate"/>
            </w:r>
            <w:r w:rsidR="0042710D">
              <w:rPr>
                <w:noProof/>
                <w:webHidden/>
              </w:rPr>
              <w:t>210</w:t>
            </w:r>
            <w:r w:rsidR="001A0A3F">
              <w:rPr>
                <w:noProof/>
                <w:webHidden/>
              </w:rPr>
              <w:fldChar w:fldCharType="end"/>
            </w:r>
          </w:hyperlink>
        </w:p>
        <w:p w14:paraId="4B60D3C2" w14:textId="41889678" w:rsidR="001A0A3F" w:rsidRDefault="0035201F">
          <w:pPr>
            <w:pStyle w:val="TOC3"/>
            <w:tabs>
              <w:tab w:val="right" w:leader="dot" w:pos="9396"/>
            </w:tabs>
            <w:rPr>
              <w:noProof/>
            </w:rPr>
          </w:pPr>
          <w:hyperlink w:anchor="_Toc84443251" w:history="1">
            <w:r w:rsidR="001A0A3F" w:rsidRPr="00946F47">
              <w:rPr>
                <w:rStyle w:val="Hyperlink"/>
                <w:rFonts w:ascii="宋体" w:eastAsia="宋体" w:hAnsi="宋体" w:cs="宋体" w:hint="eastAsia"/>
                <w:noProof/>
              </w:rPr>
              <w:t>公公杀儿媳妇和孙女</w:t>
            </w:r>
            <w:r w:rsidR="001A0A3F">
              <w:rPr>
                <w:noProof/>
                <w:webHidden/>
              </w:rPr>
              <w:tab/>
            </w:r>
            <w:r w:rsidR="001A0A3F">
              <w:rPr>
                <w:noProof/>
                <w:webHidden/>
              </w:rPr>
              <w:fldChar w:fldCharType="begin"/>
            </w:r>
            <w:r w:rsidR="001A0A3F">
              <w:rPr>
                <w:noProof/>
                <w:webHidden/>
              </w:rPr>
              <w:instrText xml:space="preserve"> PAGEREF _Toc84443251 \h </w:instrText>
            </w:r>
            <w:r w:rsidR="001A0A3F">
              <w:rPr>
                <w:noProof/>
                <w:webHidden/>
              </w:rPr>
            </w:r>
            <w:r w:rsidR="001A0A3F">
              <w:rPr>
                <w:noProof/>
                <w:webHidden/>
              </w:rPr>
              <w:fldChar w:fldCharType="separate"/>
            </w:r>
            <w:r w:rsidR="0042710D">
              <w:rPr>
                <w:noProof/>
                <w:webHidden/>
              </w:rPr>
              <w:t>210</w:t>
            </w:r>
            <w:r w:rsidR="001A0A3F">
              <w:rPr>
                <w:noProof/>
                <w:webHidden/>
              </w:rPr>
              <w:fldChar w:fldCharType="end"/>
            </w:r>
          </w:hyperlink>
        </w:p>
        <w:p w14:paraId="5CA89051" w14:textId="3AEDFD66" w:rsidR="001A0A3F" w:rsidRDefault="0035201F">
          <w:pPr>
            <w:pStyle w:val="TOC2"/>
            <w:tabs>
              <w:tab w:val="right" w:leader="dot" w:pos="9396"/>
            </w:tabs>
            <w:rPr>
              <w:noProof/>
            </w:rPr>
          </w:pPr>
          <w:hyperlink w:anchor="_Toc84443252" w:history="1">
            <w:r w:rsidR="001A0A3F" w:rsidRPr="00946F47">
              <w:rPr>
                <w:rStyle w:val="Hyperlink"/>
                <w:rFonts w:hint="eastAsia"/>
                <w:noProof/>
              </w:rPr>
              <w:t>经济纠纷</w:t>
            </w:r>
            <w:r w:rsidR="001A0A3F">
              <w:rPr>
                <w:noProof/>
                <w:webHidden/>
              </w:rPr>
              <w:tab/>
            </w:r>
            <w:r w:rsidR="001A0A3F">
              <w:rPr>
                <w:noProof/>
                <w:webHidden/>
              </w:rPr>
              <w:fldChar w:fldCharType="begin"/>
            </w:r>
            <w:r w:rsidR="001A0A3F">
              <w:rPr>
                <w:noProof/>
                <w:webHidden/>
              </w:rPr>
              <w:instrText xml:space="preserve"> PAGEREF _Toc84443252 \h </w:instrText>
            </w:r>
            <w:r w:rsidR="001A0A3F">
              <w:rPr>
                <w:noProof/>
                <w:webHidden/>
              </w:rPr>
            </w:r>
            <w:r w:rsidR="001A0A3F">
              <w:rPr>
                <w:noProof/>
                <w:webHidden/>
              </w:rPr>
              <w:fldChar w:fldCharType="separate"/>
            </w:r>
            <w:r w:rsidR="0042710D">
              <w:rPr>
                <w:noProof/>
                <w:webHidden/>
              </w:rPr>
              <w:t>210</w:t>
            </w:r>
            <w:r w:rsidR="001A0A3F">
              <w:rPr>
                <w:noProof/>
                <w:webHidden/>
              </w:rPr>
              <w:fldChar w:fldCharType="end"/>
            </w:r>
          </w:hyperlink>
        </w:p>
        <w:p w14:paraId="49B56145" w14:textId="5A943ED5" w:rsidR="001A0A3F" w:rsidRDefault="0035201F">
          <w:pPr>
            <w:pStyle w:val="TOC3"/>
            <w:tabs>
              <w:tab w:val="right" w:leader="dot" w:pos="9396"/>
            </w:tabs>
            <w:rPr>
              <w:noProof/>
            </w:rPr>
          </w:pPr>
          <w:hyperlink w:anchor="_Toc84443253" w:history="1">
            <w:r w:rsidR="001A0A3F" w:rsidRPr="00946F47">
              <w:rPr>
                <w:rStyle w:val="Hyperlink"/>
                <w:rFonts w:ascii="宋体" w:eastAsia="宋体" w:hAnsi="宋体" w:cs="宋体" w:hint="eastAsia"/>
                <w:noProof/>
              </w:rPr>
              <w:t>债主杀老赖</w:t>
            </w:r>
            <w:r w:rsidR="001A0A3F">
              <w:rPr>
                <w:noProof/>
                <w:webHidden/>
              </w:rPr>
              <w:tab/>
            </w:r>
            <w:r w:rsidR="001A0A3F">
              <w:rPr>
                <w:noProof/>
                <w:webHidden/>
              </w:rPr>
              <w:fldChar w:fldCharType="begin"/>
            </w:r>
            <w:r w:rsidR="001A0A3F">
              <w:rPr>
                <w:noProof/>
                <w:webHidden/>
              </w:rPr>
              <w:instrText xml:space="preserve"> PAGEREF _Toc84443253 \h </w:instrText>
            </w:r>
            <w:r w:rsidR="001A0A3F">
              <w:rPr>
                <w:noProof/>
                <w:webHidden/>
              </w:rPr>
            </w:r>
            <w:r w:rsidR="001A0A3F">
              <w:rPr>
                <w:noProof/>
                <w:webHidden/>
              </w:rPr>
              <w:fldChar w:fldCharType="separate"/>
            </w:r>
            <w:r w:rsidR="0042710D">
              <w:rPr>
                <w:noProof/>
                <w:webHidden/>
              </w:rPr>
              <w:t>210</w:t>
            </w:r>
            <w:r w:rsidR="001A0A3F">
              <w:rPr>
                <w:noProof/>
                <w:webHidden/>
              </w:rPr>
              <w:fldChar w:fldCharType="end"/>
            </w:r>
          </w:hyperlink>
        </w:p>
        <w:p w14:paraId="4E6178D8" w14:textId="720C31A6" w:rsidR="001A0A3F" w:rsidRDefault="0035201F">
          <w:pPr>
            <w:pStyle w:val="TOC3"/>
            <w:tabs>
              <w:tab w:val="right" w:leader="dot" w:pos="9396"/>
            </w:tabs>
            <w:rPr>
              <w:noProof/>
            </w:rPr>
          </w:pPr>
          <w:hyperlink w:anchor="_Toc84443254" w:history="1">
            <w:r w:rsidR="001A0A3F" w:rsidRPr="00946F47">
              <w:rPr>
                <w:rStyle w:val="Hyperlink"/>
                <w:rFonts w:ascii="宋体" w:eastAsia="宋体" w:hAnsi="宋体" w:cs="宋体" w:hint="eastAsia"/>
                <w:noProof/>
              </w:rPr>
              <w:t>老赖杀债主</w:t>
            </w:r>
            <w:r w:rsidR="001A0A3F">
              <w:rPr>
                <w:noProof/>
                <w:webHidden/>
              </w:rPr>
              <w:tab/>
            </w:r>
            <w:r w:rsidR="001A0A3F">
              <w:rPr>
                <w:noProof/>
                <w:webHidden/>
              </w:rPr>
              <w:fldChar w:fldCharType="begin"/>
            </w:r>
            <w:r w:rsidR="001A0A3F">
              <w:rPr>
                <w:noProof/>
                <w:webHidden/>
              </w:rPr>
              <w:instrText xml:space="preserve"> PAGEREF _Toc84443254 \h </w:instrText>
            </w:r>
            <w:r w:rsidR="001A0A3F">
              <w:rPr>
                <w:noProof/>
                <w:webHidden/>
              </w:rPr>
            </w:r>
            <w:r w:rsidR="001A0A3F">
              <w:rPr>
                <w:noProof/>
                <w:webHidden/>
              </w:rPr>
              <w:fldChar w:fldCharType="separate"/>
            </w:r>
            <w:r w:rsidR="0042710D">
              <w:rPr>
                <w:noProof/>
                <w:webHidden/>
              </w:rPr>
              <w:t>212</w:t>
            </w:r>
            <w:r w:rsidR="001A0A3F">
              <w:rPr>
                <w:noProof/>
                <w:webHidden/>
              </w:rPr>
              <w:fldChar w:fldCharType="end"/>
            </w:r>
          </w:hyperlink>
        </w:p>
        <w:p w14:paraId="0C65DC13" w14:textId="3301990B" w:rsidR="001A0A3F" w:rsidRDefault="0035201F">
          <w:pPr>
            <w:pStyle w:val="TOC2"/>
            <w:tabs>
              <w:tab w:val="right" w:leader="dot" w:pos="9396"/>
            </w:tabs>
            <w:rPr>
              <w:noProof/>
            </w:rPr>
          </w:pPr>
          <w:hyperlink w:anchor="_Toc84443255" w:history="1">
            <w:r w:rsidR="001A0A3F" w:rsidRPr="00946F47">
              <w:rPr>
                <w:rStyle w:val="Hyperlink"/>
                <w:rFonts w:hint="eastAsia"/>
                <w:noProof/>
              </w:rPr>
              <w:t>工作相关</w:t>
            </w:r>
            <w:r w:rsidR="001A0A3F">
              <w:rPr>
                <w:noProof/>
                <w:webHidden/>
              </w:rPr>
              <w:tab/>
            </w:r>
            <w:r w:rsidR="001A0A3F">
              <w:rPr>
                <w:noProof/>
                <w:webHidden/>
              </w:rPr>
              <w:fldChar w:fldCharType="begin"/>
            </w:r>
            <w:r w:rsidR="001A0A3F">
              <w:rPr>
                <w:noProof/>
                <w:webHidden/>
              </w:rPr>
              <w:instrText xml:space="preserve"> PAGEREF _Toc84443255 \h </w:instrText>
            </w:r>
            <w:r w:rsidR="001A0A3F">
              <w:rPr>
                <w:noProof/>
                <w:webHidden/>
              </w:rPr>
            </w:r>
            <w:r w:rsidR="001A0A3F">
              <w:rPr>
                <w:noProof/>
                <w:webHidden/>
              </w:rPr>
              <w:fldChar w:fldCharType="separate"/>
            </w:r>
            <w:r w:rsidR="0042710D">
              <w:rPr>
                <w:noProof/>
                <w:webHidden/>
              </w:rPr>
              <w:t>213</w:t>
            </w:r>
            <w:r w:rsidR="001A0A3F">
              <w:rPr>
                <w:noProof/>
                <w:webHidden/>
              </w:rPr>
              <w:fldChar w:fldCharType="end"/>
            </w:r>
          </w:hyperlink>
        </w:p>
        <w:p w14:paraId="3AB88411" w14:textId="7436ED4E" w:rsidR="001A0A3F" w:rsidRDefault="0035201F">
          <w:pPr>
            <w:pStyle w:val="TOC3"/>
            <w:tabs>
              <w:tab w:val="right" w:leader="dot" w:pos="9396"/>
            </w:tabs>
            <w:rPr>
              <w:noProof/>
            </w:rPr>
          </w:pPr>
          <w:hyperlink w:anchor="_Toc84443256" w:history="1">
            <w:r w:rsidR="001A0A3F" w:rsidRPr="00946F47">
              <w:rPr>
                <w:rStyle w:val="Hyperlink"/>
                <w:rFonts w:ascii="宋体" w:eastAsia="宋体" w:hAnsi="宋体" w:cs="宋体" w:hint="eastAsia"/>
                <w:noProof/>
              </w:rPr>
              <w:t>邮政快递员被投诉差评</w:t>
            </w:r>
            <w:r w:rsidR="001A0A3F">
              <w:rPr>
                <w:noProof/>
                <w:webHidden/>
              </w:rPr>
              <w:tab/>
            </w:r>
            <w:r w:rsidR="001A0A3F">
              <w:rPr>
                <w:noProof/>
                <w:webHidden/>
              </w:rPr>
              <w:fldChar w:fldCharType="begin"/>
            </w:r>
            <w:r w:rsidR="001A0A3F">
              <w:rPr>
                <w:noProof/>
                <w:webHidden/>
              </w:rPr>
              <w:instrText xml:space="preserve"> PAGEREF _Toc84443256 \h </w:instrText>
            </w:r>
            <w:r w:rsidR="001A0A3F">
              <w:rPr>
                <w:noProof/>
                <w:webHidden/>
              </w:rPr>
            </w:r>
            <w:r w:rsidR="001A0A3F">
              <w:rPr>
                <w:noProof/>
                <w:webHidden/>
              </w:rPr>
              <w:fldChar w:fldCharType="separate"/>
            </w:r>
            <w:r w:rsidR="0042710D">
              <w:rPr>
                <w:noProof/>
                <w:webHidden/>
              </w:rPr>
              <w:t>213</w:t>
            </w:r>
            <w:r w:rsidR="001A0A3F">
              <w:rPr>
                <w:noProof/>
                <w:webHidden/>
              </w:rPr>
              <w:fldChar w:fldCharType="end"/>
            </w:r>
          </w:hyperlink>
        </w:p>
        <w:p w14:paraId="53AF5EBC" w14:textId="393C085F" w:rsidR="001A0A3F" w:rsidRDefault="0035201F">
          <w:pPr>
            <w:pStyle w:val="TOC3"/>
            <w:tabs>
              <w:tab w:val="right" w:leader="dot" w:pos="9396"/>
            </w:tabs>
            <w:rPr>
              <w:noProof/>
            </w:rPr>
          </w:pPr>
          <w:hyperlink w:anchor="_Toc84443257" w:history="1">
            <w:r w:rsidR="001A0A3F" w:rsidRPr="00946F47">
              <w:rPr>
                <w:rStyle w:val="Hyperlink"/>
                <w:rFonts w:ascii="宋体" w:eastAsia="宋体" w:hAnsi="宋体" w:cs="宋体" w:hint="eastAsia"/>
                <w:noProof/>
              </w:rPr>
              <w:t>快递员报复保安</w:t>
            </w:r>
            <w:r w:rsidR="001A0A3F">
              <w:rPr>
                <w:noProof/>
                <w:webHidden/>
              </w:rPr>
              <w:tab/>
            </w:r>
            <w:r w:rsidR="001A0A3F">
              <w:rPr>
                <w:noProof/>
                <w:webHidden/>
              </w:rPr>
              <w:fldChar w:fldCharType="begin"/>
            </w:r>
            <w:r w:rsidR="001A0A3F">
              <w:rPr>
                <w:noProof/>
                <w:webHidden/>
              </w:rPr>
              <w:instrText xml:space="preserve"> PAGEREF _Toc84443257 \h </w:instrText>
            </w:r>
            <w:r w:rsidR="001A0A3F">
              <w:rPr>
                <w:noProof/>
                <w:webHidden/>
              </w:rPr>
            </w:r>
            <w:r w:rsidR="001A0A3F">
              <w:rPr>
                <w:noProof/>
                <w:webHidden/>
              </w:rPr>
              <w:fldChar w:fldCharType="separate"/>
            </w:r>
            <w:r w:rsidR="0042710D">
              <w:rPr>
                <w:noProof/>
                <w:webHidden/>
              </w:rPr>
              <w:t>213</w:t>
            </w:r>
            <w:r w:rsidR="001A0A3F">
              <w:rPr>
                <w:noProof/>
                <w:webHidden/>
              </w:rPr>
              <w:fldChar w:fldCharType="end"/>
            </w:r>
          </w:hyperlink>
        </w:p>
        <w:p w14:paraId="09D234FB" w14:textId="308DB368" w:rsidR="001A0A3F" w:rsidRDefault="0035201F">
          <w:pPr>
            <w:pStyle w:val="TOC3"/>
            <w:tabs>
              <w:tab w:val="right" w:leader="dot" w:pos="9396"/>
            </w:tabs>
            <w:rPr>
              <w:noProof/>
            </w:rPr>
          </w:pPr>
          <w:hyperlink w:anchor="_Toc84443258" w:history="1">
            <w:r w:rsidR="001A0A3F" w:rsidRPr="00946F47">
              <w:rPr>
                <w:rStyle w:val="Hyperlink"/>
                <w:rFonts w:ascii="宋体" w:eastAsia="宋体" w:hAnsi="宋体" w:cs="宋体" w:hint="eastAsia"/>
                <w:noProof/>
              </w:rPr>
              <w:t>地铁安检员被督察教训</w:t>
            </w:r>
            <w:r w:rsidR="001A0A3F">
              <w:rPr>
                <w:noProof/>
                <w:webHidden/>
              </w:rPr>
              <w:tab/>
            </w:r>
            <w:r w:rsidR="001A0A3F">
              <w:rPr>
                <w:noProof/>
                <w:webHidden/>
              </w:rPr>
              <w:fldChar w:fldCharType="begin"/>
            </w:r>
            <w:r w:rsidR="001A0A3F">
              <w:rPr>
                <w:noProof/>
                <w:webHidden/>
              </w:rPr>
              <w:instrText xml:space="preserve"> PAGEREF _Toc84443258 \h </w:instrText>
            </w:r>
            <w:r w:rsidR="001A0A3F">
              <w:rPr>
                <w:noProof/>
                <w:webHidden/>
              </w:rPr>
            </w:r>
            <w:r w:rsidR="001A0A3F">
              <w:rPr>
                <w:noProof/>
                <w:webHidden/>
              </w:rPr>
              <w:fldChar w:fldCharType="separate"/>
            </w:r>
            <w:r w:rsidR="0042710D">
              <w:rPr>
                <w:noProof/>
                <w:webHidden/>
              </w:rPr>
              <w:t>214</w:t>
            </w:r>
            <w:r w:rsidR="001A0A3F">
              <w:rPr>
                <w:noProof/>
                <w:webHidden/>
              </w:rPr>
              <w:fldChar w:fldCharType="end"/>
            </w:r>
          </w:hyperlink>
        </w:p>
        <w:p w14:paraId="60473D20" w14:textId="750852B1" w:rsidR="001A0A3F" w:rsidRDefault="0035201F">
          <w:pPr>
            <w:pStyle w:val="TOC3"/>
            <w:tabs>
              <w:tab w:val="right" w:leader="dot" w:pos="9396"/>
            </w:tabs>
            <w:rPr>
              <w:noProof/>
            </w:rPr>
          </w:pPr>
          <w:hyperlink w:anchor="_Toc84443259" w:history="1">
            <w:r w:rsidR="001A0A3F" w:rsidRPr="00946F47">
              <w:rPr>
                <w:rStyle w:val="Hyperlink"/>
                <w:rFonts w:ascii="宋体" w:eastAsia="宋体" w:hAnsi="宋体" w:cs="宋体" w:hint="eastAsia"/>
                <w:noProof/>
              </w:rPr>
              <w:t>下岗</w:t>
            </w:r>
            <w:r w:rsidR="001A0A3F">
              <w:rPr>
                <w:noProof/>
                <w:webHidden/>
              </w:rPr>
              <w:tab/>
            </w:r>
            <w:r w:rsidR="001A0A3F">
              <w:rPr>
                <w:noProof/>
                <w:webHidden/>
              </w:rPr>
              <w:fldChar w:fldCharType="begin"/>
            </w:r>
            <w:r w:rsidR="001A0A3F">
              <w:rPr>
                <w:noProof/>
                <w:webHidden/>
              </w:rPr>
              <w:instrText xml:space="preserve"> PAGEREF _Toc84443259 \h </w:instrText>
            </w:r>
            <w:r w:rsidR="001A0A3F">
              <w:rPr>
                <w:noProof/>
                <w:webHidden/>
              </w:rPr>
            </w:r>
            <w:r w:rsidR="001A0A3F">
              <w:rPr>
                <w:noProof/>
                <w:webHidden/>
              </w:rPr>
              <w:fldChar w:fldCharType="separate"/>
            </w:r>
            <w:r w:rsidR="0042710D">
              <w:rPr>
                <w:noProof/>
                <w:webHidden/>
              </w:rPr>
              <w:t>214</w:t>
            </w:r>
            <w:r w:rsidR="001A0A3F">
              <w:rPr>
                <w:noProof/>
                <w:webHidden/>
              </w:rPr>
              <w:fldChar w:fldCharType="end"/>
            </w:r>
          </w:hyperlink>
        </w:p>
        <w:p w14:paraId="2800DA74" w14:textId="0A83CCDC" w:rsidR="001A0A3F" w:rsidRDefault="0035201F">
          <w:pPr>
            <w:pStyle w:val="TOC2"/>
            <w:tabs>
              <w:tab w:val="right" w:leader="dot" w:pos="9396"/>
            </w:tabs>
            <w:rPr>
              <w:noProof/>
            </w:rPr>
          </w:pPr>
          <w:hyperlink w:anchor="_Toc84443260" w:history="1">
            <w:r w:rsidR="001A0A3F" w:rsidRPr="00946F47">
              <w:rPr>
                <w:rStyle w:val="Hyperlink"/>
                <w:rFonts w:hint="eastAsia"/>
                <w:noProof/>
              </w:rPr>
              <w:t>斗殴</w:t>
            </w:r>
            <w:r w:rsidR="001A0A3F">
              <w:rPr>
                <w:noProof/>
                <w:webHidden/>
              </w:rPr>
              <w:tab/>
            </w:r>
            <w:r w:rsidR="001A0A3F">
              <w:rPr>
                <w:noProof/>
                <w:webHidden/>
              </w:rPr>
              <w:fldChar w:fldCharType="begin"/>
            </w:r>
            <w:r w:rsidR="001A0A3F">
              <w:rPr>
                <w:noProof/>
                <w:webHidden/>
              </w:rPr>
              <w:instrText xml:space="preserve"> PAGEREF _Toc84443260 \h </w:instrText>
            </w:r>
            <w:r w:rsidR="001A0A3F">
              <w:rPr>
                <w:noProof/>
                <w:webHidden/>
              </w:rPr>
            </w:r>
            <w:r w:rsidR="001A0A3F">
              <w:rPr>
                <w:noProof/>
                <w:webHidden/>
              </w:rPr>
              <w:fldChar w:fldCharType="separate"/>
            </w:r>
            <w:r w:rsidR="0042710D">
              <w:rPr>
                <w:noProof/>
                <w:webHidden/>
              </w:rPr>
              <w:t>214</w:t>
            </w:r>
            <w:r w:rsidR="001A0A3F">
              <w:rPr>
                <w:noProof/>
                <w:webHidden/>
              </w:rPr>
              <w:fldChar w:fldCharType="end"/>
            </w:r>
          </w:hyperlink>
        </w:p>
        <w:p w14:paraId="43C96836" w14:textId="03241D23" w:rsidR="001A0A3F" w:rsidRDefault="0035201F">
          <w:pPr>
            <w:pStyle w:val="TOC3"/>
            <w:tabs>
              <w:tab w:val="right" w:leader="dot" w:pos="9396"/>
            </w:tabs>
            <w:rPr>
              <w:noProof/>
            </w:rPr>
          </w:pPr>
          <w:hyperlink w:anchor="_Toc84443261" w:history="1">
            <w:r w:rsidR="001A0A3F" w:rsidRPr="00946F47">
              <w:rPr>
                <w:rStyle w:val="Hyperlink"/>
                <w:rFonts w:ascii="宋体" w:eastAsia="宋体" w:hAnsi="宋体" w:cs="宋体" w:hint="eastAsia"/>
                <w:noProof/>
              </w:rPr>
              <w:t>赌场利益分配冲突</w:t>
            </w:r>
            <w:r w:rsidR="001A0A3F">
              <w:rPr>
                <w:noProof/>
                <w:webHidden/>
              </w:rPr>
              <w:tab/>
            </w:r>
            <w:r w:rsidR="001A0A3F">
              <w:rPr>
                <w:noProof/>
                <w:webHidden/>
              </w:rPr>
              <w:fldChar w:fldCharType="begin"/>
            </w:r>
            <w:r w:rsidR="001A0A3F">
              <w:rPr>
                <w:noProof/>
                <w:webHidden/>
              </w:rPr>
              <w:instrText xml:space="preserve"> PAGEREF _Toc84443261 \h </w:instrText>
            </w:r>
            <w:r w:rsidR="001A0A3F">
              <w:rPr>
                <w:noProof/>
                <w:webHidden/>
              </w:rPr>
            </w:r>
            <w:r w:rsidR="001A0A3F">
              <w:rPr>
                <w:noProof/>
                <w:webHidden/>
              </w:rPr>
              <w:fldChar w:fldCharType="separate"/>
            </w:r>
            <w:r w:rsidR="0042710D">
              <w:rPr>
                <w:noProof/>
                <w:webHidden/>
              </w:rPr>
              <w:t>214</w:t>
            </w:r>
            <w:r w:rsidR="001A0A3F">
              <w:rPr>
                <w:noProof/>
                <w:webHidden/>
              </w:rPr>
              <w:fldChar w:fldCharType="end"/>
            </w:r>
          </w:hyperlink>
        </w:p>
        <w:p w14:paraId="20AFB1D1" w14:textId="60C6FBC3" w:rsidR="001A0A3F" w:rsidRDefault="0035201F">
          <w:pPr>
            <w:pStyle w:val="TOC3"/>
            <w:tabs>
              <w:tab w:val="right" w:leader="dot" w:pos="9396"/>
            </w:tabs>
            <w:rPr>
              <w:noProof/>
            </w:rPr>
          </w:pPr>
          <w:hyperlink w:anchor="_Toc84443262" w:history="1">
            <w:r w:rsidR="001A0A3F" w:rsidRPr="00946F47">
              <w:rPr>
                <w:rStyle w:val="Hyperlink"/>
                <w:rFonts w:ascii="宋体" w:eastAsia="宋体" w:hAnsi="宋体" w:cs="宋体" w:hint="eastAsia"/>
                <w:noProof/>
              </w:rPr>
              <w:t>会所小妹跳槽</w:t>
            </w:r>
            <w:r w:rsidR="001A0A3F">
              <w:rPr>
                <w:noProof/>
                <w:webHidden/>
              </w:rPr>
              <w:tab/>
            </w:r>
            <w:r w:rsidR="001A0A3F">
              <w:rPr>
                <w:noProof/>
                <w:webHidden/>
              </w:rPr>
              <w:fldChar w:fldCharType="begin"/>
            </w:r>
            <w:r w:rsidR="001A0A3F">
              <w:rPr>
                <w:noProof/>
                <w:webHidden/>
              </w:rPr>
              <w:instrText xml:space="preserve"> PAGEREF _Toc84443262 \h </w:instrText>
            </w:r>
            <w:r w:rsidR="001A0A3F">
              <w:rPr>
                <w:noProof/>
                <w:webHidden/>
              </w:rPr>
            </w:r>
            <w:r w:rsidR="001A0A3F">
              <w:rPr>
                <w:noProof/>
                <w:webHidden/>
              </w:rPr>
              <w:fldChar w:fldCharType="separate"/>
            </w:r>
            <w:r w:rsidR="0042710D">
              <w:rPr>
                <w:noProof/>
                <w:webHidden/>
              </w:rPr>
              <w:t>215</w:t>
            </w:r>
            <w:r w:rsidR="001A0A3F">
              <w:rPr>
                <w:noProof/>
                <w:webHidden/>
              </w:rPr>
              <w:fldChar w:fldCharType="end"/>
            </w:r>
          </w:hyperlink>
        </w:p>
        <w:p w14:paraId="0F455C5F" w14:textId="64E6F0DE" w:rsidR="001A0A3F" w:rsidRDefault="0035201F">
          <w:pPr>
            <w:pStyle w:val="TOC3"/>
            <w:tabs>
              <w:tab w:val="right" w:leader="dot" w:pos="9396"/>
            </w:tabs>
            <w:rPr>
              <w:noProof/>
            </w:rPr>
          </w:pPr>
          <w:hyperlink w:anchor="_Toc84443263" w:history="1">
            <w:r w:rsidR="001A0A3F" w:rsidRPr="00946F47">
              <w:rPr>
                <w:rStyle w:val="Hyperlink"/>
                <w:rFonts w:ascii="宋体" w:eastAsia="宋体" w:hAnsi="宋体" w:cs="宋体" w:hint="eastAsia"/>
                <w:noProof/>
              </w:rPr>
              <w:t>约架</w:t>
            </w:r>
            <w:r w:rsidR="001A0A3F">
              <w:rPr>
                <w:noProof/>
                <w:webHidden/>
              </w:rPr>
              <w:tab/>
            </w:r>
            <w:r w:rsidR="001A0A3F">
              <w:rPr>
                <w:noProof/>
                <w:webHidden/>
              </w:rPr>
              <w:fldChar w:fldCharType="begin"/>
            </w:r>
            <w:r w:rsidR="001A0A3F">
              <w:rPr>
                <w:noProof/>
                <w:webHidden/>
              </w:rPr>
              <w:instrText xml:space="preserve"> PAGEREF _Toc84443263 \h </w:instrText>
            </w:r>
            <w:r w:rsidR="001A0A3F">
              <w:rPr>
                <w:noProof/>
                <w:webHidden/>
              </w:rPr>
            </w:r>
            <w:r w:rsidR="001A0A3F">
              <w:rPr>
                <w:noProof/>
                <w:webHidden/>
              </w:rPr>
              <w:fldChar w:fldCharType="separate"/>
            </w:r>
            <w:r w:rsidR="0042710D">
              <w:rPr>
                <w:noProof/>
                <w:webHidden/>
              </w:rPr>
              <w:t>215</w:t>
            </w:r>
            <w:r w:rsidR="001A0A3F">
              <w:rPr>
                <w:noProof/>
                <w:webHidden/>
              </w:rPr>
              <w:fldChar w:fldCharType="end"/>
            </w:r>
          </w:hyperlink>
        </w:p>
        <w:p w14:paraId="72F559E3" w14:textId="1D6C30D9" w:rsidR="001A0A3F" w:rsidRDefault="0035201F">
          <w:pPr>
            <w:pStyle w:val="TOC3"/>
            <w:tabs>
              <w:tab w:val="right" w:leader="dot" w:pos="9396"/>
            </w:tabs>
            <w:rPr>
              <w:noProof/>
            </w:rPr>
          </w:pPr>
          <w:hyperlink w:anchor="_Toc84443264" w:history="1">
            <w:r w:rsidR="001A0A3F" w:rsidRPr="00946F47">
              <w:rPr>
                <w:rStyle w:val="Hyperlink"/>
                <w:rFonts w:ascii="宋体" w:eastAsia="宋体" w:hAnsi="宋体" w:cs="宋体" w:hint="eastAsia"/>
                <w:noProof/>
              </w:rPr>
              <w:t>朋友翻脸</w:t>
            </w:r>
            <w:r w:rsidR="001A0A3F">
              <w:rPr>
                <w:noProof/>
                <w:webHidden/>
              </w:rPr>
              <w:tab/>
            </w:r>
            <w:r w:rsidR="001A0A3F">
              <w:rPr>
                <w:noProof/>
                <w:webHidden/>
              </w:rPr>
              <w:fldChar w:fldCharType="begin"/>
            </w:r>
            <w:r w:rsidR="001A0A3F">
              <w:rPr>
                <w:noProof/>
                <w:webHidden/>
              </w:rPr>
              <w:instrText xml:space="preserve"> PAGEREF _Toc84443264 \h </w:instrText>
            </w:r>
            <w:r w:rsidR="001A0A3F">
              <w:rPr>
                <w:noProof/>
                <w:webHidden/>
              </w:rPr>
            </w:r>
            <w:r w:rsidR="001A0A3F">
              <w:rPr>
                <w:noProof/>
                <w:webHidden/>
              </w:rPr>
              <w:fldChar w:fldCharType="separate"/>
            </w:r>
            <w:r w:rsidR="0042710D">
              <w:rPr>
                <w:noProof/>
                <w:webHidden/>
              </w:rPr>
              <w:t>215</w:t>
            </w:r>
            <w:r w:rsidR="001A0A3F">
              <w:rPr>
                <w:noProof/>
                <w:webHidden/>
              </w:rPr>
              <w:fldChar w:fldCharType="end"/>
            </w:r>
          </w:hyperlink>
        </w:p>
        <w:p w14:paraId="49864E34" w14:textId="7F0E98A1" w:rsidR="001A0A3F" w:rsidRDefault="0035201F">
          <w:pPr>
            <w:pStyle w:val="TOC3"/>
            <w:tabs>
              <w:tab w:val="right" w:leader="dot" w:pos="9396"/>
            </w:tabs>
            <w:rPr>
              <w:noProof/>
            </w:rPr>
          </w:pPr>
          <w:hyperlink w:anchor="_Toc84443265" w:history="1">
            <w:r w:rsidR="001A0A3F" w:rsidRPr="00946F47">
              <w:rPr>
                <w:rStyle w:val="Hyperlink"/>
                <w:rFonts w:ascii="宋体" w:eastAsia="宋体" w:hAnsi="宋体" w:cs="宋体" w:hint="eastAsia"/>
                <w:noProof/>
              </w:rPr>
              <w:t>吵架的没事，打架的遭殃</w:t>
            </w:r>
            <w:r w:rsidR="001A0A3F">
              <w:rPr>
                <w:noProof/>
                <w:webHidden/>
              </w:rPr>
              <w:tab/>
            </w:r>
            <w:r w:rsidR="001A0A3F">
              <w:rPr>
                <w:noProof/>
                <w:webHidden/>
              </w:rPr>
              <w:fldChar w:fldCharType="begin"/>
            </w:r>
            <w:r w:rsidR="001A0A3F">
              <w:rPr>
                <w:noProof/>
                <w:webHidden/>
              </w:rPr>
              <w:instrText xml:space="preserve"> PAGEREF _Toc84443265 \h </w:instrText>
            </w:r>
            <w:r w:rsidR="001A0A3F">
              <w:rPr>
                <w:noProof/>
                <w:webHidden/>
              </w:rPr>
            </w:r>
            <w:r w:rsidR="001A0A3F">
              <w:rPr>
                <w:noProof/>
                <w:webHidden/>
              </w:rPr>
              <w:fldChar w:fldCharType="separate"/>
            </w:r>
            <w:r w:rsidR="0042710D">
              <w:rPr>
                <w:noProof/>
                <w:webHidden/>
              </w:rPr>
              <w:t>216</w:t>
            </w:r>
            <w:r w:rsidR="001A0A3F">
              <w:rPr>
                <w:noProof/>
                <w:webHidden/>
              </w:rPr>
              <w:fldChar w:fldCharType="end"/>
            </w:r>
          </w:hyperlink>
        </w:p>
        <w:p w14:paraId="4072FABB" w14:textId="69484489" w:rsidR="001A0A3F" w:rsidRDefault="0035201F">
          <w:pPr>
            <w:pStyle w:val="TOC2"/>
            <w:tabs>
              <w:tab w:val="right" w:leader="dot" w:pos="9396"/>
            </w:tabs>
            <w:rPr>
              <w:noProof/>
            </w:rPr>
          </w:pPr>
          <w:hyperlink w:anchor="_Toc84443266" w:history="1">
            <w:r w:rsidR="001A0A3F" w:rsidRPr="00946F47">
              <w:rPr>
                <w:rStyle w:val="Hyperlink"/>
                <w:rFonts w:hint="eastAsia"/>
                <w:noProof/>
              </w:rPr>
              <w:t>报复</w:t>
            </w:r>
            <w:r w:rsidR="001A0A3F">
              <w:rPr>
                <w:noProof/>
                <w:webHidden/>
              </w:rPr>
              <w:tab/>
            </w:r>
            <w:r w:rsidR="001A0A3F">
              <w:rPr>
                <w:noProof/>
                <w:webHidden/>
              </w:rPr>
              <w:fldChar w:fldCharType="begin"/>
            </w:r>
            <w:r w:rsidR="001A0A3F">
              <w:rPr>
                <w:noProof/>
                <w:webHidden/>
              </w:rPr>
              <w:instrText xml:space="preserve"> PAGEREF _Toc84443266 \h </w:instrText>
            </w:r>
            <w:r w:rsidR="001A0A3F">
              <w:rPr>
                <w:noProof/>
                <w:webHidden/>
              </w:rPr>
            </w:r>
            <w:r w:rsidR="001A0A3F">
              <w:rPr>
                <w:noProof/>
                <w:webHidden/>
              </w:rPr>
              <w:fldChar w:fldCharType="separate"/>
            </w:r>
            <w:r w:rsidR="0042710D">
              <w:rPr>
                <w:noProof/>
                <w:webHidden/>
              </w:rPr>
              <w:t>216</w:t>
            </w:r>
            <w:r w:rsidR="001A0A3F">
              <w:rPr>
                <w:noProof/>
                <w:webHidden/>
              </w:rPr>
              <w:fldChar w:fldCharType="end"/>
            </w:r>
          </w:hyperlink>
        </w:p>
        <w:p w14:paraId="1609A99C" w14:textId="2B034EB1" w:rsidR="001A0A3F" w:rsidRDefault="0035201F">
          <w:pPr>
            <w:pStyle w:val="TOC3"/>
            <w:tabs>
              <w:tab w:val="right" w:leader="dot" w:pos="9396"/>
            </w:tabs>
            <w:rPr>
              <w:noProof/>
            </w:rPr>
          </w:pPr>
          <w:hyperlink w:anchor="_Toc84443267" w:history="1">
            <w:r w:rsidR="001A0A3F" w:rsidRPr="00946F47">
              <w:rPr>
                <w:rStyle w:val="Hyperlink"/>
                <w:rFonts w:ascii="宋体" w:eastAsia="宋体" w:hAnsi="宋体" w:cs="宋体" w:hint="eastAsia"/>
                <w:noProof/>
              </w:rPr>
              <w:t>妻子酒后被强奸</w:t>
            </w:r>
            <w:r w:rsidR="001A0A3F">
              <w:rPr>
                <w:noProof/>
                <w:webHidden/>
              </w:rPr>
              <w:tab/>
            </w:r>
            <w:r w:rsidR="001A0A3F">
              <w:rPr>
                <w:noProof/>
                <w:webHidden/>
              </w:rPr>
              <w:fldChar w:fldCharType="begin"/>
            </w:r>
            <w:r w:rsidR="001A0A3F">
              <w:rPr>
                <w:noProof/>
                <w:webHidden/>
              </w:rPr>
              <w:instrText xml:space="preserve"> PAGEREF _Toc84443267 \h </w:instrText>
            </w:r>
            <w:r w:rsidR="001A0A3F">
              <w:rPr>
                <w:noProof/>
                <w:webHidden/>
              </w:rPr>
            </w:r>
            <w:r w:rsidR="001A0A3F">
              <w:rPr>
                <w:noProof/>
                <w:webHidden/>
              </w:rPr>
              <w:fldChar w:fldCharType="separate"/>
            </w:r>
            <w:r w:rsidR="0042710D">
              <w:rPr>
                <w:noProof/>
                <w:webHidden/>
              </w:rPr>
              <w:t>216</w:t>
            </w:r>
            <w:r w:rsidR="001A0A3F">
              <w:rPr>
                <w:noProof/>
                <w:webHidden/>
              </w:rPr>
              <w:fldChar w:fldCharType="end"/>
            </w:r>
          </w:hyperlink>
        </w:p>
        <w:p w14:paraId="0BBC78B4" w14:textId="33C0CEF3" w:rsidR="001A0A3F" w:rsidRDefault="0035201F">
          <w:pPr>
            <w:pStyle w:val="TOC3"/>
            <w:tabs>
              <w:tab w:val="right" w:leader="dot" w:pos="9396"/>
            </w:tabs>
            <w:rPr>
              <w:noProof/>
            </w:rPr>
          </w:pPr>
          <w:hyperlink w:anchor="_Toc84443268" w:history="1">
            <w:r w:rsidR="001A0A3F" w:rsidRPr="00946F47">
              <w:rPr>
                <w:rStyle w:val="Hyperlink"/>
                <w:rFonts w:ascii="宋体" w:eastAsia="宋体" w:hAnsi="宋体" w:cs="宋体" w:hint="eastAsia"/>
                <w:noProof/>
              </w:rPr>
              <w:t>妻子被调戏</w:t>
            </w:r>
            <w:r w:rsidR="001A0A3F">
              <w:rPr>
                <w:noProof/>
                <w:webHidden/>
              </w:rPr>
              <w:tab/>
            </w:r>
            <w:r w:rsidR="001A0A3F">
              <w:rPr>
                <w:noProof/>
                <w:webHidden/>
              </w:rPr>
              <w:fldChar w:fldCharType="begin"/>
            </w:r>
            <w:r w:rsidR="001A0A3F">
              <w:rPr>
                <w:noProof/>
                <w:webHidden/>
              </w:rPr>
              <w:instrText xml:space="preserve"> PAGEREF _Toc84443268 \h </w:instrText>
            </w:r>
            <w:r w:rsidR="001A0A3F">
              <w:rPr>
                <w:noProof/>
                <w:webHidden/>
              </w:rPr>
            </w:r>
            <w:r w:rsidR="001A0A3F">
              <w:rPr>
                <w:noProof/>
                <w:webHidden/>
              </w:rPr>
              <w:fldChar w:fldCharType="separate"/>
            </w:r>
            <w:r w:rsidR="0042710D">
              <w:rPr>
                <w:noProof/>
                <w:webHidden/>
              </w:rPr>
              <w:t>217</w:t>
            </w:r>
            <w:r w:rsidR="001A0A3F">
              <w:rPr>
                <w:noProof/>
                <w:webHidden/>
              </w:rPr>
              <w:fldChar w:fldCharType="end"/>
            </w:r>
          </w:hyperlink>
        </w:p>
        <w:p w14:paraId="586F3940" w14:textId="74A9EF0E" w:rsidR="001A0A3F" w:rsidRDefault="0035201F">
          <w:pPr>
            <w:pStyle w:val="TOC3"/>
            <w:tabs>
              <w:tab w:val="right" w:leader="dot" w:pos="9396"/>
            </w:tabs>
            <w:rPr>
              <w:noProof/>
            </w:rPr>
          </w:pPr>
          <w:hyperlink w:anchor="_Toc84443269" w:history="1">
            <w:r w:rsidR="001A0A3F" w:rsidRPr="00946F47">
              <w:rPr>
                <w:rStyle w:val="Hyperlink"/>
                <w:rFonts w:ascii="宋体" w:eastAsia="宋体" w:hAnsi="宋体" w:cs="宋体" w:hint="eastAsia"/>
                <w:noProof/>
              </w:rPr>
              <w:t>敬酒不喝</w:t>
            </w:r>
            <w:r w:rsidR="001A0A3F">
              <w:rPr>
                <w:noProof/>
                <w:webHidden/>
              </w:rPr>
              <w:tab/>
            </w:r>
            <w:r w:rsidR="001A0A3F">
              <w:rPr>
                <w:noProof/>
                <w:webHidden/>
              </w:rPr>
              <w:fldChar w:fldCharType="begin"/>
            </w:r>
            <w:r w:rsidR="001A0A3F">
              <w:rPr>
                <w:noProof/>
                <w:webHidden/>
              </w:rPr>
              <w:instrText xml:space="preserve"> PAGEREF _Toc84443269 \h </w:instrText>
            </w:r>
            <w:r w:rsidR="001A0A3F">
              <w:rPr>
                <w:noProof/>
                <w:webHidden/>
              </w:rPr>
            </w:r>
            <w:r w:rsidR="001A0A3F">
              <w:rPr>
                <w:noProof/>
                <w:webHidden/>
              </w:rPr>
              <w:fldChar w:fldCharType="separate"/>
            </w:r>
            <w:r w:rsidR="0042710D">
              <w:rPr>
                <w:noProof/>
                <w:webHidden/>
              </w:rPr>
              <w:t>217</w:t>
            </w:r>
            <w:r w:rsidR="001A0A3F">
              <w:rPr>
                <w:noProof/>
                <w:webHidden/>
              </w:rPr>
              <w:fldChar w:fldCharType="end"/>
            </w:r>
          </w:hyperlink>
        </w:p>
        <w:p w14:paraId="3DF43E5E" w14:textId="0CD36883" w:rsidR="001A0A3F" w:rsidRDefault="0035201F">
          <w:pPr>
            <w:pStyle w:val="TOC3"/>
            <w:tabs>
              <w:tab w:val="right" w:leader="dot" w:pos="9396"/>
            </w:tabs>
            <w:rPr>
              <w:noProof/>
            </w:rPr>
          </w:pPr>
          <w:hyperlink w:anchor="_Toc84443270" w:history="1">
            <w:r w:rsidR="001A0A3F" w:rsidRPr="00946F47">
              <w:rPr>
                <w:rStyle w:val="Hyperlink"/>
                <w:rFonts w:ascii="宋体" w:eastAsia="宋体" w:hAnsi="宋体" w:cs="宋体" w:hint="eastAsia"/>
                <w:noProof/>
              </w:rPr>
              <w:t>被嘲笑胆小</w:t>
            </w:r>
            <w:r w:rsidR="001A0A3F">
              <w:rPr>
                <w:noProof/>
                <w:webHidden/>
              </w:rPr>
              <w:tab/>
            </w:r>
            <w:r w:rsidR="001A0A3F">
              <w:rPr>
                <w:noProof/>
                <w:webHidden/>
              </w:rPr>
              <w:fldChar w:fldCharType="begin"/>
            </w:r>
            <w:r w:rsidR="001A0A3F">
              <w:rPr>
                <w:noProof/>
                <w:webHidden/>
              </w:rPr>
              <w:instrText xml:space="preserve"> PAGEREF _Toc84443270 \h </w:instrText>
            </w:r>
            <w:r w:rsidR="001A0A3F">
              <w:rPr>
                <w:noProof/>
                <w:webHidden/>
              </w:rPr>
            </w:r>
            <w:r w:rsidR="001A0A3F">
              <w:rPr>
                <w:noProof/>
                <w:webHidden/>
              </w:rPr>
              <w:fldChar w:fldCharType="separate"/>
            </w:r>
            <w:r w:rsidR="0042710D">
              <w:rPr>
                <w:noProof/>
                <w:webHidden/>
              </w:rPr>
              <w:t>217</w:t>
            </w:r>
            <w:r w:rsidR="001A0A3F">
              <w:rPr>
                <w:noProof/>
                <w:webHidden/>
              </w:rPr>
              <w:fldChar w:fldCharType="end"/>
            </w:r>
          </w:hyperlink>
        </w:p>
        <w:p w14:paraId="5E096820" w14:textId="0272ACDB" w:rsidR="001A0A3F" w:rsidRDefault="0035201F">
          <w:pPr>
            <w:pStyle w:val="TOC3"/>
            <w:tabs>
              <w:tab w:val="right" w:leader="dot" w:pos="9396"/>
            </w:tabs>
            <w:rPr>
              <w:noProof/>
            </w:rPr>
          </w:pPr>
          <w:hyperlink w:anchor="_Toc84443271" w:history="1">
            <w:r w:rsidR="001A0A3F" w:rsidRPr="00946F47">
              <w:rPr>
                <w:rStyle w:val="Hyperlink"/>
                <w:rFonts w:ascii="宋体" w:eastAsia="宋体" w:hAnsi="宋体" w:cs="宋体" w:hint="eastAsia"/>
                <w:noProof/>
              </w:rPr>
              <w:t>被举报？</w:t>
            </w:r>
            <w:r w:rsidR="001A0A3F">
              <w:rPr>
                <w:noProof/>
                <w:webHidden/>
              </w:rPr>
              <w:tab/>
            </w:r>
            <w:r w:rsidR="001A0A3F">
              <w:rPr>
                <w:noProof/>
                <w:webHidden/>
              </w:rPr>
              <w:fldChar w:fldCharType="begin"/>
            </w:r>
            <w:r w:rsidR="001A0A3F">
              <w:rPr>
                <w:noProof/>
                <w:webHidden/>
              </w:rPr>
              <w:instrText xml:space="preserve"> PAGEREF _Toc84443271 \h </w:instrText>
            </w:r>
            <w:r w:rsidR="001A0A3F">
              <w:rPr>
                <w:noProof/>
                <w:webHidden/>
              </w:rPr>
            </w:r>
            <w:r w:rsidR="001A0A3F">
              <w:rPr>
                <w:noProof/>
                <w:webHidden/>
              </w:rPr>
              <w:fldChar w:fldCharType="separate"/>
            </w:r>
            <w:r w:rsidR="0042710D">
              <w:rPr>
                <w:noProof/>
                <w:webHidden/>
              </w:rPr>
              <w:t>218</w:t>
            </w:r>
            <w:r w:rsidR="001A0A3F">
              <w:rPr>
                <w:noProof/>
                <w:webHidden/>
              </w:rPr>
              <w:fldChar w:fldCharType="end"/>
            </w:r>
          </w:hyperlink>
        </w:p>
        <w:p w14:paraId="29EC7482" w14:textId="27A20DB1" w:rsidR="001A0A3F" w:rsidRDefault="0035201F">
          <w:pPr>
            <w:pStyle w:val="TOC3"/>
            <w:tabs>
              <w:tab w:val="right" w:leader="dot" w:pos="9396"/>
            </w:tabs>
            <w:rPr>
              <w:noProof/>
            </w:rPr>
          </w:pPr>
          <w:hyperlink w:anchor="_Toc84443272" w:history="1">
            <w:r w:rsidR="001A0A3F" w:rsidRPr="00946F47">
              <w:rPr>
                <w:rStyle w:val="Hyperlink"/>
                <w:rFonts w:ascii="宋体" w:eastAsia="宋体" w:hAnsi="宋体" w:cs="宋体" w:hint="eastAsia"/>
                <w:noProof/>
              </w:rPr>
              <w:t>造谣诽谤</w:t>
            </w:r>
            <w:r w:rsidR="001A0A3F">
              <w:rPr>
                <w:noProof/>
                <w:webHidden/>
              </w:rPr>
              <w:tab/>
            </w:r>
            <w:r w:rsidR="001A0A3F">
              <w:rPr>
                <w:noProof/>
                <w:webHidden/>
              </w:rPr>
              <w:fldChar w:fldCharType="begin"/>
            </w:r>
            <w:r w:rsidR="001A0A3F">
              <w:rPr>
                <w:noProof/>
                <w:webHidden/>
              </w:rPr>
              <w:instrText xml:space="preserve"> PAGEREF _Toc84443272 \h </w:instrText>
            </w:r>
            <w:r w:rsidR="001A0A3F">
              <w:rPr>
                <w:noProof/>
                <w:webHidden/>
              </w:rPr>
            </w:r>
            <w:r w:rsidR="001A0A3F">
              <w:rPr>
                <w:noProof/>
                <w:webHidden/>
              </w:rPr>
              <w:fldChar w:fldCharType="separate"/>
            </w:r>
            <w:r w:rsidR="0042710D">
              <w:rPr>
                <w:noProof/>
                <w:webHidden/>
              </w:rPr>
              <w:t>218</w:t>
            </w:r>
            <w:r w:rsidR="001A0A3F">
              <w:rPr>
                <w:noProof/>
                <w:webHidden/>
              </w:rPr>
              <w:fldChar w:fldCharType="end"/>
            </w:r>
          </w:hyperlink>
        </w:p>
        <w:p w14:paraId="6F3E73BE" w14:textId="4432FE43" w:rsidR="001A0A3F" w:rsidRDefault="0035201F">
          <w:pPr>
            <w:pStyle w:val="TOC3"/>
            <w:tabs>
              <w:tab w:val="right" w:leader="dot" w:pos="9396"/>
            </w:tabs>
            <w:rPr>
              <w:noProof/>
            </w:rPr>
          </w:pPr>
          <w:hyperlink w:anchor="_Toc84443273" w:history="1">
            <w:r w:rsidR="001A0A3F" w:rsidRPr="00946F47">
              <w:rPr>
                <w:rStyle w:val="Hyperlink"/>
                <w:rFonts w:ascii="宋体" w:eastAsia="宋体" w:hAnsi="宋体" w:cs="宋体" w:hint="eastAsia"/>
                <w:noProof/>
              </w:rPr>
              <w:t>杀协管</w:t>
            </w:r>
            <w:r w:rsidR="001A0A3F">
              <w:rPr>
                <w:noProof/>
                <w:webHidden/>
              </w:rPr>
              <w:tab/>
            </w:r>
            <w:r w:rsidR="001A0A3F">
              <w:rPr>
                <w:noProof/>
                <w:webHidden/>
              </w:rPr>
              <w:fldChar w:fldCharType="begin"/>
            </w:r>
            <w:r w:rsidR="001A0A3F">
              <w:rPr>
                <w:noProof/>
                <w:webHidden/>
              </w:rPr>
              <w:instrText xml:space="preserve"> PAGEREF _Toc84443273 \h </w:instrText>
            </w:r>
            <w:r w:rsidR="001A0A3F">
              <w:rPr>
                <w:noProof/>
                <w:webHidden/>
              </w:rPr>
            </w:r>
            <w:r w:rsidR="001A0A3F">
              <w:rPr>
                <w:noProof/>
                <w:webHidden/>
              </w:rPr>
              <w:fldChar w:fldCharType="separate"/>
            </w:r>
            <w:r w:rsidR="0042710D">
              <w:rPr>
                <w:noProof/>
                <w:webHidden/>
              </w:rPr>
              <w:t>218</w:t>
            </w:r>
            <w:r w:rsidR="001A0A3F">
              <w:rPr>
                <w:noProof/>
                <w:webHidden/>
              </w:rPr>
              <w:fldChar w:fldCharType="end"/>
            </w:r>
          </w:hyperlink>
        </w:p>
        <w:p w14:paraId="49EB3C08" w14:textId="093E05C5" w:rsidR="001A0A3F" w:rsidRDefault="0035201F">
          <w:pPr>
            <w:pStyle w:val="TOC3"/>
            <w:tabs>
              <w:tab w:val="right" w:leader="dot" w:pos="9396"/>
            </w:tabs>
            <w:rPr>
              <w:noProof/>
            </w:rPr>
          </w:pPr>
          <w:hyperlink w:anchor="_Toc84443274" w:history="1">
            <w:r w:rsidR="001A0A3F" w:rsidRPr="00946F47">
              <w:rPr>
                <w:rStyle w:val="Hyperlink"/>
                <w:rFonts w:ascii="宋体" w:eastAsia="宋体" w:hAnsi="宋体" w:cs="宋体" w:hint="eastAsia"/>
                <w:noProof/>
              </w:rPr>
              <w:t>拾荒者的报复</w:t>
            </w:r>
            <w:r w:rsidR="001A0A3F">
              <w:rPr>
                <w:noProof/>
                <w:webHidden/>
              </w:rPr>
              <w:tab/>
            </w:r>
            <w:r w:rsidR="001A0A3F">
              <w:rPr>
                <w:noProof/>
                <w:webHidden/>
              </w:rPr>
              <w:fldChar w:fldCharType="begin"/>
            </w:r>
            <w:r w:rsidR="001A0A3F">
              <w:rPr>
                <w:noProof/>
                <w:webHidden/>
              </w:rPr>
              <w:instrText xml:space="preserve"> PAGEREF _Toc84443274 \h </w:instrText>
            </w:r>
            <w:r w:rsidR="001A0A3F">
              <w:rPr>
                <w:noProof/>
                <w:webHidden/>
              </w:rPr>
            </w:r>
            <w:r w:rsidR="001A0A3F">
              <w:rPr>
                <w:noProof/>
                <w:webHidden/>
              </w:rPr>
              <w:fldChar w:fldCharType="separate"/>
            </w:r>
            <w:r w:rsidR="0042710D">
              <w:rPr>
                <w:noProof/>
                <w:webHidden/>
              </w:rPr>
              <w:t>219</w:t>
            </w:r>
            <w:r w:rsidR="001A0A3F">
              <w:rPr>
                <w:noProof/>
                <w:webHidden/>
              </w:rPr>
              <w:fldChar w:fldCharType="end"/>
            </w:r>
          </w:hyperlink>
        </w:p>
        <w:p w14:paraId="606ACA0F" w14:textId="062C836E" w:rsidR="001A0A3F" w:rsidRDefault="0035201F">
          <w:pPr>
            <w:pStyle w:val="TOC2"/>
            <w:tabs>
              <w:tab w:val="right" w:leader="dot" w:pos="9396"/>
            </w:tabs>
            <w:rPr>
              <w:noProof/>
            </w:rPr>
          </w:pPr>
          <w:hyperlink w:anchor="_Toc84443275" w:history="1">
            <w:r w:rsidR="001A0A3F" w:rsidRPr="00946F47">
              <w:rPr>
                <w:rStyle w:val="Hyperlink"/>
                <w:rFonts w:hint="eastAsia"/>
                <w:noProof/>
              </w:rPr>
              <w:t>杀人灭口</w:t>
            </w:r>
            <w:r w:rsidR="001A0A3F">
              <w:rPr>
                <w:noProof/>
                <w:webHidden/>
              </w:rPr>
              <w:tab/>
            </w:r>
            <w:r w:rsidR="001A0A3F">
              <w:rPr>
                <w:noProof/>
                <w:webHidden/>
              </w:rPr>
              <w:fldChar w:fldCharType="begin"/>
            </w:r>
            <w:r w:rsidR="001A0A3F">
              <w:rPr>
                <w:noProof/>
                <w:webHidden/>
              </w:rPr>
              <w:instrText xml:space="preserve"> PAGEREF _Toc84443275 \h </w:instrText>
            </w:r>
            <w:r w:rsidR="001A0A3F">
              <w:rPr>
                <w:noProof/>
                <w:webHidden/>
              </w:rPr>
            </w:r>
            <w:r w:rsidR="001A0A3F">
              <w:rPr>
                <w:noProof/>
                <w:webHidden/>
              </w:rPr>
              <w:fldChar w:fldCharType="separate"/>
            </w:r>
            <w:r w:rsidR="0042710D">
              <w:rPr>
                <w:noProof/>
                <w:webHidden/>
              </w:rPr>
              <w:t>219</w:t>
            </w:r>
            <w:r w:rsidR="001A0A3F">
              <w:rPr>
                <w:noProof/>
                <w:webHidden/>
              </w:rPr>
              <w:fldChar w:fldCharType="end"/>
            </w:r>
          </w:hyperlink>
        </w:p>
        <w:p w14:paraId="7BD68267" w14:textId="398CE8B1" w:rsidR="001A0A3F" w:rsidRDefault="0035201F">
          <w:pPr>
            <w:pStyle w:val="TOC3"/>
            <w:tabs>
              <w:tab w:val="right" w:leader="dot" w:pos="9396"/>
            </w:tabs>
            <w:rPr>
              <w:noProof/>
            </w:rPr>
          </w:pPr>
          <w:hyperlink w:anchor="_Toc84443276" w:history="1">
            <w:r w:rsidR="001A0A3F" w:rsidRPr="00946F47">
              <w:rPr>
                <w:rStyle w:val="Hyperlink"/>
                <w:rFonts w:ascii="宋体" w:eastAsia="宋体" w:hAnsi="宋体" w:cs="宋体" w:hint="eastAsia"/>
                <w:noProof/>
              </w:rPr>
              <w:t>被怀疑偷窃</w:t>
            </w:r>
            <w:r w:rsidR="001A0A3F">
              <w:rPr>
                <w:noProof/>
                <w:webHidden/>
              </w:rPr>
              <w:tab/>
            </w:r>
            <w:r w:rsidR="001A0A3F">
              <w:rPr>
                <w:noProof/>
                <w:webHidden/>
              </w:rPr>
              <w:fldChar w:fldCharType="begin"/>
            </w:r>
            <w:r w:rsidR="001A0A3F">
              <w:rPr>
                <w:noProof/>
                <w:webHidden/>
              </w:rPr>
              <w:instrText xml:space="preserve"> PAGEREF _Toc84443276 \h </w:instrText>
            </w:r>
            <w:r w:rsidR="001A0A3F">
              <w:rPr>
                <w:noProof/>
                <w:webHidden/>
              </w:rPr>
            </w:r>
            <w:r w:rsidR="001A0A3F">
              <w:rPr>
                <w:noProof/>
                <w:webHidden/>
              </w:rPr>
              <w:fldChar w:fldCharType="separate"/>
            </w:r>
            <w:r w:rsidR="0042710D">
              <w:rPr>
                <w:noProof/>
                <w:webHidden/>
              </w:rPr>
              <w:t>219</w:t>
            </w:r>
            <w:r w:rsidR="001A0A3F">
              <w:rPr>
                <w:noProof/>
                <w:webHidden/>
              </w:rPr>
              <w:fldChar w:fldCharType="end"/>
            </w:r>
          </w:hyperlink>
        </w:p>
        <w:p w14:paraId="6F55AB44" w14:textId="1EA44919" w:rsidR="001A0A3F" w:rsidRDefault="0035201F">
          <w:pPr>
            <w:pStyle w:val="TOC3"/>
            <w:tabs>
              <w:tab w:val="right" w:leader="dot" w:pos="9396"/>
            </w:tabs>
            <w:rPr>
              <w:noProof/>
            </w:rPr>
          </w:pPr>
          <w:hyperlink w:anchor="_Toc84443277" w:history="1">
            <w:r w:rsidR="001A0A3F" w:rsidRPr="00946F47">
              <w:rPr>
                <w:rStyle w:val="Hyperlink"/>
                <w:rFonts w:ascii="宋体" w:eastAsia="宋体" w:hAnsi="宋体" w:cs="宋体" w:hint="eastAsia"/>
                <w:noProof/>
              </w:rPr>
              <w:t>躲厕所被发现</w:t>
            </w:r>
            <w:r w:rsidR="001A0A3F">
              <w:rPr>
                <w:noProof/>
                <w:webHidden/>
              </w:rPr>
              <w:tab/>
            </w:r>
            <w:r w:rsidR="001A0A3F">
              <w:rPr>
                <w:noProof/>
                <w:webHidden/>
              </w:rPr>
              <w:fldChar w:fldCharType="begin"/>
            </w:r>
            <w:r w:rsidR="001A0A3F">
              <w:rPr>
                <w:noProof/>
                <w:webHidden/>
              </w:rPr>
              <w:instrText xml:space="preserve"> PAGEREF _Toc84443277 \h </w:instrText>
            </w:r>
            <w:r w:rsidR="001A0A3F">
              <w:rPr>
                <w:noProof/>
                <w:webHidden/>
              </w:rPr>
            </w:r>
            <w:r w:rsidR="001A0A3F">
              <w:rPr>
                <w:noProof/>
                <w:webHidden/>
              </w:rPr>
              <w:fldChar w:fldCharType="separate"/>
            </w:r>
            <w:r w:rsidR="0042710D">
              <w:rPr>
                <w:noProof/>
                <w:webHidden/>
              </w:rPr>
              <w:t>220</w:t>
            </w:r>
            <w:r w:rsidR="001A0A3F">
              <w:rPr>
                <w:noProof/>
                <w:webHidden/>
              </w:rPr>
              <w:fldChar w:fldCharType="end"/>
            </w:r>
          </w:hyperlink>
        </w:p>
        <w:p w14:paraId="449847AA" w14:textId="344853D3" w:rsidR="001A0A3F" w:rsidRDefault="0035201F">
          <w:pPr>
            <w:pStyle w:val="TOC2"/>
            <w:tabs>
              <w:tab w:val="right" w:leader="dot" w:pos="9396"/>
            </w:tabs>
            <w:rPr>
              <w:noProof/>
            </w:rPr>
          </w:pPr>
          <w:hyperlink w:anchor="_Toc84443278" w:history="1">
            <w:r w:rsidR="001A0A3F" w:rsidRPr="00946F47">
              <w:rPr>
                <w:rStyle w:val="Hyperlink"/>
                <w:rFonts w:hint="eastAsia"/>
                <w:noProof/>
              </w:rPr>
              <w:t>精神疾病</w:t>
            </w:r>
            <w:r w:rsidR="001A0A3F">
              <w:rPr>
                <w:noProof/>
                <w:webHidden/>
              </w:rPr>
              <w:tab/>
            </w:r>
            <w:r w:rsidR="001A0A3F">
              <w:rPr>
                <w:noProof/>
                <w:webHidden/>
              </w:rPr>
              <w:fldChar w:fldCharType="begin"/>
            </w:r>
            <w:r w:rsidR="001A0A3F">
              <w:rPr>
                <w:noProof/>
                <w:webHidden/>
              </w:rPr>
              <w:instrText xml:space="preserve"> PAGEREF _Toc84443278 \h </w:instrText>
            </w:r>
            <w:r w:rsidR="001A0A3F">
              <w:rPr>
                <w:noProof/>
                <w:webHidden/>
              </w:rPr>
            </w:r>
            <w:r w:rsidR="001A0A3F">
              <w:rPr>
                <w:noProof/>
                <w:webHidden/>
              </w:rPr>
              <w:fldChar w:fldCharType="separate"/>
            </w:r>
            <w:r w:rsidR="0042710D">
              <w:rPr>
                <w:noProof/>
                <w:webHidden/>
              </w:rPr>
              <w:t>220</w:t>
            </w:r>
            <w:r w:rsidR="001A0A3F">
              <w:rPr>
                <w:noProof/>
                <w:webHidden/>
              </w:rPr>
              <w:fldChar w:fldCharType="end"/>
            </w:r>
          </w:hyperlink>
        </w:p>
        <w:p w14:paraId="21021742" w14:textId="71C8C638" w:rsidR="001A0A3F" w:rsidRDefault="0035201F">
          <w:pPr>
            <w:pStyle w:val="TOC3"/>
            <w:tabs>
              <w:tab w:val="right" w:leader="dot" w:pos="9396"/>
            </w:tabs>
            <w:rPr>
              <w:noProof/>
            </w:rPr>
          </w:pPr>
          <w:hyperlink w:anchor="_Toc84443279" w:history="1">
            <w:r w:rsidR="001A0A3F" w:rsidRPr="00946F47">
              <w:rPr>
                <w:rStyle w:val="Hyperlink"/>
                <w:rFonts w:ascii="宋体" w:eastAsia="宋体" w:hAnsi="宋体" w:cs="宋体" w:hint="eastAsia"/>
                <w:noProof/>
              </w:rPr>
              <w:t>仙人治病反被杀</w:t>
            </w:r>
            <w:r w:rsidR="001A0A3F">
              <w:rPr>
                <w:noProof/>
                <w:webHidden/>
              </w:rPr>
              <w:tab/>
            </w:r>
            <w:r w:rsidR="001A0A3F">
              <w:rPr>
                <w:noProof/>
                <w:webHidden/>
              </w:rPr>
              <w:fldChar w:fldCharType="begin"/>
            </w:r>
            <w:r w:rsidR="001A0A3F">
              <w:rPr>
                <w:noProof/>
                <w:webHidden/>
              </w:rPr>
              <w:instrText xml:space="preserve"> PAGEREF _Toc84443279 \h </w:instrText>
            </w:r>
            <w:r w:rsidR="001A0A3F">
              <w:rPr>
                <w:noProof/>
                <w:webHidden/>
              </w:rPr>
            </w:r>
            <w:r w:rsidR="001A0A3F">
              <w:rPr>
                <w:noProof/>
                <w:webHidden/>
              </w:rPr>
              <w:fldChar w:fldCharType="separate"/>
            </w:r>
            <w:r w:rsidR="0042710D">
              <w:rPr>
                <w:noProof/>
                <w:webHidden/>
              </w:rPr>
              <w:t>220</w:t>
            </w:r>
            <w:r w:rsidR="001A0A3F">
              <w:rPr>
                <w:noProof/>
                <w:webHidden/>
              </w:rPr>
              <w:fldChar w:fldCharType="end"/>
            </w:r>
          </w:hyperlink>
        </w:p>
        <w:p w14:paraId="6842F1ED" w14:textId="6A1A9065" w:rsidR="001A0A3F" w:rsidRDefault="0035201F">
          <w:pPr>
            <w:pStyle w:val="TOC3"/>
            <w:tabs>
              <w:tab w:val="right" w:leader="dot" w:pos="9396"/>
            </w:tabs>
            <w:rPr>
              <w:noProof/>
            </w:rPr>
          </w:pPr>
          <w:hyperlink w:anchor="_Toc84443280" w:history="1">
            <w:r w:rsidR="001A0A3F" w:rsidRPr="00946F47">
              <w:rPr>
                <w:rStyle w:val="Hyperlink"/>
                <w:rFonts w:ascii="宋体" w:eastAsia="宋体" w:hAnsi="宋体" w:cs="宋体" w:hint="eastAsia"/>
                <w:noProof/>
              </w:rPr>
              <w:t>幻听</w:t>
            </w:r>
            <w:r w:rsidR="001A0A3F">
              <w:rPr>
                <w:noProof/>
                <w:webHidden/>
              </w:rPr>
              <w:tab/>
            </w:r>
            <w:r w:rsidR="001A0A3F">
              <w:rPr>
                <w:noProof/>
                <w:webHidden/>
              </w:rPr>
              <w:fldChar w:fldCharType="begin"/>
            </w:r>
            <w:r w:rsidR="001A0A3F">
              <w:rPr>
                <w:noProof/>
                <w:webHidden/>
              </w:rPr>
              <w:instrText xml:space="preserve"> PAGEREF _Toc84443280 \h </w:instrText>
            </w:r>
            <w:r w:rsidR="001A0A3F">
              <w:rPr>
                <w:noProof/>
                <w:webHidden/>
              </w:rPr>
            </w:r>
            <w:r w:rsidR="001A0A3F">
              <w:rPr>
                <w:noProof/>
                <w:webHidden/>
              </w:rPr>
              <w:fldChar w:fldCharType="separate"/>
            </w:r>
            <w:r w:rsidR="0042710D">
              <w:rPr>
                <w:noProof/>
                <w:webHidden/>
              </w:rPr>
              <w:t>220</w:t>
            </w:r>
            <w:r w:rsidR="001A0A3F">
              <w:rPr>
                <w:noProof/>
                <w:webHidden/>
              </w:rPr>
              <w:fldChar w:fldCharType="end"/>
            </w:r>
          </w:hyperlink>
        </w:p>
        <w:p w14:paraId="6B47FEB7" w14:textId="7CB2ABF4" w:rsidR="001A0A3F" w:rsidRDefault="0035201F">
          <w:pPr>
            <w:pStyle w:val="TOC2"/>
            <w:tabs>
              <w:tab w:val="right" w:leader="dot" w:pos="9396"/>
            </w:tabs>
            <w:rPr>
              <w:noProof/>
            </w:rPr>
          </w:pPr>
          <w:hyperlink w:anchor="_Toc84443281" w:history="1">
            <w:r w:rsidR="001A0A3F" w:rsidRPr="00946F47">
              <w:rPr>
                <w:rStyle w:val="Hyperlink"/>
                <w:rFonts w:hint="eastAsia"/>
                <w:noProof/>
              </w:rPr>
              <w:t>受害者睡觉</w:t>
            </w:r>
            <w:r w:rsidR="001A0A3F">
              <w:rPr>
                <w:noProof/>
                <w:webHidden/>
              </w:rPr>
              <w:tab/>
            </w:r>
            <w:r w:rsidR="001A0A3F">
              <w:rPr>
                <w:noProof/>
                <w:webHidden/>
              </w:rPr>
              <w:fldChar w:fldCharType="begin"/>
            </w:r>
            <w:r w:rsidR="001A0A3F">
              <w:rPr>
                <w:noProof/>
                <w:webHidden/>
              </w:rPr>
              <w:instrText xml:space="preserve"> PAGEREF _Toc84443281 \h </w:instrText>
            </w:r>
            <w:r w:rsidR="001A0A3F">
              <w:rPr>
                <w:noProof/>
                <w:webHidden/>
              </w:rPr>
            </w:r>
            <w:r w:rsidR="001A0A3F">
              <w:rPr>
                <w:noProof/>
                <w:webHidden/>
              </w:rPr>
              <w:fldChar w:fldCharType="separate"/>
            </w:r>
            <w:r w:rsidR="0042710D">
              <w:rPr>
                <w:noProof/>
                <w:webHidden/>
              </w:rPr>
              <w:t>221</w:t>
            </w:r>
            <w:r w:rsidR="001A0A3F">
              <w:rPr>
                <w:noProof/>
                <w:webHidden/>
              </w:rPr>
              <w:fldChar w:fldCharType="end"/>
            </w:r>
          </w:hyperlink>
        </w:p>
        <w:p w14:paraId="4403A8B8" w14:textId="3E71937E" w:rsidR="001A0A3F" w:rsidRDefault="0035201F">
          <w:pPr>
            <w:pStyle w:val="TOC3"/>
            <w:tabs>
              <w:tab w:val="right" w:leader="dot" w:pos="9396"/>
            </w:tabs>
            <w:rPr>
              <w:noProof/>
            </w:rPr>
          </w:pPr>
          <w:hyperlink w:anchor="_Toc84443282" w:history="1">
            <w:r w:rsidR="001A0A3F" w:rsidRPr="00946F47">
              <w:rPr>
                <w:rStyle w:val="Hyperlink"/>
                <w:rFonts w:ascii="宋体" w:eastAsia="宋体" w:hAnsi="宋体" w:cs="宋体" w:hint="eastAsia"/>
                <w:noProof/>
              </w:rPr>
              <w:t>女杀男</w:t>
            </w:r>
            <w:r w:rsidR="001A0A3F">
              <w:rPr>
                <w:noProof/>
                <w:webHidden/>
              </w:rPr>
              <w:tab/>
            </w:r>
            <w:r w:rsidR="001A0A3F">
              <w:rPr>
                <w:noProof/>
                <w:webHidden/>
              </w:rPr>
              <w:fldChar w:fldCharType="begin"/>
            </w:r>
            <w:r w:rsidR="001A0A3F">
              <w:rPr>
                <w:noProof/>
                <w:webHidden/>
              </w:rPr>
              <w:instrText xml:space="preserve"> PAGEREF _Toc84443282 \h </w:instrText>
            </w:r>
            <w:r w:rsidR="001A0A3F">
              <w:rPr>
                <w:noProof/>
                <w:webHidden/>
              </w:rPr>
            </w:r>
            <w:r w:rsidR="001A0A3F">
              <w:rPr>
                <w:noProof/>
                <w:webHidden/>
              </w:rPr>
              <w:fldChar w:fldCharType="separate"/>
            </w:r>
            <w:r w:rsidR="0042710D">
              <w:rPr>
                <w:noProof/>
                <w:webHidden/>
              </w:rPr>
              <w:t>221</w:t>
            </w:r>
            <w:r w:rsidR="001A0A3F">
              <w:rPr>
                <w:noProof/>
                <w:webHidden/>
              </w:rPr>
              <w:fldChar w:fldCharType="end"/>
            </w:r>
          </w:hyperlink>
        </w:p>
        <w:p w14:paraId="5B6C6698" w14:textId="3915333A" w:rsidR="001A0A3F" w:rsidRDefault="0035201F">
          <w:pPr>
            <w:pStyle w:val="TOC2"/>
            <w:tabs>
              <w:tab w:val="right" w:leader="dot" w:pos="9396"/>
            </w:tabs>
            <w:rPr>
              <w:noProof/>
            </w:rPr>
          </w:pPr>
          <w:hyperlink w:anchor="_Toc84443283" w:history="1">
            <w:r w:rsidR="001A0A3F" w:rsidRPr="00946F47">
              <w:rPr>
                <w:rStyle w:val="Hyperlink"/>
                <w:rFonts w:hint="eastAsia"/>
                <w:noProof/>
              </w:rPr>
              <w:t>买凶杀人</w:t>
            </w:r>
            <w:r w:rsidR="001A0A3F">
              <w:rPr>
                <w:noProof/>
                <w:webHidden/>
              </w:rPr>
              <w:tab/>
            </w:r>
            <w:r w:rsidR="001A0A3F">
              <w:rPr>
                <w:noProof/>
                <w:webHidden/>
              </w:rPr>
              <w:fldChar w:fldCharType="begin"/>
            </w:r>
            <w:r w:rsidR="001A0A3F">
              <w:rPr>
                <w:noProof/>
                <w:webHidden/>
              </w:rPr>
              <w:instrText xml:space="preserve"> PAGEREF _Toc84443283 \h </w:instrText>
            </w:r>
            <w:r w:rsidR="001A0A3F">
              <w:rPr>
                <w:noProof/>
                <w:webHidden/>
              </w:rPr>
            </w:r>
            <w:r w:rsidR="001A0A3F">
              <w:rPr>
                <w:noProof/>
                <w:webHidden/>
              </w:rPr>
              <w:fldChar w:fldCharType="separate"/>
            </w:r>
            <w:r w:rsidR="0042710D">
              <w:rPr>
                <w:noProof/>
                <w:webHidden/>
              </w:rPr>
              <w:t>224</w:t>
            </w:r>
            <w:r w:rsidR="001A0A3F">
              <w:rPr>
                <w:noProof/>
                <w:webHidden/>
              </w:rPr>
              <w:fldChar w:fldCharType="end"/>
            </w:r>
          </w:hyperlink>
        </w:p>
        <w:p w14:paraId="68A8C78F" w14:textId="26724FDB" w:rsidR="001A0A3F" w:rsidRDefault="0035201F">
          <w:pPr>
            <w:pStyle w:val="TOC3"/>
            <w:tabs>
              <w:tab w:val="right" w:leader="dot" w:pos="9396"/>
            </w:tabs>
            <w:rPr>
              <w:noProof/>
            </w:rPr>
          </w:pPr>
          <w:hyperlink w:anchor="_Toc84443284" w:history="1">
            <w:r w:rsidR="001A0A3F" w:rsidRPr="00946F47">
              <w:rPr>
                <w:rStyle w:val="Hyperlink"/>
                <w:rFonts w:ascii="宋体" w:eastAsia="宋体" w:hAnsi="宋体" w:cs="宋体" w:hint="eastAsia"/>
                <w:noProof/>
              </w:rPr>
              <w:t>炒股高手杀证券公司经理</w:t>
            </w:r>
            <w:r w:rsidR="001A0A3F">
              <w:rPr>
                <w:noProof/>
                <w:webHidden/>
              </w:rPr>
              <w:tab/>
            </w:r>
            <w:r w:rsidR="001A0A3F">
              <w:rPr>
                <w:noProof/>
                <w:webHidden/>
              </w:rPr>
              <w:fldChar w:fldCharType="begin"/>
            </w:r>
            <w:r w:rsidR="001A0A3F">
              <w:rPr>
                <w:noProof/>
                <w:webHidden/>
              </w:rPr>
              <w:instrText xml:space="preserve"> PAGEREF _Toc84443284 \h </w:instrText>
            </w:r>
            <w:r w:rsidR="001A0A3F">
              <w:rPr>
                <w:noProof/>
                <w:webHidden/>
              </w:rPr>
            </w:r>
            <w:r w:rsidR="001A0A3F">
              <w:rPr>
                <w:noProof/>
                <w:webHidden/>
              </w:rPr>
              <w:fldChar w:fldCharType="separate"/>
            </w:r>
            <w:r w:rsidR="0042710D">
              <w:rPr>
                <w:noProof/>
                <w:webHidden/>
              </w:rPr>
              <w:t>224</w:t>
            </w:r>
            <w:r w:rsidR="001A0A3F">
              <w:rPr>
                <w:noProof/>
                <w:webHidden/>
              </w:rPr>
              <w:fldChar w:fldCharType="end"/>
            </w:r>
          </w:hyperlink>
        </w:p>
        <w:p w14:paraId="2DFC99D5" w14:textId="472840BA" w:rsidR="001A0A3F" w:rsidRDefault="0035201F">
          <w:pPr>
            <w:pStyle w:val="TOC3"/>
            <w:tabs>
              <w:tab w:val="right" w:leader="dot" w:pos="9396"/>
            </w:tabs>
            <w:rPr>
              <w:noProof/>
            </w:rPr>
          </w:pPr>
          <w:hyperlink w:anchor="_Toc84443285" w:history="1">
            <w:r w:rsidR="001A0A3F" w:rsidRPr="00946F47">
              <w:rPr>
                <w:rStyle w:val="Hyperlink"/>
                <w:rFonts w:ascii="宋体" w:eastAsia="宋体" w:hAnsi="宋体" w:cs="宋体" w:hint="eastAsia"/>
                <w:noProof/>
              </w:rPr>
              <w:t>妻子雇凶杀夫后反悔</w:t>
            </w:r>
            <w:r w:rsidR="001A0A3F">
              <w:rPr>
                <w:noProof/>
                <w:webHidden/>
              </w:rPr>
              <w:tab/>
            </w:r>
            <w:r w:rsidR="001A0A3F">
              <w:rPr>
                <w:noProof/>
                <w:webHidden/>
              </w:rPr>
              <w:fldChar w:fldCharType="begin"/>
            </w:r>
            <w:r w:rsidR="001A0A3F">
              <w:rPr>
                <w:noProof/>
                <w:webHidden/>
              </w:rPr>
              <w:instrText xml:space="preserve"> PAGEREF _Toc84443285 \h </w:instrText>
            </w:r>
            <w:r w:rsidR="001A0A3F">
              <w:rPr>
                <w:noProof/>
                <w:webHidden/>
              </w:rPr>
            </w:r>
            <w:r w:rsidR="001A0A3F">
              <w:rPr>
                <w:noProof/>
                <w:webHidden/>
              </w:rPr>
              <w:fldChar w:fldCharType="separate"/>
            </w:r>
            <w:r w:rsidR="0042710D">
              <w:rPr>
                <w:noProof/>
                <w:webHidden/>
              </w:rPr>
              <w:t>224</w:t>
            </w:r>
            <w:r w:rsidR="001A0A3F">
              <w:rPr>
                <w:noProof/>
                <w:webHidden/>
              </w:rPr>
              <w:fldChar w:fldCharType="end"/>
            </w:r>
          </w:hyperlink>
        </w:p>
        <w:p w14:paraId="4EA654E6" w14:textId="5A26C397" w:rsidR="001A0A3F" w:rsidRDefault="0035201F">
          <w:pPr>
            <w:pStyle w:val="TOC2"/>
            <w:tabs>
              <w:tab w:val="right" w:leader="dot" w:pos="9396"/>
            </w:tabs>
            <w:rPr>
              <w:noProof/>
            </w:rPr>
          </w:pPr>
          <w:hyperlink w:anchor="_Toc84443286" w:history="1">
            <w:r w:rsidR="001A0A3F" w:rsidRPr="00946F47">
              <w:rPr>
                <w:rStyle w:val="Hyperlink"/>
                <w:rFonts w:hint="eastAsia"/>
                <w:noProof/>
              </w:rPr>
              <w:t>投毒</w:t>
            </w:r>
            <w:r w:rsidR="001A0A3F">
              <w:rPr>
                <w:noProof/>
                <w:webHidden/>
              </w:rPr>
              <w:tab/>
            </w:r>
            <w:r w:rsidR="001A0A3F">
              <w:rPr>
                <w:noProof/>
                <w:webHidden/>
              </w:rPr>
              <w:fldChar w:fldCharType="begin"/>
            </w:r>
            <w:r w:rsidR="001A0A3F">
              <w:rPr>
                <w:noProof/>
                <w:webHidden/>
              </w:rPr>
              <w:instrText xml:space="preserve"> PAGEREF _Toc84443286 \h </w:instrText>
            </w:r>
            <w:r w:rsidR="001A0A3F">
              <w:rPr>
                <w:noProof/>
                <w:webHidden/>
              </w:rPr>
            </w:r>
            <w:r w:rsidR="001A0A3F">
              <w:rPr>
                <w:noProof/>
                <w:webHidden/>
              </w:rPr>
              <w:fldChar w:fldCharType="separate"/>
            </w:r>
            <w:r w:rsidR="0042710D">
              <w:rPr>
                <w:noProof/>
                <w:webHidden/>
              </w:rPr>
              <w:t>225</w:t>
            </w:r>
            <w:r w:rsidR="001A0A3F">
              <w:rPr>
                <w:noProof/>
                <w:webHidden/>
              </w:rPr>
              <w:fldChar w:fldCharType="end"/>
            </w:r>
          </w:hyperlink>
        </w:p>
        <w:p w14:paraId="5E13D132" w14:textId="22304170" w:rsidR="001A0A3F" w:rsidRDefault="0035201F">
          <w:pPr>
            <w:pStyle w:val="TOC3"/>
            <w:tabs>
              <w:tab w:val="right" w:leader="dot" w:pos="9396"/>
            </w:tabs>
            <w:rPr>
              <w:noProof/>
            </w:rPr>
          </w:pPr>
          <w:hyperlink w:anchor="_Toc84443287" w:history="1">
            <w:r w:rsidR="001A0A3F" w:rsidRPr="00946F47">
              <w:rPr>
                <w:rStyle w:val="Hyperlink"/>
                <w:rFonts w:ascii="宋体" w:eastAsia="宋体" w:hAnsi="宋体" w:cs="宋体" w:hint="eastAsia"/>
                <w:noProof/>
              </w:rPr>
              <w:t>林森浩</w:t>
            </w:r>
            <w:r w:rsidR="001A0A3F">
              <w:rPr>
                <w:noProof/>
                <w:webHidden/>
              </w:rPr>
              <w:tab/>
            </w:r>
            <w:r w:rsidR="001A0A3F">
              <w:rPr>
                <w:noProof/>
                <w:webHidden/>
              </w:rPr>
              <w:fldChar w:fldCharType="begin"/>
            </w:r>
            <w:r w:rsidR="001A0A3F">
              <w:rPr>
                <w:noProof/>
                <w:webHidden/>
              </w:rPr>
              <w:instrText xml:space="preserve"> PAGEREF _Toc84443287 \h </w:instrText>
            </w:r>
            <w:r w:rsidR="001A0A3F">
              <w:rPr>
                <w:noProof/>
                <w:webHidden/>
              </w:rPr>
            </w:r>
            <w:r w:rsidR="001A0A3F">
              <w:rPr>
                <w:noProof/>
                <w:webHidden/>
              </w:rPr>
              <w:fldChar w:fldCharType="separate"/>
            </w:r>
            <w:r w:rsidR="0042710D">
              <w:rPr>
                <w:noProof/>
                <w:webHidden/>
              </w:rPr>
              <w:t>225</w:t>
            </w:r>
            <w:r w:rsidR="001A0A3F">
              <w:rPr>
                <w:noProof/>
                <w:webHidden/>
              </w:rPr>
              <w:fldChar w:fldCharType="end"/>
            </w:r>
          </w:hyperlink>
        </w:p>
        <w:p w14:paraId="394D5C9B" w14:textId="4D1F65C6" w:rsidR="001A0A3F" w:rsidRDefault="0035201F">
          <w:pPr>
            <w:pStyle w:val="TOC3"/>
            <w:tabs>
              <w:tab w:val="right" w:leader="dot" w:pos="9396"/>
            </w:tabs>
            <w:rPr>
              <w:noProof/>
            </w:rPr>
          </w:pPr>
          <w:hyperlink w:anchor="_Toc84443288" w:history="1">
            <w:r w:rsidR="001A0A3F" w:rsidRPr="00946F47">
              <w:rPr>
                <w:rStyle w:val="Hyperlink"/>
                <w:rFonts w:ascii="宋体" w:eastAsia="宋体" w:hAnsi="宋体" w:cs="宋体" w:hint="eastAsia"/>
                <w:noProof/>
              </w:rPr>
              <w:t>丈夫投毒</w:t>
            </w:r>
            <w:r w:rsidR="001A0A3F">
              <w:rPr>
                <w:noProof/>
                <w:webHidden/>
              </w:rPr>
              <w:tab/>
            </w:r>
            <w:r w:rsidR="001A0A3F">
              <w:rPr>
                <w:noProof/>
                <w:webHidden/>
              </w:rPr>
              <w:fldChar w:fldCharType="begin"/>
            </w:r>
            <w:r w:rsidR="001A0A3F">
              <w:rPr>
                <w:noProof/>
                <w:webHidden/>
              </w:rPr>
              <w:instrText xml:space="preserve"> PAGEREF _Toc84443288 \h </w:instrText>
            </w:r>
            <w:r w:rsidR="001A0A3F">
              <w:rPr>
                <w:noProof/>
                <w:webHidden/>
              </w:rPr>
            </w:r>
            <w:r w:rsidR="001A0A3F">
              <w:rPr>
                <w:noProof/>
                <w:webHidden/>
              </w:rPr>
              <w:fldChar w:fldCharType="separate"/>
            </w:r>
            <w:r w:rsidR="0042710D">
              <w:rPr>
                <w:noProof/>
                <w:webHidden/>
              </w:rPr>
              <w:t>226</w:t>
            </w:r>
            <w:r w:rsidR="001A0A3F">
              <w:rPr>
                <w:noProof/>
                <w:webHidden/>
              </w:rPr>
              <w:fldChar w:fldCharType="end"/>
            </w:r>
          </w:hyperlink>
        </w:p>
        <w:p w14:paraId="67E6804C" w14:textId="5EF0FC7B" w:rsidR="001A0A3F" w:rsidRDefault="0035201F">
          <w:pPr>
            <w:pStyle w:val="TOC3"/>
            <w:tabs>
              <w:tab w:val="right" w:leader="dot" w:pos="9396"/>
            </w:tabs>
            <w:rPr>
              <w:noProof/>
            </w:rPr>
          </w:pPr>
          <w:hyperlink w:anchor="_Toc84443289" w:history="1">
            <w:r w:rsidR="001A0A3F" w:rsidRPr="00946F47">
              <w:rPr>
                <w:rStyle w:val="Hyperlink"/>
                <w:rFonts w:ascii="宋体" w:eastAsia="宋体" w:hAnsi="宋体" w:cs="宋体" w:hint="eastAsia"/>
                <w:noProof/>
              </w:rPr>
              <w:t>妻子下迷药</w:t>
            </w:r>
            <w:r w:rsidR="001A0A3F">
              <w:rPr>
                <w:noProof/>
                <w:webHidden/>
              </w:rPr>
              <w:tab/>
            </w:r>
            <w:r w:rsidR="001A0A3F">
              <w:rPr>
                <w:noProof/>
                <w:webHidden/>
              </w:rPr>
              <w:fldChar w:fldCharType="begin"/>
            </w:r>
            <w:r w:rsidR="001A0A3F">
              <w:rPr>
                <w:noProof/>
                <w:webHidden/>
              </w:rPr>
              <w:instrText xml:space="preserve"> PAGEREF _Toc84443289 \h </w:instrText>
            </w:r>
            <w:r w:rsidR="001A0A3F">
              <w:rPr>
                <w:noProof/>
                <w:webHidden/>
              </w:rPr>
            </w:r>
            <w:r w:rsidR="001A0A3F">
              <w:rPr>
                <w:noProof/>
                <w:webHidden/>
              </w:rPr>
              <w:fldChar w:fldCharType="separate"/>
            </w:r>
            <w:r w:rsidR="0042710D">
              <w:rPr>
                <w:noProof/>
                <w:webHidden/>
              </w:rPr>
              <w:t>226</w:t>
            </w:r>
            <w:r w:rsidR="001A0A3F">
              <w:rPr>
                <w:noProof/>
                <w:webHidden/>
              </w:rPr>
              <w:fldChar w:fldCharType="end"/>
            </w:r>
          </w:hyperlink>
        </w:p>
        <w:p w14:paraId="10D4C339" w14:textId="1375AA19" w:rsidR="001A0A3F" w:rsidRDefault="0035201F">
          <w:pPr>
            <w:pStyle w:val="TOC2"/>
            <w:tabs>
              <w:tab w:val="right" w:leader="dot" w:pos="9396"/>
            </w:tabs>
            <w:rPr>
              <w:noProof/>
            </w:rPr>
          </w:pPr>
          <w:hyperlink w:anchor="_Toc84443290" w:history="1">
            <w:r w:rsidR="001A0A3F" w:rsidRPr="00946F47">
              <w:rPr>
                <w:rStyle w:val="Hyperlink"/>
                <w:rFonts w:hint="eastAsia"/>
                <w:noProof/>
              </w:rPr>
              <w:t>开车杀人</w:t>
            </w:r>
            <w:r w:rsidR="001A0A3F">
              <w:rPr>
                <w:noProof/>
                <w:webHidden/>
              </w:rPr>
              <w:tab/>
            </w:r>
            <w:r w:rsidR="001A0A3F">
              <w:rPr>
                <w:noProof/>
                <w:webHidden/>
              </w:rPr>
              <w:fldChar w:fldCharType="begin"/>
            </w:r>
            <w:r w:rsidR="001A0A3F">
              <w:rPr>
                <w:noProof/>
                <w:webHidden/>
              </w:rPr>
              <w:instrText xml:space="preserve"> PAGEREF _Toc84443290 \h </w:instrText>
            </w:r>
            <w:r w:rsidR="001A0A3F">
              <w:rPr>
                <w:noProof/>
                <w:webHidden/>
              </w:rPr>
            </w:r>
            <w:r w:rsidR="001A0A3F">
              <w:rPr>
                <w:noProof/>
                <w:webHidden/>
              </w:rPr>
              <w:fldChar w:fldCharType="separate"/>
            </w:r>
            <w:r w:rsidR="0042710D">
              <w:rPr>
                <w:noProof/>
                <w:webHidden/>
              </w:rPr>
              <w:t>226</w:t>
            </w:r>
            <w:r w:rsidR="001A0A3F">
              <w:rPr>
                <w:noProof/>
                <w:webHidden/>
              </w:rPr>
              <w:fldChar w:fldCharType="end"/>
            </w:r>
          </w:hyperlink>
        </w:p>
        <w:p w14:paraId="4D520C7E" w14:textId="5B9EB29F" w:rsidR="001A0A3F" w:rsidRDefault="0035201F">
          <w:pPr>
            <w:pStyle w:val="TOC3"/>
            <w:tabs>
              <w:tab w:val="right" w:leader="dot" w:pos="9396"/>
            </w:tabs>
            <w:rPr>
              <w:noProof/>
            </w:rPr>
          </w:pPr>
          <w:hyperlink w:anchor="_Toc84443291" w:history="1">
            <w:r w:rsidR="001A0A3F" w:rsidRPr="00946F47">
              <w:rPr>
                <w:rStyle w:val="Hyperlink"/>
                <w:rFonts w:ascii="宋体" w:eastAsia="宋体" w:hAnsi="宋体" w:cs="宋体" w:hint="eastAsia"/>
                <w:noProof/>
              </w:rPr>
              <w:t>前任开车撞后任</w:t>
            </w:r>
            <w:r w:rsidR="001A0A3F">
              <w:rPr>
                <w:noProof/>
                <w:webHidden/>
              </w:rPr>
              <w:tab/>
            </w:r>
            <w:r w:rsidR="001A0A3F">
              <w:rPr>
                <w:noProof/>
                <w:webHidden/>
              </w:rPr>
              <w:fldChar w:fldCharType="begin"/>
            </w:r>
            <w:r w:rsidR="001A0A3F">
              <w:rPr>
                <w:noProof/>
                <w:webHidden/>
              </w:rPr>
              <w:instrText xml:space="preserve"> PAGEREF _Toc84443291 \h </w:instrText>
            </w:r>
            <w:r w:rsidR="001A0A3F">
              <w:rPr>
                <w:noProof/>
                <w:webHidden/>
              </w:rPr>
            </w:r>
            <w:r w:rsidR="001A0A3F">
              <w:rPr>
                <w:noProof/>
                <w:webHidden/>
              </w:rPr>
              <w:fldChar w:fldCharType="separate"/>
            </w:r>
            <w:r w:rsidR="0042710D">
              <w:rPr>
                <w:noProof/>
                <w:webHidden/>
              </w:rPr>
              <w:t>226</w:t>
            </w:r>
            <w:r w:rsidR="001A0A3F">
              <w:rPr>
                <w:noProof/>
                <w:webHidden/>
              </w:rPr>
              <w:fldChar w:fldCharType="end"/>
            </w:r>
          </w:hyperlink>
        </w:p>
        <w:p w14:paraId="5FB60CBF" w14:textId="52BDA2DF" w:rsidR="001A0A3F" w:rsidRDefault="0035201F">
          <w:pPr>
            <w:pStyle w:val="TOC3"/>
            <w:tabs>
              <w:tab w:val="right" w:leader="dot" w:pos="9396"/>
            </w:tabs>
            <w:rPr>
              <w:noProof/>
            </w:rPr>
          </w:pPr>
          <w:hyperlink w:anchor="_Toc84443292" w:history="1">
            <w:r w:rsidR="001A0A3F" w:rsidRPr="00946F47">
              <w:rPr>
                <w:rStyle w:val="Hyperlink"/>
                <w:rFonts w:ascii="宋体" w:eastAsia="宋体" w:hAnsi="宋体" w:cs="宋体" w:hint="eastAsia"/>
                <w:noProof/>
              </w:rPr>
              <w:t>运货卡车重量造假</w:t>
            </w:r>
            <w:r w:rsidR="001A0A3F">
              <w:rPr>
                <w:noProof/>
                <w:webHidden/>
              </w:rPr>
              <w:tab/>
            </w:r>
            <w:r w:rsidR="001A0A3F">
              <w:rPr>
                <w:noProof/>
                <w:webHidden/>
              </w:rPr>
              <w:fldChar w:fldCharType="begin"/>
            </w:r>
            <w:r w:rsidR="001A0A3F">
              <w:rPr>
                <w:noProof/>
                <w:webHidden/>
              </w:rPr>
              <w:instrText xml:space="preserve"> PAGEREF _Toc84443292 \h </w:instrText>
            </w:r>
            <w:r w:rsidR="001A0A3F">
              <w:rPr>
                <w:noProof/>
                <w:webHidden/>
              </w:rPr>
            </w:r>
            <w:r w:rsidR="001A0A3F">
              <w:rPr>
                <w:noProof/>
                <w:webHidden/>
              </w:rPr>
              <w:fldChar w:fldCharType="separate"/>
            </w:r>
            <w:r w:rsidR="0042710D">
              <w:rPr>
                <w:noProof/>
                <w:webHidden/>
              </w:rPr>
              <w:t>227</w:t>
            </w:r>
            <w:r w:rsidR="001A0A3F">
              <w:rPr>
                <w:noProof/>
                <w:webHidden/>
              </w:rPr>
              <w:fldChar w:fldCharType="end"/>
            </w:r>
          </w:hyperlink>
        </w:p>
        <w:p w14:paraId="6613E675" w14:textId="3030503F" w:rsidR="001A0A3F" w:rsidRDefault="0035201F">
          <w:pPr>
            <w:pStyle w:val="TOC3"/>
            <w:tabs>
              <w:tab w:val="right" w:leader="dot" w:pos="9396"/>
            </w:tabs>
            <w:rPr>
              <w:noProof/>
            </w:rPr>
          </w:pPr>
          <w:hyperlink w:anchor="_Toc84443293" w:history="1">
            <w:r w:rsidR="001A0A3F" w:rsidRPr="00946F47">
              <w:rPr>
                <w:rStyle w:val="Hyperlink"/>
                <w:rFonts w:ascii="宋体" w:eastAsia="宋体" w:hAnsi="宋体" w:cs="宋体" w:hint="eastAsia"/>
                <w:noProof/>
              </w:rPr>
              <w:t>偷倒垃圾</w:t>
            </w:r>
            <w:r w:rsidR="001A0A3F">
              <w:rPr>
                <w:noProof/>
                <w:webHidden/>
              </w:rPr>
              <w:tab/>
            </w:r>
            <w:r w:rsidR="001A0A3F">
              <w:rPr>
                <w:noProof/>
                <w:webHidden/>
              </w:rPr>
              <w:fldChar w:fldCharType="begin"/>
            </w:r>
            <w:r w:rsidR="001A0A3F">
              <w:rPr>
                <w:noProof/>
                <w:webHidden/>
              </w:rPr>
              <w:instrText xml:space="preserve"> PAGEREF _Toc84443293 \h </w:instrText>
            </w:r>
            <w:r w:rsidR="001A0A3F">
              <w:rPr>
                <w:noProof/>
                <w:webHidden/>
              </w:rPr>
            </w:r>
            <w:r w:rsidR="001A0A3F">
              <w:rPr>
                <w:noProof/>
                <w:webHidden/>
              </w:rPr>
              <w:fldChar w:fldCharType="separate"/>
            </w:r>
            <w:r w:rsidR="0042710D">
              <w:rPr>
                <w:noProof/>
                <w:webHidden/>
              </w:rPr>
              <w:t>227</w:t>
            </w:r>
            <w:r w:rsidR="001A0A3F">
              <w:rPr>
                <w:noProof/>
                <w:webHidden/>
              </w:rPr>
              <w:fldChar w:fldCharType="end"/>
            </w:r>
          </w:hyperlink>
        </w:p>
        <w:p w14:paraId="247D0600" w14:textId="6F79430E" w:rsidR="001A0A3F" w:rsidRDefault="0035201F">
          <w:pPr>
            <w:pStyle w:val="TOC2"/>
            <w:tabs>
              <w:tab w:val="right" w:leader="dot" w:pos="9396"/>
            </w:tabs>
            <w:rPr>
              <w:noProof/>
            </w:rPr>
          </w:pPr>
          <w:hyperlink w:anchor="_Toc84443294" w:history="1">
            <w:r w:rsidR="001A0A3F" w:rsidRPr="00946F47">
              <w:rPr>
                <w:rStyle w:val="Hyperlink"/>
                <w:rFonts w:hint="eastAsia"/>
                <w:noProof/>
              </w:rPr>
              <w:t>淹死</w:t>
            </w:r>
            <w:r w:rsidR="001A0A3F">
              <w:rPr>
                <w:noProof/>
                <w:webHidden/>
              </w:rPr>
              <w:tab/>
            </w:r>
            <w:r w:rsidR="001A0A3F">
              <w:rPr>
                <w:noProof/>
                <w:webHidden/>
              </w:rPr>
              <w:fldChar w:fldCharType="begin"/>
            </w:r>
            <w:r w:rsidR="001A0A3F">
              <w:rPr>
                <w:noProof/>
                <w:webHidden/>
              </w:rPr>
              <w:instrText xml:space="preserve"> PAGEREF _Toc84443294 \h </w:instrText>
            </w:r>
            <w:r w:rsidR="001A0A3F">
              <w:rPr>
                <w:noProof/>
                <w:webHidden/>
              </w:rPr>
            </w:r>
            <w:r w:rsidR="001A0A3F">
              <w:rPr>
                <w:noProof/>
                <w:webHidden/>
              </w:rPr>
              <w:fldChar w:fldCharType="separate"/>
            </w:r>
            <w:r w:rsidR="0042710D">
              <w:rPr>
                <w:noProof/>
                <w:webHidden/>
              </w:rPr>
              <w:t>228</w:t>
            </w:r>
            <w:r w:rsidR="001A0A3F">
              <w:rPr>
                <w:noProof/>
                <w:webHidden/>
              </w:rPr>
              <w:fldChar w:fldCharType="end"/>
            </w:r>
          </w:hyperlink>
        </w:p>
        <w:p w14:paraId="6B5BEC43" w14:textId="33983F6E" w:rsidR="001A0A3F" w:rsidRDefault="0035201F">
          <w:pPr>
            <w:pStyle w:val="TOC3"/>
            <w:tabs>
              <w:tab w:val="right" w:leader="dot" w:pos="9396"/>
            </w:tabs>
            <w:rPr>
              <w:noProof/>
            </w:rPr>
          </w:pPr>
          <w:hyperlink w:anchor="_Toc84443295" w:history="1">
            <w:r w:rsidR="001A0A3F" w:rsidRPr="00946F47">
              <w:rPr>
                <w:rStyle w:val="Hyperlink"/>
                <w:rFonts w:ascii="宋体" w:eastAsia="宋体" w:hAnsi="宋体" w:cs="宋体" w:hint="eastAsia"/>
                <w:noProof/>
              </w:rPr>
              <w:t>水性很好</w:t>
            </w:r>
            <w:r w:rsidR="001A0A3F">
              <w:rPr>
                <w:noProof/>
                <w:webHidden/>
              </w:rPr>
              <w:tab/>
            </w:r>
            <w:r w:rsidR="001A0A3F">
              <w:rPr>
                <w:noProof/>
                <w:webHidden/>
              </w:rPr>
              <w:fldChar w:fldCharType="begin"/>
            </w:r>
            <w:r w:rsidR="001A0A3F">
              <w:rPr>
                <w:noProof/>
                <w:webHidden/>
              </w:rPr>
              <w:instrText xml:space="preserve"> PAGEREF _Toc84443295 \h </w:instrText>
            </w:r>
            <w:r w:rsidR="001A0A3F">
              <w:rPr>
                <w:noProof/>
                <w:webHidden/>
              </w:rPr>
            </w:r>
            <w:r w:rsidR="001A0A3F">
              <w:rPr>
                <w:noProof/>
                <w:webHidden/>
              </w:rPr>
              <w:fldChar w:fldCharType="separate"/>
            </w:r>
            <w:r w:rsidR="0042710D">
              <w:rPr>
                <w:noProof/>
                <w:webHidden/>
              </w:rPr>
              <w:t>228</w:t>
            </w:r>
            <w:r w:rsidR="001A0A3F">
              <w:rPr>
                <w:noProof/>
                <w:webHidden/>
              </w:rPr>
              <w:fldChar w:fldCharType="end"/>
            </w:r>
          </w:hyperlink>
        </w:p>
        <w:p w14:paraId="4083C45F" w14:textId="3605AA1B" w:rsidR="001A0A3F" w:rsidRDefault="0035201F">
          <w:pPr>
            <w:pStyle w:val="TOC3"/>
            <w:tabs>
              <w:tab w:val="right" w:leader="dot" w:pos="9396"/>
            </w:tabs>
            <w:rPr>
              <w:noProof/>
            </w:rPr>
          </w:pPr>
          <w:hyperlink w:anchor="_Toc84443296" w:history="1">
            <w:r w:rsidR="001A0A3F" w:rsidRPr="00946F47">
              <w:rPr>
                <w:rStyle w:val="Hyperlink"/>
                <w:rFonts w:ascii="宋体" w:eastAsia="宋体" w:hAnsi="宋体" w:cs="宋体" w:hint="eastAsia"/>
                <w:noProof/>
              </w:rPr>
              <w:t>酒后淹死女友</w:t>
            </w:r>
            <w:r w:rsidR="001A0A3F">
              <w:rPr>
                <w:noProof/>
                <w:webHidden/>
              </w:rPr>
              <w:tab/>
            </w:r>
            <w:r w:rsidR="001A0A3F">
              <w:rPr>
                <w:noProof/>
                <w:webHidden/>
              </w:rPr>
              <w:fldChar w:fldCharType="begin"/>
            </w:r>
            <w:r w:rsidR="001A0A3F">
              <w:rPr>
                <w:noProof/>
                <w:webHidden/>
              </w:rPr>
              <w:instrText xml:space="preserve"> PAGEREF _Toc84443296 \h </w:instrText>
            </w:r>
            <w:r w:rsidR="001A0A3F">
              <w:rPr>
                <w:noProof/>
                <w:webHidden/>
              </w:rPr>
            </w:r>
            <w:r w:rsidR="001A0A3F">
              <w:rPr>
                <w:noProof/>
                <w:webHidden/>
              </w:rPr>
              <w:fldChar w:fldCharType="separate"/>
            </w:r>
            <w:r w:rsidR="0042710D">
              <w:rPr>
                <w:noProof/>
                <w:webHidden/>
              </w:rPr>
              <w:t>228</w:t>
            </w:r>
            <w:r w:rsidR="001A0A3F">
              <w:rPr>
                <w:noProof/>
                <w:webHidden/>
              </w:rPr>
              <w:fldChar w:fldCharType="end"/>
            </w:r>
          </w:hyperlink>
        </w:p>
        <w:p w14:paraId="1A113812" w14:textId="624990D1" w:rsidR="001A0A3F" w:rsidRDefault="0035201F">
          <w:pPr>
            <w:pStyle w:val="TOC3"/>
            <w:tabs>
              <w:tab w:val="right" w:leader="dot" w:pos="9396"/>
            </w:tabs>
            <w:rPr>
              <w:noProof/>
            </w:rPr>
          </w:pPr>
          <w:hyperlink w:anchor="_Toc84443297" w:history="1">
            <w:r w:rsidR="001A0A3F" w:rsidRPr="00946F47">
              <w:rPr>
                <w:rStyle w:val="Hyperlink"/>
                <w:rFonts w:ascii="宋体" w:eastAsia="宋体" w:hAnsi="宋体" w:cs="宋体" w:hint="eastAsia"/>
                <w:noProof/>
              </w:rPr>
              <w:t>自以为杀人了</w:t>
            </w:r>
            <w:r w:rsidR="001A0A3F">
              <w:rPr>
                <w:noProof/>
                <w:webHidden/>
              </w:rPr>
              <w:tab/>
            </w:r>
            <w:r w:rsidR="001A0A3F">
              <w:rPr>
                <w:noProof/>
                <w:webHidden/>
              </w:rPr>
              <w:fldChar w:fldCharType="begin"/>
            </w:r>
            <w:r w:rsidR="001A0A3F">
              <w:rPr>
                <w:noProof/>
                <w:webHidden/>
              </w:rPr>
              <w:instrText xml:space="preserve"> PAGEREF _Toc84443297 \h </w:instrText>
            </w:r>
            <w:r w:rsidR="001A0A3F">
              <w:rPr>
                <w:noProof/>
                <w:webHidden/>
              </w:rPr>
            </w:r>
            <w:r w:rsidR="001A0A3F">
              <w:rPr>
                <w:noProof/>
                <w:webHidden/>
              </w:rPr>
              <w:fldChar w:fldCharType="separate"/>
            </w:r>
            <w:r w:rsidR="0042710D">
              <w:rPr>
                <w:noProof/>
                <w:webHidden/>
              </w:rPr>
              <w:t>228</w:t>
            </w:r>
            <w:r w:rsidR="001A0A3F">
              <w:rPr>
                <w:noProof/>
                <w:webHidden/>
              </w:rPr>
              <w:fldChar w:fldCharType="end"/>
            </w:r>
          </w:hyperlink>
        </w:p>
        <w:p w14:paraId="21A0CFED" w14:textId="78C8A4E6" w:rsidR="001A0A3F" w:rsidRDefault="0035201F">
          <w:pPr>
            <w:pStyle w:val="TOC2"/>
            <w:tabs>
              <w:tab w:val="right" w:leader="dot" w:pos="9396"/>
            </w:tabs>
            <w:rPr>
              <w:noProof/>
            </w:rPr>
          </w:pPr>
          <w:hyperlink w:anchor="_Toc84443298" w:history="1">
            <w:r w:rsidR="001A0A3F" w:rsidRPr="00946F47">
              <w:rPr>
                <w:rStyle w:val="Hyperlink"/>
                <w:rFonts w:hint="eastAsia"/>
                <w:noProof/>
              </w:rPr>
              <w:t>挑衅</w:t>
            </w:r>
            <w:r w:rsidR="001A0A3F">
              <w:rPr>
                <w:noProof/>
                <w:webHidden/>
              </w:rPr>
              <w:tab/>
            </w:r>
            <w:r w:rsidR="001A0A3F">
              <w:rPr>
                <w:noProof/>
                <w:webHidden/>
              </w:rPr>
              <w:fldChar w:fldCharType="begin"/>
            </w:r>
            <w:r w:rsidR="001A0A3F">
              <w:rPr>
                <w:noProof/>
                <w:webHidden/>
              </w:rPr>
              <w:instrText xml:space="preserve"> PAGEREF _Toc84443298 \h </w:instrText>
            </w:r>
            <w:r w:rsidR="001A0A3F">
              <w:rPr>
                <w:noProof/>
                <w:webHidden/>
              </w:rPr>
            </w:r>
            <w:r w:rsidR="001A0A3F">
              <w:rPr>
                <w:noProof/>
                <w:webHidden/>
              </w:rPr>
              <w:fldChar w:fldCharType="separate"/>
            </w:r>
            <w:r w:rsidR="0042710D">
              <w:rPr>
                <w:noProof/>
                <w:webHidden/>
              </w:rPr>
              <w:t>228</w:t>
            </w:r>
            <w:r w:rsidR="001A0A3F">
              <w:rPr>
                <w:noProof/>
                <w:webHidden/>
              </w:rPr>
              <w:fldChar w:fldCharType="end"/>
            </w:r>
          </w:hyperlink>
        </w:p>
        <w:p w14:paraId="31557238" w14:textId="59B4A2F7" w:rsidR="001A0A3F" w:rsidRDefault="0035201F">
          <w:pPr>
            <w:pStyle w:val="TOC3"/>
            <w:tabs>
              <w:tab w:val="right" w:leader="dot" w:pos="9396"/>
            </w:tabs>
            <w:rPr>
              <w:noProof/>
            </w:rPr>
          </w:pPr>
          <w:hyperlink w:anchor="_Toc84443299" w:history="1">
            <w:r w:rsidR="001A0A3F" w:rsidRPr="00946F47">
              <w:rPr>
                <w:rStyle w:val="Hyperlink"/>
                <w:rFonts w:ascii="宋体" w:eastAsia="宋体" w:hAnsi="宋体" w:cs="宋体" w:hint="eastAsia"/>
                <w:noProof/>
              </w:rPr>
              <w:t>一命换一命</w:t>
            </w:r>
            <w:r w:rsidR="001A0A3F">
              <w:rPr>
                <w:noProof/>
                <w:webHidden/>
              </w:rPr>
              <w:tab/>
            </w:r>
            <w:r w:rsidR="001A0A3F">
              <w:rPr>
                <w:noProof/>
                <w:webHidden/>
              </w:rPr>
              <w:fldChar w:fldCharType="begin"/>
            </w:r>
            <w:r w:rsidR="001A0A3F">
              <w:rPr>
                <w:noProof/>
                <w:webHidden/>
              </w:rPr>
              <w:instrText xml:space="preserve"> PAGEREF _Toc84443299 \h </w:instrText>
            </w:r>
            <w:r w:rsidR="001A0A3F">
              <w:rPr>
                <w:noProof/>
                <w:webHidden/>
              </w:rPr>
            </w:r>
            <w:r w:rsidR="001A0A3F">
              <w:rPr>
                <w:noProof/>
                <w:webHidden/>
              </w:rPr>
              <w:fldChar w:fldCharType="separate"/>
            </w:r>
            <w:r w:rsidR="0042710D">
              <w:rPr>
                <w:noProof/>
                <w:webHidden/>
              </w:rPr>
              <w:t>229</w:t>
            </w:r>
            <w:r w:rsidR="001A0A3F">
              <w:rPr>
                <w:noProof/>
                <w:webHidden/>
              </w:rPr>
              <w:fldChar w:fldCharType="end"/>
            </w:r>
          </w:hyperlink>
        </w:p>
        <w:p w14:paraId="360B8DE2" w14:textId="0B3910B0" w:rsidR="001A0A3F" w:rsidRDefault="0035201F">
          <w:pPr>
            <w:pStyle w:val="TOC3"/>
            <w:tabs>
              <w:tab w:val="right" w:leader="dot" w:pos="9396"/>
            </w:tabs>
            <w:rPr>
              <w:noProof/>
            </w:rPr>
          </w:pPr>
          <w:hyperlink w:anchor="_Toc84443300" w:history="1">
            <w:r w:rsidR="001A0A3F" w:rsidRPr="00946F47">
              <w:rPr>
                <w:rStyle w:val="Hyperlink"/>
                <w:rFonts w:ascii="宋体" w:eastAsia="宋体" w:hAnsi="宋体" w:cs="宋体" w:hint="eastAsia"/>
                <w:noProof/>
              </w:rPr>
              <w:t>奉陪到底</w:t>
            </w:r>
            <w:r w:rsidR="001A0A3F">
              <w:rPr>
                <w:noProof/>
                <w:webHidden/>
              </w:rPr>
              <w:tab/>
            </w:r>
            <w:r w:rsidR="001A0A3F">
              <w:rPr>
                <w:noProof/>
                <w:webHidden/>
              </w:rPr>
              <w:fldChar w:fldCharType="begin"/>
            </w:r>
            <w:r w:rsidR="001A0A3F">
              <w:rPr>
                <w:noProof/>
                <w:webHidden/>
              </w:rPr>
              <w:instrText xml:space="preserve"> PAGEREF _Toc84443300 \h </w:instrText>
            </w:r>
            <w:r w:rsidR="001A0A3F">
              <w:rPr>
                <w:noProof/>
                <w:webHidden/>
              </w:rPr>
            </w:r>
            <w:r w:rsidR="001A0A3F">
              <w:rPr>
                <w:noProof/>
                <w:webHidden/>
              </w:rPr>
              <w:fldChar w:fldCharType="separate"/>
            </w:r>
            <w:r w:rsidR="0042710D">
              <w:rPr>
                <w:noProof/>
                <w:webHidden/>
              </w:rPr>
              <w:t>229</w:t>
            </w:r>
            <w:r w:rsidR="001A0A3F">
              <w:rPr>
                <w:noProof/>
                <w:webHidden/>
              </w:rPr>
              <w:fldChar w:fldCharType="end"/>
            </w:r>
          </w:hyperlink>
        </w:p>
        <w:p w14:paraId="744EF223" w14:textId="2861C3C9" w:rsidR="001A0A3F" w:rsidRDefault="0035201F">
          <w:pPr>
            <w:pStyle w:val="TOC2"/>
            <w:tabs>
              <w:tab w:val="right" w:leader="dot" w:pos="9396"/>
            </w:tabs>
            <w:rPr>
              <w:noProof/>
            </w:rPr>
          </w:pPr>
          <w:hyperlink w:anchor="_Toc84443301" w:history="1">
            <w:r w:rsidR="001A0A3F" w:rsidRPr="00946F47">
              <w:rPr>
                <w:rStyle w:val="Hyperlink"/>
                <w:rFonts w:hint="eastAsia"/>
                <w:noProof/>
              </w:rPr>
              <w:t>挑拨</w:t>
            </w:r>
            <w:r w:rsidR="001A0A3F">
              <w:rPr>
                <w:noProof/>
                <w:webHidden/>
              </w:rPr>
              <w:tab/>
            </w:r>
            <w:r w:rsidR="001A0A3F">
              <w:rPr>
                <w:noProof/>
                <w:webHidden/>
              </w:rPr>
              <w:fldChar w:fldCharType="begin"/>
            </w:r>
            <w:r w:rsidR="001A0A3F">
              <w:rPr>
                <w:noProof/>
                <w:webHidden/>
              </w:rPr>
              <w:instrText xml:space="preserve"> PAGEREF _Toc84443301 \h </w:instrText>
            </w:r>
            <w:r w:rsidR="001A0A3F">
              <w:rPr>
                <w:noProof/>
                <w:webHidden/>
              </w:rPr>
            </w:r>
            <w:r w:rsidR="001A0A3F">
              <w:rPr>
                <w:noProof/>
                <w:webHidden/>
              </w:rPr>
              <w:fldChar w:fldCharType="separate"/>
            </w:r>
            <w:r w:rsidR="0042710D">
              <w:rPr>
                <w:noProof/>
                <w:webHidden/>
              </w:rPr>
              <w:t>229</w:t>
            </w:r>
            <w:r w:rsidR="001A0A3F">
              <w:rPr>
                <w:noProof/>
                <w:webHidden/>
              </w:rPr>
              <w:fldChar w:fldCharType="end"/>
            </w:r>
          </w:hyperlink>
        </w:p>
        <w:p w14:paraId="13AC1D28" w14:textId="3435A781" w:rsidR="001A0A3F" w:rsidRDefault="0035201F">
          <w:pPr>
            <w:pStyle w:val="TOC3"/>
            <w:tabs>
              <w:tab w:val="right" w:leader="dot" w:pos="9396"/>
            </w:tabs>
            <w:rPr>
              <w:noProof/>
            </w:rPr>
          </w:pPr>
          <w:hyperlink w:anchor="_Toc84443302" w:history="1">
            <w:r w:rsidR="001A0A3F" w:rsidRPr="00946F47">
              <w:rPr>
                <w:rStyle w:val="Hyperlink"/>
                <w:rFonts w:ascii="宋体" w:eastAsia="宋体" w:hAnsi="宋体" w:cs="宋体" w:hint="eastAsia"/>
                <w:noProof/>
              </w:rPr>
              <w:t>两人不合适</w:t>
            </w:r>
            <w:r w:rsidR="001A0A3F">
              <w:rPr>
                <w:noProof/>
                <w:webHidden/>
              </w:rPr>
              <w:tab/>
            </w:r>
            <w:r w:rsidR="001A0A3F">
              <w:rPr>
                <w:noProof/>
                <w:webHidden/>
              </w:rPr>
              <w:fldChar w:fldCharType="begin"/>
            </w:r>
            <w:r w:rsidR="001A0A3F">
              <w:rPr>
                <w:noProof/>
                <w:webHidden/>
              </w:rPr>
              <w:instrText xml:space="preserve"> PAGEREF _Toc84443302 \h </w:instrText>
            </w:r>
            <w:r w:rsidR="001A0A3F">
              <w:rPr>
                <w:noProof/>
                <w:webHidden/>
              </w:rPr>
            </w:r>
            <w:r w:rsidR="001A0A3F">
              <w:rPr>
                <w:noProof/>
                <w:webHidden/>
              </w:rPr>
              <w:fldChar w:fldCharType="separate"/>
            </w:r>
            <w:r w:rsidR="0042710D">
              <w:rPr>
                <w:noProof/>
                <w:webHidden/>
              </w:rPr>
              <w:t>229</w:t>
            </w:r>
            <w:r w:rsidR="001A0A3F">
              <w:rPr>
                <w:noProof/>
                <w:webHidden/>
              </w:rPr>
              <w:fldChar w:fldCharType="end"/>
            </w:r>
          </w:hyperlink>
        </w:p>
        <w:p w14:paraId="4CE7457F" w14:textId="6CC1E678" w:rsidR="001A0A3F" w:rsidRDefault="0035201F">
          <w:pPr>
            <w:pStyle w:val="TOC3"/>
            <w:tabs>
              <w:tab w:val="right" w:leader="dot" w:pos="9396"/>
            </w:tabs>
            <w:rPr>
              <w:noProof/>
            </w:rPr>
          </w:pPr>
          <w:hyperlink w:anchor="_Toc84443303" w:history="1">
            <w:r w:rsidR="001A0A3F" w:rsidRPr="00946F47">
              <w:rPr>
                <w:rStyle w:val="Hyperlink"/>
                <w:rFonts w:ascii="宋体" w:eastAsia="宋体" w:hAnsi="宋体" w:cs="宋体" w:hint="eastAsia"/>
                <w:noProof/>
              </w:rPr>
              <w:t>受人挑拨杀妻子</w:t>
            </w:r>
            <w:r w:rsidR="001A0A3F">
              <w:rPr>
                <w:noProof/>
                <w:webHidden/>
              </w:rPr>
              <w:tab/>
            </w:r>
            <w:r w:rsidR="001A0A3F">
              <w:rPr>
                <w:noProof/>
                <w:webHidden/>
              </w:rPr>
              <w:fldChar w:fldCharType="begin"/>
            </w:r>
            <w:r w:rsidR="001A0A3F">
              <w:rPr>
                <w:noProof/>
                <w:webHidden/>
              </w:rPr>
              <w:instrText xml:space="preserve"> PAGEREF _Toc84443303 \h </w:instrText>
            </w:r>
            <w:r w:rsidR="001A0A3F">
              <w:rPr>
                <w:noProof/>
                <w:webHidden/>
              </w:rPr>
            </w:r>
            <w:r w:rsidR="001A0A3F">
              <w:rPr>
                <w:noProof/>
                <w:webHidden/>
              </w:rPr>
              <w:fldChar w:fldCharType="separate"/>
            </w:r>
            <w:r w:rsidR="0042710D">
              <w:rPr>
                <w:noProof/>
                <w:webHidden/>
              </w:rPr>
              <w:t>229</w:t>
            </w:r>
            <w:r w:rsidR="001A0A3F">
              <w:rPr>
                <w:noProof/>
                <w:webHidden/>
              </w:rPr>
              <w:fldChar w:fldCharType="end"/>
            </w:r>
          </w:hyperlink>
        </w:p>
        <w:p w14:paraId="5F61FB4B" w14:textId="331C0FE5" w:rsidR="001A0A3F" w:rsidRDefault="0035201F">
          <w:pPr>
            <w:pStyle w:val="TOC2"/>
            <w:tabs>
              <w:tab w:val="right" w:leader="dot" w:pos="9396"/>
            </w:tabs>
            <w:rPr>
              <w:noProof/>
            </w:rPr>
          </w:pPr>
          <w:hyperlink w:anchor="_Toc84443304" w:history="1">
            <w:r w:rsidR="001A0A3F" w:rsidRPr="00946F47">
              <w:rPr>
                <w:rStyle w:val="Hyperlink"/>
                <w:rFonts w:hint="eastAsia"/>
                <w:noProof/>
              </w:rPr>
              <w:t>拆迁工程</w:t>
            </w:r>
            <w:r w:rsidR="001A0A3F">
              <w:rPr>
                <w:noProof/>
                <w:webHidden/>
              </w:rPr>
              <w:tab/>
            </w:r>
            <w:r w:rsidR="001A0A3F">
              <w:rPr>
                <w:noProof/>
                <w:webHidden/>
              </w:rPr>
              <w:fldChar w:fldCharType="begin"/>
            </w:r>
            <w:r w:rsidR="001A0A3F">
              <w:rPr>
                <w:noProof/>
                <w:webHidden/>
              </w:rPr>
              <w:instrText xml:space="preserve"> PAGEREF _Toc84443304 \h </w:instrText>
            </w:r>
            <w:r w:rsidR="001A0A3F">
              <w:rPr>
                <w:noProof/>
                <w:webHidden/>
              </w:rPr>
            </w:r>
            <w:r w:rsidR="001A0A3F">
              <w:rPr>
                <w:noProof/>
                <w:webHidden/>
              </w:rPr>
              <w:fldChar w:fldCharType="separate"/>
            </w:r>
            <w:r w:rsidR="0042710D">
              <w:rPr>
                <w:noProof/>
                <w:webHidden/>
              </w:rPr>
              <w:t>230</w:t>
            </w:r>
            <w:r w:rsidR="001A0A3F">
              <w:rPr>
                <w:noProof/>
                <w:webHidden/>
              </w:rPr>
              <w:fldChar w:fldCharType="end"/>
            </w:r>
          </w:hyperlink>
        </w:p>
        <w:p w14:paraId="4CF24423" w14:textId="04151170" w:rsidR="001A0A3F" w:rsidRDefault="0035201F">
          <w:pPr>
            <w:pStyle w:val="TOC3"/>
            <w:tabs>
              <w:tab w:val="right" w:leader="dot" w:pos="9396"/>
            </w:tabs>
            <w:rPr>
              <w:noProof/>
            </w:rPr>
          </w:pPr>
          <w:hyperlink w:anchor="_Toc84443305" w:history="1">
            <w:r w:rsidR="001A0A3F" w:rsidRPr="00946F47">
              <w:rPr>
                <w:rStyle w:val="Hyperlink"/>
                <w:rFonts w:ascii="宋体" w:eastAsia="宋体" w:hAnsi="宋体" w:cs="宋体" w:hint="eastAsia"/>
                <w:noProof/>
              </w:rPr>
              <w:t>拆违章建筑</w:t>
            </w:r>
            <w:r w:rsidR="001A0A3F">
              <w:rPr>
                <w:noProof/>
                <w:webHidden/>
              </w:rPr>
              <w:tab/>
            </w:r>
            <w:r w:rsidR="001A0A3F">
              <w:rPr>
                <w:noProof/>
                <w:webHidden/>
              </w:rPr>
              <w:fldChar w:fldCharType="begin"/>
            </w:r>
            <w:r w:rsidR="001A0A3F">
              <w:rPr>
                <w:noProof/>
                <w:webHidden/>
              </w:rPr>
              <w:instrText xml:space="preserve"> PAGEREF _Toc84443305 \h </w:instrText>
            </w:r>
            <w:r w:rsidR="001A0A3F">
              <w:rPr>
                <w:noProof/>
                <w:webHidden/>
              </w:rPr>
            </w:r>
            <w:r w:rsidR="001A0A3F">
              <w:rPr>
                <w:noProof/>
                <w:webHidden/>
              </w:rPr>
              <w:fldChar w:fldCharType="separate"/>
            </w:r>
            <w:r w:rsidR="0042710D">
              <w:rPr>
                <w:noProof/>
                <w:webHidden/>
              </w:rPr>
              <w:t>230</w:t>
            </w:r>
            <w:r w:rsidR="001A0A3F">
              <w:rPr>
                <w:noProof/>
                <w:webHidden/>
              </w:rPr>
              <w:fldChar w:fldCharType="end"/>
            </w:r>
          </w:hyperlink>
        </w:p>
        <w:p w14:paraId="052CCF08" w14:textId="4473F703" w:rsidR="001A0A3F" w:rsidRDefault="0035201F">
          <w:pPr>
            <w:pStyle w:val="TOC3"/>
            <w:tabs>
              <w:tab w:val="right" w:leader="dot" w:pos="9396"/>
            </w:tabs>
            <w:rPr>
              <w:noProof/>
            </w:rPr>
          </w:pPr>
          <w:hyperlink w:anchor="_Toc84443306" w:history="1">
            <w:r w:rsidR="001A0A3F" w:rsidRPr="00946F47">
              <w:rPr>
                <w:rStyle w:val="Hyperlink"/>
                <w:rFonts w:ascii="宋体" w:eastAsia="宋体" w:hAnsi="宋体" w:cs="宋体" w:hint="eastAsia"/>
                <w:noProof/>
              </w:rPr>
              <w:t>以皖治皖</w:t>
            </w:r>
            <w:r w:rsidR="001A0A3F">
              <w:rPr>
                <w:noProof/>
                <w:webHidden/>
              </w:rPr>
              <w:tab/>
            </w:r>
            <w:r w:rsidR="001A0A3F">
              <w:rPr>
                <w:noProof/>
                <w:webHidden/>
              </w:rPr>
              <w:fldChar w:fldCharType="begin"/>
            </w:r>
            <w:r w:rsidR="001A0A3F">
              <w:rPr>
                <w:noProof/>
                <w:webHidden/>
              </w:rPr>
              <w:instrText xml:space="preserve"> PAGEREF _Toc84443306 \h </w:instrText>
            </w:r>
            <w:r w:rsidR="001A0A3F">
              <w:rPr>
                <w:noProof/>
                <w:webHidden/>
              </w:rPr>
            </w:r>
            <w:r w:rsidR="001A0A3F">
              <w:rPr>
                <w:noProof/>
                <w:webHidden/>
              </w:rPr>
              <w:fldChar w:fldCharType="separate"/>
            </w:r>
            <w:r w:rsidR="0042710D">
              <w:rPr>
                <w:noProof/>
                <w:webHidden/>
              </w:rPr>
              <w:t>230</w:t>
            </w:r>
            <w:r w:rsidR="001A0A3F">
              <w:rPr>
                <w:noProof/>
                <w:webHidden/>
              </w:rPr>
              <w:fldChar w:fldCharType="end"/>
            </w:r>
          </w:hyperlink>
        </w:p>
        <w:p w14:paraId="230F10FE" w14:textId="0AD24860" w:rsidR="001A0A3F" w:rsidRDefault="0035201F">
          <w:pPr>
            <w:pStyle w:val="TOC2"/>
            <w:tabs>
              <w:tab w:val="right" w:leader="dot" w:pos="9396"/>
            </w:tabs>
            <w:rPr>
              <w:noProof/>
            </w:rPr>
          </w:pPr>
          <w:hyperlink w:anchor="_Toc84443307" w:history="1">
            <w:r w:rsidR="001A0A3F" w:rsidRPr="00946F47">
              <w:rPr>
                <w:rStyle w:val="Hyperlink"/>
                <w:rFonts w:hint="eastAsia"/>
                <w:noProof/>
              </w:rPr>
              <w:t>自作聪明</w:t>
            </w:r>
            <w:r w:rsidR="001A0A3F">
              <w:rPr>
                <w:noProof/>
                <w:webHidden/>
              </w:rPr>
              <w:tab/>
            </w:r>
            <w:r w:rsidR="001A0A3F">
              <w:rPr>
                <w:noProof/>
                <w:webHidden/>
              </w:rPr>
              <w:fldChar w:fldCharType="begin"/>
            </w:r>
            <w:r w:rsidR="001A0A3F">
              <w:rPr>
                <w:noProof/>
                <w:webHidden/>
              </w:rPr>
              <w:instrText xml:space="preserve"> PAGEREF _Toc84443307 \h </w:instrText>
            </w:r>
            <w:r w:rsidR="001A0A3F">
              <w:rPr>
                <w:noProof/>
                <w:webHidden/>
              </w:rPr>
            </w:r>
            <w:r w:rsidR="001A0A3F">
              <w:rPr>
                <w:noProof/>
                <w:webHidden/>
              </w:rPr>
              <w:fldChar w:fldCharType="separate"/>
            </w:r>
            <w:r w:rsidR="0042710D">
              <w:rPr>
                <w:noProof/>
                <w:webHidden/>
              </w:rPr>
              <w:t>230</w:t>
            </w:r>
            <w:r w:rsidR="001A0A3F">
              <w:rPr>
                <w:noProof/>
                <w:webHidden/>
              </w:rPr>
              <w:fldChar w:fldCharType="end"/>
            </w:r>
          </w:hyperlink>
        </w:p>
        <w:p w14:paraId="140BA4C3" w14:textId="6D24CF23" w:rsidR="001A0A3F" w:rsidRDefault="0035201F">
          <w:pPr>
            <w:pStyle w:val="TOC3"/>
            <w:tabs>
              <w:tab w:val="right" w:leader="dot" w:pos="9396"/>
            </w:tabs>
            <w:rPr>
              <w:noProof/>
            </w:rPr>
          </w:pPr>
          <w:hyperlink w:anchor="_Toc84443308" w:history="1">
            <w:r w:rsidR="001A0A3F" w:rsidRPr="00946F47">
              <w:rPr>
                <w:rStyle w:val="Hyperlink"/>
                <w:rFonts w:ascii="宋体" w:eastAsia="宋体" w:hAnsi="宋体" w:cs="宋体" w:hint="eastAsia"/>
                <w:noProof/>
              </w:rPr>
              <w:t>假装被抢劫</w:t>
            </w:r>
            <w:r w:rsidR="001A0A3F">
              <w:rPr>
                <w:noProof/>
                <w:webHidden/>
              </w:rPr>
              <w:tab/>
            </w:r>
            <w:r w:rsidR="001A0A3F">
              <w:rPr>
                <w:noProof/>
                <w:webHidden/>
              </w:rPr>
              <w:fldChar w:fldCharType="begin"/>
            </w:r>
            <w:r w:rsidR="001A0A3F">
              <w:rPr>
                <w:noProof/>
                <w:webHidden/>
              </w:rPr>
              <w:instrText xml:space="preserve"> PAGEREF _Toc84443308 \h </w:instrText>
            </w:r>
            <w:r w:rsidR="001A0A3F">
              <w:rPr>
                <w:noProof/>
                <w:webHidden/>
              </w:rPr>
            </w:r>
            <w:r w:rsidR="001A0A3F">
              <w:rPr>
                <w:noProof/>
                <w:webHidden/>
              </w:rPr>
              <w:fldChar w:fldCharType="separate"/>
            </w:r>
            <w:r w:rsidR="0042710D">
              <w:rPr>
                <w:noProof/>
                <w:webHidden/>
              </w:rPr>
              <w:t>231</w:t>
            </w:r>
            <w:r w:rsidR="001A0A3F">
              <w:rPr>
                <w:noProof/>
                <w:webHidden/>
              </w:rPr>
              <w:fldChar w:fldCharType="end"/>
            </w:r>
          </w:hyperlink>
        </w:p>
        <w:p w14:paraId="1DBC8111" w14:textId="7148E988" w:rsidR="001A0A3F" w:rsidRDefault="0035201F">
          <w:pPr>
            <w:pStyle w:val="TOC3"/>
            <w:tabs>
              <w:tab w:val="right" w:leader="dot" w:pos="9396"/>
            </w:tabs>
            <w:rPr>
              <w:noProof/>
            </w:rPr>
          </w:pPr>
          <w:hyperlink w:anchor="_Toc84443309" w:history="1">
            <w:r w:rsidR="001A0A3F" w:rsidRPr="00946F47">
              <w:rPr>
                <w:rStyle w:val="Hyperlink"/>
                <w:rFonts w:ascii="宋体" w:eastAsia="宋体" w:hAnsi="宋体" w:cs="宋体" w:hint="eastAsia"/>
                <w:noProof/>
              </w:rPr>
              <w:t>隐瞒开车压到人</w:t>
            </w:r>
            <w:r w:rsidR="001A0A3F">
              <w:rPr>
                <w:noProof/>
                <w:webHidden/>
              </w:rPr>
              <w:tab/>
            </w:r>
            <w:r w:rsidR="001A0A3F">
              <w:rPr>
                <w:noProof/>
                <w:webHidden/>
              </w:rPr>
              <w:fldChar w:fldCharType="begin"/>
            </w:r>
            <w:r w:rsidR="001A0A3F">
              <w:rPr>
                <w:noProof/>
                <w:webHidden/>
              </w:rPr>
              <w:instrText xml:space="preserve"> PAGEREF _Toc84443309 \h </w:instrText>
            </w:r>
            <w:r w:rsidR="001A0A3F">
              <w:rPr>
                <w:noProof/>
                <w:webHidden/>
              </w:rPr>
            </w:r>
            <w:r w:rsidR="001A0A3F">
              <w:rPr>
                <w:noProof/>
                <w:webHidden/>
              </w:rPr>
              <w:fldChar w:fldCharType="separate"/>
            </w:r>
            <w:r w:rsidR="0042710D">
              <w:rPr>
                <w:noProof/>
                <w:webHidden/>
              </w:rPr>
              <w:t>231</w:t>
            </w:r>
            <w:r w:rsidR="001A0A3F">
              <w:rPr>
                <w:noProof/>
                <w:webHidden/>
              </w:rPr>
              <w:fldChar w:fldCharType="end"/>
            </w:r>
          </w:hyperlink>
        </w:p>
        <w:p w14:paraId="63B033CD" w14:textId="07EB80A0" w:rsidR="001A0A3F" w:rsidRDefault="0035201F">
          <w:pPr>
            <w:pStyle w:val="TOC2"/>
            <w:tabs>
              <w:tab w:val="right" w:leader="dot" w:pos="9396"/>
            </w:tabs>
            <w:rPr>
              <w:noProof/>
            </w:rPr>
          </w:pPr>
          <w:hyperlink w:anchor="_Toc84443310" w:history="1">
            <w:r w:rsidR="001A0A3F" w:rsidRPr="00946F47">
              <w:rPr>
                <w:rStyle w:val="Hyperlink"/>
                <w:rFonts w:hint="eastAsia"/>
                <w:noProof/>
              </w:rPr>
              <w:t>扬言杀人</w:t>
            </w:r>
            <w:r w:rsidR="001A0A3F">
              <w:rPr>
                <w:noProof/>
                <w:webHidden/>
              </w:rPr>
              <w:tab/>
            </w:r>
            <w:r w:rsidR="001A0A3F">
              <w:rPr>
                <w:noProof/>
                <w:webHidden/>
              </w:rPr>
              <w:fldChar w:fldCharType="begin"/>
            </w:r>
            <w:r w:rsidR="001A0A3F">
              <w:rPr>
                <w:noProof/>
                <w:webHidden/>
              </w:rPr>
              <w:instrText xml:space="preserve"> PAGEREF _Toc84443310 \h </w:instrText>
            </w:r>
            <w:r w:rsidR="001A0A3F">
              <w:rPr>
                <w:noProof/>
                <w:webHidden/>
              </w:rPr>
            </w:r>
            <w:r w:rsidR="001A0A3F">
              <w:rPr>
                <w:noProof/>
                <w:webHidden/>
              </w:rPr>
              <w:fldChar w:fldCharType="separate"/>
            </w:r>
            <w:r w:rsidR="0042710D">
              <w:rPr>
                <w:noProof/>
                <w:webHidden/>
              </w:rPr>
              <w:t>231</w:t>
            </w:r>
            <w:r w:rsidR="001A0A3F">
              <w:rPr>
                <w:noProof/>
                <w:webHidden/>
              </w:rPr>
              <w:fldChar w:fldCharType="end"/>
            </w:r>
          </w:hyperlink>
        </w:p>
        <w:p w14:paraId="79C03C60" w14:textId="012FC03B" w:rsidR="001A0A3F" w:rsidRDefault="0035201F">
          <w:pPr>
            <w:pStyle w:val="TOC3"/>
            <w:tabs>
              <w:tab w:val="right" w:leader="dot" w:pos="9396"/>
            </w:tabs>
            <w:rPr>
              <w:noProof/>
            </w:rPr>
          </w:pPr>
          <w:hyperlink w:anchor="_Toc84443311" w:history="1">
            <w:r w:rsidR="001A0A3F" w:rsidRPr="00946F47">
              <w:rPr>
                <w:rStyle w:val="Hyperlink"/>
                <w:rFonts w:ascii="宋体" w:eastAsia="宋体" w:hAnsi="宋体" w:cs="宋体" w:hint="eastAsia"/>
                <w:noProof/>
              </w:rPr>
              <w:t>杀律师</w:t>
            </w:r>
            <w:r w:rsidR="001A0A3F">
              <w:rPr>
                <w:noProof/>
                <w:webHidden/>
              </w:rPr>
              <w:tab/>
            </w:r>
            <w:r w:rsidR="001A0A3F">
              <w:rPr>
                <w:noProof/>
                <w:webHidden/>
              </w:rPr>
              <w:fldChar w:fldCharType="begin"/>
            </w:r>
            <w:r w:rsidR="001A0A3F">
              <w:rPr>
                <w:noProof/>
                <w:webHidden/>
              </w:rPr>
              <w:instrText xml:space="preserve"> PAGEREF _Toc84443311 \h </w:instrText>
            </w:r>
            <w:r w:rsidR="001A0A3F">
              <w:rPr>
                <w:noProof/>
                <w:webHidden/>
              </w:rPr>
            </w:r>
            <w:r w:rsidR="001A0A3F">
              <w:rPr>
                <w:noProof/>
                <w:webHidden/>
              </w:rPr>
              <w:fldChar w:fldCharType="separate"/>
            </w:r>
            <w:r w:rsidR="0042710D">
              <w:rPr>
                <w:noProof/>
                <w:webHidden/>
              </w:rPr>
              <w:t>231</w:t>
            </w:r>
            <w:r w:rsidR="001A0A3F">
              <w:rPr>
                <w:noProof/>
                <w:webHidden/>
              </w:rPr>
              <w:fldChar w:fldCharType="end"/>
            </w:r>
          </w:hyperlink>
        </w:p>
        <w:p w14:paraId="5ED92735" w14:textId="1246EF22" w:rsidR="001A0A3F" w:rsidRDefault="0035201F">
          <w:pPr>
            <w:pStyle w:val="TOC3"/>
            <w:tabs>
              <w:tab w:val="right" w:leader="dot" w:pos="9396"/>
            </w:tabs>
            <w:rPr>
              <w:noProof/>
            </w:rPr>
          </w:pPr>
          <w:hyperlink w:anchor="_Toc84443312" w:history="1">
            <w:r w:rsidR="001A0A3F" w:rsidRPr="00946F47">
              <w:rPr>
                <w:rStyle w:val="Hyperlink"/>
                <w:rFonts w:ascii="宋体" w:eastAsia="宋体" w:hAnsi="宋体" w:cs="宋体" w:hint="eastAsia"/>
                <w:noProof/>
              </w:rPr>
              <w:t>杀前妻</w:t>
            </w:r>
            <w:r w:rsidR="001A0A3F">
              <w:rPr>
                <w:noProof/>
                <w:webHidden/>
              </w:rPr>
              <w:tab/>
            </w:r>
            <w:r w:rsidR="001A0A3F">
              <w:rPr>
                <w:noProof/>
                <w:webHidden/>
              </w:rPr>
              <w:fldChar w:fldCharType="begin"/>
            </w:r>
            <w:r w:rsidR="001A0A3F">
              <w:rPr>
                <w:noProof/>
                <w:webHidden/>
              </w:rPr>
              <w:instrText xml:space="preserve"> PAGEREF _Toc84443312 \h </w:instrText>
            </w:r>
            <w:r w:rsidR="001A0A3F">
              <w:rPr>
                <w:noProof/>
                <w:webHidden/>
              </w:rPr>
            </w:r>
            <w:r w:rsidR="001A0A3F">
              <w:rPr>
                <w:noProof/>
                <w:webHidden/>
              </w:rPr>
              <w:fldChar w:fldCharType="separate"/>
            </w:r>
            <w:r w:rsidR="0042710D">
              <w:rPr>
                <w:noProof/>
                <w:webHidden/>
              </w:rPr>
              <w:t>231</w:t>
            </w:r>
            <w:r w:rsidR="001A0A3F">
              <w:rPr>
                <w:noProof/>
                <w:webHidden/>
              </w:rPr>
              <w:fldChar w:fldCharType="end"/>
            </w:r>
          </w:hyperlink>
        </w:p>
        <w:p w14:paraId="4BC211AB" w14:textId="1F5E3BF1" w:rsidR="001A0A3F" w:rsidRDefault="0035201F">
          <w:pPr>
            <w:pStyle w:val="TOC3"/>
            <w:tabs>
              <w:tab w:val="right" w:leader="dot" w:pos="9396"/>
            </w:tabs>
            <w:rPr>
              <w:noProof/>
            </w:rPr>
          </w:pPr>
          <w:hyperlink w:anchor="_Toc84443313" w:history="1">
            <w:r w:rsidR="001A0A3F" w:rsidRPr="00946F47">
              <w:rPr>
                <w:rStyle w:val="Hyperlink"/>
                <w:rFonts w:ascii="宋体" w:eastAsia="宋体" w:hAnsi="宋体" w:cs="宋体" w:hint="eastAsia"/>
                <w:noProof/>
              </w:rPr>
              <w:t>杀女友</w:t>
            </w:r>
            <w:r w:rsidR="001A0A3F">
              <w:rPr>
                <w:noProof/>
                <w:webHidden/>
              </w:rPr>
              <w:tab/>
            </w:r>
            <w:r w:rsidR="001A0A3F">
              <w:rPr>
                <w:noProof/>
                <w:webHidden/>
              </w:rPr>
              <w:fldChar w:fldCharType="begin"/>
            </w:r>
            <w:r w:rsidR="001A0A3F">
              <w:rPr>
                <w:noProof/>
                <w:webHidden/>
              </w:rPr>
              <w:instrText xml:space="preserve"> PAGEREF _Toc84443313 \h </w:instrText>
            </w:r>
            <w:r w:rsidR="001A0A3F">
              <w:rPr>
                <w:noProof/>
                <w:webHidden/>
              </w:rPr>
            </w:r>
            <w:r w:rsidR="001A0A3F">
              <w:rPr>
                <w:noProof/>
                <w:webHidden/>
              </w:rPr>
              <w:fldChar w:fldCharType="separate"/>
            </w:r>
            <w:r w:rsidR="0042710D">
              <w:rPr>
                <w:noProof/>
                <w:webHidden/>
              </w:rPr>
              <w:t>232</w:t>
            </w:r>
            <w:r w:rsidR="001A0A3F">
              <w:rPr>
                <w:noProof/>
                <w:webHidden/>
              </w:rPr>
              <w:fldChar w:fldCharType="end"/>
            </w:r>
          </w:hyperlink>
        </w:p>
        <w:p w14:paraId="6F2C98CC" w14:textId="75AB1810" w:rsidR="001A0A3F" w:rsidRDefault="0035201F">
          <w:pPr>
            <w:pStyle w:val="TOC2"/>
            <w:tabs>
              <w:tab w:val="right" w:leader="dot" w:pos="9396"/>
            </w:tabs>
            <w:rPr>
              <w:noProof/>
            </w:rPr>
          </w:pPr>
          <w:hyperlink w:anchor="_Toc84443314" w:history="1">
            <w:r w:rsidR="001A0A3F" w:rsidRPr="00946F47">
              <w:rPr>
                <w:rStyle w:val="Hyperlink"/>
                <w:rFonts w:hint="eastAsia"/>
                <w:noProof/>
              </w:rPr>
              <w:t>自杀</w:t>
            </w:r>
            <w:r w:rsidR="001A0A3F">
              <w:rPr>
                <w:noProof/>
                <w:webHidden/>
              </w:rPr>
              <w:tab/>
            </w:r>
            <w:r w:rsidR="001A0A3F">
              <w:rPr>
                <w:noProof/>
                <w:webHidden/>
              </w:rPr>
              <w:fldChar w:fldCharType="begin"/>
            </w:r>
            <w:r w:rsidR="001A0A3F">
              <w:rPr>
                <w:noProof/>
                <w:webHidden/>
              </w:rPr>
              <w:instrText xml:space="preserve"> PAGEREF _Toc84443314 \h </w:instrText>
            </w:r>
            <w:r w:rsidR="001A0A3F">
              <w:rPr>
                <w:noProof/>
                <w:webHidden/>
              </w:rPr>
            </w:r>
            <w:r w:rsidR="001A0A3F">
              <w:rPr>
                <w:noProof/>
                <w:webHidden/>
              </w:rPr>
              <w:fldChar w:fldCharType="separate"/>
            </w:r>
            <w:r w:rsidR="0042710D">
              <w:rPr>
                <w:noProof/>
                <w:webHidden/>
              </w:rPr>
              <w:t>232</w:t>
            </w:r>
            <w:r w:rsidR="001A0A3F">
              <w:rPr>
                <w:noProof/>
                <w:webHidden/>
              </w:rPr>
              <w:fldChar w:fldCharType="end"/>
            </w:r>
          </w:hyperlink>
        </w:p>
        <w:p w14:paraId="1CEEB57C" w14:textId="50D23F7F" w:rsidR="001A0A3F" w:rsidRDefault="0035201F">
          <w:pPr>
            <w:pStyle w:val="TOC3"/>
            <w:tabs>
              <w:tab w:val="right" w:leader="dot" w:pos="9396"/>
            </w:tabs>
            <w:rPr>
              <w:noProof/>
            </w:rPr>
          </w:pPr>
          <w:hyperlink w:anchor="_Toc84443315" w:history="1">
            <w:r w:rsidR="001A0A3F" w:rsidRPr="00946F47">
              <w:rPr>
                <w:rStyle w:val="Hyperlink"/>
                <w:rFonts w:ascii="宋体" w:eastAsia="宋体" w:hAnsi="宋体" w:cs="宋体" w:hint="eastAsia"/>
                <w:noProof/>
              </w:rPr>
              <w:t>相约烧炭自杀后反悔</w:t>
            </w:r>
            <w:r w:rsidR="001A0A3F">
              <w:rPr>
                <w:noProof/>
                <w:webHidden/>
              </w:rPr>
              <w:tab/>
            </w:r>
            <w:r w:rsidR="001A0A3F">
              <w:rPr>
                <w:noProof/>
                <w:webHidden/>
              </w:rPr>
              <w:fldChar w:fldCharType="begin"/>
            </w:r>
            <w:r w:rsidR="001A0A3F">
              <w:rPr>
                <w:noProof/>
                <w:webHidden/>
              </w:rPr>
              <w:instrText xml:space="preserve"> PAGEREF _Toc84443315 \h </w:instrText>
            </w:r>
            <w:r w:rsidR="001A0A3F">
              <w:rPr>
                <w:noProof/>
                <w:webHidden/>
              </w:rPr>
            </w:r>
            <w:r w:rsidR="001A0A3F">
              <w:rPr>
                <w:noProof/>
                <w:webHidden/>
              </w:rPr>
              <w:fldChar w:fldCharType="separate"/>
            </w:r>
            <w:r w:rsidR="0042710D">
              <w:rPr>
                <w:noProof/>
                <w:webHidden/>
              </w:rPr>
              <w:t>232</w:t>
            </w:r>
            <w:r w:rsidR="001A0A3F">
              <w:rPr>
                <w:noProof/>
                <w:webHidden/>
              </w:rPr>
              <w:fldChar w:fldCharType="end"/>
            </w:r>
          </w:hyperlink>
        </w:p>
        <w:p w14:paraId="0CB514C4" w14:textId="635E32FA" w:rsidR="001A0A3F" w:rsidRDefault="0035201F">
          <w:pPr>
            <w:pStyle w:val="TOC3"/>
            <w:tabs>
              <w:tab w:val="right" w:leader="dot" w:pos="9396"/>
            </w:tabs>
            <w:rPr>
              <w:noProof/>
            </w:rPr>
          </w:pPr>
          <w:hyperlink w:anchor="_Toc84443316" w:history="1">
            <w:r w:rsidR="001A0A3F" w:rsidRPr="00946F47">
              <w:rPr>
                <w:rStyle w:val="Hyperlink"/>
                <w:rFonts w:ascii="宋体" w:eastAsia="宋体" w:hAnsi="宋体" w:cs="宋体" w:hint="eastAsia"/>
                <w:noProof/>
              </w:rPr>
              <w:t>协助母亲烧炭自杀</w:t>
            </w:r>
            <w:r w:rsidR="001A0A3F">
              <w:rPr>
                <w:noProof/>
                <w:webHidden/>
              </w:rPr>
              <w:tab/>
            </w:r>
            <w:r w:rsidR="001A0A3F">
              <w:rPr>
                <w:noProof/>
                <w:webHidden/>
              </w:rPr>
              <w:fldChar w:fldCharType="begin"/>
            </w:r>
            <w:r w:rsidR="001A0A3F">
              <w:rPr>
                <w:noProof/>
                <w:webHidden/>
              </w:rPr>
              <w:instrText xml:space="preserve"> PAGEREF _Toc84443316 \h </w:instrText>
            </w:r>
            <w:r w:rsidR="001A0A3F">
              <w:rPr>
                <w:noProof/>
                <w:webHidden/>
              </w:rPr>
            </w:r>
            <w:r w:rsidR="001A0A3F">
              <w:rPr>
                <w:noProof/>
                <w:webHidden/>
              </w:rPr>
              <w:fldChar w:fldCharType="separate"/>
            </w:r>
            <w:r w:rsidR="0042710D">
              <w:rPr>
                <w:noProof/>
                <w:webHidden/>
              </w:rPr>
              <w:t>233</w:t>
            </w:r>
            <w:r w:rsidR="001A0A3F">
              <w:rPr>
                <w:noProof/>
                <w:webHidden/>
              </w:rPr>
              <w:fldChar w:fldCharType="end"/>
            </w:r>
          </w:hyperlink>
        </w:p>
        <w:p w14:paraId="19EA57F5" w14:textId="5514F592" w:rsidR="001A0A3F" w:rsidRDefault="0035201F">
          <w:pPr>
            <w:pStyle w:val="TOC3"/>
            <w:tabs>
              <w:tab w:val="right" w:leader="dot" w:pos="9396"/>
            </w:tabs>
            <w:rPr>
              <w:noProof/>
            </w:rPr>
          </w:pPr>
          <w:hyperlink w:anchor="_Toc84443317" w:history="1">
            <w:r w:rsidR="001A0A3F" w:rsidRPr="00946F47">
              <w:rPr>
                <w:rStyle w:val="Hyperlink"/>
                <w:rFonts w:ascii="宋体" w:eastAsia="宋体" w:hAnsi="宋体" w:cs="宋体" w:hint="eastAsia"/>
                <w:noProof/>
              </w:rPr>
              <w:t>电击妻女</w:t>
            </w:r>
            <w:r w:rsidR="001A0A3F">
              <w:rPr>
                <w:noProof/>
                <w:webHidden/>
              </w:rPr>
              <w:tab/>
            </w:r>
            <w:r w:rsidR="001A0A3F">
              <w:rPr>
                <w:noProof/>
                <w:webHidden/>
              </w:rPr>
              <w:fldChar w:fldCharType="begin"/>
            </w:r>
            <w:r w:rsidR="001A0A3F">
              <w:rPr>
                <w:noProof/>
                <w:webHidden/>
              </w:rPr>
              <w:instrText xml:space="preserve"> PAGEREF _Toc84443317 \h </w:instrText>
            </w:r>
            <w:r w:rsidR="001A0A3F">
              <w:rPr>
                <w:noProof/>
                <w:webHidden/>
              </w:rPr>
            </w:r>
            <w:r w:rsidR="001A0A3F">
              <w:rPr>
                <w:noProof/>
                <w:webHidden/>
              </w:rPr>
              <w:fldChar w:fldCharType="separate"/>
            </w:r>
            <w:r w:rsidR="0042710D">
              <w:rPr>
                <w:noProof/>
                <w:webHidden/>
              </w:rPr>
              <w:t>233</w:t>
            </w:r>
            <w:r w:rsidR="001A0A3F">
              <w:rPr>
                <w:noProof/>
                <w:webHidden/>
              </w:rPr>
              <w:fldChar w:fldCharType="end"/>
            </w:r>
          </w:hyperlink>
        </w:p>
        <w:p w14:paraId="4E3D00AF" w14:textId="30B1CD6B" w:rsidR="001A0A3F" w:rsidRDefault="0035201F">
          <w:pPr>
            <w:pStyle w:val="TOC2"/>
            <w:tabs>
              <w:tab w:val="right" w:leader="dot" w:pos="9396"/>
            </w:tabs>
            <w:rPr>
              <w:noProof/>
            </w:rPr>
          </w:pPr>
          <w:hyperlink w:anchor="_Toc84443318" w:history="1">
            <w:r w:rsidR="001A0A3F" w:rsidRPr="00946F47">
              <w:rPr>
                <w:rStyle w:val="Hyperlink"/>
                <w:rFonts w:hint="eastAsia"/>
                <w:noProof/>
              </w:rPr>
              <w:t>在日本杀人中国也判刑</w:t>
            </w:r>
            <w:r w:rsidR="001A0A3F">
              <w:rPr>
                <w:noProof/>
                <w:webHidden/>
              </w:rPr>
              <w:tab/>
            </w:r>
            <w:r w:rsidR="001A0A3F">
              <w:rPr>
                <w:noProof/>
                <w:webHidden/>
              </w:rPr>
              <w:fldChar w:fldCharType="begin"/>
            </w:r>
            <w:r w:rsidR="001A0A3F">
              <w:rPr>
                <w:noProof/>
                <w:webHidden/>
              </w:rPr>
              <w:instrText xml:space="preserve"> PAGEREF _Toc84443318 \h </w:instrText>
            </w:r>
            <w:r w:rsidR="001A0A3F">
              <w:rPr>
                <w:noProof/>
                <w:webHidden/>
              </w:rPr>
            </w:r>
            <w:r w:rsidR="001A0A3F">
              <w:rPr>
                <w:noProof/>
                <w:webHidden/>
              </w:rPr>
              <w:fldChar w:fldCharType="separate"/>
            </w:r>
            <w:r w:rsidR="0042710D">
              <w:rPr>
                <w:noProof/>
                <w:webHidden/>
              </w:rPr>
              <w:t>233</w:t>
            </w:r>
            <w:r w:rsidR="001A0A3F">
              <w:rPr>
                <w:noProof/>
                <w:webHidden/>
              </w:rPr>
              <w:fldChar w:fldCharType="end"/>
            </w:r>
          </w:hyperlink>
        </w:p>
        <w:p w14:paraId="155019A3" w14:textId="3053503B" w:rsidR="001A0A3F" w:rsidRDefault="0035201F">
          <w:pPr>
            <w:pStyle w:val="TOC2"/>
            <w:tabs>
              <w:tab w:val="right" w:leader="dot" w:pos="9396"/>
            </w:tabs>
            <w:rPr>
              <w:noProof/>
            </w:rPr>
          </w:pPr>
          <w:hyperlink w:anchor="_Toc84443319" w:history="1">
            <w:r w:rsidR="001A0A3F" w:rsidRPr="00946F47">
              <w:rPr>
                <w:rStyle w:val="Hyperlink"/>
                <w:rFonts w:hint="eastAsia"/>
                <w:noProof/>
              </w:rPr>
              <w:t>总结</w:t>
            </w:r>
            <w:r w:rsidR="001A0A3F">
              <w:rPr>
                <w:noProof/>
                <w:webHidden/>
              </w:rPr>
              <w:tab/>
            </w:r>
            <w:r w:rsidR="001A0A3F">
              <w:rPr>
                <w:noProof/>
                <w:webHidden/>
              </w:rPr>
              <w:fldChar w:fldCharType="begin"/>
            </w:r>
            <w:r w:rsidR="001A0A3F">
              <w:rPr>
                <w:noProof/>
                <w:webHidden/>
              </w:rPr>
              <w:instrText xml:space="preserve"> PAGEREF _Toc84443319 \h </w:instrText>
            </w:r>
            <w:r w:rsidR="001A0A3F">
              <w:rPr>
                <w:noProof/>
                <w:webHidden/>
              </w:rPr>
            </w:r>
            <w:r w:rsidR="001A0A3F">
              <w:rPr>
                <w:noProof/>
                <w:webHidden/>
              </w:rPr>
              <w:fldChar w:fldCharType="separate"/>
            </w:r>
            <w:r w:rsidR="0042710D">
              <w:rPr>
                <w:noProof/>
                <w:webHidden/>
              </w:rPr>
              <w:t>233</w:t>
            </w:r>
            <w:r w:rsidR="001A0A3F">
              <w:rPr>
                <w:noProof/>
                <w:webHidden/>
              </w:rPr>
              <w:fldChar w:fldCharType="end"/>
            </w:r>
          </w:hyperlink>
        </w:p>
        <w:p w14:paraId="23315FFF" w14:textId="3CF43072" w:rsidR="00231409" w:rsidRPr="00F733DE" w:rsidRDefault="00231409">
          <w:pPr>
            <w:rPr>
              <w:rFonts w:ascii="思源黑体 CN Normal" w:eastAsia="思源黑体 CN Normal" w:hAnsi="思源黑体 CN Normal"/>
              <w:sz w:val="28"/>
              <w:szCs w:val="28"/>
            </w:rPr>
          </w:pPr>
          <w:r w:rsidRPr="00F733DE">
            <w:rPr>
              <w:rFonts w:ascii="思源黑体 CN Normal" w:eastAsia="思源黑体 CN Normal" w:hAnsi="思源黑体 CN Normal"/>
              <w:b/>
              <w:bCs/>
              <w:noProof/>
              <w:sz w:val="28"/>
              <w:szCs w:val="28"/>
            </w:rPr>
            <w:fldChar w:fldCharType="end"/>
          </w:r>
        </w:p>
      </w:sdtContent>
    </w:sdt>
    <w:p w14:paraId="0FD9FEDC" w14:textId="7CBD0D74" w:rsidR="00A57EF9" w:rsidRPr="00F733DE" w:rsidRDefault="00A57EF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br w:type="page"/>
      </w:r>
    </w:p>
    <w:p w14:paraId="68BC5933" w14:textId="1028A488" w:rsidR="00443633" w:rsidRPr="001A544C" w:rsidRDefault="00443633" w:rsidP="00921E8D">
      <w:pPr>
        <w:pStyle w:val="Heading1"/>
        <w:jc w:val="center"/>
        <w:rPr>
          <w:rFonts w:ascii="思源黑体 CN Heavy" w:eastAsia="思源黑体 CN Heavy" w:hAnsi="思源黑体 CN Heavy"/>
          <w:sz w:val="28"/>
          <w:szCs w:val="28"/>
        </w:rPr>
      </w:pPr>
      <w:bookmarkStart w:id="0" w:name="_Toc84443015"/>
      <w:r w:rsidRPr="001A544C">
        <w:rPr>
          <w:rFonts w:ascii="思源黑体 CN Heavy" w:eastAsia="思源黑体 CN Heavy" w:hAnsi="思源黑体 CN Heavy"/>
          <w:sz w:val="28"/>
          <w:szCs w:val="28"/>
        </w:rPr>
        <w:lastRenderedPageBreak/>
        <w:t>第一集 环境污染</w:t>
      </w:r>
      <w:bookmarkEnd w:id="0"/>
    </w:p>
    <w:p w14:paraId="023CAE81" w14:textId="6155F11E" w:rsidR="002509CE" w:rsidRDefault="002509CE" w:rsidP="002509CE">
      <w:pPr>
        <w:pStyle w:val="Heading2"/>
      </w:pPr>
      <w:bookmarkStart w:id="1" w:name="_Toc84443016"/>
      <w:r>
        <w:rPr>
          <w:rFonts w:hint="eastAsia"/>
        </w:rPr>
        <w:t>引言</w:t>
      </w:r>
      <w:bookmarkEnd w:id="1"/>
    </w:p>
    <w:p w14:paraId="390FF3E6" w14:textId="77777777" w:rsidR="002509CE" w:rsidRPr="002509CE" w:rsidRDefault="002509CE" w:rsidP="002509CE"/>
    <w:p w14:paraId="188AC02B"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根据伟大的导师胡锡进提出的理论，中国是很复杂的。你从不同的角度，可以看到不一样的东西。比如说，你可以看到新闻联播里的中国，也可以看到舌尖上的中国，你也可以看到张维为的中国，也可以看到李子柒的中国。</w:t>
      </w:r>
    </w:p>
    <w:p w14:paraId="1DFAE480" w14:textId="5A95F103"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第三季，我讲讲</w:t>
      </w:r>
      <w:r w:rsidR="00B06936" w:rsidRPr="00F733DE">
        <w:rPr>
          <w:rFonts w:ascii="思源黑体 CN Normal" w:eastAsia="思源黑体 CN Normal" w:hAnsi="思源黑体 CN Normal" w:cstheme="minorHAnsi"/>
          <w:sz w:val="28"/>
          <w:szCs w:val="28"/>
        </w:rPr>
        <w:t>《</w:t>
      </w:r>
      <w:r w:rsidRPr="00F733DE">
        <w:rPr>
          <w:rFonts w:ascii="思源黑体 CN Normal" w:eastAsia="思源黑体 CN Normal" w:hAnsi="思源黑体 CN Normal" w:cstheme="minorHAnsi"/>
          <w:sz w:val="28"/>
          <w:szCs w:val="28"/>
        </w:rPr>
        <w:t>刑事判决书里的中国</w:t>
      </w:r>
      <w:r w:rsidR="00B06936" w:rsidRPr="00F733DE">
        <w:rPr>
          <w:rFonts w:ascii="思源黑体 CN Normal" w:eastAsia="思源黑体 CN Normal" w:hAnsi="思源黑体 CN Normal" w:cstheme="minorHAnsi"/>
          <w:sz w:val="28"/>
          <w:szCs w:val="28"/>
        </w:rPr>
        <w:t>》</w:t>
      </w:r>
      <w:r w:rsidRPr="00F733DE">
        <w:rPr>
          <w:rFonts w:ascii="思源黑体 CN Normal" w:eastAsia="思源黑体 CN Normal" w:hAnsi="思源黑体 CN Normal" w:cstheme="minorHAnsi"/>
          <w:sz w:val="28"/>
          <w:szCs w:val="28"/>
        </w:rPr>
        <w:t>。判决书是法院判决一个案子的文书，不管是民事还是刑事的案子。</w:t>
      </w:r>
    </w:p>
    <w:p w14:paraId="3D1CCE4A"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这几年，不是倒行逆施的政策，屈指可数。第一项是通过互联网公开了大量的法院文书。第二项是禁止进口洋垃圾，第三项是环保查得严了。</w:t>
      </w:r>
    </w:p>
    <w:p w14:paraId="1522CF87"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禁止进口洋垃圾，绝对是好事。因为中国自己产生的垃圾就够多的了。在生产加工过程中，很多个人和公司随意处理垃圾，污染环境。</w:t>
      </w:r>
    </w:p>
    <w:p w14:paraId="738039B8"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今天这一集，就讲刑事判决书里的中国之环境污染篇。</w:t>
      </w:r>
    </w:p>
    <w:p w14:paraId="19333338"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一个人乱扔自己的少量生活垃圾，也算污染环境，但是和我今天要讲的环境污染相比太小了，我讲的都是触犯了刑法里污染环境罪的判决案例。</w:t>
      </w:r>
    </w:p>
    <w:p w14:paraId="5C40AA0F"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首先介绍一下环境污染现象，噪音污染，光污染也是环境污染。今天不讲这些，我要讲的是大的方面：空气污染，水污染和土壤污染。</w:t>
      </w:r>
    </w:p>
    <w:p w14:paraId="37C8DC90"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空气污染，人的感受最直接，不可能假装看不到，雾霾就是个例子。空气污染最容易治理。</w:t>
      </w:r>
    </w:p>
    <w:p w14:paraId="2FC2555C"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水污染，包括江河湖海和地下水的污染。水发臭，鱼也死了，就是很明显的污染。水污染相对难治理。</w:t>
      </w:r>
    </w:p>
    <w:p w14:paraId="4D51641E"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土壤污染，主要是重金属污染，很难治理。</w:t>
      </w:r>
    </w:p>
    <w:p w14:paraId="467AA77E"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我研究了一百多份关于污染环境的刑事判决书。在这集节目中讲一些其中的典型案例。先讲案例，最后再总结。</w:t>
      </w:r>
    </w:p>
    <w:p w14:paraId="6A786962"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我不讲环境污染的现象及其危害，这个大家都知道，而是通过判决书讲是</w:t>
      </w:r>
      <w:r w:rsidRPr="00F733DE">
        <w:rPr>
          <w:rFonts w:ascii="思源黑体 CN Normal" w:eastAsia="思源黑体 CN Normal" w:hAnsi="思源黑体 CN Normal" w:cstheme="minorHAnsi"/>
          <w:b/>
          <w:bCs/>
          <w:sz w:val="28"/>
          <w:szCs w:val="28"/>
        </w:rPr>
        <w:t>who and how</w:t>
      </w:r>
      <w:r w:rsidRPr="00F733DE">
        <w:rPr>
          <w:rFonts w:ascii="思源黑体 CN Normal" w:eastAsia="思源黑体 CN Normal" w:hAnsi="思源黑体 CN Normal" w:cstheme="minorHAnsi"/>
          <w:sz w:val="28"/>
          <w:szCs w:val="28"/>
        </w:rPr>
        <w:t>， 是谁在污染环境，那些人是如何污染环境的。</w:t>
      </w:r>
    </w:p>
    <w:p w14:paraId="286FC1EC" w14:textId="57C29414"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先说明一下，在本节目中，垃圾，污染物，废物等，是同义词，可以相互替代，都指能污染环境的东西。</w:t>
      </w:r>
    </w:p>
    <w:p w14:paraId="5EB7A485" w14:textId="77777777" w:rsidR="00330462" w:rsidRDefault="00330462" w:rsidP="00852225">
      <w:pPr>
        <w:rPr>
          <w:rFonts w:ascii="思源黑体 CN Normal" w:eastAsia="思源黑体 CN Normal" w:hAnsi="思源黑体 CN Normal" w:cstheme="minorHAnsi"/>
          <w:sz w:val="28"/>
          <w:szCs w:val="28"/>
        </w:rPr>
      </w:pPr>
    </w:p>
    <w:p w14:paraId="62EBA49A" w14:textId="462F79AD" w:rsidR="002509CE" w:rsidRDefault="002509CE" w:rsidP="002509CE">
      <w:pPr>
        <w:pStyle w:val="Heading2"/>
      </w:pPr>
      <w:bookmarkStart w:id="2" w:name="_Toc84443017"/>
      <w:r>
        <w:rPr>
          <w:rFonts w:hint="eastAsia"/>
        </w:rPr>
        <w:t>乱倒垃圾</w:t>
      </w:r>
      <w:bookmarkEnd w:id="2"/>
    </w:p>
    <w:p w14:paraId="265BC940" w14:textId="77777777" w:rsidR="00330462" w:rsidRPr="00330462" w:rsidRDefault="00330462" w:rsidP="00330462"/>
    <w:p w14:paraId="626F5519"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不同的人对垃圾的理解不一样的。没有接触过工厂产生的垃圾的人，可能以为垃圾就是家庭生活垃圾，最坏不过干电池，塑料包装袋。判决书中绝大多数都是因为处理工业垃圾不当。</w:t>
      </w:r>
    </w:p>
    <w:p w14:paraId="64207C2B"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2017年，河北有人给一开农场的打电话，问能不能找个地方卸点垃圾。开农场的说我那里正缺垃圾。之后，有人用罐车拉一车废酸去，倒进农场的沟渠了。废酸，是废水里含有硫酸。</w:t>
      </w:r>
    </w:p>
    <w:p w14:paraId="4D486087"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这些司机运货，要趁运输管理部门，环保部门休息的时候，大都在晚上或者周末偷偷运输垃圾。</w:t>
      </w:r>
    </w:p>
    <w:p w14:paraId="6CABEBE3"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2018年，还是河北，一个做瓷砖的接到个电话，说有点废料，可以送给他做瓷砖。车拉过来一看，是黄色的，气味还很浓。不要，让司机拉走。司机就</w:t>
      </w:r>
      <w:r w:rsidRPr="00F733DE">
        <w:rPr>
          <w:rFonts w:ascii="思源黑体 CN Normal" w:eastAsia="思源黑体 CN Normal" w:hAnsi="思源黑体 CN Normal" w:cstheme="minorHAnsi"/>
          <w:sz w:val="28"/>
          <w:szCs w:val="28"/>
        </w:rPr>
        <w:lastRenderedPageBreak/>
        <w:t>把废料拉回自己家，倒在附近的沟里。被环保局查了，才知道黄色的废料是硫磺泥。</w:t>
      </w:r>
    </w:p>
    <w:p w14:paraId="1A85634C"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河北。有几个人合伙生产氟利昂F11。这个产品是制冷用的，国家已经禁止生产了。正因为这样，生产的厂家少，竞争小，成本低，价格便宜，肯定畅销。地上挖个坑，生产的废水直接排放到坑里，废水可以渗透下去。计划到最后用土把坑一填。他们认为就算被环保部门抓到，也只是行政处罚，结果被判刑了。我这个节目不关注判刑判几年，怎么判的。如果有兴趣的，可以自己去查。</w:t>
      </w:r>
    </w:p>
    <w:p w14:paraId="0A3F0998"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2020年，辽宁判了一个案子。一个印刷厂直接把含有油墨的废水倒进下水道。</w:t>
      </w:r>
    </w:p>
    <w:p w14:paraId="2F5FBB6D"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污染环境，还是为了省钱，而黄金天生就是钱。2019年河北有几个人找到一个可能是废弃的金矿，在矿洞里提炼黄金。在金矿里，用混合了火碱、提金剂的水，冲刷矿洞，然后把水回收，用黄金炭吸附。不断循环这个过程，就能提炼出金子。两天提炼了两百克。</w:t>
      </w:r>
    </w:p>
    <w:p w14:paraId="06A608B6" w14:textId="66F7C236"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2020年，云南一个养猪场被查了，被查的导火索有点倒霉，但被查绝对不无辜。这个养猪场建在自来水厂某个水源地周围5km内。一天，自来水厂发现水质明显下降，怀疑是水源地污染，然后去水源地检查，发现水源地附近，有大量腐烂的蔬菜。上报之后，公安环保水务等多部门联合排查，发现附近还有一个养了2000头猪的养猪场，而养猪场没有建配套的污染治理设施。那些腐烂的蔬菜与养猪场无关。</w:t>
      </w:r>
    </w:p>
    <w:p w14:paraId="49E2871B" w14:textId="77777777" w:rsidR="000A3B62" w:rsidRDefault="000A3B62" w:rsidP="00852225">
      <w:pPr>
        <w:rPr>
          <w:rFonts w:ascii="思源黑体 CN Normal" w:eastAsia="思源黑体 CN Normal" w:hAnsi="思源黑体 CN Normal" w:cstheme="minorHAnsi"/>
          <w:sz w:val="28"/>
          <w:szCs w:val="28"/>
        </w:rPr>
      </w:pPr>
    </w:p>
    <w:p w14:paraId="3F510BAA" w14:textId="1265E975" w:rsidR="000A3B62" w:rsidRDefault="000A3B62" w:rsidP="000A3B62">
      <w:pPr>
        <w:pStyle w:val="Heading2"/>
      </w:pPr>
      <w:bookmarkStart w:id="3" w:name="_Toc84443018"/>
      <w:r w:rsidRPr="00F733DE">
        <w:lastRenderedPageBreak/>
        <w:t>乱扔废旧电池</w:t>
      </w:r>
      <w:bookmarkEnd w:id="3"/>
    </w:p>
    <w:p w14:paraId="6AB9EE64" w14:textId="77777777" w:rsidR="000A3B62" w:rsidRPr="000A3B62" w:rsidRDefault="000A3B62" w:rsidP="000A3B62"/>
    <w:p w14:paraId="2AA8E5DE"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很多人都知道，乱扔废旧电池会污染环境。</w:t>
      </w:r>
    </w:p>
    <w:p w14:paraId="2C872E85"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2019年，河北判了个案子。有几个人回收废旧电瓶，用机械工具拆开电瓶，拿出里面的铅版，提炼成整块的铅锭来卖钱。根据我看判决书的经验，这种回收废旧电瓶，提炼铅锭的生产模式是相对比较多的小作坊案例。</w:t>
      </w:r>
    </w:p>
    <w:p w14:paraId="591078FC"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整个过程会产生三种污染，第一种是拆旧电瓶时，里面如果有硫酸，一般直接倒在地上，这个会污染环境。提炼铅锭的过程，会产生废水，也产生粉尘污染大气。河北这个案子判的时候，有个辩护人狡辩，他说如果污染大气，每个乡镇都有检测空气的仪器，为什么没检测到。</w:t>
      </w:r>
    </w:p>
    <w:p w14:paraId="67FE3F20" w14:textId="2413003C"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这个案子，拆电瓶还有工具。2020年湖南判的一个案子，工人们拆电瓶，老板一人发一副手套，一把劈柴的刀，工人们用刀把电瓶剁开。</w:t>
      </w:r>
    </w:p>
    <w:p w14:paraId="07FCB818" w14:textId="052F3056" w:rsidR="00C314AF" w:rsidRDefault="00C314AF" w:rsidP="00852225">
      <w:pPr>
        <w:rPr>
          <w:rFonts w:ascii="思源黑体 CN Normal" w:eastAsia="思源黑体 CN Normal" w:hAnsi="思源黑体 CN Normal" w:cstheme="minorHAnsi"/>
          <w:sz w:val="28"/>
          <w:szCs w:val="28"/>
        </w:rPr>
      </w:pPr>
    </w:p>
    <w:p w14:paraId="54B19BB7" w14:textId="3514E7C1" w:rsidR="00C314AF" w:rsidRPr="00C314AF" w:rsidRDefault="0011330E" w:rsidP="00B82622">
      <w:pPr>
        <w:pStyle w:val="Heading2"/>
      </w:pPr>
      <w:bookmarkStart w:id="4" w:name="_Toc84443019"/>
      <w:r w:rsidRPr="00F733DE">
        <w:t>熬肥皂油</w:t>
      </w:r>
      <w:bookmarkEnd w:id="4"/>
    </w:p>
    <w:p w14:paraId="1FC897D4"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2019年，河北判的一个案子是熬肥皂油的，这种油可以做肥皂。这也是一类常见的污染环境的小作坊。</w:t>
      </w:r>
    </w:p>
    <w:p w14:paraId="6D755463" w14:textId="522C4D9A"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熬油过程简单讲一下，一个炉子，上面一个大铁罐，铁罐里面加水，然后把动物的毛皮放进去，再加硫酸。铁罐下面烧火加热。一个晚上，七八个小时，就差不多出油了。油浮在水面上，下面是废水。除了废水污染环境，熬油过程中，也会有空气污染。</w:t>
      </w:r>
    </w:p>
    <w:p w14:paraId="08A9DC5F" w14:textId="77777777" w:rsidR="00F64081" w:rsidRDefault="00F64081" w:rsidP="00852225">
      <w:pPr>
        <w:rPr>
          <w:rFonts w:ascii="思源黑体 CN Normal" w:eastAsia="思源黑体 CN Normal" w:hAnsi="思源黑体 CN Normal" w:cstheme="minorHAnsi"/>
          <w:sz w:val="28"/>
          <w:szCs w:val="28"/>
        </w:rPr>
      </w:pPr>
    </w:p>
    <w:p w14:paraId="37761729" w14:textId="51FA5ED5" w:rsidR="00C314AF" w:rsidRDefault="00C314AF" w:rsidP="00C314AF">
      <w:pPr>
        <w:pStyle w:val="Heading2"/>
      </w:pPr>
      <w:bookmarkStart w:id="5" w:name="_Toc84443020"/>
      <w:r>
        <w:rPr>
          <w:rFonts w:hint="eastAsia"/>
        </w:rPr>
        <w:lastRenderedPageBreak/>
        <w:t>躲避检查</w:t>
      </w:r>
      <w:bookmarkEnd w:id="5"/>
    </w:p>
    <w:p w14:paraId="0D150466" w14:textId="77777777" w:rsidR="00C314AF" w:rsidRPr="00C314AF" w:rsidRDefault="00C314AF" w:rsidP="00C314AF"/>
    <w:p w14:paraId="493358E5"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司机为了躲避检查，等晚上或者周末运输垃圾。有些重污染的工厂为了躲避环保检查，会晚上开工白天休息。遇到环保部门严打时期，干脆直接放假一段时间。</w:t>
      </w:r>
    </w:p>
    <w:p w14:paraId="51E617A4"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2020年，广东判了个案子，有个老板有20多个车间，其中十几个是车间租给别人搞电镀，电镀是高污染的行业。为了躲避环保部门检查，都是晚上开工，甚至凌晨开工，早上6点收工。环保部门白天来检查，老板直接把电镀车间门锁上，说是宿舍，让他们到其他车间随便看看。</w:t>
      </w:r>
    </w:p>
    <w:p w14:paraId="0325CF3D" w14:textId="6829F234"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不光重污染的工厂要晚上开工，在山沟里的露天工地，也是晚上开工。2020年，河北一个案子。有几个人合伙，在一个山沟里用工业废料提炼油漆稀释剂。他们说白天烧煤提炼，会冒烟。万一附近的老百姓发现，怕向环保局举报。</w:t>
      </w:r>
    </w:p>
    <w:p w14:paraId="2C3DB671" w14:textId="77777777" w:rsidR="0004549B" w:rsidRDefault="0004549B" w:rsidP="00852225">
      <w:pPr>
        <w:rPr>
          <w:rFonts w:ascii="思源黑体 CN Normal" w:eastAsia="思源黑体 CN Normal" w:hAnsi="思源黑体 CN Normal" w:cstheme="minorHAnsi"/>
          <w:sz w:val="28"/>
          <w:szCs w:val="28"/>
        </w:rPr>
      </w:pPr>
    </w:p>
    <w:p w14:paraId="1F75D19F" w14:textId="568CE910" w:rsidR="0004549B" w:rsidRDefault="0004549B" w:rsidP="0004549B">
      <w:pPr>
        <w:pStyle w:val="Heading2"/>
      </w:pPr>
      <w:bookmarkStart w:id="6" w:name="_Toc84443021"/>
      <w:r>
        <w:rPr>
          <w:rFonts w:hint="eastAsia"/>
        </w:rPr>
        <w:t>环保局外快</w:t>
      </w:r>
      <w:bookmarkEnd w:id="6"/>
    </w:p>
    <w:p w14:paraId="76D5E6BF" w14:textId="77777777" w:rsidR="0004549B" w:rsidRPr="0004549B" w:rsidRDefault="0004549B" w:rsidP="0004549B"/>
    <w:p w14:paraId="5C8C16C6"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环保局也不是个个都是包青天。</w:t>
      </w:r>
    </w:p>
    <w:p w14:paraId="05528BF1" w14:textId="070228B9"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河南，有几个人开了个公司，专门回收电子元器件，然后粉碎，焚烧提炼金属铝。这个过程会产生大量刺激性气味的废气和重金属超标的废水，都是直接排。2017年这个公司就被查封了。那几个人也被判了缓刑。不知道怎么操作的，主管那片区域的环保局长变成了那家公司的老板，公司2017年被查封的，2018年又开工了，也没人管。等到2019年，被上级环保局给查到，才彻底关门。</w:t>
      </w:r>
    </w:p>
    <w:p w14:paraId="78E0F415" w14:textId="6900B047" w:rsidR="0004549B" w:rsidRDefault="0004549B" w:rsidP="00852225">
      <w:pPr>
        <w:rPr>
          <w:rFonts w:ascii="思源黑体 CN Normal" w:eastAsia="思源黑体 CN Normal" w:hAnsi="思源黑体 CN Normal" w:cstheme="minorHAnsi"/>
          <w:sz w:val="28"/>
          <w:szCs w:val="28"/>
        </w:rPr>
      </w:pPr>
    </w:p>
    <w:p w14:paraId="5A778E4D" w14:textId="4C9DD3AE" w:rsidR="0004549B" w:rsidRDefault="0004549B" w:rsidP="0004549B">
      <w:pPr>
        <w:pStyle w:val="Heading2"/>
      </w:pPr>
      <w:bookmarkStart w:id="7" w:name="_Toc84443022"/>
      <w:r>
        <w:rPr>
          <w:rFonts w:hint="eastAsia"/>
        </w:rPr>
        <w:t>废酸、废油</w:t>
      </w:r>
      <w:bookmarkEnd w:id="7"/>
    </w:p>
    <w:p w14:paraId="5DCE85BD" w14:textId="77777777" w:rsidR="0004549B" w:rsidRPr="0004549B" w:rsidRDefault="0004549B" w:rsidP="0004549B"/>
    <w:p w14:paraId="4ACF5725"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废酸、废油都是常见污染物。</w:t>
      </w:r>
    </w:p>
    <w:p w14:paraId="0F4F01EF"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回收装了各种油，包括润滑油，食用油等油的包装桶，清洗，然后再卖出去，也算比较常见的污染环境的小作坊。2019年江苏判了个案子。两口子用洗洁精来清洗废油桶，然后把废水排倒外面的小沟里。</w:t>
      </w:r>
    </w:p>
    <w:p w14:paraId="6509D8FB"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广西某个沥青提炼厂，有10来吨废机油，废黄油。老板在网上找个货车司机拉到某个废品收购站。废品收购站当然不收。老板就跟司机说，多给你点钱，你拉到乡下自己倒掉然后焚烧。第一次没被抓到，过几天，那司机开货车又去那里倒，然后焚烧，结果被抓到了。</w:t>
      </w:r>
    </w:p>
    <w:p w14:paraId="45D60700"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2018年湖南几个工人拆卸废炼油厂的设备，老板交代油管中的废油就倒在地上，造成一个乡镇自来水中断将近一个月。</w:t>
      </w:r>
    </w:p>
    <w:p w14:paraId="3ED76178"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2019年河北一个案子，几个人把植物油加工厂的2车多废水倒进山沟，最后流到了当地居民吃水的井里。为什么是两车多废水？因为在半夜倒第三车废水的时候，被村民给当场抓住了。</w:t>
      </w:r>
    </w:p>
    <w:p w14:paraId="67C30398"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废酸，除了废旧电瓶这个来源。酸洗东西的小作坊，也是常见的来源。2018年，河北一个酸洗玻璃的小厂房，也是直接把洗过玻璃的废水排放倒土坑里。</w:t>
      </w:r>
    </w:p>
    <w:p w14:paraId="3F6DD79A"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这里讲一下什么叫酸洗玻璃。第一步把玻璃泡在有硫酸的池子里，泡个两三分钟把油去掉。把玻璃捞起来，第二步是给玻璃上色，把玻璃泡进一个含有</w:t>
      </w:r>
      <w:r w:rsidRPr="00F733DE">
        <w:rPr>
          <w:rFonts w:ascii="思源黑体 CN Normal" w:eastAsia="思源黑体 CN Normal" w:hAnsi="思源黑体 CN Normal" w:cstheme="minorHAnsi"/>
          <w:sz w:val="28"/>
          <w:szCs w:val="28"/>
        </w:rPr>
        <w:lastRenderedPageBreak/>
        <w:t>氟化氢铵和淀粉的池子里。泡个两分钟。捞起来，过两次清水，然后用高压水枪清洗一下。</w:t>
      </w:r>
    </w:p>
    <w:p w14:paraId="73F512AC"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酸洗钢材也是类似的。2019年江苏判的一个案子。老板先用硫酸洗钢材除锈，然后把废酸水排到一个池子里。池子里加入碱，酸碱中和一下。产生了很多沉淀物，也就是污泥，填埋到一个坑里。环保局的去那个加工厂，发现一片草地上，有一个地方不长草，而周围都长草。看起来是正常的泥土，往下一挖，发现下面是黑色的淤泥。这个老板解释，去其他厂家考察过，差不多都是这么干的。</w:t>
      </w:r>
    </w:p>
    <w:p w14:paraId="1BDA479F" w14:textId="3A30E135"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如果江苏这个老板看过2018山东某老板的做法，可能就不会那么容易被发现。山东那个老板是搞扇贝育苗的。冬天池塘要加热，烧的是醇基燃油，烧起来气味很大，估计买的便宜货。一天，往油罐里装醇基燃油的时候，输油管破了，油漏出来了，地上的沙土都被污染了。油污渗透到附近的养鱼池，把别人的鱼毒死了。那人去环保局举报的时候，那个老板为了毁灭证据，请挖掘机把污染的沙土挖走，运到垃圾堆去，然后运来干净的沙土把坑填上，还把原来漏油的地方用水泥硬化。环保局来人，用挖掘机才能挖开。</w:t>
      </w:r>
    </w:p>
    <w:p w14:paraId="003C6F25" w14:textId="77777777" w:rsidR="00E00DD5" w:rsidRDefault="00E00DD5" w:rsidP="00852225">
      <w:pPr>
        <w:rPr>
          <w:rFonts w:ascii="思源黑体 CN Normal" w:eastAsia="思源黑体 CN Normal" w:hAnsi="思源黑体 CN Normal" w:cstheme="minorHAnsi"/>
          <w:sz w:val="28"/>
          <w:szCs w:val="28"/>
        </w:rPr>
      </w:pPr>
    </w:p>
    <w:p w14:paraId="1EB73C96" w14:textId="462456D4" w:rsidR="00E00DD5" w:rsidRDefault="00E00DD5" w:rsidP="00E00DD5">
      <w:pPr>
        <w:pStyle w:val="Heading2"/>
      </w:pPr>
      <w:bookmarkStart w:id="8" w:name="_Toc84443023"/>
      <w:r>
        <w:rPr>
          <w:rFonts w:hint="eastAsia"/>
        </w:rPr>
        <w:t>正规处理</w:t>
      </w:r>
      <w:bookmarkEnd w:id="8"/>
    </w:p>
    <w:p w14:paraId="7B23DEE0" w14:textId="77777777" w:rsidR="00711405" w:rsidRPr="00711405" w:rsidRDefault="00711405" w:rsidP="00711405"/>
    <w:p w14:paraId="1FFA7169"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公司生产过程产生的污染物，应该交给有处理污染物资质的公司。这个相关的法律法规都有规定。问题是污染物交给正规公司处理，成本就高了。面对市场竞争，压力就大了。这是个囚徒困境的问题，如果所有的公司都把污染物交给正规公司处理，就没问题。如果一些公司不把污染物按正规途径处</w:t>
      </w:r>
      <w:r w:rsidRPr="00F733DE">
        <w:rPr>
          <w:rFonts w:ascii="思源黑体 CN Normal" w:eastAsia="思源黑体 CN Normal" w:hAnsi="思源黑体 CN Normal" w:cstheme="minorHAnsi"/>
          <w:sz w:val="28"/>
          <w:szCs w:val="28"/>
        </w:rPr>
        <w:lastRenderedPageBreak/>
        <w:t>理，他们生产的产品物美价廉，那么遵守法律的公司产品成本高，只有倒闭了。</w:t>
      </w:r>
    </w:p>
    <w:p w14:paraId="65DD8A08"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有几个曾经想过正规处理的。</w:t>
      </w:r>
    </w:p>
    <w:p w14:paraId="7F053A48"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2020年的新冠肺炎疫情影响了环境保护。广东一个五金工厂的废酸，本来是交给正规公司处理的。因为疫情，公司为了省钱，就让个体户私下处理，找了个废弃的工厂附近倒掉。倒第二车的时候，被埋伏在那里的警察抓到了。</w:t>
      </w:r>
    </w:p>
    <w:p w14:paraId="0699D325" w14:textId="04F3B994"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2019年，江苏判了个案子。有个公司生产的电镀污泥，5年来，不交给正规公司处理，交给几个人用卡车运出公司，找个地方就倒掉了。其中2013年到2014年，把1000吨电镀污泥倒在一个垃圾填埋场。垃圾填埋场现在变成了某生态农业公司。被抓后，那个电镀污泥的老板解释，他说公司生产的污泥太多了，正规的垃圾处理公司根本处理不过来。</w:t>
      </w:r>
    </w:p>
    <w:p w14:paraId="15232288" w14:textId="77777777" w:rsidR="00711405" w:rsidRDefault="00711405" w:rsidP="00852225">
      <w:pPr>
        <w:rPr>
          <w:rFonts w:ascii="思源黑体 CN Normal" w:eastAsia="思源黑体 CN Normal" w:hAnsi="思源黑体 CN Normal" w:cstheme="minorHAnsi"/>
          <w:sz w:val="28"/>
          <w:szCs w:val="28"/>
        </w:rPr>
      </w:pPr>
    </w:p>
    <w:p w14:paraId="2EDCCEF2" w14:textId="7FF084FB" w:rsidR="00711405" w:rsidRDefault="00711405" w:rsidP="00711405">
      <w:pPr>
        <w:pStyle w:val="Heading2"/>
      </w:pPr>
      <w:bookmarkStart w:id="9" w:name="_Toc84443024"/>
      <w:r>
        <w:rPr>
          <w:rFonts w:hint="eastAsia"/>
        </w:rPr>
        <w:t>暗管</w:t>
      </w:r>
      <w:bookmarkEnd w:id="9"/>
    </w:p>
    <w:p w14:paraId="492A9F9F" w14:textId="77777777" w:rsidR="00711405" w:rsidRPr="00711405" w:rsidRDefault="00711405" w:rsidP="00711405"/>
    <w:p w14:paraId="5645F700" w14:textId="1251BF49"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2019年，江苏判个案子，有家化工企业的车间生产的废酸，连当地正规的污水处理公司也处理不了。化工企业老板想个办法，用罐车通过一个暗管倒进海里，结果被当场抓到。暗管，就是施工设计图上没有的管线。老板私下找施工队拉的管线。</w:t>
      </w:r>
    </w:p>
    <w:p w14:paraId="65241B13" w14:textId="77777777" w:rsidR="00711405" w:rsidRDefault="00711405" w:rsidP="00852225">
      <w:pPr>
        <w:rPr>
          <w:rFonts w:ascii="思源黑体 CN Normal" w:eastAsia="思源黑体 CN Normal" w:hAnsi="思源黑体 CN Normal" w:cstheme="minorHAnsi"/>
          <w:sz w:val="28"/>
          <w:szCs w:val="28"/>
        </w:rPr>
      </w:pPr>
    </w:p>
    <w:p w14:paraId="75B941B3" w14:textId="352F93A6" w:rsidR="00711405" w:rsidRDefault="00711405" w:rsidP="00711405">
      <w:pPr>
        <w:pStyle w:val="Heading2"/>
      </w:pPr>
      <w:bookmarkStart w:id="10" w:name="_Toc84443025"/>
      <w:r>
        <w:rPr>
          <w:rFonts w:hint="eastAsia"/>
        </w:rPr>
        <w:t>边走边排</w:t>
      </w:r>
      <w:bookmarkEnd w:id="10"/>
    </w:p>
    <w:p w14:paraId="7D4028C8" w14:textId="77777777" w:rsidR="00711405" w:rsidRPr="00711405" w:rsidRDefault="00711405" w:rsidP="00711405"/>
    <w:p w14:paraId="55219C8E"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把废酸排到海里，让大海来净化，可能他们认为是免费办法中最环保的了。最偷懒的是排在马路上。</w:t>
      </w:r>
    </w:p>
    <w:p w14:paraId="057FE076"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2018年河北有个案子。有人凌晨开着拉废硫酸的的罐车，把阀门打开，一边开车，一边排放，就排放在马路上。</w:t>
      </w:r>
    </w:p>
    <w:p w14:paraId="15D2BF6C" w14:textId="2479CAF9"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英雄所见略同。2019年江苏，也有人用罐车拉着酸洗钢材后废水，晚上走在农村的马路上，一边走一边排放。把路边的树都弄死了。</w:t>
      </w:r>
    </w:p>
    <w:p w14:paraId="6F6C6EB2" w14:textId="77777777" w:rsidR="00F64081" w:rsidRDefault="00F64081" w:rsidP="00852225">
      <w:pPr>
        <w:rPr>
          <w:rFonts w:ascii="思源黑体 CN Normal" w:eastAsia="思源黑体 CN Normal" w:hAnsi="思源黑体 CN Normal" w:cstheme="minorHAnsi"/>
          <w:sz w:val="28"/>
          <w:szCs w:val="28"/>
        </w:rPr>
      </w:pPr>
    </w:p>
    <w:p w14:paraId="0FEB6DE6" w14:textId="3B38A038" w:rsidR="00F64081" w:rsidRDefault="00F64081" w:rsidP="00F64081">
      <w:pPr>
        <w:pStyle w:val="Heading2"/>
      </w:pPr>
      <w:bookmarkStart w:id="11" w:name="_Toc84443026"/>
      <w:r>
        <w:rPr>
          <w:rFonts w:hint="eastAsia"/>
        </w:rPr>
        <w:t>半夜偷排</w:t>
      </w:r>
      <w:bookmarkEnd w:id="11"/>
    </w:p>
    <w:p w14:paraId="06674D2E" w14:textId="77777777" w:rsidR="00122D12" w:rsidRPr="00122D12" w:rsidRDefault="00122D12" w:rsidP="00122D12"/>
    <w:p w14:paraId="510660AF" w14:textId="54AF2CCF"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废水除了挖坑装起来，排到海里，倒在马路上，还可以用罐车拉到山沟里。2020年山西一个案子，有个小作坊生产的废水，一段时间，经常半夜拉到山沟里去。有个农民发现自己田里的水发臭，顺着水，找污染源，发现是山沟里来的。他晚上就守在山沟边上，凌晨1点半，来了一辆罐车，被他当场抓住。罐车司机赶紧打电话找人，商量赔多少钱。最后说好了赔多少钱，结果又反悔不赔。受害人就向环保局举报了。</w:t>
      </w:r>
    </w:p>
    <w:p w14:paraId="5F56ED52" w14:textId="77777777" w:rsidR="00F64081" w:rsidRDefault="00F64081" w:rsidP="00852225">
      <w:pPr>
        <w:rPr>
          <w:rFonts w:ascii="思源黑体 CN Normal" w:eastAsia="思源黑体 CN Normal" w:hAnsi="思源黑体 CN Normal" w:cstheme="minorHAnsi"/>
          <w:sz w:val="28"/>
          <w:szCs w:val="28"/>
        </w:rPr>
      </w:pPr>
    </w:p>
    <w:p w14:paraId="0B356740" w14:textId="24DB40C0" w:rsidR="00F64081" w:rsidRDefault="00F64081" w:rsidP="00F64081">
      <w:pPr>
        <w:pStyle w:val="Heading2"/>
      </w:pPr>
      <w:bookmarkStart w:id="12" w:name="_Toc84443027"/>
      <w:r w:rsidRPr="00F733DE">
        <w:t>对农作物的伤害</w:t>
      </w:r>
      <w:bookmarkEnd w:id="12"/>
    </w:p>
    <w:p w14:paraId="0A4FD70D" w14:textId="77777777" w:rsidR="00F64081" w:rsidRPr="00F64081" w:rsidRDefault="00F64081" w:rsidP="00F64081"/>
    <w:p w14:paraId="7CB7FA3A"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讲两个乱扔垃圾对农作物的伤害。</w:t>
      </w:r>
    </w:p>
    <w:p w14:paraId="39078F69"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2020年，湖南判了个案子。有人把100吨冶炼矿渣露天放到采石场。流过那些矿渣的水，流到农民的田里。几百亩地的禾苗，先变黄，后枯萎了。连草都黄了。</w:t>
      </w:r>
    </w:p>
    <w:p w14:paraId="72159139" w14:textId="12BBD6DE"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2016年，河北有人在一个马场挖了5个坑，用来放1500吨废酸。把附近的小麦和玉米给熏死了。</w:t>
      </w:r>
    </w:p>
    <w:p w14:paraId="4B2EBE71" w14:textId="77777777" w:rsidR="00122D12" w:rsidRDefault="00122D12" w:rsidP="00852225">
      <w:pPr>
        <w:rPr>
          <w:rFonts w:ascii="思源黑体 CN Normal" w:eastAsia="思源黑体 CN Normal" w:hAnsi="思源黑体 CN Normal" w:cstheme="minorHAnsi"/>
          <w:sz w:val="28"/>
          <w:szCs w:val="28"/>
        </w:rPr>
      </w:pPr>
    </w:p>
    <w:p w14:paraId="15274D99" w14:textId="2737621E" w:rsidR="00122D12" w:rsidRPr="00F733DE" w:rsidRDefault="00122D12" w:rsidP="00122D12">
      <w:pPr>
        <w:pStyle w:val="Heading2"/>
      </w:pPr>
      <w:bookmarkStart w:id="13" w:name="_Toc84443028"/>
      <w:r>
        <w:rPr>
          <w:rFonts w:hint="eastAsia"/>
        </w:rPr>
        <w:t>埋起来</w:t>
      </w:r>
      <w:bookmarkEnd w:id="13"/>
    </w:p>
    <w:p w14:paraId="40712EFE"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2020年江西判了一个案子。一个生产农药的公司，从2007年起，产生的一千多吨的污泥直接埋到当地的山上。</w:t>
      </w:r>
    </w:p>
    <w:p w14:paraId="5124A6B5"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荒郊野外的话，一般先用挖掘机先挖个坑，把污泥倒进去，然后再用干净的土，盖在最上面，又快又便宜。</w:t>
      </w:r>
    </w:p>
    <w:p w14:paraId="2C5F15DD" w14:textId="56D690BB" w:rsidR="00122D12"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有人嫌挖坑还是麻烦。</w:t>
      </w:r>
    </w:p>
    <w:p w14:paraId="04A31307"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2020年，山东判了个案子。某公司生产的废硫酸，3000多吨，用罐车，全倒进了废弃的矿井里。</w:t>
      </w:r>
    </w:p>
    <w:p w14:paraId="7F1D9602"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2020年安徽判了个案子，有几个人合伙在安徽承包了一个废弃的矿坑。然后往里面倒尾砂。他们倒完尾砂后，其中有个股东私下接了个倒垃圾的业务。让人倒了200吨比如废塑料、服装行业边角料等垃圾。</w:t>
      </w:r>
    </w:p>
    <w:p w14:paraId="2D10B9D9" w14:textId="007B40C9"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2020年广东有个案子。几个村干部承包一个废弃的砖窑，开展收垃圾的业务。垃圾主要有塑料烂布等生活垃圾和泡沫煤渣铝灰等工业垃圾。一共4万多立方。造成的环境损失一千多万。</w:t>
      </w:r>
    </w:p>
    <w:p w14:paraId="1371133F" w14:textId="73FC2283" w:rsidR="00122D12" w:rsidRDefault="00122D12" w:rsidP="00852225">
      <w:pPr>
        <w:rPr>
          <w:rFonts w:ascii="思源黑体 CN Normal" w:eastAsia="思源黑体 CN Normal" w:hAnsi="思源黑体 CN Normal" w:cstheme="minorHAnsi"/>
          <w:sz w:val="28"/>
          <w:szCs w:val="28"/>
        </w:rPr>
      </w:pPr>
    </w:p>
    <w:p w14:paraId="2AC50400" w14:textId="34798005" w:rsidR="00122D12" w:rsidRDefault="00122D12" w:rsidP="00122D12">
      <w:pPr>
        <w:pStyle w:val="Heading2"/>
      </w:pPr>
      <w:bookmarkStart w:id="14" w:name="_Toc84443029"/>
      <w:r>
        <w:rPr>
          <w:rFonts w:hint="eastAsia"/>
        </w:rPr>
        <w:t>填地</w:t>
      </w:r>
      <w:bookmarkEnd w:id="14"/>
    </w:p>
    <w:p w14:paraId="34310ABF" w14:textId="77777777" w:rsidR="00122D12" w:rsidRPr="00F733DE" w:rsidRDefault="00122D12" w:rsidP="00852225">
      <w:pPr>
        <w:rPr>
          <w:rFonts w:ascii="思源黑体 CN Normal" w:eastAsia="思源黑体 CN Normal" w:hAnsi="思源黑体 CN Normal" w:cstheme="minorHAnsi"/>
          <w:sz w:val="28"/>
          <w:szCs w:val="28"/>
        </w:rPr>
      </w:pPr>
    </w:p>
    <w:p w14:paraId="75B67BB1"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除了自己挖坑和和找废弃的坑，还可以找一片地势低的地方用垃圾填高。</w:t>
      </w:r>
    </w:p>
    <w:p w14:paraId="74B4288A"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2020年，上海判了一个2016年渣土回填的案子。有人找到一片低洼的农田，给了一点钱，然后填垃圾。判决书里说，城管多次现场执法，竟然都处理不了。没有王法了，连城管都不怕。</w:t>
      </w:r>
    </w:p>
    <w:p w14:paraId="3E841E0F" w14:textId="58760D70"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2020年广东判了一个案子。一个村长带着几名村民，算是几个股东。找到村里地势低洼的农田，出点钱补贴那些农民，说把那些地填高一点，实际上是堆垃圾。堆了多少垃圾？根据评估，有17万立方米。造成损失3千万人民币。而那些股东自称只分了几万块钱。</w:t>
      </w:r>
    </w:p>
    <w:p w14:paraId="43EE698A" w14:textId="2C53A388" w:rsidR="00122D12" w:rsidRDefault="00122D12" w:rsidP="00852225">
      <w:pPr>
        <w:rPr>
          <w:rFonts w:ascii="思源黑体 CN Normal" w:eastAsia="思源黑体 CN Normal" w:hAnsi="思源黑体 CN Normal" w:cstheme="minorHAnsi"/>
          <w:sz w:val="28"/>
          <w:szCs w:val="28"/>
        </w:rPr>
      </w:pPr>
    </w:p>
    <w:p w14:paraId="1FB56E6D" w14:textId="50D50899" w:rsidR="00122D12" w:rsidRDefault="00122D12" w:rsidP="00122D12">
      <w:pPr>
        <w:pStyle w:val="Heading2"/>
      </w:pPr>
      <w:bookmarkStart w:id="15" w:name="_Toc84443030"/>
      <w:r>
        <w:rPr>
          <w:rFonts w:hint="eastAsia"/>
        </w:rPr>
        <w:t>倒进河里</w:t>
      </w:r>
      <w:bookmarkEnd w:id="15"/>
    </w:p>
    <w:p w14:paraId="17B7B412" w14:textId="77777777" w:rsidR="00122D12" w:rsidRPr="00F733DE" w:rsidRDefault="00122D12" w:rsidP="00852225">
      <w:pPr>
        <w:rPr>
          <w:rFonts w:ascii="思源黑体 CN Normal" w:eastAsia="思源黑体 CN Normal" w:hAnsi="思源黑体 CN Normal" w:cstheme="minorHAnsi"/>
          <w:sz w:val="28"/>
          <w:szCs w:val="28"/>
        </w:rPr>
      </w:pPr>
    </w:p>
    <w:p w14:paraId="6D81FCE3"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污染物有人挖个坑埋起来，有人倒进废弃的矿井里，排到海里，肯定有观众想到了，为什么不倒进河里？</w:t>
      </w:r>
    </w:p>
    <w:p w14:paraId="2ECF8FB2" w14:textId="426A3BAE"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2017年，江苏的一个案子。一个小作坊提炼铝锭，产生的铝灰，租一个船，等天黑了，倒进河里。结果还是被抓到了。</w:t>
      </w:r>
    </w:p>
    <w:p w14:paraId="0080596F" w14:textId="77777777" w:rsidR="00122D12" w:rsidRDefault="00122D12" w:rsidP="00852225">
      <w:pPr>
        <w:rPr>
          <w:rFonts w:ascii="思源黑体 CN Normal" w:eastAsia="思源黑体 CN Normal" w:hAnsi="思源黑体 CN Normal" w:cstheme="minorHAnsi"/>
          <w:sz w:val="28"/>
          <w:szCs w:val="28"/>
        </w:rPr>
      </w:pPr>
    </w:p>
    <w:p w14:paraId="4431A9E4" w14:textId="56F394EB" w:rsidR="00122D12" w:rsidRDefault="00122D12" w:rsidP="00122D12">
      <w:pPr>
        <w:pStyle w:val="Heading2"/>
      </w:pPr>
      <w:bookmarkStart w:id="16" w:name="_Toc84443031"/>
      <w:r>
        <w:rPr>
          <w:rFonts w:hint="eastAsia"/>
        </w:rPr>
        <w:t>假装处理</w:t>
      </w:r>
      <w:bookmarkEnd w:id="16"/>
    </w:p>
    <w:p w14:paraId="59A4F1E8" w14:textId="77777777" w:rsidR="00122D12" w:rsidRPr="00122D12" w:rsidRDefault="00122D12" w:rsidP="00122D12"/>
    <w:p w14:paraId="6BC8639F" w14:textId="076AA491"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安徽有几个人，接了一笔处理污染物的业务。他们不想直接找个荒废的地方把垃圾倒了。他们先找一个回收垃圾的正规公司，把垃圾运到垃圾回收公司，拍照，做出垃圾已经合法处理的假象。然后把垃圾运出来，找个废弃的养猪场处理。</w:t>
      </w:r>
    </w:p>
    <w:p w14:paraId="21380C0B" w14:textId="77777777" w:rsidR="005B1061" w:rsidRDefault="005B1061" w:rsidP="00852225">
      <w:pPr>
        <w:rPr>
          <w:rFonts w:ascii="思源黑体 CN Normal" w:eastAsia="思源黑体 CN Normal" w:hAnsi="思源黑体 CN Normal" w:cstheme="minorHAnsi"/>
          <w:sz w:val="28"/>
          <w:szCs w:val="28"/>
        </w:rPr>
      </w:pPr>
    </w:p>
    <w:p w14:paraId="5F06E164" w14:textId="7E32D2C4" w:rsidR="005B1061" w:rsidRDefault="005B1061" w:rsidP="005B1061">
      <w:pPr>
        <w:pStyle w:val="Heading2"/>
      </w:pPr>
      <w:bookmarkStart w:id="17" w:name="_Toc84443032"/>
      <w:r>
        <w:rPr>
          <w:rFonts w:hint="eastAsia"/>
        </w:rPr>
        <w:lastRenderedPageBreak/>
        <w:t>送到外地</w:t>
      </w:r>
      <w:bookmarkEnd w:id="17"/>
    </w:p>
    <w:p w14:paraId="7ECCA20F" w14:textId="77777777" w:rsidR="005B1061" w:rsidRPr="00F733DE" w:rsidRDefault="005B1061" w:rsidP="00852225">
      <w:pPr>
        <w:rPr>
          <w:rFonts w:ascii="思源黑体 CN Normal" w:eastAsia="思源黑体 CN Normal" w:hAnsi="思源黑体 CN Normal" w:cstheme="minorHAnsi"/>
          <w:sz w:val="28"/>
          <w:szCs w:val="28"/>
        </w:rPr>
      </w:pPr>
    </w:p>
    <w:p w14:paraId="01A2C14D"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本地环保查得严，有的公司，把污染物运送去外地。</w:t>
      </w:r>
    </w:p>
    <w:p w14:paraId="5BDE683C"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2017年，广东一个案子，有人把20吨的工业废油从广州拉到北面的韶关某县，找个没人的地方就倒了。</w:t>
      </w:r>
    </w:p>
    <w:p w14:paraId="7E51A7A7"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2020年，湖南判一个案子，两个江苏公司上百吨的污染物，运到了湖南，堆在一个山坡上。</w:t>
      </w:r>
    </w:p>
    <w:p w14:paraId="1D999F84" w14:textId="0B721935"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2020年，江西判了一个案子。几个人在江西挖一个大坑，然后半夜从江苏拉了十六车废水倒进坑里。</w:t>
      </w:r>
    </w:p>
    <w:p w14:paraId="333DAE31" w14:textId="60506085" w:rsidR="005B1061" w:rsidRDefault="005B1061" w:rsidP="00852225">
      <w:pPr>
        <w:rPr>
          <w:rFonts w:ascii="思源黑体 CN Normal" w:eastAsia="思源黑体 CN Normal" w:hAnsi="思源黑体 CN Normal" w:cstheme="minorHAnsi"/>
          <w:sz w:val="28"/>
          <w:szCs w:val="28"/>
        </w:rPr>
      </w:pPr>
    </w:p>
    <w:p w14:paraId="0693BC8A" w14:textId="0500580B" w:rsidR="005B1061" w:rsidRDefault="005B1061" w:rsidP="005B1061">
      <w:pPr>
        <w:pStyle w:val="Heading2"/>
      </w:pPr>
      <w:bookmarkStart w:id="18" w:name="_Toc84443033"/>
      <w:r>
        <w:rPr>
          <w:rFonts w:hint="eastAsia"/>
        </w:rPr>
        <w:t>危险</w:t>
      </w:r>
      <w:bookmarkEnd w:id="18"/>
    </w:p>
    <w:p w14:paraId="793E476E" w14:textId="77777777" w:rsidR="005B1061" w:rsidRPr="00F733DE" w:rsidRDefault="005B1061" w:rsidP="00852225">
      <w:pPr>
        <w:rPr>
          <w:rFonts w:ascii="思源黑体 CN Normal" w:eastAsia="思源黑体 CN Normal" w:hAnsi="思源黑体 CN Normal" w:cstheme="minorHAnsi"/>
          <w:sz w:val="28"/>
          <w:szCs w:val="28"/>
        </w:rPr>
      </w:pPr>
    </w:p>
    <w:p w14:paraId="29894985" w14:textId="2691DD35"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偷运垃圾乱倒，除了被环保</w:t>
      </w:r>
      <w:r w:rsidR="000C0963">
        <w:rPr>
          <w:rFonts w:ascii="思源黑体 CN Normal" w:eastAsia="思源黑体 CN Normal" w:hAnsi="思源黑体 CN Normal" w:cstheme="minorHAnsi" w:hint="eastAsia"/>
          <w:sz w:val="28"/>
          <w:szCs w:val="28"/>
        </w:rPr>
        <w:t>部门</w:t>
      </w:r>
      <w:r w:rsidRPr="00F733DE">
        <w:rPr>
          <w:rFonts w:ascii="思源黑体 CN Normal" w:eastAsia="思源黑体 CN Normal" w:hAnsi="思源黑体 CN Normal" w:cstheme="minorHAnsi"/>
          <w:sz w:val="28"/>
          <w:szCs w:val="28"/>
        </w:rPr>
        <w:t>查到会判刑，还有其他的危险。</w:t>
      </w:r>
    </w:p>
    <w:p w14:paraId="12D6407F"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2019年江苏判一件污染环境罪的同时，还判了几个人敲诈勒索罪。有几个人用船和车，把江苏常州的600吨工业污泥，运到了镇江某人承包的土地上。结果被承包田的人查出来的是谁指挥车辆倒的。为了抓到他的上线，来了个诱捕。两个人都抓到后，先被暴打了一顿，然后被敲诈了一笔。不知道那笔钱如果用在合法处理污泥上够不够。</w:t>
      </w:r>
    </w:p>
    <w:p w14:paraId="4074FF0F"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业主私下找人处理垃圾，除了被环保局抓到被判刑，还有可能几年后垃圾物归原主。</w:t>
      </w:r>
    </w:p>
    <w:p w14:paraId="6369C1C2"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2020年，江苏判了个案子。事情还得从10年前说起。2010年，有个人找到某环保局的工作人员，自称能处理危险废物。那个工作人员就联系某化工厂，找了个业务，自己中间赚点差价。合作到2013年就结束了。到2018年，环保局的那个工作人员，突然接到那个自称能处理危险废物的电话，说2013年拉的最后一批危险废物，原来是偷偷埋起来的，现在被发现了。要给化工厂送回来。</w:t>
      </w:r>
    </w:p>
    <w:p w14:paraId="6B3B0B1D"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这个可以从侧面印证2018年环保查得严了。</w:t>
      </w:r>
    </w:p>
    <w:p w14:paraId="532636FE" w14:textId="07AB3BE9"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化工厂这边说，危险废物处理费也早就付过了，帐都做平了，送回来我们没办法处理，不收。那个人说我不管，把危险废物直接用大货车拉到化工厂附近，形成双方对峙的局面，这样耗下去也不是办法，最后环保局的那人中间协调，化工厂再稍微出些钱，继续让他私下把废物处理了。后来把危险废物卸货卸在了某养猪场。</w:t>
      </w:r>
    </w:p>
    <w:p w14:paraId="4F26046E" w14:textId="77777777" w:rsidR="005B1061" w:rsidRDefault="005B1061" w:rsidP="00852225">
      <w:pPr>
        <w:rPr>
          <w:rFonts w:ascii="思源黑体 CN Normal" w:eastAsia="思源黑体 CN Normal" w:hAnsi="思源黑体 CN Normal" w:cstheme="minorHAnsi"/>
          <w:sz w:val="28"/>
          <w:szCs w:val="28"/>
        </w:rPr>
      </w:pPr>
    </w:p>
    <w:p w14:paraId="77546C87" w14:textId="0084BEF1" w:rsidR="005B1061" w:rsidRDefault="005B1061" w:rsidP="005B1061">
      <w:pPr>
        <w:pStyle w:val="Heading2"/>
      </w:pPr>
      <w:bookmarkStart w:id="19" w:name="_Toc84443034"/>
      <w:r>
        <w:rPr>
          <w:rFonts w:hint="eastAsia"/>
        </w:rPr>
        <w:t>污水处理公司</w:t>
      </w:r>
      <w:bookmarkEnd w:id="19"/>
    </w:p>
    <w:p w14:paraId="7F9DC1E5" w14:textId="77777777" w:rsidR="005B1061" w:rsidRPr="00F733DE" w:rsidRDefault="005B1061" w:rsidP="00852225">
      <w:pPr>
        <w:rPr>
          <w:rFonts w:ascii="思源黑体 CN Normal" w:eastAsia="思源黑体 CN Normal" w:hAnsi="思源黑体 CN Normal" w:cstheme="minorHAnsi"/>
          <w:sz w:val="28"/>
          <w:szCs w:val="28"/>
        </w:rPr>
      </w:pPr>
    </w:p>
    <w:p w14:paraId="7C1897FE"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污水处理公司是专业收集污水来处理的，如果他们想节约成本，怎么办？</w:t>
      </w:r>
    </w:p>
    <w:p w14:paraId="568BF6CA"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2020年，浙江判了一个污水处理厂污染环境的案子。那个污水处理厂，污水处理后流过排水沟，会有个自动的监测设备检测水质是否达标。那个污水处理厂老板特别聪明，让施工队，偷偷拉一根自来水管到排水沟。是暗管，然后让值班员盯着电脑屏幕，如果水质快不达标了，就打开自来水的水龙头，稀释一下，就达标了。自来水管，是新拉的。老办法是，一根水泥的暗管，直接排到海里。</w:t>
      </w:r>
    </w:p>
    <w:p w14:paraId="5287859D"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同样是污水处理公司，2020年湖南判了一个案子。一个污水处理公司的一辆装满污水的车子，在公路上看见一个下水道的口是开的，直接就把污水排放倒下水道。结果当场被抓了。</w:t>
      </w:r>
    </w:p>
    <w:p w14:paraId="341DB6E5" w14:textId="49AD2C2B"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天津一家污水处理公司，没有建设配套的环境保护设施，也没有通过环评，就投入运营。结果2016年和2017年，因为下雨，发生了两次污水池泄漏事故。</w:t>
      </w:r>
    </w:p>
    <w:p w14:paraId="13844644" w14:textId="77777777" w:rsidR="005B1061" w:rsidRDefault="005B1061" w:rsidP="00852225">
      <w:pPr>
        <w:rPr>
          <w:rFonts w:ascii="思源黑体 CN Normal" w:eastAsia="思源黑体 CN Normal" w:hAnsi="思源黑体 CN Normal" w:cstheme="minorHAnsi"/>
          <w:sz w:val="28"/>
          <w:szCs w:val="28"/>
        </w:rPr>
      </w:pPr>
    </w:p>
    <w:p w14:paraId="282AF2BE" w14:textId="6491D535" w:rsidR="005B1061" w:rsidRPr="00F733DE" w:rsidRDefault="005B1061" w:rsidP="005B1061">
      <w:pPr>
        <w:pStyle w:val="Heading2"/>
      </w:pPr>
      <w:bookmarkStart w:id="20" w:name="_Toc84443035"/>
      <w:r>
        <w:rPr>
          <w:rFonts w:hint="eastAsia"/>
        </w:rPr>
        <w:t>起火</w:t>
      </w:r>
      <w:bookmarkEnd w:id="20"/>
    </w:p>
    <w:p w14:paraId="72FE4761"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废物，也有人想着变废为宝。2019年，河北有人想用废硫酸和废黄油加工生产出黄油。案发现场，有个技术人员用视频连线指导他们操作，把废黄油和废硫酸倒进一个反应池混合的时候，产生了大量的刺激性气体。附近的村民找上门去了。他们只好把反应池盖上，盖上的时候起火了，人全都跑了。</w:t>
      </w:r>
    </w:p>
    <w:p w14:paraId="20054C6D"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还有一桩案子也是起火了。2019年江苏某地，有个公司是在长江边拆废船的，拆废船过程中，会有很多油污，为了阻止下雨时油污流入长江，就用沙土拦着吸收油污。含油的泥沙怎么处理呢？如果走正规流程，4000块一顿，一车5吨的话，2万块一车。让人运走，找个地方埋起来，只需要1000块一车。埋起来以为没事了，不知道什么原因，埋了含油泥沙的地方突然起火，结果就被发现了。</w:t>
      </w:r>
    </w:p>
    <w:p w14:paraId="0651B290"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同样是拆设备。2018年，河南某安装公司到湖南来拆一套设备，先把阀门打开，罐子里面的黑色液体全流出来了，流到洞庭湖了。流到洞庭湖的总量已经不可统计，只知道其中两个大罐子里就放了500多个立方米的黑色液体。</w:t>
      </w:r>
    </w:p>
    <w:p w14:paraId="073C044D" w14:textId="6A4903B1"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起火算小的事故。2020年广西一个地方埋了某新能源公司的将近10吨废旧电池，最后一次埋电池后，当天晚上电池爆炸了。为什么是最后一次，因为爆炸后，人就被抓了。</w:t>
      </w:r>
    </w:p>
    <w:p w14:paraId="0E1F7F89" w14:textId="77777777" w:rsidR="001C04CF" w:rsidRDefault="001C04CF" w:rsidP="00852225">
      <w:pPr>
        <w:rPr>
          <w:rFonts w:ascii="思源黑体 CN Normal" w:eastAsia="思源黑体 CN Normal" w:hAnsi="思源黑体 CN Normal" w:cstheme="minorHAnsi"/>
          <w:sz w:val="28"/>
          <w:szCs w:val="28"/>
        </w:rPr>
      </w:pPr>
    </w:p>
    <w:p w14:paraId="6CBEE8DE" w14:textId="3F132B1E" w:rsidR="001C04CF" w:rsidRDefault="001C04CF" w:rsidP="001C04CF">
      <w:pPr>
        <w:pStyle w:val="Heading2"/>
      </w:pPr>
      <w:bookmarkStart w:id="21" w:name="_Toc84443036"/>
      <w:r>
        <w:rPr>
          <w:rFonts w:hint="eastAsia"/>
        </w:rPr>
        <w:t>环保局发现了</w:t>
      </w:r>
      <w:bookmarkEnd w:id="21"/>
    </w:p>
    <w:p w14:paraId="5D69E767" w14:textId="77777777" w:rsidR="004569C0" w:rsidRPr="004569C0" w:rsidRDefault="004569C0" w:rsidP="004569C0"/>
    <w:p w14:paraId="247DA41D"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正因为污染环境有这样的危险。环保局等部门发现环境污染的情况后，首先会有个紧急处理，比如让专业的公司紧急转移污染物等，防止事故扩大。之后再处理被污染的地方和污染物本身。</w:t>
      </w:r>
    </w:p>
    <w:p w14:paraId="030DB179"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这笔费用，有的情况是财政拨款，有的就是谁污染，谁出钱。</w:t>
      </w:r>
    </w:p>
    <w:p w14:paraId="3F5E26A1"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费用比较多的是2019年江苏南京的一起案子。有个老板2005年起，租了某码头附近的一处江滩，一共堆了几十亩地的废钢渣。这个老板还以那个地址注册了一个公司，估计赚了不少钱。</w:t>
      </w:r>
    </w:p>
    <w:p w14:paraId="19FCC6C2"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刑事判决书判那个老板赔污染处理费4千多万，一个现场负责人，自称打工的，赔一千多万。</w:t>
      </w:r>
    </w:p>
    <w:p w14:paraId="1161C9E9"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其实法院已经减少很多费用了。起诉方指控的有些要报销的费用，连法院都看不下去。</w:t>
      </w:r>
    </w:p>
    <w:p w14:paraId="6F8BA36B"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举一些例子吧。应急处理的工程监理费用43万，两份工程监理费用的合同分别是9月和10月。</w:t>
      </w:r>
    </w:p>
    <w:p w14:paraId="5B092D6A"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法院一查，应急处理的时间是6月份，时间对不上。</w:t>
      </w:r>
    </w:p>
    <w:p w14:paraId="0A202AEE"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有一笔环境治理补助费，补偿给某社区。法院看不出来，为什么要补助他们。</w:t>
      </w:r>
    </w:p>
    <w:p w14:paraId="0F1BA3C3"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另一个社区，要几十万环境治理补偿费，补偿的时间是5月份，而那时候应急处理都没开始。另外要报销400万其他费用，包括劳务费，应急物资费，电费，餐费，租车费等。</w:t>
      </w:r>
    </w:p>
    <w:p w14:paraId="32662544"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法院查了一下发票，发票的时间大都不是在那个应急处理阶段内。并且那个社区和应急处理关系不大。</w:t>
      </w:r>
    </w:p>
    <w:p w14:paraId="13B068BD"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码头综合治理费用几十万，法院说码头治理和清理废钢渣是两个任务。</w:t>
      </w:r>
    </w:p>
    <w:p w14:paraId="71AED5A0"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环境保护宣传费，十几万。法院也不支持。</w:t>
      </w:r>
    </w:p>
    <w:p w14:paraId="5B465974"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当地污水厂上马一个钢渣处理项目，500多万。合同11月10日签订，买设备的合同是11月23日签的。法院说废钢渣12月份就开始运到某尾矿填埋了，你现在上这个项目，看不出必要性。</w:t>
      </w:r>
    </w:p>
    <w:p w14:paraId="34E29A92"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南京大学某司法鉴定所一口要吃掉900万，包括堆放场地调查费518万，废钢渣鉴定费240万，环境损害评估费80万和废钢渣综合治理咨询费65万。不知道这个南京大学的司法鉴定所，是个私企，还是个国企。</w:t>
      </w:r>
    </w:p>
    <w:p w14:paraId="7450AE4D"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辩护人说，场地调查费518万元毫无必要，废钢渣鉴定费240万明显过高，与当事人自己委托的第三方只要38万元，价格相差200万。</w:t>
      </w:r>
    </w:p>
    <w:p w14:paraId="563BA2F4"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最后法院砍价从900万砍成500万。</w:t>
      </w:r>
    </w:p>
    <w:p w14:paraId="48E74288" w14:textId="5314991F"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看到这些费用项目，特别好笑。想起了Mr. Bean憨豆先生的一个视频。憨豆去一家餐厅点餐，结果点了自己不喜欢吃的东西。他又不好意思剩在盘子里</w:t>
      </w:r>
      <w:r w:rsidRPr="00F733DE">
        <w:rPr>
          <w:rFonts w:ascii="思源黑体 CN Normal" w:eastAsia="思源黑体 CN Normal" w:hAnsi="思源黑体 CN Normal" w:cstheme="minorHAnsi"/>
          <w:sz w:val="28"/>
          <w:szCs w:val="28"/>
        </w:rPr>
        <w:lastRenderedPageBreak/>
        <w:t>不动，这样会暗示对餐厅的厨艺不满。憨豆就挖空了心思把食物到处藏。藏在餐桌的花瓶里，藏在放盐的瓶子里，藏在面包里。一个服务员，端着盘子路过，不小心摔倒，碰到了憨豆的桌子。憨豆这下有了借口，你们的服务员太不小心了，把我的食物撒得到处都是：花瓶里，面包里，装盐的瓶子里等等。</w:t>
      </w:r>
    </w:p>
    <w:p w14:paraId="584321BD" w14:textId="77777777" w:rsidR="00023E7F" w:rsidRDefault="00023E7F" w:rsidP="00852225">
      <w:pPr>
        <w:rPr>
          <w:rFonts w:ascii="思源黑体 CN Normal" w:eastAsia="思源黑体 CN Normal" w:hAnsi="思源黑体 CN Normal" w:cstheme="minorHAnsi"/>
          <w:sz w:val="28"/>
          <w:szCs w:val="28"/>
        </w:rPr>
      </w:pPr>
    </w:p>
    <w:p w14:paraId="08FB6D1C" w14:textId="22722395" w:rsidR="004569C0" w:rsidRDefault="004569C0" w:rsidP="004569C0">
      <w:pPr>
        <w:pStyle w:val="Heading2"/>
      </w:pPr>
      <w:bookmarkStart w:id="22" w:name="_Toc84443037"/>
      <w:r>
        <w:rPr>
          <w:rFonts w:hint="eastAsia"/>
        </w:rPr>
        <w:t>总结</w:t>
      </w:r>
      <w:bookmarkEnd w:id="22"/>
    </w:p>
    <w:p w14:paraId="0FCBCF64" w14:textId="77777777" w:rsidR="00023E7F" w:rsidRPr="00023E7F" w:rsidRDefault="00023E7F" w:rsidP="00023E7F"/>
    <w:p w14:paraId="6AF037B7"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总结一下，我在一百多份刑事判决书里看到的，污染环境的犯罪行为大体可以分为以下几种情况。</w:t>
      </w:r>
    </w:p>
    <w:p w14:paraId="1C965F4B" w14:textId="6669FC5A"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第一类是，几个人合伙，搞个小作坊，找个很偏僻的地方，比如废弃了的厂房，养鸡场，养猪场，树林里，山沟里等。他们仗着位置偏僻，环保检查不到。什么环保措施都没有，主要靠挖个大坑，来解决问题</w:t>
      </w:r>
      <w:r w:rsidR="00E73372" w:rsidRPr="00F733DE">
        <w:rPr>
          <w:rFonts w:ascii="思源黑体 CN Normal" w:eastAsia="思源黑体 CN Normal" w:hAnsi="思源黑体 CN Normal" w:cstheme="minorHAnsi" w:hint="eastAsia"/>
          <w:sz w:val="28"/>
          <w:szCs w:val="28"/>
        </w:rPr>
        <w:t>：</w:t>
      </w:r>
      <w:r w:rsidRPr="00F733DE">
        <w:rPr>
          <w:rFonts w:ascii="思源黑体 CN Normal" w:eastAsia="思源黑体 CN Normal" w:hAnsi="思源黑体 CN Normal" w:cstheme="minorHAnsi"/>
          <w:sz w:val="28"/>
          <w:szCs w:val="28"/>
        </w:rPr>
        <w:t>一，可以装废水，二，固体废弃物往里扔，最后直接埋了。</w:t>
      </w:r>
    </w:p>
    <w:p w14:paraId="4FD284CE"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第二类是，有个正规的厂房，可能会有环保局来检查。至少让环保局走马观花的时候，不能看出问题。</w:t>
      </w:r>
    </w:p>
    <w:p w14:paraId="5A3DB464"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先讲废水怎么处理的。废水量少的话，用水桶倒进下水道。量大的话，有的暗管解决，不是内部核心成员，根本不知道还有这样一个水管。也还有找人半夜或者周末用车运走，运走之后有可能在马路上就排放了，也可能找个山沟倒了，也有可能倒进大海里了，也有可能用罐子装起来，找个废弃的厂房，也不倒掉，就摆在那里。可能是下一代的人更有智慧，交给他们解决，好事不要做尽。</w:t>
      </w:r>
    </w:p>
    <w:p w14:paraId="0C3E4D34"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固体废弃物，找个荒郊野外堆着，或者找个地方埋起来。垃圾埋起来也要注意，别起火了，也别爆炸了。</w:t>
      </w:r>
    </w:p>
    <w:p w14:paraId="4D247472"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如果当地环保查得严，就找人把垃圾运到外地去，建设人类命运共同体。</w:t>
      </w:r>
    </w:p>
    <w:p w14:paraId="0A9407DE"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半夜把垃圾偷运出去，找个地方，神不知鬼不觉地倒掉。第一次一般不会被抓到，抓到的那些司机都是过了几天，又半夜出动，结果中了埋伏。可能是因为找一个能乱扔垃圾的地方很难，所以找到一个地方后，多扔几次。</w:t>
      </w:r>
    </w:p>
    <w:p w14:paraId="6BFE89F1"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违法处理污染物，不仅生产垃圾的业主可以节省成本，偷偷运输垃圾的中介和司机可以赚点费，接收垃圾的人，也可以赚点钱。</w:t>
      </w:r>
    </w:p>
    <w:p w14:paraId="1EFEC888"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如果你问那些人，那些垃圾的危害，有些拉货的司机和有些把垃圾往自己家附近卸货的人可能不一定清楚，制造出那些垃圾的小作坊和公司老板，个个都知道。他们为什么这么做呢？他们不也在这片土地上生活吗？</w:t>
      </w:r>
    </w:p>
    <w:p w14:paraId="2F5FC520"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除了囚徒困境，还一种理论可以解释：污染中国来赚钱，赚钱后去西方。</w:t>
      </w:r>
    </w:p>
    <w:p w14:paraId="081A2D8D"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如果现实生活中，观众看到我今天讲到的这些污染环境的行为，希望有百分之一的人给环保局打电话举报。举报不一定有用，但是万一有用呢？千万不要试图去敲诈污染环境的人，搞得不好，人就进去了。</w:t>
      </w:r>
    </w:p>
    <w:p w14:paraId="6F52344A"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我看过一些判决书是有人发现某工厂污染环境，试图敲诈一笔，结果被判刑。以后有机会，可能会讲到这类案子。</w:t>
      </w:r>
    </w:p>
    <w:p w14:paraId="3FACF252"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讲到最后，有两点需要说明一下，节目中这些案例都是随机选择的。我举的例子，比如，广西某新能源公司埋旧电池，结果爆炸了。并不是说，全中国只有广西那一个公司把旧电池埋起来，其他地方可能也有。</w:t>
      </w:r>
    </w:p>
    <w:p w14:paraId="68D8FBF1"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另外，我举的这些案例是否具有统计学上的代表性，很难说。一个原因是判决书只公开了一部分，本身就可能存在偏差。比如某省份基本不公开，或者某类型的判决书基本不公开，都会导致偏差。第二是，已公开的几千份污染环境罪判决书中，我精力有限，只随机研究了一百多份。样本量也不一定够。所以这集节目，不能得出结论，说我提到的那些省份污染就严重，而没有提到的省份的污染就不严重。</w:t>
      </w:r>
    </w:p>
    <w:p w14:paraId="674649AE"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这两个问题在第三季刑事判决书里的中国系列节目里，会一直存在。初步计划，是一个星期，更新一两集。</w:t>
      </w:r>
    </w:p>
    <w:p w14:paraId="0E857F17"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这个频道没有团队，一个人从选题到上传，我一个人做。如果你喜欢，希望能订阅支持一下。</w:t>
      </w:r>
    </w:p>
    <w:p w14:paraId="72BDB873" w14:textId="326957E5" w:rsidR="00852225" w:rsidRPr="00F733DE" w:rsidRDefault="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br w:type="page"/>
      </w:r>
    </w:p>
    <w:p w14:paraId="44A7AE53" w14:textId="7B882CE2" w:rsidR="00852225" w:rsidRPr="00214E41" w:rsidRDefault="00852225" w:rsidP="00921E8D">
      <w:pPr>
        <w:pStyle w:val="Heading1"/>
        <w:jc w:val="center"/>
        <w:rPr>
          <w:rFonts w:ascii="思源黑体 CN Heavy" w:eastAsia="思源黑体 CN Heavy" w:hAnsi="思源黑体 CN Heavy"/>
          <w:sz w:val="28"/>
          <w:szCs w:val="28"/>
        </w:rPr>
      </w:pPr>
      <w:bookmarkStart w:id="23" w:name="_Toc84443038"/>
      <w:r w:rsidRPr="00214E41">
        <w:rPr>
          <w:rFonts w:ascii="思源黑体 CN Heavy" w:eastAsia="思源黑体 CN Heavy" w:hAnsi="思源黑体 CN Heavy"/>
          <w:sz w:val="28"/>
          <w:szCs w:val="28"/>
        </w:rPr>
        <w:lastRenderedPageBreak/>
        <w:t>第二集</w:t>
      </w:r>
      <w:r w:rsidR="00AC44FA" w:rsidRPr="00214E41">
        <w:rPr>
          <w:rFonts w:ascii="思源黑体 CN Heavy" w:eastAsia="思源黑体 CN Heavy" w:hAnsi="思源黑体 CN Heavy" w:hint="eastAsia"/>
          <w:sz w:val="28"/>
          <w:szCs w:val="28"/>
        </w:rPr>
        <w:t xml:space="preserve"> </w:t>
      </w:r>
      <w:r w:rsidRPr="00214E41">
        <w:rPr>
          <w:rFonts w:ascii="思源黑体 CN Heavy" w:eastAsia="思源黑体 CN Heavy" w:hAnsi="思源黑体 CN Heavy"/>
          <w:sz w:val="28"/>
          <w:szCs w:val="28"/>
        </w:rPr>
        <w:t>猪肉</w:t>
      </w:r>
      <w:bookmarkEnd w:id="23"/>
    </w:p>
    <w:p w14:paraId="322EDE5A" w14:textId="1BF68FFF" w:rsidR="00FD11F8" w:rsidRDefault="00FD11F8" w:rsidP="00FD11F8">
      <w:pPr>
        <w:pStyle w:val="Heading2"/>
      </w:pPr>
      <w:bookmarkStart w:id="24" w:name="_Toc84443039"/>
      <w:r>
        <w:rPr>
          <w:rFonts w:hint="eastAsia"/>
        </w:rPr>
        <w:t>引言</w:t>
      </w:r>
      <w:bookmarkEnd w:id="24"/>
    </w:p>
    <w:p w14:paraId="5CFEF623" w14:textId="77777777" w:rsidR="00FD11F8" w:rsidRPr="00FD11F8" w:rsidRDefault="00FD11F8" w:rsidP="00FD11F8"/>
    <w:p w14:paraId="6FD78E3A"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食品安全，每个人都很关心。我这个频道，会做一系列有关食品领域犯罪的节目，欢迎关注。</w:t>
      </w:r>
    </w:p>
    <w:p w14:paraId="3B7837D7"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做这些节目，不是为了制造恐慌，让大家不敢吃东西，而是让大家知道，原来有这么回事。真实的世界不是新闻联播的样子。</w:t>
      </w:r>
    </w:p>
    <w:p w14:paraId="0E02F4D2"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国家有规定，病猪肉、母猪肉、死因不明的猪肉只能无害化处理，一般是挖个深坑把猪埋起来。如果养猪户给一头猪交了几块钱的保险。猪病了，或者死了，保险公司会派个人来调查，然后可能赔偿几十块钱。同时也会要求养猪户把猪无害化处理，要照相，留做证据。</w:t>
      </w:r>
    </w:p>
    <w:p w14:paraId="2276DB3B"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正规的猪出栏，要有检疫证明，到合法的屠宰场，才能屠宰，然后猪肉上市。</w:t>
      </w:r>
    </w:p>
    <w:p w14:paraId="44C53017"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如果大家都是遵纪守法的，就没有今天的这集节目了。</w:t>
      </w:r>
    </w:p>
    <w:p w14:paraId="5BD2AB09"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我研究了一百多份随机挑选的有关猪肉食品安全问题的刑事判决书，先给大家介绍一些典型的案例，最后再总结一下。</w:t>
      </w:r>
    </w:p>
    <w:p w14:paraId="3BF85974"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主要内容包括病死猪肉、注水猪肉，猪肉食品中常见的有害添加剂，以及两个公司卖假猪肉的案例。</w:t>
      </w:r>
    </w:p>
    <w:p w14:paraId="418C812C"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本节目所说的病死猪，包括病死的猪和死因不明的猪。</w:t>
      </w:r>
    </w:p>
    <w:p w14:paraId="46443A25" w14:textId="2D6ECAE0" w:rsidR="00852225" w:rsidRDefault="00852225" w:rsidP="00FD11F8">
      <w:pPr>
        <w:pStyle w:val="Heading2"/>
      </w:pPr>
      <w:bookmarkStart w:id="25" w:name="_Toc84443040"/>
      <w:r w:rsidRPr="00F733DE">
        <w:t>病死猪肉的危害</w:t>
      </w:r>
      <w:bookmarkEnd w:id="25"/>
    </w:p>
    <w:p w14:paraId="0E69D070" w14:textId="77777777" w:rsidR="00FD11F8" w:rsidRPr="00FD11F8" w:rsidRDefault="00FD11F8" w:rsidP="00FD11F8"/>
    <w:p w14:paraId="42776A05"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2014年，某狐狸养殖场老板给狐狸吃病死猪肉，结果很多狐狸吃了之后发病死了。</w:t>
      </w:r>
    </w:p>
    <w:p w14:paraId="7A2B0DB7" w14:textId="0C6E2318"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2014年，福建有几个人开非法屠宰场，收购病死猪宰杀分割。有狗吃了屠宰场的猪骨头，死了。</w:t>
      </w:r>
    </w:p>
    <w:p w14:paraId="7845115A" w14:textId="77777777" w:rsidR="00FD11F8" w:rsidRPr="00F733DE" w:rsidRDefault="00FD11F8" w:rsidP="00852225">
      <w:pPr>
        <w:rPr>
          <w:rFonts w:ascii="思源黑体 CN Normal" w:eastAsia="思源黑体 CN Normal" w:hAnsi="思源黑体 CN Normal" w:cstheme="minorHAnsi"/>
          <w:sz w:val="28"/>
          <w:szCs w:val="28"/>
        </w:rPr>
      </w:pPr>
    </w:p>
    <w:p w14:paraId="60BA25C2" w14:textId="0CB7AE66" w:rsidR="00852225" w:rsidRDefault="00852225" w:rsidP="00FD11F8">
      <w:pPr>
        <w:pStyle w:val="Heading2"/>
      </w:pPr>
      <w:bookmarkStart w:id="26" w:name="_Toc84443041"/>
      <w:r w:rsidRPr="00F733DE">
        <w:t>病死猪肉在日常生活中的广泛应用</w:t>
      </w:r>
      <w:bookmarkEnd w:id="26"/>
    </w:p>
    <w:p w14:paraId="7DAA268A" w14:textId="77777777" w:rsidR="00FD11F8" w:rsidRPr="00FD11F8" w:rsidRDefault="00FD11F8" w:rsidP="00FD11F8"/>
    <w:p w14:paraId="60475C1D"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2013年，江苏判一个案子。有人收购病死猪肉后，大概按照三七的比例，混合一部分正常肉，然后卖到当地各大酒店。</w:t>
      </w:r>
    </w:p>
    <w:p w14:paraId="2CA5C02B"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2014年，云南一个案子。有人用亚硝酸钠提色，腌制病死猪肉，然后做了1000公斤的烤肉。</w:t>
      </w:r>
    </w:p>
    <w:p w14:paraId="6DCA0038"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2015年，福建判了个案子。一对父子合作，收购病死猪，然后卖给别人做五香条。</w:t>
      </w:r>
    </w:p>
    <w:p w14:paraId="797752EF"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2016年，湖南判了个案子，韶山景区有几家饭店，用病死猪肉做红烧肉、小炒肉等给游客吃。</w:t>
      </w:r>
    </w:p>
    <w:p w14:paraId="71B59EEC" w14:textId="1ED70E9B"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2016年，天津判了个案子，有个肉馅加工的摊位，收购病死猪肉，来加工成肉片、肉馅。他的摊位，比别人的总能便宜两块钱。附近的一个饭店就一直在他那里买肉。</w:t>
      </w:r>
    </w:p>
    <w:p w14:paraId="3B581B03" w14:textId="77777777" w:rsidR="00267B71" w:rsidRPr="00F733DE" w:rsidRDefault="00267B71" w:rsidP="00852225">
      <w:pPr>
        <w:rPr>
          <w:rFonts w:ascii="思源黑体 CN Normal" w:eastAsia="思源黑体 CN Normal" w:hAnsi="思源黑体 CN Normal" w:cstheme="minorHAnsi"/>
          <w:sz w:val="28"/>
          <w:szCs w:val="28"/>
        </w:rPr>
      </w:pPr>
    </w:p>
    <w:p w14:paraId="5F9EA690" w14:textId="3E111F9A" w:rsidR="00852225" w:rsidRDefault="00852225" w:rsidP="00267B71">
      <w:pPr>
        <w:pStyle w:val="Heading2"/>
      </w:pPr>
      <w:bookmarkStart w:id="27" w:name="_Toc84443042"/>
      <w:r w:rsidRPr="00F733DE">
        <w:t>病死猪肉是如何产生的</w:t>
      </w:r>
      <w:bookmarkEnd w:id="27"/>
    </w:p>
    <w:p w14:paraId="31F624CC" w14:textId="77777777" w:rsidR="00267B71" w:rsidRPr="00267B71" w:rsidRDefault="00267B71" w:rsidP="00267B71"/>
    <w:p w14:paraId="6468D2A1"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2018年湖南，一个养猪场里400斤的老母猪生病死了。老板给保险公司打电话。保险公司说，母猪保险已经过期了。老板给防疫站打电话，问保险不赔怎么办。防疫站来了个工作人员，告诉养猪场老板，病死的猪要埋掉，不能出售。老板不同意，打电话找来了两个杀猪的，要卖给他们。因为猪太大了，400斤，一个杀猪的，卖不了这么多肉。防疫站的工作人员又和杀猪的说，病死猪不能出售，要尽快埋掉。但他们都不听不听，王八念经。</w:t>
      </w:r>
    </w:p>
    <w:p w14:paraId="24654F0B" w14:textId="38121716"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防疫站的工作人员就离开了养猪场，在外面等着。两个杀猪佬出了养猪场的门，老板的儿子用三轮车运着死了的母猪跟在后面。防疫站的工作人员把他们拦截下来，因为已经涉嫌犯生产销售有毒有害食品罪了。</w:t>
      </w:r>
    </w:p>
    <w:p w14:paraId="290C66C2" w14:textId="77777777" w:rsidR="00267B71" w:rsidRPr="00F733DE" w:rsidRDefault="00267B71" w:rsidP="00852225">
      <w:pPr>
        <w:rPr>
          <w:rFonts w:ascii="思源黑体 CN Normal" w:eastAsia="思源黑体 CN Normal" w:hAnsi="思源黑体 CN Normal" w:cstheme="minorHAnsi"/>
          <w:sz w:val="28"/>
          <w:szCs w:val="28"/>
        </w:rPr>
      </w:pPr>
    </w:p>
    <w:p w14:paraId="5D9629B1" w14:textId="5BCEEA0E" w:rsidR="00852225" w:rsidRDefault="00852225" w:rsidP="00267B71">
      <w:pPr>
        <w:pStyle w:val="Heading2"/>
      </w:pPr>
      <w:bookmarkStart w:id="28" w:name="_Toc84443043"/>
      <w:r w:rsidRPr="00F733DE">
        <w:t>不卖钱，只送人</w:t>
      </w:r>
      <w:bookmarkEnd w:id="28"/>
    </w:p>
    <w:p w14:paraId="2BF6032A" w14:textId="77777777" w:rsidR="00267B71" w:rsidRPr="00267B71" w:rsidRDefault="00267B71" w:rsidP="00267B71"/>
    <w:p w14:paraId="64CA5D31"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2020年，四川判了个这样的案子。养猪场有一头猪病死后，免费送给了猪贩子。之后养猪场又死了猪，给猪贩子打电话。猪贩子也会来事，把猪拉走，给他送了一条烟。</w:t>
      </w:r>
    </w:p>
    <w:p w14:paraId="4265FE3D" w14:textId="5B49EB00"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那个猪肉贩子把猪收回去，做腊肉去了。被管理部门查到之后，发现猪贩子收的很多猪是感染了非洲猪瘟死的。</w:t>
      </w:r>
    </w:p>
    <w:p w14:paraId="3DC953AA" w14:textId="77777777" w:rsidR="00E9425F" w:rsidRDefault="00E9425F" w:rsidP="00852225">
      <w:pPr>
        <w:rPr>
          <w:rFonts w:ascii="思源黑体 CN Normal" w:eastAsia="思源黑体 CN Normal" w:hAnsi="思源黑体 CN Normal" w:cstheme="minorHAnsi"/>
          <w:sz w:val="28"/>
          <w:szCs w:val="28"/>
        </w:rPr>
      </w:pPr>
    </w:p>
    <w:p w14:paraId="08B95311" w14:textId="266E7428" w:rsidR="00E9425F" w:rsidRDefault="00E9425F" w:rsidP="00E9425F">
      <w:pPr>
        <w:pStyle w:val="Heading2"/>
      </w:pPr>
      <w:bookmarkStart w:id="29" w:name="_Toc84443044"/>
      <w:r>
        <w:rPr>
          <w:rFonts w:hint="eastAsia"/>
        </w:rPr>
        <w:t>捡病死猪</w:t>
      </w:r>
      <w:bookmarkEnd w:id="29"/>
    </w:p>
    <w:p w14:paraId="39A9FD8A" w14:textId="77777777" w:rsidR="00E9425F" w:rsidRPr="00E9425F" w:rsidRDefault="00E9425F" w:rsidP="00E9425F"/>
    <w:p w14:paraId="5DD7310A"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很多养殖户，不打算拿病死猪卖钱，但也没心思挖个深坑埋起来。没有挖掘机的话，铁锨挖一个深坑埋一头猪，需要一个男人一天的时间。有人偷懒，就把病死猪扔在路边、河边，垃圾堆、化粪池等地方。</w:t>
      </w:r>
    </w:p>
    <w:p w14:paraId="23814665"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2019年，湖南某地养殖的一头猪病了，老板把病猪抛弃在小树林里。有两个人发现了，把病猪捉回来，宰了出售。</w:t>
      </w:r>
    </w:p>
    <w:p w14:paraId="31764A8A"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2013年，浙江几个人合伙去某县各病死猪丢弃点捡病死猪，运回来一起屠宰分割出售。</w:t>
      </w:r>
    </w:p>
    <w:p w14:paraId="22164C4D"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2013年，河南一个案子。有个人每天早上起来跑步，发现有人往一个废弃的砖窑里扔死猪。然后他就留了个心眼，一看到有死猪，就捡回来卖掉。</w:t>
      </w:r>
    </w:p>
    <w:p w14:paraId="4C79FA57"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2014年，福建某人经常去垃圾堆捡病死猪，一共捡了将近5000斤。</w:t>
      </w:r>
    </w:p>
    <w:p w14:paraId="7E85C9AC"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2017年，贵州有个人从垃圾场捡了5头病死猪，拉回家准备分解出售。还没来得及，就被抓了。</w:t>
      </w:r>
    </w:p>
    <w:p w14:paraId="6D96C52A"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2017年，福建一对父子，弄辆面包车，到处捡病死猪，挑成色好一点的卖钱。从化粪池，就捡了一万斤病死猪。</w:t>
      </w:r>
    </w:p>
    <w:p w14:paraId="4C16DBDC"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2018年，山西某养猪场往填埋坑里，扔了15头病死猪，还没来得及用土填埋，就被人偷走了。</w:t>
      </w:r>
    </w:p>
    <w:p w14:paraId="23FD6DA7"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2019年，河南判了个案子。一个人吃饱了没事干，就开车去干涸了的小沟边去捡病死猪，一共捡了70-80头。</w:t>
      </w:r>
    </w:p>
    <w:p w14:paraId="4C645444"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2017年，广东判了一个养鱼的两口子。养鱼的人，很多都会出去捡病死猪回来喂鱼。这两口子，把捡来的病死猪，分割，然后卖排骨、瘦肉和五花肉。</w:t>
      </w:r>
    </w:p>
    <w:p w14:paraId="4001A22C" w14:textId="1C377E5F"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一家卖烧腊的，就是从他那里采购猪肉。烧腊的老板也很实在，他说，猪肉市场价到十三块钱的时候，烧腊要卖20块一斤才有钱赚。如果从其他渠道采购，卖18块钱，就能赚钱了。</w:t>
      </w:r>
    </w:p>
    <w:p w14:paraId="17F7D310" w14:textId="77777777" w:rsidR="00D343C5" w:rsidRPr="00F733DE" w:rsidRDefault="00D343C5" w:rsidP="00852225">
      <w:pPr>
        <w:rPr>
          <w:rFonts w:ascii="思源黑体 CN Normal" w:eastAsia="思源黑体 CN Normal" w:hAnsi="思源黑体 CN Normal" w:cstheme="minorHAnsi"/>
          <w:sz w:val="28"/>
          <w:szCs w:val="28"/>
        </w:rPr>
      </w:pPr>
    </w:p>
    <w:p w14:paraId="19B75A4A" w14:textId="6C32798F" w:rsidR="00852225" w:rsidRDefault="00AD5722" w:rsidP="00D343C5">
      <w:pPr>
        <w:pStyle w:val="Heading2"/>
      </w:pPr>
      <w:bookmarkStart w:id="30" w:name="_Toc84443045"/>
      <w:r>
        <w:rPr>
          <w:rFonts w:hint="eastAsia"/>
        </w:rPr>
        <w:t>“正规处理”</w:t>
      </w:r>
      <w:bookmarkEnd w:id="30"/>
    </w:p>
    <w:p w14:paraId="6429B718" w14:textId="77777777" w:rsidR="00D343C5" w:rsidRPr="00F733DE" w:rsidRDefault="00D343C5" w:rsidP="00852225">
      <w:pPr>
        <w:rPr>
          <w:rFonts w:ascii="思源黑体 CN Normal" w:eastAsia="思源黑体 CN Normal" w:hAnsi="思源黑体 CN Normal" w:cstheme="minorHAnsi"/>
          <w:sz w:val="28"/>
          <w:szCs w:val="28"/>
        </w:rPr>
      </w:pPr>
    </w:p>
    <w:p w14:paraId="2A0F765E"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把病死猪像垃圾一样乱扔，是不合规定的。猪病死后，通知相关部门，又会怎么样？</w:t>
      </w:r>
    </w:p>
    <w:p w14:paraId="2E3CB171"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2018年，福建判了一个兽医站动物防疫员。养殖户养的猪快死了，给他打电话。然后防疫员把消息告诉给一个专门收购病死猪的贩子，收点信息费。</w:t>
      </w:r>
    </w:p>
    <w:p w14:paraId="697005DA"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2019年，广西判了一个在无害化畜牧处理站的工作人员。他知道哪里有病死猪的信息后，就给一个猪贩子发消息。每头猪收20-50不等的回扣。</w:t>
      </w:r>
    </w:p>
    <w:p w14:paraId="099D792E"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吉林某保险公司的业务员被判了。他是负责某地病死猪的出险和理赔工作的。哪个养殖户的猪快死了，就会给他打电话。他去现场看一下，然后联系一个猪贩子，从中收点信息费。每收购一头大母猪，给信息费150。普通肥猪，给50。</w:t>
      </w:r>
    </w:p>
    <w:p w14:paraId="793E8C49"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保险业务员不是还要给猪无害化处理的过程照相吗？是这样操作的。</w:t>
      </w:r>
    </w:p>
    <w:p w14:paraId="6F98BDA9"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把猪身上割一个口，浇点汽油，点燃，赶紧拍照，拍完照，把火扑灭。这样猪肉就还可以继续为人民服务了。</w:t>
      </w:r>
    </w:p>
    <w:p w14:paraId="51B0E106" w14:textId="4BFFEFA8"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如果相关部门的工作人员都是两袖清风的，在监督之下，把病死猪埋起来，就一定安全吗？</w:t>
      </w:r>
    </w:p>
    <w:p w14:paraId="3499EDE1" w14:textId="7EAE7708" w:rsidR="00FD47C3" w:rsidRDefault="00FD6044" w:rsidP="00FD47C3">
      <w:pPr>
        <w:pStyle w:val="Heading2"/>
      </w:pPr>
      <w:bookmarkStart w:id="31" w:name="_Toc84443046"/>
      <w:r>
        <w:rPr>
          <w:rFonts w:hint="eastAsia"/>
        </w:rPr>
        <w:lastRenderedPageBreak/>
        <w:t>挖病死猪</w:t>
      </w:r>
      <w:bookmarkEnd w:id="31"/>
    </w:p>
    <w:p w14:paraId="716BFFA8" w14:textId="77777777" w:rsidR="00FD47C3" w:rsidRPr="00FD47C3" w:rsidRDefault="00FD47C3" w:rsidP="00FD47C3"/>
    <w:p w14:paraId="09B57AED"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2014年福建有头老母猪死了，挖个坑，猪放坑里，等兽医站的人拍完照。用铲车掩埋，当时没有完全埋起来。大家走了之后，老母猪被别人挖走了。</w:t>
      </w:r>
    </w:p>
    <w:p w14:paraId="12397E1D"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2016年，四川一个养猪场死了两头猪。在畜牧站工作人员在的时候，把两头死猪当面埋了。等工作人员一走，赶紧挖起来，出售了。</w:t>
      </w:r>
    </w:p>
    <w:p w14:paraId="42A7D1DC"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2019年，四川某人买了三头猪，运去屠宰场屠宰，屠宰前需要检测，有一头猪感染了非洲猪瘟。通知了防疫站的工作人员，要求就近掩埋。在他们监督下，埋在玉米地里。一个小时后，埋猪的人，号召几个人，用铁锨把猪挖出来，出售了。</w:t>
      </w:r>
    </w:p>
    <w:p w14:paraId="3B2ACF05"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2020年，山西判了一个案子。开猪肉店的老板，知道养猪场把病死猪埋在哪里，然后自己去偷偷挖出来。但老板狡辩说挖出来的猪肉是喂狗的。</w:t>
      </w:r>
    </w:p>
    <w:p w14:paraId="7454D472" w14:textId="5EA02651"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散乱的挖坑深埋病死猪，不能解决问题。安排专门的人集中处理怎么样？</w:t>
      </w:r>
    </w:p>
    <w:p w14:paraId="40EAD7B4" w14:textId="0C61EBE9" w:rsidR="00FD6044" w:rsidRDefault="00FD6044" w:rsidP="00852225">
      <w:pPr>
        <w:rPr>
          <w:rFonts w:ascii="思源黑体 CN Normal" w:eastAsia="思源黑体 CN Normal" w:hAnsi="思源黑体 CN Normal" w:cstheme="minorHAnsi"/>
          <w:sz w:val="28"/>
          <w:szCs w:val="28"/>
        </w:rPr>
      </w:pPr>
    </w:p>
    <w:p w14:paraId="23A4031E" w14:textId="65D4945A" w:rsidR="00FD6044" w:rsidRDefault="00FD6044" w:rsidP="00FD6044">
      <w:pPr>
        <w:pStyle w:val="Heading2"/>
      </w:pPr>
      <w:bookmarkStart w:id="32" w:name="_Toc84443047"/>
      <w:r>
        <w:rPr>
          <w:rFonts w:hint="eastAsia"/>
        </w:rPr>
        <w:t>集中处理</w:t>
      </w:r>
      <w:bookmarkEnd w:id="32"/>
    </w:p>
    <w:p w14:paraId="274C3237" w14:textId="77777777" w:rsidR="00FD6044" w:rsidRPr="00F733DE" w:rsidRDefault="00FD6044" w:rsidP="00852225">
      <w:pPr>
        <w:rPr>
          <w:rFonts w:ascii="思源黑体 CN Normal" w:eastAsia="思源黑体 CN Normal" w:hAnsi="思源黑体 CN Normal" w:cstheme="minorHAnsi"/>
          <w:sz w:val="28"/>
          <w:szCs w:val="28"/>
        </w:rPr>
      </w:pPr>
    </w:p>
    <w:p w14:paraId="75670D40"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2017年，湖南判了一个案子，有个人和某正规养猪公司签了合同，由他负责病死猪的无害化处理。</w:t>
      </w:r>
    </w:p>
    <w:p w14:paraId="0D744990"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那人把猪拉出养猪场，就挑选一些死亡时间短，还没腐烂的猪，拿出去卖。</w:t>
      </w:r>
    </w:p>
    <w:p w14:paraId="4136CFC9"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有个人作证说，那养猪场病死了170多头猪，只有20多头被无害化处理。1/7的比例。</w:t>
      </w:r>
    </w:p>
    <w:p w14:paraId="4FB8D76C" w14:textId="012D2CB2" w:rsidR="004230D7"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2015年，福建判了个案子。一个村里的病死猪无害化处理管理员，他以无害化处理的借口收集病死猪，然后拉到一个非法屠宰场把猪宰了，一共卖了十几吨。</w:t>
      </w:r>
    </w:p>
    <w:p w14:paraId="76C30519" w14:textId="3D184FB4"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2015年，还是福建一个案子，几个人合伙建了个病死猪无害化处理工厂，以无害化处理的名义收购病死猪。然后把猪分割，出售。</w:t>
      </w:r>
    </w:p>
    <w:p w14:paraId="68B67838" w14:textId="3B2EDAC1" w:rsidR="004230D7" w:rsidRDefault="004230D7" w:rsidP="00852225">
      <w:pPr>
        <w:rPr>
          <w:rFonts w:ascii="思源黑体 CN Normal" w:eastAsia="思源黑体 CN Normal" w:hAnsi="思源黑体 CN Normal" w:cstheme="minorHAnsi"/>
          <w:sz w:val="28"/>
          <w:szCs w:val="28"/>
        </w:rPr>
      </w:pPr>
    </w:p>
    <w:p w14:paraId="0F8AF2DC" w14:textId="6CAA3A20" w:rsidR="004230D7" w:rsidRDefault="004230D7" w:rsidP="004230D7">
      <w:pPr>
        <w:pStyle w:val="Heading2"/>
      </w:pPr>
      <w:bookmarkStart w:id="33" w:name="_Toc84443048"/>
      <w:r>
        <w:rPr>
          <w:rFonts w:hint="eastAsia"/>
        </w:rPr>
        <w:t>病死猪加工</w:t>
      </w:r>
      <w:bookmarkEnd w:id="33"/>
    </w:p>
    <w:p w14:paraId="5984D9DB" w14:textId="77777777" w:rsidR="004230D7" w:rsidRPr="004230D7" w:rsidRDefault="004230D7" w:rsidP="004230D7"/>
    <w:p w14:paraId="32A793BB"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前面说了那么多捡病死猪、挖病死猪、买病死猪。现在有了病死猪，要把猪肉送到消费者手里，还需要加工。</w:t>
      </w:r>
    </w:p>
    <w:p w14:paraId="61DB4C51"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广东判了一个案子。一个非法猪肉加工点，在2011年到2013年，加工了超过700吨病死猪肉。收购价格：30斤以下的死猪仔是1元一斤，30斤以上的病死猪一般是2元一斤，比较大的病死猪是2.6元一斤，病死母猪是1.5元一斤。</w:t>
      </w:r>
    </w:p>
    <w:p w14:paraId="350BA208"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出售的价格：大骨1元一斤，排骨3.6元至3.8元一斤、瘦肉5.5元至6元一斤、五花肉约4元一市斤。</w:t>
      </w:r>
    </w:p>
    <w:p w14:paraId="1A53E83F"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都是事先打包好30斤一包，或者40斤一包，放在冷库里。</w:t>
      </w:r>
    </w:p>
    <w:p w14:paraId="20017C79"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从扣押的猪肉制品中，分别检测出，猪繁殖与呼吸综合征病毒，猪伪狂犬病病毒，猪圆环病毒，口蹄疫病毒等。</w:t>
      </w:r>
    </w:p>
    <w:p w14:paraId="741101A6"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2014年，广东还判过一个案子，一个老板也是做收购病死猪，他连开始腐烂了的猪都收购。收购价格更便宜，5毛钱一斤。然后分割出售。猪肉看起来</w:t>
      </w:r>
      <w:r w:rsidRPr="00F733DE">
        <w:rPr>
          <w:rFonts w:ascii="思源黑体 CN Normal" w:eastAsia="思源黑体 CN Normal" w:hAnsi="思源黑体 CN Normal" w:cstheme="minorHAnsi"/>
          <w:sz w:val="28"/>
          <w:szCs w:val="28"/>
        </w:rPr>
        <w:lastRenderedPageBreak/>
        <w:t>不新鲜怎么办？浇点猪血。这个在经济学里，只能算是初级加工。这个老板还想赚更多一点，就组织人马，买设备，制作了10吨烟熏腊肉。</w:t>
      </w:r>
    </w:p>
    <w:p w14:paraId="4B793963"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2014年，查获一起用病死猪肉做香肠腊肉的案子，涉案金额50多万。他们刚开始做香肠腊肉的时候，质量不好，后来专门请了个师傅来指导工作。</w:t>
      </w:r>
    </w:p>
    <w:p w14:paraId="049B5D04"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2014年7月，江西某村干部发现了一个非法的屠宰场，屠宰场老板用糖衣炮弹把他们摆平了。等2014年12月央视曝光，才查处那个屠宰场。那个案子牵涉到6000头病死猪。</w:t>
      </w:r>
    </w:p>
    <w:p w14:paraId="574C11F5"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2016年，山东一个案子。一个加工病死猪肉的老板，开着面包车，在路上看到一辆三轮车拉着病死猪，就追上去。双方达成战略合作。三轮车给加工点一共送了一万多斤病死猪。为了躲避相关部门检查，都是三更半夜送货。</w:t>
      </w:r>
    </w:p>
    <w:p w14:paraId="1C59C3FD"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2017年，山东一个做病死猪肉生意的人A，给B打电话，A说有一批死猪，借B的地方加工一下。B说,现在风声太紧，B不愿意做。A说一会儿就干完了，因为A 有B的钥匙，A自己开门找人去加工了。就被派出所当场逮了。</w:t>
      </w:r>
    </w:p>
    <w:p w14:paraId="3AC08E89" w14:textId="43E554E9"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2019年，云南有几个人买了几头病死猪，屠宰分割好了。用车把肉送到菜市场卖的路上，发现有人跟踪，想跑，在逃窜的路上被抓了。</w:t>
      </w:r>
    </w:p>
    <w:p w14:paraId="4FF734A0" w14:textId="77777777" w:rsidR="007122AD" w:rsidRDefault="007122AD" w:rsidP="00852225">
      <w:pPr>
        <w:rPr>
          <w:rFonts w:ascii="思源黑体 CN Normal" w:eastAsia="思源黑体 CN Normal" w:hAnsi="思源黑体 CN Normal" w:cstheme="minorHAnsi"/>
          <w:sz w:val="28"/>
          <w:szCs w:val="28"/>
        </w:rPr>
      </w:pPr>
    </w:p>
    <w:p w14:paraId="2B62AD0F" w14:textId="537A0F73" w:rsidR="007122AD" w:rsidRDefault="007122AD" w:rsidP="007122AD">
      <w:pPr>
        <w:pStyle w:val="Heading2"/>
      </w:pPr>
      <w:bookmarkStart w:id="34" w:name="_Toc84443049"/>
      <w:r>
        <w:rPr>
          <w:rFonts w:hint="eastAsia"/>
        </w:rPr>
        <w:t>注水猪肉</w:t>
      </w:r>
      <w:bookmarkEnd w:id="34"/>
    </w:p>
    <w:p w14:paraId="0CAF809A" w14:textId="77777777" w:rsidR="007122AD" w:rsidRPr="00F733DE" w:rsidRDefault="007122AD" w:rsidP="00852225">
      <w:pPr>
        <w:rPr>
          <w:rFonts w:ascii="思源黑体 CN Normal" w:eastAsia="思源黑体 CN Normal" w:hAnsi="思源黑体 CN Normal" w:cstheme="minorHAnsi"/>
          <w:sz w:val="28"/>
          <w:szCs w:val="28"/>
        </w:rPr>
      </w:pPr>
    </w:p>
    <w:p w14:paraId="0828FE81"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注水猪肉是观众比较熟悉的。注水前，先给猪打针，打针有两种药：沙丁胺醇和盐酸肾上腺素。打了针之后，猪就会想喝水。注完水，猪变重了，猪肉颜色也好看一些。</w:t>
      </w:r>
    </w:p>
    <w:p w14:paraId="27B86173"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2014年，山西判了一个案子。一个非法屠宰场，给猪先注射沙丁胺醇，然后注水。</w:t>
      </w:r>
    </w:p>
    <w:p w14:paraId="677F304C"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给猪注水的操作流程是这样的，把猪固定住，不管是用钩子钩住，还是用人骑在猪身上。把水管插到猪的胃里，自来水管放水，或者是用个漏斗，自己倒水。</w:t>
      </w:r>
    </w:p>
    <w:p w14:paraId="156CC44E"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2019年，河北判了一个案子。一对夫妻开着一个猪肉店。2015年的时候，老公因为销售有毒有害食品和非法经营被判了八年。估计和猪肉也有点关系。他老婆2019年也被抓了。因为在杀猪之前，给猪打针，被查出来了。老婆被判了一年。</w:t>
      </w:r>
    </w:p>
    <w:p w14:paraId="08B39F02"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正规屠宰场注水有点麻烦。</w:t>
      </w:r>
    </w:p>
    <w:p w14:paraId="6DE7CBD1"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2017年，山东判的一个案子。因为那个屠宰场有摄像头，注水之前，得把摄像头转到其他角度。</w:t>
      </w:r>
    </w:p>
    <w:p w14:paraId="708304B0"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注水过程分两步。先给猪注射盐酸肾上腺素，一个小时后给猪注水。半个小时后，再注一次水。一共注三四次水，猪就可以宰了。</w:t>
      </w:r>
    </w:p>
    <w:p w14:paraId="6D57C633"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2019山东判了某食品公司注水猪肉的案子，涉案金额超过3600万。那个公司是收购猪，屠宰然后卖猪肉产品的公司。该公司的一个业务员曾给送注水猪的人打电话，说你们要控制一下注水量，不要把猪的肚子灌得太大了。而送注水猪的人交代，同行都是这么干的。那公司收购注水猪，也会根据经验，判断每头猪是否注水了，注了多少水，做个记号，结算的时候减掉一部分重量。双方形成了这样的默契。</w:t>
      </w:r>
    </w:p>
    <w:p w14:paraId="5B5B92E1"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2019年，安徽一个肉类销售公司销售打针注水猪肉，涉案金额一个亿。</w:t>
      </w:r>
    </w:p>
    <w:p w14:paraId="631EA16B"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2019年，辽宁某食品公司给猪打针注水，涉案的金额超过4亿人民币。</w:t>
      </w:r>
    </w:p>
    <w:p w14:paraId="2923845A"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2019年，辽宁还判了一个案子。有个上门服务队，为当地几个屠宰场提供打针注水的上门服务。涉案金额一亿多。</w:t>
      </w:r>
    </w:p>
    <w:p w14:paraId="52993B8C"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一般注水都是在屠宰场，或者注完水，把猪送到屠宰场。</w:t>
      </w:r>
    </w:p>
    <w:p w14:paraId="5B8E554E"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2016年，辽宁一个案子是在货车车厢里给猪注水。货车往屠宰场的路上，车慢慢地开，而货车车厢里有人正在给猪注水。一共注水了一百多头。</w:t>
      </w:r>
    </w:p>
    <w:p w14:paraId="7E6B7D4E" w14:textId="68D5450E"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按照规定，生猪出栏，要有检疫合格证明，才能去屠宰场宰杀。</w:t>
      </w:r>
    </w:p>
    <w:p w14:paraId="58C719CE" w14:textId="77777777" w:rsidR="00F175CE" w:rsidRDefault="00F175CE" w:rsidP="00852225">
      <w:pPr>
        <w:rPr>
          <w:rFonts w:ascii="思源黑体 CN Normal" w:eastAsia="思源黑体 CN Normal" w:hAnsi="思源黑体 CN Normal" w:cstheme="minorHAnsi"/>
          <w:sz w:val="28"/>
          <w:szCs w:val="28"/>
        </w:rPr>
      </w:pPr>
    </w:p>
    <w:p w14:paraId="4AF083E0" w14:textId="6935C701" w:rsidR="00F175CE" w:rsidRDefault="00F175CE" w:rsidP="00F175CE">
      <w:pPr>
        <w:pStyle w:val="Heading2"/>
      </w:pPr>
      <w:bookmarkStart w:id="35" w:name="_Toc84443050"/>
      <w:r>
        <w:rPr>
          <w:rFonts w:hint="eastAsia"/>
        </w:rPr>
        <w:t>假的检疫合格证明</w:t>
      </w:r>
      <w:bookmarkEnd w:id="35"/>
    </w:p>
    <w:p w14:paraId="4F206307" w14:textId="77777777" w:rsidR="00F175CE" w:rsidRPr="00F733DE" w:rsidRDefault="00F175CE" w:rsidP="00852225">
      <w:pPr>
        <w:rPr>
          <w:rFonts w:ascii="思源黑体 CN Normal" w:eastAsia="思源黑体 CN Normal" w:hAnsi="思源黑体 CN Normal" w:cstheme="minorHAnsi"/>
          <w:sz w:val="28"/>
          <w:szCs w:val="28"/>
        </w:rPr>
      </w:pPr>
    </w:p>
    <w:p w14:paraId="7CB30FB8"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2014年，江西某人主管动物防疫检验，发检疫许可证明。他给人开了10多张空白的检疫合格证明。</w:t>
      </w:r>
    </w:p>
    <w:p w14:paraId="7C6F05BE"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安徽某动物检疫站站长被判了。这个站长把市场上没收的病死猪肉，转手给别人销售。这个站长还经常下基层，检查别人的检疫证，没有就要罚款，罚款不需要开收据。只要交了罚款，一段时间不会再来检查了。</w:t>
      </w:r>
    </w:p>
    <w:p w14:paraId="4A3C4CA0"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2016年，广东判了一个案子，有人每次1000块钱左右买一张动物检疫合格证明。一共买了300多张。</w:t>
      </w:r>
    </w:p>
    <w:p w14:paraId="065460AF" w14:textId="5544ACA6"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2019年，广西某食品公司贿赂驻扎在该公司的官方兽医，篡改了生猪的非洲猪瘟检测结果，然后销售到山东和重庆。</w:t>
      </w:r>
    </w:p>
    <w:p w14:paraId="46A02E5A" w14:textId="77777777" w:rsidR="00DA08DF" w:rsidRDefault="00DA08DF" w:rsidP="00852225">
      <w:pPr>
        <w:rPr>
          <w:rFonts w:ascii="思源黑体 CN Normal" w:eastAsia="思源黑体 CN Normal" w:hAnsi="思源黑体 CN Normal" w:cstheme="minorHAnsi"/>
          <w:sz w:val="28"/>
          <w:szCs w:val="28"/>
        </w:rPr>
      </w:pPr>
    </w:p>
    <w:p w14:paraId="254763D7" w14:textId="0A1F0891" w:rsidR="00DA08DF" w:rsidRDefault="00DA08DF" w:rsidP="00DA08DF">
      <w:pPr>
        <w:pStyle w:val="Heading2"/>
      </w:pPr>
      <w:bookmarkStart w:id="36" w:name="_Toc84443051"/>
      <w:r>
        <w:rPr>
          <w:rFonts w:hint="eastAsia"/>
        </w:rPr>
        <w:lastRenderedPageBreak/>
        <w:t>猪油</w:t>
      </w:r>
      <w:bookmarkEnd w:id="36"/>
    </w:p>
    <w:p w14:paraId="63985C4B" w14:textId="77777777" w:rsidR="00DA08DF" w:rsidRPr="00DA08DF" w:rsidRDefault="00DA08DF" w:rsidP="00DA08DF"/>
    <w:p w14:paraId="6E0DC2C8"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猪油可以买现成的，但还是自己熬的放心。</w:t>
      </w:r>
    </w:p>
    <w:p w14:paraId="20F66F1D" w14:textId="67199D3C"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2016年，福建一对夫妻，从杀猪佬那里，以5毛钱一斤的价格，买了猪的碎肥肉，猪下水，猪内脏油，猪淋巴结。买这些来熬猪油出售。</w:t>
      </w:r>
    </w:p>
    <w:p w14:paraId="5CB1E787" w14:textId="300C12FD" w:rsidR="00DA08DF" w:rsidRDefault="00DA08DF" w:rsidP="00852225">
      <w:pPr>
        <w:rPr>
          <w:rFonts w:ascii="思源黑体 CN Normal" w:eastAsia="思源黑体 CN Normal" w:hAnsi="思源黑体 CN Normal" w:cstheme="minorHAnsi"/>
          <w:sz w:val="28"/>
          <w:szCs w:val="28"/>
        </w:rPr>
      </w:pPr>
    </w:p>
    <w:p w14:paraId="5A4151CB" w14:textId="1FE88644" w:rsidR="00DA08DF" w:rsidRDefault="00DA08DF" w:rsidP="00DA08DF">
      <w:pPr>
        <w:pStyle w:val="Heading2"/>
      </w:pPr>
      <w:bookmarkStart w:id="37" w:name="_Toc84443052"/>
      <w:r>
        <w:rPr>
          <w:rFonts w:hint="eastAsia"/>
        </w:rPr>
        <w:t>添加剂</w:t>
      </w:r>
      <w:bookmarkEnd w:id="37"/>
    </w:p>
    <w:p w14:paraId="3673AB22" w14:textId="77777777" w:rsidR="00DA08DF" w:rsidRPr="00F733DE" w:rsidRDefault="00DA08DF" w:rsidP="00852225">
      <w:pPr>
        <w:rPr>
          <w:rFonts w:ascii="思源黑体 CN Normal" w:eastAsia="思源黑体 CN Normal" w:hAnsi="思源黑体 CN Normal" w:cstheme="minorHAnsi"/>
          <w:sz w:val="28"/>
          <w:szCs w:val="28"/>
        </w:rPr>
      </w:pPr>
    </w:p>
    <w:p w14:paraId="29117A23"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接下来，再讲几个猪肉食品中十分常见的有害添加剂：工业松香，过氧化氢，福尔马林，亚硝酸钠，色素。</w:t>
      </w:r>
    </w:p>
    <w:p w14:paraId="1E8758F3"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2015年，山东判了一个案子。一个夫妻店，十几年来，用工业松香给猪头、猪蹄脱毛。</w:t>
      </w:r>
    </w:p>
    <w:p w14:paraId="496C19A6"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2016年，广东判了一个用过氧化氢泡猪喉的案子。</w:t>
      </w:r>
    </w:p>
    <w:p w14:paraId="5320D80F"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2018年，云南判了一个用福尔马林泡猪喉的案子。</w:t>
      </w:r>
    </w:p>
    <w:p w14:paraId="2E0DA0BA" w14:textId="0E78F552"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2018年，河南某人制作卤制猪头肉，放亚硝酸钠，猪大肠放日落黄，猪肺放胭脂红。</w:t>
      </w:r>
    </w:p>
    <w:p w14:paraId="51680695" w14:textId="1ED15A06" w:rsidR="00DA08DF" w:rsidRDefault="00DA08DF" w:rsidP="00852225">
      <w:pPr>
        <w:rPr>
          <w:rFonts w:ascii="思源黑体 CN Normal" w:eastAsia="思源黑体 CN Normal" w:hAnsi="思源黑体 CN Normal" w:cstheme="minorHAnsi"/>
          <w:sz w:val="28"/>
          <w:szCs w:val="28"/>
        </w:rPr>
      </w:pPr>
    </w:p>
    <w:p w14:paraId="60774E20" w14:textId="0EF72E09" w:rsidR="00DA08DF" w:rsidRDefault="00DA08DF" w:rsidP="00DA08DF">
      <w:pPr>
        <w:pStyle w:val="Heading2"/>
      </w:pPr>
      <w:bookmarkStart w:id="38" w:name="_Toc84443053"/>
      <w:r>
        <w:rPr>
          <w:rFonts w:hint="eastAsia"/>
        </w:rPr>
        <w:t>假猪肉</w:t>
      </w:r>
      <w:bookmarkEnd w:id="38"/>
    </w:p>
    <w:p w14:paraId="3BADC00C" w14:textId="77777777" w:rsidR="00DA08DF" w:rsidRPr="00F733DE" w:rsidRDefault="00DA08DF" w:rsidP="00852225">
      <w:pPr>
        <w:rPr>
          <w:rFonts w:ascii="思源黑体 CN Normal" w:eastAsia="思源黑体 CN Normal" w:hAnsi="思源黑体 CN Normal" w:cstheme="minorHAnsi"/>
          <w:sz w:val="28"/>
          <w:szCs w:val="28"/>
        </w:rPr>
      </w:pPr>
    </w:p>
    <w:p w14:paraId="5BDBBAEA"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再讲两个假猪肉的案子。</w:t>
      </w:r>
    </w:p>
    <w:p w14:paraId="179E7774"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2015年，浙江判了一起假里脊肉串的案子。一对夫妻用红曲粉、咖喱粉等把鸡胸肉加工成里脊肉串。买到当地各县，生意越做越大，最后成立了一个食品公司，继续做假里脊肉串。销售额一共约190万。</w:t>
      </w:r>
    </w:p>
    <w:p w14:paraId="35596BD1" w14:textId="469B8695" w:rsidR="00852225"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2020年，黑龙江判了一个生产香肠的案子。因为猪肉成本太高，老板用大量的鸡皮和少量鸡胸肉制作香肠，按照猪肉香肠的价格卖，销售金额26万。</w:t>
      </w:r>
    </w:p>
    <w:p w14:paraId="5786E99B" w14:textId="6DBCB33A" w:rsidR="00AD4055" w:rsidRDefault="00AD4055" w:rsidP="00852225">
      <w:pPr>
        <w:rPr>
          <w:rFonts w:ascii="思源黑体 CN Normal" w:eastAsia="思源黑体 CN Normal" w:hAnsi="思源黑体 CN Normal" w:cstheme="minorHAnsi"/>
          <w:sz w:val="28"/>
          <w:szCs w:val="28"/>
        </w:rPr>
      </w:pPr>
    </w:p>
    <w:p w14:paraId="7B34A2B1" w14:textId="01609391" w:rsidR="00AD4055" w:rsidRDefault="00AD4055" w:rsidP="00AD4055">
      <w:pPr>
        <w:pStyle w:val="Heading2"/>
      </w:pPr>
      <w:bookmarkStart w:id="39" w:name="_Toc84443054"/>
      <w:r>
        <w:rPr>
          <w:rFonts w:hint="eastAsia"/>
        </w:rPr>
        <w:t>总结</w:t>
      </w:r>
      <w:bookmarkEnd w:id="39"/>
    </w:p>
    <w:p w14:paraId="7109E303" w14:textId="77777777" w:rsidR="00AD4055" w:rsidRPr="00F733DE" w:rsidRDefault="00AD4055" w:rsidP="00852225">
      <w:pPr>
        <w:rPr>
          <w:rFonts w:ascii="思源黑体 CN Normal" w:eastAsia="思源黑体 CN Normal" w:hAnsi="思源黑体 CN Normal" w:cstheme="minorHAnsi"/>
          <w:sz w:val="28"/>
          <w:szCs w:val="28"/>
        </w:rPr>
      </w:pPr>
    </w:p>
    <w:p w14:paraId="428A0020"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总结一下：一头猪病死后是怎样到达消费者的餐桌的？</w:t>
      </w:r>
    </w:p>
    <w:p w14:paraId="4333A53D"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一头猪病死后，如果养猪场老板把它扔在路边、或者垃圾堆，可能被人捡走然后运到屠宰场。</w:t>
      </w:r>
    </w:p>
    <w:p w14:paraId="2F56F84B"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如果老板把病死猪送人，可能接收方就是屠宰场的老板。</w:t>
      </w:r>
    </w:p>
    <w:p w14:paraId="368014A3"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如果老板按照规矩把病死猪埋起来，还有可能被人挖出来，运到屠宰场。</w:t>
      </w:r>
    </w:p>
    <w:p w14:paraId="6AA47E50"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如果老板把病死猪交给专门的无害化处理工作人员，那个人可能转手就卖到屠宰场了。</w:t>
      </w:r>
    </w:p>
    <w:p w14:paraId="438EBFBE"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病死猪到了屠宰场，分割变成排骨、瘦肉和五花肉，就很容易到消费者的面前了，因为人人都爱便宜货。特别是做成腊肉、香肠等肉制品后，普通人很难发现。</w:t>
      </w:r>
    </w:p>
    <w:p w14:paraId="565EBF74"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病死猪肉想走正规的市场流通渠道，就去买一张检疫合格证明。</w:t>
      </w:r>
    </w:p>
    <w:p w14:paraId="0BE3A068"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我突然发现，病死猪和《刑事判决书里的中国》之环境污染篇里的危险废物有镜像的关系。</w:t>
      </w:r>
    </w:p>
    <w:p w14:paraId="368D7266"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有人把危险废物扔到垃圾堆，有人从垃圾堆捡回病死猪。</w:t>
      </w:r>
    </w:p>
    <w:p w14:paraId="6B6A8ADE"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有人偷偷把危险废物埋起来，有人偷偷把病死猪挖出来。</w:t>
      </w:r>
    </w:p>
    <w:p w14:paraId="715E625A"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有人在深夜把危险废物扔掉，有人在深夜送病死猪上门。</w:t>
      </w:r>
    </w:p>
    <w:p w14:paraId="4CF012B4" w14:textId="77777777" w:rsidR="00852225" w:rsidRPr="00F733DE" w:rsidRDefault="00852225" w:rsidP="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最重要的是病死猪和危险废物都是对人有害的，为什么出现这种镜像的关系？</w:t>
      </w:r>
    </w:p>
    <w:p w14:paraId="310A4E8C" w14:textId="77777777" w:rsidR="00852225" w:rsidRPr="002476B7" w:rsidRDefault="00852225" w:rsidP="00852225">
      <w:pPr>
        <w:rPr>
          <w:rFonts w:ascii="思源黑体 CN Normal" w:eastAsia="思源黑体 CN Normal" w:hAnsi="思源黑体 CN Normal" w:cstheme="minorHAnsi"/>
          <w:sz w:val="28"/>
          <w:szCs w:val="28"/>
        </w:rPr>
      </w:pPr>
      <w:r w:rsidRPr="002476B7">
        <w:rPr>
          <w:rFonts w:ascii="思源黑体 CN Normal" w:eastAsia="思源黑体 CN Normal" w:hAnsi="思源黑体 CN Normal"/>
          <w:sz w:val="28"/>
          <w:szCs w:val="28"/>
        </w:rPr>
        <w:t>因为危险废物留在手上是对自己有害，而病死猪送给别人是对别人有害</w:t>
      </w:r>
      <w:r w:rsidRPr="002476B7">
        <w:rPr>
          <w:rFonts w:ascii="思源黑体 CN Normal" w:eastAsia="思源黑体 CN Normal" w:hAnsi="思源黑体 CN Normal" w:cstheme="minorHAnsi"/>
          <w:sz w:val="28"/>
          <w:szCs w:val="28"/>
        </w:rPr>
        <w:t>。</w:t>
      </w:r>
    </w:p>
    <w:p w14:paraId="73740B73" w14:textId="77777777" w:rsidR="00852225" w:rsidRPr="00F733DE" w:rsidRDefault="00852225" w:rsidP="00852225">
      <w:pPr>
        <w:rPr>
          <w:rFonts w:ascii="思源黑体 CN Normal" w:eastAsia="思源黑体 CN Normal" w:hAnsi="思源黑体 CN Normal" w:cstheme="minorHAnsi"/>
          <w:sz w:val="28"/>
          <w:szCs w:val="28"/>
        </w:rPr>
      </w:pPr>
    </w:p>
    <w:p w14:paraId="796ABE15" w14:textId="77777777" w:rsidR="00852225" w:rsidRPr="00F733DE" w:rsidRDefault="00852225" w:rsidP="00852225">
      <w:pPr>
        <w:rPr>
          <w:rFonts w:ascii="思源黑体 CN Normal" w:eastAsia="思源黑体 CN Normal" w:hAnsi="思源黑体 CN Normal" w:cstheme="minorHAnsi"/>
          <w:sz w:val="28"/>
          <w:szCs w:val="28"/>
        </w:rPr>
      </w:pPr>
    </w:p>
    <w:p w14:paraId="0F0B246B" w14:textId="77777777" w:rsidR="00852225" w:rsidRPr="00F733DE" w:rsidRDefault="00852225" w:rsidP="00852225">
      <w:pPr>
        <w:rPr>
          <w:rFonts w:ascii="思源黑体 CN Normal" w:eastAsia="思源黑体 CN Normal" w:hAnsi="思源黑体 CN Normal" w:cstheme="minorHAnsi"/>
          <w:sz w:val="28"/>
          <w:szCs w:val="28"/>
        </w:rPr>
      </w:pPr>
    </w:p>
    <w:p w14:paraId="3980C8DB" w14:textId="77777777" w:rsidR="00852225" w:rsidRPr="00F733DE" w:rsidRDefault="00852225" w:rsidP="00852225">
      <w:pPr>
        <w:rPr>
          <w:rFonts w:ascii="思源黑体 CN Normal" w:eastAsia="思源黑体 CN Normal" w:hAnsi="思源黑体 CN Normal" w:cstheme="minorHAnsi"/>
          <w:sz w:val="28"/>
          <w:szCs w:val="28"/>
        </w:rPr>
      </w:pPr>
    </w:p>
    <w:p w14:paraId="0E5DAB0F" w14:textId="69952758" w:rsidR="00852225" w:rsidRPr="00F733DE" w:rsidRDefault="00852225">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br w:type="page"/>
      </w:r>
    </w:p>
    <w:p w14:paraId="0589DFC3" w14:textId="46B00B1D" w:rsidR="00BB3AA1" w:rsidRPr="009A625F" w:rsidRDefault="002C3335" w:rsidP="00921E8D">
      <w:pPr>
        <w:pStyle w:val="Heading1"/>
        <w:jc w:val="center"/>
        <w:rPr>
          <w:rFonts w:ascii="思源黑体 CN Heavy" w:eastAsia="思源黑体 CN Heavy" w:hAnsi="思源黑体 CN Heavy"/>
          <w:sz w:val="28"/>
          <w:szCs w:val="28"/>
        </w:rPr>
      </w:pPr>
      <w:bookmarkStart w:id="40" w:name="_Toc84443055"/>
      <w:r w:rsidRPr="009A625F">
        <w:rPr>
          <w:rFonts w:ascii="思源黑体 CN Heavy" w:eastAsia="思源黑体 CN Heavy" w:hAnsi="思源黑体 CN Heavy"/>
          <w:sz w:val="28"/>
          <w:szCs w:val="28"/>
        </w:rPr>
        <w:lastRenderedPageBreak/>
        <w:t>第三集 行贿的手表品牌</w:t>
      </w:r>
      <w:bookmarkEnd w:id="40"/>
    </w:p>
    <w:p w14:paraId="1559EF3E" w14:textId="251E89BF"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为了不显得苦大仇深，今天第三集，做个轻松一点的话题，八卦一下，统计行贿用的手表的品牌，看看哪些手表品牌，在中国行贿中最流行。</w:t>
      </w:r>
    </w:p>
    <w:p w14:paraId="363BE83A"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我随机统计了刑事判决书中一百块用于行贿的手表的品牌，不是严谨的研究，就是八卦。</w:t>
      </w:r>
    </w:p>
    <w:p w14:paraId="3348D695"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我特地在网上查了这些手表品牌的发音，就当学外语了。问题是网上本来就有各种不同版本发音，我学得也可能是南腔北调的。如果你听了我讲普通话，就知道我的手表发音还是可以接受的。</w:t>
      </w:r>
    </w:p>
    <w:p w14:paraId="0C5CDFFC"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为了怕观众听错，今天用ppt把字打出来。不用手写，因为我手写的字，也是一言难尽。</w:t>
      </w:r>
    </w:p>
    <w:p w14:paraId="62096F75"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闲话少说，统计的一百块用于行贿的手表的品牌，下面公布答案，按照手表从少到多的顺序排列。</w:t>
      </w:r>
    </w:p>
    <w:p w14:paraId="1F05BC17"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先说手表的外语发音，再说中文名字，然后说统计的一百块表中该品牌占了几块，最后说是哪个国家的品牌。</w:t>
      </w:r>
    </w:p>
    <w:p w14:paraId="3A0D7700"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雅典（Ulysse Nardin）1块，Switzerland</w:t>
      </w:r>
    </w:p>
    <w:p w14:paraId="319B2121"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伯爵（Piaget）1块，Switzerland</w:t>
      </w:r>
    </w:p>
    <w:p w14:paraId="2752B892"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江诗丹顿（Vacheron Constantin）1块，Switzerland</w:t>
      </w:r>
    </w:p>
    <w:p w14:paraId="2B7F7AC1"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真力时（Zenith）1块，Switzerland</w:t>
      </w:r>
    </w:p>
    <w:p w14:paraId="5494FD0D"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宝齐莱（Carl F. Bucherer）1块。Switzerland</w:t>
      </w:r>
    </w:p>
    <w:p w14:paraId="72BCCBBD"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爱彼（Audemars Piguet）2块，Switzerland</w:t>
      </w:r>
    </w:p>
    <w:p w14:paraId="4FE100B4"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万宝龙（Montblanc）2块，Germany</w:t>
      </w:r>
    </w:p>
    <w:p w14:paraId="05E4DABA"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梅花（Titoni）2块，Switzerland</w:t>
      </w:r>
    </w:p>
    <w:p w14:paraId="37A7C32C"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万国（International Watch Company）3块，Switzerland，</w:t>
      </w:r>
    </w:p>
    <w:p w14:paraId="39F75244"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积家（Jaeger-LeCoultre）5块，Switzerland</w:t>
      </w:r>
    </w:p>
    <w:p w14:paraId="601BC807"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百达翡丽（Patek Philippe）6块 ，Switzerland</w:t>
      </w:r>
    </w:p>
    <w:p w14:paraId="24D59FC4"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卡地亚（Cartier）9块 ，France</w:t>
      </w:r>
    </w:p>
    <w:p w14:paraId="325EF945"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帝舵（Tudor）9块 ，Switzerland</w:t>
      </w:r>
    </w:p>
    <w:p w14:paraId="008DA875"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浪琴（Longines）16块，Switzerland</w:t>
      </w:r>
    </w:p>
    <w:p w14:paraId="5584428E"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劳力士（Rolex）19块 ，Switzerland</w:t>
      </w:r>
    </w:p>
    <w:p w14:paraId="4DFA2850" w14:textId="703F99E8" w:rsidR="00921E8D"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最后一个是，欧米茄（Omega）22块，Switzerland</w:t>
      </w:r>
    </w:p>
    <w:p w14:paraId="53005ECD" w14:textId="66D111A4" w:rsidR="00937BCC" w:rsidRDefault="00937BCC" w:rsidP="00937BCC">
      <w:pPr>
        <w:rPr>
          <w:rFonts w:ascii="思源黑体 CN Normal" w:eastAsia="思源黑体 CN Normal" w:hAnsi="思源黑体 CN Normal" w:cstheme="minorHAnsi"/>
          <w:sz w:val="28"/>
          <w:szCs w:val="28"/>
        </w:rPr>
      </w:pPr>
      <w:r>
        <w:rPr>
          <w:rFonts w:ascii="思源黑体 CN Normal" w:eastAsia="思源黑体 CN Normal" w:hAnsi="思源黑体 CN Normal" w:cstheme="minorHAnsi" w:hint="eastAsia"/>
          <w:sz w:val="28"/>
          <w:szCs w:val="28"/>
        </w:rPr>
        <w:t>最流行的几款行贿用的手表品牌的平均价格：</w:t>
      </w:r>
      <w:r w:rsidRPr="00937BCC">
        <w:rPr>
          <w:rFonts w:ascii="思源黑体 CN Normal" w:eastAsia="思源黑体 CN Normal" w:hAnsi="思源黑体 CN Normal" w:cstheme="minorHAnsi" w:hint="eastAsia"/>
          <w:sz w:val="28"/>
          <w:szCs w:val="28"/>
        </w:rPr>
        <w:t>浪琴2万，欧米茄4万，劳力士8万</w:t>
      </w:r>
      <w:r>
        <w:rPr>
          <w:rFonts w:ascii="思源黑体 CN Normal" w:eastAsia="思源黑体 CN Normal" w:hAnsi="思源黑体 CN Normal" w:cstheme="minorHAnsi" w:hint="eastAsia"/>
          <w:sz w:val="28"/>
          <w:szCs w:val="28"/>
        </w:rPr>
        <w:t>。</w:t>
      </w:r>
    </w:p>
    <w:p w14:paraId="51405A96" w14:textId="487E2B53" w:rsidR="00937BCC" w:rsidRPr="00F733DE" w:rsidRDefault="00937BCC" w:rsidP="00937BCC">
      <w:pPr>
        <w:rPr>
          <w:rFonts w:ascii="思源黑体 CN Normal" w:eastAsia="思源黑体 CN Normal" w:hAnsi="思源黑体 CN Normal" w:cstheme="minorHAnsi"/>
          <w:sz w:val="28"/>
          <w:szCs w:val="28"/>
        </w:rPr>
      </w:pPr>
      <w:r w:rsidRPr="00937BCC">
        <w:rPr>
          <w:rFonts w:ascii="思源黑体 CN Normal" w:eastAsia="思源黑体 CN Normal" w:hAnsi="思源黑体 CN Normal" w:cstheme="minorHAnsi" w:hint="eastAsia"/>
          <w:sz w:val="28"/>
          <w:szCs w:val="28"/>
        </w:rPr>
        <w:t>我统计的100块手表里，行贿某银行行长的某款积家（Jaeger-LeCoultre）</w:t>
      </w:r>
      <w:r w:rsidR="00CB1A3C">
        <w:rPr>
          <w:rFonts w:ascii="思源黑体 CN Normal" w:eastAsia="思源黑体 CN Normal" w:hAnsi="思源黑体 CN Normal" w:cstheme="minorHAnsi" w:hint="eastAsia"/>
          <w:sz w:val="28"/>
          <w:szCs w:val="28"/>
        </w:rPr>
        <w:t>手表</w:t>
      </w:r>
      <w:r w:rsidRPr="00937BCC">
        <w:rPr>
          <w:rFonts w:ascii="思源黑体 CN Normal" w:eastAsia="思源黑体 CN Normal" w:hAnsi="思源黑体 CN Normal" w:cstheme="minorHAnsi" w:hint="eastAsia"/>
          <w:sz w:val="28"/>
          <w:szCs w:val="28"/>
        </w:rPr>
        <w:t>价</w:t>
      </w:r>
      <w:r w:rsidR="00FC59E2">
        <w:rPr>
          <w:rFonts w:ascii="思源黑体 CN Normal" w:eastAsia="思源黑体 CN Normal" w:hAnsi="思源黑体 CN Normal" w:cstheme="minorHAnsi" w:hint="eastAsia"/>
          <w:sz w:val="28"/>
          <w:szCs w:val="28"/>
        </w:rPr>
        <w:t>格</w:t>
      </w:r>
      <w:r w:rsidRPr="00937BCC">
        <w:rPr>
          <w:rFonts w:ascii="思源黑体 CN Normal" w:eastAsia="思源黑体 CN Normal" w:hAnsi="思源黑体 CN Normal" w:cstheme="minorHAnsi" w:hint="eastAsia"/>
          <w:sz w:val="28"/>
          <w:szCs w:val="28"/>
        </w:rPr>
        <w:t>最高，125万。第二</w:t>
      </w:r>
      <w:r w:rsidR="00305984">
        <w:rPr>
          <w:rFonts w:ascii="思源黑体 CN Normal" w:eastAsia="思源黑体 CN Normal" w:hAnsi="思源黑体 CN Normal" w:cstheme="minorHAnsi" w:hint="eastAsia"/>
          <w:sz w:val="28"/>
          <w:szCs w:val="28"/>
        </w:rPr>
        <w:t>是行贿</w:t>
      </w:r>
      <w:r w:rsidRPr="00937BCC">
        <w:rPr>
          <w:rFonts w:ascii="思源黑体 CN Normal" w:eastAsia="思源黑体 CN Normal" w:hAnsi="思源黑体 CN Normal" w:cstheme="minorHAnsi" w:hint="eastAsia"/>
          <w:sz w:val="28"/>
          <w:szCs w:val="28"/>
        </w:rPr>
        <w:t>那个行长的，某款百达翡丽</w:t>
      </w:r>
      <w:r w:rsidR="00305984">
        <w:rPr>
          <w:rFonts w:ascii="思源黑体 CN Normal" w:eastAsia="思源黑体 CN Normal" w:hAnsi="思源黑体 CN Normal" w:cstheme="minorHAnsi" w:hint="eastAsia"/>
          <w:sz w:val="28"/>
          <w:szCs w:val="28"/>
        </w:rPr>
        <w:t>手表</w:t>
      </w:r>
      <w:r w:rsidRPr="00937BCC">
        <w:rPr>
          <w:rFonts w:ascii="思源黑体 CN Normal" w:eastAsia="思源黑体 CN Normal" w:hAnsi="思源黑体 CN Normal" w:cstheme="minorHAnsi" w:hint="eastAsia"/>
          <w:sz w:val="28"/>
          <w:szCs w:val="28"/>
        </w:rPr>
        <w:t>，97万，第三款</w:t>
      </w:r>
      <w:r w:rsidR="006C1F1F">
        <w:rPr>
          <w:rFonts w:ascii="思源黑体 CN Normal" w:eastAsia="思源黑体 CN Normal" w:hAnsi="思源黑体 CN Normal" w:cstheme="minorHAnsi" w:hint="eastAsia"/>
          <w:sz w:val="28"/>
          <w:szCs w:val="28"/>
        </w:rPr>
        <w:t>，</w:t>
      </w:r>
      <w:r w:rsidRPr="00937BCC">
        <w:rPr>
          <w:rFonts w:ascii="思源黑体 CN Normal" w:eastAsia="思源黑体 CN Normal" w:hAnsi="思源黑体 CN Normal" w:cstheme="minorHAnsi" w:hint="eastAsia"/>
          <w:sz w:val="28"/>
          <w:szCs w:val="28"/>
        </w:rPr>
        <w:t>还是那个行长的87万</w:t>
      </w:r>
      <w:r w:rsidR="00305984">
        <w:rPr>
          <w:rFonts w:ascii="思源黑体 CN Normal" w:eastAsia="思源黑体 CN Normal" w:hAnsi="思源黑体 CN Normal" w:cstheme="minorHAnsi" w:hint="eastAsia"/>
          <w:sz w:val="28"/>
          <w:szCs w:val="28"/>
        </w:rPr>
        <w:t>的</w:t>
      </w:r>
      <w:r w:rsidRPr="00937BCC">
        <w:rPr>
          <w:rFonts w:ascii="思源黑体 CN Normal" w:eastAsia="思源黑体 CN Normal" w:hAnsi="思源黑体 CN Normal" w:cstheme="minorHAnsi" w:hint="eastAsia"/>
          <w:sz w:val="28"/>
          <w:szCs w:val="28"/>
        </w:rPr>
        <w:t>某款雅典牌</w:t>
      </w:r>
      <w:r w:rsidR="00CB1A3C">
        <w:rPr>
          <w:rFonts w:ascii="思源黑体 CN Normal" w:eastAsia="思源黑体 CN Normal" w:hAnsi="思源黑体 CN Normal" w:cstheme="minorHAnsi" w:hint="eastAsia"/>
          <w:sz w:val="28"/>
          <w:szCs w:val="28"/>
        </w:rPr>
        <w:t>手表</w:t>
      </w:r>
      <w:r w:rsidRPr="00937BCC">
        <w:rPr>
          <w:rFonts w:ascii="思源黑体 CN Normal" w:eastAsia="思源黑体 CN Normal" w:hAnsi="思源黑体 CN Normal" w:cstheme="minorHAnsi" w:hint="eastAsia"/>
          <w:sz w:val="28"/>
          <w:szCs w:val="28"/>
        </w:rPr>
        <w:t>。</w:t>
      </w:r>
    </w:p>
    <w:p w14:paraId="3B520C8D" w14:textId="02492068" w:rsidR="00102236" w:rsidRPr="00E8042B" w:rsidRDefault="00921E8D" w:rsidP="00E5539C">
      <w:pPr>
        <w:pStyle w:val="Heading1"/>
        <w:jc w:val="center"/>
        <w:rPr>
          <w:rFonts w:ascii="思源黑体 CN Heavy" w:eastAsia="思源黑体 CN Heavy" w:hAnsi="思源黑体 CN Heavy"/>
          <w:sz w:val="28"/>
          <w:szCs w:val="28"/>
        </w:rPr>
      </w:pPr>
      <w:r w:rsidRPr="00E8042B">
        <w:rPr>
          <w:rFonts w:ascii="思源黑体 CN Heavy" w:eastAsia="思源黑体 CN Heavy" w:hAnsi="思源黑体 CN Heavy"/>
          <w:sz w:val="28"/>
          <w:szCs w:val="28"/>
        </w:rPr>
        <w:br w:type="page"/>
      </w:r>
      <w:bookmarkStart w:id="41" w:name="_Toc84443056"/>
      <w:r w:rsidR="00102236" w:rsidRPr="00E8042B">
        <w:rPr>
          <w:rFonts w:ascii="思源黑体 CN Heavy" w:eastAsia="思源黑体 CN Heavy" w:hAnsi="思源黑体 CN Heavy"/>
          <w:sz w:val="28"/>
          <w:szCs w:val="28"/>
        </w:rPr>
        <w:lastRenderedPageBreak/>
        <w:t>第四集 假药</w:t>
      </w:r>
      <w:bookmarkEnd w:id="41"/>
    </w:p>
    <w:p w14:paraId="4A6CF8B1" w14:textId="73CD4F11" w:rsidR="00324EC4" w:rsidRPr="00324EC4" w:rsidRDefault="00324EC4" w:rsidP="00324EC4">
      <w:pPr>
        <w:pStyle w:val="Heading2"/>
      </w:pPr>
      <w:bookmarkStart w:id="42" w:name="_Toc84443057"/>
      <w:r>
        <w:rPr>
          <w:rFonts w:hint="eastAsia"/>
        </w:rPr>
        <w:t>引言</w:t>
      </w:r>
      <w:bookmarkEnd w:id="42"/>
    </w:p>
    <w:p w14:paraId="34A5739E" w14:textId="0E8910B1"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本文14900字，写个简单的文章脉络。</w:t>
      </w:r>
    </w:p>
    <w:p w14:paraId="4A51312A"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一个男性壮阳药的案例，</w:t>
      </w:r>
    </w:p>
    <w:p w14:paraId="27D7FE03"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一个女性美容药品的案例，</w:t>
      </w:r>
    </w:p>
    <w:p w14:paraId="24388631"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整理了假的西药生产案例，</w:t>
      </w:r>
    </w:p>
    <w:p w14:paraId="2780DC1F"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整理了假的西药销售案例，</w:t>
      </w:r>
    </w:p>
    <w:p w14:paraId="15894E55"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整理了假的西药出口国外的案例，</w:t>
      </w:r>
    </w:p>
    <w:p w14:paraId="4F8EC7C7"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整理了假的中药（未添加西药成分）生产销售案例，</w:t>
      </w:r>
    </w:p>
    <w:p w14:paraId="33930046"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整理了假的中药（添加了西药成分）生产销售案例，</w:t>
      </w:r>
    </w:p>
    <w:p w14:paraId="297E553F"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整理了假药造成严重后果的案例，</w:t>
      </w:r>
    </w:p>
    <w:p w14:paraId="6E99273A"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整理了假的西药的典型生产销售流程，</w:t>
      </w:r>
    </w:p>
    <w:p w14:paraId="0482D801"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整理了假的中药的典型生产销售流程，</w:t>
      </w:r>
    </w:p>
    <w:p w14:paraId="2AA562A0"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最后，比较了假的西药和假的中药的7大区别。</w:t>
      </w:r>
    </w:p>
    <w:p w14:paraId="25C559CF"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正文开始</w:t>
      </w:r>
    </w:p>
    <w:p w14:paraId="1F133131" w14:textId="74F712E1" w:rsidR="00BB3AA1"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很多关于男性壮阳、女性美容的产品，也是属于药品类。我会分别就男性壮阳和女性美容专用药品各做一集，这里先各讲一个案例。</w:t>
      </w:r>
    </w:p>
    <w:p w14:paraId="459C27DE" w14:textId="77777777" w:rsidR="00324EC4" w:rsidRDefault="00324EC4" w:rsidP="00BB3AA1">
      <w:pPr>
        <w:rPr>
          <w:rFonts w:ascii="思源黑体 CN Normal" w:eastAsia="思源黑体 CN Normal" w:hAnsi="思源黑体 CN Normal" w:cstheme="minorHAnsi"/>
          <w:sz w:val="28"/>
          <w:szCs w:val="28"/>
        </w:rPr>
      </w:pPr>
    </w:p>
    <w:p w14:paraId="2C745BFD" w14:textId="12B2394E" w:rsidR="00324EC4" w:rsidRDefault="00324EC4" w:rsidP="00324EC4">
      <w:pPr>
        <w:pStyle w:val="Heading2"/>
      </w:pPr>
      <w:bookmarkStart w:id="43" w:name="_Toc84443058"/>
      <w:r w:rsidRPr="00F733DE">
        <w:t>男性壮阳药</w:t>
      </w:r>
      <w:bookmarkEnd w:id="43"/>
    </w:p>
    <w:p w14:paraId="5A4D2E04" w14:textId="77777777" w:rsidR="00324EC4" w:rsidRPr="00324EC4" w:rsidRDefault="00324EC4" w:rsidP="00324EC4"/>
    <w:p w14:paraId="3E52FA38"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先讲个男性壮阳药的案例。</w:t>
      </w:r>
    </w:p>
    <w:p w14:paraId="105612E2"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2017年，河南两个中医A、B分别去某中药市场不同的中药店去买药材，并且提供配方，要求中药店加工成丸剂。有的正规的中药店规定不能擅自将药材混合打粉、制成丸子。这两个中药店都把他们的药方和药材提供给了农村里的一个小作坊。</w:t>
      </w:r>
    </w:p>
    <w:p w14:paraId="511F2817"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那个小作坊自己是做药丸的，平时流程是采购滑石粉、糊精、白糖等原材料，磨粉，揉丸子、药丸上色、抛光、烘干。</w:t>
      </w:r>
    </w:p>
    <w:p w14:paraId="3351D8D7" w14:textId="2DDDE10C" w:rsidR="00BB3AA1"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小作坊给中医A交货交了15千克的补肾药丸，给中医B交货交了一共将近30千克的药丸，包括6千克“生精丸”、9千克“温精丸”。</w:t>
      </w:r>
    </w:p>
    <w:p w14:paraId="340F55F0" w14:textId="4B60A417" w:rsidR="00324EC4" w:rsidRDefault="00324EC4" w:rsidP="00BB3AA1">
      <w:pPr>
        <w:rPr>
          <w:rFonts w:ascii="思源黑体 CN Normal" w:eastAsia="思源黑体 CN Normal" w:hAnsi="思源黑体 CN Normal" w:cstheme="minorHAnsi"/>
          <w:color w:val="202124"/>
          <w:sz w:val="28"/>
          <w:szCs w:val="28"/>
          <w:shd w:val="clear" w:color="auto" w:fill="FFFFFF"/>
        </w:rPr>
      </w:pPr>
    </w:p>
    <w:p w14:paraId="5583E045" w14:textId="0478E807" w:rsidR="00324EC4" w:rsidRDefault="00324EC4" w:rsidP="00324EC4">
      <w:pPr>
        <w:pStyle w:val="Heading2"/>
      </w:pPr>
      <w:bookmarkStart w:id="44" w:name="_Toc84443059"/>
      <w:r w:rsidRPr="00F733DE">
        <w:t>女性美容</w:t>
      </w:r>
      <w:bookmarkEnd w:id="44"/>
    </w:p>
    <w:p w14:paraId="2D69FCC8" w14:textId="77777777" w:rsidR="00324EC4" w:rsidRPr="00F733DE" w:rsidRDefault="00324EC4" w:rsidP="00BB3AA1">
      <w:pPr>
        <w:rPr>
          <w:rFonts w:ascii="思源黑体 CN Normal" w:eastAsia="思源黑体 CN Normal" w:hAnsi="思源黑体 CN Normal" w:cstheme="minorHAnsi"/>
          <w:color w:val="202124"/>
          <w:sz w:val="28"/>
          <w:szCs w:val="28"/>
          <w:shd w:val="clear" w:color="auto" w:fill="FFFFFF"/>
        </w:rPr>
      </w:pPr>
    </w:p>
    <w:p w14:paraId="65F88BD1"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 xml:space="preserve">再讲个女性美容的案例。 </w:t>
      </w:r>
    </w:p>
    <w:p w14:paraId="0B18B75B"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2016年，山东判了某公司生产假</w:t>
      </w:r>
      <w:r w:rsidRPr="00F733DE">
        <w:rPr>
          <w:rFonts w:ascii="思源黑体 CN Normal" w:eastAsia="思源黑体 CN Normal" w:hAnsi="思源黑体 CN Normal" w:cstheme="minorHAnsi"/>
          <w:color w:val="202124"/>
          <w:sz w:val="28"/>
          <w:szCs w:val="28"/>
          <w:shd w:val="clear" w:color="auto" w:fill="FFFFFF"/>
        </w:rPr>
        <w:t>肉毒杆菌毒素</w:t>
      </w:r>
      <w:r w:rsidRPr="00F733DE">
        <w:rPr>
          <w:rFonts w:ascii="思源黑体 CN Normal" w:eastAsia="思源黑体 CN Normal" w:hAnsi="思源黑体 CN Normal" w:cstheme="minorHAnsi"/>
          <w:sz w:val="28"/>
          <w:szCs w:val="28"/>
        </w:rPr>
        <w:t>（Botulinum toxin）的案子。假</w:t>
      </w:r>
      <w:r w:rsidRPr="00F733DE">
        <w:rPr>
          <w:rFonts w:ascii="思源黑体 CN Normal" w:eastAsia="思源黑体 CN Normal" w:hAnsi="思源黑体 CN Normal" w:cstheme="minorHAnsi"/>
          <w:color w:val="202124"/>
          <w:sz w:val="28"/>
          <w:szCs w:val="28"/>
          <w:shd w:val="clear" w:color="auto" w:fill="FFFFFF"/>
        </w:rPr>
        <w:t>肉毒杆菌毒素</w:t>
      </w:r>
      <w:r w:rsidRPr="00F733DE">
        <w:rPr>
          <w:rFonts w:ascii="思源黑体 CN Normal" w:eastAsia="思源黑体 CN Normal" w:hAnsi="思源黑体 CN Normal" w:cstheme="minorHAnsi"/>
          <w:sz w:val="28"/>
          <w:szCs w:val="28"/>
        </w:rPr>
        <w:t>下面简称肉毒素。老板原来在医院工作，发现美容医疗行业暴利。肉毒素进口1800元一支，国产600元一支，就打算成立个公司生产肉毒素。该公司一共生产了30批次的假</w:t>
      </w:r>
      <w:r w:rsidRPr="00F733DE">
        <w:rPr>
          <w:rFonts w:ascii="思源黑体 CN Normal" w:eastAsia="思源黑体 CN Normal" w:hAnsi="思源黑体 CN Normal" w:cstheme="minorHAnsi"/>
          <w:color w:val="202124"/>
          <w:sz w:val="28"/>
          <w:szCs w:val="28"/>
          <w:shd w:val="clear" w:color="auto" w:fill="FFFFFF"/>
        </w:rPr>
        <w:t>肉毒素</w:t>
      </w:r>
      <w:r w:rsidRPr="00F733DE">
        <w:rPr>
          <w:rFonts w:ascii="思源黑体 CN Normal" w:eastAsia="思源黑体 CN Normal" w:hAnsi="思源黑体 CN Normal" w:cstheme="minorHAnsi"/>
          <w:sz w:val="28"/>
          <w:szCs w:val="28"/>
        </w:rPr>
        <w:t>，每批次13000多支，金额将近280万。</w:t>
      </w:r>
    </w:p>
    <w:p w14:paraId="4E3EDD26"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生产肉毒素，需要有原料。那个公司有一个股东，该股东原来是在北京某研发肉毒素的公司上班。辞职的时候，偷了一毫升肉毒素原料出来，用保护剂</w:t>
      </w:r>
      <w:r w:rsidRPr="00F733DE">
        <w:rPr>
          <w:rFonts w:ascii="思源黑体 CN Normal" w:eastAsia="思源黑体 CN Normal" w:hAnsi="思源黑体 CN Normal" w:cstheme="minorHAnsi"/>
          <w:color w:val="202124"/>
          <w:sz w:val="28"/>
          <w:szCs w:val="28"/>
          <w:shd w:val="clear" w:color="auto" w:fill="FFFFFF"/>
        </w:rPr>
        <w:lastRenderedPageBreak/>
        <w:t>稀释保存。以肉毒素原料入股。所占股份价值，在高峰的时候，能到达260万。实际上一共给了他100万。</w:t>
      </w:r>
    </w:p>
    <w:p w14:paraId="5CB6D265"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sz w:val="28"/>
          <w:szCs w:val="28"/>
        </w:rPr>
        <w:t>该公司知道，生产</w:t>
      </w:r>
      <w:r w:rsidRPr="00F733DE">
        <w:rPr>
          <w:rFonts w:ascii="思源黑体 CN Normal" w:eastAsia="思源黑体 CN Normal" w:hAnsi="思源黑体 CN Normal" w:cstheme="minorHAnsi"/>
          <w:color w:val="202124"/>
          <w:sz w:val="28"/>
          <w:szCs w:val="28"/>
          <w:shd w:val="clear" w:color="auto" w:fill="FFFFFF"/>
        </w:rPr>
        <w:t>肉毒素这类药物是要有许可证的。他把产品改了一个名字，叫做“美丽素”，用个化妆品的马甲。药品行业的人都知道，药品和化妆品的区别是热源质和无菌实验。什么是热源质？根据我在网上查的资料，热源质，就是有些细菌注射入人体内会引起发热反应，所以叫热源质。老板要求热源质小于5，这是药物肌肉注射的标准。老板还要求无菌实验是阴性，这也是药品的标准。化妆品只要求大肠杆菌含量低于某值就算合格。</w:t>
      </w:r>
    </w:p>
    <w:p w14:paraId="6CB2537E"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找人加工生产肉毒素的时候，加工方除了要求加工费2块钱一支，还要研发费5块钱一支。研发费实际上就是封口费。</w:t>
      </w:r>
    </w:p>
    <w:p w14:paraId="1039EAB5"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肉毒素生产出来后，不同的客户喜欢不同的瓶盖颜色，就用压盖机，更换瓶盖。除了国内卖，还出口到美国和泰国。2015年，某次就向泰国客户出售了1000支。</w:t>
      </w:r>
    </w:p>
    <w:p w14:paraId="18EDE4D1" w14:textId="720C5C4E" w:rsidR="00BB3AA1"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接下来，主要讲自称能治疗普通的病的药，先讲西药，后讲中药。</w:t>
      </w:r>
    </w:p>
    <w:p w14:paraId="5F3E10B3" w14:textId="77777777" w:rsidR="00E34A24" w:rsidRDefault="00E34A24" w:rsidP="00BB3AA1">
      <w:pPr>
        <w:rPr>
          <w:rFonts w:ascii="思源黑体 CN Normal" w:eastAsia="思源黑体 CN Normal" w:hAnsi="思源黑体 CN Normal" w:cstheme="minorHAnsi"/>
          <w:color w:val="202124"/>
          <w:sz w:val="28"/>
          <w:szCs w:val="28"/>
          <w:shd w:val="clear" w:color="auto" w:fill="FFFFFF"/>
        </w:rPr>
      </w:pPr>
    </w:p>
    <w:p w14:paraId="045F1BFE" w14:textId="2F6AC87E" w:rsidR="00E34A24" w:rsidRDefault="00E34A24" w:rsidP="00E34A24">
      <w:pPr>
        <w:pStyle w:val="Heading2"/>
        <w:rPr>
          <w:shd w:val="clear" w:color="auto" w:fill="FFFFFF"/>
        </w:rPr>
      </w:pPr>
      <w:bookmarkStart w:id="45" w:name="_Toc84443060"/>
      <w:r>
        <w:rPr>
          <w:rFonts w:hint="eastAsia"/>
          <w:shd w:val="clear" w:color="auto" w:fill="FFFFFF"/>
        </w:rPr>
        <w:t>常见假西药</w:t>
      </w:r>
      <w:bookmarkEnd w:id="45"/>
    </w:p>
    <w:p w14:paraId="2E9A571A" w14:textId="77777777" w:rsidR="00E34A24" w:rsidRPr="00F733DE" w:rsidRDefault="00E34A24" w:rsidP="00BB3AA1">
      <w:pPr>
        <w:rPr>
          <w:rFonts w:ascii="思源黑体 CN Normal" w:eastAsia="思源黑体 CN Normal" w:hAnsi="思源黑体 CN Normal" w:cstheme="minorHAnsi"/>
          <w:color w:val="202124"/>
          <w:sz w:val="28"/>
          <w:szCs w:val="28"/>
          <w:shd w:val="clear" w:color="auto" w:fill="FFFFFF"/>
        </w:rPr>
      </w:pPr>
    </w:p>
    <w:p w14:paraId="796FEF34"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先简单介绍一下本集节目中经常出现的西药药名：</w:t>
      </w:r>
    </w:p>
    <w:p w14:paraId="56389074"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马来酸氯苯那敏片：皮肤抗过敏药</w:t>
      </w:r>
    </w:p>
    <w:p w14:paraId="530AA801" w14:textId="77777777" w:rsidR="00BB3AA1" w:rsidRPr="00F733DE" w:rsidRDefault="00BB3AA1" w:rsidP="00BB3AA1">
      <w:pPr>
        <w:rPr>
          <w:rFonts w:ascii="思源黑体 CN Normal" w:eastAsia="思源黑体 CN Normal" w:hAnsi="思源黑体 CN Normal" w:cstheme="minorHAnsi"/>
          <w:sz w:val="28"/>
          <w:szCs w:val="28"/>
          <w:shd w:val="clear" w:color="auto" w:fill="FFFFFF"/>
        </w:rPr>
      </w:pPr>
      <w:r w:rsidRPr="00F733DE">
        <w:rPr>
          <w:rFonts w:ascii="思源黑体 CN Normal" w:eastAsia="思源黑体 CN Normal" w:hAnsi="思源黑体 CN Normal" w:cstheme="minorHAnsi"/>
          <w:sz w:val="28"/>
          <w:szCs w:val="28"/>
          <w:shd w:val="clear" w:color="auto" w:fill="FFFFFF"/>
        </w:rPr>
        <w:t>盐酸二甲双胍片（格华止）：降血糖</w:t>
      </w:r>
    </w:p>
    <w:p w14:paraId="5ADBFD7C" w14:textId="77777777" w:rsidR="00BB3AA1" w:rsidRPr="00F733DE" w:rsidRDefault="00BB3AA1" w:rsidP="00BB3AA1">
      <w:pPr>
        <w:rPr>
          <w:rFonts w:ascii="思源黑体 CN Normal" w:eastAsia="思源黑体 CN Normal" w:hAnsi="思源黑体 CN Normal" w:cstheme="minorHAnsi"/>
          <w:sz w:val="28"/>
          <w:szCs w:val="28"/>
          <w:shd w:val="clear" w:color="auto" w:fill="FFFFFF"/>
        </w:rPr>
      </w:pPr>
      <w:r w:rsidRPr="00F733DE">
        <w:rPr>
          <w:rFonts w:ascii="思源黑体 CN Normal" w:eastAsia="思源黑体 CN Normal" w:hAnsi="思源黑体 CN Normal" w:cstheme="minorHAnsi"/>
          <w:sz w:val="28"/>
          <w:szCs w:val="28"/>
          <w:shd w:val="clear" w:color="auto" w:fill="FFFFFF"/>
        </w:rPr>
        <w:lastRenderedPageBreak/>
        <w:t>单硝酸异山梨脂片（欣康）：治疗心绞痛、降血压</w:t>
      </w:r>
    </w:p>
    <w:p w14:paraId="4498770E" w14:textId="77777777" w:rsidR="00BB3AA1" w:rsidRPr="00F733DE" w:rsidRDefault="00BB3AA1" w:rsidP="00BB3AA1">
      <w:pPr>
        <w:rPr>
          <w:rFonts w:ascii="思源黑体 CN Normal" w:eastAsia="思源黑体 CN Normal" w:hAnsi="思源黑体 CN Normal" w:cstheme="minorHAnsi"/>
          <w:sz w:val="28"/>
          <w:szCs w:val="28"/>
          <w:shd w:val="clear" w:color="auto" w:fill="FFFFFF"/>
        </w:rPr>
      </w:pPr>
      <w:r w:rsidRPr="00F733DE">
        <w:rPr>
          <w:rFonts w:ascii="思源黑体 CN Normal" w:eastAsia="思源黑体 CN Normal" w:hAnsi="思源黑体 CN Normal" w:cstheme="minorHAnsi"/>
          <w:sz w:val="28"/>
          <w:szCs w:val="28"/>
          <w:shd w:val="clear" w:color="auto" w:fill="FFFFFF"/>
        </w:rPr>
        <w:t>阿托伐他汀钙片（立普妥）：降低胆固醇</w:t>
      </w:r>
    </w:p>
    <w:p w14:paraId="281C3B57"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硫酸氢氯吡格雷片（波立维）：治疗血栓。</w:t>
      </w:r>
    </w:p>
    <w:p w14:paraId="5E1D379E"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瑞舒伐他汀钙片（可定）：降血脂</w:t>
      </w:r>
    </w:p>
    <w:p w14:paraId="21EB9F63"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丁苯酞软胶囊（</w:t>
      </w:r>
      <w:r w:rsidRPr="00F733DE">
        <w:rPr>
          <w:rFonts w:ascii="思源黑体 CN Normal" w:eastAsia="思源黑体 CN Normal" w:hAnsi="思源黑体 CN Normal" w:cstheme="minorHAnsi"/>
          <w:color w:val="202124"/>
          <w:sz w:val="28"/>
          <w:szCs w:val="28"/>
        </w:rPr>
        <w:t>恩必普</w:t>
      </w:r>
      <w:r w:rsidRPr="00F733DE">
        <w:rPr>
          <w:rFonts w:ascii="思源黑体 CN Normal" w:eastAsia="思源黑体 CN Normal" w:hAnsi="思源黑体 CN Normal" w:cstheme="minorHAnsi"/>
          <w:color w:val="202124"/>
          <w:sz w:val="28"/>
          <w:szCs w:val="28"/>
          <w:shd w:val="clear" w:color="auto" w:fill="FFFFFF"/>
        </w:rPr>
        <w:t>），治疗缺血性脑卒中</w:t>
      </w:r>
    </w:p>
    <w:p w14:paraId="674E5D86"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阿托伐他汀钙片（阿乐）：治疗冠心病和降低胆固醇</w:t>
      </w:r>
    </w:p>
    <w:p w14:paraId="4466BF3D"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多潘立酮片：治疗胃病</w:t>
      </w:r>
    </w:p>
    <w:p w14:paraId="34C34DAB"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非诺贝特胶囊：降低胆固醇</w:t>
      </w:r>
    </w:p>
    <w:p w14:paraId="4387700A" w14:textId="77777777" w:rsidR="00BB3AA1" w:rsidRPr="00F733DE" w:rsidRDefault="00BB3AA1" w:rsidP="00BB3AA1">
      <w:pPr>
        <w:rPr>
          <w:rFonts w:ascii="思源黑体 CN Normal" w:eastAsia="思源黑体 CN Normal" w:hAnsi="思源黑体 CN Normal" w:cstheme="minorHAnsi"/>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硝苯地平控释片（拜新同）：降低血压</w:t>
      </w:r>
    </w:p>
    <w:p w14:paraId="3DE1FE15"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阿卡波糖片（拜唐苹）</w:t>
      </w:r>
      <w:r w:rsidRPr="00F733DE">
        <w:rPr>
          <w:rFonts w:ascii="思源黑体 CN Normal" w:eastAsia="思源黑体 CN Normal" w:hAnsi="思源黑体 CN Normal" w:cstheme="minorHAnsi"/>
          <w:sz w:val="28"/>
          <w:szCs w:val="28"/>
          <w:shd w:val="clear" w:color="auto" w:fill="FFFFFF"/>
        </w:rPr>
        <w:t>：治疗糖尿病</w:t>
      </w:r>
    </w:p>
    <w:p w14:paraId="21DD4C4A"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格列本脲：降血糖</w:t>
      </w:r>
    </w:p>
    <w:p w14:paraId="41C4727F"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呋塞米片：治疗水肿</w:t>
      </w:r>
    </w:p>
    <w:p w14:paraId="28695425"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氢氯噻嗪（qin）片：治疗水肿</w:t>
      </w:r>
    </w:p>
    <w:p w14:paraId="6BCDD965" w14:textId="5B3F2107" w:rsidR="00BB3AA1"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这些西药的名字，看一遍肯定记不住，但过会儿遇到一种情况，就是几个字都认识，但凑一块儿，不知道是什么意思的时候，猜是西药的药名，基本不会错。</w:t>
      </w:r>
    </w:p>
    <w:p w14:paraId="1FE30015" w14:textId="6286E6BD" w:rsidR="00200D5D" w:rsidRDefault="00200D5D" w:rsidP="00BB3AA1">
      <w:pPr>
        <w:rPr>
          <w:rFonts w:ascii="思源黑体 CN Normal" w:eastAsia="思源黑体 CN Normal" w:hAnsi="思源黑体 CN Normal" w:cstheme="minorHAnsi"/>
          <w:color w:val="202124"/>
          <w:sz w:val="28"/>
          <w:szCs w:val="28"/>
          <w:shd w:val="clear" w:color="auto" w:fill="FFFFFF"/>
        </w:rPr>
      </w:pPr>
    </w:p>
    <w:p w14:paraId="6C4EDAF1" w14:textId="36A61F7D" w:rsidR="00200D5D" w:rsidRDefault="00200D5D" w:rsidP="00200D5D">
      <w:pPr>
        <w:pStyle w:val="Heading2"/>
        <w:rPr>
          <w:shd w:val="clear" w:color="auto" w:fill="FFFFFF"/>
        </w:rPr>
      </w:pPr>
      <w:bookmarkStart w:id="46" w:name="_Toc84443061"/>
      <w:r>
        <w:rPr>
          <w:rFonts w:hint="eastAsia"/>
          <w:shd w:val="clear" w:color="auto" w:fill="FFFFFF"/>
        </w:rPr>
        <w:t>生产假西药</w:t>
      </w:r>
      <w:bookmarkEnd w:id="46"/>
    </w:p>
    <w:p w14:paraId="65B502B2" w14:textId="77777777" w:rsidR="00200D5D" w:rsidRPr="00F733DE" w:rsidRDefault="00200D5D" w:rsidP="00BB3AA1">
      <w:pPr>
        <w:rPr>
          <w:rFonts w:ascii="思源黑体 CN Normal" w:eastAsia="思源黑体 CN Normal" w:hAnsi="思源黑体 CN Normal" w:cstheme="minorHAnsi"/>
          <w:color w:val="202124"/>
          <w:sz w:val="28"/>
          <w:szCs w:val="28"/>
          <w:shd w:val="clear" w:color="auto" w:fill="FFFFFF"/>
        </w:rPr>
      </w:pPr>
    </w:p>
    <w:p w14:paraId="5319DC3F"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lastRenderedPageBreak/>
        <w:t>先介绍一个成本最低的制造假冒西药的案例。</w:t>
      </w:r>
    </w:p>
    <w:p w14:paraId="22232DBD"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2018年，河北判了个案子。一个大学生毕业后在山东农村开个诊所。因为农村里有些老年人睡眠质量不好，找他买阿普唑仑。阿普唑仑是治疗焦虑、镇静、催眠的药，是处方药。大学生看到自己诊所里没有，就从网上某人处购买了600瓶阿普唑仑。大学生收到货后，怀疑是假冒的，问对方。对方说先试试效果。农村老人吃后说效果不好，大学生要退货，卖药的就联系不上了。</w:t>
      </w:r>
    </w:p>
    <w:p w14:paraId="3A9E5EC3"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那个卖药的以前在医药公司上班，后来自己在家创业：制药。那个药阿普唑仑是怎么样制作的呢？</w:t>
      </w:r>
    </w:p>
    <w:p w14:paraId="68A63408"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首先买马来酸氯苯那敏片（这是一种皮肤抗过敏药），把原来的马来酸氯苯那敏片的标签用刀片给刮了，然后在网上买阿普唑仑的说明书、商标标签和包装盒，然后贴上新标签，重新包装。</w:t>
      </w:r>
    </w:p>
    <w:p w14:paraId="4B2704E7"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卖药的还用同样的手法制作了地西泮（pan）片（也是用来治疗焦虑、、镇静催眠的药）。总销售额达17万。</w:t>
      </w:r>
    </w:p>
    <w:p w14:paraId="32F3DE45"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还有一个用马来酸氯苯那敏片假冒安眠药的案子。</w:t>
      </w:r>
    </w:p>
    <w:p w14:paraId="50A2DA6D"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2015年，湖南某人在网上卖成人用品时，发现三唑仑片有安眠、镇静、迷醉的效果，决定自己在家做这类假药。他买了马来酸氯苯那敏片，自己仿照江苏某药业公司的三唑仑片和日本某制药公司的药品的包装设计，制作包装材料。购买封口机、打码机、药品制片机、空药瓶等工具和材料加工包装。将购买的马来酸氯苯那敏片装入药瓶，贴好标签，包装好。然后在网上宣传两款假药能镇静、催眠。销售金额一共130万。</w:t>
      </w:r>
    </w:p>
    <w:p w14:paraId="12A26DE1"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lastRenderedPageBreak/>
        <w:t>2017年，江苏某夫妻购买“呋塞米片”、糯米粉、胶囊壳、塑封袋、包装盒、标签等原材料。先用粉碎机把“呋塞米片”研磨成粉末，然后和糯米粉混合，之后用胶囊器将粉末灌入胶囊壳内，制作成胶囊，再分装：5粒一袋、30粒一瓶，最后在包装上贴上“日本速效去水肿胶囊”的标签。在网店上销售，为了提高关注，请人刷单。最后网店记录销售金额高达23万。</w:t>
      </w:r>
    </w:p>
    <w:p w14:paraId="7C5E01E3"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2018年，江苏又判一个去水肿药品的案子。有两个人合伙在网上卖两种去水肿的产品。一共卖了66万。</w:t>
      </w:r>
    </w:p>
    <w:p w14:paraId="3D7B67A9"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他们的去水肿的产品是怎么样生产的？</w:t>
      </w:r>
    </w:p>
    <w:p w14:paraId="4244A486"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先购买“呋塞米片”、“氢氯噻嗪片”、生粉、胶囊壳、塑封袋、包装盒、标签等原材料。</w:t>
      </w:r>
    </w:p>
    <w:p w14:paraId="5E687242"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第一款产品，将“呋塞米片”以100片每瓶的规格灌入自己定制的包装内，贴上“普丽普莱”的标签。这个手法和卖成人用品的人制作假安眠药那个案子类似。</w:t>
      </w:r>
    </w:p>
    <w:p w14:paraId="67F4360D"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第二种产品，用粉碎机将“氢氯噻嗪片”研磨成粉末，并与生粉混合，做成胶囊，最后在包装上贴上“麦可泰尔”的标签。这个手法和那个卖日本速效去水肿胶囊的案子类似。</w:t>
      </w:r>
    </w:p>
    <w:p w14:paraId="1ECA7607"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前面说到制作假药，在网上买包装盒、说明书等包装材料。</w:t>
      </w:r>
    </w:p>
    <w:p w14:paraId="581EB432"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2020年，山东判了一个印刷假药包装材料的案子。某人明知他人制作假药立普妥，替他印刷药盒和说明书，一共赚了11万。</w:t>
      </w:r>
    </w:p>
    <w:p w14:paraId="2CF3D136"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制作假药的，也需要胶囊。有人买就有人卖。</w:t>
      </w:r>
    </w:p>
    <w:p w14:paraId="20ADBF70"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lastRenderedPageBreak/>
        <w:t>2016年，江苏判了个案子。有个人在外地胶囊厂打工，而自己老家的房子租给某胶囊厂的老板生产胶囊。过年的时候回家，发现老板跑路了，房租没交，制作胶囊的机器也不要了。那个人就和一个前同事一起把机器盘下来。他们刚开始生产胶囊的时候，采购的原料是食用明胶。过了几个月，为了降低成本，采购工业明胶。第二次采购工业明胶的时候，对方要求他签合同，承诺自己知道采购的是工业明胶，不会用于食品药品生产。他用化名签了合同，一共采购了10多吨工业明胶。生产的胶囊总价值44万。经检测，生产的胶囊重金属元素铬超标。那些胶囊主要流入了地下市场。</w:t>
      </w:r>
    </w:p>
    <w:p w14:paraId="4495F5B7"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前面讲的几个制造假冒西药是小打小闹，下面一些例子就能清楚地说明什么是地下市场。</w:t>
      </w:r>
    </w:p>
    <w:p w14:paraId="48005901"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 xml:space="preserve">2018年春节过后，黑龙江几个人合伙制造假冒立普妥销售。18万的启动资金，用来购买生产假药的机器和原料、租厂房等。假药的药粒是按桶采购的，一桶20千克，买了20桶400千克，成分是糊精和淀粉。通过厂家的技术支持，学会怎样把药粒、铝箔压成假药板。十天生产了十万板，还剩很多原料。卖药板，算是卖半成品。卖了8万板假药，销售金额9万块。其中几个人觉得不赚钱，就不干了，去河南卖POS机去了。 </w:t>
      </w:r>
    </w:p>
    <w:p w14:paraId="506347F0"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这个案子中提供假药粒的人也被抓了。不同的药粒，需要不同的模具。有的药粒正反面都有字，比如Bayer的某种药粒。</w:t>
      </w:r>
    </w:p>
    <w:p w14:paraId="0BCBB475"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这个案子关联的制造假药模具的人也被抓了。快递几个药丸给他，他就能制造出假药的模具，33冲或者17冲。此人提供的假药模具加起来，一共生产销售了3吨假药。</w:t>
      </w:r>
    </w:p>
    <w:p w14:paraId="20D6A00F"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看一个用假药模具制作假药的案子。</w:t>
      </w:r>
    </w:p>
    <w:p w14:paraId="64C711B9"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lastRenderedPageBreak/>
        <w:t>2019年，黑龙江判了一个制造假冒博路定的案子。几个人用淀粉、纤维素、苦钙为原料，按比例混合，用搅拌机搅拌，然后压成1毫米大小的药物混合颗粒，放入烤箱烘干，再用压片机压成直径5毫米的药粒。</w:t>
      </w:r>
    </w:p>
    <w:p w14:paraId="43FFE1D7"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另一个机器把铝箔压出7个坑，工人把压片机生产出来的药粒放在坑里，机器密封，裁剪出板。之后就可以放进包装盒出售了。</w:t>
      </w:r>
    </w:p>
    <w:p w14:paraId="4A87C3B4"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2017年，天津查处了一个制造假药的窝点。公安现场缴获波立维（硫酸氢氯吡格雷片）、立普妥（阿托伐他汀钙片）等假药药品价值370多万。</w:t>
      </w:r>
    </w:p>
    <w:p w14:paraId="556BBEFC"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该窝点招聘的某工人的经历有点意思。该工人喜欢买福利彩票，在网上认识了一个能够预测福利彩票的人。该工人每次按照他的预测来买彩票，如果中奖了，就给他发200块钱红包。后来就是那个人介绍该工人去天津制造假药。</w:t>
      </w:r>
    </w:p>
    <w:p w14:paraId="218AA749"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该窝点招聘的另一个工人也有意思。他想过年前挣点零花钱，经过熟人介绍，去了那个制造假药的窝点。是假药窝点老板用他的身份证给他买的火车票。到天津的时候，晚上10点多，一辆车，趁着黑夜，就把他拉到了假药窝点。第二天早上，该工人问老板，厂房在哪里？老板说，隔壁的小屋就是。该工人一看就知道是制造假药的，看到药的名字波立维，网上一查，治疗心血管的药的，就和老婆说不想干了，但又不好意思和老板直接说不干了。和老婆合计了一下，找个家里要拆迁、必须回家签字的借口。当老公在老板身边的时候，老婆就给老公打电话，说家里要拆迁了，必须马上回来签字。老板挽留，但是也没办法。</w:t>
      </w:r>
    </w:p>
    <w:p w14:paraId="5F4057E9"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2018年，浙江判了一个生产销售假药的案子，涉案金额至少110万。被抓时，现场查获盐酸二甲双胍片（格华止）一万多盒、单硝酸异山梨脂片（欣</w:t>
      </w:r>
      <w:r w:rsidRPr="00F733DE">
        <w:rPr>
          <w:rFonts w:ascii="思源黑体 CN Normal" w:eastAsia="思源黑体 CN Normal" w:hAnsi="思源黑体 CN Normal" w:cstheme="minorHAnsi"/>
          <w:color w:val="202124"/>
          <w:sz w:val="28"/>
          <w:szCs w:val="28"/>
          <w:shd w:val="clear" w:color="auto" w:fill="FFFFFF"/>
        </w:rPr>
        <w:lastRenderedPageBreak/>
        <w:t>康）八千多盒、消渴丸500kg、阿托伐他汀钙片（立普妥）半成品两万多板等药品及制假设备。</w:t>
      </w:r>
    </w:p>
    <w:p w14:paraId="42796EEB"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老板雇了五个工人，利用采购的药粒制作假药。</w:t>
      </w:r>
    </w:p>
    <w:p w14:paraId="47A10F14"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有了药板，还需要包装盒。有个人原来做服装生意的，亏了本。他懂印刷的流程，就按照样品，委托加工制造假药包装盒。一共六个步骤：先找地方买纸，然后找人制版，之后去印刷公司印刷，然后找人打码（生产日期，有效日期等），找人压痕，找人糊盒子。最后发货。</w:t>
      </w:r>
    </w:p>
    <w:p w14:paraId="08CC46B7"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老板向北京某客户卖了几十万的假药。该客户也知道是假药，在老板被抓的时候，还欠老板六、七万货款。</w:t>
      </w:r>
    </w:p>
    <w:p w14:paraId="1FC182CB"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2019年，河南判了个案子。某人采购半成品的假药，说明书，包装盒。用打码机、封口机，把半成品的假药加工为成品药。他也采购一些成品的假药，一起对外销售。卖到大药房、送货上门。</w:t>
      </w:r>
    </w:p>
    <w:p w14:paraId="5DC374F2"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这个人自己组装假药，用的包装盒是真的。他是从北京一个回收药品和包装盒的人那里买的。而北京那个人，是从处理医疗垃圾的工作人员那里买的。</w:t>
      </w:r>
    </w:p>
    <w:p w14:paraId="2E6A4188"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他的假药销售方式是：派他的儿子，带着大量的宣传单散发到省内各药店。宣传单上有药的名字、价格、联系电话。</w:t>
      </w:r>
    </w:p>
    <w:p w14:paraId="3D60BB2C"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他光采购假药，就花了200多万。假药包括：“可定”、“恩必普”、“阿乐” “立普妥”、“波立维”。</w:t>
      </w:r>
    </w:p>
    <w:p w14:paraId="75CD5BC2" w14:textId="625B8D78" w:rsidR="00BB3AA1"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2019年最后一天，江苏公安在某假药窝点，缴获了压片机、烫膜机等药品生产设备。查处阿托伐他汀钙片两万多盒、多潘立酮片两万多盒。</w:t>
      </w:r>
    </w:p>
    <w:p w14:paraId="6D4F2702" w14:textId="0CA208AE" w:rsidR="009F497C" w:rsidRDefault="009F497C" w:rsidP="009F497C">
      <w:pPr>
        <w:pStyle w:val="Heading2"/>
        <w:rPr>
          <w:shd w:val="clear" w:color="auto" w:fill="FFFFFF"/>
        </w:rPr>
      </w:pPr>
      <w:bookmarkStart w:id="47" w:name="_Toc84443062"/>
      <w:r>
        <w:rPr>
          <w:rFonts w:hint="eastAsia"/>
          <w:shd w:val="clear" w:color="auto" w:fill="FFFFFF"/>
        </w:rPr>
        <w:lastRenderedPageBreak/>
        <w:t>销售假西药</w:t>
      </w:r>
      <w:bookmarkEnd w:id="47"/>
    </w:p>
    <w:p w14:paraId="3F33B73B" w14:textId="77777777" w:rsidR="009F497C" w:rsidRPr="009F497C" w:rsidRDefault="009F497C" w:rsidP="009F497C"/>
    <w:p w14:paraId="62461E28"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前面的几个案例主要讲假药如何生产的，下面看几个案例讲假药是如何到达消费者手上的。</w:t>
      </w:r>
    </w:p>
    <w:p w14:paraId="36FFC7F6"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2019年，某人给某医药公司驻陕西某地的负责人打电话，说手头有一批“波立维”牌硫酸氢氯吡（bi）格雷片可以便宜卖给他，说药品来源是天津那边刷医保卡套出来的。</w:t>
      </w:r>
    </w:p>
    <w:p w14:paraId="0DA703A2"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说明一下：正规的医药公司销售药品给药店时，医药公司需要提供药品的随货通行单、药品检验报告、营业执照等文件。</w:t>
      </w:r>
    </w:p>
    <w:p w14:paraId="5B431A78"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那个医药公司的人当然清楚这些，但他也知道，刷医保卡套出来的药，不可能有这些文件。</w:t>
      </w:r>
    </w:p>
    <w:p w14:paraId="385B4569"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后来，那个医药公司的人买了200盒“波立维”牌硫酸氢氯吡格雷片，卖给了当地的某大药房。该大药房也没有要求提供任何文件。</w:t>
      </w:r>
    </w:p>
    <w:p w14:paraId="2082A27D"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根据浙江省食品药品检验研究院检测，该批药品有效成分为0.0%。</w:t>
      </w:r>
    </w:p>
    <w:p w14:paraId="4EA06AFA"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那个卖假药的，为什么说药品是刷医保卡套出来的？</w:t>
      </w:r>
    </w:p>
    <w:p w14:paraId="7B34E34A"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2015年，江苏几个人联合某社区卫生服务站的工作人员，刷医保卡套取处方药，然后出售套现。金额达36万。</w:t>
      </w:r>
    </w:p>
    <w:p w14:paraId="3700925B"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前面讲的是把假药卖给医药公司的工作人员，下面还一个类似的案例，只是链条更长一些。</w:t>
      </w:r>
    </w:p>
    <w:p w14:paraId="6C41EDEA" w14:textId="2E8291E8"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lastRenderedPageBreak/>
        <w:t>2019年河北判了个案子。某人A把假冒的马来酸左旋氨氯地平片低价出售给了某医药公司的工作人员。该工作人员把药卖给了某人B，B再把药卖给了两个卫生服务站。所有的过程都没有提供相关文件。</w:t>
      </w:r>
    </w:p>
    <w:p w14:paraId="38510D97"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再看一个曾在医药公司工作过的人卖假药的案例。</w:t>
      </w:r>
    </w:p>
    <w:p w14:paraId="18831CC5"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2018年，山西，曾经在医药公司工作过的某人，被抓后自称从几个药贩子存放药品的仓库里捡了一箱药品立普妥。他想把药卖给农村开卫生室的乡村医生A。A在公交车上打电话，和他谈价格的时候，被同车的乘客B听到了。B没有举报，因为B也是某村的乡村医生。后来B向A采购了几十盒假药立普妥，然后卖给了某药店。</w:t>
      </w:r>
    </w:p>
    <w:p w14:paraId="78F36CE8"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刚才那个是打电话卖假药，再看一个线下推广的案例。</w:t>
      </w:r>
    </w:p>
    <w:p w14:paraId="2DA5FB17"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2018年，吉林判了一个案子。两个人合伙，通过向各药店发放价格表、宣传单等方式宣传，出售药品。仅仅假药的进货金额就高达740万。经检测，扣押的药品，全部是假药。假药名称如下：“立普妥”（药品通用名：阿托伐他汀钙片）、“可定”（药品通用名：瑞舒伐他汀钙片）、“波立维”（药品通用名：硫酸氢氯吡格雷片）、“拜新同”（药品通用名：硝苯地平控释片）、鲁南欣康（药品通用名：单硝酸异山梨酯片）、“络活喜”（药品通用名：苯磺酸氨氯地平片）。</w:t>
      </w:r>
    </w:p>
    <w:p w14:paraId="539E701B"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这些药，很多都买到各大药房去了。判决书上，几个大药房需要赔偿销售假药金额3倍的赔偿金，几万到20万不等。</w:t>
      </w:r>
    </w:p>
    <w:p w14:paraId="003F91FB"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lastRenderedPageBreak/>
        <w:t>这两个人有几个上线，其中一个上线原来在马路边收购居民医保卡套出来的药，他只收购</w:t>
      </w:r>
      <w:r w:rsidRPr="00F733DE">
        <w:rPr>
          <w:rFonts w:ascii="思源黑体 CN Normal" w:eastAsia="思源黑体 CN Normal" w:hAnsi="思源黑体 CN Normal" w:cstheme="minorHAnsi"/>
          <w:sz w:val="28"/>
          <w:szCs w:val="28"/>
        </w:rPr>
        <w:t>立普妥，</w:t>
      </w:r>
      <w:r w:rsidRPr="00F733DE">
        <w:rPr>
          <w:rFonts w:ascii="思源黑体 CN Normal" w:eastAsia="思源黑体 CN Normal" w:hAnsi="思源黑体 CN Normal" w:cstheme="minorHAnsi"/>
          <w:color w:val="202124"/>
          <w:sz w:val="28"/>
          <w:szCs w:val="28"/>
          <w:shd w:val="clear" w:color="auto" w:fill="FFFFFF"/>
        </w:rPr>
        <w:t>再卖给药贩子。后来，他转行自己生产假冒的</w:t>
      </w:r>
      <w:r w:rsidRPr="00F733DE">
        <w:rPr>
          <w:rFonts w:ascii="思源黑体 CN Normal" w:eastAsia="思源黑体 CN Normal" w:hAnsi="思源黑体 CN Normal" w:cstheme="minorHAnsi"/>
          <w:sz w:val="28"/>
          <w:szCs w:val="28"/>
        </w:rPr>
        <w:t>立普妥</w:t>
      </w:r>
      <w:r w:rsidRPr="00F733DE">
        <w:rPr>
          <w:rFonts w:ascii="思源黑体 CN Normal" w:eastAsia="思源黑体 CN Normal" w:hAnsi="思源黑体 CN Normal" w:cstheme="minorHAnsi"/>
          <w:color w:val="202124"/>
          <w:sz w:val="28"/>
          <w:szCs w:val="28"/>
          <w:shd w:val="clear" w:color="auto" w:fill="FFFFFF"/>
        </w:rPr>
        <w:t>了。</w:t>
      </w:r>
    </w:p>
    <w:p w14:paraId="21CFF951"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再看一个开药店卖假药的案例。</w:t>
      </w:r>
    </w:p>
    <w:p w14:paraId="429C5592"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2019年，山西判了个药店卖假药的。他加盟某个连锁大药房，开了个分店，为了降低成本，从网上采购假药，假药包括：瑞舒伐他汀钙片（可定）、阿卡波糖片（拜唐苹）、硫酸氢氯吡格雷片（波立维）、硝苯地平控释片（拜新同）、阿托伐他汀钙片（立普妥）、阿托伐他汀钙片（阿乐）。</w:t>
      </w:r>
    </w:p>
    <w:p w14:paraId="028B8C4C"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看一个挂靠身份卖假药的案例。</w:t>
      </w:r>
    </w:p>
    <w:p w14:paraId="00300448" w14:textId="62244E7E"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2018年，广东判了一个案子。某人自己没有药品经营许可，利用挂靠某公司，向湖北广东等地医药公司出售了4万盒假的非诺贝特胶囊，总金额140万。</w:t>
      </w:r>
    </w:p>
    <w:p w14:paraId="4D20FBD2"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2020年，湖南判了个案子。某人低价采购了化学试剂间苯二酚，伪造成品质量报告书、换了包装等，来冒充湖南某医药公司生产的药用间苯二酚，然后成功卖了10kg给粤北某医院。为什么说成功，因为后面两次，他都失败了。他卖给江西某医院和广州某医院。那两家医院通过取样检测，发现质量不合格，给他退了回去。粤北某医院的10千克药用间苯二酚，还剩下6kg，经鉴定，是假药。</w:t>
      </w:r>
    </w:p>
    <w:p w14:paraId="3E5D2E96" w14:textId="25E4101E"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2020年，四川判了个案子。有人以50块一瓶的价格，采购了一千多瓶假冒四川某医药公司的人血白蛋白，出售价格一瓶最低220，最高370。销售金额达24万。</w:t>
      </w:r>
    </w:p>
    <w:p w14:paraId="17D10683" w14:textId="66973597" w:rsidR="00BB3AA1" w:rsidRDefault="00BB3AA1" w:rsidP="00AC0308">
      <w:pPr>
        <w:pStyle w:val="Heading2"/>
        <w:rPr>
          <w:shd w:val="clear" w:color="auto" w:fill="FFFFFF"/>
        </w:rPr>
      </w:pPr>
      <w:bookmarkStart w:id="48" w:name="_Toc84443063"/>
      <w:r w:rsidRPr="00F733DE">
        <w:rPr>
          <w:shd w:val="clear" w:color="auto" w:fill="FFFFFF"/>
        </w:rPr>
        <w:lastRenderedPageBreak/>
        <w:t>假的西药远销海外</w:t>
      </w:r>
      <w:bookmarkEnd w:id="48"/>
    </w:p>
    <w:p w14:paraId="51EFCC67" w14:textId="77777777" w:rsidR="00AC0308" w:rsidRPr="00AC0308" w:rsidRDefault="00AC0308" w:rsidP="00AC0308"/>
    <w:p w14:paraId="48F39725"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2019年，山东有人卖去韩国五百多千克的假伟哥，销售金额58万。</w:t>
      </w:r>
    </w:p>
    <w:p w14:paraId="43FA5230"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2015年，广东查获一个窝点。该窝点生产假冒</w:t>
      </w:r>
      <w:r w:rsidRPr="00F733DE">
        <w:rPr>
          <w:rFonts w:ascii="思源黑体 CN Normal" w:eastAsia="思源黑体 CN Normal" w:hAnsi="思源黑体 CN Normal" w:cstheme="minorHAnsi"/>
          <w:sz w:val="28"/>
          <w:szCs w:val="28"/>
        </w:rPr>
        <w:t>葛兰素史克等品牌的药品，销售到乌干达等非洲国家。现场缴获的药超过160万。</w:t>
      </w:r>
    </w:p>
    <w:p w14:paraId="752FDCEB"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2015年，江苏判了一个关于重组人生长激素的案子。重组人生长激素简称生长激素。两个销售商销售生长激素冻干粉，一个销售了30万，一个销售了60多万，全卖到英国美国等国家去了。客户主要在健身行业。</w:t>
      </w:r>
    </w:p>
    <w:p w14:paraId="483B0946"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发货的时候，不同的客户要的东西不一样，就重新贴标签纸，换瓶盖和包装盒。</w:t>
      </w:r>
    </w:p>
    <w:p w14:paraId="1BDF9D78"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据某销售商交代，网上聊天的时候，有老外主动问他，说中国有些药品特别便宜，让他们找一种叫生长激素的东西。销售商找到了生产厂家，加价20%给老外，老外同意，成交。该销售商还卖给过一个英国的健身教练，后来那个健身教练说质量不好。</w:t>
      </w:r>
    </w:p>
    <w:p w14:paraId="6CA8D2AB"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2015年，某人在广东某展会上认识了一个中东人，中东人想采购某些药品，但市场上没人愿意做。中东人让他生产，保证他赚钱。他就在广西某地租了个准备拆迁的仓库。中东人提供了资金和三种药的样本：减肥药Xenicalorlistat奥利司他、避孕药Dupbaston地屈孕酮片、镇痛药LYRICA乐瑞卡。</w:t>
      </w:r>
    </w:p>
    <w:p w14:paraId="23A6CE4D"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他组织几个人在仓库里就用淀粉和石粉生产假药。因为中东打仗，运输困难，就没发货。生产金额约15万。</w:t>
      </w:r>
    </w:p>
    <w:p w14:paraId="51453444"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lastRenderedPageBreak/>
        <w:t>2016年，山东判了一个案子。湖北某医药公司在非洲马里有个子公司，把中国的药，包括国内华北某医药公司的药，卖到马里和布基纳法索两个国家。后来该公司和国内那个华北医药公司的合作出了点问题。而布基纳法索那个国家修改药品的注册供应商又有点麻烦。该公司想找国内其他医药供应商提供药品，但是所有包装必须和华北某医药公司一样。后来就找到了河北某公司。</w:t>
      </w:r>
    </w:p>
    <w:p w14:paraId="66F2FBCD"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那个河北公司无药品生产销售资质，提供原料给山东某公司，委托生产药品，包装好后，主要是出口到国外。销售的国家有吉尔吉斯斯坦、乌兹别克斯坦、塔吉克斯坦、尼日利亚、刚果金、安哥拉、布基纳法索、马里等。</w:t>
      </w:r>
    </w:p>
    <w:p w14:paraId="12B2E548" w14:textId="3876A756" w:rsidR="00BB3AA1"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生产假药，名单很长，比如：叶酸片200万片、环丙沙星片100万片、甲硝唑片六百多万片、布洛芬糖衣片300万片等药品。</w:t>
      </w:r>
    </w:p>
    <w:p w14:paraId="3AFE62D6" w14:textId="77777777" w:rsidR="0033074A" w:rsidRDefault="0033074A" w:rsidP="00BB3AA1">
      <w:pPr>
        <w:rPr>
          <w:rFonts w:ascii="思源黑体 CN Normal" w:eastAsia="思源黑体 CN Normal" w:hAnsi="思源黑体 CN Normal" w:cstheme="minorHAnsi"/>
          <w:color w:val="202124"/>
          <w:sz w:val="28"/>
          <w:szCs w:val="28"/>
          <w:shd w:val="clear" w:color="auto" w:fill="FFFFFF"/>
        </w:rPr>
      </w:pPr>
    </w:p>
    <w:p w14:paraId="43FC2C49" w14:textId="4C22885A" w:rsidR="0033074A" w:rsidRDefault="0033074A" w:rsidP="0033074A">
      <w:pPr>
        <w:pStyle w:val="Heading2"/>
        <w:rPr>
          <w:shd w:val="clear" w:color="auto" w:fill="FFFFFF"/>
        </w:rPr>
      </w:pPr>
      <w:bookmarkStart w:id="49" w:name="_Toc84443064"/>
      <w:r>
        <w:rPr>
          <w:rFonts w:hint="eastAsia"/>
          <w:shd w:val="clear" w:color="auto" w:fill="FFFFFF"/>
        </w:rPr>
        <w:t>骗子？</w:t>
      </w:r>
      <w:bookmarkEnd w:id="49"/>
    </w:p>
    <w:p w14:paraId="63D5D204" w14:textId="77777777" w:rsidR="0033074A" w:rsidRPr="0033074A" w:rsidRDefault="0033074A" w:rsidP="0033074A"/>
    <w:p w14:paraId="7412ADA8"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有3个例子，不太确定是西药还是中药，还是骗子。</w:t>
      </w:r>
    </w:p>
    <w:p w14:paraId="0B9CF035"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2004年，某人取得了一项治疗鼻炎的药物专利。2009年起，他和一些公司合作生产。2014年，在某鼻炎培训班上，他说因为审批手续繁琐，没有办理国药准字批号。但这并不耽误他卖药。他利用各种场合向医生、医药代表、开诊所的推广，2块多一瓶。</w:t>
      </w:r>
    </w:p>
    <w:p w14:paraId="1EB7E391"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2014年年底，某人自称留学日本的医学博士，在某培训班认识了一个受害者A。一年后，受害者A向医学博士以3万一盒的价格购买了一盒神奇的药。一个月后，受害者A又花12万购买了4盒。</w:t>
      </w:r>
    </w:p>
    <w:p w14:paraId="0FA20201"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lastRenderedPageBreak/>
        <w:t>受害者不止他一个。</w:t>
      </w:r>
    </w:p>
    <w:p w14:paraId="5533890C"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 xml:space="preserve">受害人B请医学博士治疗嗓子沙哑，购买了一盒药，一共花费将近5万。 </w:t>
      </w:r>
    </w:p>
    <w:p w14:paraId="351D8367"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受害者C请医学博士治疗其母亲的肌无力，购买4盒，花了12万。</w:t>
      </w:r>
    </w:p>
    <w:p w14:paraId="4846CB6D"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受害者D请医学博士治疗胃病，购买了4盒药，花了16万。</w:t>
      </w:r>
    </w:p>
    <w:p w14:paraId="5EF6F999"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受害者E请医学博士治疗其女儿的白血病，购买了3盒药，花了15万。</w:t>
      </w:r>
    </w:p>
    <w:p w14:paraId="43D25D17"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受害者F请医学博士治疗癌症，购买了11盒药，花了33万。</w:t>
      </w:r>
    </w:p>
    <w:p w14:paraId="784A1484"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还有好几个受害者是治疗癌症的，一共销售了一百万。</w:t>
      </w:r>
    </w:p>
    <w:p w14:paraId="4D021200"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观众肯定好奇，是什么药这么贵，又这样包治百病？</w:t>
      </w:r>
    </w:p>
    <w:p w14:paraId="63796230"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那盒神奇的药的名字叫做“五千年大自然真髓液灸龙博草”。判决书里，没有关于这盒药的成分说明，只说了是假药。但我们能够从判决书里的部分证人证词中找出一些蛛丝马迹。</w:t>
      </w:r>
    </w:p>
    <w:p w14:paraId="42B8C39F"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天津某美容店经理作证，医学博士曾经去过他的美容店，该经理给她敷过泥灸产品。医学博士觉得不错，当时买了一盒泥灸产品，价格一千多。后来买得就多了，价格也降到了300元一盒。前前后后一共买了200多盒。美容店经理自己采购一盒泥灸的成本是50元。</w:t>
      </w:r>
    </w:p>
    <w:p w14:paraId="45359216"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医学博士的助手作证，有很多日本人和中国人找医学博士看病。医学博士的看病手法就是用微波炉把泥灸加热软化。病人哪里不舒服，就敷在哪里。</w:t>
      </w:r>
    </w:p>
    <w:p w14:paraId="33324257"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医学博士的老公作证，医学博士20多年前去日本，后来确实在日本学医，但没有拿到研究生学位，之后在某日本医院从事中医咨询工作。2014年，放弃海外高薪，毅然归国。</w:t>
      </w:r>
    </w:p>
    <w:p w14:paraId="5467871B" w14:textId="7E2C0709" w:rsidR="00BB3AA1"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lastRenderedPageBreak/>
        <w:t>2017年，江西判了个案子。有个公司通过网络购买了部分心血管、高血压疾病的患者名单。安排几个人冒充北京某组织给患者打电话，询问病情。如果患者有兴趣，就向患者推荐专家。再安排几个人冒充专家，把保健品当作药品卖给患者。如果有患者要买，就把自己从网上采购保健品，给患者发过去。一共骗了100多人，金额15万。</w:t>
      </w:r>
    </w:p>
    <w:p w14:paraId="7A16E3CB" w14:textId="77777777" w:rsidR="0033074A" w:rsidRDefault="0033074A" w:rsidP="00BB3AA1">
      <w:pPr>
        <w:rPr>
          <w:rFonts w:ascii="思源黑体 CN Normal" w:eastAsia="思源黑体 CN Normal" w:hAnsi="思源黑体 CN Normal" w:cstheme="minorHAnsi"/>
          <w:color w:val="202124"/>
          <w:sz w:val="28"/>
          <w:szCs w:val="28"/>
          <w:shd w:val="clear" w:color="auto" w:fill="FFFFFF"/>
        </w:rPr>
      </w:pPr>
    </w:p>
    <w:p w14:paraId="5B0CD703" w14:textId="5B2DE8F1" w:rsidR="0033074A" w:rsidRDefault="0033074A" w:rsidP="0033074A">
      <w:pPr>
        <w:pStyle w:val="Heading2"/>
        <w:rPr>
          <w:shd w:val="clear" w:color="auto" w:fill="FFFFFF"/>
        </w:rPr>
      </w:pPr>
      <w:bookmarkStart w:id="50" w:name="_Toc84443065"/>
      <w:r>
        <w:rPr>
          <w:rFonts w:hint="eastAsia"/>
          <w:shd w:val="clear" w:color="auto" w:fill="FFFFFF"/>
        </w:rPr>
        <w:t>假中药</w:t>
      </w:r>
      <w:bookmarkEnd w:id="50"/>
    </w:p>
    <w:p w14:paraId="0B4E4BAE" w14:textId="77777777" w:rsidR="0033074A" w:rsidRPr="00F733DE" w:rsidRDefault="0033074A" w:rsidP="00BB3AA1">
      <w:pPr>
        <w:rPr>
          <w:rFonts w:ascii="思源黑体 CN Normal" w:eastAsia="思源黑体 CN Normal" w:hAnsi="思源黑体 CN Normal" w:cstheme="minorHAnsi"/>
          <w:color w:val="202124"/>
          <w:sz w:val="28"/>
          <w:szCs w:val="28"/>
          <w:shd w:val="clear" w:color="auto" w:fill="FFFFFF"/>
        </w:rPr>
      </w:pPr>
    </w:p>
    <w:p w14:paraId="22B6F4D9"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下面主要是中药的案例。</w:t>
      </w:r>
    </w:p>
    <w:p w14:paraId="5FDBDABC"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2020年，河北判了个案子。几个人合伙用掉包的方式卖假三七粉。首先策划一个展销会，摊位上摆着各种中药材。顾客买三七果交给他们打成粉末的时候，他们用一个改装过的打粉机，将事先准备好的假三七粉销售给顾客。</w:t>
      </w:r>
    </w:p>
    <w:p w14:paraId="10633717"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前面讲过一个通过获取患者的个人信息，伪装身份主动打电话销售产品的案例，下面这个用的是钓鱼的办法。</w:t>
      </w:r>
    </w:p>
    <w:p w14:paraId="49452A32"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2020年，湖北判了一个案子。某人通过一些卖保健品的公司得到两万多条中老年患者的包括姓名、地址、联系方式等个人信息，向他们每人邮寄一瓶假冒的“糖尿乐”胶囊和宣传资料。宣传资料上留了电话号码，盖着中国人民解放军301医院等公章。他安排某人A在电话边守株待兔。患者打电话后，A就先了解患者基本情况，然后说，会让301医院某主任和患者联系。A的同事就假装是某主任，向患者推销糖尿乐胶囊。主任的销售提成是20%。假冒的“糖尿乐”胶囊总销售金额将近500万。</w:t>
      </w:r>
    </w:p>
    <w:p w14:paraId="7D70ACE2"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lastRenderedPageBreak/>
        <w:t>前面讲的两个例子，中药的特色不够明显，下面的案例，特色鲜明。</w:t>
      </w:r>
    </w:p>
    <w:p w14:paraId="66A54971"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2014年，有两人通过市场调查，发现利用卫视台播放养生节目销售治疗糖尿病、高血压、风湿骨病产品的市场很好。他们找到了河南某公司，通过考察，选定了属于普通食物的两款袋泡茶：葛根砂仁袋泡茶、苦瓜玉竹袋泡茶。然后更换商标及包装，变成了三种药品。两人和河南该公司达成协议，不改变原两种袋泡茶生产的情况下，将2种袋泡茶包装上的原料成份的品种进行虚增，就是无中生有。“葛根砂仁袋泡茶”原料成份本来是7种，如果打印成21种，就变成了“除痹驱风汤葛根砂仁袋泡茶”。如果打印成28种，就变成了“仲景百岁汤葛根砂仁袋泡茶”。 “苦瓜玉竹袋泡茶”原料成份本来是4种，如果打印成32种，就变成了“仲景回春汤苦瓜玉竹袋泡茶”。并且在包装袋上标注治疗功能，这就把食品变成了药品。三种药里都有一个汤字，简称老汤。</w:t>
      </w:r>
    </w:p>
    <w:p w14:paraId="6DFF7141"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有了产品，老板请人制作了几支广告。广告的套路是：以专家身份出现，介绍高血压、糖尿病、风湿骨病的形成原因、危害和治疗原则，然后介绍老汤产品的疗效和好处，在讲解中宣传热线电话，并采取所谓患者现身说法的方式来证明疗效。</w:t>
      </w:r>
    </w:p>
    <w:p w14:paraId="7BA8B874"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 xml:space="preserve">宣传口号：降压老汤解决高血压的三大问题。老汤虽然是中药，但并不比西药的效果来得慢。老汤喝掉糖尿病。一碗老汤根治糖尿病、不用千里上门求药。喝我研制的老汤，就能解决糖尿病三大问题。治骨老汤不治半截病，全程治疗以下六大类老风湿、老骨病。治骨老汤，方子里有30多味中药材，都是治疗风湿骨病的好药。 </w:t>
      </w:r>
    </w:p>
    <w:p w14:paraId="12B9456F"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lastRenderedPageBreak/>
        <w:t>几支广告片在两个省级卫视电视台分别播放了4个月和3个月，广告费一共2000多万。广告中煽动患者拨打热线电话。</w:t>
      </w:r>
    </w:p>
    <w:p w14:paraId="68A98093"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老板再找一个提供接电话服务的话务平台，要求话务员以健康顾问的身份去接听热线电话。这当然也需要培训话务员，教他们一些“话术”。</w:t>
      </w:r>
    </w:p>
    <w:p w14:paraId="49B66BA8"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2015年，山西某老板采购成品中药，然后开网店销售。他卖的药有：阴阳舒筋丹、一步定痛丹、铁骨王软胶囊、八卦消痛丹、太极定痛丹等产品。</w:t>
      </w:r>
    </w:p>
    <w:p w14:paraId="764CE737"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被抓时，网店记录的销售金额超过70万。老板说，刷单一万五的销售金额应该减去。</w:t>
      </w:r>
    </w:p>
    <w:p w14:paraId="7F4F2B5A"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2015年，天津某肿瘤医院卖了几个月的糖尿病水丸。据证人介绍，该医院的糖尿病水丸是秘方药，一人一方。2015年8月份，糖尿病水丸在该医院停止销售了，但市场上仍然有病人想买。</w:t>
      </w:r>
    </w:p>
    <w:p w14:paraId="1B3F1E00"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该肿瘤医院的某会员就开始卖假冒的糖尿病水丸。不知道医院的会员是什么意思，判决书里没有说明。他被抓后交代，他的糖尿病水丸是从九华山某中医那里来的。他把丸子卖给一个夫妻店。夫妻店找个复印店，打印说明书，贴在包装袋上。那个夫妻店曾经帮助过一些患者购买过该肿瘤医院的药，手上有大量的客户资源，就把药卖给他们。</w:t>
      </w:r>
    </w:p>
    <w:p w14:paraId="5F6E94AE"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还有一些在该肿瘤医院附近开出租车的、卖毛巾的、做快递的都从那家夫妻店买糖尿病水丸，然后转手销售给患者。</w:t>
      </w:r>
    </w:p>
    <w:p w14:paraId="304AB745"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2015年，内蒙古某人成立某老道养生观，营业范围是推拿按摩。别人来按摩的时候，那个老道向他们推销自己研发的膏药。被抓的时候，总共赚了两万五。</w:t>
      </w:r>
    </w:p>
    <w:p w14:paraId="3D65A6A9"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lastRenderedPageBreak/>
        <w:t>2016年，内蒙古判了个案子。某人用请神看病的方式销售他采购的粉末状药品。判决书里没写具体请神看病的过程。药，他是从某河北人那里买来的。</w:t>
      </w:r>
    </w:p>
    <w:p w14:paraId="7FB77E01"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那个河北人利用打粉机等设备，混合活胃散与干姜粉、白术粉，自制了80多瓶粉末状药品，都让那个内蒙古的人请神看病了。</w:t>
      </w:r>
    </w:p>
    <w:p w14:paraId="3D69D9AF"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p>
    <w:p w14:paraId="20D0E904"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2016年，安徽判了个案子。某人A被抓后自称是买的他大爷制作的药：消渴降血糖平衡胶丸。他大爷以前是医生，已经去世了。A说，药不是正规生产的，是假药，但吃不死人。一般只有打针吊水才会死人。</w:t>
      </w:r>
    </w:p>
    <w:p w14:paraId="0987FB26"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A销售了一部分药给某人B。B嫌弃A的药的包装太简陋了，自己找人重新包装。B不只是改了包装，还在药品方面也进行了二次开发。B在网上学到了把白豆煮熟后能降低血糖的知识，就买了白豆，煮熟晒干研磨成粉，和A卖的原始药粉一混合，开发出了一款降血糖养生茶。</w:t>
      </w:r>
    </w:p>
    <w:p w14:paraId="40BA993A"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2018年，河南判了一个案子。某肿瘤医院的医生，他母亲去世后，给他留下了一些药丸和膏药。他母亲的秘方，有些告诉他了，有些就失传了。膏药的秘方，面对公安也不能全部交代，反正里面有蝎子、蜈蚣、穿山甲、麝香等。治疗癌症的膏药，里面有60多种，治疗癌症的时候，就贴在患处。2017年，销售收入将近30万。</w:t>
      </w:r>
    </w:p>
    <w:p w14:paraId="5195174B"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2017年，某人雇佣一对夫妇生产一步定痛丹、筋骨丹、全蝎蝮蛇丸等药，销售金额60多万。现场查获了包装盒、封口机、包装机等。</w:t>
      </w:r>
    </w:p>
    <w:p w14:paraId="5FAB6E30"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lastRenderedPageBreak/>
        <w:t>生产过程如下：采购药丸，放进瓶子里，用封口机把瓶盖内的膜封住，放进包装盒，用喷码机或者钢印机打上生产日期。然后再用收缩包装机装成一包十盒的药品，之后装箱出货。</w:t>
      </w:r>
    </w:p>
    <w:p w14:paraId="4EAF0E63"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2017年，湖北判了个案子。某人从网上采购无说明书的药粉、药丸，还购买了空胶囊、药瓶来包装，自己打印很多药品标签。标签名字有：丹参百癣净” “速效咳喘丹”、“癣克灵”等。</w:t>
      </w:r>
    </w:p>
    <w:p w14:paraId="2CC7DBD6"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他在各类报刊杂志和网站上做广告，冒充某中医医院教授或医生来推销药品。两年半的时间，收入300万。</w:t>
      </w:r>
    </w:p>
    <w:p w14:paraId="0A495B7D"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某患者在某杂志上看到了广告，说能一次性治愈牛皮癣，病好三年再付款。患者就打电话给该教授咨询，教授给他寄了几瓶药，说是试用，不要钱。患者吃完之后，再打电话，买药就要钱了。先买一个疗程480，前前后后一共买了5个疗程。</w:t>
      </w:r>
    </w:p>
    <w:p w14:paraId="3B478D79"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第一个疗程480元，第二个疗程880元，第三个疗程是1100元，第四个疗程1360元，第五个疗程1520元，</w:t>
      </w:r>
    </w:p>
    <w:p w14:paraId="430B243D"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患者吃了五个疗程，发现没效果，就给教授打电话，说你这是假药，没有效果，我以后再也不买你的药了。那个教授说，现在，给你一个疗程，100块钱。教授给患者又寄了4瓶药来。患者也给教授汇了100块钱。</w:t>
      </w:r>
    </w:p>
    <w:p w14:paraId="1D7A045D"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患者把药拿给当地药店的人一看，药店的人说这药没有国药准字，是假药。后来患者就报案了。</w:t>
      </w:r>
    </w:p>
    <w:p w14:paraId="6D063335"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lastRenderedPageBreak/>
        <w:t>2018年，湖南某中医诊所采购了几桶果醋，把他们分装成小瓶，写几种标签贴上去。标签有：**植物原液、糖尿病外用喷液、痔疮内用药液、妇科内用药液、护理外用喷液。</w:t>
      </w:r>
    </w:p>
    <w:p w14:paraId="21E766C6"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有个人的老婆眼睛看不清，老公打电话到该中医诊所。该诊所送了6瓶果醋上门，600块一瓶，一共3600元。医生说这个药可以治疗很多病：糖尿病、眼睛疾病等，还能增强免疫力。</w:t>
      </w:r>
    </w:p>
    <w:p w14:paraId="455E90C6"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他老婆说喝了一瓶多，没效果，要举报该中医诊所。中医说不要举报，我退款，退了2400块钱，把没喝的4瓶果醋拿回了诊所。</w:t>
      </w:r>
    </w:p>
    <w:p w14:paraId="7E2977EB" w14:textId="5822D322" w:rsidR="00BB3AA1"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被抓时，果醋销售金额一共2万多。</w:t>
      </w:r>
    </w:p>
    <w:p w14:paraId="4B0A9F1C" w14:textId="77777777" w:rsidR="00762CF4" w:rsidRDefault="00762CF4" w:rsidP="00BB3AA1">
      <w:pPr>
        <w:rPr>
          <w:rFonts w:ascii="思源黑体 CN Normal" w:eastAsia="思源黑体 CN Normal" w:hAnsi="思源黑体 CN Normal" w:cstheme="minorHAnsi"/>
          <w:color w:val="202124"/>
          <w:sz w:val="28"/>
          <w:szCs w:val="28"/>
          <w:shd w:val="clear" w:color="auto" w:fill="FFFFFF"/>
        </w:rPr>
      </w:pPr>
    </w:p>
    <w:p w14:paraId="51043928" w14:textId="7186D441" w:rsidR="00D45236" w:rsidRDefault="00D45236" w:rsidP="00762CF4">
      <w:pPr>
        <w:pStyle w:val="Heading2"/>
        <w:rPr>
          <w:shd w:val="clear" w:color="auto" w:fill="FFFFFF"/>
        </w:rPr>
      </w:pPr>
      <w:bookmarkStart w:id="51" w:name="_Toc84443066"/>
      <w:r>
        <w:rPr>
          <w:rFonts w:hint="eastAsia"/>
          <w:shd w:val="clear" w:color="auto" w:fill="FFFFFF"/>
        </w:rPr>
        <w:t>含西药成分的假中药</w:t>
      </w:r>
      <w:bookmarkEnd w:id="51"/>
    </w:p>
    <w:p w14:paraId="5C89AEB5" w14:textId="77777777" w:rsidR="00762CF4" w:rsidRPr="00F733DE" w:rsidRDefault="00762CF4" w:rsidP="00BB3AA1">
      <w:pPr>
        <w:rPr>
          <w:rFonts w:ascii="思源黑体 CN Normal" w:eastAsia="思源黑体 CN Normal" w:hAnsi="思源黑体 CN Normal" w:cstheme="minorHAnsi"/>
          <w:color w:val="202124"/>
          <w:sz w:val="28"/>
          <w:szCs w:val="28"/>
          <w:shd w:val="clear" w:color="auto" w:fill="FFFFFF"/>
        </w:rPr>
      </w:pPr>
    </w:p>
    <w:p w14:paraId="17EA7E57"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前面介绍的案例都是没有添加了西药成分的中药，下面的案例，是经过检测，发现里面有西药成分的中药。</w:t>
      </w:r>
    </w:p>
    <w:p w14:paraId="19FD8EC6"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2015年，山东某大药房的老板，拥有中西药师资格证书。通过查阅相关中医资料，结合多年从医经验，研发出了四种胶囊。四种胶囊没有名字，只有代号V1、V25、V255、V3。这四种胶囊，号称能治痛风、天胞疮、骨质增生、腰腿痛。</w:t>
      </w:r>
    </w:p>
    <w:p w14:paraId="2F5AFA21"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老板说胶囊都是用中药磨成细粉，装进空胶囊里的，绝对没有任何西药成分。</w:t>
      </w:r>
    </w:p>
    <w:p w14:paraId="503A804E"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lastRenderedPageBreak/>
        <w:t>他常用的治病药方不止有这四种胶囊，还有两瓶分别用葡萄糖注射液瓶子和统一冰糖雪梨塑料瓶装的液体。</w:t>
      </w:r>
    </w:p>
    <w:p w14:paraId="6F5912A4"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有个受害者，想去掉眉毛处的一颗痣，去正规医院，要500元。听说该大药房有个老中医，就是那个老板，能用药水把痣给点掉，他就去了。老板看了一下，说这个容易，心脏、眼睛、脑袋不好的人，吃了我的药，全好了。给受害者开了个处方。徒弟按处方去拿药，拿来了三种老板研发的胶囊，一盒头孢克亏胶囊，一瓶红药水，还有两个装了不明液体的瓶子：一个葡萄糖注射液瓶子和一个统一冰糖雪梨的瓶子。</w:t>
      </w:r>
    </w:p>
    <w:p w14:paraId="472D0368"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把痣点掉的治疗过程是这样的：先从冰糖雪梨瓶子里倒出半杯液体，加上白开水，让患者喝。再用葡萄糖注射液的瓶子重复一遍。喝了两杯后，让患者吃三种自己研发的胶囊和一颗头孢克亏胶囊。之后老板用电烙铁点痣，点了5分钟。交待患者回家后，用红药水涂在点了痣的地方，胶囊一天三次，3天后来复查。</w:t>
      </w:r>
    </w:p>
    <w:p w14:paraId="24E880ED"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患者回家点了红药水，觉得不舒服，发现老板研发的胶囊产地、生产日期、保质期等都没有，就没吃胶囊。</w:t>
      </w:r>
    </w:p>
    <w:p w14:paraId="06A6DD44"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还一个患者，手上、脚上长了红疙瘩，去那个大药房。老板用的几乎一样的流程，喝了两杯，吃了几颗胶囊，只是没用电络铁和红药水，用喷剂喷了患者的手脚患处。</w:t>
      </w:r>
    </w:p>
    <w:p w14:paraId="4A833306"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第二天，患者发现红疙瘩更多了，去找大药房老板。老板说，你如果实在不放心，就去人民医院检查一下，回来把检查结果给我。患者去某医院检查，医生说是湿疹，过几天就好了。患者把检查结果告诉了药房老板。三天后，药吃完了，还是有红疙瘩。</w:t>
      </w:r>
    </w:p>
    <w:p w14:paraId="2649454C"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lastRenderedPageBreak/>
        <w:t>患者又去大药房找老板，老板说再服用一个疗程，他的药，妇科病都能治疗，三年不怀孕的，吃了他的药就能怀上。过了五六天，红疙瘩确实没有了。</w:t>
      </w:r>
    </w:p>
    <w:p w14:paraId="63F43F76"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经过鉴定，他的两种胶囊里检出西药成分：氢氯噻嗪、醋酸地塞米松。</w:t>
      </w:r>
    </w:p>
    <w:p w14:paraId="2C337D51"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2016年，陕西判了个案子。这个案子得从很久很久以前说起，1993年，某人在某住宅楼一楼成立了陕西某糖尿病研究所和某中医诊所。</w:t>
      </w:r>
    </w:p>
    <w:p w14:paraId="4E5B5209"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他安排人去常州和武汉，采购格列本脲、盐酸二甲双胍等西药，再安排人采购保健品、胶囊、药瓶、瓶贴及打粉机、胶囊机等生产设备和其他生产原料。都买回来后，让人在保健品原料中添加格列本脲、盐酸二甲双胍等西药，在山西某个废弃了的厂房、羊圈附近，通过自主创新，生产出了能够治疗糖尿病的药。这个药有几种名字：菊花玉竹粉、桃红片以及桃红片的升级版兴胰粉。</w:t>
      </w:r>
    </w:p>
    <w:p w14:paraId="2066F34C"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他以陕西某糖尿病研究所的名义在媒体上大做广告。每个月只在自己的诊所坐诊两天，其余的时候各地巡回演出，不对，是巡回卖药。</w:t>
      </w:r>
    </w:p>
    <w:p w14:paraId="28905DCA"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从2008年到2015年，巡回的地方包括陕西山西河北等30多个市县的医院、诊所和宾馆，以给患者测血糖、开处方、坐堂问诊的方式，现场销售和邮寄中药。他给徒弟交代过，他开的药，跟患者说的时候，是中成药，和医药管理部门的人说的时候，是保健品。</w:t>
      </w:r>
    </w:p>
    <w:p w14:paraId="456AC42E"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在他那里吃过一年药的患者，第二年起，可以200块钱包月。根据山西某司法会计鉴定所鉴定，该糖尿病研究所就诊患者将近15000人，销售额2千多万。</w:t>
      </w:r>
    </w:p>
    <w:p w14:paraId="2BF50296"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lastRenderedPageBreak/>
        <w:t>2016年，山东判了一个生产销售假药的案子。几个人通过采购成品西药然后粉碎或者直接购买桶装的西药药粉，再和山楂粉、滑石粉按比例混合，配制成药粉，装成胶囊，再装在事先买好的各种药品包装盒里来销售。仅山东地区的销售负责人就销售了150万。假药包括：百痛平、十分定喘、喘舒康、肠炎速康、前列速康等</w:t>
      </w:r>
    </w:p>
    <w:p w14:paraId="71710137"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某药店老板交代，一看到他们的药盒，就知道是假药。但考虑到生意竞争激烈，假药利润大，就采购了。</w:t>
      </w:r>
    </w:p>
    <w:p w14:paraId="17489B30"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2017年，江苏判了个案子。某人将维生素、马来酸氯苯那敏（又名扑尔敏）等药品用纯净水混合，变成膏状，和匀后制成药膏在网上销售。药膏的名字叫做**湿痒保健膏。销售金额45万。</w:t>
      </w:r>
    </w:p>
    <w:p w14:paraId="57762BD2"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2017年，辽宁判了个案子。某人向制作假药风湿骨痛胶囊的人提供了一共500千克布洛芬、双氯灭痛等药片。制作假药的人，把这些药片用粉碎机打成粉末，制作成胶囊，装进药盒。一共销售了150万。</w:t>
      </w:r>
    </w:p>
    <w:p w14:paraId="6B7BF7A5"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2017年，山西判了一个案子，某人采购工业级的格列本脲、盐酸苯乙双胍、盐酸二甲双胍等化工原料。把这些原料放进保健品，生产出九味双降素、茯苓山药片等药品。总销售额110万。</w:t>
      </w:r>
    </w:p>
    <w:p w14:paraId="0DD8656A"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2018年，辽宁判了个案子。某村长和几个人合伙，用土霉素、甘草片、安定、扑尔敏、强的松等原料药，加工制作正根咳喘散、平息散等治疗哮喘的药品，然后卖出去，销售额达160万。</w:t>
      </w:r>
    </w:p>
    <w:p w14:paraId="41B73959"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有个证人作证，村长给他一袋东西，让他用家里的电磨，把里面的东西磨成粉。他一看是药品，但对方是村长，他也不敢说什么。</w:t>
      </w:r>
    </w:p>
    <w:p w14:paraId="2D1FDAC2"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lastRenderedPageBreak/>
        <w:t>2018年，山东某人采购800公斤假药原料，包括小麦粉，以及灌装机、粉碎机、抛光机、空壳胶囊、空瓶等，雇了8名农村妇女制作治疗哮喘和关节炎的假药。经鉴定，胶囊检出西药成分：醋酸泼尼松和甲氧苄（bian）啶（ding）。</w:t>
      </w:r>
    </w:p>
    <w:p w14:paraId="3A180CA2"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2018年，浙江判了个案子，几个人在家，通过购买中草药，用研磨机研磨成粉，然后在中草药粉里加入醋酸尼松泼粉，装入瓶中，对外销售，号称可以治疗风湿性关节炎。销售金额达34万。</w:t>
      </w:r>
    </w:p>
    <w:p w14:paraId="47A9799E"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2018年，某人在内蒙古某药品展销会上，看到几款治疗关节炎和哮喘病的药，如强效咳嗽护肺宁胶囊、复方风湿关节炎胶囊等销量很好。就在网上购买治疗关节炎和哮喘的西药，研磨成粉，加上面粉，搅匀之后装进胶囊，再装进瓶子。找印刷公司制作包装盒和防伪商标，准备大干一场，药品还没上市，就被抓了。</w:t>
      </w:r>
    </w:p>
    <w:p w14:paraId="4BAB8946"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2018年，吉林判了一个案子。某人在某社科院家属楼的一个车库里，用9斤西药制剂，50斤细玉米面，25斤粗颗粒玉米面，16斤可可粉，搅拌后用封装机封装，生产出全蝎尾散、酸远安神散等药品。那个西药制剂是什么，老板自己也不知道,他说是一个南方人卖给他的。四年内赚了300万。</w:t>
      </w:r>
    </w:p>
    <w:p w14:paraId="0EBE2B55"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有了药，老板是怎么销售的？他拿着全蝎尾散去找某医院合作，但那个医院认为他的药是假药，所以不能在药房出售，但是可以让他承包一个科室，自己雇一个大夫，卖的药不走药房，直接在科室发货。合作成功。</w:t>
      </w:r>
    </w:p>
    <w:p w14:paraId="30911ABF"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他又拿酸远安神散去找一个大一点的医院合作。那个医院很正规，院长说药得有批号才能进他们医院。他就说要借他们医院的名字用一下。他先找了某</w:t>
      </w:r>
      <w:r w:rsidRPr="00F733DE">
        <w:rPr>
          <w:rFonts w:ascii="思源黑体 CN Normal" w:eastAsia="思源黑体 CN Normal" w:hAnsi="思源黑体 CN Normal" w:cstheme="minorHAnsi"/>
          <w:color w:val="202124"/>
          <w:sz w:val="28"/>
          <w:szCs w:val="28"/>
          <w:shd w:val="clear" w:color="auto" w:fill="FFFFFF"/>
        </w:rPr>
        <w:lastRenderedPageBreak/>
        <w:t>中医大学的人，给他8万，让他整理材料，然后借用那个医院的名字，成功拿到了批号。</w:t>
      </w:r>
    </w:p>
    <w:p w14:paraId="49BBD413"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2019年，山东某人购买“强的松”“淀粉”“神曲”加工粉碎，用于生产“止喘药”；购买“布洛芬”“淀粉”“神曲”用于生产“止痛药”。销售额17万。说明一下，这里的“神曲”不是流行歌曲，而是一味中药，是在面粉里加入几种中药材，发酵而成，据说可以治疗胃病。</w:t>
      </w:r>
    </w:p>
    <w:p w14:paraId="45C3A9B4"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2020年，四川判了个案子。某人在街边摆摊，出售贵州苗家草药的药丸。经鉴定，含有西药成分醋酸泼尼松。</w:t>
      </w:r>
    </w:p>
    <w:p w14:paraId="7E523F32"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p>
    <w:p w14:paraId="344F5514"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2018年，吉林判了个案子。某人通过网络和其他各种方式收集各类疾病配方和制药方法。在网上购买原料、研磨药粉机、试管、漏斗、溶剂、包装等工具制作假药。在朋友圈等网络空间发布“专治牛皮癣，尖锐湿疣，打鼾”等广告，还发展了几个下线。出售的药品有：霸王茶、呼噜王、痔疮膏、脚气粉等十几种产品。</w:t>
      </w:r>
    </w:p>
    <w:p w14:paraId="627FBA1A"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老板被抓后交代，每次卖药前，都问对方是否有特殊疾病或严重疾病，也怕吃坏了出事。卖药就是为了挣点零花钱。每天提心吊胆的，生怕出事被抓，所以一直计划改行，准备在某市整个门面，干点正经买卖。</w:t>
      </w:r>
    </w:p>
    <w:p w14:paraId="59136F7B"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老板交代制作过程。从某草药行买原材料，如果量大，草药行给研磨成粉，如果量小，自己回家研磨。</w:t>
      </w:r>
    </w:p>
    <w:p w14:paraId="59A89B12"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粉类的药，直接装袋，买了塑封机封口。丸类的药，加点蜂蜜，打粉，像和面一样，揉成球。</w:t>
      </w:r>
    </w:p>
    <w:p w14:paraId="3451F621" w14:textId="586B41AB" w:rsidR="00BB3AA1"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lastRenderedPageBreak/>
        <w:t>药水类的就是斑蝥（mao）和酒精。</w:t>
      </w:r>
    </w:p>
    <w:p w14:paraId="25C31DC5" w14:textId="77777777" w:rsidR="006A46A9" w:rsidRDefault="006A46A9" w:rsidP="00BB3AA1">
      <w:pPr>
        <w:rPr>
          <w:rFonts w:ascii="思源黑体 CN Normal" w:eastAsia="思源黑体 CN Normal" w:hAnsi="思源黑体 CN Normal" w:cstheme="minorHAnsi"/>
          <w:color w:val="202124"/>
          <w:sz w:val="28"/>
          <w:szCs w:val="28"/>
          <w:shd w:val="clear" w:color="auto" w:fill="FFFFFF"/>
        </w:rPr>
      </w:pPr>
    </w:p>
    <w:p w14:paraId="48561A6B" w14:textId="4959E542" w:rsidR="006A46A9" w:rsidRDefault="006A46A9" w:rsidP="006A46A9">
      <w:pPr>
        <w:pStyle w:val="Heading2"/>
        <w:rPr>
          <w:shd w:val="clear" w:color="auto" w:fill="FFFFFF"/>
        </w:rPr>
      </w:pPr>
      <w:bookmarkStart w:id="52" w:name="_Toc84443067"/>
      <w:r>
        <w:rPr>
          <w:rFonts w:hint="eastAsia"/>
          <w:shd w:val="clear" w:color="auto" w:fill="FFFFFF"/>
        </w:rPr>
        <w:t>出售假药造成严重后果</w:t>
      </w:r>
      <w:bookmarkEnd w:id="52"/>
    </w:p>
    <w:p w14:paraId="18BCF4E3" w14:textId="77777777" w:rsidR="006A46A9" w:rsidRPr="006A46A9" w:rsidRDefault="006A46A9" w:rsidP="006A46A9"/>
    <w:p w14:paraId="475C1BBE"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这个人做假药担心出事，有几个案例是真出了事。</w:t>
      </w:r>
    </w:p>
    <w:p w14:paraId="33A11400"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2018年，吉林某人发明了颈肩丸。有个受害者吃了两个月的颈肩丸，痛感还加重了。去医院一检查，是骨巨细胞瘤。通过手术切除了部分左肩胛骨、左锁骨、左肱骨。根据某司法鉴定中心的鉴定，颈肩丸延误了治疗。</w:t>
      </w:r>
    </w:p>
    <w:p w14:paraId="458924E2"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2017年，河南某人的妻子患了癌症，听说某老中医能治疗癌症。经介绍，见了老中医。老中医自称，曾给多个高级领导治过病，效果很好。老中医看了患者的病历，说治愈可能性80%，推荐一种自己发明的中药，叫做“乾坤丹”。乾坤丹，含有多种名贵中药。十万块钱一个疗程。老公花十万买了一个疗程，包括：十多瓶乾坤丹、一些老中医自制的胶囊，加上一个电热毯。老中医说是理疗毯。治疗了一段时间，患者出现了呕吐、吐血等症状。患者去世后，患者的老公就去公安局报案。</w:t>
      </w:r>
    </w:p>
    <w:p w14:paraId="3958C69F"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2020年，贵州判了一个案子。有个人患了2年的痛风，向另一个病友购买了锡纸包装的粉末状药品。一年后，因为病重，去了省人民医院住院，医生跟他说以后不要再吃这种药了。</w:t>
      </w:r>
    </w:p>
    <w:p w14:paraId="1DC89768"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但他不听，出院后还是继续找那个病友买粉末状的药品。他家里人劝了也不听。他爹也跟那个病友说过，不要再卖药给他儿子了。一年后，他儿子去世了。</w:t>
      </w:r>
    </w:p>
    <w:p w14:paraId="33653BDC"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根据检验，粉末状药品，检出西药成分醋酸泼尼松和吲哚美辛。</w:t>
      </w:r>
    </w:p>
    <w:p w14:paraId="4DB640E9"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lastRenderedPageBreak/>
        <w:t>他儿子的药，是从一个病友那里买的，那个病友的药是从另一个病友那里买的。而另一个病友是开公交车的时候，听到乘客说某药治疗痛风很有效，就买了。这几个病友之间卖药只稍微加了一点价格，不算是专门赚钱的买卖。</w:t>
      </w:r>
    </w:p>
    <w:p w14:paraId="63E50A40"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2018年6月9日，四川有个人咳嗽，他去了当地一个拔火罐、理疗、按摩、艾炙的夫妻店。老公收100块钱，给了患者24颗自家揉的药丸。6月15日，老公又卖了患者24颗药丸，这次800块。两天后，老公又卖了患者30包自主创新的褐色粉末状药品。患者晚上服药后，出现呕吐、大汗、四肢麻木的症状，送到医院，当天23点抢救无效去世。</w:t>
      </w:r>
    </w:p>
    <w:p w14:paraId="64C730C2"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据老婆交代，老公负责买药材、打成粉末，老婆负责揉丸子。</w:t>
      </w:r>
    </w:p>
    <w:p w14:paraId="354F51A3" w14:textId="5097FA52" w:rsidR="00BB3AA1"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褐色粉末状药品的检验出西药成分：马来酸氯苯那敏，醋酸泼尼松。</w:t>
      </w:r>
    </w:p>
    <w:p w14:paraId="716B037D" w14:textId="3171BB3C" w:rsidR="000F2875" w:rsidRDefault="000F2875" w:rsidP="00BB3AA1">
      <w:pPr>
        <w:rPr>
          <w:rFonts w:ascii="思源黑体 CN Normal" w:eastAsia="思源黑体 CN Normal" w:hAnsi="思源黑体 CN Normal" w:cstheme="minorHAnsi"/>
          <w:color w:val="202124"/>
          <w:sz w:val="28"/>
          <w:szCs w:val="28"/>
          <w:shd w:val="clear" w:color="auto" w:fill="FFFFFF"/>
        </w:rPr>
      </w:pPr>
    </w:p>
    <w:p w14:paraId="7328CB21" w14:textId="7A4980C6" w:rsidR="000F2875" w:rsidRDefault="000F2875" w:rsidP="001A08AF">
      <w:pPr>
        <w:pStyle w:val="Heading2"/>
        <w:rPr>
          <w:shd w:val="clear" w:color="auto" w:fill="FFFFFF"/>
        </w:rPr>
      </w:pPr>
      <w:bookmarkStart w:id="53" w:name="_Toc84443068"/>
      <w:r>
        <w:rPr>
          <w:rFonts w:hint="eastAsia"/>
          <w:shd w:val="clear" w:color="auto" w:fill="FFFFFF"/>
        </w:rPr>
        <w:t>总结</w:t>
      </w:r>
      <w:bookmarkEnd w:id="53"/>
    </w:p>
    <w:p w14:paraId="70DE2D41" w14:textId="77777777" w:rsidR="000F2875" w:rsidRPr="00F733DE" w:rsidRDefault="000F2875" w:rsidP="00BB3AA1">
      <w:pPr>
        <w:rPr>
          <w:rFonts w:ascii="思源黑体 CN Normal" w:eastAsia="思源黑体 CN Normal" w:hAnsi="思源黑体 CN Normal" w:cstheme="minorHAnsi"/>
          <w:color w:val="202124"/>
          <w:sz w:val="28"/>
          <w:szCs w:val="28"/>
          <w:shd w:val="clear" w:color="auto" w:fill="FFFFFF"/>
        </w:rPr>
      </w:pPr>
    </w:p>
    <w:p w14:paraId="3EFBA358"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总结一下：</w:t>
      </w:r>
    </w:p>
    <w:p w14:paraId="56B64B99"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典型的假的西药的生产销售过程：</w:t>
      </w:r>
    </w:p>
    <w:p w14:paraId="2A7F0440"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购买压片机，压板机，胶囊器等设备，购买原料如假药粒、粉末等，用机器把假药封装起来。制造假的西药，包装材料很关键，因为需要以假乱真。有的人回收旧的药盒，有的人自己印刷药盒等包装材料，包装好后就成了一个产品。</w:t>
      </w:r>
    </w:p>
    <w:p w14:paraId="65D2D2A8"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销售可以通过网络发广告，也可以印制宣传单、价格表发放到各药店，甚至还可以出口国外。</w:t>
      </w:r>
    </w:p>
    <w:p w14:paraId="63E854D7"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lastRenderedPageBreak/>
        <w:t>典型的假的中药的生产销售过程：</w:t>
      </w:r>
    </w:p>
    <w:p w14:paraId="630BA5D4"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有两种类型，一种是生产销售原创的中药</w:t>
      </w:r>
    </w:p>
    <w:p w14:paraId="50E59B2B"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去中草药店买点东西，回来研磨成粉。这个时候，就面临一个抉择，是加西药，还是不加。不管加不加，之后或者揉成丸子，或者灌进胶囊，或者干脆就是散装粉末。如果制造者直接卖给消费者，不需要很正规的包装盒，随便打印一个说明书就行了。</w:t>
      </w:r>
    </w:p>
    <w:p w14:paraId="137EA2B5"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如果是要假冒市场上公开销售的中药。就需要像假冒西药一样，认真制作药品的包装。</w:t>
      </w:r>
    </w:p>
    <w:p w14:paraId="7C34A44F"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p>
    <w:p w14:paraId="0A907180" w14:textId="77777777" w:rsidR="00BB3AA1" w:rsidRPr="00F733DE" w:rsidRDefault="00BB3AA1" w:rsidP="00BB3AA1">
      <w:pPr>
        <w:rPr>
          <w:rFonts w:ascii="思源黑体 CN Normal" w:eastAsia="思源黑体 CN Normal" w:hAnsi="思源黑体 CN Normal" w:cstheme="minorHAnsi"/>
          <w:sz w:val="28"/>
          <w:szCs w:val="28"/>
          <w:shd w:val="clear" w:color="auto" w:fill="FFFFFF"/>
        </w:rPr>
      </w:pPr>
      <w:r w:rsidRPr="00F733DE">
        <w:rPr>
          <w:rFonts w:ascii="思源黑体 CN Normal" w:eastAsia="思源黑体 CN Normal" w:hAnsi="思源黑体 CN Normal" w:cstheme="minorHAnsi"/>
          <w:sz w:val="28"/>
          <w:szCs w:val="28"/>
          <w:shd w:val="clear" w:color="auto" w:fill="FFFFFF"/>
        </w:rPr>
        <w:t>通过上面几十个案例，我们可以看到，假的西药和假的中药有几个区别：</w:t>
      </w:r>
    </w:p>
    <w:p w14:paraId="625EE648" w14:textId="77777777" w:rsidR="00BB3AA1" w:rsidRPr="00F733DE" w:rsidRDefault="00BB3AA1" w:rsidP="00BB3AA1">
      <w:pPr>
        <w:rPr>
          <w:rFonts w:ascii="思源黑体 CN Normal" w:eastAsia="思源黑体 CN Normal" w:hAnsi="思源黑体 CN Normal" w:cstheme="minorHAnsi"/>
          <w:sz w:val="28"/>
          <w:szCs w:val="28"/>
          <w:shd w:val="clear" w:color="auto" w:fill="FFFFFF"/>
        </w:rPr>
      </w:pPr>
      <w:r w:rsidRPr="00F733DE">
        <w:rPr>
          <w:rFonts w:ascii="思源黑体 CN Normal" w:eastAsia="思源黑体 CN Normal" w:hAnsi="思源黑体 CN Normal" w:cstheme="minorHAnsi"/>
          <w:sz w:val="28"/>
          <w:szCs w:val="28"/>
          <w:shd w:val="clear" w:color="auto" w:fill="FFFFFF"/>
        </w:rPr>
        <w:t>第一个区别，</w:t>
      </w:r>
      <w:r w:rsidRPr="00F733DE">
        <w:rPr>
          <w:rFonts w:ascii="思源黑体 CN Normal" w:eastAsia="思源黑体 CN Normal" w:hAnsi="思源黑体 CN Normal" w:cstheme="minorHAnsi"/>
          <w:color w:val="202124"/>
          <w:sz w:val="28"/>
          <w:szCs w:val="28"/>
          <w:shd w:val="clear" w:color="auto" w:fill="FFFFFF"/>
        </w:rPr>
        <w:t>假西药和假中药的命名：</w:t>
      </w:r>
    </w:p>
    <w:p w14:paraId="6DB54D7E" w14:textId="77777777" w:rsidR="00BB3AA1" w:rsidRPr="00F733DE" w:rsidRDefault="00BB3AA1" w:rsidP="00BB3AA1">
      <w:pPr>
        <w:rPr>
          <w:rFonts w:ascii="思源黑体 CN Normal" w:eastAsia="思源黑体 CN Normal" w:hAnsi="思源黑体 CN Normal" w:cstheme="minorHAnsi"/>
          <w:sz w:val="28"/>
          <w:szCs w:val="28"/>
          <w:shd w:val="clear" w:color="auto" w:fill="FFFFFF"/>
        </w:rPr>
      </w:pPr>
      <w:r w:rsidRPr="00F733DE">
        <w:rPr>
          <w:rFonts w:ascii="思源黑体 CN Normal" w:eastAsia="思源黑体 CN Normal" w:hAnsi="思源黑体 CN Normal" w:cstheme="minorHAnsi"/>
          <w:sz w:val="28"/>
          <w:szCs w:val="28"/>
          <w:shd w:val="clear" w:color="auto" w:fill="FFFFFF"/>
        </w:rPr>
        <w:t>中国药品命名规则第三条：避免可能给患者有关解剖学、生理学、病理学、治疗学的暗示。</w:t>
      </w:r>
    </w:p>
    <w:p w14:paraId="5F6AC5D8"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统计一下本篇文章有代表性的药品名称，西药和中药各统计了七个。西药有</w:t>
      </w:r>
    </w:p>
    <w:p w14:paraId="1E34DF0A"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阿卡波糖片 拜唐苹</w:t>
      </w:r>
    </w:p>
    <w:p w14:paraId="6D5D47DD"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马来酸氯苯那敏片：皮肤过敏药</w:t>
      </w:r>
    </w:p>
    <w:p w14:paraId="2E9AE332" w14:textId="77777777" w:rsidR="00BB3AA1" w:rsidRPr="00F733DE" w:rsidRDefault="00BB3AA1" w:rsidP="00BB3AA1">
      <w:pPr>
        <w:rPr>
          <w:rFonts w:ascii="思源黑体 CN Normal" w:eastAsia="思源黑体 CN Normal" w:hAnsi="思源黑体 CN Normal" w:cstheme="minorHAnsi"/>
          <w:sz w:val="28"/>
          <w:szCs w:val="28"/>
          <w:shd w:val="clear" w:color="auto" w:fill="FFFFFF"/>
        </w:rPr>
      </w:pPr>
      <w:r w:rsidRPr="00F733DE">
        <w:rPr>
          <w:rFonts w:ascii="思源黑体 CN Normal" w:eastAsia="思源黑体 CN Normal" w:hAnsi="思源黑体 CN Normal" w:cstheme="minorHAnsi"/>
          <w:sz w:val="28"/>
          <w:szCs w:val="28"/>
          <w:shd w:val="clear" w:color="auto" w:fill="FFFFFF"/>
        </w:rPr>
        <w:t>盐酸二甲双胍片（格华止）：治疗糖尿病、降血糖</w:t>
      </w:r>
    </w:p>
    <w:p w14:paraId="070ABD06" w14:textId="77777777" w:rsidR="00BB3AA1" w:rsidRPr="00F733DE" w:rsidRDefault="00BB3AA1" w:rsidP="00BB3AA1">
      <w:pPr>
        <w:rPr>
          <w:rFonts w:ascii="思源黑体 CN Normal" w:eastAsia="思源黑体 CN Normal" w:hAnsi="思源黑体 CN Normal" w:cstheme="minorHAnsi"/>
          <w:sz w:val="28"/>
          <w:szCs w:val="28"/>
          <w:shd w:val="clear" w:color="auto" w:fill="FFFFFF"/>
        </w:rPr>
      </w:pPr>
      <w:r w:rsidRPr="00F733DE">
        <w:rPr>
          <w:rFonts w:ascii="思源黑体 CN Normal" w:eastAsia="思源黑体 CN Normal" w:hAnsi="思源黑体 CN Normal" w:cstheme="minorHAnsi"/>
          <w:sz w:val="28"/>
          <w:szCs w:val="28"/>
          <w:shd w:val="clear" w:color="auto" w:fill="FFFFFF"/>
        </w:rPr>
        <w:t>单硝酸异山梨脂片（欣康）：治疗心绞痛、降血压</w:t>
      </w:r>
    </w:p>
    <w:p w14:paraId="42024A13" w14:textId="77777777" w:rsidR="00BB3AA1" w:rsidRPr="00F733DE" w:rsidRDefault="00BB3AA1" w:rsidP="00BB3AA1">
      <w:pPr>
        <w:rPr>
          <w:rFonts w:ascii="思源黑体 CN Normal" w:eastAsia="思源黑体 CN Normal" w:hAnsi="思源黑体 CN Normal" w:cstheme="minorHAnsi"/>
          <w:sz w:val="28"/>
          <w:szCs w:val="28"/>
          <w:shd w:val="clear" w:color="auto" w:fill="FFFFFF"/>
        </w:rPr>
      </w:pPr>
      <w:r w:rsidRPr="00F733DE">
        <w:rPr>
          <w:rFonts w:ascii="思源黑体 CN Normal" w:eastAsia="思源黑体 CN Normal" w:hAnsi="思源黑体 CN Normal" w:cstheme="minorHAnsi"/>
          <w:sz w:val="28"/>
          <w:szCs w:val="28"/>
          <w:shd w:val="clear" w:color="auto" w:fill="FFFFFF"/>
        </w:rPr>
        <w:t>阿托伐他汀钙片（立普妥）：降低胆固醇</w:t>
      </w:r>
    </w:p>
    <w:p w14:paraId="6CE08BE6" w14:textId="77777777" w:rsidR="00BB3AA1" w:rsidRPr="00F733DE" w:rsidRDefault="00BB3AA1" w:rsidP="00BB3AA1">
      <w:pPr>
        <w:rPr>
          <w:rFonts w:ascii="思源黑体 CN Normal" w:eastAsia="思源黑体 CN Normal" w:hAnsi="思源黑体 CN Normal" w:cstheme="minorHAnsi"/>
          <w:sz w:val="28"/>
          <w:szCs w:val="28"/>
          <w:shd w:val="clear" w:color="auto" w:fill="FFFFFF"/>
          <w:lang w:val="de-DE"/>
        </w:rPr>
      </w:pPr>
      <w:r w:rsidRPr="00F733DE">
        <w:rPr>
          <w:rFonts w:ascii="思源黑体 CN Normal" w:eastAsia="思源黑体 CN Normal" w:hAnsi="思源黑体 CN Normal" w:cstheme="minorHAnsi"/>
          <w:sz w:val="28"/>
          <w:szCs w:val="28"/>
          <w:shd w:val="clear" w:color="auto" w:fill="FFFFFF"/>
        </w:rPr>
        <w:lastRenderedPageBreak/>
        <w:t>硫酸氢氯吡格雷片（波立维）：治疗血栓。</w:t>
      </w:r>
    </w:p>
    <w:p w14:paraId="7D63DDF4"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麦可泰尔：治疗水肿</w:t>
      </w:r>
    </w:p>
    <w:p w14:paraId="7B46CCF4" w14:textId="77777777" w:rsidR="00BB3AA1" w:rsidRPr="00F733DE" w:rsidRDefault="00BB3AA1" w:rsidP="00BB3AA1">
      <w:pPr>
        <w:rPr>
          <w:rFonts w:ascii="思源黑体 CN Normal" w:eastAsia="思源黑体 CN Normal" w:hAnsi="思源黑体 CN Normal" w:cstheme="minorHAnsi"/>
          <w:sz w:val="28"/>
          <w:szCs w:val="28"/>
        </w:rPr>
      </w:pPr>
    </w:p>
    <w:p w14:paraId="66319B75" w14:textId="77777777" w:rsidR="00BB3AA1" w:rsidRPr="00F733DE" w:rsidRDefault="00BB3AA1" w:rsidP="00BB3AA1">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中药有：</w:t>
      </w:r>
    </w:p>
    <w:p w14:paraId="1825CA39"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除痹驱风汤葛根砂仁袋泡茶</w:t>
      </w:r>
    </w:p>
    <w:p w14:paraId="7CCBA3B3"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复方风湿关节炎胶囊</w:t>
      </w:r>
    </w:p>
    <w:p w14:paraId="2B5416AB"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乾坤丹</w:t>
      </w:r>
    </w:p>
    <w:p w14:paraId="53F675B6"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十分定喘</w:t>
      </w:r>
    </w:p>
    <w:p w14:paraId="310EADEC"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速效咳喘丹</w:t>
      </w:r>
    </w:p>
    <w:p w14:paraId="1B32F24E"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r w:rsidRPr="00F733DE">
        <w:rPr>
          <w:rFonts w:ascii="思源黑体 CN Normal" w:eastAsia="思源黑体 CN Normal" w:hAnsi="思源黑体 CN Normal" w:cstheme="minorHAnsi"/>
          <w:color w:val="202124"/>
          <w:sz w:val="28"/>
          <w:szCs w:val="28"/>
          <w:shd w:val="clear" w:color="auto" w:fill="FFFFFF"/>
        </w:rPr>
        <w:t>全蝎尾散</w:t>
      </w:r>
    </w:p>
    <w:p w14:paraId="0C865D53" w14:textId="77777777" w:rsidR="00BB3AA1" w:rsidRPr="00F733DE" w:rsidRDefault="00BB3AA1" w:rsidP="00BB3AA1">
      <w:pPr>
        <w:rPr>
          <w:rFonts w:ascii="思源黑体 CN Normal" w:eastAsia="思源黑体 CN Normal" w:hAnsi="思源黑体 CN Normal" w:cstheme="minorHAnsi"/>
          <w:sz w:val="28"/>
          <w:szCs w:val="28"/>
          <w:shd w:val="clear" w:color="auto" w:fill="FFFFFF"/>
        </w:rPr>
      </w:pPr>
      <w:r w:rsidRPr="00F733DE">
        <w:rPr>
          <w:rFonts w:ascii="思源黑体 CN Normal" w:eastAsia="思源黑体 CN Normal" w:hAnsi="思源黑体 CN Normal" w:cstheme="minorHAnsi"/>
          <w:sz w:val="28"/>
          <w:szCs w:val="28"/>
          <w:shd w:val="clear" w:color="auto" w:fill="FFFFFF"/>
        </w:rPr>
        <w:t>消渴丸</w:t>
      </w:r>
    </w:p>
    <w:p w14:paraId="19B6FB77" w14:textId="77777777" w:rsidR="00BB3AA1" w:rsidRPr="00F733DE" w:rsidRDefault="00BB3AA1" w:rsidP="00BB3AA1">
      <w:pPr>
        <w:rPr>
          <w:rFonts w:ascii="思源黑体 CN Normal" w:eastAsia="思源黑体 CN Normal" w:hAnsi="思源黑体 CN Normal" w:cstheme="minorHAnsi"/>
          <w:sz w:val="28"/>
          <w:szCs w:val="28"/>
          <w:shd w:val="clear" w:color="auto" w:fill="FFFFFF"/>
        </w:rPr>
      </w:pPr>
      <w:r w:rsidRPr="00F733DE">
        <w:rPr>
          <w:rFonts w:ascii="思源黑体 CN Normal" w:eastAsia="思源黑体 CN Normal" w:hAnsi="思源黑体 CN Normal" w:cstheme="minorHAnsi"/>
          <w:sz w:val="28"/>
          <w:szCs w:val="28"/>
          <w:shd w:val="clear" w:color="auto" w:fill="FFFFFF"/>
        </w:rPr>
        <w:t>西药，除了那个</w:t>
      </w:r>
      <w:r w:rsidRPr="00F733DE">
        <w:rPr>
          <w:rFonts w:ascii="思源黑体 CN Normal" w:eastAsia="思源黑体 CN Normal" w:hAnsi="思源黑体 CN Normal" w:cstheme="minorHAnsi"/>
          <w:color w:val="202124"/>
          <w:sz w:val="28"/>
          <w:szCs w:val="28"/>
          <w:shd w:val="clear" w:color="auto" w:fill="FFFFFF"/>
        </w:rPr>
        <w:t>阿卡波糖片</w:t>
      </w:r>
      <w:r w:rsidRPr="00F733DE">
        <w:rPr>
          <w:rFonts w:ascii="思源黑体 CN Normal" w:eastAsia="思源黑体 CN Normal" w:hAnsi="思源黑体 CN Normal" w:cstheme="minorHAnsi"/>
          <w:sz w:val="28"/>
          <w:szCs w:val="28"/>
          <w:shd w:val="clear" w:color="auto" w:fill="FFFFFF"/>
        </w:rPr>
        <w:t>，有</w:t>
      </w:r>
      <w:r w:rsidRPr="00F733DE">
        <w:rPr>
          <w:rFonts w:ascii="思源黑体 CN Normal" w:eastAsia="思源黑体 CN Normal" w:hAnsi="思源黑体 CN Normal" w:cstheme="minorHAnsi"/>
          <w:color w:val="202124"/>
          <w:sz w:val="28"/>
          <w:szCs w:val="28"/>
          <w:shd w:val="clear" w:color="auto" w:fill="FFFFFF"/>
        </w:rPr>
        <w:t>糖</w:t>
      </w:r>
      <w:r w:rsidRPr="00F733DE">
        <w:rPr>
          <w:rFonts w:ascii="思源黑体 CN Normal" w:eastAsia="思源黑体 CN Normal" w:hAnsi="思源黑体 CN Normal" w:cstheme="minorHAnsi"/>
          <w:sz w:val="28"/>
          <w:szCs w:val="28"/>
          <w:shd w:val="clear" w:color="auto" w:fill="FFFFFF"/>
        </w:rPr>
        <w:t>字，其余的药名，都没有任何暗示性。</w:t>
      </w:r>
    </w:p>
    <w:p w14:paraId="1BD9D48E" w14:textId="77777777" w:rsidR="00BB3AA1" w:rsidRPr="00F733DE" w:rsidRDefault="00BB3AA1" w:rsidP="00BB3AA1">
      <w:pPr>
        <w:rPr>
          <w:rFonts w:ascii="思源黑体 CN Normal" w:eastAsia="思源黑体 CN Normal" w:hAnsi="思源黑体 CN Normal" w:cstheme="minorHAnsi"/>
          <w:sz w:val="28"/>
          <w:szCs w:val="28"/>
          <w:shd w:val="clear" w:color="auto" w:fill="FFFFFF"/>
        </w:rPr>
      </w:pPr>
      <w:r w:rsidRPr="00F733DE">
        <w:rPr>
          <w:rFonts w:ascii="思源黑体 CN Normal" w:eastAsia="思源黑体 CN Normal" w:hAnsi="思源黑体 CN Normal" w:cstheme="minorHAnsi"/>
          <w:sz w:val="28"/>
          <w:szCs w:val="28"/>
          <w:shd w:val="clear" w:color="auto" w:fill="FFFFFF"/>
        </w:rPr>
        <w:t>中药的命名，就很明显违反了规则。</w:t>
      </w:r>
    </w:p>
    <w:p w14:paraId="0EBC1AA3" w14:textId="77777777" w:rsidR="00BB3AA1" w:rsidRPr="00F733DE" w:rsidRDefault="00BB3AA1" w:rsidP="00BB3AA1">
      <w:pPr>
        <w:rPr>
          <w:rFonts w:ascii="思源黑体 CN Normal" w:eastAsia="思源黑体 CN Normal" w:hAnsi="思源黑体 CN Normal" w:cstheme="minorHAnsi"/>
          <w:sz w:val="28"/>
          <w:szCs w:val="28"/>
          <w:shd w:val="clear" w:color="auto" w:fill="FFFFFF"/>
        </w:rPr>
      </w:pPr>
      <w:r w:rsidRPr="00F733DE">
        <w:rPr>
          <w:rFonts w:ascii="思源黑体 CN Normal" w:eastAsia="思源黑体 CN Normal" w:hAnsi="思源黑体 CN Normal" w:cstheme="minorHAnsi"/>
          <w:sz w:val="28"/>
          <w:szCs w:val="28"/>
          <w:shd w:val="clear" w:color="auto" w:fill="FFFFFF"/>
        </w:rPr>
        <w:t>第二个区别，假的西药，都是假冒正规西药的规格，绝不会说时自己研究出来的。</w:t>
      </w:r>
    </w:p>
    <w:p w14:paraId="6156AAE4" w14:textId="77777777" w:rsidR="00BB3AA1" w:rsidRPr="00F733DE" w:rsidRDefault="00BB3AA1" w:rsidP="00BB3AA1">
      <w:pPr>
        <w:rPr>
          <w:rFonts w:ascii="思源黑体 CN Normal" w:eastAsia="思源黑体 CN Normal" w:hAnsi="思源黑体 CN Normal" w:cstheme="minorHAnsi"/>
          <w:sz w:val="28"/>
          <w:szCs w:val="28"/>
          <w:shd w:val="clear" w:color="auto" w:fill="FFFFFF"/>
        </w:rPr>
      </w:pPr>
      <w:r w:rsidRPr="00F733DE">
        <w:rPr>
          <w:rFonts w:ascii="思源黑体 CN Normal" w:eastAsia="思源黑体 CN Normal" w:hAnsi="思源黑体 CN Normal" w:cstheme="minorHAnsi"/>
          <w:sz w:val="28"/>
          <w:szCs w:val="28"/>
          <w:shd w:val="clear" w:color="auto" w:fill="FFFFFF"/>
        </w:rPr>
        <w:t>假的中药，有可能是原创的，并且敢于承认。</w:t>
      </w:r>
    </w:p>
    <w:p w14:paraId="54E6D833" w14:textId="77777777" w:rsidR="00BB3AA1" w:rsidRPr="00F733DE" w:rsidRDefault="00BB3AA1" w:rsidP="00BB3AA1">
      <w:pPr>
        <w:rPr>
          <w:rFonts w:ascii="思源黑体 CN Normal" w:eastAsia="思源黑体 CN Normal" w:hAnsi="思源黑体 CN Normal" w:cstheme="minorHAnsi"/>
          <w:sz w:val="28"/>
          <w:szCs w:val="28"/>
          <w:shd w:val="clear" w:color="auto" w:fill="FFFFFF"/>
        </w:rPr>
      </w:pPr>
      <w:r w:rsidRPr="00F733DE">
        <w:rPr>
          <w:rFonts w:ascii="思源黑体 CN Normal" w:eastAsia="思源黑体 CN Normal" w:hAnsi="思源黑体 CN Normal" w:cstheme="minorHAnsi"/>
          <w:sz w:val="28"/>
          <w:szCs w:val="28"/>
          <w:shd w:val="clear" w:color="auto" w:fill="FFFFFF"/>
        </w:rPr>
        <w:t>第三点，假的西药，没有治疗癌症、哮喘和风湿骨病的药。</w:t>
      </w:r>
    </w:p>
    <w:p w14:paraId="37010188" w14:textId="77777777" w:rsidR="00BB3AA1" w:rsidRPr="00F733DE" w:rsidRDefault="00BB3AA1" w:rsidP="00BB3AA1">
      <w:pPr>
        <w:rPr>
          <w:rFonts w:ascii="思源黑体 CN Normal" w:eastAsia="思源黑体 CN Normal" w:hAnsi="思源黑体 CN Normal" w:cstheme="minorHAnsi"/>
          <w:sz w:val="28"/>
          <w:szCs w:val="28"/>
          <w:shd w:val="clear" w:color="auto" w:fill="FFFFFF"/>
        </w:rPr>
      </w:pPr>
      <w:r w:rsidRPr="00F733DE">
        <w:rPr>
          <w:rFonts w:ascii="思源黑体 CN Normal" w:eastAsia="思源黑体 CN Normal" w:hAnsi="思源黑体 CN Normal" w:cstheme="minorHAnsi"/>
          <w:sz w:val="28"/>
          <w:szCs w:val="28"/>
          <w:shd w:val="clear" w:color="auto" w:fill="FFFFFF"/>
        </w:rPr>
        <w:t>假的中药，有。</w:t>
      </w:r>
    </w:p>
    <w:p w14:paraId="3CA4928D" w14:textId="77777777" w:rsidR="00BB3AA1" w:rsidRPr="00F733DE" w:rsidRDefault="00BB3AA1" w:rsidP="00BB3AA1">
      <w:pPr>
        <w:rPr>
          <w:rFonts w:ascii="思源黑体 CN Normal" w:eastAsia="思源黑体 CN Normal" w:hAnsi="思源黑体 CN Normal" w:cstheme="minorHAnsi"/>
          <w:sz w:val="28"/>
          <w:szCs w:val="28"/>
          <w:shd w:val="clear" w:color="auto" w:fill="FFFFFF"/>
        </w:rPr>
      </w:pPr>
      <w:r w:rsidRPr="00F733DE">
        <w:rPr>
          <w:rFonts w:ascii="思源黑体 CN Normal" w:eastAsia="思源黑体 CN Normal" w:hAnsi="思源黑体 CN Normal" w:cstheme="minorHAnsi"/>
          <w:sz w:val="28"/>
          <w:szCs w:val="28"/>
          <w:shd w:val="clear" w:color="auto" w:fill="FFFFFF"/>
        </w:rPr>
        <w:lastRenderedPageBreak/>
        <w:t>第四点，如果淀粉、糯米粉、生粉等不算中药的话，制作假的西药时，不会主动添加中药。</w:t>
      </w:r>
    </w:p>
    <w:p w14:paraId="10970464" w14:textId="77777777" w:rsidR="00BB3AA1" w:rsidRPr="00F733DE" w:rsidRDefault="00BB3AA1" w:rsidP="00BB3AA1">
      <w:pPr>
        <w:rPr>
          <w:rFonts w:ascii="思源黑体 CN Normal" w:eastAsia="思源黑体 CN Normal" w:hAnsi="思源黑体 CN Normal" w:cstheme="minorHAnsi"/>
          <w:sz w:val="28"/>
          <w:szCs w:val="28"/>
          <w:shd w:val="clear" w:color="auto" w:fill="FFFFFF"/>
        </w:rPr>
      </w:pPr>
      <w:r w:rsidRPr="00F733DE">
        <w:rPr>
          <w:rFonts w:ascii="思源黑体 CN Normal" w:eastAsia="思源黑体 CN Normal" w:hAnsi="思源黑体 CN Normal" w:cstheme="minorHAnsi"/>
          <w:sz w:val="28"/>
          <w:szCs w:val="28"/>
          <w:shd w:val="clear" w:color="auto" w:fill="FFFFFF"/>
        </w:rPr>
        <w:t>而假的中药中，有可能主动添加了西药。</w:t>
      </w:r>
    </w:p>
    <w:p w14:paraId="0C9029A7" w14:textId="77777777" w:rsidR="00BB3AA1" w:rsidRPr="00F733DE" w:rsidRDefault="00BB3AA1" w:rsidP="00BB3AA1">
      <w:pPr>
        <w:rPr>
          <w:rFonts w:ascii="思源黑体 CN Normal" w:eastAsia="思源黑体 CN Normal" w:hAnsi="思源黑体 CN Normal" w:cstheme="minorHAnsi"/>
          <w:sz w:val="28"/>
          <w:szCs w:val="28"/>
          <w:shd w:val="clear" w:color="auto" w:fill="FFFFFF"/>
        </w:rPr>
      </w:pPr>
      <w:r w:rsidRPr="00F733DE">
        <w:rPr>
          <w:rFonts w:ascii="思源黑体 CN Normal" w:eastAsia="思源黑体 CN Normal" w:hAnsi="思源黑体 CN Normal" w:cstheme="minorHAnsi"/>
          <w:sz w:val="28"/>
          <w:szCs w:val="28"/>
          <w:shd w:val="clear" w:color="auto" w:fill="FFFFFF"/>
        </w:rPr>
        <w:t>第五点，没有医生，通过看病开处方，然后把自己制作的假冒西药，直接卖给患者。</w:t>
      </w:r>
    </w:p>
    <w:p w14:paraId="119A9D6C" w14:textId="77777777" w:rsidR="00BB3AA1" w:rsidRPr="00F733DE" w:rsidRDefault="00BB3AA1" w:rsidP="00BB3AA1">
      <w:pPr>
        <w:rPr>
          <w:rFonts w:ascii="思源黑体 CN Normal" w:eastAsia="思源黑体 CN Normal" w:hAnsi="思源黑体 CN Normal" w:cstheme="minorHAnsi"/>
          <w:sz w:val="28"/>
          <w:szCs w:val="28"/>
          <w:shd w:val="clear" w:color="auto" w:fill="FFFFFF"/>
        </w:rPr>
      </w:pPr>
      <w:r w:rsidRPr="00F733DE">
        <w:rPr>
          <w:rFonts w:ascii="思源黑体 CN Normal" w:eastAsia="思源黑体 CN Normal" w:hAnsi="思源黑体 CN Normal" w:cstheme="minorHAnsi"/>
          <w:sz w:val="28"/>
          <w:szCs w:val="28"/>
          <w:shd w:val="clear" w:color="auto" w:fill="FFFFFF"/>
        </w:rPr>
        <w:t>有些中医，是把自己制作的假的中药，直接卖给患者。</w:t>
      </w:r>
    </w:p>
    <w:p w14:paraId="73960316" w14:textId="77777777" w:rsidR="00BB3AA1" w:rsidRPr="00F733DE" w:rsidRDefault="00BB3AA1" w:rsidP="00BB3AA1">
      <w:pPr>
        <w:rPr>
          <w:rFonts w:ascii="思源黑体 CN Normal" w:eastAsia="思源黑体 CN Normal" w:hAnsi="思源黑体 CN Normal" w:cstheme="minorHAnsi"/>
          <w:sz w:val="28"/>
          <w:szCs w:val="28"/>
          <w:shd w:val="clear" w:color="auto" w:fill="FFFFFF"/>
        </w:rPr>
      </w:pPr>
      <w:r w:rsidRPr="00F733DE">
        <w:rPr>
          <w:rFonts w:ascii="思源黑体 CN Normal" w:eastAsia="思源黑体 CN Normal" w:hAnsi="思源黑体 CN Normal" w:cstheme="minorHAnsi"/>
          <w:sz w:val="28"/>
          <w:szCs w:val="28"/>
          <w:shd w:val="clear" w:color="auto" w:fill="FFFFFF"/>
        </w:rPr>
        <w:t>第六点，我随机研究了超过100份关于假药的刑事判决书，造成了严重后果的，都是假的中药，有的假中药里面掺了西药。</w:t>
      </w:r>
    </w:p>
    <w:p w14:paraId="5D014E70" w14:textId="77777777" w:rsidR="00BB3AA1" w:rsidRPr="00F733DE" w:rsidRDefault="00BB3AA1" w:rsidP="00BB3AA1">
      <w:pPr>
        <w:rPr>
          <w:rFonts w:ascii="思源黑体 CN Normal" w:eastAsia="思源黑体 CN Normal" w:hAnsi="思源黑体 CN Normal" w:cstheme="minorHAnsi"/>
          <w:sz w:val="28"/>
          <w:szCs w:val="28"/>
          <w:shd w:val="clear" w:color="auto" w:fill="FFFFFF"/>
        </w:rPr>
      </w:pPr>
      <w:r w:rsidRPr="00F733DE">
        <w:rPr>
          <w:rFonts w:ascii="思源黑体 CN Normal" w:eastAsia="思源黑体 CN Normal" w:hAnsi="思源黑体 CN Normal" w:cstheme="minorHAnsi"/>
          <w:sz w:val="28"/>
          <w:szCs w:val="28"/>
          <w:shd w:val="clear" w:color="auto" w:fill="FFFFFF"/>
        </w:rPr>
        <w:t>第七点，假的西药有出口到国外的光辉成绩，而假的中药，我统计的判决书里没有。</w:t>
      </w:r>
    </w:p>
    <w:p w14:paraId="162B0AD0" w14:textId="77777777" w:rsidR="00BB3AA1" w:rsidRPr="00F733DE" w:rsidRDefault="00BB3AA1" w:rsidP="00BB3AA1">
      <w:pPr>
        <w:rPr>
          <w:rFonts w:ascii="思源黑体 CN Normal" w:eastAsia="思源黑体 CN Normal" w:hAnsi="思源黑体 CN Normal" w:cstheme="minorHAnsi"/>
          <w:sz w:val="28"/>
          <w:szCs w:val="28"/>
          <w:shd w:val="clear" w:color="auto" w:fill="FFFFFF"/>
        </w:rPr>
      </w:pPr>
    </w:p>
    <w:p w14:paraId="0C4A852A" w14:textId="77777777" w:rsidR="00BB3AA1" w:rsidRPr="00F733DE" w:rsidRDefault="00BB3AA1" w:rsidP="00BB3AA1">
      <w:pPr>
        <w:rPr>
          <w:rFonts w:ascii="思源黑体 CN Normal" w:eastAsia="思源黑体 CN Normal" w:hAnsi="思源黑体 CN Normal" w:cstheme="minorHAnsi"/>
          <w:color w:val="202124"/>
          <w:sz w:val="28"/>
          <w:szCs w:val="28"/>
          <w:shd w:val="clear" w:color="auto" w:fill="FFFFFF"/>
        </w:rPr>
      </w:pPr>
    </w:p>
    <w:p w14:paraId="1A135973" w14:textId="7616B7CF" w:rsidR="00E041DC" w:rsidRPr="00F733DE" w:rsidRDefault="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br w:type="page"/>
      </w:r>
    </w:p>
    <w:p w14:paraId="377514C1" w14:textId="06BF99C3" w:rsidR="00E041DC" w:rsidRPr="0029556E" w:rsidRDefault="00E041DC" w:rsidP="00E5539C">
      <w:pPr>
        <w:pStyle w:val="Heading1"/>
        <w:jc w:val="center"/>
        <w:rPr>
          <w:rFonts w:ascii="思源黑体 CN Heavy" w:eastAsia="思源黑体 CN Heavy" w:hAnsi="思源黑体 CN Heavy"/>
          <w:sz w:val="28"/>
          <w:szCs w:val="28"/>
        </w:rPr>
      </w:pPr>
      <w:bookmarkStart w:id="54" w:name="_Toc84443069"/>
      <w:r w:rsidRPr="0029556E">
        <w:rPr>
          <w:rFonts w:ascii="思源黑体 CN Heavy" w:eastAsia="思源黑体 CN Heavy" w:hAnsi="思源黑体 CN Heavy"/>
          <w:sz w:val="28"/>
          <w:szCs w:val="28"/>
        </w:rPr>
        <w:lastRenderedPageBreak/>
        <w:t>第五集</w:t>
      </w:r>
      <w:r w:rsidR="00594FFA" w:rsidRPr="0029556E">
        <w:rPr>
          <w:rFonts w:ascii="思源黑体 CN Heavy" w:eastAsia="思源黑体 CN Heavy" w:hAnsi="思源黑体 CN Heavy" w:hint="eastAsia"/>
          <w:sz w:val="28"/>
          <w:szCs w:val="28"/>
        </w:rPr>
        <w:t xml:space="preserve"> </w:t>
      </w:r>
      <w:r w:rsidR="007649DB" w:rsidRPr="0029556E">
        <w:rPr>
          <w:rFonts w:ascii="思源黑体 CN Heavy" w:eastAsia="思源黑体 CN Heavy" w:hAnsi="思源黑体 CN Heavy"/>
          <w:sz w:val="28"/>
          <w:szCs w:val="28"/>
        </w:rPr>
        <w:t>学生工</w:t>
      </w:r>
      <w:bookmarkEnd w:id="54"/>
    </w:p>
    <w:p w14:paraId="7F7A849C" w14:textId="60BF2E35" w:rsidR="00897E06" w:rsidRPr="00897E06" w:rsidRDefault="00897E06" w:rsidP="00897E06">
      <w:pPr>
        <w:pStyle w:val="Heading2"/>
      </w:pPr>
      <w:bookmarkStart w:id="55" w:name="_Toc84443070"/>
      <w:r>
        <w:rPr>
          <w:rFonts w:hint="eastAsia"/>
        </w:rPr>
        <w:t>引言</w:t>
      </w:r>
      <w:bookmarkEnd w:id="55"/>
    </w:p>
    <w:p w14:paraId="4B77E309"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大家可能听说过卖猪仔，一百年多年前，有人把中国人卖到海外当苦力，叫做卖猪仔。近几年，可能听说过某工厂有学生工的新闻。</w:t>
      </w:r>
    </w:p>
    <w:p w14:paraId="514DB87E"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我今天要讲的题目是学生工，是组织安排某学校没毕业的学生集体去某地打工赚钱的现象。我把这种行为叫做21世纪的卖猪仔。</w:t>
      </w:r>
    </w:p>
    <w:p w14:paraId="2DABAD04"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如果资料足够多，我做一集节目，都会研究100份以上相关的刑事判决书。但今天的题材，我在公开的刑事判决书中，只找到了四十多份相关的案例，但这些也足以勾勒出有关卖猪仔的常见犯罪情况了。</w:t>
      </w:r>
    </w:p>
    <w:p w14:paraId="2E1933DE"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这些案例，绝大多数是组织职业技术学校、技工学校、培训学校等学校的学生去工厂、酒店甚至幼儿园打工。在本集节目中，为了简单一点，这些学校，统称为职业学校。</w:t>
      </w:r>
    </w:p>
    <w:p w14:paraId="17E79515"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在判决书中，组织学生打工，有几种说法，有的叫做寒假、暑假社会实践，也有的叫做实习，也有叫做联合培训、联合办学的，都是一个意思：把学生像卖猪仔一样卖出去赚钱。</w:t>
      </w:r>
    </w:p>
    <w:p w14:paraId="2A4EFA68"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学校赚钱也有好几种说法：回扣、提成、管理费、服务费和好处费等。</w:t>
      </w:r>
    </w:p>
    <w:p w14:paraId="32E92EF7"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本集节目，分成4个部分。</w:t>
      </w:r>
    </w:p>
    <w:p w14:paraId="36BB82A3"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第一部分，介绍正常的卖猪仔，也就是学校当包工头，通过中介公司，把学生拉到工厂、酒店等地打工。除了学生，各方面皆大欢喜。</w:t>
      </w:r>
    </w:p>
    <w:p w14:paraId="528F76F0"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第二部分，中介公司或者工厂想招学生工，结果被骗了。</w:t>
      </w:r>
    </w:p>
    <w:p w14:paraId="64D2B937"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第三部分，在卖猪仔的过程中，出现的各种意外，有黑学校钱的，有在工厂放火的，还有举报学校的。</w:t>
      </w:r>
    </w:p>
    <w:p w14:paraId="03185FA1" w14:textId="377BBF5D" w:rsidR="00E041DC"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第四部分，总结。</w:t>
      </w:r>
    </w:p>
    <w:p w14:paraId="216913D3" w14:textId="77777777" w:rsidR="00897E06" w:rsidRDefault="00897E06" w:rsidP="00E041DC">
      <w:pPr>
        <w:rPr>
          <w:rFonts w:ascii="思源黑体 CN Normal" w:eastAsia="思源黑体 CN Normal" w:hAnsi="思源黑体 CN Normal" w:cstheme="minorHAnsi"/>
          <w:sz w:val="28"/>
          <w:szCs w:val="28"/>
        </w:rPr>
      </w:pPr>
    </w:p>
    <w:p w14:paraId="75CB5C23" w14:textId="572A529A" w:rsidR="00897E06" w:rsidRDefault="00897E06" w:rsidP="00897E06">
      <w:pPr>
        <w:pStyle w:val="Heading2"/>
      </w:pPr>
      <w:bookmarkStart w:id="56" w:name="_Toc84443071"/>
      <w:r>
        <w:rPr>
          <w:rFonts w:hint="eastAsia"/>
        </w:rPr>
        <w:t>正常卖猪仔</w:t>
      </w:r>
      <w:bookmarkEnd w:id="56"/>
    </w:p>
    <w:p w14:paraId="0DAFCCB1" w14:textId="77777777" w:rsidR="00897E06" w:rsidRPr="00F733DE" w:rsidRDefault="00897E06" w:rsidP="00E041DC">
      <w:pPr>
        <w:rPr>
          <w:rFonts w:ascii="思源黑体 CN Normal" w:eastAsia="思源黑体 CN Normal" w:hAnsi="思源黑体 CN Normal" w:cstheme="minorHAnsi"/>
          <w:sz w:val="28"/>
          <w:szCs w:val="28"/>
        </w:rPr>
      </w:pPr>
    </w:p>
    <w:p w14:paraId="59196580"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首先看正常的卖猪仔的案例。第一个例子，就比较详细地介绍了卖猪仔的各方面情况。</w:t>
      </w:r>
    </w:p>
    <w:p w14:paraId="3E57BA51"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2019年，四川判了个案子。四川某职业学校组织该学校的学生，去广东某著名手机公司、江苏某电子公司等工厂打工。那个学校的校长当包工头，收入超过80万。</w:t>
      </w:r>
    </w:p>
    <w:p w14:paraId="46938599"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个学校是民办的非盈利机构。校长在转让法人代表的时候，向两个投资人介绍了学校基本情况，其中学校的收入来源有三大块。第一是学生的学费，一年3700。第二是学校食堂和小卖部的收入。第三就是每年两次当包工头收入：通过中介公司，5月底和11月份组织学生去工厂打工，一、二年级的学生就可以去。校长被抓后交代，学校还有一块收入是来自政府的补贴。</w:t>
      </w:r>
    </w:p>
    <w:p w14:paraId="2479260F"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两个投资者中有一个是中介公司的老板。两人约定将来的利益分配：中介公司的老板收割学生打工的利润，另一人享有学校围墙以内的利润。</w:t>
      </w:r>
    </w:p>
    <w:p w14:paraId="56B5E15E"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由于很多学生的家庭比较穷，交不起学费。学生进入该学校后，先欠着学校的学费，然后学校当包工头，组织学生出去打工赚钱，再补交学费。</w:t>
      </w:r>
    </w:p>
    <w:p w14:paraId="1A93BDC6"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组织学生出去打工是怎样操作的？首先动员学生。在中文圈，动员就是忽悠、威逼利诱的意思。副校长跟学生说，去外面打工，待遇很好的。校长和学生说，你们不出去实践，将来毕业都有困难。老师也会动员，专业术语叫做：做好学生的巩固思想工作。老师亲自带领学生去工厂打工，并且老师就驻扎在工厂里。如果学生一直坚持到最后、不辞职，带队老师每个月能从每个学生那里收割10块钱的额外奖金，叫做巩固奖。</w:t>
      </w:r>
    </w:p>
    <w:p w14:paraId="30E41A9D"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某老师作证，他在上课的时候发现班上学生少了，才知道学生打工去了。这个老师后来自己也带领学生去工厂打工。</w:t>
      </w:r>
    </w:p>
    <w:p w14:paraId="39DDD007"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这些学生去工厂打工，干些什么活呢？据某工厂员工作证，工作任务为：扎线、量尺寸、打包等。平均每天工作10小时。最长的时候，一天工作十一小时。每两小时休息十分钟，中午休息一小时。每周工作6天。</w:t>
      </w:r>
    </w:p>
    <w:p w14:paraId="0D8271F7"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在广东某工厂，某老师带领50多个学生去打工，绝大多数学生未满16岁。有10多个学生受不了打工的辛苦，中途辞职了。带队老师拿不到那些学生的巩固奖了。</w:t>
      </w:r>
    </w:p>
    <w:p w14:paraId="605AC6E7"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有规定，未满十六岁的人，不能去工厂打工。但这难不倒学校，借用其他人的身份证就行了。进了工厂后，学生以冒名顶替的那个身份工作。</w:t>
      </w:r>
    </w:p>
    <w:p w14:paraId="158D7246"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钱是怎么算的呢？学校不是直接和工厂对接，中间有个中介公司。中介公司，又叫人力资源公司，劳务派遣公司等。</w:t>
      </w:r>
    </w:p>
    <w:p w14:paraId="6E659F8C"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中介公司根据哪个工厂有需要，就把学生拉到哪个工厂。</w:t>
      </w:r>
    </w:p>
    <w:p w14:paraId="4BA6BFEF"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有的工厂是把学生的工资直接给学生，另外给中介公司一笔管理费，然后中介公司分其中一部分钱给学校的领导。</w:t>
      </w:r>
    </w:p>
    <w:p w14:paraId="571E1A40"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这个案例中，工厂把学生的工资发给中介公司，中介把工资发给学校，学校再发给学生。</w:t>
      </w:r>
    </w:p>
    <w:p w14:paraId="38E1EEB4"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我以前一直不知道每个省份最低工资是什么意思。原来学校给这些在工厂打工的学生，发的就是当地最低工资。</w:t>
      </w:r>
    </w:p>
    <w:p w14:paraId="4E8F46FB"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工厂给中介公司的钱，大概是根据市场行情。中介公司收取部分管理费。学校当包工头，也收取学生的管理费，根据行情，有时每学生每个月700元，有的时候，每学生每个月1400元。这个管理费，就是说，只要一个学生在某工厂干了一个月，学校就能赚700元或者1400元。这些管理费，学生都不知道。</w:t>
      </w:r>
    </w:p>
    <w:p w14:paraId="69A2F1FC"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四川学生去外地工厂打工的往返车费，工厂是有交通补贴的，学校把这个交通补贴也克扣了。这个校长最后被判了缓刑。</w:t>
      </w:r>
    </w:p>
    <w:p w14:paraId="2B2A327B"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2009年，四川某地劳务办公室在广东参加了劳务输出会议。回来说当地的劳务输出和职业学校学生打工都归他们管。通过安排，当地某职业学校组织了多批次学生出去打工，包括去成都某酒店打工，去北京某酒店打工，去广东某服装厂打工。学校负责人每次都能从工厂那里收点好处费，还能从当地的劳务办公室收点好处费。</w:t>
      </w:r>
    </w:p>
    <w:p w14:paraId="0CDF5BAC"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2013年，广东某公司到四川某职业学校，希望该学校能安排学生去他们公司打工，承诺去一个学生，给学校800元提成。该学校组织了90多人去该公司打工。后来学生跑掉了一些，只剩80人，提成就按80人算。</w:t>
      </w:r>
    </w:p>
    <w:p w14:paraId="6FCC97CB"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2015年，四川判了个案子。广东某电子厂在生产旺季需要员工的时候，就找中介公司。某中介公司和四川某职业高中签订学校企业合作协议。职业高中的学生寒暑假或者毕业生实习，就通过该中介公司的安排去电子厂打工。</w:t>
      </w:r>
    </w:p>
    <w:p w14:paraId="16E83D6F"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工厂给中介公司的学生管理费是每学生每月400到700元。中介公司分出200多给学校当管理费。</w:t>
      </w:r>
    </w:p>
    <w:p w14:paraId="66899A5F"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2015年，广东判了一个案子。广东某职业学校负责人，安排学生去广东松下等公司打工，赚了二十多万。</w:t>
      </w:r>
    </w:p>
    <w:p w14:paraId="47F4208D"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2015年，四川某职业中学的学生实习负责人，安排学生出去打工，收好处费17万。</w:t>
      </w:r>
    </w:p>
    <w:p w14:paraId="7B91AC97"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2016年，广东判了一个案子。某中介公司和广东某职业学校相关负责人约定，按照给其他学校的行情，每安排一个学生，每月给该学校300到400的回扣。该学校一共组织了6批学生去当地电子厂打工，每次几十人到一百多人不等。</w:t>
      </w:r>
    </w:p>
    <w:p w14:paraId="1E972839"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2007年至2016年，浙江某职业学校旅游系等专业安排学生去各大酒店上班，一共赚了220万。</w:t>
      </w:r>
    </w:p>
    <w:p w14:paraId="27EEE6DA"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2014年到2016年，山东某职业学校通过安排学生去上海、江苏等地打工，赚了70万。</w:t>
      </w:r>
    </w:p>
    <w:p w14:paraId="131B125D"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2017年，河北判了个案子。某职业学校副校长安排学生去某著名果冻公司打工，收实习管理费六万七。该副校长辩护，说某学生故意伤害案，花掉了6万。法院说这与本案无关。</w:t>
      </w:r>
    </w:p>
    <w:p w14:paraId="109C331C"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2017年，四川判了个案子。某职业学校和北京某酒店签协议，安排学生去打工，收好处费15000元. 该职业学校还与其他中介公司合作。该职业学校一共收了好处费75000元。</w:t>
      </w:r>
    </w:p>
    <w:p w14:paraId="53616AEC"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2017年，贵州判了个案子。某职业学校组织学生去广东和江苏实习，一共赚了学生管理费160万。</w:t>
      </w:r>
    </w:p>
    <w:p w14:paraId="5B4FD0F3"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2017年，重庆判了个案子，某职业学校安排学生去酒店打工，收好处费一万六。安排学生去某著名手机公司的工厂打工，收好处费7万。</w:t>
      </w:r>
    </w:p>
    <w:p w14:paraId="200FE5BA"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 重庆还判了个案子。某学校招生就业办公室主任安排学生去电子公司等地方打工，收好处费将近30万。</w:t>
      </w:r>
    </w:p>
    <w:p w14:paraId="1CECD62E"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2016年到2018年，河南某职业学校安排学生去上海某电子厂、江苏某铝业公司等地打工，收了经费约260万，其中发给学生及带队老师175万。</w:t>
      </w:r>
    </w:p>
    <w:p w14:paraId="44E172BC"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2018年，青海判了个案子。某职业学校安排学生去某公司打工，一共赚了十多万。</w:t>
      </w:r>
    </w:p>
    <w:p w14:paraId="17FB6FD7"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2018年，云南判了个案子。某职业学校安排学生去汽车修理厂和电子厂上班，收好处费10万。</w:t>
      </w:r>
    </w:p>
    <w:p w14:paraId="23FE40E8"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2018年，云南还判一个案子。某职业学校校长安排学生去江苏某工厂打工，收好处费20万。其中有个学生在江苏的时候，被骗入传销组织。校长带一些人去江苏去解决问题。</w:t>
      </w:r>
    </w:p>
    <w:p w14:paraId="6C0CC7CA"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2018年，山东判了个案子。某职业学校通过中介安排学生打工，一共赚了30万。</w:t>
      </w:r>
    </w:p>
    <w:p w14:paraId="41598379"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2019年，贵州判了个案子。某职业学校和广东两个公司合作，提供学生去广东打工，一共收了好处费100万。</w:t>
      </w:r>
    </w:p>
    <w:p w14:paraId="221592CC"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2019年，云南判了一个案子。某职业学校通过中介公司，安排学生去江苏等地打工。每安排一个学生，某中介公司每个月给学校700元提成。</w:t>
      </w:r>
    </w:p>
    <w:p w14:paraId="30AD6DC8"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2019年，江西判了个案子。某职业学校安排学生去广东某企业打工，收好处费24万。</w:t>
      </w:r>
    </w:p>
    <w:p w14:paraId="08596B0D"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2019年，江西还判了个案子。某职业学校安排电子专业的学生去广东某企业打工，赚了47万。安排幼师专业的学生去某公司幼儿园打工，赚了6万。</w:t>
      </w:r>
    </w:p>
    <w:p w14:paraId="696C7995"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2014年至2020年，河南某女子职业学校校长安排学生去工厂打工。中介公司打给校长的经费是2100万。校长给学生和带队的老师一共发了约1400万的工资。剩下700万，估计就是校长的了。</w:t>
      </w:r>
    </w:p>
    <w:p w14:paraId="01813B40"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2020年，四川判了一个案子。某职业学校校长组织学生去广东某著名手机公司的工厂打工，赚了90万。收费标准是，学生每工作一小时，学校收两块到三块。组织的学生中，有一部分是未满16岁的学生。该事件被媒体曝光后，学校组织中层领导和班主任开会，要大家统一口径，绝不能说有未满16岁的学生出去打工。</w:t>
      </w:r>
    </w:p>
    <w:p w14:paraId="55CAABDD"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前面讲的，似乎学生们都没什么特长，都是在酒店、工厂被当作毫无技能的普通工人来使用的。接下来两个案例，学生们都有才艺。</w:t>
      </w:r>
    </w:p>
    <w:p w14:paraId="5B301E2B"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2017年江苏判了个案子。某文化艺术学校让学生以实习的名义演出，校长赚了50多万，不知道学生赚了多少。</w:t>
      </w:r>
    </w:p>
    <w:p w14:paraId="6002379A"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2018年，四川某剧院找到四川某大学音乐学院，商量聘请30个大学生来他们剧院表演。</w:t>
      </w:r>
    </w:p>
    <w:p w14:paraId="501C02EF"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剧院以月薪2000元的形式支付表演经费。并且介绍该剧院和其他大学合作的时候，那些大学通常只给大学生每个月发1000元的工资，剩下的钱自己安排。</w:t>
      </w:r>
    </w:p>
    <w:p w14:paraId="5DA96B8E"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该大学音乐学院的书记及几个老师，商量了一下，就同意了。按行情给学生每个月一千，他们自己一共赚了50多万。</w:t>
      </w:r>
    </w:p>
    <w:p w14:paraId="47901388"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学生表演，每周工作六天。快到寒假了，学生的工资还没发，还威胁过要罢工。</w:t>
      </w:r>
    </w:p>
    <w:p w14:paraId="7D4A264A"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前面讲的学生至少都还在学校里待过几天，再出来打工。</w:t>
      </w:r>
    </w:p>
    <w:p w14:paraId="20ABD594"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2012年，河北某人租用了某职业培训学校的办学资质。发招生广告，号称学生毕业可以拿到中专或大专毕业证书，毕业之后，可以安排学生去大型国有企业等地方工作。一共招了29人，收了10万学费。因为招的学生太少，没法上课，那个 老板直接把学生带到天津某电子厂当临时工。29个学生干了两个多月，工资将近10万。老板直接扣掉了一半，给了学生们5万。</w:t>
      </w:r>
    </w:p>
    <w:p w14:paraId="7B2D496E"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既然学生作为廉价劳动力，那么好用，肯定有很多人盯着他们。</w:t>
      </w:r>
    </w:p>
    <w:p w14:paraId="136709C8"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2018年，江苏判了一个某中介公司工作人员行贿的案子。某中介公司的招聘经理，组织吉林五所职业学校的学生去夏普的某生产线打工。夏普、中介公司、这些学生三方通过各种协议等，来规避法律上的风险。</w:t>
      </w:r>
    </w:p>
    <w:p w14:paraId="72EF0B34"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在夏普公司生产旺季的时候，就会召集各个中介公司开会。中介公司就要提供人手。</w:t>
      </w:r>
    </w:p>
    <w:p w14:paraId="578DCA04"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中介公司招聘经理也是拿提成的，招来了一个人，招聘经理每月都能拿三百到五百。招聘经理给吉林那些学校的几个相关负责人一共行贿了二十多万。</w:t>
      </w:r>
    </w:p>
    <w:p w14:paraId="758BECAB" w14:textId="06B93E59" w:rsidR="00E041DC"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招聘经理自己说，因为竞争激烈，为了排除竞争对手、确保这些学校的学生交给他，才送钱的。</w:t>
      </w:r>
    </w:p>
    <w:p w14:paraId="0B999F65" w14:textId="77777777" w:rsidR="00897E06" w:rsidRDefault="00897E06" w:rsidP="00E041DC">
      <w:pPr>
        <w:rPr>
          <w:rFonts w:ascii="思源黑体 CN Normal" w:eastAsia="思源黑体 CN Normal" w:hAnsi="思源黑体 CN Normal" w:cstheme="minorHAnsi"/>
          <w:sz w:val="28"/>
          <w:szCs w:val="28"/>
        </w:rPr>
      </w:pPr>
    </w:p>
    <w:p w14:paraId="0A2FA630" w14:textId="1F84AEF9" w:rsidR="00897E06" w:rsidRDefault="00897E06" w:rsidP="00897E06">
      <w:pPr>
        <w:pStyle w:val="Heading2"/>
      </w:pPr>
      <w:bookmarkStart w:id="57" w:name="_Toc84443072"/>
      <w:r>
        <w:rPr>
          <w:rFonts w:hint="eastAsia"/>
        </w:rPr>
        <w:t>被骗</w:t>
      </w:r>
      <w:bookmarkEnd w:id="57"/>
    </w:p>
    <w:p w14:paraId="403952A9" w14:textId="77777777" w:rsidR="00897E06" w:rsidRPr="00897E06" w:rsidRDefault="00897E06" w:rsidP="00897E06"/>
    <w:p w14:paraId="14034792"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招收学生工，企业难道不知道吗？如果企业老板那么单纯，企业早倒闭了。还是因为学生便宜，并且学生最听话。也有一些老板，想招收学生工，反倒吃了亏。</w:t>
      </w:r>
    </w:p>
    <w:p w14:paraId="5CDD71CC"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2012年，某人假冒广东某职业学校的相关负责人，和某公司签订学校企业合作协议。他安排学生去打工，该公司把学生打工的钱付给他，让他给学生。他给了该公司某人4万块钱的回扣后，卷款潜逃了。</w:t>
      </w:r>
    </w:p>
    <w:p w14:paraId="36637D12"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2013年，某人A找到某人B，A说手头有批河南某职业学校的学生，但河南的学生在江苏某地名声不好，想假装以山东某地的学生的名义，安排去江苏某地打工。A和B合作，B就对外自称山东某职业学校的校长是他的舅舅。A和B一起，找到某中介公司，带着该中介在山东某职业学校校园内转了一圈，之后就签协议。承诺为江苏某公司提供220人，但需要该公司交定金每学生300元，一共定金66000.</w:t>
      </w:r>
    </w:p>
    <w:p w14:paraId="21C1ECD7"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中介拿了16000，其余的钱给了A和B。A拿到钱就跑路了。不光山东那批学生是假的，河南那批学生也是虚构的。</w:t>
      </w:r>
    </w:p>
    <w:p w14:paraId="27A7AAA8"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A用同样的手段一共骗了15万。</w:t>
      </w:r>
    </w:p>
    <w:p w14:paraId="664AAB7F"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2013年，广东某学校招生就业办公室的临时工，带领100多学生去广东某工厂打工。2014年，他又联系了几个工厂，号称可以提供该校学生去打工，一共收了保证金35万。但学校不让学生出去打工。那个临时工就跑路了。</w:t>
      </w:r>
    </w:p>
    <w:p w14:paraId="59A21761"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某人向两个受害者介绍，可以分别安排湖南、贵州和云南几所职业学校，每个学校几百学生寒假去工厂打工，但是每个学校的校长那边都需要定金。那两个受害者一共给了18万定金。收完定金，那个人就跑路了。</w:t>
      </w:r>
    </w:p>
    <w:p w14:paraId="3A67C1D3"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2017年，上海判了个案子。某人自称认识四川多个职业学校的负责人，可以提供学生打工，并且提供了学生的名单，一共骗了某公司10万块。</w:t>
      </w:r>
    </w:p>
    <w:p w14:paraId="39839079"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2019年，广东判了个案子。某人以可以提供学生进工厂干活需要保证金为由，骗了3万元。</w:t>
      </w:r>
    </w:p>
    <w:p w14:paraId="074A3D1D"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2019年，某中介自称手上有一批河北某职业学校的学生，可以安排他们去打工。北京某公司表示有兴趣。该中介提出学校那边要12万的服务费，公司负责人说要先见校长，然后再给钱。该中介说校长现在不在，把公司负责人带到该职业学校校园内转了一圈。经过讨价还价，公司负责人给了中介6万，该中介把学生名单发给该负责人。</w:t>
      </w:r>
    </w:p>
    <w:p w14:paraId="46173C21"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那天晚上，该中介和公司负责人住在同一家宾馆，第二天早上4点钟，该中介就跑路了。该公司负责人去找学校，学校说校长出国了，根本没有提供学生打工这回事，学生名单也是假的。</w:t>
      </w:r>
    </w:p>
    <w:p w14:paraId="350FCF91" w14:textId="3DEBC692" w:rsidR="00897E06"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2020年，广东判了个案子。某人自称能安排职业学校学生去某工厂打工，向受害者提供学生名单，一共骗了60多万。</w:t>
      </w:r>
    </w:p>
    <w:p w14:paraId="088EAED9" w14:textId="77777777" w:rsidR="00E041DC" w:rsidRPr="00F733DE" w:rsidRDefault="00E041DC" w:rsidP="00E041DC">
      <w:pPr>
        <w:rPr>
          <w:rFonts w:ascii="思源黑体 CN Normal" w:eastAsia="思源黑体 CN Normal" w:hAnsi="思源黑体 CN Normal" w:cstheme="minorHAnsi"/>
          <w:sz w:val="28"/>
          <w:szCs w:val="28"/>
        </w:rPr>
      </w:pPr>
    </w:p>
    <w:p w14:paraId="64D65FEB"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前面讲的案例，有学校、中介和公司三方都皆大欢喜的情况，也有公司被骗钱的情况。下面一个是中介想黑掉学校的回扣的案例。</w:t>
      </w:r>
    </w:p>
    <w:p w14:paraId="0F2AB734" w14:textId="4EE1D75F" w:rsidR="00E041DC"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2016年，某人A代表学校向某人B提供了两批江西的学生去浙江某工厂打工，但B一直没有给A劳务费。A就以还能再提供一批学生为借口，要求B来江西某地面试。B一来，就被A被给控制住了, 不给钱就不让走。B报警，A和B一块儿去派出所，派出所一看，是经济纠纷，就和A说，经济纠纷，只能走正当途径。某人计划开车把B送回家里，又被A用车尾随、拦截下来。A把B又控制起来，并且殴打了B。B再次报警，A就被抓了。</w:t>
      </w:r>
    </w:p>
    <w:p w14:paraId="4910322D" w14:textId="77777777" w:rsidR="00897E06" w:rsidRDefault="00897E06" w:rsidP="00E041DC">
      <w:pPr>
        <w:rPr>
          <w:rFonts w:ascii="思源黑体 CN Normal" w:eastAsia="思源黑体 CN Normal" w:hAnsi="思源黑体 CN Normal" w:cstheme="minorHAnsi"/>
          <w:sz w:val="28"/>
          <w:szCs w:val="28"/>
        </w:rPr>
      </w:pPr>
    </w:p>
    <w:p w14:paraId="61E5FB2D" w14:textId="77777777" w:rsidR="00897E06" w:rsidRPr="00F733DE" w:rsidRDefault="00897E06" w:rsidP="00897E06">
      <w:pPr>
        <w:pStyle w:val="Heading2"/>
      </w:pPr>
      <w:bookmarkStart w:id="58" w:name="_Toc84443073"/>
      <w:r>
        <w:rPr>
          <w:rFonts w:hint="eastAsia"/>
        </w:rPr>
        <w:t>意外</w:t>
      </w:r>
      <w:bookmarkEnd w:id="58"/>
    </w:p>
    <w:p w14:paraId="126904B3" w14:textId="77777777" w:rsidR="00897E06" w:rsidRPr="00F733DE" w:rsidRDefault="00897E06" w:rsidP="00E041DC">
      <w:pPr>
        <w:rPr>
          <w:rFonts w:ascii="思源黑体 CN Normal" w:eastAsia="思源黑体 CN Normal" w:hAnsi="思源黑体 CN Normal" w:cstheme="minorHAnsi"/>
          <w:sz w:val="28"/>
          <w:szCs w:val="28"/>
        </w:rPr>
      </w:pPr>
    </w:p>
    <w:p w14:paraId="74C310E4" w14:textId="7224ECD1" w:rsidR="00E041DC"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前面讲的例子，好像学生就是待宰的羔羊，下面这个案子就不一样了。</w:t>
      </w:r>
    </w:p>
    <w:p w14:paraId="7A6BF435"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江西某职业学校汽车班的某学生，被安排到江西某电子厂生产线上，生产苹果手机数据线。生产线的线长嫌该学生干活慢，经常辱骂那个学生，还给老师打小报告。那个学生一气之下，晚上放了把火，烧掉了在生产线生产出来的约4000根苹果手机数据线。</w:t>
      </w:r>
    </w:p>
    <w:p w14:paraId="1A849F59"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生产线线长作证，同一个生产动作，新员工3天就会，那个学生一个月还学不会，严重影响生产进度。不能允许他一个人影响生产线40多个人的生产进度。</w:t>
      </w:r>
    </w:p>
    <w:p w14:paraId="6CE1EA2D"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带队老师作证，该学生性格内向，在学校表现比较正常。</w:t>
      </w:r>
    </w:p>
    <w:p w14:paraId="31E1C02D"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该学生的辩护人辩护，该学生是汽车班的学生，只上了半学期课，就被学校安排到和专业毫无关联的工厂打工，学校也有责任。</w:t>
      </w:r>
    </w:p>
    <w:p w14:paraId="3C9653B1"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公司招收学生工可能被骗钱。中介行贿学校也会被判刑，学生一气之下会放火。学校收回扣也不安稳，除了怕媒体曝光，也怕祸起萧墙。</w:t>
      </w:r>
    </w:p>
    <w:p w14:paraId="6E1582DE"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2018年年初，曾在江西某职业学校就业办公室工作过的某人A，实名向江西教育厅举报该学校违规收取实习就业管理费、违规招生等问题。</w:t>
      </w:r>
    </w:p>
    <w:p w14:paraId="4A4A691F"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那个时候，该职业学校正处在由大专升级为本科的公示考察阶段。大专升级为本科简称专升本。</w:t>
      </w:r>
    </w:p>
    <w:p w14:paraId="23AFA873"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该学校的某部门领导，曾经劝过A ，现在是学校的专升本的关键时刻，不要成为千古罪人。A不听，还是去江西教育厅举报了。</w:t>
      </w:r>
    </w:p>
    <w:p w14:paraId="24DE039E"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江西发展规划处把那封举报信转发给了该学校。该学校某领导就电话联系A，劝他回学校来，不要告状影响学校的专升本。A坚持要告状。该领导就说，能不能给点钱解决。A开口要60万。</w:t>
      </w:r>
    </w:p>
    <w:p w14:paraId="743D94F2"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之后，该领导和A当面谈判，让他回来继续上班，给他涨工资，提供住房等条件。A还是不答应。该领导为了学校专升本和今后招生的大局着想，给了A 50万。A把举报材料交给了该领导，还写了一张承诺书，承诺不再举报和对外宣传该学校的负面资料，并且也向江西教育厅写了个书面材料，说该学校没有违规，当时举报不符合实际情况。</w:t>
      </w:r>
    </w:p>
    <w:p w14:paraId="7987EBDD"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A曾说，他向江西省教育厅举报，并没有提供向他们具体的材料，材料都在A的手上，如果拿出来，能让该学校的某人坐牢。</w:t>
      </w:r>
    </w:p>
    <w:p w14:paraId="6E708979"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在A这件事之前，该学校还发生过一件相关事情。</w:t>
      </w:r>
    </w:p>
    <w:p w14:paraId="6E56E176"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该学校的某副院长B分管该学校的就业工作，帮学校创收上千万。学校答应B的20%提成，后来反悔不给。B在教育部有关系，就带着该学校安排学生打工收回扣等黑材料去北京，后来学校给了B 200万。</w:t>
      </w:r>
    </w:p>
    <w:p w14:paraId="16146B79"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2018年7月起，曾经也在该职业学校就业办公室工作过的某人C，就该校存在的相关问题去江西教育厅、国家教育部等地上访。</w:t>
      </w:r>
    </w:p>
    <w:p w14:paraId="286BC152"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该学校也劝C不要上访，C提出要50万。据说，A在幕后帮C出谋划策。</w:t>
      </w:r>
    </w:p>
    <w:p w14:paraId="48E441C0"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2018年12月中旬，经教育部批准，江西该职业学校正式升级为本科。</w:t>
      </w:r>
    </w:p>
    <w:p w14:paraId="77BB5038"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2018年12月25日， C与该校领导谈判，要求至少40万。</w:t>
      </w:r>
    </w:p>
    <w:p w14:paraId="68015CA4"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该学校报警，把C和A都抓了。</w:t>
      </w:r>
    </w:p>
    <w:p w14:paraId="174BF9CA" w14:textId="358055DA" w:rsidR="00E041DC"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法院判刑的时候，说该校存在违规情况，对本案敲诈勒索的发生有一定的过错。A被重判9年，C三年。</w:t>
      </w:r>
    </w:p>
    <w:p w14:paraId="176A5FE5" w14:textId="77777777" w:rsidR="00897E06" w:rsidRPr="00F733DE" w:rsidRDefault="00897E06" w:rsidP="00E041DC">
      <w:pPr>
        <w:rPr>
          <w:rFonts w:ascii="思源黑体 CN Normal" w:eastAsia="思源黑体 CN Normal" w:hAnsi="思源黑体 CN Normal" w:cstheme="minorHAnsi"/>
          <w:sz w:val="28"/>
          <w:szCs w:val="28"/>
        </w:rPr>
      </w:pPr>
    </w:p>
    <w:p w14:paraId="58BA77AC" w14:textId="05A1EF74" w:rsidR="00E041DC" w:rsidRDefault="00897E06" w:rsidP="00272A25">
      <w:pPr>
        <w:pStyle w:val="Heading2"/>
      </w:pPr>
      <w:bookmarkStart w:id="59" w:name="_Toc84443074"/>
      <w:r>
        <w:rPr>
          <w:rFonts w:hint="eastAsia"/>
        </w:rPr>
        <w:t>总结</w:t>
      </w:r>
      <w:bookmarkEnd w:id="59"/>
    </w:p>
    <w:p w14:paraId="306BECAA" w14:textId="77777777" w:rsidR="00272A25" w:rsidRPr="00272A25" w:rsidRDefault="00272A25" w:rsidP="00272A25"/>
    <w:p w14:paraId="048DF1A8"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总结这四十多个案例，给学校回扣最多的案例：一个学生一个月1400元。</w:t>
      </w:r>
    </w:p>
    <w:p w14:paraId="547C6A49"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学生工去的地方，主要是广东和江苏的电子厂，还有一些酒店。</w:t>
      </w:r>
    </w:p>
    <w:p w14:paraId="44064B76"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虽然大多数学生任劳任怨，也有一部分辞职不干，还有兔子急了也咬人的案例。</w:t>
      </w:r>
    </w:p>
    <w:p w14:paraId="4089B8A5"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有老板因为招学生工赚了钱，也有老板被骗钱。</w:t>
      </w:r>
    </w:p>
    <w:p w14:paraId="7E7D766B" w14:textId="77777777" w:rsidR="00E041DC" w:rsidRPr="00F733DE" w:rsidRDefault="00E041DC" w:rsidP="00E041DC">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有学校和老师之间分赃和谐的，也有相互举报的。</w:t>
      </w:r>
    </w:p>
    <w:p w14:paraId="2E34D6F7" w14:textId="7D6EC18A" w:rsidR="00E041DC" w:rsidRPr="00F733DE" w:rsidRDefault="00E041DC" w:rsidP="00E041DC">
      <w:pPr>
        <w:rPr>
          <w:rFonts w:ascii="思源黑体 CN Normal" w:eastAsia="思源黑体 CN Normal" w:hAnsi="思源黑体 CN Normal" w:cstheme="minorHAnsi"/>
          <w:sz w:val="28"/>
          <w:szCs w:val="28"/>
        </w:rPr>
      </w:pPr>
    </w:p>
    <w:p w14:paraId="1D03C56B" w14:textId="1C3CDA0A" w:rsidR="001628A9" w:rsidRPr="00F733DE" w:rsidRDefault="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br w:type="page"/>
      </w:r>
    </w:p>
    <w:p w14:paraId="57F89426" w14:textId="69E3F0F4" w:rsidR="001628A9" w:rsidRPr="00751C3F" w:rsidRDefault="001628A9" w:rsidP="00E5539C">
      <w:pPr>
        <w:pStyle w:val="Heading1"/>
        <w:jc w:val="center"/>
        <w:rPr>
          <w:rFonts w:ascii="思源黑体 CN Heavy" w:eastAsia="思源黑体 CN Heavy" w:hAnsi="思源黑体 CN Heavy"/>
          <w:sz w:val="28"/>
          <w:szCs w:val="28"/>
        </w:rPr>
      </w:pPr>
      <w:bookmarkStart w:id="60" w:name="_Toc84443075"/>
      <w:r w:rsidRPr="00751C3F">
        <w:rPr>
          <w:rFonts w:ascii="思源黑体 CN Heavy" w:eastAsia="思源黑体 CN Heavy" w:hAnsi="思源黑体 CN Heavy"/>
          <w:sz w:val="28"/>
          <w:szCs w:val="28"/>
        </w:rPr>
        <w:lastRenderedPageBreak/>
        <w:t>第六集</w:t>
      </w:r>
      <w:r w:rsidR="00E567F1" w:rsidRPr="00751C3F">
        <w:rPr>
          <w:rFonts w:ascii="思源黑体 CN Heavy" w:eastAsia="思源黑体 CN Heavy" w:hAnsi="思源黑体 CN Heavy" w:hint="eastAsia"/>
          <w:sz w:val="28"/>
          <w:szCs w:val="28"/>
        </w:rPr>
        <w:t xml:space="preserve"> </w:t>
      </w:r>
      <w:r w:rsidRPr="00751C3F">
        <w:rPr>
          <w:rFonts w:ascii="思源黑体 CN Heavy" w:eastAsia="思源黑体 CN Heavy" w:hAnsi="思源黑体 CN Heavy"/>
          <w:sz w:val="28"/>
          <w:szCs w:val="28"/>
        </w:rPr>
        <w:t>疫苗</w:t>
      </w:r>
      <w:bookmarkEnd w:id="60"/>
    </w:p>
    <w:p w14:paraId="689FBEBE" w14:textId="7979C24B" w:rsidR="00112860" w:rsidRDefault="00112860" w:rsidP="00112860">
      <w:pPr>
        <w:pStyle w:val="Heading2"/>
      </w:pPr>
      <w:bookmarkStart w:id="61" w:name="_Toc84443076"/>
      <w:r>
        <w:rPr>
          <w:rFonts w:hint="eastAsia"/>
        </w:rPr>
        <w:t>引言</w:t>
      </w:r>
      <w:bookmarkEnd w:id="61"/>
    </w:p>
    <w:p w14:paraId="4F1FA2D8" w14:textId="77777777" w:rsidR="00112860" w:rsidRPr="00112860" w:rsidRDefault="00112860" w:rsidP="00112860"/>
    <w:p w14:paraId="6182E7C4"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国家有规定，疫苗的采购和销售，都必须有相关的许可证，禁止个人私下买卖。公司销售疫苗给客户，必须要记录客户资料存档。疫苗保存、冷链运输，全程的温度都必须要有记录。这些规定，如同一些其他的规定，在很多人看起来，只不过是废纸一张。</w:t>
      </w:r>
    </w:p>
    <w:p w14:paraId="7602344C"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本集节目中，我把所有无相关许可证却从事疫苗倒卖，无其他正规职业的人，统称为疫苗贩子。</w:t>
      </w:r>
    </w:p>
    <w:p w14:paraId="4D9D4F9B"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首先，我介绍一下和疫苗有关的几个常见机构，基层单位是乡镇卫生院、社区服务中心和各个医院。乡镇卫生院里有公共卫生部或者预防保健所，社区服务中心里有计划免疫科，在农村有防疫员。上级部门有疾病预防控制中心。疾病预防控制中心简称疾控中心。相关监管部门有食品药品监督管理局或类似机构。</w:t>
      </w:r>
    </w:p>
    <w:p w14:paraId="2703BADC"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疫苗从医药公司生产出来，到给消费者注射，正常的流通路线是，医药公司卖给疾控中心，疾控中心从中收点回扣，分发疫苗到如医院、卫生院等各级机构，各级机构给消费者注射疫苗。</w:t>
      </w:r>
    </w:p>
    <w:p w14:paraId="552463AF"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如果有疫苗贩子的参与，疫苗的流向是这样的，医药公司卖疫苗给疫苗贩子，中间可能经过多次转手，最后把疫苗卖给卫生院、医院、甚至疾控中心等卫生机构。</w:t>
      </w:r>
    </w:p>
    <w:p w14:paraId="701121A3"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本节目中涉及的疫苗主要有流感疫苗、轮状病毒疫苗、水痘疫苗、肺炎疫苗、腮腺炎疫苗、狂犬病疫苗、脊髓灰质炎疫苗等。</w:t>
      </w:r>
    </w:p>
    <w:p w14:paraId="5C446E16"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为了做本集节目，我研究了大概200份相关刑事判决书。我的感觉，在2016年3月，山东疫苗丑闻之后，全国有一次严打，是针对疫苗贩子和卫生系统内部非法采购疫苗的。因为我看到的疫苗相关的刑事判决书，绝大多数都是2016年3月之后才开始查处的案件，而从犯罪时间来看，绝大多数都是2016年3月之前。2016年3月之后的疫苗犯罪，只看到了3份判决书。</w:t>
      </w:r>
    </w:p>
    <w:p w14:paraId="48403635" w14:textId="24E8CE0C" w:rsidR="001628A9" w:rsidRDefault="001628A9" w:rsidP="001628A9">
      <w:pPr>
        <w:rPr>
          <w:rFonts w:ascii="思源黑体 CN Normal" w:eastAsia="思源黑体 CN Normal" w:hAnsi="思源黑体 CN Normal" w:cstheme="minorHAnsi"/>
          <w:sz w:val="28"/>
          <w:szCs w:val="28"/>
        </w:rPr>
      </w:pPr>
      <w:r w:rsidRPr="00EE650D">
        <w:rPr>
          <w:rFonts w:ascii="思源黑体 CN Normal" w:eastAsia="思源黑体 CN Normal" w:hAnsi="思源黑体 CN Normal" w:cstheme="minorHAnsi"/>
          <w:sz w:val="28"/>
          <w:szCs w:val="28"/>
        </w:rPr>
        <w:t>下面我会介绍疫苗正常流通的案例，也会介绍大量疫苗贩子参与的案例。</w:t>
      </w:r>
    </w:p>
    <w:p w14:paraId="12357B3A" w14:textId="77777777" w:rsidR="00EE650D" w:rsidRDefault="00EE650D" w:rsidP="001628A9">
      <w:pPr>
        <w:rPr>
          <w:rFonts w:ascii="思源黑体 CN Normal" w:eastAsia="思源黑体 CN Normal" w:hAnsi="思源黑体 CN Normal" w:cstheme="minorHAnsi"/>
          <w:sz w:val="28"/>
          <w:szCs w:val="28"/>
        </w:rPr>
      </w:pPr>
    </w:p>
    <w:p w14:paraId="0854BD3D" w14:textId="6657D561" w:rsidR="00112860" w:rsidRDefault="00112860" w:rsidP="00112860">
      <w:pPr>
        <w:pStyle w:val="Heading2"/>
      </w:pPr>
      <w:bookmarkStart w:id="62" w:name="_Toc84443077"/>
      <w:r w:rsidRPr="00112860">
        <w:rPr>
          <w:rFonts w:hint="eastAsia"/>
        </w:rPr>
        <w:t>疫苗是生意</w:t>
      </w:r>
      <w:bookmarkEnd w:id="62"/>
    </w:p>
    <w:p w14:paraId="52A1D157" w14:textId="77777777" w:rsidR="00EE650D" w:rsidRPr="00EE650D" w:rsidRDefault="00EE650D" w:rsidP="00EE650D"/>
    <w:p w14:paraId="626C5E87"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首先要介绍一下时代背景，疫苗接种在中国是一笔生意。有下面三个卫生机构的案例作证。</w:t>
      </w:r>
    </w:p>
    <w:p w14:paraId="7273419F"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2009到2010年，浙江某预防保健站工作人员从疫苗贩子手中采购疫苗，混合在从正规疫苗中，搭配销售。判决书里说，这种违法行为让该预防保健站收入减少约8万元。最后该工作人员被判了缓刑。</w:t>
      </w:r>
    </w:p>
    <w:p w14:paraId="4AA97622"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2017年，云南判了一个案子。某县疾控中心主任和一些工作人员，一起瓜分掉了将近20万元。这钱是该疾控中心从疫苗收入中隐瞒下来的。</w:t>
      </w:r>
    </w:p>
    <w:p w14:paraId="6225DC7A"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湖南判了个案子。某市疾控中心预防医学门诊部门的主任，为了完成疾控中心的绩效目标管理任务，从疫苗贩子处低价采购疫苗，然后按照正常价格销售，涉案金额26万。辩护律师说，从疫苗贩子处采购疫苗，不属于个人行为，属于门诊部门的行为，是单位犯罪，而单位非法经营罪的起始金额是50万，26万的金额不算犯罪。最后那个人被判了一年半。</w:t>
      </w:r>
    </w:p>
    <w:p w14:paraId="2DFE5757" w14:textId="77777777" w:rsidR="00EE650D" w:rsidRDefault="00EE650D" w:rsidP="001628A9">
      <w:pPr>
        <w:rPr>
          <w:rFonts w:ascii="思源黑体 CN Normal" w:eastAsia="思源黑体 CN Normal" w:hAnsi="思源黑体 CN Normal" w:cstheme="minorHAnsi"/>
          <w:sz w:val="28"/>
          <w:szCs w:val="28"/>
          <w:highlight w:val="yellow"/>
        </w:rPr>
      </w:pPr>
    </w:p>
    <w:p w14:paraId="14AC498A" w14:textId="3552229C" w:rsidR="00EE650D" w:rsidRDefault="00EE650D" w:rsidP="00EE650D">
      <w:pPr>
        <w:pStyle w:val="Heading2"/>
      </w:pPr>
      <w:bookmarkStart w:id="63" w:name="_Toc84443078"/>
      <w:r w:rsidRPr="00EE650D">
        <w:rPr>
          <w:rFonts w:hint="eastAsia"/>
        </w:rPr>
        <w:lastRenderedPageBreak/>
        <w:t>回扣</w:t>
      </w:r>
      <w:bookmarkEnd w:id="63"/>
    </w:p>
    <w:p w14:paraId="2B069184" w14:textId="77777777" w:rsidR="006E7C3E" w:rsidRPr="006E7C3E" w:rsidRDefault="006E7C3E" w:rsidP="006E7C3E"/>
    <w:p w14:paraId="61882443" w14:textId="11696DF7" w:rsidR="001628A9" w:rsidRPr="00F733DE" w:rsidRDefault="001628A9" w:rsidP="001628A9">
      <w:pPr>
        <w:rPr>
          <w:rFonts w:ascii="思源黑体 CN Normal" w:eastAsia="思源黑体 CN Normal" w:hAnsi="思源黑体 CN Normal" w:cstheme="minorHAnsi"/>
          <w:sz w:val="28"/>
          <w:szCs w:val="28"/>
        </w:rPr>
      </w:pPr>
      <w:r w:rsidRPr="00EE650D">
        <w:rPr>
          <w:rFonts w:ascii="思源黑体 CN Normal" w:eastAsia="思源黑体 CN Normal" w:hAnsi="思源黑体 CN Normal" w:cstheme="minorHAnsi"/>
          <w:sz w:val="28"/>
          <w:szCs w:val="28"/>
        </w:rPr>
        <w:t>下面介绍一些收取正规疫苗供应商回扣的案例，根据我看判决书的经验，3%到5%是通行的疫苗回扣比例。</w:t>
      </w:r>
    </w:p>
    <w:p w14:paraId="3EE4066A"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2011至2012年，云南某市疾控中心工作人员收取疫苗供应商回扣10万。</w:t>
      </w:r>
    </w:p>
    <w:p w14:paraId="4CD6F5CF"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2009至2014年，四川某地疾控中心副主任收疫苗回扣100万。</w:t>
      </w:r>
    </w:p>
    <w:p w14:paraId="6DA0F637"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2008至2016年，广东某市的人民医院预防保健科科长收取5%的疫苗销售额的回扣。</w:t>
      </w:r>
    </w:p>
    <w:p w14:paraId="53128B06"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2009至2016年，广东某妇幼保健院儿童保健科把疫苗回扣8万在科室内部瓜分掉了。法庭宣判，免予刑事处罚。</w:t>
      </w:r>
    </w:p>
    <w:p w14:paraId="096C4684"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2011至2016年，安徽某市疾控中心某领导收疫苗回扣款10万元。</w:t>
      </w:r>
    </w:p>
    <w:p w14:paraId="19D9E78F"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2011至2014年，四川某县疾控中心主任收疫苗供应商回扣将近25万。被查出来后，该主任辩解说，其中10万分给了药事委员会的多个成员。有的成员承认收了一点钱，有的坚决不承认。最后该主任被判了缓刑。</w:t>
      </w:r>
    </w:p>
    <w:p w14:paraId="579515DD"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上面那个案例，拿了回扣的大头，背锅不冤枉。下面这个案例，一个小弟拿个零头，差点背黑锅。</w:t>
      </w:r>
    </w:p>
    <w:p w14:paraId="0D74B2FA"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2018年，河南判了个案子。某疾控中心的两个领导和一个小弟，一共收了疫苗供货商150万的回扣。小弟出面收钱，然后上交给领导分配。小弟分了8万，其余的一百四十万让两个领导分掉了。</w:t>
      </w:r>
    </w:p>
    <w:p w14:paraId="5102E5AE"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后来市纪委追查这件事。小弟在和领导商量怎么应付纪委调查的时候，怀疑领导有让自己背黑锅的打算。小弟准备了录音笔，再找领导商量这件事。录</w:t>
      </w:r>
      <w:r w:rsidRPr="00F733DE">
        <w:rPr>
          <w:rFonts w:ascii="思源黑体 CN Normal" w:eastAsia="思源黑体 CN Normal" w:hAnsi="思源黑体 CN Normal" w:cstheme="minorHAnsi"/>
          <w:sz w:val="28"/>
          <w:szCs w:val="28"/>
        </w:rPr>
        <w:lastRenderedPageBreak/>
        <w:t>好了音，小弟把录音笔交给他亲戚保管，交代说如果哪天他被抓了，就把录音笔交给有关部门。</w:t>
      </w:r>
    </w:p>
    <w:p w14:paraId="77321B46"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之后小弟果然被抓，亲戚也不负重托，上交了那个录音笔。那个小弟因为举报立功，一审被判免予刑事处罚。同时被审判的两个领导不服，上诉。二审，那个小弟被判了缓刑。</w:t>
      </w:r>
    </w:p>
    <w:p w14:paraId="584D4F2E"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2015年安徽判的一个案子，某县疾控中心的主任收医药公司的好处费及其他人员的贿赂，一共50万。</w:t>
      </w:r>
    </w:p>
    <w:p w14:paraId="28E37034"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2008年，该县出了一起某受害者注射狂犬病疫苗去世的悲剧。据说是某医药公司的疫苗导致的。该主任给该医药公司当地负责人打电话，说赶紧拿一万块钱出来处理，防止事态扩大。</w:t>
      </w:r>
    </w:p>
    <w:p w14:paraId="38544239"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什么叫做事态扩大？看下面的案例。</w:t>
      </w:r>
    </w:p>
    <w:p w14:paraId="137D5B8D"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2014年，还是安徽，某农村村医给受害者注射狂犬病疫苗后，该受害者因狂犬病去世。</w:t>
      </w:r>
    </w:p>
    <w:p w14:paraId="4B2DF7B4"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出事后，疫苗贩子A打电话问他的上线疫苗贩子B，说卖的假狂犬疫苗打死了人怎么办？B说卖的时候就说了是假的，出了事，我不管，A自己负责。</w:t>
      </w:r>
    </w:p>
    <w:p w14:paraId="3D84992B" w14:textId="09A4B6D8" w:rsidR="001628A9"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这个注射假狂犬病疫苗后受害者去世的新闻，被各大媒体广泛报道。疫苗贩子B被判了3年3个月，B的下线疫苗贩子A被判了一年两个月。</w:t>
      </w:r>
    </w:p>
    <w:p w14:paraId="0F072D7A" w14:textId="77777777" w:rsidR="006E7C3E" w:rsidRDefault="006E7C3E" w:rsidP="001628A9">
      <w:pPr>
        <w:rPr>
          <w:rFonts w:ascii="思源黑体 CN Normal" w:eastAsia="思源黑体 CN Normal" w:hAnsi="思源黑体 CN Normal" w:cstheme="minorHAnsi"/>
          <w:sz w:val="28"/>
          <w:szCs w:val="28"/>
        </w:rPr>
      </w:pPr>
    </w:p>
    <w:p w14:paraId="1B60531B" w14:textId="1E9307F3" w:rsidR="006E7C3E" w:rsidRPr="00F733DE" w:rsidRDefault="006E7C3E" w:rsidP="006E7C3E">
      <w:pPr>
        <w:pStyle w:val="Heading2"/>
      </w:pPr>
      <w:bookmarkStart w:id="64" w:name="_Toc84443079"/>
      <w:r>
        <w:rPr>
          <w:rFonts w:hint="eastAsia"/>
        </w:rPr>
        <w:lastRenderedPageBreak/>
        <w:t>疫苗贩子</w:t>
      </w:r>
      <w:bookmarkEnd w:id="64"/>
    </w:p>
    <w:p w14:paraId="22F4EC3A" w14:textId="77777777" w:rsidR="001628A9" w:rsidRPr="00F733DE" w:rsidRDefault="001628A9" w:rsidP="001628A9">
      <w:pPr>
        <w:rPr>
          <w:rFonts w:ascii="思源黑体 CN Normal" w:eastAsia="思源黑体 CN Normal" w:hAnsi="思源黑体 CN Normal" w:cstheme="minorHAnsi"/>
          <w:sz w:val="28"/>
          <w:szCs w:val="28"/>
        </w:rPr>
      </w:pPr>
      <w:r w:rsidRPr="006E7C3E">
        <w:rPr>
          <w:rFonts w:ascii="思源黑体 CN Normal" w:eastAsia="思源黑体 CN Normal" w:hAnsi="思源黑体 CN Normal" w:cstheme="minorHAnsi"/>
          <w:sz w:val="28"/>
          <w:szCs w:val="28"/>
        </w:rPr>
        <w:t>接下来，先介绍一些把疫苗卖给疫苗贩子的例子，然后介绍疫苗贩子倒卖疫苗的例子，最后介绍卫生机构违法采购疫苗的案例。卫生机构是直接面对消费者的，它的案例也是最多的。</w:t>
      </w:r>
    </w:p>
    <w:p w14:paraId="29172C3D"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说到疫苗贩子，中文圈应该都听说过山东庞红卫，她是中国疫苗贩子的代表人物，引发了2016年中国疫苗事件，如果往小一点说是山东疫苗丑闻，总共涉及的金额5.7亿人民币。</w:t>
      </w:r>
    </w:p>
    <w:p w14:paraId="7908D85A"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这里要说明一下常见疫苗的价格，最低价格50元，最高价格不超过200元。便宜的疫苗，打的人多，几种疫苗平均下来，大概100元一支。</w:t>
      </w:r>
    </w:p>
    <w:p w14:paraId="6360FDBD" w14:textId="5B4D7FCB" w:rsidR="001628A9"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有了这样一个基本概念，看到涉案金额，就能估计潜在涉及多少个人次。比如看到涉案金额10万，就知道可能有1000个受害者。这是很粗略的估计，没考虑需要打几针的疫苗，也没考虑一人打多种疫苗的情况。但是这足够让观众对涉案金额有个简单直接的感受，不至于出现，注射非法疫苗的金额几十万元，还买不到上海一个卫生间的联想。</w:t>
      </w:r>
    </w:p>
    <w:p w14:paraId="472C7C4B" w14:textId="77CFC422" w:rsidR="00855D87" w:rsidRPr="00F733DE" w:rsidRDefault="00855D87" w:rsidP="00855D87">
      <w:pPr>
        <w:pStyle w:val="Heading2"/>
      </w:pPr>
      <w:bookmarkStart w:id="65" w:name="_Toc84443080"/>
      <w:r>
        <w:rPr>
          <w:rFonts w:hint="eastAsia"/>
        </w:rPr>
        <w:t>疫苗卖给疫苗贩子</w:t>
      </w:r>
      <w:bookmarkEnd w:id="65"/>
    </w:p>
    <w:p w14:paraId="1AF31E0B"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下面开始介绍把疫苗卖给疫苗贩子的案例。</w:t>
      </w:r>
    </w:p>
    <w:p w14:paraId="7BD4526D"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2015至2016年，河南某疫苗代理商的工作人员把该公司采购的狂犬病疫苗、腮腺炎疫苗、流感疫苗等销售给无资质的个人和单位，涉案金额达870万。</w:t>
      </w:r>
    </w:p>
    <w:p w14:paraId="1B6B15E9"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这个案子中，某生物药业公司有一批疫苗快过期了，需要赶快脱手。该公司的某销售总监把疫苗销售给该河南疫苗代理商。因为该疫苗快到期了，河南</w:t>
      </w:r>
      <w:r w:rsidRPr="00F733DE">
        <w:rPr>
          <w:rFonts w:ascii="思源黑体 CN Normal" w:eastAsia="思源黑体 CN Normal" w:hAnsi="思源黑体 CN Normal" w:cstheme="minorHAnsi"/>
          <w:sz w:val="28"/>
          <w:szCs w:val="28"/>
        </w:rPr>
        <w:lastRenderedPageBreak/>
        <w:t>疫苗代理商也不太好卖。该销售总监又给该代理商介绍了一个疫苗贩子，成功把疫苗销售出去了。</w:t>
      </w:r>
    </w:p>
    <w:p w14:paraId="76345E4A"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该药业公司销售总监说，在疫苗行业，把疫苗卖给疫苗贩子是常有的事。</w:t>
      </w:r>
    </w:p>
    <w:p w14:paraId="52122422"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前面说过，疫苗的销售和运输必须都有记录，那他们是怎么把疫苗销售给疫苗贩子的呢？</w:t>
      </w:r>
    </w:p>
    <w:p w14:paraId="1D0111E2"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疫苗代理商某工作人员A证实，该公司曾经把疫苗销售给某些有资质的疫苗采购商，比如某疾控中心。当该公司把疫苗销售给疫苗贩子时，只需要假装销售给某疾控中心就行了。所有的材料都做成销售给某疾控中心了，包括发票的抬头，也是写某疾控中心。这个叫做套取资质。</w:t>
      </w:r>
    </w:p>
    <w:p w14:paraId="4D17C34C"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该疫苗代理商某工作人员B说，套取资质，全行业都是这样子干的。</w:t>
      </w:r>
    </w:p>
    <w:p w14:paraId="23AC1D4B"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疫苗贩子会付款到公司控制的一个私人账户。疫苗发货，没有冷链车，就用泡沫箱加上冰排，用火车或者大巴车托运，或者对方急着要货，就自己上门面包车拉货。运输过程的温度记录，全部是假的。</w:t>
      </w:r>
    </w:p>
    <w:p w14:paraId="1CEC8231"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该疫苗代理商的领导说，在保证完成销售业绩的前提下，尽量不再进行违规销售。</w:t>
      </w:r>
    </w:p>
    <w:p w14:paraId="384B5144"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2016年事发之后，该河南疫苗代理商被吊销了执照。</w:t>
      </w:r>
    </w:p>
    <w:p w14:paraId="3C7971C6"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把疫苗放进泡沫箱加上冰排，通过大巴车或者快递发货，是倒卖疫苗中常见的做法。</w:t>
      </w:r>
    </w:p>
    <w:p w14:paraId="1A0E8B21"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因为这个河南疫苗代理商倒卖疫苗给疫苗贩子，导致当地食品药品监督管理局的工作人员被起诉涉嫌玩忽职守。因为他们没有核查疫苗公司的发票和实</w:t>
      </w:r>
      <w:r w:rsidRPr="00F733DE">
        <w:rPr>
          <w:rFonts w:ascii="思源黑体 CN Normal" w:eastAsia="思源黑体 CN Normal" w:hAnsi="思源黑体 CN Normal" w:cstheme="minorHAnsi"/>
          <w:sz w:val="28"/>
          <w:szCs w:val="28"/>
        </w:rPr>
        <w:lastRenderedPageBreak/>
        <w:t>际货款流向的区别，也没有发现该公司把疫苗卖给疫苗贩子的犯罪行为。大量“问题疫苗”流入社会，多家媒体广泛报道，造成了恶劣影响。</w:t>
      </w:r>
    </w:p>
    <w:p w14:paraId="3AFC2E6E"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刑事判决书里常常会讲到造成了恶劣影响。据我总结，造成了恶劣影响，有两种可能：一是引起了媒体的广泛报道，第二是引发了群体性事件、上访等行为。</w:t>
      </w:r>
    </w:p>
    <w:p w14:paraId="778E09B3"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在这份起诉玩忽职守的判决书中，说前面河南某疫苗代理商涉案金额3700万。而前一份关于该疫苗代理商的判决书中，确定涉案金额只有870万。不知道哪个是准确的。</w:t>
      </w:r>
    </w:p>
    <w:p w14:paraId="1F170CC5"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最后食品药品监督管理局的那位工作人员被判了缓刑。</w:t>
      </w:r>
    </w:p>
    <w:p w14:paraId="5251950B"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山东疫苗丑闻爆发后，山西某检察院也起诉了当地食品药品监督管理局某食品安全监督科科长涉嫌玩忽职守。因为当地某医药公司于2014年2月出售了4400支疫苗给山东庞红卫。而该科长曾经检查该医药公司时，没有对疫苗的真实流向进行核查，也没有检查该公司的疫苗冷链配送情况，没能检查出该医药公司存在的重大缺陷。</w:t>
      </w:r>
    </w:p>
    <w:p w14:paraId="1ECF98AC"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该医药公司相关负责人说，疫苗配送冷链记录原来有的，被水泡坏了，现在找不到了。</w:t>
      </w:r>
    </w:p>
    <w:p w14:paraId="1D20B183"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为什么起诉的是食品安全监督科科长？</w:t>
      </w:r>
    </w:p>
    <w:p w14:paraId="0A46BCD2"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该食品药品监督管理局出具的材料证明，药品科执法人员太少，授权其他科室的人员管理。药品监管科科长说，该部门只有两个执法人员，却承担了辖区内1200家相关企业的监管任务。2012-2013年，该食品安全监督科科长也同时在药品监督科工作。</w:t>
      </w:r>
    </w:p>
    <w:p w14:paraId="56C669AD"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该食品安全监督科科长作证，说当时和领导一块儿出去检查，领导让检查什么，就检查什么。</w:t>
      </w:r>
    </w:p>
    <w:p w14:paraId="14D10431"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法院判该食品安全监督科科长无罪。两个原因，第一，此人是按照相关要求检查的。第二，2014年才发生把疫苗卖给山东庞红卫的情况，而在3个月前，该科长已经不再负责相关工作。所以无罪。该局的领导另案处理。</w:t>
      </w:r>
    </w:p>
    <w:p w14:paraId="319A8652"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值得注意的是，这个玩忽职守的案子，只查了那个医药公司2014年2月那一次倒卖疫苗给山东庞红卫的行为。</w:t>
      </w:r>
    </w:p>
    <w:p w14:paraId="101FCC50"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监管部门玩忽职守还算好的。</w:t>
      </w:r>
    </w:p>
    <w:p w14:paraId="2EEDC858"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2013年到2015年，河北某市的食品与市场监督管理局稽查局工作人员和他老婆，非法采购疫苗、血液制品，然后销售到当地各县市的疾控中心和卫生院。采购金额就高达780万。</w:t>
      </w:r>
    </w:p>
    <w:p w14:paraId="732BA30B"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前面某河南疫苗代理商说，套取资质，全行业都这样干的。全行业是不是都是这样干的？不清楚，至少贵州和河南的两个公司也是这样子干的。</w:t>
      </w:r>
    </w:p>
    <w:p w14:paraId="6C1ADD59"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2015年，贵州某医药公司把疫苗销售给了某疾控中心，正常来说，疫苗的流向就和医药公司无关了。不知道怎么回事，疫苗在该疾控中心的冷库里保存时，没有记录温度的数据。又不知道怎么回事，这批疫苗，又回到该医药公司。该医药公司为了减少损失，就用套取资质的方式，把这些疫苗销售给了疫苗贩子。</w:t>
      </w:r>
    </w:p>
    <w:p w14:paraId="5DAA7F04"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2012年到2016年，河南某生物公司A没有药品经营许可证等证件，借用某公司B的的资质，按照协议，给B公司疫苗销售金额6%的提成。涉案金额9000多万。</w:t>
      </w:r>
    </w:p>
    <w:p w14:paraId="70D794A4"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A公司除了借用B公司的资质，它在销售疫苗时，还套取某疾控中心C的资质。河南某市疾控中心C作证，40多个批次的疫苗发往该疾控中心的销售记录，全部都是伪造的。</w:t>
      </w:r>
    </w:p>
    <w:p w14:paraId="196E4FC4"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河南某疾控中心D证实，该公司将疫苗放在冷藏箱中，通过快递送到该疾控中心。</w:t>
      </w:r>
    </w:p>
    <w:p w14:paraId="37F6D32B"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刑事判决书里的中国》之环境污染篇中，有一个案例是某公司把垃圾拉到某垃圾处理公司，拍照，造成垃圾已经正常处理的假象，然后把垃圾拉到荒郊野外扔掉。这个案例处理垃圾和下面某疫苗公司销售经理处理疫苗的做法有异曲同工之妙。</w:t>
      </w:r>
    </w:p>
    <w:p w14:paraId="130FDE9B" w14:textId="5DED202F" w:rsidR="001628A9"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2014至2016年，北京某疫苗公司的销售经理先把疫苗销售给陕西多个疾控中心，然后通过退货、调货等方式，把疫苗从疾控中心运出来，倒卖给疫苗贩子。</w:t>
      </w:r>
    </w:p>
    <w:p w14:paraId="6CF88FED" w14:textId="77777777" w:rsidR="00855D87" w:rsidRDefault="00855D87" w:rsidP="001628A9">
      <w:pPr>
        <w:rPr>
          <w:rFonts w:ascii="思源黑体 CN Normal" w:eastAsia="思源黑体 CN Normal" w:hAnsi="思源黑体 CN Normal" w:cstheme="minorHAnsi"/>
          <w:sz w:val="28"/>
          <w:szCs w:val="28"/>
        </w:rPr>
      </w:pPr>
    </w:p>
    <w:p w14:paraId="51B239FD" w14:textId="16B663AC" w:rsidR="00855D87" w:rsidRDefault="00855D87" w:rsidP="00855D87">
      <w:pPr>
        <w:pStyle w:val="Heading2"/>
      </w:pPr>
      <w:bookmarkStart w:id="66" w:name="_Toc84443081"/>
      <w:r>
        <w:rPr>
          <w:rFonts w:hint="eastAsia"/>
        </w:rPr>
        <w:t>倒卖疫苗</w:t>
      </w:r>
      <w:bookmarkEnd w:id="66"/>
    </w:p>
    <w:p w14:paraId="6E1A789A" w14:textId="77777777" w:rsidR="00855D87" w:rsidRPr="00855D87" w:rsidRDefault="00855D87" w:rsidP="00855D87"/>
    <w:p w14:paraId="62DBACCF" w14:textId="77777777" w:rsidR="001628A9" w:rsidRPr="00F733DE" w:rsidRDefault="001628A9" w:rsidP="001628A9">
      <w:pPr>
        <w:rPr>
          <w:rFonts w:ascii="思源黑体 CN Normal" w:eastAsia="思源黑体 CN Normal" w:hAnsi="思源黑体 CN Normal" w:cstheme="minorHAnsi"/>
          <w:sz w:val="28"/>
          <w:szCs w:val="28"/>
        </w:rPr>
      </w:pPr>
      <w:r w:rsidRPr="00855D87">
        <w:rPr>
          <w:rFonts w:ascii="思源黑体 CN Normal" w:eastAsia="思源黑体 CN Normal" w:hAnsi="思源黑体 CN Normal" w:cstheme="minorHAnsi"/>
          <w:sz w:val="28"/>
          <w:szCs w:val="28"/>
        </w:rPr>
        <w:t>疫苗到了疫苗贩子手上，可能会转几次手，最终到卫生机构手中。看一些疫苗贩子的案例。</w:t>
      </w:r>
    </w:p>
    <w:p w14:paraId="20816C80"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2013年，山东判了个案子。某疫苗贩子从某生物技术公司采购疫苗，销售给了某大药房和湖南某餐厅员工，涉案金额7万。</w:t>
      </w:r>
    </w:p>
    <w:p w14:paraId="202C222D"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2011至2014年，北京某疫苗贩子倒卖疫苗，涉案金额22万，判了缓刑。</w:t>
      </w:r>
    </w:p>
    <w:p w14:paraId="5827CA40"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2014至2015年，河北某疫苗贩子倒卖疫苗，涉案金额48万，判了缓刑。</w:t>
      </w:r>
    </w:p>
    <w:p w14:paraId="0986D20B"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2014到2015年，河北某疫苗贩子倒卖山东问题疫苗，涉案金额32万，判了缓刑。</w:t>
      </w:r>
    </w:p>
    <w:p w14:paraId="1434ACD7"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2015年，湖北某疫苗贩子倒卖疫苗，涉案金额12万，判了缓刑。</w:t>
      </w:r>
    </w:p>
    <w:p w14:paraId="43D77A77"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2009到2015年，广西某疫苗贩子倒卖疫苗和其他生物制品，销售给广西某疾控中心和一些乡镇卫生院等，涉案金额650万。</w:t>
      </w:r>
    </w:p>
    <w:p w14:paraId="3C81F036"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2011年至2016年，安徽某疫苗贩子倒卖水痘疫苗、肺炎疫苗、流感疫苗、乙肝疫苗、人免疫球蛋白、人血白蛋白，金额达90万。</w:t>
      </w:r>
    </w:p>
    <w:p w14:paraId="5FE91E4F"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2008至2016年，内蒙古某疫苗贩子倒卖疫苗到某人民医院和一些乡镇卫生院，涉案金额250万。</w:t>
      </w:r>
    </w:p>
    <w:p w14:paraId="0D3C9C9C"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广东判了个案子。某疫苗贩子A从山东某疫苗贩子B那里采购了疫苗，然后倒卖。有个医药公司的业务经理从疫苗贩子A那里买了流感疫苗，再卖给他孩子所在的幼儿园。有个社区门诊退休的职工，嫌从正规渠道采购的水痘、流感、乙肝等疫苗太贵，也从疫苗贩子A那里采购。</w:t>
      </w:r>
    </w:p>
    <w:p w14:paraId="6950D354"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疫苗贩子A要在广东地面活动，也得上下打点。他一共送了将近30万元给各级管理人员。行贿对象包括某市疾控中心主任，仓库管理员、计划免疫科科长和</w:t>
      </w:r>
      <w:r w:rsidRPr="00F733DE">
        <w:rPr>
          <w:rFonts w:ascii="思源黑体 CN Normal" w:eastAsia="思源黑体 CN Normal" w:hAnsi="思源黑体 CN Normal" w:cstheme="minorHAnsi"/>
          <w:color w:val="4D5156"/>
          <w:sz w:val="28"/>
          <w:szCs w:val="28"/>
          <w:shd w:val="clear" w:color="auto" w:fill="FFFFFF"/>
        </w:rPr>
        <w:t>预防保健科</w:t>
      </w:r>
      <w:r w:rsidRPr="00F733DE">
        <w:rPr>
          <w:rFonts w:ascii="思源黑体 CN Normal" w:eastAsia="思源黑体 CN Normal" w:hAnsi="思源黑体 CN Normal" w:cstheme="minorHAnsi"/>
          <w:sz w:val="28"/>
          <w:szCs w:val="28"/>
        </w:rPr>
        <w:t>科长等。</w:t>
      </w:r>
    </w:p>
    <w:p w14:paraId="5CC8225E"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下面这个案例不知能不能算是疫苗贩子打入医药公司的卧底。</w:t>
      </w:r>
    </w:p>
    <w:p w14:paraId="04DB5CB9"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2014年到2016年，山西某人A在疫苗贩子B的介绍下，进入某医药公司从事销售工作。A从疫苗贩子B那里采购了大量疫苗，然后销售给当地疾控中心和十几个乡镇卫生院。涉案金额26万。</w:t>
      </w:r>
    </w:p>
    <w:p w14:paraId="0E0D820D" w14:textId="4E436E2C" w:rsidR="00F3742E" w:rsidRDefault="00F3742E" w:rsidP="00F3742E">
      <w:pPr>
        <w:pStyle w:val="Heading2"/>
      </w:pPr>
      <w:bookmarkStart w:id="67" w:name="_Toc84443082"/>
      <w:r>
        <w:rPr>
          <w:rFonts w:hint="eastAsia"/>
        </w:rPr>
        <w:lastRenderedPageBreak/>
        <w:t>山东疫苗丑闻</w:t>
      </w:r>
      <w:bookmarkEnd w:id="67"/>
    </w:p>
    <w:p w14:paraId="6E80E03F" w14:textId="46999C49" w:rsidR="001628A9" w:rsidRPr="00BD2A42" w:rsidRDefault="001628A9" w:rsidP="001628A9">
      <w:pPr>
        <w:rPr>
          <w:rFonts w:ascii="思源黑体 CN Normal" w:eastAsia="思源黑体 CN Normal" w:hAnsi="思源黑体 CN Normal" w:cstheme="minorHAnsi"/>
          <w:b/>
          <w:bCs/>
          <w:sz w:val="28"/>
          <w:szCs w:val="28"/>
        </w:rPr>
      </w:pPr>
      <w:r w:rsidRPr="00BD2A42">
        <w:rPr>
          <w:rFonts w:ascii="思源黑体 CN Normal" w:eastAsia="思源黑体 CN Normal" w:hAnsi="思源黑体 CN Normal" w:cstheme="minorHAnsi"/>
          <w:b/>
          <w:bCs/>
          <w:sz w:val="28"/>
          <w:szCs w:val="28"/>
        </w:rPr>
        <w:t>我看到的判决书，和山东疫苗丑闻直接关联的案子，会相对重判。</w:t>
      </w:r>
    </w:p>
    <w:p w14:paraId="6127D62F"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下面的案子，医疗机构从疫苗贩子处采购疫苗，如果没有特别说明，基本上采购多少疫苗，就都给老百姓注射掉了，不会一直拿在手上，免得夜长梦多。</w:t>
      </w:r>
    </w:p>
    <w:p w14:paraId="5050A84F"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2015年至2016年，内蒙古某卫生院防疫员从疫苗贩子手里购买了800多支疫苗，山东疫苗丑闻曝光后，他赶紧把剩下的70多支销毁了。</w:t>
      </w:r>
    </w:p>
    <w:p w14:paraId="4155B35E"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2016年，贵州判了一个案子。某乡镇预防接种员，他一共非法采购了20万元的疫苗，然后注射给辖区内农村的孩子，每个孩子都有一个疫苗接种记录本。2016年3月份，山东疫苗丑闻爆发。他看到了新闻，就把农村孩子的疫苗接种记录本收上来，涂改、撕毁。结果老百姓发现了，把他堵在一个农村卫生室里，同时报警。这个接种员被判了2年半。</w:t>
      </w:r>
    </w:p>
    <w:p w14:paraId="0FCF00BB"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2013年至2016年，山东某县疾控中心工作人员一共从疫苗贩子处采购了价值34万元的疫苗。判决书说，引发社会高度关注，造成恶劣影响。被判了两年多。辩护人说，公诉机关用“保饭碗”“免予刑事处罚”的承诺，让他没有说实话。不知道他的实话是什么？判决书里没说。</w:t>
      </w:r>
    </w:p>
    <w:p w14:paraId="135BC8C6"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2014年，山东某卫生院预防保健科科长从疫苗贩子处采购了120支疫苗。本案和山东疫苗丑闻有关联，最后免于刑事处罚。</w:t>
      </w:r>
    </w:p>
    <w:p w14:paraId="4332084E"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2015年，广西某乡镇卫生院副院长私自从疫苗贩子那里采购疫苗，一共赚了不到两万。因为这个案子和山东疫苗丑闻有关，副院长被判拘役4个月。</w:t>
      </w:r>
    </w:p>
    <w:p w14:paraId="717570E6"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2015年，河北某卫生院防疫员采购了一百来支山东问题疫苗，被判了缓刑。</w:t>
      </w:r>
    </w:p>
    <w:p w14:paraId="1F44112F" w14:textId="626250C4" w:rsidR="00F3742E" w:rsidRPr="00F3742E" w:rsidRDefault="00F3742E" w:rsidP="00F3742E">
      <w:pPr>
        <w:pStyle w:val="Heading2"/>
      </w:pPr>
      <w:bookmarkStart w:id="68" w:name="_Toc84443083"/>
      <w:r w:rsidRPr="00F3742E">
        <w:rPr>
          <w:rFonts w:hint="eastAsia"/>
        </w:rPr>
        <w:lastRenderedPageBreak/>
        <w:t>相对轻判</w:t>
      </w:r>
      <w:bookmarkEnd w:id="68"/>
    </w:p>
    <w:p w14:paraId="41791C38" w14:textId="0BE65B2A" w:rsidR="001628A9" w:rsidRPr="00F733DE" w:rsidRDefault="001628A9" w:rsidP="001628A9">
      <w:pPr>
        <w:rPr>
          <w:rFonts w:ascii="思源黑体 CN Normal" w:eastAsia="思源黑体 CN Normal" w:hAnsi="思源黑体 CN Normal" w:cstheme="minorHAnsi"/>
          <w:sz w:val="28"/>
          <w:szCs w:val="28"/>
        </w:rPr>
      </w:pPr>
      <w:r w:rsidRPr="00F3742E">
        <w:rPr>
          <w:rFonts w:ascii="思源黑体 CN Normal" w:eastAsia="思源黑体 CN Normal" w:hAnsi="思源黑体 CN Normal" w:cstheme="minorHAnsi"/>
          <w:sz w:val="28"/>
          <w:szCs w:val="28"/>
        </w:rPr>
        <w:t>如果案子和山东疫苗丑闻没什么直接牵连，判的就轻一些。</w:t>
      </w:r>
    </w:p>
    <w:p w14:paraId="5E3C6323"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2011到2013年，云南某村防疫专干从疫苗贩子处采购疫苗，涉案金额12万，判了缓刑。</w:t>
      </w:r>
    </w:p>
    <w:p w14:paraId="4DB42AE7"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2011年到2013年，福建某乡镇卫生院预防接种负责人从疫苗贩子处采购疫苗将近20万元，一共赚了3万块。该县疾控中心写了个证明材料，证明2011年起，该中心未接到辖区群众投诉疫苗引发了相关疾病。</w:t>
      </w:r>
    </w:p>
    <w:p w14:paraId="13DEBD0F"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2011年至2014年，安徽某乡镇卫生院院长私自采购脊髓灰质炎疫苗、水痘疫苗、乙肝疫苗，涉案金额140万。所有的疫苗都是通过客运大巴车托运的。辩护律师辩护说，该院长虽然没有按照疫苗冷链运输的要求来运输，但是没有证据证明造成了危害。</w:t>
      </w:r>
    </w:p>
    <w:p w14:paraId="63079375"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2012到2015年，广西某卫生院医生从疫苗贩子处采购疫苗，涉案金额62万。这些疫苗除了部分自己注射给老百姓以外，还转手销售给当地其他卫生院的工作人员。被判了缓刑。</w:t>
      </w:r>
    </w:p>
    <w:p w14:paraId="34B0D362"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2013年到2015年，湖南某乡镇卫生院院长从疫苗贩子处采购疫苗，涉案金额20万，被判一年。</w:t>
      </w:r>
    </w:p>
    <w:p w14:paraId="7EAA354F"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2014年到2015年，四川某卫生院医生从疫苗贩子处采购疫苗，赚了9万，被判了缓刑。</w:t>
      </w:r>
    </w:p>
    <w:p w14:paraId="62CC0851"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2010年到2015年，江苏某卫生院预防保健所所长从疫苗贩子处采购乙肝、流感等疫苗，涉案金额7万多，被判一年。</w:t>
      </w:r>
    </w:p>
    <w:p w14:paraId="4867E590"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2014年至2015年，四川某卫生院医生从疫苗贩子手中采购疫苗，赚了1万，免于刑事处罚。</w:t>
      </w:r>
    </w:p>
    <w:p w14:paraId="54DEB2DB"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2011年至2016年，福建某县中心卫生院某科科长从疫苗贩子处采购疫苗，涉案金额67万。</w:t>
      </w:r>
    </w:p>
    <w:p w14:paraId="7E806AD3"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2013年到2016年，福建某卫生院从疫苗贩子处采购水痘疫苗、轮状病毒疫苗，涉案金额23万。</w:t>
      </w:r>
    </w:p>
    <w:p w14:paraId="1F8F16BE"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2015年至2016年，内蒙古某卫生院多次从疫苗贩子手中采购流感、肺炎、水痘疫苗，接种儿童200人次，赚了约2万。免予刑事处罚。</w:t>
      </w:r>
    </w:p>
    <w:p w14:paraId="4F6834B0"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2014年到2016年，四川某卫生院院长从疫苗贩子处采购流感疫苗和腮腺炎疫苗，赚了2万。免于刑事处罚。</w:t>
      </w:r>
    </w:p>
    <w:p w14:paraId="6BBA3095"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江苏判了个案子。某乡镇预防保健所副所长从疫苗贩子处采购疫苗，涉案金额将近15万，赚了2万。那个副所长是把自己采购的疫苗和从疾控中心采购的疫苗混合在一起，让别人注射的。当地某儿科医生作证，注射完疫苗，该副所长都会给200块辛苦费。</w:t>
      </w:r>
    </w:p>
    <w:p w14:paraId="60E6AC81"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2017年，四川判了个案子。某卫生院医生从疫苗贩子处采购400支疫苗，赚了将近3000块，免于刑事处罚。</w:t>
      </w:r>
    </w:p>
    <w:p w14:paraId="0C74ABC1"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2017年，黑龙江判了个案子。某社区服务中心计划免疫科主任从疫苗贩子手里采购1000支疫苗，并且欺骗上级说是从当地县疾控中心采购的。免于刑事处罚。</w:t>
      </w:r>
    </w:p>
    <w:p w14:paraId="72EDCB40"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2017年，四川判了个案子。某卫生院公共卫生科科长从疫苗贩子处采购疫苗，赚了3万，免于刑事处罚。</w:t>
      </w:r>
    </w:p>
    <w:p w14:paraId="3DFD6B38" w14:textId="28F539D3" w:rsidR="008216D6" w:rsidRPr="008216D6" w:rsidRDefault="008216D6" w:rsidP="008216D6">
      <w:pPr>
        <w:pStyle w:val="Heading2"/>
      </w:pPr>
      <w:bookmarkStart w:id="69" w:name="_Toc84443084"/>
      <w:r w:rsidRPr="008216D6">
        <w:rPr>
          <w:rFonts w:hint="eastAsia"/>
        </w:rPr>
        <w:lastRenderedPageBreak/>
        <w:t>湖北特色判刑</w:t>
      </w:r>
      <w:bookmarkEnd w:id="69"/>
    </w:p>
    <w:p w14:paraId="279B42AC" w14:textId="37FB47C7" w:rsidR="001628A9" w:rsidRPr="00F733DE" w:rsidRDefault="001628A9" w:rsidP="001628A9">
      <w:pPr>
        <w:rPr>
          <w:rFonts w:ascii="思源黑体 CN Normal" w:eastAsia="思源黑体 CN Normal" w:hAnsi="思源黑体 CN Normal" w:cstheme="minorHAnsi"/>
          <w:sz w:val="28"/>
          <w:szCs w:val="28"/>
        </w:rPr>
      </w:pPr>
      <w:r w:rsidRPr="008216D6">
        <w:rPr>
          <w:rFonts w:ascii="思源黑体 CN Normal" w:eastAsia="思源黑体 CN Normal" w:hAnsi="思源黑体 CN Normal" w:cstheme="minorHAnsi"/>
          <w:sz w:val="28"/>
          <w:szCs w:val="28"/>
        </w:rPr>
        <w:t>一些犯罪分子赚了几万，至少注射了几百人次，结果免于刑事处罚。涉案金额20万，判刑一年。如果有观众觉得犯罪份子被轻判了，那是还没有看到湖北方面的判刑情况。</w:t>
      </w:r>
    </w:p>
    <w:p w14:paraId="0A599408"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2011年至2014年，湖北某卫生院副院长从疫苗贩子处采购疫苗，涉案金额79万，其中含山东问题疫苗100支，免于刑事处罚。</w:t>
      </w:r>
    </w:p>
    <w:p w14:paraId="2990BEB0"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2013到2015年，湖北某卫生院公共卫生部主任从疫苗贩子处采购疫苗，涉案金额140万，判了10个月，缓刑一年。</w:t>
      </w:r>
    </w:p>
    <w:p w14:paraId="30F0403A"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2013年到2015年，湖北某地卫生院院长从疫苗贩子处采购疫苗，涉案金额42万。免予刑事处罚。</w:t>
      </w:r>
    </w:p>
    <w:p w14:paraId="0BDCC631"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2014年到2015年，湖北某卫生院副院长从疫苗贩子处采购疫苗，涉案金额17万，其中含山东问题疫苗450支，免于刑事处罚。</w:t>
      </w:r>
    </w:p>
    <w:p w14:paraId="2FAC0677"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2015年，湖北某卫生院员工从疫苗贩子处采购疫苗，涉案金额16万，最后被判罚金3万。</w:t>
      </w:r>
    </w:p>
    <w:p w14:paraId="7580D3B3"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2017年，湖北判了一个案子。某卫生院副院长从疫苗贩子处采购疫苗，涉案金额45万，含山东问题疫苗60支。免于刑事处罚。</w:t>
      </w:r>
    </w:p>
    <w:p w14:paraId="6A467D60"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2017年，湖北还判了一个案子。湖北某卫生院副院长从疫苗贩子手中采购疫苗，涉案金额将近50万，其中含山东问题疫苗940支。免于刑事处罚。</w:t>
      </w:r>
    </w:p>
    <w:p w14:paraId="2D44B5C0" w14:textId="5122CF93" w:rsidR="001628A9"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湖北这系列案子的判决书里都说，虽然造成了一定的恐慌，但无证据证明造成了严重后果。</w:t>
      </w:r>
    </w:p>
    <w:p w14:paraId="3F822AB8" w14:textId="77777777" w:rsidR="00555A5D" w:rsidRPr="00F733DE" w:rsidRDefault="00555A5D" w:rsidP="001628A9">
      <w:pPr>
        <w:rPr>
          <w:rFonts w:ascii="思源黑体 CN Normal" w:eastAsia="思源黑体 CN Normal" w:hAnsi="思源黑体 CN Normal" w:cstheme="minorHAnsi"/>
          <w:sz w:val="28"/>
          <w:szCs w:val="28"/>
        </w:rPr>
      </w:pPr>
    </w:p>
    <w:p w14:paraId="48803786" w14:textId="546566BA" w:rsidR="00555A5D" w:rsidRPr="00555A5D" w:rsidRDefault="00555A5D" w:rsidP="00555A5D">
      <w:pPr>
        <w:pStyle w:val="Heading2"/>
      </w:pPr>
      <w:bookmarkStart w:id="70" w:name="_Toc84443085"/>
      <w:r w:rsidRPr="00555A5D">
        <w:rPr>
          <w:rFonts w:hint="eastAsia"/>
        </w:rPr>
        <w:lastRenderedPageBreak/>
        <w:t>罗生门</w:t>
      </w:r>
      <w:bookmarkEnd w:id="70"/>
    </w:p>
    <w:p w14:paraId="3FFD537A" w14:textId="7861517E" w:rsidR="001628A9" w:rsidRPr="00F733DE" w:rsidRDefault="001628A9" w:rsidP="001628A9">
      <w:pPr>
        <w:rPr>
          <w:rFonts w:ascii="思源黑体 CN Normal" w:eastAsia="思源黑体 CN Normal" w:hAnsi="思源黑体 CN Normal" w:cstheme="minorHAnsi"/>
          <w:sz w:val="28"/>
          <w:szCs w:val="28"/>
        </w:rPr>
      </w:pPr>
      <w:r w:rsidRPr="00555A5D">
        <w:rPr>
          <w:rFonts w:ascii="思源黑体 CN Normal" w:eastAsia="思源黑体 CN Normal" w:hAnsi="思源黑体 CN Normal" w:cstheme="minorHAnsi"/>
          <w:sz w:val="28"/>
          <w:szCs w:val="28"/>
        </w:rPr>
        <w:t>前面那些卫生院案子的案情都很简单，下面这个案子是个罗生门，各位观众可以根据自己的生活经验来判断。</w:t>
      </w:r>
    </w:p>
    <w:p w14:paraId="74784928"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这是关于某预防保健所副所长非法从疫苗贩子处采购疫苗的案子。</w:t>
      </w:r>
    </w:p>
    <w:p w14:paraId="459B7B91"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江苏A卫生院的院长作证，2015年3月，A卫生院预防保健所副所长跟卫生院院长说，疫苗已经用完了，能不能从其他地方采购一点。院长想到B卫生院经常从疫苗贩子手里买疫苗，电话联系了B，B愿意介绍疫苗贩子。之后的事情就是副所长和B卫生院之间沟通了。</w:t>
      </w:r>
    </w:p>
    <w:p w14:paraId="78E04336"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B卫生院作证，某天A卫生院打电话咨询疫苗采购的事情，B当时就回复说，B的疫苗从来都是通过当地疾控中心采购的，绝对没有从疫苗贩子那里采购。</w:t>
      </w:r>
    </w:p>
    <w:p w14:paraId="4E7F7124"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A卫生院的副所长作证，采购非法疫苗是院长安排的，院长只和他说疫苗已经通过大巴车到货了，让他去对接。副所长把钱汇给了疫苗贩子。</w:t>
      </w:r>
    </w:p>
    <w:p w14:paraId="0A245C1B"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某疫苗贩子作证，说不认识副所长，A卫生院院长名气比较大，但也没见过。有没有电话联系过，付款到底是怎么回事，全部都忘记了，想不起来了。他倒卖疫苗的流程一般是，某地预防保健所所长和他联系，确定好疫苗的种类和数量，他再联系上家，通过大巴车发货，然后客户去大巴车上取货。</w:t>
      </w:r>
    </w:p>
    <w:p w14:paraId="2FEE2C1C" w14:textId="7E90F0A1" w:rsidR="001628A9"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事实到底怎么样？不知道，该副所长最后被判了缓刑。</w:t>
      </w:r>
    </w:p>
    <w:p w14:paraId="196C4B60" w14:textId="77777777" w:rsidR="00E63BCC" w:rsidRDefault="00E63BCC" w:rsidP="001628A9">
      <w:pPr>
        <w:rPr>
          <w:rFonts w:ascii="思源黑体 CN Normal" w:eastAsia="思源黑体 CN Normal" w:hAnsi="思源黑体 CN Normal" w:cstheme="minorHAnsi"/>
          <w:sz w:val="28"/>
          <w:szCs w:val="28"/>
        </w:rPr>
      </w:pPr>
    </w:p>
    <w:p w14:paraId="00C51D6B" w14:textId="5D60697D" w:rsidR="00E63BCC" w:rsidRDefault="00E63BCC" w:rsidP="00E63BCC">
      <w:pPr>
        <w:pStyle w:val="Heading2"/>
      </w:pPr>
      <w:bookmarkStart w:id="71" w:name="_Toc84443086"/>
      <w:r>
        <w:rPr>
          <w:rFonts w:hint="eastAsia"/>
        </w:rPr>
        <w:lastRenderedPageBreak/>
        <w:t>疾控中心</w:t>
      </w:r>
      <w:bookmarkEnd w:id="71"/>
    </w:p>
    <w:p w14:paraId="56BBD2C0" w14:textId="77777777" w:rsidR="00E63BCC" w:rsidRPr="00F733DE" w:rsidRDefault="00E63BCC" w:rsidP="001628A9">
      <w:pPr>
        <w:rPr>
          <w:rFonts w:ascii="思源黑体 CN Normal" w:eastAsia="思源黑体 CN Normal" w:hAnsi="思源黑体 CN Normal" w:cstheme="minorHAnsi"/>
          <w:sz w:val="28"/>
          <w:szCs w:val="28"/>
        </w:rPr>
      </w:pPr>
    </w:p>
    <w:p w14:paraId="5F1EFFC4" w14:textId="77777777" w:rsidR="001628A9" w:rsidRPr="00F733DE" w:rsidRDefault="001628A9" w:rsidP="001628A9">
      <w:pPr>
        <w:rPr>
          <w:rFonts w:ascii="思源黑体 CN Normal" w:eastAsia="思源黑体 CN Normal" w:hAnsi="思源黑体 CN Normal" w:cstheme="minorHAnsi"/>
          <w:sz w:val="28"/>
          <w:szCs w:val="28"/>
        </w:rPr>
      </w:pPr>
      <w:r w:rsidRPr="00E63BCC">
        <w:rPr>
          <w:rFonts w:ascii="思源黑体 CN Normal" w:eastAsia="思源黑体 CN Normal" w:hAnsi="思源黑体 CN Normal" w:cstheme="minorHAnsi"/>
          <w:sz w:val="28"/>
          <w:szCs w:val="28"/>
        </w:rPr>
        <w:t>前面讲的案例都是卫生院采购疫苗贩子的疫苗，那卫生院的上级主管部门疾控中心在做什么呢？</w:t>
      </w:r>
    </w:p>
    <w:p w14:paraId="4346FAFD"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2017年，福建判了个案子。某疾控中心的一位科长把内部的疫苗倒卖给消费者，让他们拿着疫苗自己找医生注射疫苗。消费者这样注射疫苗，能便宜一些。</w:t>
      </w:r>
    </w:p>
    <w:p w14:paraId="15178E42"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上面那个案例是疾控中心倒卖正规疫苗，下面三个案例是疾控中心和疫苗贩子合作。</w:t>
      </w:r>
    </w:p>
    <w:p w14:paraId="43B9455B"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2011年，陕西某市疾控中心一科长到某乡镇卫生院检查工作，向院长和其他工作人员说，该卫生院可以注射水痘、狂犬病等疫苗，并且可以私下向科长他采购疫苗。</w:t>
      </w:r>
    </w:p>
    <w:p w14:paraId="35A6838F"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后来该卫生院某工作人员从2011年到2013年，向其采购了18万元的疫苗，赚了5万块。院长知道这件事，也没管。下一任院长发现这种情况，就让人清点还剩多少疫苗，清点之后说，疫苗不要浪费了，用完后，就不要再从不正规的渠道进货了。该工作人员判了缓刑，两任卫生院院长免予刑事处罚。</w:t>
      </w:r>
    </w:p>
    <w:p w14:paraId="5011D413"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到2015年，安徽某县疾控中心免疫规划科科长收了某疫苗贩子的好处费，在饭局上，要求几个乡镇卫生院采购疫苗的负责人照顾该疫苗贩子的生意。涉案疫苗一共一万多支，疫苗包括流感疫苗、乙肝疫苗和预防流行性脑脊髓膜炎等。</w:t>
      </w:r>
    </w:p>
    <w:p w14:paraId="5701AF8C"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该县某乡镇卫生院疫苗负责人，从该疫苗贩子那里采购了1500支疫苗，采购成本7万，赚了3万。</w:t>
      </w:r>
    </w:p>
    <w:p w14:paraId="76B8751C"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2016年，陕西某县疾控中心的疫苗管理员因为疫苗问题被判了。该疫苗管理员说那批疫苗没有出库单和冷链单，按照正规流程不能接收。但是该疾控中心负责人亲自同意，问题疫苗才进入疫苗冷藏库的。并且该疾控中心负责人开会推广了该批次疫苗，还用疫控中心的车配送该批次疫苗到各卫生院。该疫苗管理员还辩护说，没有查处该疾控中心负责人，也没有查处接受疫苗的某卫生院，违反法律面前人人平等的原则。</w:t>
      </w:r>
    </w:p>
    <w:p w14:paraId="1D71988D"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法院说，你可以自己去侦察机关举报去。公诉机关没有起诉他们，法院不能审判。</w:t>
      </w:r>
    </w:p>
    <w:p w14:paraId="29F629EC" w14:textId="0B25920B" w:rsidR="001628A9"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某医药公司作证，该公司曾经审核过该县疾控中心的资质，发现有问题，就没和他们做生意。</w:t>
      </w:r>
    </w:p>
    <w:p w14:paraId="3B6056A9" w14:textId="77777777" w:rsidR="00E63BCC" w:rsidRDefault="00E63BCC" w:rsidP="001628A9">
      <w:pPr>
        <w:rPr>
          <w:rFonts w:ascii="思源黑体 CN Normal" w:eastAsia="思源黑体 CN Normal" w:hAnsi="思源黑体 CN Normal" w:cstheme="minorHAnsi"/>
          <w:sz w:val="28"/>
          <w:szCs w:val="28"/>
        </w:rPr>
      </w:pPr>
    </w:p>
    <w:p w14:paraId="56FA369C" w14:textId="79E960BE" w:rsidR="00E63BCC" w:rsidRDefault="00E63BCC" w:rsidP="00E63BCC">
      <w:pPr>
        <w:pStyle w:val="Heading2"/>
      </w:pPr>
      <w:bookmarkStart w:id="72" w:name="_Toc84443087"/>
      <w:r>
        <w:rPr>
          <w:rFonts w:hint="eastAsia"/>
        </w:rPr>
        <w:t>山东疫苗丑闻之后</w:t>
      </w:r>
      <w:bookmarkEnd w:id="72"/>
    </w:p>
    <w:p w14:paraId="09314094" w14:textId="77777777" w:rsidR="00E63BCC" w:rsidRPr="00E63BCC" w:rsidRDefault="00E63BCC" w:rsidP="00E63BCC"/>
    <w:p w14:paraId="63B30E43" w14:textId="77777777" w:rsidR="001628A9" w:rsidRPr="00E63BCC" w:rsidRDefault="001628A9" w:rsidP="001628A9">
      <w:pPr>
        <w:rPr>
          <w:rFonts w:ascii="思源黑体 CN Normal" w:eastAsia="思源黑体 CN Normal" w:hAnsi="思源黑体 CN Normal" w:cstheme="minorHAnsi"/>
          <w:sz w:val="28"/>
          <w:szCs w:val="28"/>
        </w:rPr>
      </w:pPr>
      <w:r w:rsidRPr="00E63BCC">
        <w:rPr>
          <w:rFonts w:ascii="思源黑体 CN Normal" w:eastAsia="思源黑体 CN Normal" w:hAnsi="思源黑体 CN Normal" w:cstheme="minorHAnsi"/>
          <w:sz w:val="28"/>
          <w:szCs w:val="28"/>
        </w:rPr>
        <w:t>前面讲的案例，所有违法犯罪行为都是发生在山东疫苗丑闻之前的，虽然很多被查处的时间是在山东疫苗丑闻之后。</w:t>
      </w:r>
    </w:p>
    <w:p w14:paraId="6736FDC6" w14:textId="77777777" w:rsidR="001628A9" w:rsidRPr="00F733DE" w:rsidRDefault="001628A9" w:rsidP="001628A9">
      <w:pPr>
        <w:rPr>
          <w:rFonts w:ascii="思源黑体 CN Normal" w:eastAsia="思源黑体 CN Normal" w:hAnsi="思源黑体 CN Normal" w:cstheme="minorHAnsi"/>
          <w:sz w:val="28"/>
          <w:szCs w:val="28"/>
        </w:rPr>
      </w:pPr>
      <w:r w:rsidRPr="00E63BCC">
        <w:rPr>
          <w:rFonts w:ascii="思源黑体 CN Normal" w:eastAsia="思源黑体 CN Normal" w:hAnsi="思源黑体 CN Normal" w:cstheme="minorHAnsi"/>
          <w:sz w:val="28"/>
          <w:szCs w:val="28"/>
        </w:rPr>
        <w:t>我前面说过，2016-2017年，有一波严打，那一波严打之后，在公开的判决书中，最近的疫苗犯罪案件只找到下面3个。</w:t>
      </w:r>
    </w:p>
    <w:p w14:paraId="43B2822D"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2018年，新疆某疾控中心保安兼装卸工，他曾经帮忙，把某办公室主任的十几箱梨子，搬进放疫苗的冷藏库冷藏。之后某天，该保安帮该办公室主任从疫苗冷藏库里取一箱梨子出来，忘记把冷库的门给关上了。</w:t>
      </w:r>
    </w:p>
    <w:p w14:paraId="3238CBBE"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过了两天，被新疆某食品药品监督管理局的工作人员检查时当场发现。结果，冷库内价值340万的疫苗全部作废。该保安被判了拘役6个月。主任另案处理。</w:t>
      </w:r>
    </w:p>
    <w:p w14:paraId="47ED183B"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2018年，某医药公司的山西销售负责人，在该公司无疫苗相关许可证的情况下，销售了九套九价人乳头瘤病毒疫苗（HPV）给山西多个医院。被判了缓刑。</w:t>
      </w:r>
    </w:p>
    <w:p w14:paraId="6DC771F6"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九价人乳头瘤病毒疫苗，简称HPV疫苗，可以预防宫颈癌、肛门癌等，男女性都可以打。</w:t>
      </w:r>
    </w:p>
    <w:p w14:paraId="176BE51A" w14:textId="2789EABB" w:rsidR="001628A9"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2018年底到2019年初，安徽某疫苗贩子倒卖10套九价人乳头瘤病毒疫苗，每套价格约3800，其中有六套卖到江苏某医院。最后此人被判了一年多。</w:t>
      </w:r>
    </w:p>
    <w:p w14:paraId="70FEC167" w14:textId="77777777" w:rsidR="00D50EB0" w:rsidRDefault="00D50EB0" w:rsidP="001628A9">
      <w:pPr>
        <w:rPr>
          <w:rFonts w:ascii="思源黑体 CN Normal" w:eastAsia="思源黑体 CN Normal" w:hAnsi="思源黑体 CN Normal" w:cstheme="minorHAnsi"/>
          <w:sz w:val="28"/>
          <w:szCs w:val="28"/>
        </w:rPr>
      </w:pPr>
    </w:p>
    <w:p w14:paraId="352FFFD6" w14:textId="32C52F94" w:rsidR="00D50EB0" w:rsidRDefault="00D50EB0" w:rsidP="00D50EB0">
      <w:pPr>
        <w:pStyle w:val="Heading2"/>
      </w:pPr>
      <w:bookmarkStart w:id="73" w:name="_Toc84443088"/>
      <w:r>
        <w:rPr>
          <w:rFonts w:hint="eastAsia"/>
        </w:rPr>
        <w:t>总结</w:t>
      </w:r>
      <w:bookmarkEnd w:id="73"/>
    </w:p>
    <w:p w14:paraId="51BF00AE" w14:textId="77777777" w:rsidR="00D50EB0" w:rsidRPr="00F733DE" w:rsidRDefault="00D50EB0" w:rsidP="001628A9">
      <w:pPr>
        <w:rPr>
          <w:rFonts w:ascii="思源黑体 CN Normal" w:eastAsia="思源黑体 CN Normal" w:hAnsi="思源黑体 CN Normal" w:cstheme="minorHAnsi"/>
          <w:sz w:val="28"/>
          <w:szCs w:val="28"/>
        </w:rPr>
      </w:pPr>
    </w:p>
    <w:p w14:paraId="2140DE4E"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我做《刑事判决书里的中国》系列，感受最深的一点就是靠山吃山。</w:t>
      </w:r>
    </w:p>
    <w:p w14:paraId="509D113B"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环境污染篇里，某环保局局长直接变成了被查封工厂的老板。</w:t>
      </w:r>
    </w:p>
    <w:p w14:paraId="34AAD56F"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猪肉篇里，病死猪无害化处理工作人员倒卖病死猪。</w:t>
      </w:r>
    </w:p>
    <w:p w14:paraId="18CAC45D"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假药篇里，药房老板采购假药然后卖给患者。</w:t>
      </w:r>
    </w:p>
    <w:p w14:paraId="35DBF0BD"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学生工篇里，职业学校校长把学生当猪仔来卖。</w:t>
      </w:r>
    </w:p>
    <w:p w14:paraId="51AF4B0A"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本集疫苗篇里，除了有卫生院、医院等从疫苗贩子手中采购非法疫苗，还有疾控中心也在给疫苗贩子拉皮条。</w:t>
      </w:r>
    </w:p>
    <w:p w14:paraId="4CDEAA4E"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总结一下本集的要点。</w:t>
      </w:r>
    </w:p>
    <w:p w14:paraId="15384CDA"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从疫苗贩子的疫苗流向来看，大部分去了乡镇卫生院。如果医生采购了疫苗贩子的疫苗，然后自己注射给老百姓，利润率至少30%。</w:t>
      </w:r>
    </w:p>
    <w:p w14:paraId="2BE90ADB"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经济发达的地方，卫生系统的工作人员宁愿收正规疫苗供货商的回扣。常规回扣比例是3%-5%。</w:t>
      </w:r>
    </w:p>
    <w:p w14:paraId="26524E39"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大量的非法疫苗，却没有造成严重后果，证明国际通行的疫苗管理规范不合中国国情。</w:t>
      </w:r>
    </w:p>
    <w:p w14:paraId="3E8FB24E" w14:textId="77777777" w:rsidR="001628A9"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从监管部门的角度来看，一个药品监督科，只有两个执法人员，要监管1200个相关企业，确实人手不够。</w:t>
      </w:r>
    </w:p>
    <w:p w14:paraId="29B82CC2" w14:textId="41C464FE" w:rsidR="00DF2DC8" w:rsidRPr="00F733DE" w:rsidRDefault="001628A9" w:rsidP="001628A9">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从量刑方面来看，大部分涉案的卫生系统工作人员免于刑事处罚。特别在湖北，量刑畸轻。</w:t>
      </w:r>
    </w:p>
    <w:p w14:paraId="266347EE" w14:textId="77777777" w:rsidR="00DF2DC8" w:rsidRPr="00F733DE" w:rsidRDefault="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br w:type="page"/>
      </w:r>
    </w:p>
    <w:p w14:paraId="49CB3F44" w14:textId="3685B11A" w:rsidR="00DF2DC8" w:rsidRPr="0004439C" w:rsidRDefault="00DF2DC8" w:rsidP="00505E07">
      <w:pPr>
        <w:pStyle w:val="Heading1"/>
        <w:jc w:val="center"/>
        <w:rPr>
          <w:rFonts w:ascii="思源黑体 CN Heavy" w:eastAsia="思源黑体 CN Heavy" w:hAnsi="思源黑体 CN Heavy"/>
          <w:sz w:val="28"/>
          <w:szCs w:val="28"/>
        </w:rPr>
      </w:pPr>
      <w:bookmarkStart w:id="74" w:name="_Toc84443089"/>
      <w:r w:rsidRPr="0004439C">
        <w:rPr>
          <w:rFonts w:ascii="思源黑体 CN Heavy" w:eastAsia="思源黑体 CN Heavy" w:hAnsi="思源黑体 CN Heavy"/>
          <w:sz w:val="28"/>
          <w:szCs w:val="28"/>
        </w:rPr>
        <w:lastRenderedPageBreak/>
        <w:t>第七集</w:t>
      </w:r>
      <w:r w:rsidR="00E567F1" w:rsidRPr="0004439C">
        <w:rPr>
          <w:rFonts w:ascii="思源黑体 CN Heavy" w:eastAsia="思源黑体 CN Heavy" w:hAnsi="思源黑体 CN Heavy" w:hint="eastAsia"/>
          <w:sz w:val="28"/>
          <w:szCs w:val="28"/>
        </w:rPr>
        <w:t xml:space="preserve"> </w:t>
      </w:r>
      <w:r w:rsidRPr="0004439C">
        <w:rPr>
          <w:rFonts w:ascii="思源黑体 CN Heavy" w:eastAsia="思源黑体 CN Heavy" w:hAnsi="思源黑体 CN Heavy"/>
          <w:sz w:val="28"/>
          <w:szCs w:val="28"/>
        </w:rPr>
        <w:t>乳制品</w:t>
      </w:r>
      <w:bookmarkEnd w:id="74"/>
    </w:p>
    <w:p w14:paraId="41E8023F" w14:textId="58A264EB" w:rsidR="00052BD8" w:rsidRPr="00052BD8" w:rsidRDefault="00052BD8" w:rsidP="00052BD8">
      <w:pPr>
        <w:pStyle w:val="Heading2"/>
      </w:pPr>
      <w:bookmarkStart w:id="75" w:name="_Toc84443090"/>
      <w:r>
        <w:rPr>
          <w:rFonts w:hint="eastAsia"/>
        </w:rPr>
        <w:t>引言</w:t>
      </w:r>
      <w:bookmarkEnd w:id="75"/>
    </w:p>
    <w:p w14:paraId="1546EA53"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本集乳制品包括液态的牛奶和固态的奶粉。关于这个题材，我只找到了20份相关的刑事判决书。</w:t>
      </w:r>
    </w:p>
    <w:p w14:paraId="5C9824BA"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本集节目要点如下：</w:t>
      </w:r>
    </w:p>
    <w:p w14:paraId="53C5E4B6"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2008年之后，三聚氰胺乳制品还在，奶农无辜。</w:t>
      </w:r>
    </w:p>
    <w:p w14:paraId="69E3FE98"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2017年，宁夏31个儿童喝牛奶中毒。</w:t>
      </w:r>
    </w:p>
    <w:p w14:paraId="6AAAFD4F"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江西、山东、湖南等地生产销售假冒进口奶粉。</w:t>
      </w:r>
    </w:p>
    <w:p w14:paraId="37DB1DF8" w14:textId="2DB9352F" w:rsidR="00052BD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浙江上海等地篡改生产日期，销售过期乳制品。</w:t>
      </w:r>
    </w:p>
    <w:p w14:paraId="617BE42D" w14:textId="353A06E5" w:rsidR="00DF2DC8"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下面请看详细内容：</w:t>
      </w:r>
    </w:p>
    <w:p w14:paraId="0E274939" w14:textId="77777777" w:rsidR="00052BD8" w:rsidRDefault="00052BD8" w:rsidP="00DF2DC8">
      <w:pPr>
        <w:rPr>
          <w:rFonts w:ascii="思源黑体 CN Normal" w:eastAsia="思源黑体 CN Normal" w:hAnsi="思源黑体 CN Normal" w:cstheme="minorHAnsi"/>
          <w:sz w:val="28"/>
          <w:szCs w:val="28"/>
        </w:rPr>
      </w:pPr>
    </w:p>
    <w:p w14:paraId="282A0210" w14:textId="1430D4DE" w:rsidR="00052BD8" w:rsidRDefault="00052BD8" w:rsidP="00052BD8">
      <w:pPr>
        <w:pStyle w:val="Heading2"/>
      </w:pPr>
      <w:bookmarkStart w:id="76" w:name="_Toc84443091"/>
      <w:r>
        <w:rPr>
          <w:rFonts w:hint="eastAsia"/>
        </w:rPr>
        <w:t>三聚氰胺</w:t>
      </w:r>
      <w:bookmarkEnd w:id="76"/>
    </w:p>
    <w:p w14:paraId="3063153A" w14:textId="77777777" w:rsidR="00052BD8" w:rsidRPr="00052BD8" w:rsidRDefault="00052BD8" w:rsidP="00052BD8"/>
    <w:p w14:paraId="68ED831D"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2008年中国奶粉事件，比2016年的疫苗事件还要大。因为奶粉出口到国外了，而2016年的疫苗主要是为中国人服务。</w:t>
      </w:r>
    </w:p>
    <w:p w14:paraId="7ACBD788"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2008年过去了，2008年及之前生产的奶粉并不会随着2008年一起过去。</w:t>
      </w:r>
    </w:p>
    <w:p w14:paraId="7918811A"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因为三鹿婴幼儿奶粉事件的波及，2008年河北某乳业公司的奶粉被退回了90吨。该公司为了躲避检查，将该奶粉藏在某饲料仓库。2010年，风声没那么紧了，某人从该乳业公司采购了38吨仓库里的奶粉。因为奶粉已经过了保质期，就把包装袋换成无标识的塑料袋。那批奶粉先被卖到了陕西，后转卖到了青海少数民族地区。经检测，奶粉中含有三聚氰胺。</w:t>
      </w:r>
    </w:p>
    <w:p w14:paraId="3C1DB6A9"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辩护人说，该河北乳业公司出售奶粉是为形势所迫，并且其为当地乳业发展做出较大贡献。法庭说这与本案无关。</w:t>
      </w:r>
    </w:p>
    <w:p w14:paraId="5AF540BE"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2008年奶粉里为什么会有三聚氰胺？官方通报的原因是奶农往牛奶里加了三聚氰胺。</w:t>
      </w:r>
    </w:p>
    <w:p w14:paraId="0DC1A094"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我看到了两份三聚氰胺牛奶的刑事判决书，案中奶农都是无辜的。</w:t>
      </w:r>
    </w:p>
    <w:p w14:paraId="583A024A"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2012年，辽宁某饲料公司为了提高饲料的蛋白质含量，购买24吨“蛋白精”，添加到饲料里。这蛋白精是化工产品，含三聚氰胺、甲醛、尿素等。饲料卖给某奶牛养殖户后，奶牛养殖户用来喂奶牛，之后将牛奶卖给某乳制品公司。经过该乳制品公司检测，牛奶中含有三聚氰胺。之后经过农业部某部门检测，饲料中含有三聚氰胺。</w:t>
      </w:r>
    </w:p>
    <w:p w14:paraId="4476B763"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2016年，天津某饲料公司让人代工生产甜菜粕饲料。对方用的玉米次粉、黄粉虫虫砂、糖蜜、磷脂油等生产假冒的甜菜粕饲料。天津该公司没做任何检测和核查，就把饲料卖给了某奶牛养殖户A和肉牛养殖户B。</w:t>
      </w:r>
    </w:p>
    <w:p w14:paraId="19661707"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B发现那个饲料质量不怎么样，自己没用它喂牛，转手卖了一部分给其他人。奶牛养殖户A用饲料喂奶牛后，把牛奶卖给某乳制品公司。该乳制品公司检测后，发现牛奶中含有三聚氰胺，从此拒收A的牛奶。A损失400万。</w:t>
      </w:r>
    </w:p>
    <w:p w14:paraId="7C8E14A5" w14:textId="312B66C6" w:rsidR="00DF2DC8"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A报警，后来天津相关部门在饲料中检测出三聚氰胺。该天津饲料公司赔偿了A 32万。</w:t>
      </w:r>
    </w:p>
    <w:p w14:paraId="69128754" w14:textId="77777777" w:rsidR="00052BD8" w:rsidRDefault="00052BD8" w:rsidP="00DF2DC8">
      <w:pPr>
        <w:rPr>
          <w:rFonts w:ascii="思源黑体 CN Normal" w:eastAsia="思源黑体 CN Normal" w:hAnsi="思源黑体 CN Normal" w:cstheme="minorHAnsi"/>
          <w:sz w:val="28"/>
          <w:szCs w:val="28"/>
        </w:rPr>
      </w:pPr>
    </w:p>
    <w:p w14:paraId="71B4B35E" w14:textId="1C01F1A2" w:rsidR="00052BD8" w:rsidRDefault="00052BD8" w:rsidP="00052BD8">
      <w:pPr>
        <w:pStyle w:val="Heading2"/>
      </w:pPr>
      <w:bookmarkStart w:id="77" w:name="_Toc84443092"/>
      <w:r>
        <w:rPr>
          <w:rFonts w:hint="eastAsia"/>
        </w:rPr>
        <w:t>喝牛奶中毒</w:t>
      </w:r>
      <w:bookmarkEnd w:id="77"/>
    </w:p>
    <w:p w14:paraId="119F8E86" w14:textId="77777777" w:rsidR="00052BD8" w:rsidRPr="00F733DE" w:rsidRDefault="00052BD8" w:rsidP="00DF2DC8">
      <w:pPr>
        <w:rPr>
          <w:rFonts w:ascii="思源黑体 CN Normal" w:eastAsia="思源黑体 CN Normal" w:hAnsi="思源黑体 CN Normal" w:cstheme="minorHAnsi"/>
          <w:sz w:val="28"/>
          <w:szCs w:val="28"/>
        </w:rPr>
      </w:pPr>
    </w:p>
    <w:p w14:paraId="71BB0B7A"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下面讲一个喝牛奶中毒的案例。</w:t>
      </w:r>
    </w:p>
    <w:p w14:paraId="2FB44C2B"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2000年起，宁夏某奶牛养殖户一直卖生鲜牛奶给当地的村民。2017年，他采购了巴氏灭菌机，将自家产的牛奶高温杀菌后出售。他琢磨，为什么酸奶保质期那么长？然后他就在他家的牛奶里加入防腐剂脱氢乙酸钠。</w:t>
      </w:r>
    </w:p>
    <w:p w14:paraId="32DAE969"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由于是他自己研究出来的防腐技术，他不知道防腐剂和牛奶的比例关系。他在100 kg的牛奶里加入了250 g脱氢乙酸钠，然后把牛奶挨家挨户地送到村民手中，导致了31个儿童中毒。最短的住院3天，最长的住院15天。儿童年龄9个月到4岁不等。</w:t>
      </w:r>
    </w:p>
    <w:p w14:paraId="1339282E"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在《刑事判决书里的中国》之假药篇里也有类似的例子。老板由于不知道各种配方的比例关系，只做了定性的分析，没有定量研究，导致消费者中毒。</w:t>
      </w:r>
    </w:p>
    <w:p w14:paraId="12C727AF"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下面的案例，防腐剂加的少，没人中毒。</w:t>
      </w:r>
    </w:p>
    <w:p w14:paraId="7D4A162C" w14:textId="06DE93B6" w:rsidR="00DF2DC8"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2014年，广东某人在鲜奶中加入防腐剂亚硫酸钠，然后卖给早餐店老板，涉案金额5万。</w:t>
      </w:r>
    </w:p>
    <w:p w14:paraId="23D559B4" w14:textId="4ADF04CA" w:rsidR="00052BD8" w:rsidRDefault="00052BD8" w:rsidP="00DF2DC8">
      <w:pPr>
        <w:rPr>
          <w:rFonts w:ascii="思源黑体 CN Normal" w:eastAsia="思源黑体 CN Normal" w:hAnsi="思源黑体 CN Normal" w:cstheme="minorHAnsi"/>
          <w:sz w:val="28"/>
          <w:szCs w:val="28"/>
        </w:rPr>
      </w:pPr>
    </w:p>
    <w:p w14:paraId="68C78E46" w14:textId="0CF78910" w:rsidR="00052BD8" w:rsidRDefault="00052BD8" w:rsidP="00052BD8">
      <w:pPr>
        <w:pStyle w:val="Heading2"/>
      </w:pPr>
      <w:bookmarkStart w:id="78" w:name="_Toc84443093"/>
      <w:r>
        <w:rPr>
          <w:rFonts w:hint="eastAsia"/>
        </w:rPr>
        <w:t>假冒进口奶粉</w:t>
      </w:r>
      <w:bookmarkEnd w:id="78"/>
    </w:p>
    <w:p w14:paraId="0F51D872" w14:textId="77777777" w:rsidR="00052BD8" w:rsidRPr="00F733DE" w:rsidRDefault="00052BD8" w:rsidP="00DF2DC8">
      <w:pPr>
        <w:rPr>
          <w:rFonts w:ascii="思源黑体 CN Normal" w:eastAsia="思源黑体 CN Normal" w:hAnsi="思源黑体 CN Normal" w:cstheme="minorHAnsi"/>
          <w:sz w:val="28"/>
          <w:szCs w:val="28"/>
        </w:rPr>
      </w:pPr>
    </w:p>
    <w:p w14:paraId="1E419FA1"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下面讲两个生产销售假冒知名品牌奶粉的案例。</w:t>
      </w:r>
    </w:p>
    <w:p w14:paraId="5695B0E3"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2012年到2013年，几个人合伙在江西某生产米粉的食品公司内生产假冒的进口奶粉，已生产假冒奶粉市场价值8500万，其中已销售的金额为1300万。</w:t>
      </w:r>
    </w:p>
    <w:p w14:paraId="47AFE6A8"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该食品公司并没有生产奶粉的资质。他们从内蒙古采购牛奶粉，从山西采购羊奶粉，从浙江采购奶粉罐，利用那个米粉公司的米粉灌装设备生产冒牌的进口奶粉。然后再用喷码机打上生产日期和批号。还专门伪造进口奶粉用的报关单和检验检疫合格证书。</w:t>
      </w:r>
    </w:p>
    <w:p w14:paraId="42308DFA"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这个案子中冒牌奶粉的品牌有：可尼可（英文名Karicare）、善臣（英文名Cnetirum）、贝诺贝滋（英文名Babyone）、澳利乐（英文名Aorel）、乐氏（英文名Rese）。</w:t>
      </w:r>
    </w:p>
    <w:p w14:paraId="5BC38C95"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其中某人以上海某公司的名义，和厦门某公司签订提供进口欧恩贝（英文名Ownbaby）奶粉的合同。他重新采购奶粉罐，生产冒牌的欧恩贝奶粉，销售给了厦门某公司。金额470万。</w:t>
      </w:r>
    </w:p>
    <w:p w14:paraId="77F50505" w14:textId="51E958A4" w:rsidR="00DF2DC8"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2015年，几个人合伙在山东和湖南生产假冒的“雅培”婴幼儿奶粉，已销售金额达200万。他们光为奶粉罐和勺子开模和生产就花了20万。</w:t>
      </w:r>
    </w:p>
    <w:p w14:paraId="7FFA7380" w14:textId="462DF33B" w:rsidR="00052BD8" w:rsidRDefault="00052BD8" w:rsidP="00DF2DC8">
      <w:pPr>
        <w:rPr>
          <w:rFonts w:ascii="思源黑体 CN Normal" w:eastAsia="思源黑体 CN Normal" w:hAnsi="思源黑体 CN Normal" w:cstheme="minorHAnsi"/>
          <w:sz w:val="28"/>
          <w:szCs w:val="28"/>
        </w:rPr>
      </w:pPr>
    </w:p>
    <w:p w14:paraId="6BD8F07A" w14:textId="73C93E27" w:rsidR="00052BD8" w:rsidRDefault="00052BD8" w:rsidP="00052BD8">
      <w:pPr>
        <w:pStyle w:val="Heading2"/>
      </w:pPr>
      <w:bookmarkStart w:id="79" w:name="_Toc84443094"/>
      <w:r>
        <w:rPr>
          <w:rFonts w:hint="eastAsia"/>
        </w:rPr>
        <w:t>过期乳制品</w:t>
      </w:r>
      <w:bookmarkEnd w:id="79"/>
    </w:p>
    <w:p w14:paraId="0A62431A" w14:textId="77777777" w:rsidR="00052BD8" w:rsidRPr="00F733DE" w:rsidRDefault="00052BD8" w:rsidP="00DF2DC8">
      <w:pPr>
        <w:rPr>
          <w:rFonts w:ascii="思源黑体 CN Normal" w:eastAsia="思源黑体 CN Normal" w:hAnsi="思源黑体 CN Normal" w:cstheme="minorHAnsi"/>
          <w:sz w:val="28"/>
          <w:szCs w:val="28"/>
        </w:rPr>
      </w:pPr>
    </w:p>
    <w:p w14:paraId="0DCE894E"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接下来，都是销售过期乳制品的案例。</w:t>
      </w:r>
    </w:p>
    <w:p w14:paraId="47762BCF"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2012年，浙江某人收购快过期的牛奶，篡改生产日期后重新销售，已销售金额11万。</w:t>
      </w:r>
    </w:p>
    <w:p w14:paraId="1B7B8010"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2014年，山西某人将牛奶篡改生产日期后销售，涉案金额7万。</w:t>
      </w:r>
    </w:p>
    <w:p w14:paraId="6BECB3CF"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2014年，上海某食品公司用过期的牛奶和其他牛奶勾兑，做成牛奶布丁等酸奶制品后销售。涉案金额27万。</w:t>
      </w:r>
    </w:p>
    <w:p w14:paraId="72BB0FC5"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2016年，上海某公司将大袋的过期进口奶粉，用小袋分装，贴上假的生产日期，在网上销售。该公司也直接出售大袋的过期奶粉，一共涉案金额230万。</w:t>
      </w:r>
    </w:p>
    <w:p w14:paraId="0D58F746"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2017年，河南某乳制品代理商篡改牛奶生产日期，涉案金额11万，其中已销售5万。</w:t>
      </w:r>
    </w:p>
    <w:p w14:paraId="2912F1E7"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到2018年，山西某人篡改牛奶生产日期然后销售，涉案金额50万。他先低价回收快过期的牛奶，工资一天一百请人把牛奶拆箱，用稀释剂把原来的生产日期和生产批号擦除掉。然后用采购的喷码机重新打上生产日期和生产批号。</w:t>
      </w:r>
    </w:p>
    <w:p w14:paraId="56D6EA9B"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他花18000元采购喷码机，期间还让对方在牛奶盒上打上一个生产日期，拍照发给他看。卖喷码机的也知道他是想干什么。</w:t>
      </w:r>
    </w:p>
    <w:p w14:paraId="0DF32549" w14:textId="77777777" w:rsidR="00DF2DC8"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某农贸市场商店因为他的牛奶比正规渠道每提便宜1、2块钱，生产日期还新，每次都采购他的。他解释是串货，所以便宜些。</w:t>
      </w:r>
    </w:p>
    <w:p w14:paraId="72ACB127" w14:textId="38D6A5B8" w:rsidR="00D92349" w:rsidRPr="00F733DE" w:rsidRDefault="00DF2DC8" w:rsidP="00DF2D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2018年，浙江某乳制品贸易公司发现其仓库里的奶粉快过期了，就安排人篡改生产日期，涉案金额120万。</w:t>
      </w:r>
    </w:p>
    <w:p w14:paraId="5BF17686" w14:textId="62258665" w:rsidR="00FD34B8" w:rsidRPr="002640BA" w:rsidRDefault="00D92349" w:rsidP="001224F3">
      <w:pPr>
        <w:pStyle w:val="Heading1"/>
        <w:jc w:val="center"/>
        <w:rPr>
          <w:rFonts w:ascii="思源黑体 CN Heavy" w:eastAsia="思源黑体 CN Heavy" w:hAnsi="思源黑体 CN Heavy"/>
        </w:rPr>
      </w:pPr>
      <w:r w:rsidRPr="002640BA">
        <w:rPr>
          <w:rFonts w:ascii="思源黑体 CN Heavy" w:eastAsia="思源黑体 CN Heavy" w:hAnsi="思源黑体 CN Heavy"/>
        </w:rPr>
        <w:br w:type="page"/>
      </w:r>
      <w:bookmarkStart w:id="80" w:name="_Toc84443095"/>
      <w:r w:rsidR="00FD34B8" w:rsidRPr="002640BA">
        <w:rPr>
          <w:rFonts w:ascii="思源黑体 CN Heavy" w:eastAsia="思源黑体 CN Heavy" w:hAnsi="思源黑体 CN Heavy"/>
        </w:rPr>
        <w:lastRenderedPageBreak/>
        <w:t>第八集</w:t>
      </w:r>
      <w:r w:rsidR="00EC22EE" w:rsidRPr="002640BA">
        <w:rPr>
          <w:rFonts w:ascii="思源黑体 CN Heavy" w:eastAsia="思源黑体 CN Heavy" w:hAnsi="思源黑体 CN Heavy" w:hint="eastAsia"/>
        </w:rPr>
        <w:t xml:space="preserve"> </w:t>
      </w:r>
      <w:r w:rsidR="00EC22EE" w:rsidRPr="002640BA">
        <w:rPr>
          <w:rFonts w:ascii="思源黑体 CN Heavy" w:eastAsia="思源黑体 CN Heavy" w:hAnsi="思源黑体 CN Heavy"/>
        </w:rPr>
        <w:t xml:space="preserve"> </w:t>
      </w:r>
      <w:r w:rsidR="00FD34B8" w:rsidRPr="002640BA">
        <w:rPr>
          <w:rFonts w:ascii="思源黑体 CN Heavy" w:eastAsia="思源黑体 CN Heavy" w:hAnsi="思源黑体 CN Heavy"/>
        </w:rPr>
        <w:t>食物农药残留篇</w:t>
      </w:r>
      <w:bookmarkEnd w:id="80"/>
    </w:p>
    <w:p w14:paraId="73E94AF6" w14:textId="4FB51CA0" w:rsidR="0060638A" w:rsidRPr="0060638A" w:rsidRDefault="0060638A" w:rsidP="0060638A">
      <w:pPr>
        <w:pStyle w:val="Heading2"/>
      </w:pPr>
      <w:bookmarkStart w:id="81" w:name="_Toc84443096"/>
      <w:r>
        <w:rPr>
          <w:rFonts w:hint="eastAsia"/>
        </w:rPr>
        <w:t>引言</w:t>
      </w:r>
      <w:bookmarkEnd w:id="81"/>
    </w:p>
    <w:p w14:paraId="595CE29F"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本集讲食物里的农药残留问题。这些农药，有的是不允许在蔬菜果树和食物上使用的，有的是常见容易超标的。</w:t>
      </w:r>
    </w:p>
    <w:p w14:paraId="5B6ED5D6"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本集所涉及的农药有克百威，又叫呋喃丹，甲胺磷，毒死蜱，腐霉利，敌敌畏、氧乐果、甲氰菊酯、甲基异柳磷。如果接下来你看到几个字，不知道什么意思，可能就是农药的名字。如果你是农村长大的，应该会熟悉其中一些名字。</w:t>
      </w:r>
    </w:p>
    <w:p w14:paraId="460E580C"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我在做这集节目之前，认为农药残留只和蔬菜有关。研究了五十多份相关的刑事判决书，才知道荤菜、素菜都有可能含有农药。</w:t>
      </w:r>
    </w:p>
    <w:p w14:paraId="2F548E04" w14:textId="117AB95B" w:rsidR="00FD34B8"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接下来，我先讲荤菜中含有农药的案例，再讲蔬菜中农药超标的案例。</w:t>
      </w:r>
    </w:p>
    <w:p w14:paraId="2C258B63" w14:textId="77777777" w:rsidR="0060638A" w:rsidRDefault="0060638A" w:rsidP="00FD34B8">
      <w:pPr>
        <w:rPr>
          <w:rFonts w:ascii="思源黑体 CN Normal" w:eastAsia="思源黑体 CN Normal" w:hAnsi="思源黑体 CN Normal" w:cstheme="minorHAnsi"/>
          <w:sz w:val="28"/>
          <w:szCs w:val="28"/>
        </w:rPr>
      </w:pPr>
    </w:p>
    <w:p w14:paraId="210DB283" w14:textId="376118B3" w:rsidR="0060638A" w:rsidRDefault="0060638A" w:rsidP="0060638A">
      <w:pPr>
        <w:pStyle w:val="Heading2"/>
      </w:pPr>
      <w:bookmarkStart w:id="82" w:name="_Toc84443097"/>
      <w:r>
        <w:rPr>
          <w:rFonts w:hint="eastAsia"/>
        </w:rPr>
        <w:t>荤菜</w:t>
      </w:r>
      <w:bookmarkEnd w:id="82"/>
    </w:p>
    <w:p w14:paraId="22FD6CA9" w14:textId="77777777" w:rsidR="0060638A" w:rsidRPr="0060638A" w:rsidRDefault="0060638A" w:rsidP="0060638A"/>
    <w:p w14:paraId="59D8F822"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荤菜中为什么会有农药？荤菜中的农药有两种来源，第一种，有人用农药来毒杀动物，然后出售供人食用。第二种是有人腌制鱼或者肉时，为了消灭蛆虫和驱赶苍蝇蚊虫而使用农药，这里用的农药主要是敌敌畏。</w:t>
      </w:r>
    </w:p>
    <w:p w14:paraId="73B41188"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下面先讲第一种，为了毒杀动物而使用农药。农药大概是老百姓最容易接触到的毒药了。有人用它来毒杀鱼类，也有人用它来毒杀野生动物。</w:t>
      </w:r>
    </w:p>
    <w:p w14:paraId="5E117ECC"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毒杀鱼类，刑事判决书中只看到了一个例子。</w:t>
      </w:r>
    </w:p>
    <w:p w14:paraId="603A43A1"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2014年，某天凌晨，浙江某人在某水库里用农药甲氰菊酯来毒杀鱼，将毒死的鱼拿到菜市场去卖。第二天凌晨又去毒鱼，被人举报，后来被当场抓获。</w:t>
      </w:r>
    </w:p>
    <w:p w14:paraId="36416A6E"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下面几个都是毒杀鸟类和野鸭的。</w:t>
      </w:r>
    </w:p>
    <w:p w14:paraId="069CC9DE"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2007至2016年，江苏某人A明知他人销售的鸟类中包括用克百威毒死的麻雀，仍然收购。A把毒死的鸟买回来后，进行卤制，出售给他人食用。销售金额10万以上。其中某人B，在2014年，毒死了2000只麻雀，卖给了A。在2015年，毒死了3600麻雀，卖给了A。</w:t>
      </w:r>
    </w:p>
    <w:p w14:paraId="47F8FD33"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A的辩护人说，A的麻雀生意是祖传的，A是个文盲，认为毒麻雀用的毒药很少，麻雀吃的东西都存在食囊，毒素扩散得没那么快。A把麻雀买回来，都会剥皮、去内脏，反复清洗，再煮熟，没有有害物质了。并且这么多年来，没有人中毒。</w:t>
      </w:r>
    </w:p>
    <w:p w14:paraId="3616662B"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这个辩护人的逻辑，和《刑事判决书里的中国》之疫苗篇里湖北某法官的逻辑一样。那个法官也说，某卫生院院长采购并注射了几十万的非法疫苗，虽然造成了一定的恐慌，但是没有证据证明造成了严重后果。</w:t>
      </w:r>
    </w:p>
    <w:p w14:paraId="145A54E4"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2016年，江苏几个人合伙毒杀野生鸟类出售给他人食用。其中某人A提供农药克百威，并且负责收购被毒死的野生鸟类。他们在田间、果园一共毒死了6000只鸟，A用2000元买下来。A还向其他人采购被毒死的鸟，A自己也毒杀鸟。</w:t>
      </w:r>
    </w:p>
    <w:p w14:paraId="68777D6D"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A一共获得了2万只毒死的鸟，卖了1.8万。公安从A的买家B那里扣押了将近2.4万只被毒死的鸟。</w:t>
      </w:r>
    </w:p>
    <w:p w14:paraId="4B13AD31"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某人C从B那里采购了1500只鸟，卖到了江苏某地的饭店。某人D从B 那里采购3600只鸟，拉到菜市场，正准备卖，被公安当场抓获。</w:t>
      </w:r>
    </w:p>
    <w:p w14:paraId="4CE80E89"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2017年，上海某人A明知野生鸟类是被毒死的，还捡回来卖给某人B。B明知鸟类是被毒死的，仍然收购，拔毛后销售给他人。公安在A和B的住处，一共查获43只被克百威毒死的野生鸟类。</w:t>
      </w:r>
    </w:p>
    <w:p w14:paraId="7D828086"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江西几个人出售了2000只用克百威毒死的饲养的野鸭。这个案子有点蹊跷。判决书后面说那几个人是自己买的活野鸭，然后毒死后出售。这完全不合逻辑。判决书里的最前面又说有两个人看到某地饲养野鸭，商量毒死野鸭后销售。观众可以根据的生活经验来判断，到底时怎么回事。</w:t>
      </w:r>
    </w:p>
    <w:p w14:paraId="12897DF5"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2018年，上海某人在某自然保护区投放农药克百威，毒杀野鸭53只，价值2.6万。被抓到时，其中8只已经卖掉了。</w:t>
      </w:r>
    </w:p>
    <w:p w14:paraId="3FB1DB6C"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2019年，上海某人A想吃野鸭，后来在B的家里购买了几只被克百威毒死的野鸭。A在回家途中，被公安拦截，现场查获6只野鸭。</w:t>
      </w:r>
    </w:p>
    <w:p w14:paraId="253B99A6"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下面讲几个用敌敌畏来处理腌制品的案例</w:t>
      </w:r>
    </w:p>
    <w:p w14:paraId="7A823FDB"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2011年，浙江某人采购病死猪肉和简单处理过的火腿，一共10吨，制作腌肉。为了杀死蛆虫和防止苍蝇蚊虫，喷洒敌敌畏。</w:t>
      </w:r>
    </w:p>
    <w:p w14:paraId="71D8AA7E"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2011年，广东某人晒了200 kg 腌制的金线鱼，为了驱赶苍蝇，在鱼上喷洒了敌敌畏，被当场查获。</w:t>
      </w:r>
    </w:p>
    <w:p w14:paraId="2011A062"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2014年，山东某人销售的咸黄花鱼，被检出含有敌敌畏成分。</w:t>
      </w:r>
    </w:p>
    <w:p w14:paraId="5F4285C6"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2016年，山东某人从批发市场采购了3种咸鱼，一共一百斤，已经卖掉了80斤。经检验，3种咸鱼都含有敌敌畏成分。</w:t>
      </w:r>
    </w:p>
    <w:p w14:paraId="1612E349"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2017年，湖南某人采购死因不明的猪肉，制作腊肉。制作腊肉的过程中，为了防苍蝇蚊虫，喷洒农药敌敌畏。</w:t>
      </w:r>
    </w:p>
    <w:p w14:paraId="6DA61FA3"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2018年，江西某人制作腌制鱼。为了防止苍蝇蚊虫，使用敌敌畏喷洒在烤白鱼和椤头鱼上。</w:t>
      </w:r>
    </w:p>
    <w:p w14:paraId="1918B24B" w14:textId="1B496687" w:rsidR="00FD34B8"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2018年，安徽某人在咸货一条街做生意。他为了防止咸货生蛆腐烂，就买农药兑水稀释，然后把咸货放在农药水里浸湿，之后晾干销售。销售额2万。他卖的咸鸭和咸鸭腿都被检出敌敌畏成分。</w:t>
      </w:r>
    </w:p>
    <w:p w14:paraId="69EF1C49" w14:textId="77777777" w:rsidR="0060638A" w:rsidRPr="00F733DE" w:rsidRDefault="0060638A" w:rsidP="00FD34B8">
      <w:pPr>
        <w:rPr>
          <w:rFonts w:ascii="思源黑体 CN Normal" w:eastAsia="思源黑体 CN Normal" w:hAnsi="思源黑体 CN Normal" w:cstheme="minorHAnsi"/>
          <w:sz w:val="28"/>
          <w:szCs w:val="28"/>
        </w:rPr>
      </w:pPr>
    </w:p>
    <w:p w14:paraId="637CA74F" w14:textId="151D1528" w:rsidR="00FD34B8" w:rsidRDefault="0060638A" w:rsidP="0060638A">
      <w:pPr>
        <w:pStyle w:val="Heading2"/>
      </w:pPr>
      <w:bookmarkStart w:id="83" w:name="_Toc84443098"/>
      <w:r>
        <w:rPr>
          <w:rFonts w:hint="eastAsia"/>
        </w:rPr>
        <w:t>蔬菜</w:t>
      </w:r>
      <w:bookmarkEnd w:id="83"/>
    </w:p>
    <w:p w14:paraId="17C163F2" w14:textId="77777777" w:rsidR="0060638A" w:rsidRPr="00F733DE" w:rsidRDefault="0060638A" w:rsidP="00FD34B8">
      <w:pPr>
        <w:rPr>
          <w:rFonts w:ascii="思源黑体 CN Normal" w:eastAsia="思源黑体 CN Normal" w:hAnsi="思源黑体 CN Normal" w:cstheme="minorHAnsi"/>
          <w:sz w:val="28"/>
          <w:szCs w:val="28"/>
        </w:rPr>
      </w:pPr>
    </w:p>
    <w:p w14:paraId="402B6727"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蔬菜中含有农药残留，这个应该不让人意外。我每种菜挑一个案例。</w:t>
      </w:r>
    </w:p>
    <w:p w14:paraId="5C211AC2"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2016年，山东某餐馆的黄瓜被检测出克百威超标23倍。店主说是从正规市场采购的。法院说，该店主没有向销售者索要检验检疫报告，即使是从正规市场采购，也不能免除该店主的责任和义务。</w:t>
      </w:r>
    </w:p>
    <w:p w14:paraId="7D0C6B46"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2017年10月，深圳某蔬菜批发市场摊位的小白菜被检测出含有农药毒死蜱超标。该批小白菜被销毁了。11月，他摊位的菜又两次被检出农药克百威和毒死蜱超标。他就被抓了。</w:t>
      </w:r>
    </w:p>
    <w:p w14:paraId="607C64B9"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2014年，河南某人种的大葱里，检出含国家在蔬菜上禁止使用的农药甲拌磷。</w:t>
      </w:r>
    </w:p>
    <w:p w14:paraId="1F30F6A2"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2015年，广东某人用农药甲胺磷给菜心杀虫，经检验，菜心的甲胺磷超标。</w:t>
      </w:r>
    </w:p>
    <w:p w14:paraId="34726E22"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2016年，山东某茶厂的绿茶被检出克百威超标。</w:t>
      </w:r>
    </w:p>
    <w:p w14:paraId="24F7DA8E"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2016年，天津几个人都在自己承包的香菜地里使用甲伴磷，被查到了。</w:t>
      </w:r>
    </w:p>
    <w:p w14:paraId="53884902"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2016年，山东某人种植生姜的过程中，使用涕灭威，被当场抓获。涕灭威是蔬菜禁止使用的农药。</w:t>
      </w:r>
    </w:p>
    <w:p w14:paraId="2E65C03F"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2016年，天津某人自称，因为芹菜地里有虫子咬菜地里浇水的微喷管，所以沿着微喷管洒了些农药甲拌磷。公安提取到了50米长的一根水管，上面果然有很多虫子咬的小孔。</w:t>
      </w:r>
    </w:p>
    <w:p w14:paraId="108D07A8"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2017年，甘肃某人给洋葱浇水的时候，把农药甲拌磷也倒进水里，一块儿浇，被当场查获。</w:t>
      </w:r>
    </w:p>
    <w:p w14:paraId="0D6B788C"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2017年，新疆某人种茼蒿，为了消灭蚂蚁，喷洒农药甲基异柳磷。</w:t>
      </w:r>
    </w:p>
    <w:p w14:paraId="6EFC5565"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2017年，河南某人收购的10吨韭菜，被检测出，有的腐霉利超标40倍，有的腐霉利超标100倍.</w:t>
      </w:r>
    </w:p>
    <w:p w14:paraId="6164E8EB"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2017年，山东某餐馆的韭菜被检测出克百威超标。</w:t>
      </w:r>
    </w:p>
    <w:p w14:paraId="7748687E"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2017年，山东某蔬菜批发商卖的山芹菜，被检出克百威超标。</w:t>
      </w:r>
    </w:p>
    <w:p w14:paraId="2FDDA3E8"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2017年10月和12月，某人的韭菜两次都被检测出农药超标。此人销售未经检验的韭菜每天5千斤，年销售量上百万斤。</w:t>
      </w:r>
    </w:p>
    <w:p w14:paraId="64E5D81E"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2018年，陕西某人承包30亩地种山药。他雇人给山药地里用克百威和毒死蜱杀虫，被警察当场发现。</w:t>
      </w:r>
    </w:p>
    <w:p w14:paraId="60A0D2C2"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2018年，河南某超市老板在某流动摊位上采购了长豆角，放在自己超市内销售。经检验，甲胺磷超标。</w:t>
      </w:r>
    </w:p>
    <w:p w14:paraId="14C250D8"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2018年，江苏某人在草莓的大棚里，用熏烟的方式使用农药克百威。2个月后，被江苏某部门在草莓、土壤里检测出都含有克百威。</w:t>
      </w:r>
    </w:p>
    <w:p w14:paraId="7DA42550"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2018年，河南某超市销售的西兰花检出甲胺磷。</w:t>
      </w:r>
    </w:p>
    <w:p w14:paraId="1D386CC5"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 xml:space="preserve">2018年，山东某人为了杀虫，在大棚辣椒上喷洒甲胺磷。 </w:t>
      </w:r>
    </w:p>
    <w:p w14:paraId="18B17B0A"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2018年，广东某人在空心菜上喷洒农药甲胺磷和氧乐果。</w:t>
      </w:r>
    </w:p>
    <w:p w14:paraId="6BC9EE52"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这集没什么好总结的， 我自己整理案例，也觉得特别枯燥，但是这些都是构建中国地下社会不可缺少的素材。</w:t>
      </w:r>
    </w:p>
    <w:p w14:paraId="3CC8A8C4" w14:textId="77777777" w:rsidR="00FD34B8" w:rsidRPr="00F733DE" w:rsidRDefault="00FD34B8" w:rsidP="00FD34B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今天讲的是《刑事判决书里的中国》的第八集：食物农药残留篇。前七集分别是乳制品篇、疫苗篇、假药篇、学生工篇、猪肉篇、环境污染篇和行贿的手表品牌篇。</w:t>
      </w:r>
    </w:p>
    <w:p w14:paraId="78FF2D1C" w14:textId="77777777" w:rsidR="00FD34B8" w:rsidRPr="00F733DE" w:rsidRDefault="00FD34B8" w:rsidP="00FD34B8">
      <w:pPr>
        <w:rPr>
          <w:rFonts w:ascii="思源黑体 CN Normal" w:eastAsia="思源黑体 CN Normal" w:hAnsi="思源黑体 CN Normal" w:cstheme="minorHAnsi"/>
          <w:sz w:val="28"/>
          <w:szCs w:val="28"/>
        </w:rPr>
      </w:pPr>
    </w:p>
    <w:p w14:paraId="107CAFEC" w14:textId="09F104D7" w:rsidR="00BF67A6" w:rsidRPr="00F733DE" w:rsidRDefault="00BF67A6">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br w:type="page"/>
      </w:r>
    </w:p>
    <w:p w14:paraId="1F92D443" w14:textId="48AE09BC" w:rsidR="00BF67A6" w:rsidRPr="00AD15A2" w:rsidRDefault="00BF67A6" w:rsidP="00EF5D3F">
      <w:pPr>
        <w:pStyle w:val="Heading1"/>
        <w:jc w:val="center"/>
        <w:rPr>
          <w:rFonts w:ascii="思源黑体 CN Heavy" w:eastAsia="思源黑体 CN Heavy" w:hAnsi="思源黑体 CN Heavy"/>
          <w:sz w:val="28"/>
          <w:szCs w:val="28"/>
        </w:rPr>
      </w:pPr>
      <w:bookmarkStart w:id="84" w:name="_Toc84443099"/>
      <w:r w:rsidRPr="00AD15A2">
        <w:rPr>
          <w:rFonts w:ascii="思源黑体 CN Heavy" w:eastAsia="思源黑体 CN Heavy" w:hAnsi="思源黑体 CN Heavy"/>
          <w:sz w:val="28"/>
          <w:szCs w:val="28"/>
        </w:rPr>
        <w:lastRenderedPageBreak/>
        <w:t>第九集</w:t>
      </w:r>
      <w:r w:rsidR="00E567F1" w:rsidRPr="00AD15A2">
        <w:rPr>
          <w:rFonts w:ascii="思源黑体 CN Heavy" w:eastAsia="思源黑体 CN Heavy" w:hAnsi="思源黑体 CN Heavy" w:hint="eastAsia"/>
          <w:sz w:val="28"/>
          <w:szCs w:val="28"/>
        </w:rPr>
        <w:t xml:space="preserve"> </w:t>
      </w:r>
      <w:r w:rsidRPr="00AD15A2">
        <w:rPr>
          <w:rFonts w:ascii="思源黑体 CN Heavy" w:eastAsia="思源黑体 CN Heavy" w:hAnsi="思源黑体 CN Heavy"/>
          <w:sz w:val="28"/>
          <w:szCs w:val="28"/>
        </w:rPr>
        <w:t>象牙行贿</w:t>
      </w:r>
      <w:bookmarkEnd w:id="84"/>
    </w:p>
    <w:p w14:paraId="5EE5DA17" w14:textId="77777777" w:rsidR="00BF67A6" w:rsidRPr="00F733DE" w:rsidRDefault="00BF67A6" w:rsidP="00BF67A6">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我统计了公开的判决书中，用象牙来行贿的案例，一共只找到45个。</w:t>
      </w:r>
    </w:p>
    <w:p w14:paraId="32EC96B2" w14:textId="77777777" w:rsidR="00BF67A6" w:rsidRPr="00F733DE" w:rsidRDefault="00BF67A6" w:rsidP="00BF67A6">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国家有规定，猛犸象牙制品，可以交易，其他象牙制品，限制交易。在我统计的行贿的象牙，有猛犸象牙，也有现生象的象牙。现生象就是现在还存活的大象的种类。相对的古代的猛犸象、剑齿象都已经灭绝了。</w:t>
      </w:r>
    </w:p>
    <w:p w14:paraId="395E0B8C" w14:textId="77777777" w:rsidR="00BF67A6" w:rsidRPr="00F733DE" w:rsidRDefault="00BF67A6" w:rsidP="00BF67A6">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象牙制品的价值，有大有小。如果是一整根象牙制品，除去工艺价值，按司法机关认定，一般是25万。如果不是整根象牙的工艺品，最低可能就一万左右。大部分行贿的，都是5万左右的象牙制品。</w:t>
      </w:r>
    </w:p>
    <w:p w14:paraId="67EDCE60" w14:textId="77777777" w:rsidR="00BF67A6" w:rsidRPr="00F733DE" w:rsidRDefault="00BF67A6" w:rsidP="00BF67A6">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行贿的象牙制品有：象牙佛像，象牙观音，象牙侍女像，象牙笔筒，象牙球。</w:t>
      </w:r>
    </w:p>
    <w:p w14:paraId="291334E2" w14:textId="77777777" w:rsidR="00BF67A6" w:rsidRPr="00F733DE" w:rsidRDefault="00BF67A6" w:rsidP="00BF67A6">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广东某局长，在福建买了个价值30万的象牙球，去北京送礼，没送出去。</w:t>
      </w:r>
    </w:p>
    <w:p w14:paraId="60E08D2E" w14:textId="77777777" w:rsidR="00BF67A6" w:rsidRPr="00F733DE" w:rsidRDefault="00BF67A6" w:rsidP="00BF67A6">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判决书中，为了保护涉案人员的隐私，姓名通常用某代替名字，张某1，王某2。</w:t>
      </w:r>
    </w:p>
    <w:p w14:paraId="2194F7B4" w14:textId="77777777" w:rsidR="00BF67A6" w:rsidRPr="00F733DE" w:rsidRDefault="00BF67A6" w:rsidP="00BF67A6">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在一份判决书中，刚开始提到一个象牙雕像，叫做罗某象牙雕像。看到名字的时候，我想，把受贿对象用象牙做个雕像，来拍马屁，这也太肉麻了。我一查，受贿对象还不姓罗。奇怪。后来又看到了说是罗某佛像象牙雕像，我就猜到了答案了。果然到判决书的结尾，写出来了，是罗汉佛像象牙雕像。</w:t>
      </w:r>
    </w:p>
    <w:p w14:paraId="6AEF6DA2" w14:textId="77777777" w:rsidR="00BF67A6" w:rsidRPr="00F733DE" w:rsidRDefault="00BF67A6" w:rsidP="00BF67A6">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北京某象牙艺术品公司，从非洲带回来一对象牙，过海关时报关价格10来万，用来行贿某主任。主任被抓到之后，法庭要确定受贿金额。辩护人称，海关认定的价格不能真实反映其市场价值。这对象牙，因为品质上乘，品相完整，最后定价为98万。</w:t>
      </w:r>
    </w:p>
    <w:p w14:paraId="7E4DD75C" w14:textId="77777777" w:rsidR="00BF67A6" w:rsidRPr="00F733DE" w:rsidRDefault="00BF67A6" w:rsidP="00BF67A6">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观众可以猜一下，中国哪个省份最流行用象牙行贿？</w:t>
      </w:r>
    </w:p>
    <w:p w14:paraId="0B4BD9D7" w14:textId="77777777" w:rsidR="00BF67A6" w:rsidRPr="00F733DE" w:rsidRDefault="00BF67A6" w:rsidP="00BF67A6">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我按照省份统计了一下案例的个数，</w:t>
      </w:r>
    </w:p>
    <w:p w14:paraId="77F0B27E" w14:textId="77777777" w:rsidR="00BF67A6" w:rsidRPr="00F733DE" w:rsidRDefault="00BF67A6" w:rsidP="00BF67A6">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贵州一个，河北一个，天津一个，甘肃一个，湖北一个。</w:t>
      </w:r>
    </w:p>
    <w:p w14:paraId="67FC7E1D" w14:textId="77777777" w:rsidR="00BF67A6" w:rsidRPr="00F733DE" w:rsidRDefault="00BF67A6" w:rsidP="00BF67A6">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山东两个，陕西两个，辽宁两个，云南两个，广东两个，北京两个。</w:t>
      </w:r>
    </w:p>
    <w:p w14:paraId="5C7EFF91" w14:textId="77777777" w:rsidR="00BF67A6" w:rsidRPr="00F733DE" w:rsidRDefault="00BF67A6" w:rsidP="00BF67A6">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福建三个。</w:t>
      </w:r>
    </w:p>
    <w:p w14:paraId="0F1F4023" w14:textId="77777777" w:rsidR="00BF67A6" w:rsidRPr="00F733DE" w:rsidRDefault="00BF67A6" w:rsidP="00BF67A6">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安徽四个。</w:t>
      </w:r>
    </w:p>
    <w:p w14:paraId="3CEC25C1" w14:textId="77777777" w:rsidR="00BF67A6" w:rsidRPr="00F733DE" w:rsidRDefault="00BF67A6" w:rsidP="00BF67A6">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浙江10个。</w:t>
      </w:r>
    </w:p>
    <w:p w14:paraId="4A7128F1" w14:textId="77777777" w:rsidR="00BF67A6" w:rsidRPr="00F733DE" w:rsidRDefault="00BF67A6" w:rsidP="00BF67A6">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江苏11个。</w:t>
      </w:r>
    </w:p>
    <w:p w14:paraId="723C787E" w14:textId="77777777" w:rsidR="00BF67A6" w:rsidRPr="00F733DE" w:rsidRDefault="00BF67A6" w:rsidP="00BF67A6">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江苏和浙江，遥遥领先其他地区。江苏的象牙行贿主要发生在苏南地区。</w:t>
      </w:r>
    </w:p>
    <w:p w14:paraId="55A275C1" w14:textId="77777777" w:rsidR="005B08C8" w:rsidRPr="00F733DE" w:rsidRDefault="005B08C8">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br w:type="page"/>
      </w:r>
    </w:p>
    <w:p w14:paraId="1E56135D" w14:textId="12E11A90" w:rsidR="003808BB" w:rsidRPr="00E27CBB" w:rsidRDefault="003808BB" w:rsidP="001678BB">
      <w:pPr>
        <w:pStyle w:val="Heading1"/>
        <w:jc w:val="center"/>
        <w:rPr>
          <w:rFonts w:ascii="思源黑体 CN Heavy" w:eastAsia="思源黑体 CN Heavy" w:hAnsi="思源黑体 CN Heavy"/>
          <w:sz w:val="28"/>
          <w:szCs w:val="28"/>
        </w:rPr>
      </w:pPr>
      <w:bookmarkStart w:id="85" w:name="_Toc84443100"/>
      <w:r w:rsidRPr="00E27CBB">
        <w:rPr>
          <w:rFonts w:ascii="思源黑体 CN Heavy" w:eastAsia="思源黑体 CN Heavy" w:hAnsi="思源黑体 CN Heavy"/>
          <w:sz w:val="28"/>
          <w:szCs w:val="28"/>
        </w:rPr>
        <w:lastRenderedPageBreak/>
        <w:t>第十集</w:t>
      </w:r>
      <w:r w:rsidR="00E567F1" w:rsidRPr="00E27CBB">
        <w:rPr>
          <w:rFonts w:ascii="思源黑体 CN Heavy" w:eastAsia="思源黑体 CN Heavy" w:hAnsi="思源黑体 CN Heavy" w:hint="eastAsia"/>
          <w:sz w:val="28"/>
          <w:szCs w:val="28"/>
        </w:rPr>
        <w:t xml:space="preserve"> </w:t>
      </w:r>
      <w:r w:rsidRPr="00E27CBB">
        <w:rPr>
          <w:rFonts w:ascii="思源黑体 CN Heavy" w:eastAsia="思源黑体 CN Heavy" w:hAnsi="思源黑体 CN Heavy"/>
          <w:sz w:val="28"/>
          <w:szCs w:val="28"/>
        </w:rPr>
        <w:t>偷渡的朝鲜人</w:t>
      </w:r>
      <w:bookmarkEnd w:id="85"/>
    </w:p>
    <w:p w14:paraId="60C4C9F9" w14:textId="4212B35E" w:rsidR="003474CC" w:rsidRDefault="003474CC" w:rsidP="003474CC">
      <w:pPr>
        <w:pStyle w:val="Heading2"/>
      </w:pPr>
      <w:bookmarkStart w:id="86" w:name="_Toc84443101"/>
      <w:r>
        <w:rPr>
          <w:rFonts w:hint="eastAsia"/>
        </w:rPr>
        <w:t>引言</w:t>
      </w:r>
      <w:bookmarkEnd w:id="86"/>
    </w:p>
    <w:p w14:paraId="6277FF61" w14:textId="77777777" w:rsidR="003474CC" w:rsidRPr="003474CC" w:rsidRDefault="003474CC" w:rsidP="003474CC"/>
    <w:p w14:paraId="673191E7" w14:textId="77777777" w:rsidR="003808BB" w:rsidRPr="00F733DE"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关于朝鲜人偷渡来离开朝鲜，有个专业名词，叫做脱北者。我的频道做过一集书评，就是讲一本朝鲜脱北者的书。书名是《我们最幸福，朝鲜人民的真实生活》。那本书中的几个脱北者，都已经成功抵达韩国。</w:t>
      </w:r>
    </w:p>
    <w:p w14:paraId="73B730D1" w14:textId="77777777" w:rsidR="003808BB" w:rsidRPr="00F733DE"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本集节目中的脱北者，有的可能被遣送回了朝鲜，有的可能还在中国，有的可能再次偷渡去了韩国，有的已经死了。这里为什么不说有的可能死了，而说有的已经死了？看到后面就知道了。</w:t>
      </w:r>
    </w:p>
    <w:p w14:paraId="55D8C353" w14:textId="1461C903" w:rsidR="003808BB"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关于本集的题材，在公开的判决书中，只找到了20份相关的刑事判决书。</w:t>
      </w:r>
    </w:p>
    <w:p w14:paraId="06693F80" w14:textId="77777777" w:rsidR="003474CC" w:rsidRDefault="003474CC" w:rsidP="003808BB">
      <w:pPr>
        <w:rPr>
          <w:rFonts w:ascii="思源黑体 CN Normal" w:eastAsia="思源黑体 CN Normal" w:hAnsi="思源黑体 CN Normal" w:cstheme="minorHAnsi"/>
          <w:sz w:val="28"/>
          <w:szCs w:val="28"/>
        </w:rPr>
      </w:pPr>
    </w:p>
    <w:p w14:paraId="0797C44E" w14:textId="0EB5C8F3" w:rsidR="003474CC" w:rsidRDefault="003474CC" w:rsidP="003474CC">
      <w:pPr>
        <w:pStyle w:val="Heading2"/>
      </w:pPr>
      <w:bookmarkStart w:id="87" w:name="_Toc84443102"/>
      <w:r>
        <w:rPr>
          <w:rFonts w:hint="eastAsia"/>
        </w:rPr>
        <w:t>偷渡流程</w:t>
      </w:r>
      <w:bookmarkEnd w:id="87"/>
    </w:p>
    <w:p w14:paraId="6EEAD5A3" w14:textId="77777777" w:rsidR="003474CC" w:rsidRPr="00F733DE" w:rsidRDefault="003474CC" w:rsidP="003808BB">
      <w:pPr>
        <w:rPr>
          <w:rFonts w:ascii="思源黑体 CN Normal" w:eastAsia="思源黑体 CN Normal" w:hAnsi="思源黑体 CN Normal" w:cstheme="minorHAnsi"/>
          <w:sz w:val="28"/>
          <w:szCs w:val="28"/>
        </w:rPr>
      </w:pPr>
    </w:p>
    <w:p w14:paraId="77CA3BAA" w14:textId="77777777" w:rsidR="003808BB" w:rsidRPr="00F733DE"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下面先看一个案例。这个案例比较完整的说明了偷渡的流程。</w:t>
      </w:r>
    </w:p>
    <w:p w14:paraId="245FD3E8" w14:textId="77777777" w:rsidR="003808BB" w:rsidRPr="00F733DE"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2019年，朝鲜某家的二女儿和娘家吵架之后，带着她老公和家里的钱10万人民币，就消失了。几天之后，她家里收到消息，说二女儿已经到了中国，再过了几天，收到消息说二女儿已经到了韩国。之后，二女儿给她妈妈发了个中国的联系电话，让她到中国后联系这个人，就能去韩国。她妈妈花一万六，找了一个会偷渡的朝鲜人，带着她儿子女儿，一起偷渡到了中国。到了中国，妈妈拨打那个中国联系电话，来了辆车，车上下来一个中国人，给她看了她女儿的照片，然后问一句，谁是科学家？这是一句接头暗号。就像天</w:t>
      </w:r>
      <w:r w:rsidRPr="00F733DE">
        <w:rPr>
          <w:rFonts w:ascii="思源黑体 CN Normal" w:eastAsia="思源黑体 CN Normal" w:hAnsi="思源黑体 CN Normal" w:cstheme="minorHAnsi"/>
          <w:sz w:val="28"/>
          <w:szCs w:val="28"/>
        </w:rPr>
        <w:lastRenderedPageBreak/>
        <w:t>王盖地虎，宝塔镇河妖一样。那位妈妈说没有科学家，但是有博士。对上暗号了，她妈妈带着两孩子就跟着他上车走了。</w:t>
      </w:r>
    </w:p>
    <w:p w14:paraId="0B513B88" w14:textId="0A52CBC4" w:rsidR="003808BB"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他们的计划是从云南偷渡到泰国，之后向泰国警方自首，泰国警方会把他们交给韩国领事馆，韩国领事馆会安排他们去韩国。很不幸，他们还没离开东北，就被抓了。</w:t>
      </w:r>
    </w:p>
    <w:p w14:paraId="255FE397" w14:textId="77777777" w:rsidR="003474CC" w:rsidRDefault="003474CC" w:rsidP="003808BB">
      <w:pPr>
        <w:rPr>
          <w:rFonts w:ascii="思源黑体 CN Normal" w:eastAsia="思源黑体 CN Normal" w:hAnsi="思源黑体 CN Normal" w:cstheme="minorHAnsi"/>
          <w:sz w:val="28"/>
          <w:szCs w:val="28"/>
        </w:rPr>
      </w:pPr>
    </w:p>
    <w:p w14:paraId="2DEF9646" w14:textId="6AAAD2F9" w:rsidR="003474CC" w:rsidRDefault="003474CC" w:rsidP="003474CC">
      <w:pPr>
        <w:pStyle w:val="Heading2"/>
      </w:pPr>
      <w:bookmarkStart w:id="88" w:name="_Toc84443103"/>
      <w:r>
        <w:rPr>
          <w:rFonts w:hint="eastAsia"/>
        </w:rPr>
        <w:t>偷渡儿子去韩国</w:t>
      </w:r>
      <w:bookmarkEnd w:id="88"/>
    </w:p>
    <w:p w14:paraId="366C805C" w14:textId="77777777" w:rsidR="003474CC" w:rsidRPr="003474CC" w:rsidRDefault="003474CC" w:rsidP="003474CC"/>
    <w:p w14:paraId="4665987D" w14:textId="77777777" w:rsidR="003808BB" w:rsidRPr="00F733DE"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同样是已经在韩国的女性，要营救在朝鲜的亲人，上面的案例那个是小家庭已经出来了，要带母亲和姊妹出来，下面这个案例是要带自己的儿子出来。</w:t>
      </w:r>
    </w:p>
    <w:p w14:paraId="4297C335" w14:textId="77777777" w:rsidR="003808BB" w:rsidRPr="00F733DE"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2019年，某女子A已经在韩国了，想把她在朝鲜的儿子B也带到韩国来。她找某人C，给了15万人民币，让C把她儿子B带出来。他们的计划是让B从云南偷渡出境。</w:t>
      </w:r>
    </w:p>
    <w:p w14:paraId="5328B340" w14:textId="77777777" w:rsidR="003808BB" w:rsidRPr="00F733DE"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她儿子B在老家，忽然遇到一个人D，D对B说你的妈妈很想你，让你跟我走，去韩国。在这个对话之前，A应该也通过其他人向她儿子B传递过带他去韩国的信息。虽然判决书里没说。第二天，她儿子B就跟着D走了，走到某个容易偷渡的地方，白天躲在山上。半夜雄赳赳气昂昂跨过鸭绿江。对面山上有人接应，把B带到了B的姨妈家里。B的姨妈是个中国人。</w:t>
      </w:r>
    </w:p>
    <w:p w14:paraId="5B7186C6" w14:textId="77777777" w:rsidR="003808BB" w:rsidRPr="00F733DE"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时候，C之前找的人说，把朝鲜人从东北带到内地太难了，公安查得很严。C又重新找人，结果她儿子B在去山东的路上被公安抓到了。之后，C微信上认识了一个人，说30万人民币可以把儿子B从公安手里捞出来。C准备好钱，从韩国去了中国，结果第二天被抓了。</w:t>
      </w:r>
    </w:p>
    <w:p w14:paraId="2D4C42AE" w14:textId="187B9672" w:rsidR="003808BB"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前面两个案例，都是在韩国的朝鲜人，要营救还在朝鲜的亲人，下面的案例是朝鲜人主动要去韩国。</w:t>
      </w:r>
    </w:p>
    <w:p w14:paraId="0BCBEE54" w14:textId="77777777" w:rsidR="00D724B2" w:rsidRDefault="00D724B2" w:rsidP="003474CC">
      <w:pPr>
        <w:pStyle w:val="Heading2"/>
      </w:pPr>
    </w:p>
    <w:p w14:paraId="3DD490F1" w14:textId="770B6919" w:rsidR="003474CC" w:rsidRDefault="003474CC" w:rsidP="003474CC">
      <w:pPr>
        <w:pStyle w:val="Heading2"/>
      </w:pPr>
      <w:bookmarkStart w:id="89" w:name="_Toc84443104"/>
      <w:r>
        <w:rPr>
          <w:rFonts w:hint="eastAsia"/>
        </w:rPr>
        <w:t>主动要去韩国</w:t>
      </w:r>
      <w:bookmarkEnd w:id="89"/>
    </w:p>
    <w:p w14:paraId="3623DA54" w14:textId="77777777" w:rsidR="003474CC" w:rsidRPr="00F733DE" w:rsidRDefault="003474CC" w:rsidP="003808BB">
      <w:pPr>
        <w:rPr>
          <w:rFonts w:ascii="思源黑体 CN Normal" w:eastAsia="思源黑体 CN Normal" w:hAnsi="思源黑体 CN Normal" w:cstheme="minorHAnsi"/>
          <w:sz w:val="28"/>
          <w:szCs w:val="28"/>
        </w:rPr>
      </w:pPr>
    </w:p>
    <w:p w14:paraId="61A6E480" w14:textId="43BBC9CF" w:rsidR="003808BB"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2019年1月份，在中国的某朝鲜人A跟别人说想去韩国，别人就给他介绍了一个蛇头。蛇头和A沟通好了。到了6月份，凑了5个想偷渡去韩国的朝鲜人，大家在沈阳会合。有个韩国人，通过微信在幕后协调，安排去哪里接人，走哪条线路、在哪里吃饭、哪里住宿，结果几个朝鲜人在辽宁某高速公路服务区被抓了。</w:t>
      </w:r>
    </w:p>
    <w:p w14:paraId="1639E0F8" w14:textId="77777777" w:rsidR="003474CC" w:rsidRPr="00F733DE" w:rsidRDefault="003474CC" w:rsidP="003808BB">
      <w:pPr>
        <w:rPr>
          <w:rFonts w:ascii="思源黑体 CN Normal" w:eastAsia="思源黑体 CN Normal" w:hAnsi="思源黑体 CN Normal" w:cstheme="minorHAnsi"/>
          <w:sz w:val="28"/>
          <w:szCs w:val="28"/>
        </w:rPr>
      </w:pPr>
    </w:p>
    <w:p w14:paraId="5A98F3CA" w14:textId="504D9E89" w:rsidR="003808BB" w:rsidRDefault="003474CC" w:rsidP="003474CC">
      <w:pPr>
        <w:pStyle w:val="Heading2"/>
      </w:pPr>
      <w:bookmarkStart w:id="90" w:name="_Toc84443105"/>
      <w:r>
        <w:rPr>
          <w:rFonts w:hint="eastAsia"/>
        </w:rPr>
        <w:t>妖蛾子</w:t>
      </w:r>
      <w:bookmarkEnd w:id="90"/>
    </w:p>
    <w:p w14:paraId="32D30536" w14:textId="77777777" w:rsidR="003474CC" w:rsidRPr="00F733DE" w:rsidRDefault="003474CC" w:rsidP="003808BB">
      <w:pPr>
        <w:rPr>
          <w:rFonts w:ascii="思源黑体 CN Normal" w:eastAsia="思源黑体 CN Normal" w:hAnsi="思源黑体 CN Normal" w:cstheme="minorHAnsi"/>
          <w:sz w:val="28"/>
          <w:szCs w:val="28"/>
        </w:rPr>
      </w:pPr>
    </w:p>
    <w:p w14:paraId="38CD7ECD" w14:textId="77777777" w:rsidR="003808BB" w:rsidRPr="00F733DE"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我看到的想偷渡韩国的案例，都是老老实实偷渡，不搞什么妖蛾子，除了下面这个案例。</w:t>
      </w:r>
    </w:p>
    <w:p w14:paraId="3E863FF6" w14:textId="4CC7D8D7" w:rsidR="003808BB"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2013年，某中国人收了某韩国人A的7万人民币，要带8个在中国的朝鲜人从云南偷渡出境。他把那些朝鲜人安排好住宿，等待时机。过了几天，韩国人A找了个记者，从韩国去吉林采访那些计划偷渡的朝鲜人。采访之后第二天，那些朝鲜人就被抓了。</w:t>
      </w:r>
    </w:p>
    <w:p w14:paraId="29D69F9A" w14:textId="29B59536" w:rsidR="003474CC" w:rsidRDefault="003474CC" w:rsidP="003808BB">
      <w:pPr>
        <w:rPr>
          <w:rFonts w:ascii="思源黑体 CN Normal" w:eastAsia="思源黑体 CN Normal" w:hAnsi="思源黑体 CN Normal" w:cstheme="minorHAnsi"/>
          <w:sz w:val="28"/>
          <w:szCs w:val="28"/>
        </w:rPr>
      </w:pPr>
    </w:p>
    <w:p w14:paraId="362A1049" w14:textId="016645F6" w:rsidR="003474CC" w:rsidRPr="00F733DE" w:rsidRDefault="003474CC" w:rsidP="003474CC">
      <w:pPr>
        <w:pStyle w:val="Heading2"/>
      </w:pPr>
      <w:bookmarkStart w:id="91" w:name="_Toc84443106"/>
      <w:r>
        <w:rPr>
          <w:rFonts w:hint="eastAsia"/>
        </w:rPr>
        <w:lastRenderedPageBreak/>
        <w:t>云南出境</w:t>
      </w:r>
      <w:bookmarkEnd w:id="91"/>
    </w:p>
    <w:p w14:paraId="3F5090C4" w14:textId="77777777" w:rsidR="003808BB" w:rsidRPr="00F733DE"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前面讲了那些朝鲜人都是计划从东北到内地，然后从云南边境偷渡出境。可是云南那边偷渡出境，也不容易。</w:t>
      </w:r>
    </w:p>
    <w:p w14:paraId="10CE8539" w14:textId="77777777" w:rsidR="003808BB" w:rsidRPr="00F733DE"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2014年，云南一辆车上11个朝鲜人包括一个儿童，准备偷渡出境，在靠近边境的检查站，全被抓了。这11人中，一部分已经在中国生活了好几年，最长的十几年了。</w:t>
      </w:r>
    </w:p>
    <w:p w14:paraId="5DD9A343" w14:textId="77777777" w:rsidR="003808BB" w:rsidRPr="00F733DE"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公安调查了那11个朝鲜人，调查了两天，之后把他们遣送回昆明，让他们自己回朝鲜。他们回朝鲜，不就像犹太人主动找希特勒吗？他们在昆明过了半个月，准备第二次偷渡，又被抓到了。</w:t>
      </w:r>
    </w:p>
    <w:p w14:paraId="01592D17" w14:textId="77777777" w:rsidR="003808BB" w:rsidRPr="00F733DE"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被抓后，他们交代，有个境外的韩国人是组织者。当朝鲜人抵达韩国后，韩国会给他们每人2.3万人民币的补贴，然后他们把其中1.7万交给组织者，作为偷渡的报酬。</w:t>
      </w:r>
    </w:p>
    <w:p w14:paraId="55238679" w14:textId="609115CA" w:rsidR="003808BB"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这次云南公安把这11个朝鲜人遣送到了吉林，之后他们是否已经落入金正恩的魔掌，不得而知。</w:t>
      </w:r>
    </w:p>
    <w:p w14:paraId="38FDD0EE" w14:textId="77777777" w:rsidR="00E7472D" w:rsidRDefault="00E7472D" w:rsidP="003808BB">
      <w:pPr>
        <w:rPr>
          <w:rFonts w:ascii="思源黑体 CN Normal" w:eastAsia="思源黑体 CN Normal" w:hAnsi="思源黑体 CN Normal" w:cstheme="minorHAnsi"/>
          <w:sz w:val="28"/>
          <w:szCs w:val="28"/>
        </w:rPr>
      </w:pPr>
    </w:p>
    <w:p w14:paraId="607AD795" w14:textId="7C451F89" w:rsidR="00E7472D" w:rsidRDefault="00E7472D" w:rsidP="00E7472D">
      <w:pPr>
        <w:pStyle w:val="Heading2"/>
      </w:pPr>
      <w:bookmarkStart w:id="92" w:name="_Toc84443107"/>
      <w:r>
        <w:rPr>
          <w:rFonts w:hint="eastAsia"/>
        </w:rPr>
        <w:t>遣送回朝鲜</w:t>
      </w:r>
      <w:bookmarkEnd w:id="92"/>
    </w:p>
    <w:p w14:paraId="02D7CC40" w14:textId="77777777" w:rsidR="00E7472D" w:rsidRPr="00F733DE" w:rsidRDefault="00E7472D" w:rsidP="003808BB">
      <w:pPr>
        <w:rPr>
          <w:rFonts w:ascii="思源黑体 CN Normal" w:eastAsia="思源黑体 CN Normal" w:hAnsi="思源黑体 CN Normal" w:cstheme="minorHAnsi"/>
          <w:sz w:val="28"/>
          <w:szCs w:val="28"/>
        </w:rPr>
      </w:pPr>
    </w:p>
    <w:p w14:paraId="4EEAB5DC" w14:textId="77777777" w:rsidR="003808BB" w:rsidRPr="00F733DE"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前面的那些案例，刑事判决书里都没有提到那些偷渡的朝鲜人的下落，按照官方的规定，遣送朝鲜人回朝鲜是正常操作。</w:t>
      </w:r>
    </w:p>
    <w:p w14:paraId="1D4F9F6D" w14:textId="77777777" w:rsidR="003808BB" w:rsidRPr="00F733DE"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下面这个案例，遣送回朝鲜已经不可能了。</w:t>
      </w:r>
    </w:p>
    <w:p w14:paraId="12A3DEA9" w14:textId="77777777" w:rsidR="003808BB" w:rsidRPr="00F733DE"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2017年，某人开车把5名偷渡的朝鲜人送往沈阳的过程中，被抓到了。司机在某检查站接受检查的时候，五个朝鲜人全部服毒自杀。经检测，是氰化物中毒。</w:t>
      </w:r>
    </w:p>
    <w:p w14:paraId="33A1A681" w14:textId="67F6B472" w:rsidR="003808BB"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样训练有素，好像是朝鲜间谍。但如果是朝鲜间谍，刑事判决书肯定不会公开。在朝鲜，能接触到氰化物的，应该也不是一般人，普通人最多能知道农药。并且五个人都自杀，没有一个人贪生怕死，不知道为什么。</w:t>
      </w:r>
    </w:p>
    <w:p w14:paraId="7E7561A3" w14:textId="77777777" w:rsidR="00E7472D" w:rsidRDefault="00E7472D" w:rsidP="003808BB">
      <w:pPr>
        <w:rPr>
          <w:rFonts w:ascii="思源黑体 CN Normal" w:eastAsia="思源黑体 CN Normal" w:hAnsi="思源黑体 CN Normal" w:cstheme="minorHAnsi"/>
          <w:sz w:val="28"/>
          <w:szCs w:val="28"/>
        </w:rPr>
      </w:pPr>
    </w:p>
    <w:p w14:paraId="0190C787" w14:textId="782F9D74" w:rsidR="00E7472D" w:rsidRDefault="00E7472D" w:rsidP="00E7472D">
      <w:pPr>
        <w:pStyle w:val="Heading2"/>
      </w:pPr>
      <w:bookmarkStart w:id="93" w:name="_Toc84443108"/>
      <w:r>
        <w:rPr>
          <w:rFonts w:hint="eastAsia"/>
        </w:rPr>
        <w:t>中国打工之后回朝鲜</w:t>
      </w:r>
      <w:bookmarkEnd w:id="93"/>
    </w:p>
    <w:p w14:paraId="55B85311" w14:textId="77777777" w:rsidR="00E7472D" w:rsidRPr="00E7472D" w:rsidRDefault="00E7472D" w:rsidP="00E7472D"/>
    <w:p w14:paraId="5B7D63AD" w14:textId="77777777" w:rsidR="003808BB" w:rsidRPr="00F733DE"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朝鲜人偷渡到中国，绝大部分都想去韩国，但有的就在中国打短工，之后还回朝鲜。</w:t>
      </w:r>
    </w:p>
    <w:p w14:paraId="7465C241" w14:textId="1B578A9F" w:rsidR="003808BB"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2013年，某中国人雇佣几个偷渡的朝鲜人来中国工作：摘桔子。工作结束后，交待他们，过几个月，多带些朝鲜人过来，当伐木工人。3个月后，12个朝鲜人偷渡来中国准备当伐木工人，结果都被抓了。</w:t>
      </w:r>
    </w:p>
    <w:p w14:paraId="086DA844" w14:textId="71DCFC83" w:rsidR="00E7472D" w:rsidRDefault="00E7472D" w:rsidP="003808BB">
      <w:pPr>
        <w:rPr>
          <w:rFonts w:ascii="思源黑体 CN Normal" w:eastAsia="思源黑体 CN Normal" w:hAnsi="思源黑体 CN Normal" w:cstheme="minorHAnsi"/>
          <w:sz w:val="28"/>
          <w:szCs w:val="28"/>
        </w:rPr>
      </w:pPr>
    </w:p>
    <w:p w14:paraId="45D01631" w14:textId="12F9E4F6" w:rsidR="00E7472D" w:rsidRDefault="00E7472D" w:rsidP="00E7472D">
      <w:pPr>
        <w:pStyle w:val="Heading2"/>
      </w:pPr>
      <w:bookmarkStart w:id="94" w:name="_Toc84443109"/>
      <w:r>
        <w:rPr>
          <w:rFonts w:hint="eastAsia"/>
        </w:rPr>
        <w:t>不想打工</w:t>
      </w:r>
      <w:bookmarkEnd w:id="94"/>
    </w:p>
    <w:p w14:paraId="17D16D50" w14:textId="77777777" w:rsidR="00E7472D" w:rsidRPr="00F733DE" w:rsidRDefault="00E7472D" w:rsidP="003808BB">
      <w:pPr>
        <w:rPr>
          <w:rFonts w:ascii="思源黑体 CN Normal" w:eastAsia="思源黑体 CN Normal" w:hAnsi="思源黑体 CN Normal" w:cstheme="minorHAnsi"/>
          <w:sz w:val="28"/>
          <w:szCs w:val="28"/>
        </w:rPr>
      </w:pPr>
    </w:p>
    <w:p w14:paraId="7EDA32B8" w14:textId="77777777" w:rsidR="003808BB" w:rsidRPr="00F733DE"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有的朝鲜人到了中国不想打工，但又想挣点钱。下面有三个案例。</w:t>
      </w:r>
    </w:p>
    <w:p w14:paraId="13D8A778" w14:textId="77777777" w:rsidR="003808BB" w:rsidRPr="00F733DE"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2013年，朝鲜某煤矿工人非法进入中国想偷点东西。在一个老太太家偷窃时被发现了，老太太就大叫。那个朝鲜人腰里别着刀，把刀拿出来，砍了老太太一刀。发现老太太背上背的挎包，要抢那个挎包，老太太不松手，又捅了</w:t>
      </w:r>
      <w:r w:rsidRPr="00F733DE">
        <w:rPr>
          <w:rFonts w:ascii="思源黑体 CN Normal" w:eastAsia="思源黑体 CN Normal" w:hAnsi="思源黑体 CN Normal" w:cstheme="minorHAnsi"/>
          <w:sz w:val="28"/>
          <w:szCs w:val="28"/>
        </w:rPr>
        <w:lastRenderedPageBreak/>
        <w:t>她几刀。之后坐出租车离开，被公安盘查后发现身上有刀，被抓获。这个人的煤矿工人身份是朝鲜官方确认的。</w:t>
      </w:r>
    </w:p>
    <w:p w14:paraId="799D6C59" w14:textId="77777777" w:rsidR="003808BB" w:rsidRPr="00F733DE"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下面两个案例，朝鲜官方没有确认相关偷渡朝鲜人的身份。</w:t>
      </w:r>
    </w:p>
    <w:p w14:paraId="275296A8" w14:textId="77777777" w:rsidR="003808BB" w:rsidRPr="00F733DE"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2013年，某朝鲜军人A带着刀和手枪非法进入中国，想偷点东西。他偷了一个手表，一个手机，还有半桶蜂蜜等。他从窗户里进入房子，偷东西后，被人发现了。当地可能经常有朝鲜人过来，就报案，叫人来围堵A。几个当地人和警察，把房子包围了，向A喊话，交谈之后，知道了A是朝鲜军人。对峙了几分钟，A怕被抓，就边开枪，边冲出了房子，造成两人轻伤。A逃脱了，在路上看到某人有摩托车，威胁他交出钥匙，之后害怕他报警，还把他捅伤了。朝鲜人骑着摩托车逃窜，在拐弯的地方摔倒了，被后面开车追过来的人给制服了。</w:t>
      </w:r>
    </w:p>
    <w:p w14:paraId="266A7C7B" w14:textId="77777777" w:rsidR="003808BB" w:rsidRPr="00F733DE"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他的军人身份是他自己交代的。中国方面找朝鲜官方确认其军人身份，朝鲜没有回应。下面还有一个类似的例子。</w:t>
      </w:r>
    </w:p>
    <w:p w14:paraId="5E363F2B" w14:textId="77777777" w:rsidR="003808BB" w:rsidRPr="00F733DE"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2013年某朝鲜人非法进入中国，偷了一个多月，盗窃价值总额折合成人民币一共不到三千元。朝鲜也没有确认他的身份。</w:t>
      </w:r>
    </w:p>
    <w:p w14:paraId="62222F35" w14:textId="77777777" w:rsidR="003808BB" w:rsidRPr="00F733DE"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这两个例子，中方要求朝鲜提供相关身份信息，朝鲜已读不回。如果朝鲜认为这事有辱国格，大可不必。</w:t>
      </w:r>
    </w:p>
    <w:p w14:paraId="5479F53F" w14:textId="77777777" w:rsidR="003808BB" w:rsidRPr="00F733DE"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东周列国志里有个故事，齐国晏子出使楚国，正好门外有个齐国的小偷被抓了，晏子就解释：这个齐国人在齐国是好人，在楚国学坏了。</w:t>
      </w:r>
    </w:p>
    <w:p w14:paraId="65C2486D" w14:textId="5D40EC67" w:rsidR="003808BB"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朝鲜外交部发言人完全可以说，这三个朝鲜人在朝鲜都是好人，是学习主体思想的模范，他们在中国犯罪，是受了资本主义的诱惑，中了修正主义的毒。反正当外交部发言人主要是靠脸皮厚。</w:t>
      </w:r>
    </w:p>
    <w:p w14:paraId="1EBA0196" w14:textId="77777777" w:rsidR="00E7472D" w:rsidRDefault="00E7472D" w:rsidP="003808BB">
      <w:pPr>
        <w:rPr>
          <w:rFonts w:ascii="思源黑体 CN Normal" w:eastAsia="思源黑体 CN Normal" w:hAnsi="思源黑体 CN Normal" w:cstheme="minorHAnsi"/>
          <w:sz w:val="28"/>
          <w:szCs w:val="28"/>
        </w:rPr>
      </w:pPr>
    </w:p>
    <w:p w14:paraId="42ECF01D" w14:textId="60DBACFC" w:rsidR="00E7472D" w:rsidRDefault="00E7472D" w:rsidP="00E7472D">
      <w:pPr>
        <w:pStyle w:val="Heading2"/>
      </w:pPr>
      <w:bookmarkStart w:id="95" w:name="_Toc84443110"/>
      <w:r>
        <w:rPr>
          <w:rFonts w:hint="eastAsia"/>
        </w:rPr>
        <w:t>总结</w:t>
      </w:r>
      <w:bookmarkEnd w:id="95"/>
    </w:p>
    <w:p w14:paraId="6688230D" w14:textId="77777777" w:rsidR="00E7472D" w:rsidRPr="00F733DE" w:rsidRDefault="00E7472D" w:rsidP="003808BB">
      <w:pPr>
        <w:rPr>
          <w:rFonts w:ascii="思源黑体 CN Normal" w:eastAsia="思源黑体 CN Normal" w:hAnsi="思源黑体 CN Normal" w:cstheme="minorHAnsi"/>
          <w:sz w:val="28"/>
          <w:szCs w:val="28"/>
        </w:rPr>
      </w:pPr>
    </w:p>
    <w:p w14:paraId="696175EE" w14:textId="77777777" w:rsidR="003808BB" w:rsidRPr="00F733DE"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根据我看到的20个案例中，来中国打工的只有一个案例，还有3个来中国是想来偷点东西的，剩下的都是想通过中国去韩国的。</w:t>
      </w:r>
    </w:p>
    <w:p w14:paraId="5AF620B9" w14:textId="77777777" w:rsidR="003808BB" w:rsidRPr="00F733DE"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《刑事判决书里的中国》已经做了九集，案例的主角有做假药的，卖病死猪的、污染环境的、销售过期牛奶的、卖猪仔的等，这些都是坏人，都该受到惩罚。</w:t>
      </w:r>
    </w:p>
    <w:p w14:paraId="2F523D50" w14:textId="77777777" w:rsidR="003808BB" w:rsidRPr="00F733DE" w:rsidRDefault="003808BB" w:rsidP="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这一集不一样，那些送朝鲜人偷渡去韩国的，如果他们没有欺负那些朝鲜人，不管他们收没收钱，他们都是英雄。我想在纳粹德国时期，有很多人在营救犹太人时也收钱了，丝毫不影响他们从事的是正义的事业。</w:t>
      </w:r>
    </w:p>
    <w:p w14:paraId="356E4AAC" w14:textId="6C59F67D" w:rsidR="00C3157D" w:rsidRPr="00F733DE" w:rsidRDefault="003808BB">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关于营救犹太人的事迹，有很多公开的资料，也有很多电影歌颂他们，最著名的如《辛德勒名单》。关于营救朝鲜人的活动，现在还不适合公开详细地宣传。将来，会有人拍他们的电影。</w:t>
      </w:r>
    </w:p>
    <w:p w14:paraId="0B22C7BC" w14:textId="77777777" w:rsidR="00866EEA" w:rsidRPr="00F733DE" w:rsidRDefault="00866EEA">
      <w:pPr>
        <w:rPr>
          <w:rFonts w:ascii="思源黑体 CN Normal" w:eastAsia="思源黑体 CN Normal" w:hAnsi="思源黑体 CN Normal" w:cstheme="majorBidi"/>
          <w:color w:val="2F5496" w:themeColor="accent1" w:themeShade="BF"/>
          <w:sz w:val="28"/>
          <w:szCs w:val="28"/>
        </w:rPr>
      </w:pPr>
      <w:r w:rsidRPr="00F733DE">
        <w:rPr>
          <w:rFonts w:ascii="思源黑体 CN Normal" w:eastAsia="思源黑体 CN Normal" w:hAnsi="思源黑体 CN Normal"/>
          <w:sz w:val="28"/>
          <w:szCs w:val="28"/>
        </w:rPr>
        <w:br w:type="page"/>
      </w:r>
    </w:p>
    <w:p w14:paraId="62D9A8DD" w14:textId="2255F29C" w:rsidR="00C3157D" w:rsidRPr="00820545" w:rsidRDefault="00C3157D" w:rsidP="008B49EE">
      <w:pPr>
        <w:pStyle w:val="Heading1"/>
        <w:jc w:val="center"/>
        <w:rPr>
          <w:rFonts w:ascii="思源黑体 CN Heavy" w:eastAsia="思源黑体 CN Heavy" w:hAnsi="思源黑体 CN Heavy"/>
          <w:sz w:val="28"/>
          <w:szCs w:val="28"/>
        </w:rPr>
      </w:pPr>
      <w:bookmarkStart w:id="96" w:name="_Toc84443111"/>
      <w:r w:rsidRPr="00820545">
        <w:rPr>
          <w:rFonts w:ascii="思源黑体 CN Heavy" w:eastAsia="思源黑体 CN Heavy" w:hAnsi="思源黑体 CN Heavy"/>
          <w:sz w:val="28"/>
          <w:szCs w:val="28"/>
        </w:rPr>
        <w:lastRenderedPageBreak/>
        <w:t>第11集</w:t>
      </w:r>
      <w:r w:rsidR="00E567F1" w:rsidRPr="00820545">
        <w:rPr>
          <w:rFonts w:ascii="思源黑体 CN Heavy" w:eastAsia="思源黑体 CN Heavy" w:hAnsi="思源黑体 CN Heavy" w:hint="eastAsia"/>
          <w:sz w:val="28"/>
          <w:szCs w:val="28"/>
        </w:rPr>
        <w:t xml:space="preserve"> </w:t>
      </w:r>
      <w:r w:rsidRPr="00820545">
        <w:rPr>
          <w:rFonts w:ascii="思源黑体 CN Heavy" w:eastAsia="思源黑体 CN Heavy" w:hAnsi="思源黑体 CN Heavy"/>
          <w:sz w:val="28"/>
          <w:szCs w:val="28"/>
        </w:rPr>
        <w:t>故意泄漏国家秘密</w:t>
      </w:r>
      <w:bookmarkEnd w:id="96"/>
    </w:p>
    <w:p w14:paraId="56490F9B" w14:textId="5A8500A6" w:rsidR="00D15DA1" w:rsidRPr="00D15DA1" w:rsidRDefault="00D15DA1" w:rsidP="00F049D7">
      <w:pPr>
        <w:pStyle w:val="Heading2"/>
      </w:pPr>
      <w:bookmarkStart w:id="97" w:name="_Toc84443112"/>
      <w:r>
        <w:rPr>
          <w:rFonts w:hint="eastAsia"/>
        </w:rPr>
        <w:t>引言</w:t>
      </w:r>
      <w:bookmarkEnd w:id="97"/>
    </w:p>
    <w:p w14:paraId="53300452"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国家秘密有三个级别，从低到高，分别为秘密、机密和绝密。</w:t>
      </w:r>
    </w:p>
    <w:p w14:paraId="7422960D" w14:textId="1963B47F" w:rsidR="00C3157D"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根据我研究的40多份相关刑事判决书，以故意泄漏国家秘密罪起诉的案子，主要涉及三种类型。第一种泄漏考试试卷或答案。第二种是泄漏政府部门的内部资料。第三种，泄漏涉密的地图。</w:t>
      </w:r>
    </w:p>
    <w:p w14:paraId="211034F8" w14:textId="77777777" w:rsidR="00D15DA1" w:rsidRDefault="00D15DA1" w:rsidP="00C3157D">
      <w:pPr>
        <w:rPr>
          <w:rFonts w:ascii="思源黑体 CN Normal" w:eastAsia="思源黑体 CN Normal" w:hAnsi="思源黑体 CN Normal" w:cstheme="minorHAnsi"/>
          <w:sz w:val="28"/>
          <w:szCs w:val="28"/>
        </w:rPr>
      </w:pPr>
    </w:p>
    <w:p w14:paraId="560C20E3" w14:textId="05CCD6DA" w:rsidR="00D15DA1" w:rsidRDefault="00D15DA1" w:rsidP="00D15DA1">
      <w:pPr>
        <w:pStyle w:val="Heading2"/>
      </w:pPr>
      <w:bookmarkStart w:id="98" w:name="_Toc84443113"/>
      <w:r w:rsidRPr="00F733DE">
        <w:t>考试试卷</w:t>
      </w:r>
      <w:bookmarkEnd w:id="98"/>
    </w:p>
    <w:p w14:paraId="1E5B2AFC" w14:textId="77777777" w:rsidR="00D15DA1" w:rsidRPr="00D15DA1" w:rsidRDefault="00D15DA1" w:rsidP="00D15DA1"/>
    <w:p w14:paraId="6DE36FE0"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下面先介绍关于考试试卷的案例。</w:t>
      </w:r>
    </w:p>
    <w:p w14:paraId="4947C7A8"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大型考试的试卷和答案，在启用前，基本上都是国家绝密文件。在判决书里，有几个案例，律师抠字眼，狡辩试卷开封后就算启用了，因此试卷在开封后就不是国家秘密，所以考试开始后公开试卷和答案不算泄漏国家秘密。</w:t>
      </w:r>
    </w:p>
    <w:p w14:paraId="61C3456E"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法院不理这种文字游戏。法院认为在考生没允许离开考场前，试卷和答案都是国家秘密。</w:t>
      </w:r>
    </w:p>
    <w:p w14:paraId="1B4B7F27"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根据相关规定，试卷在考试前，是密封的。要泄漏试卷，就要找到能接触到试卷的人。</w:t>
      </w:r>
    </w:p>
    <w:p w14:paraId="3A59CE1D"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制作试卷的第一步是命题，下面这个案子的主角找到了和命题相关的工作人员。</w:t>
      </w:r>
    </w:p>
    <w:p w14:paraId="22450B4C"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2014年，湖北某市举行事业单位公开招聘考试。某人A的试卷来源是湖北某人事考试院工作人员。该工作人员协调本次试卷的命题和排版等工作。该工</w:t>
      </w:r>
      <w:r w:rsidRPr="00F733DE">
        <w:rPr>
          <w:rFonts w:ascii="思源黑体 CN Normal" w:eastAsia="思源黑体 CN Normal" w:hAnsi="思源黑体 CN Normal" w:cstheme="minorHAnsi"/>
          <w:sz w:val="28"/>
          <w:szCs w:val="28"/>
        </w:rPr>
        <w:lastRenderedPageBreak/>
        <w:t>作人员给了A 50%的《综合应用能力测试》试卷和答案以及70%的《基本素质测试》试卷和答案。</w:t>
      </w:r>
    </w:p>
    <w:p w14:paraId="4DCF3781"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A还派人去考试报名现场利用手抄和手机拍照等形式获取大量报名考生的基本资料，并且在现场宣传考前培训。</w:t>
      </w:r>
    </w:p>
    <w:p w14:paraId="219121FD"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最后，A找到了两个考生，谈好培训费每个人75000元，笔试通过后进了面试再付款。上午考了一门，中午A在酒店给那两个考生下午的试卷和答案时，被当场抓获。</w:t>
      </w:r>
    </w:p>
    <w:p w14:paraId="57D19D62"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最后，该次事业单位招聘考试成绩被取消，重新组织考试。</w:t>
      </w:r>
    </w:p>
    <w:p w14:paraId="1F8F9477"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试卷制作好后，在考试前放在保密室保存。</w:t>
      </w:r>
    </w:p>
    <w:p w14:paraId="623F673B"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2015年和2016年，湖南某教育局保管保密室钥匙的工作人员，连续两年偷拆当年初中毕业考试试卷出售。</w:t>
      </w:r>
    </w:p>
    <w:p w14:paraId="35681FA5"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某学校老师，同时开了个培训学校，他每年买一套试卷，买回来后复印，把试卷的标题改为某中学招聘老师模拟试卷，花重金请其他老师把试卷答案写出来。</w:t>
      </w:r>
    </w:p>
    <w:p w14:paraId="7692D547"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该老师在他的培训学校招生的时候，私下向家长透露能找到当年的试卷，考前单独辅导一次学生，辅导费几万元人民币。</w:t>
      </w:r>
    </w:p>
    <w:p w14:paraId="7A0D0AE9"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如果联系不到负责组织考试的工作人员，又拿不到保密室的钥匙，还想泄漏试卷，只能领取试卷后，提前拆封试卷袋子。</w:t>
      </w:r>
    </w:p>
    <w:p w14:paraId="6168923D"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2013年，陕西某考研英语培训班老师A，担任了某考点研究生考试的监考人员。他违规把手机带进考场，提前把英语试卷拆封，看了一眼作文题目，跑到厕所发短信告诉给自己的学生。他学生看到短信后，才进入考场。</w:t>
      </w:r>
    </w:p>
    <w:p w14:paraId="03BF2945"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A在监考的时候，发现有人缺考，A就自己做起了考卷，被巡考人员发现。他做贼心虚，跑到厕所里把试卷答案扔掉，把手机里的短信删掉。巡考人员叫他从厕所里出来，他把手机也扔了。</w:t>
      </w:r>
    </w:p>
    <w:p w14:paraId="579F0040"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刚才那个监考老师偷看试卷，只照顾了一个学生。下面这个案例中照顾的学生就多了。</w:t>
      </w:r>
    </w:p>
    <w:p w14:paraId="09D97C55"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2013年，湖北高等教育自学考试的前几天，做招生工作的某人A找到某民办大学的副院长，说这批考生的水平比较低，担心考试通过率不高。问副院长他能不能想办法，把答案搞出来，让学生抄一下。</w:t>
      </w:r>
    </w:p>
    <w:p w14:paraId="77837DA0"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A的想法是合乎逻辑的：学生考试通不过，拿不到学历，对招生工作也有影响，因为高等教育自学考试的考生本来就是来拿个学历的。</w:t>
      </w:r>
    </w:p>
    <w:p w14:paraId="0A775E89"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副院长就和两个监考老师打招呼，让监考老师考试前提供试卷给A。</w:t>
      </w:r>
    </w:p>
    <w:p w14:paraId="2072678B"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考试当天，监考老师到保密室领取试卷，提前拆封试卷，把试卷交给A。A复印好了，A交给B，B赶紧找答案，然后把答案交给A。</w:t>
      </w:r>
    </w:p>
    <w:p w14:paraId="5FFAF4B2"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从事代理招生的某教育公司作证，在考前半小时，他们从A那里拿到了考试的答案，然后在QQ群里把答案发给学生。</w:t>
      </w:r>
    </w:p>
    <w:p w14:paraId="398A2928"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试卷的答案在QQ群里公开传播，被教育部的网上巡查人员发现并报警。</w:t>
      </w:r>
    </w:p>
    <w:p w14:paraId="0459AADE"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下面的案例案发也和QQ软件有关。</w:t>
      </w:r>
    </w:p>
    <w:p w14:paraId="7EFCB720"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2013年高考期间，吉林网监部门监测到某地有人在用QQ传递高考试题和答案，把线索移交给当地公安局。犯罪份子被当场抓获。犯罪份子说是为了帮助他朋友，才把互联网上的答案通过无线耳机发送给他朋友。</w:t>
      </w:r>
    </w:p>
    <w:p w14:paraId="400A3478"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前面有两个案例，都因为 QQ聊天软件暴露了。下面有几个人为了涨粉，在别人考试的时候，把试卷和答案发在QQ空间里，结果被抓到。</w:t>
      </w:r>
    </w:p>
    <w:p w14:paraId="628BC485"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2016年，山东高中学业水平考试期间，某人A为了让自己的微商涨点人气，把正在考试的试卷的照片和答案发到了他的QQ空间。被山东教育招生考试院的舆情监控系统发现了。</w:t>
      </w:r>
    </w:p>
    <w:p w14:paraId="26FF15DC"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他的考试试卷哪里来的？他在某个考试的QQ群里当管理员。他经常在群里说，如果监考不严，就用手机把试卷拍下来，发给他，他给大家提供答案。</w:t>
      </w:r>
    </w:p>
    <w:p w14:paraId="22F64FD9"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开考了，他又发贴：考场不严的赶紧上图。有些考场没有屏蔽手机信号。群里有几个人给他发了手机拍的试卷的照片，然后他把照片发到QQ空间，让大家验证，这题目是不是真的？他有个QQ好友的QQ空间提供了答案，他把答案复制过来，贴在自己的QQ空间里。</w:t>
      </w:r>
    </w:p>
    <w:p w14:paraId="5E61F0C7"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山东这次考试泄密还判了三个人，这三人都是为了让自己涨点QQ粉丝。B从某人的QQ空间把试卷和答案复制到自己的QQ空间，C又从B的QQ空间复制，而D又从C的QQ空间复制。</w:t>
      </w:r>
    </w:p>
    <w:p w14:paraId="6E5EDDEE"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前面有几个案例案发都和QQ有关，下面两个案子，有人直接把试卷和答案发在微博上。</w:t>
      </w:r>
    </w:p>
    <w:p w14:paraId="4874D2EB"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2012年高等教育自学考试前一天，江苏某大学工作人员提前把试卷领出来，交给某教育咨询公司。该教育咨询公司安排多名员工把试卷做了，并且相互</w:t>
      </w:r>
      <w:r w:rsidRPr="00F733DE">
        <w:rPr>
          <w:rFonts w:ascii="思源黑体 CN Normal" w:eastAsia="思源黑体 CN Normal" w:hAnsi="思源黑体 CN Normal" w:cstheme="minorHAnsi"/>
          <w:sz w:val="28"/>
          <w:szCs w:val="28"/>
        </w:rPr>
        <w:lastRenderedPageBreak/>
        <w:t>核对答案。某员工把试卷和答案拍照发在了微博。当天晚上，该员工就被抓了。</w:t>
      </w:r>
    </w:p>
    <w:p w14:paraId="44CC6B18"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山东某民办培训学校和几个高校签订协议，凡是该培训学校的学生通过成人高考考上了那些高校，那些学生需要在该培训学校上课，并交学费。收的学费，会和高校分成。培训学校的学生，考试通过的人数越多，学校的收益就越高。</w:t>
      </w:r>
    </w:p>
    <w:p w14:paraId="71355CDF"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2012年，该培训学校针对该年的成人高考如何作弊，特地开了一个会。会议上，副校长说，今年的考试他们可能会拿到答案，要求统一购买手机卡，考试前半小时，老师会把答案用短信发给学生。因为考场有信号屏蔽，所以学生不能太早进考场。</w:t>
      </w:r>
    </w:p>
    <w:p w14:paraId="2738B918"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该副校长为了找成人高考试卷的答案，联系了山东多个培训学校，还派了两个卧底，打入某培训学校，看他们有没有答案。该副校长最后找到了答案，发给了学生。</w:t>
      </w:r>
    </w:p>
    <w:p w14:paraId="46219EB7"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某学生收到答案后，直接把答案发到微博上。山东某网警支队接到公安部十一局的通报，说成人高考刚开始，你省网民某某就在微博上公布了答案，经教育部鉴定，和标准答案基本一致。要求该网警支队立即落地查人。</w:t>
      </w:r>
    </w:p>
    <w:p w14:paraId="12D2B9E2"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直到本案审判的时候，公安机关也没有查出试卷泄密的源头。</w:t>
      </w:r>
    </w:p>
    <w:p w14:paraId="3931E00E"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前面讲的案例，给考生传答案没什么技术含量，下面三个案例，动用了高科技专业设备。</w:t>
      </w:r>
    </w:p>
    <w:p w14:paraId="496D4177"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2012年，广东某人成立了某教育公司，购买了大量2013年考研的考生资料。他招聘了几个业务员，用网络电话向考生推销答案：第一科考试的答案免费，并且提供无线耳机。在考场上，他们为20多名考生提供了答案。</w:t>
      </w:r>
    </w:p>
    <w:p w14:paraId="7F755DE6"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2014年，国家二级建造师考试第一天，湖北某考点，考场外有无线电管理委员会的人巡逻，发现有不明信号。锁定了附近小区某房间，打开门一看，房间里面没有人，有两台笔记本和无线电发射器。</w:t>
      </w:r>
    </w:p>
    <w:p w14:paraId="54A0416E"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这个无线电发射器，对应的是考生手里的橡皮擦接收器，就是一个外表像橡皮擦的信号接收器，有个小屏幕，有点像早期的mp4。</w:t>
      </w:r>
    </w:p>
    <w:p w14:paraId="22FB02FD"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这个窝点被发现后，考生的橡皮擦接收器就没用了。</w:t>
      </w:r>
    </w:p>
    <w:p w14:paraId="12AE5837"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公安找到业主，让他给租房间的房客打电话，对方不接电话。</w:t>
      </w:r>
    </w:p>
    <w:p w14:paraId="457AE137"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但是对方很有责任心，第二天考试，继续发答案，把答案发到考生的手机上。</w:t>
      </w:r>
    </w:p>
    <w:p w14:paraId="161ECD68"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下面这个案例中的犯罪份子也很有责任心。</w:t>
      </w:r>
    </w:p>
    <w:p w14:paraId="36BABAC4" w14:textId="3B9956C1" w:rsidR="00C3157D"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2015年，湖北几个人合伙，把全国卫生专业技术资格考试试卷的答案卖给考生。首先给考生提供一个电子设备，在考场里用。为了保证信号质量，安排一个人背着信号中转设备，在考场附近走动，结果被当场抓获。</w:t>
      </w:r>
    </w:p>
    <w:p w14:paraId="04A1EE4D" w14:textId="77777777" w:rsidR="00D15DA1" w:rsidRDefault="00D15DA1" w:rsidP="00C3157D">
      <w:pPr>
        <w:rPr>
          <w:rFonts w:ascii="思源黑体 CN Normal" w:eastAsia="思源黑体 CN Normal" w:hAnsi="思源黑体 CN Normal" w:cstheme="minorHAnsi"/>
          <w:sz w:val="28"/>
          <w:szCs w:val="28"/>
        </w:rPr>
      </w:pPr>
    </w:p>
    <w:p w14:paraId="76660D09" w14:textId="533FBEB0" w:rsidR="00D15DA1" w:rsidRDefault="00D15DA1" w:rsidP="00D15DA1">
      <w:pPr>
        <w:pStyle w:val="Heading2"/>
      </w:pPr>
      <w:bookmarkStart w:id="99" w:name="_Toc84443114"/>
      <w:r>
        <w:rPr>
          <w:rFonts w:hint="eastAsia"/>
        </w:rPr>
        <w:t>政府内部资料</w:t>
      </w:r>
      <w:bookmarkEnd w:id="99"/>
    </w:p>
    <w:p w14:paraId="4F83410D" w14:textId="77777777" w:rsidR="00D15DA1" w:rsidRPr="00D15DA1" w:rsidRDefault="00D15DA1" w:rsidP="00D15DA1"/>
    <w:p w14:paraId="349BBC95"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常见的考试试卷泄漏情况就是这些，下面讲几个泄漏政府内部资料的案例。</w:t>
      </w:r>
    </w:p>
    <w:p w14:paraId="559E6FA0"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首先讲两个并非为了直接利益而泄漏国家秘密的案例。</w:t>
      </w:r>
    </w:p>
    <w:p w14:paraId="3A2D429D"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2014年，中国联通云南某分公司经理，收到一份《**重点人员排查整治方案》的文件，文件上标识了秘密两个字。该经理看了一下文件，画了一下重点，拍照发在微博上。该经理被抓后，辩解自己不知道自己是当地县保密委员会的成员，也从没有系统的学习过国家保密法。</w:t>
      </w:r>
    </w:p>
    <w:p w14:paraId="756153AE"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刚才那个泄漏国家秘密的是领导，下面这个是小喽啰。</w:t>
      </w:r>
    </w:p>
    <w:p w14:paraId="31D42177"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1996年，某人是委培生，政府安排他在某学校学习。2000年毕业，报到证写的是某区人社局接收他。理论上，人社局应该给他安排工作。但人社局没有理他，他就去其他地方打工了。其他的委培生不断地找各级部门上访。2016年，当地人社局组织委培生考试，他考到了区里的住房与建设局，主要干些杂活：收发文件，打扫卫生等。当时还有一些委培生，包括他，不断的上访。</w:t>
      </w:r>
    </w:p>
    <w:p w14:paraId="32149165"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他被安排去当地政法委取一个文件，文件就几张纸，没有装起来。他一看，是关于镇压委培生的文件，不对，是关于维稳委培生的文件，上面标注了机密字样。他就随手拍了两张照片，传给其他的委培生。当时还有一个委培生正在北京上访。他发照片的意思是，由于咱们上访，现在政府重视咱们委培生了，说不定以后还有编制。</w:t>
      </w:r>
    </w:p>
    <w:p w14:paraId="5A1AAE40"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他被起诉故意泄漏国家秘密，危害社会稳定。</w:t>
      </w:r>
    </w:p>
    <w:p w14:paraId="4C9BAFEE"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下面四个案例都是因为有利害关系而泄漏国家秘密。</w:t>
      </w:r>
    </w:p>
    <w:p w14:paraId="0BB91FC5"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2013年，贵州某派出所刑侦中队的中队长认识了一个贩毒、吸毒人员A，想把A吸收为自己的线人，他承诺如果A吸毒被抓，就可以用线人的名义把A</w:t>
      </w:r>
      <w:r w:rsidRPr="00F733DE">
        <w:rPr>
          <w:rFonts w:ascii="思源黑体 CN Normal" w:eastAsia="思源黑体 CN Normal" w:hAnsi="思源黑体 CN Normal" w:cstheme="minorHAnsi"/>
          <w:sz w:val="28"/>
          <w:szCs w:val="28"/>
        </w:rPr>
        <w:lastRenderedPageBreak/>
        <w:t>捞出来。办好了线人手续后，A果然有一次吸毒被抓，又被该中队长救出来了。A送了他一万元的好处费。</w:t>
      </w:r>
    </w:p>
    <w:p w14:paraId="58048808"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这些事情，都不涉及泄漏国家秘密。</w:t>
      </w:r>
    </w:p>
    <w:p w14:paraId="40E36EFA"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某天A的一个朋友被抓了，拜托该中队长了解一下。该中队长登录公安系统，查询了一下，然后告诉了A他朋友涉嫌的罪名、毒品的数量。该中队长还告诉了A举报人的名字和联系电话。</w:t>
      </w:r>
    </w:p>
    <w:p w14:paraId="70253F04"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2015年，湖南两个煤矿公司的总经理被双规了。湖南省纪委某工作人员把这两个总经理在双规期间交代的事项分别告诉了两个公司的董事长。</w:t>
      </w:r>
    </w:p>
    <w:p w14:paraId="5FEF6042"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2015年，某夫妇倒卖假疫苗被列入公安部督办案件。某人A向相关部门某工作人员B私下了解情况。B登录相关警务系统，查询了相关涉案人员的问话笔录和侦察报告，并且让A手机拍照。A把照片打印出来，一共一百多页。</w:t>
      </w:r>
    </w:p>
    <w:p w14:paraId="7D4C9BB7" w14:textId="796364C3" w:rsidR="00C3157D"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广东某辅警A知道公安机关可能对他的表兄弟B实施抓捕，给B的亲戚打电话。B被抓到后，A让某辅警C把审讯室的B的审讯视频录下来。C录了一小段，发给了A，辅警C被抓后，辩护说不敢不听辅警A的，因为辅警A曾经打过辅警C。</w:t>
      </w:r>
    </w:p>
    <w:p w14:paraId="751D9342" w14:textId="0AA74616" w:rsidR="00D15DA1" w:rsidRDefault="00D15DA1" w:rsidP="00C3157D">
      <w:pPr>
        <w:rPr>
          <w:rFonts w:ascii="思源黑体 CN Normal" w:eastAsia="思源黑体 CN Normal" w:hAnsi="思源黑体 CN Normal" w:cstheme="minorHAnsi"/>
          <w:sz w:val="28"/>
          <w:szCs w:val="28"/>
        </w:rPr>
      </w:pPr>
    </w:p>
    <w:p w14:paraId="4E387E40" w14:textId="4FF2FA6C" w:rsidR="00D15DA1" w:rsidRDefault="00D15DA1" w:rsidP="00D15DA1">
      <w:pPr>
        <w:pStyle w:val="Heading2"/>
      </w:pPr>
      <w:bookmarkStart w:id="100" w:name="_Toc84443115"/>
      <w:r>
        <w:rPr>
          <w:rFonts w:hint="eastAsia"/>
        </w:rPr>
        <w:t>涉密地图</w:t>
      </w:r>
      <w:bookmarkEnd w:id="100"/>
    </w:p>
    <w:p w14:paraId="377DE9E9" w14:textId="77777777" w:rsidR="00D15DA1" w:rsidRPr="00F733DE" w:rsidRDefault="00D15DA1" w:rsidP="00C3157D">
      <w:pPr>
        <w:rPr>
          <w:rFonts w:ascii="思源黑体 CN Normal" w:eastAsia="思源黑体 CN Normal" w:hAnsi="思源黑体 CN Normal" w:cstheme="minorHAnsi"/>
          <w:sz w:val="28"/>
          <w:szCs w:val="28"/>
        </w:rPr>
      </w:pPr>
    </w:p>
    <w:p w14:paraId="7EFEB037"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下面再讲两个涉密地图的案子。</w:t>
      </w:r>
    </w:p>
    <w:p w14:paraId="0BBB2E30"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2011年，广西某人在旧货市场摆摊，销售了80多份的60、70年代的军用地图。</w:t>
      </w:r>
    </w:p>
    <w:p w14:paraId="26E792D3"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2012到2016年，在四川某电力公司上班的某人利用涉密的地形图来设计电力线路，并且把相关的设计资料传给他人。</w:t>
      </w:r>
    </w:p>
    <w:p w14:paraId="1CF862A6"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关于故意泄漏国家秘密罪，有个前提，泄漏的信息都需要经过保密部门鉴定是否是国家秘密？如果是国家秘密，然后确定密级。</w:t>
      </w:r>
    </w:p>
    <w:p w14:paraId="7FED4468"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下面这个案例，因为泄漏的信息没有保密部门的鉴定，起诉方起诉了受贿罪和故意泄漏国家秘密罪，但法庭判决故意泄漏国家秘密罪不成立。</w:t>
      </w:r>
    </w:p>
    <w:p w14:paraId="4C663C45"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2013年，某人A因为盗窃被关在广西某看守所，认识了该看守所的某民警，也是他的管教。</w:t>
      </w:r>
    </w:p>
    <w:p w14:paraId="092311E4"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2014年，A出狱后，找到该民警，商量合作。由该民警把看守所的被关押人员个人信息用手机拍照后发给A。这些个人信息包括：个人基本信息、罪名、犯罪事实、办案民警情况、家属联系方式。</w:t>
      </w:r>
    </w:p>
    <w:p w14:paraId="2171FDBE"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A拿到这些信息后，装作看守所民警，给被关押人员的家属打电话，以照顾被关押人员为名，索要钱财。</w:t>
      </w:r>
    </w:p>
    <w:p w14:paraId="2D20386B"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如何分赃？A说A那边还有两个人干活，所以A和民警分赃的比例是3：1。</w:t>
      </w:r>
    </w:p>
    <w:p w14:paraId="482124E8"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受害者B作证，她接到一个陌生电话，对方自称时某看守所民警。对方说如果想让她老公在看守所好过一点，就给他5000元。不然，就安排她老公住在阴暗潮湿的地方，并且让她老公干活。</w:t>
      </w:r>
    </w:p>
    <w:p w14:paraId="3A91AF6C"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受害者C作证，她接到一个陌生电话，对方自称在某看守所负责看管其老公的民警，对方说帮他老公带三句话：第一句，年纪大了，在看守所干活累，感觉生活苦。第二句，在看守所里每个月一千元生活费就够了。第三句，希</w:t>
      </w:r>
      <w:r w:rsidRPr="00F733DE">
        <w:rPr>
          <w:rFonts w:ascii="思源黑体 CN Normal" w:eastAsia="思源黑体 CN Normal" w:hAnsi="思源黑体 CN Normal" w:cstheme="minorHAnsi"/>
          <w:sz w:val="28"/>
          <w:szCs w:val="28"/>
        </w:rPr>
        <w:lastRenderedPageBreak/>
        <w:t>望以后来看望的时候，多带几条内裤。说完这些，民警就说，如果给5000元好处费，就能让他老公睡上铺，并且不用做工。</w:t>
      </w:r>
    </w:p>
    <w:p w14:paraId="0203A598"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受害者D作证，他接到自称看守所周警官的电话，说他的侄子在看守所被人欺负了。让他给几千块钱，就能保护他的侄子。D说，他儿子也在看守所呢。周警官说，那再多给几千块，儿子侄子一起他都照顾好。</w:t>
      </w:r>
    </w:p>
    <w:p w14:paraId="60F46626"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受害者E作证，她接到自称某看守所的电话，说她老公年纪比较大了，在里面很受苦，有可能受人欺负，有可能睡地板或者睡厕所里，还可能被人打。给几千块钱，就能照顾一下。</w:t>
      </w:r>
    </w:p>
    <w:p w14:paraId="1AFFA6E9"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受害者F作证，他接到自称看守所民警的电话，说他爹年纪大了，干不了活，民警可以给他爹一些照顾，但要给4000块好处费。</w:t>
      </w:r>
    </w:p>
    <w:p w14:paraId="5CB300B9"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观众设身处地的想一下，如果自己接到电话，对方这样子说，是不是也会送点钱。</w:t>
      </w:r>
    </w:p>
    <w:p w14:paraId="5A2FAF5E"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A一共从十几个受害者手里骗了9万元。A说他那边还有两个人一起干活，是他骗该看守所民警的。就他一个人，说还有两人是为了多分点钱。</w:t>
      </w:r>
    </w:p>
    <w:p w14:paraId="72679425" w14:textId="6A6AE94F" w:rsidR="00C3157D"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个案子是以故意泄漏国家秘密罪起诉该看守所民警的，因为起诉方没有提供证据，证明保密部门鉴定所泄漏的被关押人员的信息是否属于国家秘密，如果是国家秘密，是秘密、机密还是绝密？这些都没有确定，所以法院判故意泄漏国家秘密罪不成立。</w:t>
      </w:r>
    </w:p>
    <w:p w14:paraId="2285699F" w14:textId="7331BE24" w:rsidR="000C719A" w:rsidRDefault="000C719A" w:rsidP="00C3157D">
      <w:pPr>
        <w:rPr>
          <w:rFonts w:ascii="思源黑体 CN Normal" w:eastAsia="思源黑体 CN Normal" w:hAnsi="思源黑体 CN Normal" w:cstheme="minorHAnsi"/>
          <w:sz w:val="28"/>
          <w:szCs w:val="28"/>
        </w:rPr>
      </w:pPr>
    </w:p>
    <w:p w14:paraId="565872EC" w14:textId="6568CADE" w:rsidR="000C719A" w:rsidRDefault="000C719A" w:rsidP="000C719A">
      <w:pPr>
        <w:pStyle w:val="Heading2"/>
      </w:pPr>
      <w:bookmarkStart w:id="101" w:name="_Toc84443116"/>
      <w:r>
        <w:rPr>
          <w:rFonts w:hint="eastAsia"/>
        </w:rPr>
        <w:t>总结</w:t>
      </w:r>
      <w:bookmarkEnd w:id="101"/>
    </w:p>
    <w:p w14:paraId="003B90AD" w14:textId="77777777" w:rsidR="000C719A" w:rsidRPr="00F733DE" w:rsidRDefault="000C719A" w:rsidP="00C3157D">
      <w:pPr>
        <w:rPr>
          <w:rFonts w:ascii="思源黑体 CN Normal" w:eastAsia="思源黑体 CN Normal" w:hAnsi="思源黑体 CN Normal" w:cstheme="minorHAnsi"/>
          <w:sz w:val="28"/>
          <w:szCs w:val="28"/>
        </w:rPr>
      </w:pPr>
    </w:p>
    <w:p w14:paraId="0AAB37F8"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根据我看的几十份关于试卷泄密的判决书，总结一下：</w:t>
      </w:r>
    </w:p>
    <w:p w14:paraId="658EE78E"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从试卷泄漏来源来看，大部分是试卷从保密室领出后，提前拆封。</w:t>
      </w:r>
    </w:p>
    <w:p w14:paraId="365610D9"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从作案动机来看，泄漏试卷除了对某些考生有利，对有些培训学校的招生工作也有利。</w:t>
      </w:r>
    </w:p>
    <w:p w14:paraId="1ED11BA4"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从考生获得答案的时间来看，有的是考试前半小时，有的是在考场上利用手机、无线耳机或者橡皮擦接收器来接收答案。</w:t>
      </w:r>
    </w:p>
    <w:p w14:paraId="571E2F01" w14:textId="77777777" w:rsidR="00C3157D" w:rsidRPr="00F733DE" w:rsidRDefault="00C3157D" w:rsidP="00C3157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从案发的起因来看，最荒谬的是，有人在QQ群里传答案，或者把答案发在QQ空间，或者主动发微博，被网络监控部门发现了。</w:t>
      </w:r>
    </w:p>
    <w:p w14:paraId="7CD2CA82" w14:textId="3DAFD39D" w:rsidR="002B0FE0" w:rsidRPr="00F733DE" w:rsidRDefault="00C3157D">
      <w:pPr>
        <w:rPr>
          <w:rFonts w:ascii="思源黑体 CN Normal" w:eastAsia="思源黑体 CN Normal" w:hAnsi="思源黑体 CN Normal" w:cstheme="majorBidi"/>
          <w:color w:val="2F5496" w:themeColor="accent1" w:themeShade="BF"/>
          <w:sz w:val="32"/>
          <w:szCs w:val="32"/>
        </w:rPr>
      </w:pPr>
      <w:r w:rsidRPr="00F733DE">
        <w:rPr>
          <w:rFonts w:ascii="思源黑体 CN Normal" w:eastAsia="思源黑体 CN Normal" w:hAnsi="思源黑体 CN Normal" w:cstheme="minorHAnsi"/>
          <w:sz w:val="28"/>
          <w:szCs w:val="28"/>
        </w:rPr>
        <w:t>做这集节目，看到有些人为了涨粉，把国家绝密文件发在网上。忽然觉得我的YouTube频道涨不了粉，情有可原。</w:t>
      </w:r>
      <w:r w:rsidR="002B0FE0" w:rsidRPr="00F733DE">
        <w:rPr>
          <w:rFonts w:ascii="思源黑体 CN Normal" w:eastAsia="思源黑体 CN Normal" w:hAnsi="思源黑体 CN Normal"/>
        </w:rPr>
        <w:br w:type="page"/>
      </w:r>
    </w:p>
    <w:p w14:paraId="4E5EC0FC" w14:textId="7AC2FFE6" w:rsidR="00E93F03" w:rsidRPr="00CB6A1D" w:rsidRDefault="00E93F03" w:rsidP="009C117D">
      <w:pPr>
        <w:pStyle w:val="Heading1"/>
        <w:jc w:val="center"/>
        <w:rPr>
          <w:rFonts w:ascii="思源黑体 CN Heavy" w:eastAsia="思源黑体 CN Heavy" w:hAnsi="思源黑体 CN Heavy"/>
        </w:rPr>
      </w:pPr>
      <w:bookmarkStart w:id="102" w:name="_Toc84443117"/>
      <w:r w:rsidRPr="00CB6A1D">
        <w:rPr>
          <w:rFonts w:ascii="思源黑体 CN Heavy" w:eastAsia="思源黑体 CN Heavy" w:hAnsi="思源黑体 CN Heavy"/>
        </w:rPr>
        <w:lastRenderedPageBreak/>
        <w:t>第12集</w:t>
      </w:r>
      <w:r w:rsidR="00E567F1" w:rsidRPr="00CB6A1D">
        <w:rPr>
          <w:rFonts w:ascii="思源黑体 CN Heavy" w:eastAsia="思源黑体 CN Heavy" w:hAnsi="思源黑体 CN Heavy" w:hint="eastAsia"/>
        </w:rPr>
        <w:t xml:space="preserve"> </w:t>
      </w:r>
      <w:r w:rsidRPr="00CB6A1D">
        <w:rPr>
          <w:rFonts w:ascii="思源黑体 CN Heavy" w:eastAsia="思源黑体 CN Heavy" w:hAnsi="思源黑体 CN Heavy"/>
        </w:rPr>
        <w:t>组织出卖人体器官</w:t>
      </w:r>
      <w:bookmarkEnd w:id="102"/>
    </w:p>
    <w:p w14:paraId="25E00448" w14:textId="63C12BF1" w:rsidR="00113FF2" w:rsidRPr="00113FF2" w:rsidRDefault="00113FF2" w:rsidP="00113FF2">
      <w:pPr>
        <w:pStyle w:val="Heading2"/>
      </w:pPr>
      <w:bookmarkStart w:id="103" w:name="_Toc84443118"/>
      <w:r>
        <w:rPr>
          <w:rFonts w:hint="eastAsia"/>
        </w:rPr>
        <w:t>引言</w:t>
      </w:r>
      <w:bookmarkEnd w:id="103"/>
    </w:p>
    <w:p w14:paraId="241E58E4"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说明一下，这里的组织是动词，不是名词。</w:t>
      </w:r>
    </w:p>
    <w:p w14:paraId="3B44F866"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集节目里出卖的人体器官，都是肾脏。出卖自己肾脏的人，叫做供体。把别人的肾脏移植到自己体内的人，叫做受体。供体、受体，就像卖家和买家，是对应的关系。在本集节目中，会经常提到供体和受体这两个词，先特别强调一下。</w:t>
      </w:r>
    </w:p>
    <w:p w14:paraId="5FFA252A"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在节目开始前，观众可以猜测一下，在买卖肾脏的黑市交易中，一个病人，也就是接收别人肾脏的受体，需要花多少钱，而这些钱中，出卖自己肾脏的供体能得到多少？</w:t>
      </w:r>
    </w:p>
    <w:p w14:paraId="1A709A5F"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器官移植，不像菜场买菜，可以随便买卖，而是像插头插座一样，要做匹配测试，医学上叫做配型。如果不做配型，受体的免疫系统会对移植过来的器官产生排异反应，手术容易失败。</w:t>
      </w:r>
    </w:p>
    <w:p w14:paraId="6CDEE761"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我这集是整理刑事判决书里组织出卖人体器官的案例。关于这个题材，我只找到了25份相关判决书。</w:t>
      </w:r>
    </w:p>
    <w:p w14:paraId="3E5F6F45" w14:textId="5CD1F0D9" w:rsidR="00E93F03"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我做《刑事判决书里的中国》，如果可能，都会先介绍一个典型的案例，让观众对这类型犯罪的各个环节有个大致的印象，然后通过其他的案例，补充一些细节，增加一些变化。希望观众能够通过一集节目，了解这类犯罪的常见情况。</w:t>
      </w:r>
    </w:p>
    <w:p w14:paraId="7D11982F" w14:textId="77777777" w:rsidR="00CD10F7" w:rsidRDefault="00CD10F7" w:rsidP="00E93F03">
      <w:pPr>
        <w:rPr>
          <w:rFonts w:ascii="思源黑体 CN Normal" w:eastAsia="思源黑体 CN Normal" w:hAnsi="思源黑体 CN Normal" w:cstheme="minorHAnsi"/>
          <w:sz w:val="28"/>
          <w:szCs w:val="28"/>
        </w:rPr>
      </w:pPr>
    </w:p>
    <w:p w14:paraId="25198370" w14:textId="27083DBC" w:rsidR="00CD10F7" w:rsidRDefault="00CD10F7" w:rsidP="00CD10F7">
      <w:pPr>
        <w:pStyle w:val="Heading2"/>
      </w:pPr>
      <w:bookmarkStart w:id="104" w:name="_Toc84443119"/>
      <w:r>
        <w:rPr>
          <w:rFonts w:hint="eastAsia"/>
        </w:rPr>
        <w:t>典型案例</w:t>
      </w:r>
      <w:bookmarkEnd w:id="104"/>
    </w:p>
    <w:p w14:paraId="0235161D" w14:textId="77777777" w:rsidR="00CD10F7" w:rsidRPr="00CD10F7" w:rsidRDefault="00CD10F7" w:rsidP="00CD10F7"/>
    <w:p w14:paraId="6E3C8DCB"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下面先介绍一个非法出卖肾脏的典型案例。</w:t>
      </w:r>
    </w:p>
    <w:p w14:paraId="24189BE2"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2012年，湖北某人A因为赌博输了钱，打算卖掉自己的肾。在这个过程中，他在网上认识了某人B。B告诉他，卖自己的肾，还不如开个肾脏移植的手术室。</w:t>
      </w:r>
    </w:p>
    <w:p w14:paraId="5F20FFBF"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A在武汉租了某个别墅，买来手术所需要的医疗器械和药品，改装成手术室。</w:t>
      </w:r>
    </w:p>
    <w:p w14:paraId="100029A4"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手术室里做手术，要有医生。B向A介绍了一个陕西某人民医院的肾脏移植科室的主治医师C，在本案中，C负责做手术。做手术前，要先把病人麻醉了。B又介绍了一个麻醉师D。麻醉师D带来了几个手术室需要的助手和护士。</w:t>
      </w:r>
    </w:p>
    <w:p w14:paraId="714A3797"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医务人员做非法手术，叫做开黑刀，做黑手术。</w:t>
      </w:r>
    </w:p>
    <w:p w14:paraId="474392D7" w14:textId="26AE6342" w:rsidR="00E93F03"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由于医生都是B介绍的，所以每台手术，B要提成2万。C是主刀医生，每台手术要提成8万。麻醉师及其带来的助手一起拿6万多。</w:t>
      </w:r>
    </w:p>
    <w:p w14:paraId="0B22931A" w14:textId="77777777" w:rsidR="00CD10F7" w:rsidRDefault="00CD10F7" w:rsidP="00E93F03">
      <w:pPr>
        <w:rPr>
          <w:rFonts w:ascii="思源黑体 CN Normal" w:eastAsia="思源黑体 CN Normal" w:hAnsi="思源黑体 CN Normal" w:cstheme="minorHAnsi"/>
          <w:sz w:val="28"/>
          <w:szCs w:val="28"/>
        </w:rPr>
      </w:pPr>
    </w:p>
    <w:p w14:paraId="4FA23EE0" w14:textId="61D4A912" w:rsidR="00CD10F7" w:rsidRDefault="00CD10F7" w:rsidP="00CD10F7">
      <w:pPr>
        <w:pStyle w:val="Heading2"/>
      </w:pPr>
      <w:bookmarkStart w:id="105" w:name="_Toc84443120"/>
      <w:r>
        <w:rPr>
          <w:rFonts w:hint="eastAsia"/>
        </w:rPr>
        <w:t>医生很累</w:t>
      </w:r>
      <w:bookmarkEnd w:id="105"/>
    </w:p>
    <w:p w14:paraId="3666F414" w14:textId="77777777" w:rsidR="00CD10F7" w:rsidRPr="00F733DE" w:rsidRDefault="00CD10F7" w:rsidP="00E93F03">
      <w:pPr>
        <w:rPr>
          <w:rFonts w:ascii="思源黑体 CN Normal" w:eastAsia="思源黑体 CN Normal" w:hAnsi="思源黑体 CN Normal" w:cstheme="minorHAnsi"/>
          <w:sz w:val="28"/>
          <w:szCs w:val="28"/>
        </w:rPr>
      </w:pPr>
    </w:p>
    <w:p w14:paraId="06652D08"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医务人员拿这么多，是有原因的。某判决书里的案例，证明医生的工作量很大。</w:t>
      </w:r>
    </w:p>
    <w:p w14:paraId="727D4719"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2011年，某团伙在河北某医院做了一个非法的肾脏移植手术。摘取肾脏的手术花了3个小时，休息了一下，装肾脏的手术，又花了两个多小时。</w:t>
      </w:r>
    </w:p>
    <w:p w14:paraId="4B1D76F4" w14:textId="647D8D47" w:rsidR="00E93F03"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有了手术室，就只差供体和受体了。有人做供体的中介生意，有人做受体的中介生意。</w:t>
      </w:r>
    </w:p>
    <w:p w14:paraId="3FA1C0D3" w14:textId="77777777" w:rsidR="00CD10F7" w:rsidRDefault="00CD10F7" w:rsidP="00E93F03">
      <w:pPr>
        <w:rPr>
          <w:rFonts w:ascii="思源黑体 CN Normal" w:eastAsia="思源黑体 CN Normal" w:hAnsi="思源黑体 CN Normal" w:cstheme="minorHAnsi"/>
          <w:sz w:val="28"/>
          <w:szCs w:val="28"/>
        </w:rPr>
      </w:pPr>
    </w:p>
    <w:p w14:paraId="58BBAF2C" w14:textId="3B6F24F0" w:rsidR="00CD10F7" w:rsidRDefault="00CD10F7" w:rsidP="00CD10F7">
      <w:pPr>
        <w:pStyle w:val="Heading2"/>
      </w:pPr>
      <w:bookmarkStart w:id="106" w:name="_Toc84443121"/>
      <w:r>
        <w:rPr>
          <w:rFonts w:hint="eastAsia"/>
        </w:rPr>
        <w:t>卖肾</w:t>
      </w:r>
      <w:bookmarkEnd w:id="106"/>
    </w:p>
    <w:p w14:paraId="31E8CD33" w14:textId="77777777" w:rsidR="00CD10F7" w:rsidRPr="00F733DE" w:rsidRDefault="00CD10F7" w:rsidP="00E93F03">
      <w:pPr>
        <w:rPr>
          <w:rFonts w:ascii="思源黑体 CN Normal" w:eastAsia="思源黑体 CN Normal" w:hAnsi="思源黑体 CN Normal" w:cstheme="minorHAnsi"/>
          <w:sz w:val="28"/>
          <w:szCs w:val="28"/>
        </w:rPr>
      </w:pPr>
    </w:p>
    <w:p w14:paraId="446945A2"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卖肾的供体，基本上都是因为经济困难。肾脏的价格一般是3万到6万不等。想要做肾脏移植手术的受体，花费 30万到70万不等。不同的时间，不同的地点，价格都不一样。</w:t>
      </w:r>
    </w:p>
    <w:p w14:paraId="15A12D46"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一般的交易流程是这样：供体在网络上发帖，透露自己想卖肾，留下自己的联系方式。会有供体中介和他联系。联系之后，谈好价格，供体中介带着供体去医院做检查。拿到检查报告，供体中介会和受体中介沟通，因为受体也有检查报告。配型成功的话，供体、受体就会戴上眼罩，蒙上眼睛，上车被带到手术室所在地。</w:t>
      </w:r>
    </w:p>
    <w:p w14:paraId="63528C9A"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供体在等配型结果的时候，行业术语叫做被供体中介养着，中介包吃包住。如果短时间内配型不成功，供体就回家，等下一步通知。如果联系到新的受体，匹配上了供体，可能把供体重新从家里叫出来。</w:t>
      </w:r>
    </w:p>
    <w:p w14:paraId="70E8D64B"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本案中，手术前，团伙其他成员先把供体和受体准备好，手术室消毒，手术器械消毒，药品摆好。陕西某人民医院的医生C乘飞机或者高铁赶到武汉，落地后有司机迎接，直接拉到手术室。</w:t>
      </w:r>
    </w:p>
    <w:p w14:paraId="2F720018"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在我看到的判决书里，供体不会受到法律的惩罚，受体也不会受惩罚。受惩罚的是那些为交易服务的人员，包括医生、中介、司机、看护等。</w:t>
      </w:r>
    </w:p>
    <w:p w14:paraId="7E880123" w14:textId="4BAF7161" w:rsidR="00CD10F7" w:rsidRDefault="00CD10F7" w:rsidP="00CD10F7">
      <w:pPr>
        <w:pStyle w:val="Heading2"/>
      </w:pPr>
      <w:bookmarkStart w:id="107" w:name="_Toc84443122"/>
      <w:r>
        <w:rPr>
          <w:rFonts w:hint="eastAsia"/>
        </w:rPr>
        <w:lastRenderedPageBreak/>
        <w:t>卖肾后转行</w:t>
      </w:r>
      <w:bookmarkEnd w:id="107"/>
    </w:p>
    <w:p w14:paraId="437A7482" w14:textId="4B14F85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本案中，有5个供体被判刑。其中4个，是因为他们卖完肾后，开始做中介工作或看护病人，这就触犯了刑法。</w:t>
      </w:r>
    </w:p>
    <w:p w14:paraId="4BD46642" w14:textId="23BC4D65" w:rsidR="00E93F03"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还有一个供体，本来打算卖肾的，在医院做了检查，受体也找到了。医生在手术前，看检查报告，认为是双支血管，手术风险很大，不愿意做手术。A把情况和供体讲了，供体也不愿意卖肾了。这个供体，转而当上了供体中介，提供一个供体收一万中介费。他提供了三个供体。在第三个供体准备手术时，被抓了。</w:t>
      </w:r>
    </w:p>
    <w:p w14:paraId="09F1D6E3" w14:textId="77777777" w:rsidR="00CD10F7" w:rsidRDefault="00CD10F7" w:rsidP="00E93F03">
      <w:pPr>
        <w:rPr>
          <w:rFonts w:ascii="思源黑体 CN Normal" w:eastAsia="思源黑体 CN Normal" w:hAnsi="思源黑体 CN Normal" w:cstheme="minorHAnsi"/>
          <w:sz w:val="28"/>
          <w:szCs w:val="28"/>
        </w:rPr>
      </w:pPr>
    </w:p>
    <w:p w14:paraId="49F23DA2" w14:textId="710C8F5F" w:rsidR="00CD10F7" w:rsidRPr="00F733DE" w:rsidRDefault="00CD10F7" w:rsidP="00CD10F7">
      <w:pPr>
        <w:pStyle w:val="Heading2"/>
      </w:pPr>
      <w:bookmarkStart w:id="108" w:name="_Toc84443123"/>
      <w:r>
        <w:rPr>
          <w:rFonts w:hint="eastAsia"/>
        </w:rPr>
        <w:t>手术室</w:t>
      </w:r>
      <w:bookmarkEnd w:id="108"/>
    </w:p>
    <w:p w14:paraId="2E63D34F"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前面说的湖北武汉的案子，手术室是租了个别墅改装的。下面的案子，某团伙想租陕西某医院的手术室做肾脏移植手术，但是计划失败了。</w:t>
      </w:r>
    </w:p>
    <w:p w14:paraId="46AE55AA"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陕西该医院的法人作证，2018年，某人经过朋友介绍和他见面。对方要求租用他的手术室和医疗器械，说是为了做割痔疮、割包皮等小手术，愿意付租金。医院的法人答应了，还为他们提供了麻醉师的联系方式。</w:t>
      </w:r>
    </w:p>
    <w:p w14:paraId="29193E0A"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过了几天，对方说不是做小手术，而是做肾脏移植手术。在他的手术室里做一台手术，给医院5万到10万的好处费。医院法人连忙拒绝，说他这个二级医院不具备做这种重大手术的条件。</w:t>
      </w:r>
    </w:p>
    <w:p w14:paraId="486DD2F5" w14:textId="29182B5E" w:rsidR="00E93F03"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这个团伙的这台手术没做成，不过他们的另一台手术做成功了。但是供体做完手术，回家之后就报警了。</w:t>
      </w:r>
    </w:p>
    <w:p w14:paraId="1F449057" w14:textId="6B357601" w:rsidR="00CD10F7" w:rsidRPr="00F733DE" w:rsidRDefault="00CD10F7" w:rsidP="00CD10F7">
      <w:pPr>
        <w:pStyle w:val="Heading2"/>
      </w:pPr>
      <w:bookmarkStart w:id="109" w:name="_Toc84443124"/>
      <w:r>
        <w:rPr>
          <w:rFonts w:hint="eastAsia"/>
        </w:rPr>
        <w:lastRenderedPageBreak/>
        <w:t>报警</w:t>
      </w:r>
      <w:bookmarkEnd w:id="109"/>
    </w:p>
    <w:p w14:paraId="3842EC3A"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2018年年底，他们在网上联系到某人A， 5.5万元卖肾，问A愿不愿意。A忽然觉得活着没什么意思，就同意了。</w:t>
      </w:r>
    </w:p>
    <w:p w14:paraId="7A6D4422"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在对方安排下，A在医院做好检查，到了合肥，对方让他戴上眼罩，用车把他带到某地。A摘下眼罩，发现是在一个简单装修的房间里，房间里站着6、7个人，其中两个穿白大褂，房间角落里堆着一些药。A问他们，不是说在大医院做手术吗？A想走，但是又害怕。</w:t>
      </w:r>
    </w:p>
    <w:p w14:paraId="4CDBCF1A"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A先灌肠，然后被麻醉，A醒来之后，觉得肚子痛，知道肾脏已经被摘掉了。有个看护A的人，给A喂饭喂水。他把手机还给A，手机短信也发不出去。不知道是不是手机信号被屏蔽了。5天之后，天黑的时候，对方对A说，5.5万元的现金已经放A包里了，现在送A走，给A戴上了眼罩，上车。车开了一个小时左右，让A下车，并且叮嘱他，别回头看。A回家之后就报警了。</w:t>
      </w:r>
    </w:p>
    <w:p w14:paraId="27A4F0F0"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这台手术的受体花了55万，做完手术后被送到了合肥某中西医结合医院进行术后康复治疗。</w:t>
      </w:r>
    </w:p>
    <w:p w14:paraId="7DBBEE84"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该医院副院长作证，肾脏移植手术后的病人，要半个月后才能来该医院做康复治疗，并且需要有病人病历、手术记录和出院小结，才能办住院手续。</w:t>
      </w:r>
    </w:p>
    <w:p w14:paraId="2DBA3B29"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某人准备了各种材料，办好了该病人的住院手续。之后送来了病人，病人身上插着引流管和尿管。副院长一问病人家属，该病人几个小时前才刚做手术。</w:t>
      </w:r>
    </w:p>
    <w:p w14:paraId="5C7C5B73" w14:textId="7B972C0F" w:rsidR="00E93F03"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受体做这个移植手术一共花了55万，其中负责手术的医务团队分到28万。</w:t>
      </w:r>
    </w:p>
    <w:p w14:paraId="718226D2" w14:textId="77777777" w:rsidR="00CD10F7" w:rsidRPr="00F733DE" w:rsidRDefault="00CD10F7" w:rsidP="00E93F03">
      <w:pPr>
        <w:rPr>
          <w:rFonts w:ascii="思源黑体 CN Normal" w:eastAsia="思源黑体 CN Normal" w:hAnsi="思源黑体 CN Normal" w:cstheme="minorHAnsi"/>
          <w:sz w:val="28"/>
          <w:szCs w:val="28"/>
        </w:rPr>
      </w:pPr>
    </w:p>
    <w:p w14:paraId="29CD3687"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上面的案例，是供体报警，下面的案例是供体的家人报警。</w:t>
      </w:r>
    </w:p>
    <w:p w14:paraId="40B19429" w14:textId="5B7C974A" w:rsidR="00E93F03"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2016年，某人因为欠钱，被催债的人逼急了，他就去卖肾。他被蒙上眼睛，带到河南某职工诊所的房间里，由某中医院的麻醉师麻醉，被某中医院的医生摘除了肾脏。供体在手术后收了4.5万元，回到家里，被家人发现后报警。该团伙后来又赔了供体7.5万元。</w:t>
      </w:r>
    </w:p>
    <w:p w14:paraId="778DCECB"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这两个报警的案例，至少供体收到钱了。下面这个案例，供体发现拿不到钱，就报警。</w:t>
      </w:r>
    </w:p>
    <w:p w14:paraId="16434326" w14:textId="6F747410" w:rsidR="00E93F03"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2015年，河北某人卖肾，被某团伙安排摘除了肾脏。第二天，对方告诉他，受体身体情况不好，可能拿不到钱。供体认为受骗了，当天逃了出来，并委托路人报警。该团伙后来赔偿了他5万多元。</w:t>
      </w:r>
    </w:p>
    <w:p w14:paraId="619578A1" w14:textId="77777777" w:rsidR="00CD10F7" w:rsidRDefault="00CD10F7" w:rsidP="00E93F03">
      <w:pPr>
        <w:rPr>
          <w:rFonts w:ascii="思源黑体 CN Normal" w:eastAsia="思源黑体 CN Normal" w:hAnsi="思源黑体 CN Normal" w:cstheme="minorHAnsi"/>
          <w:sz w:val="28"/>
          <w:szCs w:val="28"/>
        </w:rPr>
      </w:pPr>
    </w:p>
    <w:p w14:paraId="11EFBD10" w14:textId="63405FC4" w:rsidR="00CD10F7" w:rsidRPr="00F733DE" w:rsidRDefault="00CD10F7" w:rsidP="00CD10F7">
      <w:pPr>
        <w:pStyle w:val="Heading2"/>
      </w:pPr>
      <w:bookmarkStart w:id="110" w:name="_Toc84443125"/>
      <w:r>
        <w:rPr>
          <w:rFonts w:hint="eastAsia"/>
        </w:rPr>
        <w:t>供体反悔</w:t>
      </w:r>
      <w:bookmarkEnd w:id="110"/>
    </w:p>
    <w:p w14:paraId="2D73D6F5"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前面讲过一个供体因为身体检查不合格，最后没有卖肾。下面这个案例，是供体自己反悔。</w:t>
      </w:r>
    </w:p>
    <w:p w14:paraId="500A39CA" w14:textId="1FDCEE6C" w:rsidR="00E93F03"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2018年，某供体谈好了价格，做完了检查，被安排去云南某地做手术。他上网搜索“人只有一个肾会怎样”，看到有人说后期护理费用很大，对身体影响大，他考虑了很久就决定不卖肾了。</w:t>
      </w:r>
    </w:p>
    <w:p w14:paraId="79B357CF" w14:textId="77777777" w:rsidR="00CD10F7" w:rsidRDefault="00CD10F7" w:rsidP="00E93F03">
      <w:pPr>
        <w:rPr>
          <w:rFonts w:ascii="思源黑体 CN Normal" w:eastAsia="思源黑体 CN Normal" w:hAnsi="思源黑体 CN Normal" w:cstheme="minorHAnsi"/>
          <w:sz w:val="28"/>
          <w:szCs w:val="28"/>
        </w:rPr>
      </w:pPr>
    </w:p>
    <w:p w14:paraId="7851C740" w14:textId="7EB5CF41" w:rsidR="00CD10F7" w:rsidRPr="00F733DE" w:rsidRDefault="00CD10F7" w:rsidP="00CD10F7">
      <w:pPr>
        <w:pStyle w:val="Heading2"/>
      </w:pPr>
      <w:bookmarkStart w:id="111" w:name="_Toc84443126"/>
      <w:r>
        <w:rPr>
          <w:rFonts w:hint="eastAsia"/>
        </w:rPr>
        <w:t>供体中介</w:t>
      </w:r>
      <w:bookmarkEnd w:id="111"/>
    </w:p>
    <w:p w14:paraId="3357CA7B"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供体临时反悔，也是供体中介的经营风险，所以供体中介会多养一些供体。</w:t>
      </w:r>
    </w:p>
    <w:p w14:paraId="49FFB131"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lastRenderedPageBreak/>
        <w:t>2012年，浙江警方抓了一个供体中介，现场查获20多个被养着的供体。</w:t>
      </w:r>
    </w:p>
    <w:p w14:paraId="713D7CD7"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关于受体的资源，正规医院里的相关科室的医生有着得天独厚的优势。</w:t>
      </w:r>
    </w:p>
    <w:p w14:paraId="5EEB2E5A"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2010年，福建某正规医院泌尿外科的主任，因为一直有很多尿毒症的患者找其做肾脏移植手术，并且有一个团伙帮他找供体。那个主任就找到某医院院长，租用对方的手术室，进行非法的肾脏移植手术。之后他又和其他人租用了另一个医院某层楼的病房，用于受体的康复。</w:t>
      </w:r>
    </w:p>
    <w:p w14:paraId="7F5E2269"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后来手术室的那方不愿意租给那个主任了，主任就找了个房子，自己搭建手术室。</w:t>
      </w:r>
    </w:p>
    <w:p w14:paraId="595B0FAD" w14:textId="32CDD8FC" w:rsidR="00E93F03"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这个主任手上就有很多受体资源，不需要受体中介，减少了中间环节。并且他带着一些自己在正规医院的助手去做手术，手术配合起来也方便。</w:t>
      </w:r>
    </w:p>
    <w:p w14:paraId="1E0A02CE" w14:textId="77777777" w:rsidR="00CD10F7" w:rsidRDefault="00CD10F7" w:rsidP="00E93F03">
      <w:pPr>
        <w:rPr>
          <w:rFonts w:ascii="思源黑体 CN Normal" w:eastAsia="思源黑体 CN Normal" w:hAnsi="思源黑体 CN Normal" w:cstheme="minorHAnsi"/>
          <w:sz w:val="28"/>
          <w:szCs w:val="28"/>
        </w:rPr>
      </w:pPr>
    </w:p>
    <w:p w14:paraId="5EA09B3C" w14:textId="7EB64DA6" w:rsidR="00CD10F7" w:rsidRPr="00F733DE" w:rsidRDefault="00CD10F7" w:rsidP="00CD10F7">
      <w:pPr>
        <w:pStyle w:val="Heading2"/>
      </w:pPr>
      <w:bookmarkStart w:id="112" w:name="_Toc84443127"/>
      <w:r>
        <w:rPr>
          <w:rFonts w:hint="eastAsia"/>
        </w:rPr>
        <w:t>承包医院手术室</w:t>
      </w:r>
      <w:bookmarkEnd w:id="112"/>
    </w:p>
    <w:p w14:paraId="157551AB"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前面的案例，有的租手术室，有的自己搭建手术室。下面的案例，是承包某医院的手术室。</w:t>
      </w:r>
    </w:p>
    <w:p w14:paraId="50CABD39"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2019年，某人承包了河南某医院手术室和病房，并且提供麻醉师、助手、药品等。每台肾脏移植手术，收好处费9.5万。</w:t>
      </w:r>
    </w:p>
    <w:p w14:paraId="0CCA2514"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他的一个同伙负责和中介等交流供体、受体、医生等资源。原来他找的一个医生，既会取肾，又会装肾。但那个医生价格高，交通也不方便。后来找了两个医生，一个取肾，一个装肾。</w:t>
      </w:r>
    </w:p>
    <w:p w14:paraId="41FD1CEC" w14:textId="5BD9764D" w:rsidR="00E93F03"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装肾的医生到手术室的时候，一切都准备好了：受体麻醉了，助手、护士都在旁边，肾就在蓝色的保温箱里。该医生一台手术收13万。</w:t>
      </w:r>
    </w:p>
    <w:p w14:paraId="409C5FA2" w14:textId="77777777" w:rsidR="001F52B8" w:rsidRPr="00F733DE" w:rsidRDefault="001F52B8" w:rsidP="00E93F03">
      <w:pPr>
        <w:rPr>
          <w:rFonts w:ascii="思源黑体 CN Normal" w:eastAsia="思源黑体 CN Normal" w:hAnsi="思源黑体 CN Normal" w:cstheme="minorHAnsi"/>
          <w:sz w:val="28"/>
          <w:szCs w:val="28"/>
        </w:rPr>
      </w:pPr>
    </w:p>
    <w:p w14:paraId="4110B88C" w14:textId="6D7FD349" w:rsidR="001F52B8" w:rsidRDefault="001F52B8" w:rsidP="001F52B8">
      <w:pPr>
        <w:pStyle w:val="Heading2"/>
      </w:pPr>
      <w:bookmarkStart w:id="113" w:name="_Toc84443128"/>
      <w:r>
        <w:rPr>
          <w:rFonts w:hint="eastAsia"/>
        </w:rPr>
        <w:t>病人自己建设手术室</w:t>
      </w:r>
      <w:bookmarkEnd w:id="113"/>
    </w:p>
    <w:p w14:paraId="264B6D77" w14:textId="19A7450D"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前面的案例，讲过有供体变成供体中介。下面的案例，病人自己搭建手术室。</w:t>
      </w:r>
    </w:p>
    <w:p w14:paraId="36B33F01"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河北某人自己有肾衰竭，租了个房子，没有任何医疗方面的许可，购买了手术台、麻醉机、无影灯等医疗设备及药品，建成了一个肾脏移植手术室。还没开始手术，他就被抓了。他辩护说，手术室为给自己做手术准备的。但警方在现场搜查出了其他人的配型报告。</w:t>
      </w:r>
    </w:p>
    <w:p w14:paraId="1584DBDD"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下面这个案例是麻醉师狡辩。</w:t>
      </w:r>
    </w:p>
    <w:p w14:paraId="24F3603D"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在河南某医院几个房间改装的手术室里，某麻醉师负责麻醉病人，参与了两台肾脏移植手术。被抓后，该麻醉师辩解说，第一次麻醉，以为是做阑尾炎手术。第二次，知道是做肾脏移植手术，因为抹不开面子，所以是被胁迫的。这种辩护，法院都不认可。</w:t>
      </w:r>
    </w:p>
    <w:p w14:paraId="27BFCB6B"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有个案例，说得好像北京肾脏黑市名声在外。</w:t>
      </w:r>
    </w:p>
    <w:p w14:paraId="03EB97C0"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2018年北京，某人带领两个供体和两个受体，准备做配型检查，正在抽血的时候被抓了。这个案子中的受体说，在老家的正规医院排队要3个月，花费25万。在北京，花费60万，只需要等一个月。</w:t>
      </w:r>
    </w:p>
    <w:p w14:paraId="002945FE"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我看到的案例，基本上都是在同一个手术室里完成摘肾脏和装肾脏两个步骤。下面这个案例不一样，河北摘肾脏，北京装肾脏。</w:t>
      </w:r>
    </w:p>
    <w:p w14:paraId="4A6EDF50"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2018年，某团伙在河北某小作坊内摘取了某供体的肾脏，然后把肾脏送到北京某正规医院，为受体进行移植手术。</w:t>
      </w:r>
    </w:p>
    <w:p w14:paraId="5994EBC5" w14:textId="0FAE36C6" w:rsidR="00B53BE0" w:rsidRDefault="00B53BE0" w:rsidP="00B53BE0">
      <w:pPr>
        <w:pStyle w:val="Heading2"/>
      </w:pPr>
      <w:bookmarkStart w:id="114" w:name="_Toc84443129"/>
      <w:r>
        <w:rPr>
          <w:rFonts w:hint="eastAsia"/>
        </w:rPr>
        <w:lastRenderedPageBreak/>
        <w:t>手术失败</w:t>
      </w:r>
      <w:bookmarkEnd w:id="114"/>
    </w:p>
    <w:p w14:paraId="1A79E931" w14:textId="496F9ADD"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上面的案例，特地在北京正规医院装肾脏，可能是为了防止手术失败。下面三个案例，手术都失败了。</w:t>
      </w:r>
    </w:p>
    <w:p w14:paraId="51F3B898"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2014年，某人常去北京某医院做透析，某次看到一个小广告说可以提供肾脏给病人换肾。在2015年，患者家里一共凑集了50万元资金，在对方安排下，在河北某地做了肾脏移植手术。手术做完后，对方把他送到河南某医院，该医院医生一检查，发现肾脏没起作用，手术失败了。然后把他安排到湖北某医院，把已经变黑的肾脏摘除了。</w:t>
      </w:r>
    </w:p>
    <w:p w14:paraId="0DFD771D"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该受体花了50万移植肾脏，摘掉肾脏，对方退款5万元。</w:t>
      </w:r>
    </w:p>
    <w:p w14:paraId="4FCF497C"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上面案例中的受体，损失了钱。下面案例，钱退回来了，命没了。这个案例也生动地诠释了，什么叫做我们来自五湖四海，为了一个共同的目标走到了一起。</w:t>
      </w:r>
    </w:p>
    <w:p w14:paraId="5E42EB7E"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2017年，在河北某计划生育站彩超室工作人员负责麻醉工作的情况下，来自黑龙江某骨科医院的医生和来自贵州某乡镇医院的医生，在湖南某中医院进行肾脏移植手术。</w:t>
      </w:r>
    </w:p>
    <w:p w14:paraId="48512B9F"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这几个医生到手术室一看，都觉得手术室条件太差，不愿意做手术。组织者当场给了主刀医生5000元红包，来都来了，只能做了。</w:t>
      </w:r>
    </w:p>
    <w:p w14:paraId="6D034D59"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这台手术，受体花了46万。因为手术失败，又在湖北某医院进行了肾脏摘除手术。受体已于当年年底去世。</w:t>
      </w:r>
    </w:p>
    <w:p w14:paraId="32BB4053"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该犯罪团伙一共给受体退了41万。供体收的4万元没有退，合乎情理。</w:t>
      </w:r>
    </w:p>
    <w:p w14:paraId="7A52BB2F" w14:textId="52E3F69B" w:rsidR="00B53BE0" w:rsidRDefault="00B53BE0" w:rsidP="00E93F03">
      <w:pPr>
        <w:rPr>
          <w:rFonts w:ascii="思源黑体 CN Normal" w:eastAsia="思源黑体 CN Normal" w:hAnsi="思源黑体 CN Normal" w:cstheme="minorHAnsi"/>
          <w:sz w:val="28"/>
          <w:szCs w:val="28"/>
        </w:rPr>
      </w:pPr>
    </w:p>
    <w:p w14:paraId="0E786DF4" w14:textId="15FFF789" w:rsidR="00B53BE0" w:rsidRDefault="00B53BE0" w:rsidP="00B53BE0">
      <w:pPr>
        <w:pStyle w:val="Heading2"/>
      </w:pPr>
      <w:bookmarkStart w:id="115" w:name="_Toc84443130"/>
      <w:r>
        <w:rPr>
          <w:rFonts w:hint="eastAsia"/>
        </w:rPr>
        <w:lastRenderedPageBreak/>
        <w:t>受体手术中去世</w:t>
      </w:r>
      <w:bookmarkEnd w:id="115"/>
    </w:p>
    <w:p w14:paraId="549F86B2" w14:textId="2977F730"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上面两个案例的受体的肾脏是移植后再摘掉的，下面的案例，受体在手术过程中去世。</w:t>
      </w:r>
    </w:p>
    <w:p w14:paraId="06FF2CA4" w14:textId="42863552" w:rsidR="00E93F03"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2015年，某团伙在北京约定为某人提供全套肾脏移植服务，费用42万。之后，该团伙安排在山东成功进行了某供体的肾脏摘除手术，受体在手术中，出现肺水肿导致呼吸衰竭去世。该团伙退回了肾脏移植费用42万元。不知道那个肾脏给供体装回去没有。</w:t>
      </w:r>
    </w:p>
    <w:p w14:paraId="31B86EE5" w14:textId="77777777" w:rsidR="00B53BE0" w:rsidRDefault="00B53BE0" w:rsidP="00E93F03">
      <w:pPr>
        <w:rPr>
          <w:rFonts w:ascii="思源黑体 CN Normal" w:eastAsia="思源黑体 CN Normal" w:hAnsi="思源黑体 CN Normal" w:cstheme="minorHAnsi"/>
          <w:sz w:val="28"/>
          <w:szCs w:val="28"/>
        </w:rPr>
      </w:pPr>
    </w:p>
    <w:p w14:paraId="6E0AB760" w14:textId="1D86415C" w:rsidR="00B53BE0" w:rsidRPr="00F733DE" w:rsidRDefault="00B53BE0" w:rsidP="00B53BE0">
      <w:pPr>
        <w:pStyle w:val="Heading2"/>
      </w:pPr>
      <w:bookmarkStart w:id="116" w:name="_Toc84443131"/>
      <w:r>
        <w:rPr>
          <w:rFonts w:hint="eastAsia"/>
        </w:rPr>
        <w:t>总结</w:t>
      </w:r>
      <w:bookmarkEnd w:id="116"/>
    </w:p>
    <w:p w14:paraId="0660381E"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总结一下：</w:t>
      </w:r>
    </w:p>
    <w:p w14:paraId="345594A4"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肾脏移植手术的几个关键人物：供体，受体，医务人员。</w:t>
      </w:r>
    </w:p>
    <w:p w14:paraId="523424D4"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供体提供肾脏，受体接受肾脏，医务人员是肾脏的搬运工。</w:t>
      </w:r>
    </w:p>
    <w:p w14:paraId="3575BD45"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供体一般是被供体中介招募来提供肾脏。有的供体卖完自己的肾脏，开始从事非法肾脏移植的相关工作。</w:t>
      </w:r>
    </w:p>
    <w:p w14:paraId="00EADB42"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受体在各大医院的相关科室里很容易找。有些医生也就因此做起了非法肾脏移植的买卖。</w:t>
      </w:r>
    </w:p>
    <w:p w14:paraId="4CEA28A0" w14:textId="77777777" w:rsidR="00E93F03" w:rsidRPr="00F733DE" w:rsidRDefault="00E93F03" w:rsidP="00E93F03">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医生是肾脏移植中的技术关键，收入也很丰厚。</w:t>
      </w:r>
    </w:p>
    <w:p w14:paraId="0A966C40" w14:textId="0762CD7F" w:rsidR="00E93F03" w:rsidRPr="00F733DE" w:rsidRDefault="00E93F03" w:rsidP="00B06936">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t>要做肾脏移植手术，得有手术室。有的自己搭建手术室，有的临时租用医院的手术室，有的承包医院的手术室。</w:t>
      </w:r>
    </w:p>
    <w:p w14:paraId="41A1AEBE" w14:textId="77777777" w:rsidR="001628A9" w:rsidRPr="00F733DE" w:rsidRDefault="001628A9" w:rsidP="001628A9">
      <w:pPr>
        <w:rPr>
          <w:rFonts w:ascii="思源黑体 CN Normal" w:eastAsia="思源黑体 CN Normal" w:hAnsi="思源黑体 CN Normal" w:cstheme="minorHAnsi"/>
          <w:sz w:val="28"/>
          <w:szCs w:val="28"/>
        </w:rPr>
      </w:pPr>
    </w:p>
    <w:p w14:paraId="6096874B" w14:textId="0D7F39F3" w:rsidR="00B54B9D" w:rsidRPr="00F733DE" w:rsidRDefault="00B54B9D">
      <w:pPr>
        <w:rPr>
          <w:rFonts w:ascii="思源黑体 CN Normal" w:eastAsia="思源黑体 CN Normal" w:hAnsi="思源黑体 CN Normal" w:cstheme="minorHAnsi"/>
          <w:sz w:val="28"/>
          <w:szCs w:val="28"/>
        </w:rPr>
      </w:pPr>
      <w:r w:rsidRPr="00F733DE">
        <w:rPr>
          <w:rFonts w:ascii="思源黑体 CN Normal" w:eastAsia="思源黑体 CN Normal" w:hAnsi="思源黑体 CN Normal" w:cstheme="minorHAnsi"/>
          <w:sz w:val="28"/>
          <w:szCs w:val="28"/>
        </w:rPr>
        <w:br w:type="page"/>
      </w:r>
    </w:p>
    <w:p w14:paraId="64DEE1A9" w14:textId="0D8BB60D" w:rsidR="00A57EF9" w:rsidRPr="00E70EEE" w:rsidRDefault="00B54B9D" w:rsidP="00B54B9D">
      <w:pPr>
        <w:pStyle w:val="Heading1"/>
        <w:jc w:val="center"/>
        <w:rPr>
          <w:rFonts w:ascii="思源黑体 CN Heavy" w:eastAsia="思源黑体 CN Heavy" w:hAnsi="思源黑体 CN Heavy"/>
        </w:rPr>
      </w:pPr>
      <w:bookmarkStart w:id="117" w:name="_Toc84443132"/>
      <w:r w:rsidRPr="00E70EEE">
        <w:rPr>
          <w:rFonts w:ascii="思源黑体 CN Heavy" w:eastAsia="思源黑体 CN Heavy" w:hAnsi="思源黑体 CN Heavy" w:hint="eastAsia"/>
        </w:rPr>
        <w:lastRenderedPageBreak/>
        <w:t>第1</w:t>
      </w:r>
      <w:r w:rsidRPr="00E70EEE">
        <w:rPr>
          <w:rFonts w:ascii="思源黑体 CN Heavy" w:eastAsia="思源黑体 CN Heavy" w:hAnsi="思源黑体 CN Heavy"/>
        </w:rPr>
        <w:t>3</w:t>
      </w:r>
      <w:r w:rsidRPr="00E70EEE">
        <w:rPr>
          <w:rFonts w:ascii="思源黑体 CN Heavy" w:eastAsia="思源黑体 CN Heavy" w:hAnsi="思源黑体 CN Heavy" w:hint="eastAsia"/>
        </w:rPr>
        <w:t>集，北京强奸案实录</w:t>
      </w:r>
      <w:bookmarkEnd w:id="117"/>
    </w:p>
    <w:p w14:paraId="43D3C10D" w14:textId="2DA1EFA2" w:rsidR="00EF0511" w:rsidRPr="00F733DE" w:rsidRDefault="00EF0511" w:rsidP="00EF0511">
      <w:pPr>
        <w:rPr>
          <w:rFonts w:ascii="思源黑体 CN Normal" w:eastAsia="思源黑体 CN Normal" w:hAnsi="思源黑体 CN Normal"/>
        </w:rPr>
      </w:pPr>
    </w:p>
    <w:p w14:paraId="6415DFA6" w14:textId="77777777" w:rsidR="00EF0511" w:rsidRPr="00F733DE" w:rsidRDefault="00EF0511" w:rsidP="002E666B">
      <w:pPr>
        <w:pStyle w:val="Heading2"/>
      </w:pPr>
      <w:bookmarkStart w:id="118" w:name="_Toc80746638"/>
      <w:bookmarkStart w:id="119" w:name="_Toc84443133"/>
      <w:r w:rsidRPr="00F733DE">
        <w:rPr>
          <w:rFonts w:hint="eastAsia"/>
        </w:rPr>
        <w:t>引言</w:t>
      </w:r>
      <w:bookmarkEnd w:id="118"/>
      <w:bookmarkEnd w:id="119"/>
    </w:p>
    <w:p w14:paraId="3631CBAE" w14:textId="77777777" w:rsidR="00EF0511" w:rsidRPr="00F733DE" w:rsidRDefault="00EF0511" w:rsidP="00EF0511">
      <w:pPr>
        <w:rPr>
          <w:rFonts w:ascii="思源黑体 CN Normal" w:eastAsia="思源黑体 CN Normal" w:hAnsi="思源黑体 CN Normal"/>
        </w:rPr>
      </w:pPr>
    </w:p>
    <w:p w14:paraId="2F5FAD06"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我曾提出“三个中国”的理论，第一种是《新闻联播》《人民日报》之流宣传的中国，我把这叫做神话中国。</w:t>
      </w:r>
    </w:p>
    <w:p w14:paraId="047D9EB8"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第二种，一开口就5</w:t>
      </w:r>
      <w:r w:rsidRPr="00F733DE">
        <w:rPr>
          <w:rFonts w:ascii="思源黑体 CN Normal" w:eastAsia="思源黑体 CN Normal" w:hAnsi="思源黑体 CN Normal"/>
          <w:sz w:val="24"/>
          <w:szCs w:val="24"/>
        </w:rPr>
        <w:t>000</w:t>
      </w:r>
      <w:r w:rsidRPr="00F733DE">
        <w:rPr>
          <w:rFonts w:ascii="思源黑体 CN Normal" w:eastAsia="思源黑体 CN Normal" w:hAnsi="思源黑体 CN Normal" w:hint="eastAsia"/>
          <w:sz w:val="24"/>
          <w:szCs w:val="24"/>
        </w:rPr>
        <w:t>年中华文明博大精深，易经、五行、太极、八卦、中医之类的，总而言之就是中华有神功。这个套路是神秘中国。</w:t>
      </w:r>
    </w:p>
    <w:p w14:paraId="623E9CA8"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第三种，就是刑事判决书里的中国。这是一片神奇的土地，我命名为神奇中国。</w:t>
      </w:r>
    </w:p>
    <w:p w14:paraId="170CD27E" w14:textId="77777777" w:rsidR="00EF0511" w:rsidRPr="00F733DE" w:rsidRDefault="00EF0511" w:rsidP="00EF0511">
      <w:pPr>
        <w:rPr>
          <w:rFonts w:ascii="思源黑体 CN Normal" w:eastAsia="思源黑体 CN Normal" w:hAnsi="思源黑体 CN Normal"/>
        </w:rPr>
      </w:pPr>
      <w:r w:rsidRPr="00F733DE">
        <w:rPr>
          <w:rFonts w:ascii="思源黑体 CN Normal" w:eastAsia="思源黑体 CN Normal" w:hAnsi="思源黑体 CN Normal" w:hint="eastAsia"/>
        </w:rPr>
        <w:t>这三个中国：神话中国、神秘中国和神奇中国，观众可以用三角定位的方法，估计一下比如孟晚舟，释永信，马保国他们处在什么样的中国。</w:t>
      </w:r>
    </w:p>
    <w:p w14:paraId="61F3F01B" w14:textId="77777777" w:rsidR="00EF0511" w:rsidRPr="00F733DE" w:rsidRDefault="00EF0511" w:rsidP="00EF0511">
      <w:pPr>
        <w:rPr>
          <w:rFonts w:ascii="思源黑体 CN Normal" w:eastAsia="思源黑体 CN Normal" w:hAnsi="思源黑体 CN Normal"/>
        </w:rPr>
      </w:pPr>
      <w:r w:rsidRPr="00F733DE">
        <w:rPr>
          <w:rFonts w:ascii="思源黑体 CN Normal" w:eastAsia="思源黑体 CN Normal" w:hAnsi="思源黑体 CN Normal" w:hint="eastAsia"/>
        </w:rPr>
        <w:t>观众也可以想一想，自己所处的生活环境，更接近哪个中国。</w:t>
      </w:r>
    </w:p>
    <w:p w14:paraId="664F2ED2" w14:textId="77777777" w:rsidR="00EF0511" w:rsidRPr="00F733DE" w:rsidRDefault="00EF0511" w:rsidP="00EF0511">
      <w:pPr>
        <w:rPr>
          <w:rFonts w:ascii="思源黑体 CN Normal" w:eastAsia="思源黑体 CN Normal" w:hAnsi="思源黑体 CN Normal"/>
        </w:rPr>
      </w:pPr>
    </w:p>
    <w:p w14:paraId="129D9BFA" w14:textId="09DD6D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几个月前，我做了1</w:t>
      </w:r>
      <w:r w:rsidRPr="00F733DE">
        <w:rPr>
          <w:rFonts w:ascii="思源黑体 CN Normal" w:eastAsia="思源黑体 CN Normal" w:hAnsi="思源黑体 CN Normal"/>
          <w:sz w:val="24"/>
          <w:szCs w:val="24"/>
        </w:rPr>
        <w:t>2</w:t>
      </w:r>
      <w:r w:rsidRPr="00F733DE">
        <w:rPr>
          <w:rFonts w:ascii="思源黑体 CN Normal" w:eastAsia="思源黑体 CN Normal" w:hAnsi="思源黑体 CN Normal" w:hint="eastAsia"/>
          <w:sz w:val="24"/>
          <w:szCs w:val="24"/>
        </w:rPr>
        <w:t>集《刑事判决书里的中国》，题材涉及：组织出卖人体器官、故意泄漏国家秘密、偷渡的朝鲜人、象牙行贿、食物农药残留、乳制品、假疫苗、学生工、假药、行贿的手表品牌、猪肉和环境污染。</w:t>
      </w:r>
    </w:p>
    <w:p w14:paraId="43757134"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2</w:t>
      </w:r>
      <w:r w:rsidRPr="00F733DE">
        <w:rPr>
          <w:rFonts w:ascii="思源黑体 CN Normal" w:eastAsia="思源黑体 CN Normal" w:hAnsi="思源黑体 CN Normal"/>
          <w:sz w:val="24"/>
          <w:szCs w:val="24"/>
        </w:rPr>
        <w:t>021</w:t>
      </w:r>
      <w:r w:rsidRPr="00F733DE">
        <w:rPr>
          <w:rFonts w:ascii="思源黑体 CN Normal" w:eastAsia="思源黑体 CN Normal" w:hAnsi="思源黑体 CN Normal" w:hint="eastAsia"/>
          <w:sz w:val="24"/>
          <w:szCs w:val="24"/>
        </w:rPr>
        <w:t>年7月，我注意到裁判文书网删掉了大量的文书，觉得有必要做第二季《刑事判决书里的中国》。我找了些资料，初步计划也是1</w:t>
      </w:r>
      <w:r w:rsidRPr="00F733DE">
        <w:rPr>
          <w:rFonts w:ascii="思源黑体 CN Normal" w:eastAsia="思源黑体 CN Normal" w:hAnsi="思源黑体 CN Normal"/>
          <w:sz w:val="24"/>
          <w:szCs w:val="24"/>
        </w:rPr>
        <w:t>2</w:t>
      </w:r>
      <w:r w:rsidRPr="00F733DE">
        <w:rPr>
          <w:rFonts w:ascii="思源黑体 CN Normal" w:eastAsia="思源黑体 CN Normal" w:hAnsi="思源黑体 CN Normal" w:hint="eastAsia"/>
          <w:sz w:val="24"/>
          <w:szCs w:val="24"/>
        </w:rPr>
        <w:t>集。</w:t>
      </w:r>
    </w:p>
    <w:p w14:paraId="0B84B840"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第二季和第一季不一样。第一季里每一集的判决书都来自全国，第二季每一集的判决书只来自某一个省市。比如第一集讲北京强奸案，案件全部发生在北京，刑事判决书来自北京法院。下一集讲上海性服务业，刑事判决书来自上海法院。</w:t>
      </w:r>
    </w:p>
    <w:p w14:paraId="7D9D395A"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欢迎订阅我的频道。我的节目文稿，可以无偿转载转发。只需要保证文稿的完整，标注作者“磨刀石说”和YouTube链接（</w:t>
      </w:r>
      <w:hyperlink r:id="rId8" w:history="1">
        <w:r w:rsidRPr="00F733DE">
          <w:rPr>
            <w:rStyle w:val="style-scope"/>
            <w:rFonts w:ascii="思源黑体 CN Normal" w:eastAsia="思源黑体 CN Normal" w:hAnsi="思源黑体 CN Normal"/>
            <w:sz w:val="24"/>
            <w:szCs w:val="24"/>
          </w:rPr>
          <w:t>https://www.youtube.com/channel/UCcVv28MkxEWReCd5UFdAGnQ</w:t>
        </w:r>
      </w:hyperlink>
      <w:r w:rsidRPr="00F733DE">
        <w:rPr>
          <w:rFonts w:ascii="思源黑体 CN Normal" w:eastAsia="思源黑体 CN Normal" w:hAnsi="思源黑体 CN Normal" w:hint="eastAsia"/>
          <w:sz w:val="24"/>
          <w:szCs w:val="24"/>
        </w:rPr>
        <w:t>）。</w:t>
      </w:r>
    </w:p>
    <w:p w14:paraId="13AE2430" w14:textId="77777777" w:rsidR="00EF0511" w:rsidRPr="00F733DE" w:rsidRDefault="00EF0511" w:rsidP="00EF0511">
      <w:pPr>
        <w:rPr>
          <w:rFonts w:ascii="思源黑体 CN Normal" w:eastAsia="思源黑体 CN Normal" w:hAnsi="思源黑体 CN Normal"/>
          <w:sz w:val="24"/>
          <w:szCs w:val="24"/>
        </w:rPr>
      </w:pPr>
    </w:p>
    <w:p w14:paraId="1AAF0DE5"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我看了上百份的强奸案的刑事判决书。在这集《北京强奸案实录》中，列出了6</w:t>
      </w:r>
      <w:r w:rsidRPr="00F733DE">
        <w:rPr>
          <w:rFonts w:ascii="思源黑体 CN Normal" w:eastAsia="思源黑体 CN Normal" w:hAnsi="思源黑体 CN Normal"/>
          <w:sz w:val="24"/>
          <w:szCs w:val="24"/>
        </w:rPr>
        <w:t>0</w:t>
      </w:r>
      <w:r w:rsidRPr="00F733DE">
        <w:rPr>
          <w:rFonts w:ascii="思源黑体 CN Normal" w:eastAsia="思源黑体 CN Normal" w:hAnsi="思源黑体 CN Normal" w:hint="eastAsia"/>
          <w:sz w:val="24"/>
          <w:szCs w:val="24"/>
        </w:rPr>
        <w:t>多个发生在北京的强奸案例。这些案例的受害者全部都是女性，强奸罪名都成立，强奸犯都被判刑了。</w:t>
      </w:r>
    </w:p>
    <w:p w14:paraId="48B4D678"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受害者有女领导、网络女主播，也有大学生，有未成年，还有未满十四周岁的女孩。</w:t>
      </w:r>
    </w:p>
    <w:p w14:paraId="5C948FFC"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案例中有中国人，也有外国人。</w:t>
      </w:r>
    </w:p>
    <w:p w14:paraId="4A64A0F2"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强奸犯有蹭炮的，也有倒打一耙的。</w:t>
      </w:r>
    </w:p>
    <w:p w14:paraId="117F3B0F"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常见犯罪地点有汽车里，宾馆房间、娱乐场所，罪犯家里等。</w:t>
      </w:r>
    </w:p>
    <w:p w14:paraId="59096B71"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犯罪手法有暴力威胁、裸照威胁、迷幻药和趁受害者醉酒等。</w:t>
      </w:r>
    </w:p>
    <w:p w14:paraId="596BA258"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网络上有性侵案件大数据报告，报告中列出一些数据，比如超过一半的强奸案发生在酒店房间，</w:t>
      </w:r>
      <w:r w:rsidRPr="00F733DE">
        <w:rPr>
          <w:rFonts w:ascii="思源黑体 CN Normal" w:eastAsia="思源黑体 CN Normal" w:hAnsi="思源黑体 CN Normal"/>
          <w:sz w:val="24"/>
          <w:szCs w:val="24"/>
        </w:rPr>
        <w:t>50%</w:t>
      </w:r>
      <w:r w:rsidRPr="00F733DE">
        <w:rPr>
          <w:rFonts w:ascii="思源黑体 CN Normal" w:eastAsia="思源黑体 CN Normal" w:hAnsi="思源黑体 CN Normal" w:hint="eastAsia"/>
          <w:sz w:val="24"/>
          <w:szCs w:val="24"/>
        </w:rPr>
        <w:t>的犯罪动机是酒后起兴等。这类数据对写论文比较有用。</w:t>
      </w:r>
    </w:p>
    <w:p w14:paraId="113FF113"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对于增加见识，我觉得原材料更加有价值。这也是我为什么做《刑事判决书里的中国》系列的原因。</w:t>
      </w:r>
    </w:p>
    <w:p w14:paraId="5D1016FB"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本集《北京强奸案实录》不敢说是强奸案大全，但是强奸案各种类型基本上都涉及了。希望观众通过本集能够增加安全意识。</w:t>
      </w:r>
    </w:p>
    <w:p w14:paraId="4D4E740C" w14:textId="77777777" w:rsidR="00EF0511" w:rsidRPr="00F733DE" w:rsidRDefault="00EF0511" w:rsidP="00EF0511">
      <w:pPr>
        <w:rPr>
          <w:rFonts w:ascii="思源黑体 CN Normal" w:eastAsia="思源黑体 CN Normal" w:hAnsi="思源黑体 CN Normal"/>
          <w:sz w:val="24"/>
          <w:szCs w:val="24"/>
        </w:rPr>
      </w:pPr>
    </w:p>
    <w:p w14:paraId="55C6DA88"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强奸，是指未经对方同意，强行与对方发生性关系。发生性关系，而对于满十四周岁受害者，指有生殖器的插入。对于小于1</w:t>
      </w:r>
      <w:r w:rsidRPr="00F733DE">
        <w:rPr>
          <w:rFonts w:ascii="思源黑体 CN Normal" w:eastAsia="思源黑体 CN Normal" w:hAnsi="思源黑体 CN Normal"/>
          <w:sz w:val="24"/>
          <w:szCs w:val="24"/>
        </w:rPr>
        <w:t>4</w:t>
      </w:r>
      <w:r w:rsidRPr="00F733DE">
        <w:rPr>
          <w:rFonts w:ascii="思源黑体 CN Normal" w:eastAsia="思源黑体 CN Normal" w:hAnsi="思源黑体 CN Normal" w:hint="eastAsia"/>
          <w:sz w:val="24"/>
          <w:szCs w:val="24"/>
        </w:rPr>
        <w:t>周岁的受害者来说，有生殖器的接触就算发生了性关系。</w:t>
      </w:r>
    </w:p>
    <w:p w14:paraId="48BA7C02"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法律认定小于1</w:t>
      </w:r>
      <w:r w:rsidRPr="00F733DE">
        <w:rPr>
          <w:rFonts w:ascii="思源黑体 CN Normal" w:eastAsia="思源黑体 CN Normal" w:hAnsi="思源黑体 CN Normal"/>
          <w:sz w:val="24"/>
          <w:szCs w:val="24"/>
        </w:rPr>
        <w:t>4</w:t>
      </w:r>
      <w:r w:rsidRPr="00F733DE">
        <w:rPr>
          <w:rFonts w:ascii="思源黑体 CN Normal" w:eastAsia="思源黑体 CN Normal" w:hAnsi="思源黑体 CN Normal" w:hint="eastAsia"/>
          <w:sz w:val="24"/>
          <w:szCs w:val="24"/>
        </w:rPr>
        <w:t>岁的人士没有性同意的能力，也就是说，和小于1</w:t>
      </w:r>
      <w:r w:rsidRPr="00F733DE">
        <w:rPr>
          <w:rFonts w:ascii="思源黑体 CN Normal" w:eastAsia="思源黑体 CN Normal" w:hAnsi="思源黑体 CN Normal"/>
          <w:sz w:val="24"/>
          <w:szCs w:val="24"/>
        </w:rPr>
        <w:t>4</w:t>
      </w:r>
      <w:r w:rsidRPr="00F733DE">
        <w:rPr>
          <w:rFonts w:ascii="思源黑体 CN Normal" w:eastAsia="思源黑体 CN Normal" w:hAnsi="思源黑体 CN Normal" w:hint="eastAsia"/>
          <w:sz w:val="24"/>
          <w:szCs w:val="24"/>
        </w:rPr>
        <w:t>岁的人发生性关系，不管该受害者是否自愿，都是非自愿。</w:t>
      </w:r>
    </w:p>
    <w:p w14:paraId="35342215" w14:textId="77777777" w:rsidR="00EF0511" w:rsidRPr="00F733DE" w:rsidRDefault="00EF0511" w:rsidP="00EF0511">
      <w:pPr>
        <w:rPr>
          <w:rFonts w:ascii="思源黑体 CN Normal" w:eastAsia="思源黑体 CN Normal" w:hAnsi="思源黑体 CN Normal"/>
          <w:sz w:val="24"/>
          <w:szCs w:val="24"/>
        </w:rPr>
      </w:pPr>
    </w:p>
    <w:p w14:paraId="2C0C52CD" w14:textId="77777777" w:rsidR="00EF0511" w:rsidRPr="00F733DE" w:rsidRDefault="00EF0511" w:rsidP="00EF0511">
      <w:pPr>
        <w:rPr>
          <w:rFonts w:ascii="思源黑体 CN Normal" w:eastAsia="思源黑体 CN Normal" w:hAnsi="思源黑体 CN Normal"/>
          <w:b/>
          <w:bCs/>
          <w:sz w:val="24"/>
          <w:szCs w:val="24"/>
        </w:rPr>
      </w:pPr>
      <w:r w:rsidRPr="00F733DE">
        <w:rPr>
          <w:rFonts w:ascii="思源黑体 CN Normal" w:eastAsia="思源黑体 CN Normal" w:hAnsi="思源黑体 CN Normal" w:hint="eastAsia"/>
          <w:b/>
          <w:bCs/>
          <w:sz w:val="24"/>
          <w:szCs w:val="24"/>
        </w:rPr>
        <w:lastRenderedPageBreak/>
        <w:t>下面本集正式开始：</w:t>
      </w:r>
    </w:p>
    <w:p w14:paraId="6FD14DC6"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60</w:t>
      </w:r>
      <w:r w:rsidRPr="00F733DE">
        <w:rPr>
          <w:rFonts w:ascii="思源黑体 CN Normal" w:eastAsia="思源黑体 CN Normal" w:hAnsi="思源黑体 CN Normal" w:hint="eastAsia"/>
          <w:sz w:val="24"/>
          <w:szCs w:val="24"/>
        </w:rPr>
        <w:t>多个案例，我简单地分成1</w:t>
      </w:r>
      <w:r w:rsidRPr="00F733DE">
        <w:rPr>
          <w:rFonts w:ascii="思源黑体 CN Normal" w:eastAsia="思源黑体 CN Normal" w:hAnsi="思源黑体 CN Normal"/>
          <w:sz w:val="24"/>
          <w:szCs w:val="24"/>
        </w:rPr>
        <w:t>9</w:t>
      </w:r>
      <w:r w:rsidRPr="00F733DE">
        <w:rPr>
          <w:rFonts w:ascii="思源黑体 CN Normal" w:eastAsia="思源黑体 CN Normal" w:hAnsi="思源黑体 CN Normal" w:hint="eastAsia"/>
          <w:sz w:val="24"/>
          <w:szCs w:val="24"/>
        </w:rPr>
        <w:t>个类型。</w:t>
      </w:r>
    </w:p>
    <w:p w14:paraId="4BA193D3" w14:textId="77777777" w:rsidR="00EF0511" w:rsidRPr="00F733DE" w:rsidRDefault="00EF0511" w:rsidP="002E666B">
      <w:pPr>
        <w:pStyle w:val="Heading2"/>
      </w:pPr>
      <w:bookmarkStart w:id="120" w:name="_Toc80746639"/>
      <w:bookmarkStart w:id="121" w:name="_Toc84443134"/>
      <w:r w:rsidRPr="00F733DE">
        <w:rPr>
          <w:rFonts w:hint="eastAsia"/>
        </w:rPr>
        <w:t>受害者未满</w:t>
      </w:r>
      <w:r w:rsidRPr="00F733DE">
        <w:rPr>
          <w:rFonts w:hint="eastAsia"/>
        </w:rPr>
        <w:t>1</w:t>
      </w:r>
      <w:r w:rsidRPr="00F733DE">
        <w:t>4</w:t>
      </w:r>
      <w:r w:rsidRPr="00F733DE">
        <w:rPr>
          <w:rFonts w:hint="eastAsia"/>
        </w:rPr>
        <w:t>岁</w:t>
      </w:r>
      <w:bookmarkEnd w:id="120"/>
      <w:bookmarkEnd w:id="121"/>
    </w:p>
    <w:p w14:paraId="10B0D8E7" w14:textId="77777777" w:rsidR="00EF0511" w:rsidRPr="00F733DE" w:rsidRDefault="00EF0511" w:rsidP="00EF0511">
      <w:pPr>
        <w:rPr>
          <w:rFonts w:ascii="思源黑体 CN Normal" w:eastAsia="思源黑体 CN Normal" w:hAnsi="思源黑体 CN Normal"/>
        </w:rPr>
      </w:pPr>
    </w:p>
    <w:p w14:paraId="6B7DC1D3" w14:textId="16BCD3F5" w:rsidR="00EF0511" w:rsidRPr="00F733DE" w:rsidRDefault="002E666B" w:rsidP="00AE4729">
      <w:pPr>
        <w:pStyle w:val="Heading3"/>
        <w:rPr>
          <w:rFonts w:eastAsia="思源黑体 CN Normal"/>
        </w:rPr>
      </w:pPr>
      <w:bookmarkStart w:id="122" w:name="_Toc84443135"/>
      <w:r>
        <w:rPr>
          <w:rFonts w:eastAsia="思源黑体 CN Normal" w:hint="eastAsia"/>
        </w:rPr>
        <w:t>不敢报警</w:t>
      </w:r>
      <w:bookmarkEnd w:id="122"/>
    </w:p>
    <w:p w14:paraId="5281A66D"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p>
    <w:p w14:paraId="52DA774B"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2016</w:t>
      </w:r>
      <w:r w:rsidRPr="00F733DE">
        <w:rPr>
          <w:rFonts w:ascii="思源黑体 CN Normal" w:eastAsia="思源黑体 CN Normal" w:hAnsi="思源黑体 CN Normal" w:hint="eastAsia"/>
          <w:sz w:val="24"/>
          <w:szCs w:val="24"/>
        </w:rPr>
        <w:t>年8月，某父亲让他1</w:t>
      </w:r>
      <w:r w:rsidRPr="00F733DE">
        <w:rPr>
          <w:rFonts w:ascii="思源黑体 CN Normal" w:eastAsia="思源黑体 CN Normal" w:hAnsi="思源黑体 CN Normal"/>
          <w:sz w:val="24"/>
          <w:szCs w:val="24"/>
        </w:rPr>
        <w:t>3</w:t>
      </w:r>
      <w:r w:rsidRPr="00F733DE">
        <w:rPr>
          <w:rFonts w:ascii="思源黑体 CN Normal" w:eastAsia="思源黑体 CN Normal" w:hAnsi="思源黑体 CN Normal" w:hint="eastAsia"/>
          <w:sz w:val="24"/>
          <w:szCs w:val="24"/>
        </w:rPr>
        <w:t>岁的女儿在北京的一个店里打工。为了让老板肯招收她，故意把年龄说大一点，说成1</w:t>
      </w:r>
      <w:r w:rsidRPr="00F733DE">
        <w:rPr>
          <w:rFonts w:ascii="思源黑体 CN Normal" w:eastAsia="思源黑体 CN Normal" w:hAnsi="思源黑体 CN Normal"/>
          <w:sz w:val="24"/>
          <w:szCs w:val="24"/>
        </w:rPr>
        <w:t>6</w:t>
      </w:r>
      <w:r w:rsidRPr="00F733DE">
        <w:rPr>
          <w:rFonts w:ascii="思源黑体 CN Normal" w:eastAsia="思源黑体 CN Normal" w:hAnsi="思源黑体 CN Normal" w:hint="eastAsia"/>
          <w:sz w:val="24"/>
          <w:szCs w:val="24"/>
        </w:rPr>
        <w:t>、17岁。8月3</w:t>
      </w:r>
      <w:r w:rsidRPr="00F733DE">
        <w:rPr>
          <w:rFonts w:ascii="思源黑体 CN Normal" w:eastAsia="思源黑体 CN Normal" w:hAnsi="思源黑体 CN Normal"/>
          <w:sz w:val="24"/>
          <w:szCs w:val="24"/>
        </w:rPr>
        <w:t>1</w:t>
      </w:r>
      <w:r w:rsidRPr="00F733DE">
        <w:rPr>
          <w:rFonts w:ascii="思源黑体 CN Normal" w:eastAsia="思源黑体 CN Normal" w:hAnsi="思源黑体 CN Normal" w:hint="eastAsia"/>
          <w:sz w:val="24"/>
          <w:szCs w:val="24"/>
        </w:rPr>
        <w:t>日正式上班，上班第十天，老板把那个小女孩叫到办公室，强奸了她。</w:t>
      </w:r>
    </w:p>
    <w:p w14:paraId="221F4DF7"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被强奸后，小女孩很害怕，不知道怎么办，最后只好继续上班。她不敢报警，怕别人知道，也不敢让家里知道。她说她父亲脾气不好，不知道他会做出什么事情来。小女孩和别人提到过自杀的想法。</w:t>
      </w:r>
    </w:p>
    <w:p w14:paraId="25FECEC7" w14:textId="77777777" w:rsidR="00EF0511" w:rsidRPr="00F733DE" w:rsidRDefault="00EF0511" w:rsidP="00EF0511">
      <w:pPr>
        <w:rPr>
          <w:rFonts w:ascii="思源黑体 CN Normal" w:eastAsia="思源黑体 CN Normal" w:hAnsi="思源黑体 CN Normal"/>
          <w:sz w:val="24"/>
          <w:szCs w:val="24"/>
        </w:rPr>
      </w:pPr>
    </w:p>
    <w:p w14:paraId="3B4F7E29"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被强奸这事她和比她大两三岁的男朋友讲了。根据她男朋友向警方的描述，是小女孩主动说自己不干净了，主动要和男朋友分手，而男朋友只好同意。</w:t>
      </w:r>
    </w:p>
    <w:p w14:paraId="73A7CAE0"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根据警方提供的聊天记录，是男朋友知道她被强奸后，安慰了她，然后主动表示自己有喜欢的人了，希望分手，而女方表示接受。</w:t>
      </w:r>
    </w:p>
    <w:p w14:paraId="071EE75E"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而那个强奸犯老板，之前提起小女孩，印象还可以。老板在强奸了小女孩后，倒打一耙。在她父亲接女儿下班的时候，向小女孩的父亲告状，说小女孩上班不好好干活，喜欢玩手机。那父亲回家后还训斥了他女儿。</w:t>
      </w:r>
    </w:p>
    <w:p w14:paraId="479EBB84"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小女孩继续上班，3天后，老板把小女孩堵在厕所里，又强奸了她。老板娘发现厕所里有动静，叫开门。老板娘踹了小女孩一脚，老板扇了老板娘一个耳光。</w:t>
      </w:r>
    </w:p>
    <w:p w14:paraId="2F8CA3E6"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这小女孩还是继续上班。</w:t>
      </w:r>
    </w:p>
    <w:p w14:paraId="41788C71"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lastRenderedPageBreak/>
        <w:t>2016</w:t>
      </w:r>
      <w:r w:rsidRPr="00F733DE">
        <w:rPr>
          <w:rFonts w:ascii="思源黑体 CN Normal" w:eastAsia="思源黑体 CN Normal" w:hAnsi="思源黑体 CN Normal" w:hint="eastAsia"/>
          <w:sz w:val="24"/>
          <w:szCs w:val="24"/>
        </w:rPr>
        <w:t>年</w:t>
      </w:r>
      <w:r w:rsidRPr="00F733DE">
        <w:rPr>
          <w:rFonts w:ascii="思源黑体 CN Normal" w:eastAsia="思源黑体 CN Normal" w:hAnsi="思源黑体 CN Normal"/>
          <w:sz w:val="24"/>
          <w:szCs w:val="24"/>
        </w:rPr>
        <w:t>9</w:t>
      </w:r>
      <w:r w:rsidRPr="00F733DE">
        <w:rPr>
          <w:rFonts w:ascii="思源黑体 CN Normal" w:eastAsia="思源黑体 CN Normal" w:hAnsi="思源黑体 CN Normal" w:hint="eastAsia"/>
          <w:sz w:val="24"/>
          <w:szCs w:val="24"/>
        </w:rPr>
        <w:t>月1</w:t>
      </w:r>
      <w:r w:rsidRPr="00F733DE">
        <w:rPr>
          <w:rFonts w:ascii="思源黑体 CN Normal" w:eastAsia="思源黑体 CN Normal" w:hAnsi="思源黑体 CN Normal"/>
          <w:sz w:val="24"/>
          <w:szCs w:val="24"/>
        </w:rPr>
        <w:t>5</w:t>
      </w:r>
      <w:r w:rsidRPr="00F733DE">
        <w:rPr>
          <w:rFonts w:ascii="思源黑体 CN Normal" w:eastAsia="思源黑体 CN Normal" w:hAnsi="思源黑体 CN Normal" w:hint="eastAsia"/>
          <w:sz w:val="24"/>
          <w:szCs w:val="24"/>
        </w:rPr>
        <w:t>日，是农历的中秋节，小女孩想请假。老板不同意，以辞退她来威胁。老板抢了她的手机，还在大马路上掐她的脖子，小女孩喊救命，路人报警，这才案发。</w:t>
      </w:r>
    </w:p>
    <w:p w14:paraId="48B09561" w14:textId="77777777" w:rsidR="00EF0511" w:rsidRPr="00F733DE" w:rsidRDefault="00EF0511" w:rsidP="00EF0511">
      <w:pPr>
        <w:rPr>
          <w:rFonts w:ascii="思源黑体 CN Normal" w:eastAsia="思源黑体 CN Normal" w:hAnsi="思源黑体 CN Normal"/>
          <w:sz w:val="24"/>
          <w:szCs w:val="24"/>
        </w:rPr>
      </w:pPr>
    </w:p>
    <w:p w14:paraId="395F8B45" w14:textId="77777777" w:rsidR="00EF0511" w:rsidRPr="00F733DE" w:rsidRDefault="00EF0511" w:rsidP="00AE4729">
      <w:pPr>
        <w:pStyle w:val="Heading3"/>
        <w:rPr>
          <w:rFonts w:eastAsia="思源黑体 CN Normal"/>
        </w:rPr>
      </w:pPr>
      <w:bookmarkStart w:id="123" w:name="_Toc80746641"/>
      <w:bookmarkStart w:id="124" w:name="_Toc84443136"/>
      <w:r w:rsidRPr="00F733DE">
        <w:rPr>
          <w:rFonts w:eastAsia="思源黑体 CN Normal" w:hint="eastAsia"/>
        </w:rPr>
        <w:t>包养</w:t>
      </w:r>
      <w:bookmarkEnd w:id="123"/>
      <w:bookmarkEnd w:id="124"/>
    </w:p>
    <w:p w14:paraId="216EB886"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 xml:space="preserve"> </w:t>
      </w:r>
    </w:p>
    <w:p w14:paraId="2FA9BA15"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2017</w:t>
      </w:r>
      <w:r w:rsidRPr="00F733DE">
        <w:rPr>
          <w:rFonts w:ascii="思源黑体 CN Normal" w:eastAsia="思源黑体 CN Normal" w:hAnsi="思源黑体 CN Normal" w:hint="eastAsia"/>
          <w:sz w:val="24"/>
          <w:szCs w:val="24"/>
        </w:rPr>
        <w:t>年，某1</w:t>
      </w:r>
      <w:r w:rsidRPr="00F733DE">
        <w:rPr>
          <w:rFonts w:ascii="思源黑体 CN Normal" w:eastAsia="思源黑体 CN Normal" w:hAnsi="思源黑体 CN Normal"/>
          <w:sz w:val="24"/>
          <w:szCs w:val="24"/>
        </w:rPr>
        <w:t>3</w:t>
      </w:r>
      <w:r w:rsidRPr="00F733DE">
        <w:rPr>
          <w:rFonts w:ascii="思源黑体 CN Normal" w:eastAsia="思源黑体 CN Normal" w:hAnsi="思源黑体 CN Normal" w:hint="eastAsia"/>
          <w:sz w:val="24"/>
          <w:szCs w:val="24"/>
        </w:rPr>
        <w:t>岁的女生在Q</w:t>
      </w:r>
      <w:r w:rsidRPr="00F733DE">
        <w:rPr>
          <w:rFonts w:ascii="思源黑体 CN Normal" w:eastAsia="思源黑体 CN Normal" w:hAnsi="思源黑体 CN Normal"/>
          <w:sz w:val="24"/>
          <w:szCs w:val="24"/>
        </w:rPr>
        <w:t>Q</w:t>
      </w:r>
      <w:r w:rsidRPr="00F733DE">
        <w:rPr>
          <w:rFonts w:ascii="思源黑体 CN Normal" w:eastAsia="思源黑体 CN Normal" w:hAnsi="思源黑体 CN Normal" w:hint="eastAsia"/>
          <w:sz w:val="24"/>
          <w:szCs w:val="24"/>
        </w:rPr>
        <w:t>空间发消息说“谁认识借高利贷的，私我，我快疯了”。有人主动和她联系，给她介绍个干爹，包养她。</w:t>
      </w:r>
    </w:p>
    <w:p w14:paraId="1D548375"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那个干爹原来放过话，希望别人介绍正在上学，对性比较开放的小姑娘。</w:t>
      </w:r>
    </w:p>
    <w:p w14:paraId="4E43F273"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判决书上说这个案子是公安机关先发现有人介绍卖淫嫖娼立案，之后才发现强奸案的。</w:t>
      </w:r>
    </w:p>
    <w:p w14:paraId="1FB9028A"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这个强奸案关键是，男方是否知道女方未满十四周岁。因为和未满十四周岁的女性发生性行为，不管女方是否自愿，都算强奸。</w:t>
      </w:r>
    </w:p>
    <w:p w14:paraId="17A33D08" w14:textId="77777777" w:rsidR="00EF0511" w:rsidRPr="00F733DE" w:rsidRDefault="00EF0511" w:rsidP="00EF0511">
      <w:pPr>
        <w:rPr>
          <w:rFonts w:ascii="思源黑体 CN Normal" w:eastAsia="思源黑体 CN Normal" w:hAnsi="思源黑体 CN Normal"/>
          <w:sz w:val="24"/>
          <w:szCs w:val="24"/>
        </w:rPr>
      </w:pPr>
    </w:p>
    <w:p w14:paraId="6C6907A9" w14:textId="77777777" w:rsidR="00EF0511" w:rsidRPr="00F733DE" w:rsidRDefault="00EF0511" w:rsidP="00AE4729">
      <w:pPr>
        <w:pStyle w:val="Heading3"/>
        <w:rPr>
          <w:rFonts w:eastAsia="思源黑体 CN Normal"/>
        </w:rPr>
      </w:pPr>
      <w:bookmarkStart w:id="125" w:name="_Toc80746642"/>
      <w:bookmarkStart w:id="126" w:name="_Toc84443137"/>
      <w:r w:rsidRPr="00F733DE">
        <w:rPr>
          <w:rFonts w:eastAsia="思源黑体 CN Normal" w:hint="eastAsia"/>
        </w:rPr>
        <w:t>被受害者母亲抓到报警。</w:t>
      </w:r>
      <w:bookmarkEnd w:id="125"/>
      <w:bookmarkEnd w:id="126"/>
    </w:p>
    <w:p w14:paraId="1457E199"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t xml:space="preserve"> </w:t>
      </w:r>
    </w:p>
    <w:p w14:paraId="0A766029"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一个1</w:t>
      </w:r>
      <w:r w:rsidRPr="00F733DE">
        <w:rPr>
          <w:rFonts w:ascii="思源黑体 CN Normal" w:eastAsia="思源黑体 CN Normal" w:hAnsi="思源黑体 CN Normal"/>
          <w:sz w:val="24"/>
          <w:szCs w:val="24"/>
        </w:rPr>
        <w:t>3</w:t>
      </w:r>
      <w:r w:rsidRPr="00F733DE">
        <w:rPr>
          <w:rFonts w:ascii="思源黑体 CN Normal" w:eastAsia="思源黑体 CN Normal" w:hAnsi="思源黑体 CN Normal" w:hint="eastAsia"/>
          <w:sz w:val="24"/>
          <w:szCs w:val="24"/>
        </w:rPr>
        <w:t>岁的初中学生，几次偷偷把男朋友带到家里睡觉。最后一次被她妈妈发现了，报警。</w:t>
      </w:r>
    </w:p>
    <w:p w14:paraId="7A53B37F"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这个女学生跟她男朋友说过自己1</w:t>
      </w:r>
      <w:r w:rsidRPr="00F733DE">
        <w:rPr>
          <w:rFonts w:ascii="思源黑体 CN Normal" w:eastAsia="思源黑体 CN Normal" w:hAnsi="思源黑体 CN Normal"/>
          <w:sz w:val="24"/>
          <w:szCs w:val="24"/>
        </w:rPr>
        <w:t>4</w:t>
      </w:r>
      <w:r w:rsidRPr="00F733DE">
        <w:rPr>
          <w:rFonts w:ascii="思源黑体 CN Normal" w:eastAsia="思源黑体 CN Normal" w:hAnsi="思源黑体 CN Normal" w:hint="eastAsia"/>
          <w:sz w:val="24"/>
          <w:szCs w:val="24"/>
        </w:rPr>
        <w:t>岁，但没有说得很具体，是周岁还是虚岁。法庭判了那个男朋友强奸罪，判决书说其男朋友作为一个成年人应该谨慎行事，应该知道其极有可能未满1</w:t>
      </w:r>
      <w:r w:rsidRPr="00F733DE">
        <w:rPr>
          <w:rFonts w:ascii="思源黑体 CN Normal" w:eastAsia="思源黑体 CN Normal" w:hAnsi="思源黑体 CN Normal"/>
          <w:sz w:val="24"/>
          <w:szCs w:val="24"/>
        </w:rPr>
        <w:t>4</w:t>
      </w:r>
      <w:r w:rsidRPr="00F733DE">
        <w:rPr>
          <w:rFonts w:ascii="思源黑体 CN Normal" w:eastAsia="思源黑体 CN Normal" w:hAnsi="思源黑体 CN Normal" w:hint="eastAsia"/>
          <w:sz w:val="24"/>
          <w:szCs w:val="24"/>
        </w:rPr>
        <w:t>周岁。</w:t>
      </w:r>
    </w:p>
    <w:p w14:paraId="781A0E96" w14:textId="77777777" w:rsidR="00EF0511" w:rsidRPr="00F733DE" w:rsidRDefault="00EF0511" w:rsidP="00EF0511">
      <w:pPr>
        <w:rPr>
          <w:rFonts w:ascii="思源黑体 CN Normal" w:eastAsia="思源黑体 CN Normal" w:hAnsi="思源黑体 CN Normal"/>
          <w:sz w:val="24"/>
          <w:szCs w:val="24"/>
        </w:rPr>
      </w:pPr>
    </w:p>
    <w:p w14:paraId="1AAE8FA6" w14:textId="77777777" w:rsidR="00EF0511" w:rsidRPr="00F733DE" w:rsidRDefault="00EF0511" w:rsidP="00AE4729">
      <w:pPr>
        <w:pStyle w:val="Heading2"/>
      </w:pPr>
      <w:bookmarkStart w:id="127" w:name="_Toc80746643"/>
      <w:bookmarkStart w:id="128" w:name="_Toc84443138"/>
      <w:r w:rsidRPr="00F733DE">
        <w:rPr>
          <w:rFonts w:hint="eastAsia"/>
        </w:rPr>
        <w:t>受害者未成年</w:t>
      </w:r>
      <w:bookmarkEnd w:id="127"/>
      <w:bookmarkEnd w:id="128"/>
    </w:p>
    <w:p w14:paraId="35C99039" w14:textId="77777777" w:rsidR="00EF0511" w:rsidRPr="00F733DE" w:rsidRDefault="00EF0511" w:rsidP="00EF0511">
      <w:pPr>
        <w:rPr>
          <w:rFonts w:ascii="思源黑体 CN Normal" w:eastAsia="思源黑体 CN Normal" w:hAnsi="思源黑体 CN Normal"/>
          <w:sz w:val="24"/>
          <w:szCs w:val="24"/>
        </w:rPr>
      </w:pPr>
    </w:p>
    <w:p w14:paraId="10AEA809" w14:textId="77777777" w:rsidR="00EF0511" w:rsidRPr="00F733DE" w:rsidRDefault="00EF0511" w:rsidP="00AE4729">
      <w:pPr>
        <w:pStyle w:val="Heading3"/>
        <w:rPr>
          <w:rFonts w:eastAsia="思源黑体 CN Normal"/>
        </w:rPr>
      </w:pPr>
      <w:bookmarkStart w:id="129" w:name="_Toc80746644"/>
      <w:bookmarkStart w:id="130" w:name="_Toc84443139"/>
      <w:r w:rsidRPr="00F733DE">
        <w:rPr>
          <w:rFonts w:eastAsia="思源黑体 CN Normal" w:hint="eastAsia"/>
        </w:rPr>
        <w:lastRenderedPageBreak/>
        <w:t>两个无性自我防卫能力的未成年受害者。</w:t>
      </w:r>
      <w:bookmarkEnd w:id="129"/>
      <w:bookmarkEnd w:id="130"/>
    </w:p>
    <w:p w14:paraId="17712622" w14:textId="77777777" w:rsidR="00EF0511" w:rsidRPr="00F733DE" w:rsidRDefault="00EF0511" w:rsidP="00EF0511">
      <w:pPr>
        <w:rPr>
          <w:rFonts w:ascii="思源黑体 CN Normal" w:eastAsia="思源黑体 CN Normal" w:hAnsi="思源黑体 CN Normal"/>
        </w:rPr>
      </w:pPr>
    </w:p>
    <w:p w14:paraId="6AD0970D"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强奸案中最容易的目标是无性自我防卫能力的人。</w:t>
      </w:r>
    </w:p>
    <w:p w14:paraId="5F3FD079" w14:textId="77777777" w:rsidR="00EF0511" w:rsidRPr="00F733DE" w:rsidRDefault="00EF0511" w:rsidP="00EF0511">
      <w:pPr>
        <w:rPr>
          <w:rFonts w:ascii="思源黑体 CN Normal" w:eastAsia="思源黑体 CN Normal" w:hAnsi="思源黑体 CN Normal"/>
          <w:sz w:val="24"/>
          <w:szCs w:val="24"/>
        </w:rPr>
      </w:pPr>
    </w:p>
    <w:p w14:paraId="2E2D8A73"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2</w:t>
      </w:r>
      <w:r w:rsidRPr="00F733DE">
        <w:rPr>
          <w:rFonts w:ascii="思源黑体 CN Normal" w:eastAsia="思源黑体 CN Normal" w:hAnsi="思源黑体 CN Normal"/>
          <w:sz w:val="24"/>
          <w:szCs w:val="24"/>
        </w:rPr>
        <w:t>015-2018</w:t>
      </w:r>
      <w:r w:rsidRPr="00F733DE">
        <w:rPr>
          <w:rFonts w:ascii="思源黑体 CN Normal" w:eastAsia="思源黑体 CN Normal" w:hAnsi="思源黑体 CN Normal" w:hint="eastAsia"/>
          <w:sz w:val="24"/>
          <w:szCs w:val="24"/>
        </w:rPr>
        <w:t>年，某强奸犯多次和他的未成年的外甥女发生性关系。那外甥女被鉴定为轻度精神发育迟滞，无性自我防卫能力。</w:t>
      </w:r>
    </w:p>
    <w:p w14:paraId="2425251C"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后来外甥女怀孕了，才案发。</w:t>
      </w:r>
    </w:p>
    <w:p w14:paraId="400D7A04" w14:textId="77777777" w:rsidR="00EF0511" w:rsidRPr="00F733DE" w:rsidRDefault="00EF0511" w:rsidP="00EF0511">
      <w:pPr>
        <w:rPr>
          <w:rFonts w:ascii="思源黑体 CN Normal" w:eastAsia="思源黑体 CN Normal" w:hAnsi="思源黑体 CN Normal"/>
          <w:sz w:val="24"/>
          <w:szCs w:val="24"/>
        </w:rPr>
      </w:pPr>
    </w:p>
    <w:p w14:paraId="600EB2EF"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2016</w:t>
      </w:r>
      <w:r w:rsidRPr="00F733DE">
        <w:rPr>
          <w:rFonts w:ascii="思源黑体 CN Normal" w:eastAsia="思源黑体 CN Normal" w:hAnsi="思源黑体 CN Normal" w:hint="eastAsia"/>
          <w:sz w:val="24"/>
          <w:szCs w:val="24"/>
        </w:rPr>
        <w:t>年，某男子多次强奸了他未成年的女邻居。该受害者经鉴定轻度精神发育迟滞，无性自我防卫能力。</w:t>
      </w:r>
    </w:p>
    <w:p w14:paraId="2EF35F9B"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该强奸犯被抓后先后两次向警方承认自己和受害者发生过性关系。后来完全推翻这个口供，说因为他想回家把狗放出来，所以向警方承认发生了性关系。</w:t>
      </w:r>
    </w:p>
    <w:p w14:paraId="49A77C8C" w14:textId="77777777" w:rsidR="00EF0511" w:rsidRPr="00F733DE" w:rsidRDefault="00EF0511" w:rsidP="00EF0511">
      <w:pPr>
        <w:rPr>
          <w:rFonts w:ascii="思源黑体 CN Normal" w:eastAsia="思源黑体 CN Normal" w:hAnsi="思源黑体 CN Normal"/>
          <w:sz w:val="24"/>
          <w:szCs w:val="24"/>
        </w:rPr>
      </w:pPr>
    </w:p>
    <w:p w14:paraId="3961EC63" w14:textId="77777777" w:rsidR="00EF0511" w:rsidRPr="00F733DE" w:rsidRDefault="00EF0511" w:rsidP="00AE4729">
      <w:pPr>
        <w:pStyle w:val="Heading3"/>
        <w:rPr>
          <w:rFonts w:eastAsia="思源黑体 CN Normal"/>
        </w:rPr>
      </w:pPr>
      <w:bookmarkStart w:id="131" w:name="_Toc80746645"/>
      <w:bookmarkStart w:id="132" w:name="_Toc84443140"/>
      <w:r w:rsidRPr="00F733DE">
        <w:rPr>
          <w:rFonts w:eastAsia="思源黑体 CN Normal" w:hint="eastAsia"/>
        </w:rPr>
        <w:t>抬一下</w:t>
      </w:r>
      <w:bookmarkEnd w:id="131"/>
      <w:bookmarkEnd w:id="132"/>
    </w:p>
    <w:p w14:paraId="7CB67085" w14:textId="77777777" w:rsidR="00EF0511" w:rsidRPr="00F733DE" w:rsidRDefault="00EF0511" w:rsidP="00EF0511">
      <w:pPr>
        <w:rPr>
          <w:rFonts w:ascii="思源黑体 CN Normal" w:eastAsia="思源黑体 CN Normal" w:hAnsi="思源黑体 CN Normal"/>
        </w:rPr>
      </w:pPr>
    </w:p>
    <w:p w14:paraId="7E07A75B"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2019</w:t>
      </w:r>
      <w:r w:rsidRPr="00F733DE">
        <w:rPr>
          <w:rFonts w:ascii="思源黑体 CN Normal" w:eastAsia="思源黑体 CN Normal" w:hAnsi="思源黑体 CN Normal" w:hint="eastAsia"/>
          <w:sz w:val="24"/>
          <w:szCs w:val="24"/>
        </w:rPr>
        <w:t>年，某男子给美容店送饭，和美容店老板说下午吃包子，要找人帮忙做包子。美容店店长就安排店里一个1</w:t>
      </w:r>
      <w:r w:rsidRPr="00F733DE">
        <w:rPr>
          <w:rFonts w:ascii="思源黑体 CN Normal" w:eastAsia="思源黑体 CN Normal" w:hAnsi="思源黑体 CN Normal"/>
          <w:sz w:val="24"/>
          <w:szCs w:val="24"/>
        </w:rPr>
        <w:t>6</w:t>
      </w:r>
      <w:r w:rsidRPr="00F733DE">
        <w:rPr>
          <w:rFonts w:ascii="思源黑体 CN Normal" w:eastAsia="思源黑体 CN Normal" w:hAnsi="思源黑体 CN Normal" w:hint="eastAsia"/>
          <w:sz w:val="24"/>
          <w:szCs w:val="24"/>
        </w:rPr>
        <w:t>岁的小女孩去帮忙。</w:t>
      </w:r>
    </w:p>
    <w:p w14:paraId="06AC56CE"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该男子把小女孩带到自己的暂住地，打算强奸她，说“让叔叔抬一下”。“抬一下”是内蒙古的方言，意思是发生性关系。强奸犯脱了受害者衣服，因为受害者大声呼叫，强奸未遂。</w:t>
      </w:r>
    </w:p>
    <w:p w14:paraId="1C8AE359"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受害者逃离现场之后，和美容店老板说了。美容店让受害者不要把事情搞大，劝她不要报警。同事也劝受害者不要报警，就当什么事也没发生。</w:t>
      </w:r>
    </w:p>
    <w:p w14:paraId="17407DE3"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lastRenderedPageBreak/>
        <w:t>受害者跑到厕所给她妈妈打电话。她妈妈马上让受害者舅舅开车带她去北京，并且报警。</w:t>
      </w:r>
    </w:p>
    <w:p w14:paraId="202A3BEB" w14:textId="77777777" w:rsidR="00EF0511" w:rsidRPr="00F733DE" w:rsidRDefault="00EF0511" w:rsidP="00EF0511">
      <w:pPr>
        <w:rPr>
          <w:rFonts w:ascii="思源黑体 CN Normal" w:eastAsia="思源黑体 CN Normal" w:hAnsi="思源黑体 CN Normal"/>
          <w:sz w:val="24"/>
          <w:szCs w:val="24"/>
        </w:rPr>
      </w:pPr>
    </w:p>
    <w:p w14:paraId="0F4960AB" w14:textId="77777777" w:rsidR="00EF0511" w:rsidRPr="00F733DE" w:rsidRDefault="00EF0511" w:rsidP="00AE4729">
      <w:pPr>
        <w:pStyle w:val="Heading3"/>
        <w:rPr>
          <w:rFonts w:eastAsia="思源黑体 CN Normal"/>
        </w:rPr>
      </w:pPr>
      <w:bookmarkStart w:id="133" w:name="_Toc80746646"/>
      <w:bookmarkStart w:id="134" w:name="_Toc84443141"/>
      <w:r w:rsidRPr="00F733DE">
        <w:rPr>
          <w:rFonts w:eastAsia="思源黑体 CN Normal" w:hint="eastAsia"/>
        </w:rPr>
        <w:t>洗浴会所的学生</w:t>
      </w:r>
      <w:bookmarkEnd w:id="133"/>
      <w:bookmarkEnd w:id="134"/>
    </w:p>
    <w:p w14:paraId="0D0E3FBD" w14:textId="77777777" w:rsidR="00EF0511" w:rsidRPr="00F733DE" w:rsidRDefault="00EF0511" w:rsidP="00EF0511">
      <w:pPr>
        <w:rPr>
          <w:rFonts w:ascii="思源黑体 CN Normal" w:eastAsia="思源黑体 CN Normal" w:hAnsi="思源黑体 CN Normal"/>
        </w:rPr>
      </w:pPr>
    </w:p>
    <w:p w14:paraId="76AFF14D"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2</w:t>
      </w:r>
      <w:r w:rsidRPr="00F733DE">
        <w:rPr>
          <w:rFonts w:ascii="思源黑体 CN Normal" w:eastAsia="思源黑体 CN Normal" w:hAnsi="思源黑体 CN Normal"/>
          <w:sz w:val="24"/>
          <w:szCs w:val="24"/>
        </w:rPr>
        <w:t>018</w:t>
      </w:r>
      <w:r w:rsidRPr="00F733DE">
        <w:rPr>
          <w:rFonts w:ascii="思源黑体 CN Normal" w:eastAsia="思源黑体 CN Normal" w:hAnsi="思源黑体 CN Normal" w:hint="eastAsia"/>
          <w:sz w:val="24"/>
          <w:szCs w:val="24"/>
        </w:rPr>
        <w:t>年，某男子去某洗浴会所按摩，有个</w:t>
      </w:r>
      <w:r w:rsidRPr="00F733DE">
        <w:rPr>
          <w:rFonts w:ascii="思源黑体 CN Normal" w:eastAsia="思源黑体 CN Normal" w:hAnsi="思源黑体 CN Normal"/>
          <w:sz w:val="24"/>
          <w:szCs w:val="24"/>
        </w:rPr>
        <w:t>17</w:t>
      </w:r>
      <w:r w:rsidRPr="00F733DE">
        <w:rPr>
          <w:rFonts w:ascii="思源黑体 CN Normal" w:eastAsia="思源黑体 CN Normal" w:hAnsi="思源黑体 CN Normal" w:hint="eastAsia"/>
          <w:sz w:val="24"/>
          <w:szCs w:val="24"/>
        </w:rPr>
        <w:t>岁的女服务员帮他按摩。这个女服务员是打算赚点钱，过一段时间还要上学。</w:t>
      </w:r>
    </w:p>
    <w:p w14:paraId="56C9074A"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按摩一会儿后，该男子开始性骚扰该女服务员。她就说：再这样就报警了。该男子说“你报吧，我不怕，我关系很硬”，然后就把该女服务员强奸了。</w:t>
      </w:r>
    </w:p>
    <w:p w14:paraId="79298682"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事后，该男子还公开说“你要报警就赶紧报，反正我派出所有人”。</w:t>
      </w:r>
    </w:p>
    <w:p w14:paraId="491A2741"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该女服务员担心自己无权无势，还担心拿不到工资，在网上搜“被强奸了怎么报警”，然后还在网上找到了某律师的微信，向该律师求助之后，才报警。</w:t>
      </w:r>
    </w:p>
    <w:p w14:paraId="0B60D689"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警察来后，洗浴会所的经理把受害者叫到一边，劝她告诉警察报警是开玩笑的，然后让强奸犯给她赔2万块钱私了。受害者不同意。</w:t>
      </w:r>
    </w:p>
    <w:p w14:paraId="1D130B28"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经理还说，是不是要跪下来求她才行？受害者还是坚持让警察处理，那会所的经理只好让受害者见警察。</w:t>
      </w:r>
    </w:p>
    <w:p w14:paraId="7E9FB8A5"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后来那个洗浴会所把受害者所有的个人物品包括手机全扔掉了。</w:t>
      </w:r>
    </w:p>
    <w:p w14:paraId="507B9E35"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该强奸犯赔偿了1</w:t>
      </w:r>
      <w:r w:rsidRPr="00F733DE">
        <w:rPr>
          <w:rFonts w:ascii="思源黑体 CN Normal" w:eastAsia="思源黑体 CN Normal" w:hAnsi="思源黑体 CN Normal"/>
          <w:sz w:val="24"/>
          <w:szCs w:val="24"/>
        </w:rPr>
        <w:t>8</w:t>
      </w:r>
      <w:r w:rsidRPr="00F733DE">
        <w:rPr>
          <w:rFonts w:ascii="思源黑体 CN Normal" w:eastAsia="思源黑体 CN Normal" w:hAnsi="思源黑体 CN Normal" w:hint="eastAsia"/>
          <w:sz w:val="24"/>
          <w:szCs w:val="24"/>
        </w:rPr>
        <w:t>万人民币，并且被判了3年。</w:t>
      </w:r>
    </w:p>
    <w:p w14:paraId="3171324B" w14:textId="77777777" w:rsidR="00EF0511" w:rsidRPr="00F733DE" w:rsidRDefault="00EF0511" w:rsidP="00EF0511">
      <w:pPr>
        <w:rPr>
          <w:rFonts w:ascii="思源黑体 CN Normal" w:eastAsia="思源黑体 CN Normal" w:hAnsi="思源黑体 CN Normal"/>
          <w:sz w:val="24"/>
          <w:szCs w:val="24"/>
        </w:rPr>
      </w:pPr>
    </w:p>
    <w:p w14:paraId="5EA33552" w14:textId="77777777" w:rsidR="00EF0511" w:rsidRPr="00F733DE" w:rsidRDefault="00EF0511" w:rsidP="00AE4729">
      <w:pPr>
        <w:pStyle w:val="Heading3"/>
        <w:rPr>
          <w:rFonts w:eastAsia="思源黑体 CN Normal"/>
        </w:rPr>
      </w:pPr>
      <w:bookmarkStart w:id="135" w:name="_Toc80746647"/>
      <w:bookmarkStart w:id="136" w:name="_Toc84443142"/>
      <w:r w:rsidRPr="00F733DE">
        <w:rPr>
          <w:rFonts w:eastAsia="思源黑体 CN Normal" w:hint="eastAsia"/>
        </w:rPr>
        <w:t>洗浴中心支持报警</w:t>
      </w:r>
      <w:bookmarkEnd w:id="135"/>
      <w:bookmarkEnd w:id="136"/>
    </w:p>
    <w:p w14:paraId="36416EF8" w14:textId="77777777" w:rsidR="00EF0511" w:rsidRPr="00F733DE" w:rsidRDefault="00EF0511" w:rsidP="00EF0511">
      <w:pPr>
        <w:rPr>
          <w:rFonts w:ascii="思源黑体 CN Normal" w:eastAsia="思源黑体 CN Normal" w:hAnsi="思源黑体 CN Normal"/>
          <w:sz w:val="24"/>
          <w:szCs w:val="24"/>
        </w:rPr>
      </w:pPr>
    </w:p>
    <w:p w14:paraId="074AF451"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lastRenderedPageBreak/>
        <w:t>2</w:t>
      </w:r>
      <w:r w:rsidRPr="00F733DE">
        <w:rPr>
          <w:rFonts w:ascii="思源黑体 CN Normal" w:eastAsia="思源黑体 CN Normal" w:hAnsi="思源黑体 CN Normal"/>
          <w:sz w:val="24"/>
          <w:szCs w:val="24"/>
        </w:rPr>
        <w:t>018</w:t>
      </w:r>
      <w:r w:rsidRPr="00F733DE">
        <w:rPr>
          <w:rFonts w:ascii="思源黑体 CN Normal" w:eastAsia="思源黑体 CN Normal" w:hAnsi="思源黑体 CN Normal" w:hint="eastAsia"/>
          <w:sz w:val="24"/>
          <w:szCs w:val="24"/>
        </w:rPr>
        <w:t>年，某男性去洗浴中心，叫了采耳服务。不知道挖耳朵有什么意思。该男子采耳后，试图强奸女技师。女技师呼救。同事过来表示这里没有特殊服务，阻止了犯罪行为。</w:t>
      </w:r>
    </w:p>
    <w:p w14:paraId="618B8132"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该强奸犯表示自己是该洗浴中心高层领导的朋友，以后可以多照顾她生意。</w:t>
      </w:r>
    </w:p>
    <w:p w14:paraId="3FE836BA"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受害者把被强奸的事情告诉值班经理，经理看双方自己处理不了，支持她报警。</w:t>
      </w:r>
    </w:p>
    <w:p w14:paraId="4A88560F"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强奸犯在法庭上出示了其在2</w:t>
      </w:r>
      <w:r w:rsidRPr="00F733DE">
        <w:rPr>
          <w:rFonts w:ascii="思源黑体 CN Normal" w:eastAsia="思源黑体 CN Normal" w:hAnsi="思源黑体 CN Normal"/>
          <w:sz w:val="24"/>
          <w:szCs w:val="24"/>
        </w:rPr>
        <w:t>012</w:t>
      </w:r>
      <w:r w:rsidRPr="00F733DE">
        <w:rPr>
          <w:rFonts w:ascii="思源黑体 CN Normal" w:eastAsia="思源黑体 CN Normal" w:hAnsi="思源黑体 CN Normal" w:hint="eastAsia"/>
          <w:sz w:val="24"/>
          <w:szCs w:val="24"/>
        </w:rPr>
        <w:t>年的荣誉证书，并且提供了视频证明该洗浴中心确实存在卖淫嫖娼的行为。法庭表示这些和本案无关。</w:t>
      </w:r>
    </w:p>
    <w:p w14:paraId="6B5A6B24" w14:textId="77777777" w:rsidR="00EF0511" w:rsidRPr="00F733DE" w:rsidRDefault="00EF0511" w:rsidP="00EF0511">
      <w:pPr>
        <w:rPr>
          <w:rFonts w:ascii="思源黑体 CN Normal" w:eastAsia="思源黑体 CN Normal" w:hAnsi="思源黑体 CN Normal"/>
          <w:sz w:val="24"/>
          <w:szCs w:val="24"/>
        </w:rPr>
      </w:pPr>
    </w:p>
    <w:p w14:paraId="06CD414A" w14:textId="77777777" w:rsidR="00EF0511" w:rsidRPr="00F733DE" w:rsidRDefault="00EF0511" w:rsidP="00EF0511">
      <w:pPr>
        <w:rPr>
          <w:rFonts w:ascii="思源黑体 CN Normal" w:eastAsia="思源黑体 CN Normal" w:hAnsi="思源黑体 CN Normal"/>
          <w:sz w:val="24"/>
          <w:szCs w:val="24"/>
        </w:rPr>
      </w:pPr>
    </w:p>
    <w:p w14:paraId="0B4E5514" w14:textId="77777777" w:rsidR="00EF0511" w:rsidRPr="00F733DE" w:rsidRDefault="00EF0511" w:rsidP="00EF0511">
      <w:pPr>
        <w:rPr>
          <w:rFonts w:ascii="思源黑体 CN Normal" w:eastAsia="思源黑体 CN Normal" w:hAnsi="思源黑体 CN Normal"/>
          <w:color w:val="FF0000"/>
          <w:sz w:val="24"/>
          <w:szCs w:val="24"/>
        </w:rPr>
      </w:pPr>
    </w:p>
    <w:p w14:paraId="5722A5A6" w14:textId="77777777" w:rsidR="00EF0511" w:rsidRPr="00F733DE" w:rsidRDefault="00EF0511" w:rsidP="00AE4729">
      <w:pPr>
        <w:pStyle w:val="Heading2"/>
      </w:pPr>
      <w:bookmarkStart w:id="137" w:name="_Toc80746648"/>
      <w:bookmarkStart w:id="138" w:name="_Toc84443143"/>
      <w:r w:rsidRPr="00F733DE">
        <w:rPr>
          <w:rFonts w:hint="eastAsia"/>
        </w:rPr>
        <w:t>受害者被倒打一耙</w:t>
      </w:r>
      <w:bookmarkEnd w:id="137"/>
      <w:bookmarkEnd w:id="138"/>
    </w:p>
    <w:p w14:paraId="6739B2C9"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p>
    <w:p w14:paraId="2B8CAEEC" w14:textId="77777777" w:rsidR="00EF0511" w:rsidRPr="00F733DE" w:rsidRDefault="00EF0511" w:rsidP="00AE4729">
      <w:pPr>
        <w:pStyle w:val="Heading3"/>
        <w:rPr>
          <w:rFonts w:eastAsia="思源黑体 CN Normal"/>
        </w:rPr>
      </w:pPr>
      <w:bookmarkStart w:id="139" w:name="_Toc80746649"/>
      <w:bookmarkStart w:id="140" w:name="_Toc84443144"/>
      <w:r w:rsidRPr="00F733DE">
        <w:rPr>
          <w:rFonts w:eastAsia="思源黑体 CN Normal" w:hint="eastAsia"/>
        </w:rPr>
        <w:t>勾引老公？</w:t>
      </w:r>
      <w:bookmarkEnd w:id="139"/>
      <w:bookmarkEnd w:id="140"/>
    </w:p>
    <w:p w14:paraId="4F1F6EC6"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p>
    <w:p w14:paraId="03E97002" w14:textId="77777777" w:rsidR="00EF0511" w:rsidRPr="00F733DE" w:rsidRDefault="00EF0511" w:rsidP="00EF0511">
      <w:pPr>
        <w:spacing w:after="0" w:line="240" w:lineRule="auto"/>
        <w:rPr>
          <w:rFonts w:ascii="思源黑体 CN Normal" w:eastAsia="思源黑体 CN Normal" w:hAnsi="思源黑体 CN Normal"/>
          <w:sz w:val="24"/>
          <w:szCs w:val="24"/>
        </w:rPr>
      </w:pPr>
      <w:r w:rsidRPr="00F733DE">
        <w:rPr>
          <w:rFonts w:ascii="思源黑体 CN Normal" w:eastAsia="思源黑体 CN Normal" w:hAnsi="思源黑体 CN Normal" w:cs="Calibri"/>
          <w:color w:val="000000"/>
          <w:sz w:val="24"/>
          <w:szCs w:val="24"/>
        </w:rPr>
        <w:t xml:space="preserve"> </w:t>
      </w:r>
      <w:r w:rsidRPr="00F733DE">
        <w:rPr>
          <w:rFonts w:ascii="思源黑体 CN Normal" w:eastAsia="思源黑体 CN Normal" w:hAnsi="思源黑体 CN Normal" w:hint="eastAsia"/>
          <w:sz w:val="24"/>
          <w:szCs w:val="24"/>
        </w:rPr>
        <w:t>2</w:t>
      </w:r>
      <w:r w:rsidRPr="00F733DE">
        <w:rPr>
          <w:rFonts w:ascii="思源黑体 CN Normal" w:eastAsia="思源黑体 CN Normal" w:hAnsi="思源黑体 CN Normal"/>
          <w:sz w:val="24"/>
          <w:szCs w:val="24"/>
        </w:rPr>
        <w:t>018</w:t>
      </w:r>
      <w:r w:rsidRPr="00F733DE">
        <w:rPr>
          <w:rFonts w:ascii="思源黑体 CN Normal" w:eastAsia="思源黑体 CN Normal" w:hAnsi="思源黑体 CN Normal" w:hint="eastAsia"/>
          <w:sz w:val="24"/>
          <w:szCs w:val="24"/>
        </w:rPr>
        <w:t>年1</w:t>
      </w:r>
      <w:r w:rsidRPr="00F733DE">
        <w:rPr>
          <w:rFonts w:ascii="思源黑体 CN Normal" w:eastAsia="思源黑体 CN Normal" w:hAnsi="思源黑体 CN Normal"/>
          <w:sz w:val="24"/>
          <w:szCs w:val="24"/>
        </w:rPr>
        <w:t>1</w:t>
      </w:r>
      <w:r w:rsidRPr="00F733DE">
        <w:rPr>
          <w:rFonts w:ascii="思源黑体 CN Normal" w:eastAsia="思源黑体 CN Normal" w:hAnsi="思源黑体 CN Normal" w:hint="eastAsia"/>
          <w:sz w:val="24"/>
          <w:szCs w:val="24"/>
        </w:rPr>
        <w:t>月，一个刚满十四周岁的小女孩，自称1</w:t>
      </w:r>
      <w:r w:rsidRPr="00F733DE">
        <w:rPr>
          <w:rFonts w:ascii="思源黑体 CN Normal" w:eastAsia="思源黑体 CN Normal" w:hAnsi="思源黑体 CN Normal"/>
          <w:sz w:val="24"/>
          <w:szCs w:val="24"/>
        </w:rPr>
        <w:t>8</w:t>
      </w:r>
      <w:r w:rsidRPr="00F733DE">
        <w:rPr>
          <w:rFonts w:ascii="思源黑体 CN Normal" w:eastAsia="思源黑体 CN Normal" w:hAnsi="思源黑体 CN Normal" w:hint="eastAsia"/>
          <w:sz w:val="24"/>
          <w:szCs w:val="24"/>
        </w:rPr>
        <w:t>岁，经介绍去一个蛋糕店打工。先是被老板性骚扰，后来被老板以运货为由用车拉到一个胡同里，给强奸了。老板给了她一个手机，让她别告诉家里人。</w:t>
      </w:r>
    </w:p>
    <w:p w14:paraId="2D7ABA8B"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第二天，她又被老板强奸了。这次她和她同事说了。她同事说老板也性骚扰过她，劝受害者走。受害者怕报警麻烦，还怕她妈妈骂她。想干完一个月，拿到工资再走。</w:t>
      </w:r>
    </w:p>
    <w:p w14:paraId="58533AB7"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之后又被强奸了一次。</w:t>
      </w:r>
    </w:p>
    <w:p w14:paraId="0C005E9E"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工作满一个月，被强奸了三次，受害者辞职了。前面说的那个同事把这件事告诉了老板娘。老板娘打电话发短信骂受害者勾引老板，是个贱人。</w:t>
      </w:r>
    </w:p>
    <w:p w14:paraId="053A889A"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受害者说自己不想惹事，连她妈妈都没告诉，但是每个人的忍耐是有限度的。</w:t>
      </w:r>
    </w:p>
    <w:p w14:paraId="31972E13"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受害者说要报警，老板娘就怕了，说她是成年人，自愿的，报警也没用。</w:t>
      </w:r>
    </w:p>
    <w:p w14:paraId="0FCF563D"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lastRenderedPageBreak/>
        <w:t>2</w:t>
      </w:r>
      <w:r w:rsidRPr="00F733DE">
        <w:rPr>
          <w:rFonts w:ascii="思源黑体 CN Normal" w:eastAsia="思源黑体 CN Normal" w:hAnsi="思源黑体 CN Normal"/>
          <w:sz w:val="24"/>
          <w:szCs w:val="24"/>
        </w:rPr>
        <w:t>019</w:t>
      </w:r>
      <w:r w:rsidRPr="00F733DE">
        <w:rPr>
          <w:rFonts w:ascii="思源黑体 CN Normal" w:eastAsia="思源黑体 CN Normal" w:hAnsi="思源黑体 CN Normal" w:hint="eastAsia"/>
          <w:sz w:val="24"/>
          <w:szCs w:val="24"/>
        </w:rPr>
        <w:t>年，前面说的那同事和受害者吵架，把这件事告诉了受害者的妈妈，受害者妈妈才报警。</w:t>
      </w:r>
    </w:p>
    <w:p w14:paraId="202C12A4"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受害者说，她才刚过1</w:t>
      </w:r>
      <w:r w:rsidRPr="00F733DE">
        <w:rPr>
          <w:rFonts w:ascii="思源黑体 CN Normal" w:eastAsia="思源黑体 CN Normal" w:hAnsi="思源黑体 CN Normal"/>
          <w:sz w:val="24"/>
          <w:szCs w:val="24"/>
        </w:rPr>
        <w:t>4</w:t>
      </w:r>
      <w:r w:rsidRPr="00F733DE">
        <w:rPr>
          <w:rFonts w:ascii="思源黑体 CN Normal" w:eastAsia="思源黑体 CN Normal" w:hAnsi="思源黑体 CN Normal" w:hint="eastAsia"/>
          <w:sz w:val="24"/>
          <w:szCs w:val="24"/>
        </w:rPr>
        <w:t>岁，很多地方打工不要她，只有这个老板肯收她。我分析这个老板就是想占她便宜才收她的。</w:t>
      </w:r>
    </w:p>
    <w:p w14:paraId="55D3E50F"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最后，这个强奸犯被判了四年六个月。</w:t>
      </w:r>
    </w:p>
    <w:p w14:paraId="3D07553A" w14:textId="77777777" w:rsidR="00EF0511" w:rsidRPr="00F733DE" w:rsidRDefault="00EF0511" w:rsidP="00EF0511">
      <w:pPr>
        <w:rPr>
          <w:rFonts w:ascii="思源黑体 CN Normal" w:eastAsia="思源黑体 CN Normal" w:hAnsi="思源黑体 CN Normal"/>
          <w:sz w:val="24"/>
          <w:szCs w:val="24"/>
        </w:rPr>
      </w:pPr>
    </w:p>
    <w:p w14:paraId="5D5D77AC" w14:textId="77777777" w:rsidR="00EF0511" w:rsidRPr="00F733DE" w:rsidRDefault="00EF0511" w:rsidP="00AE4729">
      <w:pPr>
        <w:pStyle w:val="Heading3"/>
        <w:rPr>
          <w:rFonts w:eastAsia="思源黑体 CN Normal"/>
        </w:rPr>
      </w:pPr>
      <w:bookmarkStart w:id="141" w:name="_Toc80746650"/>
      <w:bookmarkStart w:id="142" w:name="_Toc84443145"/>
      <w:r w:rsidRPr="00F733DE">
        <w:rPr>
          <w:rFonts w:eastAsia="思源黑体 CN Normal" w:hint="eastAsia"/>
        </w:rPr>
        <w:t>诬陷老公？</w:t>
      </w:r>
      <w:bookmarkEnd w:id="141"/>
      <w:bookmarkEnd w:id="142"/>
    </w:p>
    <w:p w14:paraId="65C4E703"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t xml:space="preserve"> </w:t>
      </w:r>
    </w:p>
    <w:p w14:paraId="4DDF3CA6"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2017</w:t>
      </w:r>
      <w:r w:rsidRPr="00F733DE">
        <w:rPr>
          <w:rFonts w:ascii="思源黑体 CN Normal" w:eastAsia="思源黑体 CN Normal" w:hAnsi="思源黑体 CN Normal" w:hint="eastAsia"/>
          <w:sz w:val="24"/>
          <w:szCs w:val="24"/>
        </w:rPr>
        <w:t>年5月2</w:t>
      </w:r>
      <w:r w:rsidRPr="00F733DE">
        <w:rPr>
          <w:rFonts w:ascii="思源黑体 CN Normal" w:eastAsia="思源黑体 CN Normal" w:hAnsi="思源黑体 CN Normal"/>
          <w:sz w:val="24"/>
          <w:szCs w:val="24"/>
        </w:rPr>
        <w:t>1</w:t>
      </w:r>
      <w:r w:rsidRPr="00F733DE">
        <w:rPr>
          <w:rFonts w:ascii="思源黑体 CN Normal" w:eastAsia="思源黑体 CN Normal" w:hAnsi="思源黑体 CN Normal" w:hint="eastAsia"/>
          <w:sz w:val="24"/>
          <w:szCs w:val="24"/>
        </w:rPr>
        <w:t>日，某女子和她老同学关系很好，住在她老同学的农场里。她老同学那时候不在农场，老同学的老公当天从外地回来，把她给强奸了。</w:t>
      </w:r>
    </w:p>
    <w:p w14:paraId="08268EFD"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被强奸后，本来不想报警，因为她和老同学关系很好，又怕被报复，因为男的很有背景，认识很多当官的。受害者给她老同学打电话，老同学说受害者在诬陷她老公。受害者说“你老公把我强暴了，你还说我，你这不是欺负人吗？”</w:t>
      </w:r>
    </w:p>
    <w:p w14:paraId="4A483BDA"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受害者很生气，就报警。</w:t>
      </w:r>
    </w:p>
    <w:p w14:paraId="502D0006"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受害者向警方描述：强奸案那天，晚上9点，受害者在睡觉，听到敲门，对方说是老同学的老公。受害者说有什么事明天说。那男人说受害者和他老婆这么熟，没必要怕他。受害者开门，就被强奸了。</w:t>
      </w:r>
    </w:p>
    <w:p w14:paraId="6966BA3F"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强奸犯向警方表示，是受害者主动开门，主动勾引男方。而男方表示“兔子不吃窝边草”，但是没有抵抗住诱惑。</w:t>
      </w:r>
    </w:p>
    <w:p w14:paraId="2503FB73"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这个案子，虽然受害者因为洁癖，清除了所有的直接物证，但是法庭表示大量的其他证据证明了强奸行为。</w:t>
      </w:r>
    </w:p>
    <w:p w14:paraId="24D22838"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强奸犯在法庭上还自称自己生殖器有故障，没有能力进行性交。而法庭表示其妻子曾向检方说明一直有正常的性生活。</w:t>
      </w:r>
    </w:p>
    <w:p w14:paraId="2D5DC416" w14:textId="77777777" w:rsidR="00EF0511" w:rsidRPr="00F733DE" w:rsidRDefault="00EF0511" w:rsidP="00EF0511">
      <w:pPr>
        <w:rPr>
          <w:rFonts w:ascii="思源黑体 CN Normal" w:eastAsia="思源黑体 CN Normal" w:hAnsi="思源黑体 CN Normal"/>
          <w:sz w:val="24"/>
          <w:szCs w:val="24"/>
        </w:rPr>
      </w:pPr>
    </w:p>
    <w:p w14:paraId="01384E5F" w14:textId="77777777" w:rsidR="00EF0511" w:rsidRPr="00F733DE" w:rsidRDefault="00EF0511" w:rsidP="003D22E5">
      <w:pPr>
        <w:pStyle w:val="Heading3"/>
        <w:rPr>
          <w:rFonts w:eastAsia="思源黑体 CN Normal"/>
        </w:rPr>
      </w:pPr>
      <w:bookmarkStart w:id="143" w:name="_Toc80746651"/>
      <w:bookmarkStart w:id="144" w:name="_Toc84443146"/>
      <w:r w:rsidRPr="00F733DE">
        <w:rPr>
          <w:rFonts w:eastAsia="思源黑体 CN Normal" w:hint="eastAsia"/>
        </w:rPr>
        <w:t>孩子不是我的</w:t>
      </w:r>
      <w:bookmarkEnd w:id="143"/>
      <w:bookmarkEnd w:id="144"/>
    </w:p>
    <w:p w14:paraId="682345D6"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t xml:space="preserve"> </w:t>
      </w:r>
    </w:p>
    <w:p w14:paraId="2C3B0CD8"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某已离婚的女子想重组家庭，认识了某男子。认识了两三个月后，</w:t>
      </w:r>
      <w:r w:rsidRPr="00F733DE">
        <w:rPr>
          <w:rFonts w:ascii="思源黑体 CN Normal" w:eastAsia="思源黑体 CN Normal" w:hAnsi="思源黑体 CN Normal"/>
          <w:sz w:val="24"/>
          <w:szCs w:val="24"/>
        </w:rPr>
        <w:t>2019</w:t>
      </w:r>
      <w:r w:rsidRPr="00F733DE">
        <w:rPr>
          <w:rFonts w:ascii="思源黑体 CN Normal" w:eastAsia="思源黑体 CN Normal" w:hAnsi="思源黑体 CN Normal" w:hint="eastAsia"/>
          <w:sz w:val="24"/>
          <w:szCs w:val="24"/>
        </w:rPr>
        <w:t>年，去该男子家里一起做饭。吃完饭，男子开始动手动脚。女子反抗，后来男子还是把该女子强奸了。</w:t>
      </w:r>
    </w:p>
    <w:p w14:paraId="70688133"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受害者因此怀孕，做了人工流产。而该男子表示怀疑孩子不是他的，还把女子的微信拉黑了。</w:t>
      </w:r>
    </w:p>
    <w:p w14:paraId="74316D59"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受害者很生气，就报警。</w:t>
      </w:r>
    </w:p>
    <w:p w14:paraId="273CD7DC" w14:textId="77777777" w:rsidR="00EF0511" w:rsidRPr="00F733DE" w:rsidRDefault="00EF0511" w:rsidP="00EF0511">
      <w:pPr>
        <w:rPr>
          <w:rFonts w:ascii="思源黑体 CN Normal" w:eastAsia="思源黑体 CN Normal" w:hAnsi="思源黑体 CN Normal"/>
          <w:sz w:val="24"/>
          <w:szCs w:val="24"/>
        </w:rPr>
      </w:pPr>
    </w:p>
    <w:p w14:paraId="66D3EEDC" w14:textId="64695F79" w:rsidR="00EF0511" w:rsidRPr="003D22E5" w:rsidRDefault="00EF0511" w:rsidP="003D22E5">
      <w:pPr>
        <w:pStyle w:val="Heading3"/>
        <w:rPr>
          <w:rFonts w:eastAsia="思源黑体 CN Normal"/>
        </w:rPr>
      </w:pPr>
      <w:bookmarkStart w:id="145" w:name="_Toc80746652"/>
      <w:bookmarkStart w:id="146" w:name="_Toc84443147"/>
      <w:r w:rsidRPr="00F733DE">
        <w:rPr>
          <w:rFonts w:eastAsia="思源黑体 CN Normal" w:hint="eastAsia"/>
        </w:rPr>
        <w:t>前男友强奸</w:t>
      </w:r>
      <w:bookmarkEnd w:id="145"/>
      <w:bookmarkEnd w:id="146"/>
    </w:p>
    <w:p w14:paraId="6B7F5B17"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一对男女曾办过婚礼酒席，但是没领结婚证。</w:t>
      </w:r>
      <w:r w:rsidRPr="00F733DE">
        <w:rPr>
          <w:rFonts w:ascii="思源黑体 CN Normal" w:eastAsia="思源黑体 CN Normal" w:hAnsi="思源黑体 CN Normal"/>
          <w:sz w:val="24"/>
          <w:szCs w:val="24"/>
        </w:rPr>
        <w:t>2019</w:t>
      </w:r>
      <w:r w:rsidRPr="00F733DE">
        <w:rPr>
          <w:rFonts w:ascii="思源黑体 CN Normal" w:eastAsia="思源黑体 CN Normal" w:hAnsi="思源黑体 CN Normal" w:hint="eastAsia"/>
          <w:sz w:val="24"/>
          <w:szCs w:val="24"/>
        </w:rPr>
        <w:t>年，女方提出分手。男方找到女方的单位，把她带到车上，将其强奸。之后又把她绑架到某村子出租房里殴打她，并且多次强奸。</w:t>
      </w:r>
    </w:p>
    <w:p w14:paraId="0FD67426"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出租房的邻居作证看见过男子殴打女子，但也没做什么。</w:t>
      </w:r>
    </w:p>
    <w:p w14:paraId="313293C6"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之后女方说回单位拿东西，然后和他一起回老家。强奸犯同意了，和受害者一起回单位，并且用受害者儿子和侄女来威胁她。</w:t>
      </w:r>
    </w:p>
    <w:p w14:paraId="7C5BCEB8"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受害者在单位找到了她姐姐。她姐姐帮忙报警。</w:t>
      </w:r>
    </w:p>
    <w:p w14:paraId="69166719" w14:textId="77777777" w:rsidR="00EF0511" w:rsidRPr="00F733DE" w:rsidRDefault="00EF0511" w:rsidP="00EF0511">
      <w:pPr>
        <w:rPr>
          <w:rFonts w:ascii="思源黑体 CN Normal" w:eastAsia="思源黑体 CN Normal" w:hAnsi="思源黑体 CN Normal"/>
          <w:sz w:val="24"/>
          <w:szCs w:val="24"/>
        </w:rPr>
      </w:pPr>
    </w:p>
    <w:p w14:paraId="1B7E0679" w14:textId="77777777" w:rsidR="00EF0511" w:rsidRPr="00F733DE" w:rsidRDefault="00EF0511" w:rsidP="003D22E5">
      <w:pPr>
        <w:pStyle w:val="Heading2"/>
      </w:pPr>
      <w:bookmarkStart w:id="147" w:name="_Toc80746653"/>
      <w:bookmarkStart w:id="148" w:name="_Toc84443148"/>
      <w:r w:rsidRPr="00F733DE">
        <w:rPr>
          <w:rFonts w:hint="eastAsia"/>
        </w:rPr>
        <w:t>受害者学生</w:t>
      </w:r>
      <w:bookmarkEnd w:id="147"/>
      <w:bookmarkEnd w:id="148"/>
    </w:p>
    <w:p w14:paraId="4CCB0202" w14:textId="77777777" w:rsidR="00EF0511" w:rsidRPr="00F733DE" w:rsidRDefault="00EF0511" w:rsidP="00EF0511">
      <w:pPr>
        <w:rPr>
          <w:rFonts w:ascii="思源黑体 CN Normal" w:eastAsia="思源黑体 CN Normal" w:hAnsi="思源黑体 CN Normal"/>
        </w:rPr>
      </w:pPr>
    </w:p>
    <w:p w14:paraId="2318ED75" w14:textId="77777777" w:rsidR="00EF0511" w:rsidRPr="00F733DE" w:rsidRDefault="00EF0511" w:rsidP="003D22E5">
      <w:pPr>
        <w:pStyle w:val="Heading3"/>
        <w:rPr>
          <w:rFonts w:eastAsia="思源黑体 CN Normal"/>
        </w:rPr>
      </w:pPr>
      <w:bookmarkStart w:id="149" w:name="_Toc80746654"/>
      <w:bookmarkStart w:id="150" w:name="_Toc84443149"/>
      <w:r w:rsidRPr="00F733DE">
        <w:rPr>
          <w:rFonts w:eastAsia="思源黑体 CN Normal" w:hint="eastAsia"/>
        </w:rPr>
        <w:t>老师试图强奸学生</w:t>
      </w:r>
      <w:bookmarkEnd w:id="149"/>
      <w:bookmarkEnd w:id="150"/>
    </w:p>
    <w:p w14:paraId="0E5A561B"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lastRenderedPageBreak/>
        <w:t xml:space="preserve"> </w:t>
      </w:r>
    </w:p>
    <w:p w14:paraId="3AA610EB"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2019</w:t>
      </w:r>
      <w:r w:rsidRPr="00F733DE">
        <w:rPr>
          <w:rFonts w:ascii="思源黑体 CN Normal" w:eastAsia="思源黑体 CN Normal" w:hAnsi="思源黑体 CN Normal" w:hint="eastAsia"/>
          <w:sz w:val="24"/>
          <w:szCs w:val="24"/>
        </w:rPr>
        <w:t>年3月，首都经济贸易大学学生处的工作人员，找借口把自己学校的女学生约到自己的酒吧喝酒。趁女学生喝了酒，失去反抗能力，试图强奸她，被赶来营救受害者的老师和学生阻止了。</w:t>
      </w:r>
    </w:p>
    <w:p w14:paraId="0FE3C950"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这些老师和学生是怎么知道的？</w:t>
      </w:r>
    </w:p>
    <w:p w14:paraId="30AEAF8C"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学校宿舍有规定，晚上1</w:t>
      </w:r>
      <w:r w:rsidRPr="00F733DE">
        <w:rPr>
          <w:rFonts w:ascii="思源黑体 CN Normal" w:eastAsia="思源黑体 CN Normal" w:hAnsi="思源黑体 CN Normal"/>
          <w:sz w:val="24"/>
          <w:szCs w:val="24"/>
        </w:rPr>
        <w:t>0</w:t>
      </w:r>
      <w:r w:rsidRPr="00F733DE">
        <w:rPr>
          <w:rFonts w:ascii="思源黑体 CN Normal" w:eastAsia="思源黑体 CN Normal" w:hAnsi="思源黑体 CN Normal" w:hint="eastAsia"/>
          <w:sz w:val="24"/>
          <w:szCs w:val="24"/>
        </w:rPr>
        <w:t>点半学生必须回宿舍。该女学生没回来，同学上报给某老师：该女学生被学校的某工作人员约出去了，还没回来。老师一看，两个人电话都打不通，该老师带着同学们到了酒吧门口。酒吧门锁着，灯关着，漆黑一片。该老师高喊：再不出来就报警了。之后，灯亮了，那受害者出现了，强奸犯醉倒在地上。</w:t>
      </w:r>
    </w:p>
    <w:p w14:paraId="38914B27" w14:textId="77777777" w:rsidR="00EF0511" w:rsidRPr="00F733DE" w:rsidRDefault="00EF0511" w:rsidP="00EF0511">
      <w:pPr>
        <w:rPr>
          <w:rFonts w:ascii="思源黑体 CN Normal" w:eastAsia="思源黑体 CN Normal" w:hAnsi="思源黑体 CN Normal"/>
          <w:sz w:val="24"/>
          <w:szCs w:val="24"/>
        </w:rPr>
      </w:pPr>
    </w:p>
    <w:p w14:paraId="38FCE0F9" w14:textId="77777777" w:rsidR="00EF0511" w:rsidRPr="00F733DE" w:rsidRDefault="00EF0511" w:rsidP="003D22E5">
      <w:pPr>
        <w:pStyle w:val="Heading3"/>
        <w:rPr>
          <w:rFonts w:eastAsia="思源黑体 CN Normal"/>
        </w:rPr>
      </w:pPr>
      <w:bookmarkStart w:id="151" w:name="_Toc80746655"/>
      <w:bookmarkStart w:id="152" w:name="_Toc84443150"/>
      <w:r w:rsidRPr="00F733DE">
        <w:rPr>
          <w:rFonts w:eastAsia="思源黑体 CN Normal" w:hint="eastAsia"/>
        </w:rPr>
        <w:t>喝醉后被陌生人强奸</w:t>
      </w:r>
      <w:bookmarkEnd w:id="151"/>
      <w:bookmarkEnd w:id="152"/>
    </w:p>
    <w:p w14:paraId="584F8713"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t xml:space="preserve"> </w:t>
      </w:r>
    </w:p>
    <w:p w14:paraId="7DFDBCD7"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某学生在酒吧玩到凌晨</w:t>
      </w:r>
      <w:r w:rsidRPr="00F733DE">
        <w:rPr>
          <w:rFonts w:ascii="思源黑体 CN Normal" w:eastAsia="思源黑体 CN Normal" w:hAnsi="思源黑体 CN Normal"/>
          <w:sz w:val="24"/>
          <w:szCs w:val="24"/>
        </w:rPr>
        <w:t>5</w:t>
      </w:r>
      <w:r w:rsidRPr="00F733DE">
        <w:rPr>
          <w:rFonts w:ascii="思源黑体 CN Normal" w:eastAsia="思源黑体 CN Normal" w:hAnsi="思源黑体 CN Normal" w:hint="eastAsia"/>
          <w:sz w:val="24"/>
          <w:szCs w:val="24"/>
        </w:rPr>
        <w:t>点，之后打滴滴车去吃麻辣烫，让滴滴司机在那里等着吃完好回家。</w:t>
      </w:r>
    </w:p>
    <w:p w14:paraId="0A427540"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遇到两个男子和她一起吃。她吃完后想回家，给滴滴司机打电话，被那两个男子抢走手机，对滴滴司机说不用车了。然后两男子直接把受害者驾到一个车里，受害者醒来发现在宾馆床上，旁边还睡着一个男的。她回家洗澡时发现自己被强奸了。</w:t>
      </w:r>
    </w:p>
    <w:p w14:paraId="3298D684"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滴滴车司机看到那女子被架走，就报警。</w:t>
      </w:r>
    </w:p>
    <w:p w14:paraId="2C6A5D9F"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派出所找到事发现场的监控录像。之后，警察联系受害者去派出所说明情况。受害者说清楚了。警察问受害者是否立案，立案要录口供。受害者担心影响不好，要考虑一下。</w:t>
      </w:r>
    </w:p>
    <w:p w14:paraId="0796642C"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受害者告诉了其朋友。其朋友说要检查身体，要报案。受害者联系到了其中一个男子，怕染上性病，跟朋友一起，和该男子去医院检查，发现没问题。</w:t>
      </w:r>
    </w:p>
    <w:p w14:paraId="2F8DA36F"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受害者提出要赔偿5万人民币，强奸犯不同意，后来就报警了。</w:t>
      </w:r>
    </w:p>
    <w:p w14:paraId="67C39CAF" w14:textId="77777777" w:rsidR="00EF0511" w:rsidRPr="00F733DE" w:rsidRDefault="00EF0511" w:rsidP="00EF0511">
      <w:pPr>
        <w:rPr>
          <w:rFonts w:ascii="思源黑体 CN Normal" w:eastAsia="思源黑体 CN Normal" w:hAnsi="思源黑体 CN Normal"/>
          <w:sz w:val="24"/>
          <w:szCs w:val="24"/>
        </w:rPr>
      </w:pPr>
    </w:p>
    <w:p w14:paraId="565ECABA" w14:textId="77777777" w:rsidR="00EF0511" w:rsidRPr="00F733DE" w:rsidRDefault="00EF0511" w:rsidP="003D22E5">
      <w:pPr>
        <w:pStyle w:val="Heading3"/>
        <w:rPr>
          <w:rFonts w:eastAsia="思源黑体 CN Normal"/>
        </w:rPr>
      </w:pPr>
      <w:bookmarkStart w:id="153" w:name="_Toc80746656"/>
      <w:bookmarkStart w:id="154" w:name="_Toc84443151"/>
      <w:r w:rsidRPr="00F733DE">
        <w:rPr>
          <w:rFonts w:eastAsia="思源黑体 CN Normal" w:hint="eastAsia"/>
        </w:rPr>
        <w:t>喝醉后被干爹介绍的转业干部强奸</w:t>
      </w:r>
      <w:bookmarkEnd w:id="153"/>
      <w:bookmarkEnd w:id="154"/>
    </w:p>
    <w:p w14:paraId="0D9423A8"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t xml:space="preserve"> </w:t>
      </w:r>
    </w:p>
    <w:p w14:paraId="07288E98"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某大学二年级的女学生因为学校要求实习，让她干爹帮忙。她干爹给她介绍了海军仓库的转业干部，让他帮忙安排实习单位。</w:t>
      </w:r>
    </w:p>
    <w:p w14:paraId="39F3174A"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该转业干部约该女生吃饭，饭局上有一群人。那女生说只能喝2两白酒，后来被灌了6、7两二锅头。女生之后就没意识了，醒来时发现赤身裸体躺在床上。原来她被那个转业干部给强奸了。</w:t>
      </w:r>
    </w:p>
    <w:p w14:paraId="3DD142F5"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她和朋友打电话说了，朋友过来把她接走，然后报警。</w:t>
      </w:r>
    </w:p>
    <w:p w14:paraId="20027903" w14:textId="77777777" w:rsidR="00EF0511" w:rsidRPr="00F733DE" w:rsidRDefault="00EF0511" w:rsidP="00EF0511">
      <w:pPr>
        <w:rPr>
          <w:rFonts w:ascii="思源黑体 CN Normal" w:eastAsia="思源黑体 CN Normal" w:hAnsi="思源黑体 CN Normal"/>
          <w:sz w:val="24"/>
          <w:szCs w:val="24"/>
        </w:rPr>
      </w:pPr>
    </w:p>
    <w:p w14:paraId="19E930EC" w14:textId="77777777" w:rsidR="00EF0511" w:rsidRPr="00F733DE" w:rsidRDefault="00EF0511" w:rsidP="003D22E5">
      <w:pPr>
        <w:pStyle w:val="Heading3"/>
        <w:rPr>
          <w:rFonts w:eastAsia="思源黑体 CN Normal"/>
        </w:rPr>
      </w:pPr>
      <w:bookmarkStart w:id="155" w:name="_Toc80746657"/>
      <w:bookmarkStart w:id="156" w:name="_Toc84443152"/>
      <w:r w:rsidRPr="00F733DE">
        <w:rPr>
          <w:rFonts w:eastAsia="思源黑体 CN Normal" w:hint="eastAsia"/>
        </w:rPr>
        <w:t>女学生被虚假的身份钓鱼</w:t>
      </w:r>
      <w:bookmarkEnd w:id="155"/>
      <w:bookmarkEnd w:id="156"/>
    </w:p>
    <w:p w14:paraId="2206967E"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t xml:space="preserve"> </w:t>
      </w:r>
    </w:p>
    <w:p w14:paraId="71C8218F"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2018</w:t>
      </w:r>
      <w:r w:rsidRPr="00F733DE">
        <w:rPr>
          <w:rFonts w:ascii="思源黑体 CN Normal" w:eastAsia="思源黑体 CN Normal" w:hAnsi="思源黑体 CN Normal" w:hint="eastAsia"/>
          <w:sz w:val="24"/>
          <w:szCs w:val="24"/>
        </w:rPr>
        <w:t>年，某女学生，1</w:t>
      </w:r>
      <w:r w:rsidRPr="00F733DE">
        <w:rPr>
          <w:rFonts w:ascii="思源黑体 CN Normal" w:eastAsia="思源黑体 CN Normal" w:hAnsi="思源黑体 CN Normal"/>
          <w:sz w:val="24"/>
          <w:szCs w:val="24"/>
        </w:rPr>
        <w:t>7</w:t>
      </w:r>
      <w:r w:rsidRPr="00F733DE">
        <w:rPr>
          <w:rFonts w:ascii="思源黑体 CN Normal" w:eastAsia="思源黑体 CN Normal" w:hAnsi="思源黑体 CN Normal" w:hint="eastAsia"/>
          <w:sz w:val="24"/>
          <w:szCs w:val="24"/>
        </w:rPr>
        <w:t>岁，在交友软件认识了个叫做A的男性网友，确定了男女朋友的关系，但该女生不知道</w:t>
      </w:r>
      <w:r w:rsidRPr="00F733DE">
        <w:rPr>
          <w:rFonts w:ascii="思源黑体 CN Normal" w:eastAsia="思源黑体 CN Normal" w:hAnsi="思源黑体 CN Normal"/>
          <w:sz w:val="24"/>
          <w:szCs w:val="24"/>
        </w:rPr>
        <w:t>A</w:t>
      </w:r>
      <w:r w:rsidRPr="00F733DE">
        <w:rPr>
          <w:rFonts w:ascii="思源黑体 CN Normal" w:eastAsia="思源黑体 CN Normal" w:hAnsi="思源黑体 CN Normal" w:hint="eastAsia"/>
          <w:sz w:val="24"/>
          <w:szCs w:val="24"/>
        </w:rPr>
        <w:t>的真实姓名，也没见过A本人。</w:t>
      </w:r>
    </w:p>
    <w:p w14:paraId="25BC5739"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过了几天，A让该女生加其发小B的微信。又过了几天，该女生要去看A，毕竟谈朋友总得见面。</w:t>
      </w:r>
    </w:p>
    <w:p w14:paraId="456AEB51"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2</w:t>
      </w:r>
      <w:r w:rsidRPr="00F733DE">
        <w:rPr>
          <w:rFonts w:ascii="思源黑体 CN Normal" w:eastAsia="思源黑体 CN Normal" w:hAnsi="思源黑体 CN Normal"/>
          <w:sz w:val="24"/>
          <w:szCs w:val="24"/>
        </w:rPr>
        <w:t>018</w:t>
      </w:r>
      <w:r w:rsidRPr="00F733DE">
        <w:rPr>
          <w:rFonts w:ascii="思源黑体 CN Normal" w:eastAsia="思源黑体 CN Normal" w:hAnsi="思源黑体 CN Normal" w:hint="eastAsia"/>
          <w:sz w:val="24"/>
          <w:szCs w:val="24"/>
        </w:rPr>
        <w:t>年4月2</w:t>
      </w:r>
      <w:r w:rsidRPr="00F733DE">
        <w:rPr>
          <w:rFonts w:ascii="思源黑体 CN Normal" w:eastAsia="思源黑体 CN Normal" w:hAnsi="思源黑体 CN Normal"/>
          <w:sz w:val="24"/>
          <w:szCs w:val="24"/>
        </w:rPr>
        <w:t>2</w:t>
      </w:r>
      <w:r w:rsidRPr="00F733DE">
        <w:rPr>
          <w:rFonts w:ascii="思源黑体 CN Normal" w:eastAsia="思源黑体 CN Normal" w:hAnsi="思源黑体 CN Normal" w:hint="eastAsia"/>
          <w:sz w:val="24"/>
          <w:szCs w:val="24"/>
        </w:rPr>
        <w:t>日，该女生到了A的所在地昌平。A发微信说A的妈妈病了，要陪妈妈去医院。告诉她B会来接她，还让她和B待着一起发生关系。A要处理好医院的事情才能过来。</w:t>
      </w:r>
    </w:p>
    <w:p w14:paraId="31D25273"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B</w:t>
      </w:r>
      <w:r w:rsidRPr="00F733DE">
        <w:rPr>
          <w:rFonts w:ascii="思源黑体 CN Normal" w:eastAsia="思源黑体 CN Normal" w:hAnsi="思源黑体 CN Normal" w:hint="eastAsia"/>
          <w:sz w:val="24"/>
          <w:szCs w:val="24"/>
        </w:rPr>
        <w:t>出现了，用车把该女生带到一个偏僻的树林，把她强奸了。</w:t>
      </w:r>
    </w:p>
    <w:p w14:paraId="6CB1DF50"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之后受害者下车逃跑报警。</w:t>
      </w:r>
    </w:p>
    <w:p w14:paraId="7ED10296"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lastRenderedPageBreak/>
        <w:t>这个案子里，A是B虚构出来的身份，用的一个比较帅的头像，来吸引女孩子。A发语音消息是找朋友帮忙发的。</w:t>
      </w:r>
    </w:p>
    <w:p w14:paraId="335D1E84" w14:textId="77777777" w:rsidR="00EF0511" w:rsidRPr="00F733DE" w:rsidRDefault="00EF0511" w:rsidP="00EF0511">
      <w:pPr>
        <w:rPr>
          <w:rFonts w:ascii="思源黑体 CN Normal" w:eastAsia="思源黑体 CN Normal" w:hAnsi="思源黑体 CN Normal"/>
          <w:sz w:val="24"/>
          <w:szCs w:val="24"/>
        </w:rPr>
      </w:pPr>
    </w:p>
    <w:p w14:paraId="166888B2" w14:textId="77777777" w:rsidR="00EF0511" w:rsidRPr="00F733DE" w:rsidRDefault="00EF0511" w:rsidP="003D22E5">
      <w:pPr>
        <w:pStyle w:val="Heading2"/>
      </w:pPr>
      <w:bookmarkStart w:id="157" w:name="_Toc80746658"/>
      <w:bookmarkStart w:id="158" w:name="_Toc84443153"/>
      <w:r w:rsidRPr="00F733DE">
        <w:rPr>
          <w:rFonts w:hint="eastAsia"/>
        </w:rPr>
        <w:t>强奸犯蹭炮</w:t>
      </w:r>
      <w:bookmarkEnd w:id="157"/>
      <w:bookmarkEnd w:id="158"/>
    </w:p>
    <w:p w14:paraId="4350C6DE" w14:textId="77777777" w:rsidR="00EF0511" w:rsidRPr="00F733DE" w:rsidRDefault="00EF0511" w:rsidP="00EF0511">
      <w:pPr>
        <w:rPr>
          <w:rFonts w:ascii="思源黑体 CN Normal" w:eastAsia="思源黑体 CN Normal" w:hAnsi="思源黑体 CN Normal"/>
        </w:rPr>
      </w:pPr>
    </w:p>
    <w:p w14:paraId="0CEA00F4" w14:textId="77777777" w:rsidR="00EF0511" w:rsidRPr="00F733DE" w:rsidRDefault="00EF0511" w:rsidP="003D22E5">
      <w:pPr>
        <w:pStyle w:val="Heading3"/>
        <w:rPr>
          <w:rFonts w:eastAsia="思源黑体 CN Normal"/>
        </w:rPr>
      </w:pPr>
      <w:bookmarkStart w:id="159" w:name="_Toc80746659"/>
      <w:bookmarkStart w:id="160" w:name="_Toc84443154"/>
      <w:r w:rsidRPr="00F733DE">
        <w:rPr>
          <w:rFonts w:eastAsia="思源黑体 CN Normal" w:hint="eastAsia"/>
        </w:rPr>
        <w:t>女大学生约炮被蹭炮</w:t>
      </w:r>
      <w:bookmarkEnd w:id="159"/>
      <w:bookmarkEnd w:id="160"/>
    </w:p>
    <w:p w14:paraId="08333D00"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t xml:space="preserve"> </w:t>
      </w:r>
    </w:p>
    <w:p w14:paraId="30B7F0DC"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北京某女大学生约炮。酒店房间里，做了几下，男方说喜欢绑着玩，女大学生也同意。男方给女方戴上眼罩，用胶带把手也绑了，又做了几分钟。这个时候，卫生间里躲着的另一个男的，不小心发出了声音，被女方发现了。女方不肯做了，男方霸王硬上弓。</w:t>
      </w:r>
    </w:p>
    <w:p w14:paraId="1B9FE2D1"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做完后，卫生间里躲着的那个男子，也想过来占便宜，被拒绝了。要知道是躲着卫生间里的那个男子订的酒店房间，买的眼罩和胶带。之后受害者借口下楼买点吃的，让酒店前台服务员帮忙报警了。</w:t>
      </w:r>
    </w:p>
    <w:p w14:paraId="5FCD3CEC"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这个案子里，躲在卫生间里的男性干的事，专业术语叫做“蹭炮”。他曾经蹭过几次。</w:t>
      </w:r>
    </w:p>
    <w:p w14:paraId="5FA71122"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具体的操作过程是：女方戴着眼罩，第一个男子做到一半，躲着的人出来接力，射精之后，由第一个男子继续。因为女方戴着眼罩，不容易发现。</w:t>
      </w:r>
    </w:p>
    <w:p w14:paraId="274938AB" w14:textId="77777777" w:rsidR="00EF0511" w:rsidRPr="00F733DE" w:rsidRDefault="00EF0511" w:rsidP="00EF0511">
      <w:pPr>
        <w:rPr>
          <w:rFonts w:ascii="思源黑体 CN Normal" w:eastAsia="思源黑体 CN Normal" w:hAnsi="思源黑体 CN Normal"/>
          <w:sz w:val="24"/>
          <w:szCs w:val="24"/>
        </w:rPr>
      </w:pPr>
    </w:p>
    <w:p w14:paraId="3F0FC081" w14:textId="77777777" w:rsidR="00EF0511" w:rsidRPr="00F733DE" w:rsidRDefault="00EF0511" w:rsidP="003D22E5">
      <w:pPr>
        <w:pStyle w:val="Heading3"/>
        <w:rPr>
          <w:rFonts w:eastAsia="思源黑体 CN Normal"/>
        </w:rPr>
      </w:pPr>
      <w:bookmarkStart w:id="161" w:name="_Toc80746660"/>
      <w:bookmarkStart w:id="162" w:name="_Toc84443155"/>
      <w:r w:rsidRPr="00F733DE">
        <w:rPr>
          <w:rFonts w:eastAsia="思源黑体 CN Normal" w:hint="eastAsia"/>
        </w:rPr>
        <w:t>醉后被蹭炮</w:t>
      </w:r>
      <w:bookmarkEnd w:id="161"/>
      <w:bookmarkEnd w:id="162"/>
    </w:p>
    <w:p w14:paraId="5A58DA2C"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color w:val="000000"/>
          <w:sz w:val="24"/>
          <w:szCs w:val="24"/>
        </w:rPr>
        <w:t xml:space="preserve"> </w:t>
      </w:r>
    </w:p>
    <w:p w14:paraId="1DB6A480"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2</w:t>
      </w:r>
      <w:r w:rsidRPr="00F733DE">
        <w:rPr>
          <w:rFonts w:ascii="思源黑体 CN Normal" w:eastAsia="思源黑体 CN Normal" w:hAnsi="思源黑体 CN Normal"/>
          <w:sz w:val="24"/>
          <w:szCs w:val="24"/>
        </w:rPr>
        <w:t>019</w:t>
      </w:r>
      <w:r w:rsidRPr="00F733DE">
        <w:rPr>
          <w:rFonts w:ascii="思源黑体 CN Normal" w:eastAsia="思源黑体 CN Normal" w:hAnsi="思源黑体 CN Normal" w:hint="eastAsia"/>
          <w:sz w:val="24"/>
          <w:szCs w:val="24"/>
        </w:rPr>
        <w:t>年，某女子通过交友软件认识某男子。该女子曾经在酒吧喝多了之后，去该男子宿舍借宿，并且自愿和该男子发生了性关系。之后，该男子和他宿舍室友说这女孩比较开放，应该是和谁都能发生性关系，还说过要一起玩一个女性。</w:t>
      </w:r>
    </w:p>
    <w:p w14:paraId="02D1862A"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lastRenderedPageBreak/>
        <w:t>半个月后，该女子去酒吧喝酒后，又联系该男子。该男子把她接回自己宿舍，强奸了她。该男子还让其室友也来。其室友生殖器不能勃起，口交了一下，没插入，所以判刑判得稍微轻一点。</w:t>
      </w:r>
    </w:p>
    <w:p w14:paraId="3B14AD8F"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之后，受害者没穿裤子逃到楼下，报警了。</w:t>
      </w:r>
    </w:p>
    <w:p w14:paraId="2353188D" w14:textId="77777777" w:rsidR="00EF0511" w:rsidRPr="00F733DE" w:rsidRDefault="00EF0511" w:rsidP="00EF0511">
      <w:pPr>
        <w:rPr>
          <w:rFonts w:ascii="思源黑体 CN Normal" w:eastAsia="思源黑体 CN Normal" w:hAnsi="思源黑体 CN Normal"/>
          <w:sz w:val="24"/>
          <w:szCs w:val="24"/>
        </w:rPr>
      </w:pPr>
    </w:p>
    <w:p w14:paraId="45E19C49" w14:textId="77777777" w:rsidR="00EF0511" w:rsidRPr="00F733DE" w:rsidRDefault="00EF0511" w:rsidP="003D22E5">
      <w:pPr>
        <w:pStyle w:val="Heading2"/>
      </w:pPr>
      <w:bookmarkStart w:id="163" w:name="_Toc80746661"/>
      <w:bookmarkStart w:id="164" w:name="_Toc84443156"/>
      <w:r w:rsidRPr="00F733DE">
        <w:rPr>
          <w:rFonts w:hint="eastAsia"/>
        </w:rPr>
        <w:t>外国人</w:t>
      </w:r>
      <w:bookmarkEnd w:id="163"/>
      <w:bookmarkEnd w:id="164"/>
    </w:p>
    <w:p w14:paraId="7B3565CC"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p>
    <w:p w14:paraId="4A8F35AD" w14:textId="77777777" w:rsidR="00EF0511" w:rsidRPr="00F733DE" w:rsidRDefault="00EF0511" w:rsidP="003D22E5">
      <w:pPr>
        <w:pStyle w:val="Heading3"/>
        <w:rPr>
          <w:rFonts w:eastAsia="思源黑体 CN Normal"/>
        </w:rPr>
      </w:pPr>
      <w:bookmarkStart w:id="165" w:name="_Toc80746662"/>
      <w:bookmarkStart w:id="166" w:name="_Toc84443157"/>
      <w:r w:rsidRPr="00F733DE">
        <w:rPr>
          <w:rFonts w:eastAsia="思源黑体 CN Normal" w:hint="eastAsia"/>
        </w:rPr>
        <w:t>蒙古男子强奸中国醉酒女学生</w:t>
      </w:r>
      <w:bookmarkEnd w:id="165"/>
      <w:bookmarkEnd w:id="166"/>
    </w:p>
    <w:p w14:paraId="730AFD58" w14:textId="77777777" w:rsidR="00EF0511" w:rsidRPr="00F733DE" w:rsidRDefault="00EF0511" w:rsidP="00EF0511">
      <w:pPr>
        <w:rPr>
          <w:rFonts w:ascii="思源黑体 CN Normal" w:eastAsia="思源黑体 CN Normal" w:hAnsi="思源黑体 CN Normal"/>
          <w:sz w:val="24"/>
          <w:szCs w:val="24"/>
        </w:rPr>
      </w:pPr>
    </w:p>
    <w:p w14:paraId="07A60E76"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2018</w:t>
      </w:r>
      <w:r w:rsidRPr="00F733DE">
        <w:rPr>
          <w:rFonts w:ascii="思源黑体 CN Normal" w:eastAsia="思源黑体 CN Normal" w:hAnsi="思源黑体 CN Normal" w:hint="eastAsia"/>
          <w:sz w:val="24"/>
          <w:szCs w:val="24"/>
        </w:rPr>
        <w:t>年，一些外国留学生和中国学生一起喝酒，从晚上1</w:t>
      </w:r>
      <w:r w:rsidRPr="00F733DE">
        <w:rPr>
          <w:rFonts w:ascii="思源黑体 CN Normal" w:eastAsia="思源黑体 CN Normal" w:hAnsi="思源黑体 CN Normal"/>
          <w:sz w:val="24"/>
          <w:szCs w:val="24"/>
        </w:rPr>
        <w:t>1</w:t>
      </w:r>
      <w:r w:rsidRPr="00F733DE">
        <w:rPr>
          <w:rFonts w:ascii="思源黑体 CN Normal" w:eastAsia="思源黑体 CN Normal" w:hAnsi="思源黑体 CN Normal" w:hint="eastAsia"/>
          <w:sz w:val="24"/>
          <w:szCs w:val="24"/>
        </w:rPr>
        <w:t>点，喝到凌晨5点。一个中国女生喝多了，去上厕所。一个蒙古男子也跟着她进了女厕所，试图强奸她。</w:t>
      </w:r>
    </w:p>
    <w:p w14:paraId="08857127"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当天，受害者告诉了其朋友，朋友陪她一起去报警。</w:t>
      </w:r>
    </w:p>
    <w:p w14:paraId="0252A60F" w14:textId="77777777" w:rsidR="00EF0511" w:rsidRPr="00F733DE" w:rsidRDefault="00EF0511" w:rsidP="00EF0511">
      <w:pPr>
        <w:rPr>
          <w:rFonts w:ascii="思源黑体 CN Normal" w:eastAsia="思源黑体 CN Normal" w:hAnsi="思源黑体 CN Normal"/>
          <w:sz w:val="24"/>
          <w:szCs w:val="24"/>
        </w:rPr>
      </w:pPr>
    </w:p>
    <w:p w14:paraId="37B94C77" w14:textId="77777777" w:rsidR="00EF0511" w:rsidRPr="00F733DE" w:rsidRDefault="00EF0511" w:rsidP="003D22E5">
      <w:pPr>
        <w:pStyle w:val="Heading3"/>
        <w:rPr>
          <w:rFonts w:eastAsia="思源黑体 CN Normal"/>
        </w:rPr>
      </w:pPr>
      <w:bookmarkStart w:id="167" w:name="_Toc80746663"/>
      <w:bookmarkStart w:id="168" w:name="_Toc84443158"/>
      <w:r w:rsidRPr="00F733DE">
        <w:rPr>
          <w:rFonts w:eastAsia="思源黑体 CN Normal" w:hint="eastAsia"/>
        </w:rPr>
        <w:t>中国男子强奸俄罗斯留学生</w:t>
      </w:r>
      <w:bookmarkEnd w:id="167"/>
      <w:bookmarkEnd w:id="168"/>
    </w:p>
    <w:p w14:paraId="5AB741DB"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t xml:space="preserve"> </w:t>
      </w:r>
    </w:p>
    <w:p w14:paraId="43664A1F"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2018</w:t>
      </w:r>
      <w:r w:rsidRPr="00F733DE">
        <w:rPr>
          <w:rFonts w:ascii="思源黑体 CN Normal" w:eastAsia="思源黑体 CN Normal" w:hAnsi="思源黑体 CN Normal" w:hint="eastAsia"/>
          <w:sz w:val="24"/>
          <w:szCs w:val="24"/>
        </w:rPr>
        <w:t>年5月1</w:t>
      </w:r>
      <w:r w:rsidRPr="00F733DE">
        <w:rPr>
          <w:rFonts w:ascii="思源黑体 CN Normal" w:eastAsia="思源黑体 CN Normal" w:hAnsi="思源黑体 CN Normal"/>
          <w:sz w:val="24"/>
          <w:szCs w:val="24"/>
        </w:rPr>
        <w:t>0</w:t>
      </w:r>
      <w:r w:rsidRPr="00F733DE">
        <w:rPr>
          <w:rFonts w:ascii="思源黑体 CN Normal" w:eastAsia="思源黑体 CN Normal" w:hAnsi="思源黑体 CN Normal" w:hint="eastAsia"/>
          <w:sz w:val="24"/>
          <w:szCs w:val="24"/>
        </w:rPr>
        <w:t>日凌晨两点，某1</w:t>
      </w:r>
      <w:r w:rsidRPr="00F733DE">
        <w:rPr>
          <w:rFonts w:ascii="思源黑体 CN Normal" w:eastAsia="思源黑体 CN Normal" w:hAnsi="思源黑体 CN Normal"/>
          <w:sz w:val="24"/>
          <w:szCs w:val="24"/>
        </w:rPr>
        <w:t>8</w:t>
      </w:r>
      <w:r w:rsidRPr="00F733DE">
        <w:rPr>
          <w:rFonts w:ascii="思源黑体 CN Normal" w:eastAsia="思源黑体 CN Normal" w:hAnsi="思源黑体 CN Normal" w:hint="eastAsia"/>
          <w:sz w:val="24"/>
          <w:szCs w:val="24"/>
        </w:rPr>
        <w:t>岁的俄罗斯女性去见男性网友，上了网友的车。车开了几分钟，停在偏僻的马路上。该网友就把她强奸了。</w:t>
      </w:r>
    </w:p>
    <w:p w14:paraId="46365FC1"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之后，该受害者向朋友求助，怕报警了没用，反倒被那个强奸犯伤害。朋友告诉她去警察局，说自己是外国留学生，中国警察会严肃对待，并且多次强调“要说自己是外国留学生”。</w:t>
      </w:r>
    </w:p>
    <w:p w14:paraId="2F043672" w14:textId="77777777" w:rsidR="00EF0511" w:rsidRPr="00F733DE" w:rsidRDefault="00EF0511" w:rsidP="00EF0511">
      <w:pPr>
        <w:rPr>
          <w:rFonts w:ascii="思源黑体 CN Normal" w:eastAsia="思源黑体 CN Normal" w:hAnsi="思源黑体 CN Normal"/>
          <w:sz w:val="24"/>
          <w:szCs w:val="24"/>
        </w:rPr>
      </w:pPr>
    </w:p>
    <w:p w14:paraId="4FA98A41" w14:textId="77777777" w:rsidR="00EF0511" w:rsidRPr="00F733DE" w:rsidRDefault="00EF0511" w:rsidP="003D22E5">
      <w:pPr>
        <w:pStyle w:val="Heading3"/>
        <w:rPr>
          <w:rFonts w:eastAsia="思源黑体 CN Normal"/>
        </w:rPr>
      </w:pPr>
      <w:bookmarkStart w:id="169" w:name="_Toc80746664"/>
      <w:bookmarkStart w:id="170" w:name="_Toc84443159"/>
      <w:r w:rsidRPr="00F733DE">
        <w:rPr>
          <w:rFonts w:eastAsia="思源黑体 CN Normal" w:hint="eastAsia"/>
        </w:rPr>
        <w:t>中国男子“捡尸”外国人</w:t>
      </w:r>
      <w:bookmarkEnd w:id="169"/>
      <w:bookmarkEnd w:id="170"/>
    </w:p>
    <w:p w14:paraId="3629CD76"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lastRenderedPageBreak/>
        <w:t xml:space="preserve"> </w:t>
      </w:r>
    </w:p>
    <w:p w14:paraId="7CBBE647"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一个外国女子和朋友在酒吧里喝酒。喝了几个小时的酒，喝醉了。醒来发现赤身裸体躺在床上，旁边有个中国男人。这个中国人基本不会说英语，通过翻译软件和受害者交流，告诉受害者她当时像一具尸体一样躺在路边，是这个中国人把她带到床上，并且和她发生了性关系。</w:t>
      </w:r>
    </w:p>
    <w:p w14:paraId="4F7E3DC2"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之后，受害者和朋友去医院检查，以防万一，然后有人帮她们报警了。</w:t>
      </w:r>
    </w:p>
    <w:p w14:paraId="39142101"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当时，醉酒的受害者离开酒吧后，其一起喝酒的朋友给受害者打电话。这个中国人接了电话，用英语说自己不会说英语。</w:t>
      </w:r>
    </w:p>
    <w:p w14:paraId="544301EC" w14:textId="77777777" w:rsidR="00EF0511" w:rsidRPr="00F733DE" w:rsidRDefault="00EF0511" w:rsidP="00EF0511">
      <w:pPr>
        <w:rPr>
          <w:rFonts w:ascii="思源黑体 CN Normal" w:eastAsia="思源黑体 CN Normal" w:hAnsi="思源黑体 CN Normal"/>
          <w:sz w:val="24"/>
          <w:szCs w:val="24"/>
        </w:rPr>
      </w:pPr>
    </w:p>
    <w:p w14:paraId="29AD9D6B" w14:textId="77777777" w:rsidR="00EF0511" w:rsidRPr="00F733DE" w:rsidRDefault="00EF0511" w:rsidP="00EF0511">
      <w:pPr>
        <w:rPr>
          <w:rFonts w:ascii="思源黑体 CN Normal" w:eastAsia="思源黑体 CN Normal" w:hAnsi="思源黑体 CN Normal"/>
          <w:sz w:val="24"/>
          <w:szCs w:val="24"/>
        </w:rPr>
      </w:pPr>
    </w:p>
    <w:p w14:paraId="047CCDD1" w14:textId="77777777" w:rsidR="00EF0511" w:rsidRPr="00F733DE" w:rsidRDefault="00EF0511" w:rsidP="00EF0511">
      <w:pPr>
        <w:rPr>
          <w:rFonts w:ascii="思源黑体 CN Normal" w:eastAsia="思源黑体 CN Normal" w:hAnsi="思源黑体 CN Normal"/>
          <w:sz w:val="24"/>
          <w:szCs w:val="24"/>
        </w:rPr>
      </w:pPr>
    </w:p>
    <w:p w14:paraId="42F08A64" w14:textId="77777777" w:rsidR="00EF0511" w:rsidRPr="00F733DE" w:rsidRDefault="00EF0511" w:rsidP="003D22E5">
      <w:pPr>
        <w:pStyle w:val="Heading2"/>
      </w:pPr>
      <w:bookmarkStart w:id="171" w:name="_Toc80746665"/>
      <w:bookmarkStart w:id="172" w:name="_Toc84443160"/>
      <w:r w:rsidRPr="00F733DE">
        <w:rPr>
          <w:rFonts w:hint="eastAsia"/>
        </w:rPr>
        <w:t>租房相关</w:t>
      </w:r>
      <w:bookmarkEnd w:id="171"/>
      <w:bookmarkEnd w:id="172"/>
    </w:p>
    <w:p w14:paraId="20F9F266" w14:textId="77777777" w:rsidR="00EF0511" w:rsidRPr="00F733DE" w:rsidRDefault="00EF0511" w:rsidP="00EF0511">
      <w:pPr>
        <w:rPr>
          <w:rFonts w:ascii="思源黑体 CN Normal" w:eastAsia="思源黑体 CN Normal" w:hAnsi="思源黑体 CN Normal"/>
        </w:rPr>
      </w:pPr>
    </w:p>
    <w:p w14:paraId="2FD50541" w14:textId="77777777" w:rsidR="00EF0511" w:rsidRPr="00F733DE" w:rsidRDefault="00EF0511" w:rsidP="003D22E5">
      <w:pPr>
        <w:pStyle w:val="Heading3"/>
        <w:rPr>
          <w:rFonts w:eastAsia="思源黑体 CN Normal"/>
        </w:rPr>
      </w:pPr>
      <w:bookmarkStart w:id="173" w:name="_Toc80746666"/>
      <w:bookmarkStart w:id="174" w:name="_Toc84443161"/>
      <w:r w:rsidRPr="00F733DE">
        <w:rPr>
          <w:rFonts w:eastAsia="思源黑体 CN Normal" w:hint="eastAsia"/>
        </w:rPr>
        <w:t>房东敲开门，女租客被人强奸</w:t>
      </w:r>
      <w:bookmarkEnd w:id="173"/>
      <w:bookmarkEnd w:id="174"/>
    </w:p>
    <w:p w14:paraId="1A374C0F"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color w:val="000000"/>
          <w:sz w:val="24"/>
          <w:szCs w:val="24"/>
        </w:rPr>
        <w:t xml:space="preserve"> </w:t>
      </w:r>
    </w:p>
    <w:p w14:paraId="566D8CD3" w14:textId="77777777" w:rsidR="00EF0511" w:rsidRPr="00F733DE" w:rsidRDefault="00EF0511" w:rsidP="00EF0511">
      <w:pPr>
        <w:rPr>
          <w:rFonts w:ascii="思源黑体 CN Normal" w:eastAsia="思源黑体 CN Normal" w:hAnsi="思源黑体 CN Normal"/>
          <w:sz w:val="24"/>
          <w:szCs w:val="24"/>
        </w:rPr>
      </w:pPr>
    </w:p>
    <w:p w14:paraId="43C06F64"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2</w:t>
      </w:r>
      <w:r w:rsidRPr="00F733DE">
        <w:rPr>
          <w:rFonts w:ascii="思源黑体 CN Normal" w:eastAsia="思源黑体 CN Normal" w:hAnsi="思源黑体 CN Normal"/>
          <w:sz w:val="24"/>
          <w:szCs w:val="24"/>
        </w:rPr>
        <w:t>016</w:t>
      </w:r>
      <w:r w:rsidRPr="00F733DE">
        <w:rPr>
          <w:rFonts w:ascii="思源黑体 CN Normal" w:eastAsia="思源黑体 CN Normal" w:hAnsi="思源黑体 CN Normal" w:hint="eastAsia"/>
          <w:sz w:val="24"/>
          <w:szCs w:val="24"/>
        </w:rPr>
        <w:t>年，某房东和一陌生男子在家一起吸毒。凌晨</w:t>
      </w:r>
      <w:r w:rsidRPr="00F733DE">
        <w:rPr>
          <w:rFonts w:ascii="思源黑体 CN Normal" w:eastAsia="思源黑体 CN Normal" w:hAnsi="思源黑体 CN Normal"/>
          <w:sz w:val="24"/>
          <w:szCs w:val="24"/>
        </w:rPr>
        <w:t>2</w:t>
      </w:r>
      <w:r w:rsidRPr="00F733DE">
        <w:rPr>
          <w:rFonts w:ascii="思源黑体 CN Normal" w:eastAsia="思源黑体 CN Normal" w:hAnsi="思源黑体 CN Normal" w:hint="eastAsia"/>
          <w:sz w:val="24"/>
          <w:szCs w:val="24"/>
        </w:rPr>
        <w:t>点起，房东多次敲其女租客的门，终于敲开了，让她出来上阁楼聊天。女租客出来之后，就被一起吸毒的那个陌生男子给强奸了。</w:t>
      </w:r>
    </w:p>
    <w:p w14:paraId="487E2904"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受害者借口还要上班，出了阁楼，洗澡之后，就报警。</w:t>
      </w:r>
    </w:p>
    <w:p w14:paraId="2AF8688E"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其实案发当天，房东的妈妈来过，还提醒了女租客，说屋里的那个陌生人不是什么好人，告诫她除了房东敲门，其余的人都别开门。</w:t>
      </w:r>
    </w:p>
    <w:p w14:paraId="16CFCADB" w14:textId="77777777" w:rsidR="00EF0511" w:rsidRPr="00F733DE" w:rsidRDefault="00EF0511" w:rsidP="00EF0511">
      <w:pPr>
        <w:rPr>
          <w:rFonts w:ascii="思源黑体 CN Normal" w:eastAsia="思源黑体 CN Normal" w:hAnsi="思源黑体 CN Normal"/>
          <w:sz w:val="24"/>
          <w:szCs w:val="24"/>
        </w:rPr>
      </w:pPr>
    </w:p>
    <w:p w14:paraId="3CA60109" w14:textId="77777777" w:rsidR="00EF0511" w:rsidRPr="00F733DE" w:rsidRDefault="00EF0511" w:rsidP="003D22E5">
      <w:pPr>
        <w:pStyle w:val="Heading3"/>
        <w:rPr>
          <w:rFonts w:eastAsia="思源黑体 CN Normal"/>
        </w:rPr>
      </w:pPr>
      <w:bookmarkStart w:id="175" w:name="_Toc80746667"/>
      <w:bookmarkStart w:id="176" w:name="_Toc84443162"/>
      <w:r w:rsidRPr="00F733DE">
        <w:rPr>
          <w:rFonts w:eastAsia="思源黑体 CN Normal" w:hint="eastAsia"/>
        </w:rPr>
        <w:lastRenderedPageBreak/>
        <w:t>女租客被中介强奸</w:t>
      </w:r>
      <w:bookmarkEnd w:id="175"/>
      <w:bookmarkEnd w:id="176"/>
    </w:p>
    <w:p w14:paraId="47828911"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t xml:space="preserve"> </w:t>
      </w:r>
    </w:p>
    <w:p w14:paraId="75D11FFF"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2</w:t>
      </w:r>
      <w:r w:rsidRPr="00F733DE">
        <w:rPr>
          <w:rFonts w:ascii="思源黑体 CN Normal" w:eastAsia="思源黑体 CN Normal" w:hAnsi="思源黑体 CN Normal"/>
          <w:sz w:val="24"/>
          <w:szCs w:val="24"/>
        </w:rPr>
        <w:t>017</w:t>
      </w:r>
      <w:r w:rsidRPr="00F733DE">
        <w:rPr>
          <w:rFonts w:ascii="思源黑体 CN Normal" w:eastAsia="思源黑体 CN Normal" w:hAnsi="思源黑体 CN Normal" w:hint="eastAsia"/>
          <w:sz w:val="24"/>
          <w:szCs w:val="24"/>
        </w:rPr>
        <w:t>年，某女租客想租房子，交了定金给某租房中介之后。该中介手上没房子，多次表示租房很难。女租客还请该中介吃饭，该中介动手动脚，表示要她做他女朋友，女租客拒绝。</w:t>
      </w:r>
    </w:p>
    <w:p w14:paraId="72C57D22"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该中介以签订租房合同为借口，将女租客骗到某房间，然后将其强奸。</w:t>
      </w:r>
    </w:p>
    <w:p w14:paraId="1D5E792A"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事后，强奸犯拿出一把小刀，让受害者捅死自己，说如果受害者不答应做他女朋友，就一起死。受害者只好勉强答应了。</w:t>
      </w:r>
    </w:p>
    <w:p w14:paraId="4C5B04D1"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强奸犯离开现场后，受害者就报警。</w:t>
      </w:r>
    </w:p>
    <w:p w14:paraId="5AD4A77B" w14:textId="77777777" w:rsidR="00EF0511" w:rsidRPr="00F733DE" w:rsidRDefault="00EF0511" w:rsidP="00EF0511">
      <w:pPr>
        <w:rPr>
          <w:rFonts w:ascii="思源黑体 CN Normal" w:eastAsia="思源黑体 CN Normal" w:hAnsi="思源黑体 CN Normal"/>
          <w:sz w:val="24"/>
          <w:szCs w:val="24"/>
        </w:rPr>
      </w:pPr>
    </w:p>
    <w:p w14:paraId="2B2A068E" w14:textId="77777777" w:rsidR="00EF0511" w:rsidRPr="00F733DE" w:rsidRDefault="00EF0511" w:rsidP="003D22E5">
      <w:pPr>
        <w:pStyle w:val="Heading3"/>
        <w:rPr>
          <w:rFonts w:eastAsia="思源黑体 CN Normal"/>
        </w:rPr>
      </w:pPr>
      <w:bookmarkStart w:id="177" w:name="_Toc80746668"/>
      <w:bookmarkStart w:id="178" w:name="_Toc84443163"/>
      <w:r w:rsidRPr="00F733DE">
        <w:rPr>
          <w:rFonts w:eastAsia="思源黑体 CN Normal" w:hint="eastAsia"/>
        </w:rPr>
        <w:t>女租客被室友的男朋友强奸</w:t>
      </w:r>
      <w:bookmarkEnd w:id="177"/>
      <w:bookmarkEnd w:id="178"/>
    </w:p>
    <w:p w14:paraId="064A4C82"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t xml:space="preserve"> </w:t>
      </w:r>
    </w:p>
    <w:p w14:paraId="6B65BF50"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2016</w:t>
      </w:r>
      <w:r w:rsidRPr="00F733DE">
        <w:rPr>
          <w:rFonts w:ascii="思源黑体 CN Normal" w:eastAsia="思源黑体 CN Normal" w:hAnsi="思源黑体 CN Normal" w:hint="eastAsia"/>
          <w:sz w:val="24"/>
          <w:szCs w:val="24"/>
        </w:rPr>
        <w:t>年6月，两女子合租一套房，各住一个房间。其中一个女孩子的男朋友过来住了一晚，第二天早上把合租的另一个女子给强奸了。</w:t>
      </w:r>
    </w:p>
    <w:p w14:paraId="396940B9"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当天那个女子就报警了，但警方没抓到强奸犯。</w:t>
      </w:r>
    </w:p>
    <w:p w14:paraId="15E4B8F9"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2</w:t>
      </w:r>
      <w:r w:rsidRPr="00F733DE">
        <w:rPr>
          <w:rFonts w:ascii="思源黑体 CN Normal" w:eastAsia="思源黑体 CN Normal" w:hAnsi="思源黑体 CN Normal"/>
          <w:sz w:val="24"/>
          <w:szCs w:val="24"/>
        </w:rPr>
        <w:t>017</w:t>
      </w:r>
      <w:r w:rsidRPr="00F733DE">
        <w:rPr>
          <w:rFonts w:ascii="思源黑体 CN Normal" w:eastAsia="思源黑体 CN Normal" w:hAnsi="思源黑体 CN Normal" w:hint="eastAsia"/>
          <w:sz w:val="24"/>
          <w:szCs w:val="24"/>
        </w:rPr>
        <w:t>年1</w:t>
      </w:r>
      <w:r w:rsidRPr="00F733DE">
        <w:rPr>
          <w:rFonts w:ascii="思源黑体 CN Normal" w:eastAsia="思源黑体 CN Normal" w:hAnsi="思源黑体 CN Normal"/>
          <w:sz w:val="24"/>
          <w:szCs w:val="24"/>
        </w:rPr>
        <w:t>0</w:t>
      </w:r>
      <w:r w:rsidRPr="00F733DE">
        <w:rPr>
          <w:rFonts w:ascii="思源黑体 CN Normal" w:eastAsia="思源黑体 CN Normal" w:hAnsi="思源黑体 CN Normal" w:hint="eastAsia"/>
          <w:sz w:val="24"/>
          <w:szCs w:val="24"/>
        </w:rPr>
        <w:t>月，也就是一年多后，那个强奸犯约某网友见面，强奸了该网友，才被抓获。</w:t>
      </w:r>
    </w:p>
    <w:p w14:paraId="0298F20A" w14:textId="77777777" w:rsidR="00EF0511" w:rsidRPr="00F733DE" w:rsidRDefault="00EF0511" w:rsidP="00EF0511">
      <w:pPr>
        <w:rPr>
          <w:rFonts w:ascii="思源黑体 CN Normal" w:eastAsia="思源黑体 CN Normal" w:hAnsi="思源黑体 CN Normal"/>
          <w:sz w:val="24"/>
          <w:szCs w:val="24"/>
        </w:rPr>
      </w:pPr>
    </w:p>
    <w:p w14:paraId="408A2B58" w14:textId="77777777" w:rsidR="00EF0511" w:rsidRPr="00F733DE" w:rsidRDefault="00EF0511" w:rsidP="003D22E5">
      <w:pPr>
        <w:pStyle w:val="Heading3"/>
        <w:rPr>
          <w:rFonts w:eastAsia="思源黑体 CN Normal"/>
        </w:rPr>
      </w:pPr>
      <w:bookmarkStart w:id="179" w:name="_Toc80746669"/>
      <w:bookmarkStart w:id="180" w:name="_Toc84443164"/>
      <w:r w:rsidRPr="00F733DE">
        <w:rPr>
          <w:rFonts w:eastAsia="思源黑体 CN Normal" w:hint="eastAsia"/>
        </w:rPr>
        <w:t>女租客酒后被房东邀请的人给强奸</w:t>
      </w:r>
      <w:bookmarkEnd w:id="179"/>
      <w:bookmarkEnd w:id="180"/>
    </w:p>
    <w:p w14:paraId="0FADB447"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 xml:space="preserve"> </w:t>
      </w:r>
    </w:p>
    <w:p w14:paraId="15E9C217"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2019</w:t>
      </w:r>
      <w:r w:rsidRPr="00F733DE">
        <w:rPr>
          <w:rFonts w:ascii="思源黑体 CN Normal" w:eastAsia="思源黑体 CN Normal" w:hAnsi="思源黑体 CN Normal" w:hint="eastAsia"/>
          <w:sz w:val="24"/>
          <w:szCs w:val="24"/>
        </w:rPr>
        <w:t>年9月，某房东邀请他的租客和其他人一起吃饭，吃完饭去唱K</w:t>
      </w:r>
      <w:r w:rsidRPr="00F733DE">
        <w:rPr>
          <w:rFonts w:ascii="思源黑体 CN Normal" w:eastAsia="思源黑体 CN Normal" w:hAnsi="思源黑体 CN Normal"/>
          <w:sz w:val="24"/>
          <w:szCs w:val="24"/>
        </w:rPr>
        <w:t>TV</w:t>
      </w:r>
      <w:r w:rsidRPr="00F733DE">
        <w:rPr>
          <w:rFonts w:ascii="思源黑体 CN Normal" w:eastAsia="思源黑体 CN Normal" w:hAnsi="思源黑体 CN Normal" w:hint="eastAsia"/>
          <w:sz w:val="24"/>
          <w:szCs w:val="24"/>
        </w:rPr>
        <w:t>。</w:t>
      </w:r>
    </w:p>
    <w:p w14:paraId="43C7ABF8"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lastRenderedPageBreak/>
        <w:t>一个女租客喝酒喝多了后，被其中某人在某</w:t>
      </w:r>
      <w:r w:rsidRPr="00F733DE">
        <w:rPr>
          <w:rFonts w:ascii="思源黑体 CN Normal" w:eastAsia="思源黑体 CN Normal" w:hAnsi="思源黑体 CN Normal"/>
          <w:sz w:val="24"/>
          <w:szCs w:val="24"/>
        </w:rPr>
        <w:t>KTV</w:t>
      </w:r>
      <w:r w:rsidRPr="00F733DE">
        <w:rPr>
          <w:rFonts w:ascii="思源黑体 CN Normal" w:eastAsia="思源黑体 CN Normal" w:hAnsi="思源黑体 CN Normal" w:hint="eastAsia"/>
          <w:sz w:val="24"/>
          <w:szCs w:val="24"/>
        </w:rPr>
        <w:t>包房强奸。正在强奸过程中，被3个保安把门踹开。强奸犯说私了，房东也劝受害者别报警。当时受害者在K</w:t>
      </w:r>
      <w:r w:rsidRPr="00F733DE">
        <w:rPr>
          <w:rFonts w:ascii="思源黑体 CN Normal" w:eastAsia="思源黑体 CN Normal" w:hAnsi="思源黑体 CN Normal"/>
          <w:sz w:val="24"/>
          <w:szCs w:val="24"/>
        </w:rPr>
        <w:t>TV</w:t>
      </w:r>
      <w:r w:rsidRPr="00F733DE">
        <w:rPr>
          <w:rFonts w:ascii="思源黑体 CN Normal" w:eastAsia="思源黑体 CN Normal" w:hAnsi="思源黑体 CN Normal" w:hint="eastAsia"/>
          <w:sz w:val="24"/>
          <w:szCs w:val="24"/>
        </w:rPr>
        <w:t>就没报警。</w:t>
      </w:r>
    </w:p>
    <w:p w14:paraId="5E1D2B19"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K</w:t>
      </w:r>
      <w:r w:rsidRPr="00F733DE">
        <w:rPr>
          <w:rFonts w:ascii="思源黑体 CN Normal" w:eastAsia="思源黑体 CN Normal" w:hAnsi="思源黑体 CN Normal"/>
          <w:sz w:val="24"/>
          <w:szCs w:val="24"/>
        </w:rPr>
        <w:t>TV</w:t>
      </w:r>
      <w:r w:rsidRPr="00F733DE">
        <w:rPr>
          <w:rFonts w:ascii="思源黑体 CN Normal" w:eastAsia="思源黑体 CN Normal" w:hAnsi="思源黑体 CN Normal" w:hint="eastAsia"/>
          <w:sz w:val="24"/>
          <w:szCs w:val="24"/>
        </w:rPr>
        <w:t>的保安因为这强奸案没报警，收了3</w:t>
      </w:r>
      <w:r w:rsidRPr="00F733DE">
        <w:rPr>
          <w:rFonts w:ascii="思源黑体 CN Normal" w:eastAsia="思源黑体 CN Normal" w:hAnsi="思源黑体 CN Normal"/>
          <w:sz w:val="24"/>
          <w:szCs w:val="24"/>
        </w:rPr>
        <w:t>00</w:t>
      </w:r>
      <w:r w:rsidRPr="00F733DE">
        <w:rPr>
          <w:rFonts w:ascii="思源黑体 CN Normal" w:eastAsia="思源黑体 CN Normal" w:hAnsi="思源黑体 CN Normal" w:hint="eastAsia"/>
          <w:sz w:val="24"/>
          <w:szCs w:val="24"/>
        </w:rPr>
        <w:t>元的封口费。</w:t>
      </w:r>
    </w:p>
    <w:p w14:paraId="200B4E67"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受害者想了一晚上，还是决定报警。</w:t>
      </w:r>
    </w:p>
    <w:p w14:paraId="6CCB839B" w14:textId="77777777" w:rsidR="00EF0511" w:rsidRPr="00F733DE" w:rsidRDefault="00EF0511" w:rsidP="00EF0511">
      <w:pPr>
        <w:rPr>
          <w:rFonts w:ascii="思源黑体 CN Normal" w:eastAsia="思源黑体 CN Normal" w:hAnsi="思源黑体 CN Normal"/>
          <w:sz w:val="24"/>
          <w:szCs w:val="24"/>
        </w:rPr>
      </w:pPr>
    </w:p>
    <w:p w14:paraId="5684C85E" w14:textId="77777777" w:rsidR="00EF0511" w:rsidRPr="00F733DE" w:rsidRDefault="00EF0511" w:rsidP="00EF0511">
      <w:pPr>
        <w:rPr>
          <w:rFonts w:ascii="思源黑体 CN Normal" w:eastAsia="思源黑体 CN Normal" w:hAnsi="思源黑体 CN Normal"/>
          <w:sz w:val="24"/>
          <w:szCs w:val="24"/>
        </w:rPr>
      </w:pPr>
    </w:p>
    <w:p w14:paraId="3F07B01D" w14:textId="77777777" w:rsidR="00EF0511" w:rsidRPr="00F733DE" w:rsidRDefault="00EF0511" w:rsidP="003D22E5">
      <w:pPr>
        <w:pStyle w:val="Heading2"/>
      </w:pPr>
      <w:bookmarkStart w:id="181" w:name="_Toc80746670"/>
      <w:bookmarkStart w:id="182" w:name="_Toc84443165"/>
      <w:r w:rsidRPr="00F733DE">
        <w:rPr>
          <w:rFonts w:hint="eastAsia"/>
        </w:rPr>
        <w:t>受害者住所</w:t>
      </w:r>
      <w:bookmarkEnd w:id="181"/>
      <w:bookmarkEnd w:id="182"/>
    </w:p>
    <w:p w14:paraId="24FC2CF1"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t xml:space="preserve"> </w:t>
      </w:r>
    </w:p>
    <w:p w14:paraId="7954DC4F" w14:textId="77777777" w:rsidR="00EF0511" w:rsidRPr="00F733DE" w:rsidRDefault="00EF0511" w:rsidP="003D22E5">
      <w:pPr>
        <w:pStyle w:val="Heading3"/>
        <w:rPr>
          <w:rFonts w:eastAsia="思源黑体 CN Normal"/>
        </w:rPr>
      </w:pPr>
      <w:bookmarkStart w:id="183" w:name="_Toc80746671"/>
      <w:bookmarkStart w:id="184" w:name="_Toc84443166"/>
      <w:r w:rsidRPr="00F733DE">
        <w:rPr>
          <w:rFonts w:eastAsia="思源黑体 CN Normal" w:hint="eastAsia"/>
        </w:rPr>
        <w:t>醉汉无法无天</w:t>
      </w:r>
      <w:bookmarkEnd w:id="183"/>
      <w:bookmarkEnd w:id="184"/>
    </w:p>
    <w:p w14:paraId="4794BCD5" w14:textId="77777777" w:rsidR="00EF0511" w:rsidRPr="00F733DE" w:rsidRDefault="00EF0511" w:rsidP="00EF0511">
      <w:pPr>
        <w:rPr>
          <w:rFonts w:ascii="思源黑体 CN Normal" w:eastAsia="思源黑体 CN Normal" w:hAnsi="思源黑体 CN Normal"/>
        </w:rPr>
      </w:pPr>
    </w:p>
    <w:p w14:paraId="301D1437"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2</w:t>
      </w:r>
      <w:r w:rsidRPr="00F733DE">
        <w:rPr>
          <w:rFonts w:ascii="思源黑体 CN Normal" w:eastAsia="思源黑体 CN Normal" w:hAnsi="思源黑体 CN Normal"/>
          <w:sz w:val="24"/>
          <w:szCs w:val="24"/>
        </w:rPr>
        <w:t>020</w:t>
      </w:r>
      <w:r w:rsidRPr="00F733DE">
        <w:rPr>
          <w:rFonts w:ascii="思源黑体 CN Normal" w:eastAsia="思源黑体 CN Normal" w:hAnsi="思源黑体 CN Normal" w:hint="eastAsia"/>
          <w:sz w:val="24"/>
          <w:szCs w:val="24"/>
        </w:rPr>
        <w:t>年，某女性打算在北京找个月嫂的工作，在某足疗店休息。凌晨3点，一男子喝醉了酒，把玻璃门踹碎了。</w:t>
      </w:r>
    </w:p>
    <w:p w14:paraId="669D5DD7"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该醉酒男子当时有两个同伴。同伴也试图阻止，但也说该男子一喝酒，就拦不住。</w:t>
      </w:r>
    </w:p>
    <w:p w14:paraId="3E25F578"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醉酒男子踹开了受害者房间的门，把受害者强奸了。</w:t>
      </w:r>
    </w:p>
    <w:p w14:paraId="5146D9CE"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踹房门的时候，受害者报警。强奸到一半，强奸犯的同伴进来告诉强奸犯：好像有警察来了。强奸犯出去一下，又回来了。把受害者拖到隔壁自己的饭店，继续强奸。之后强奸犯接了个电话，出去了。强奸犯的同伴进来告诉受害者，警察在找她，把她送到了派出所。</w:t>
      </w:r>
    </w:p>
    <w:p w14:paraId="261E8C2E" w14:textId="77777777" w:rsidR="00EF0511" w:rsidRPr="00F733DE" w:rsidRDefault="00EF0511" w:rsidP="00EF0511">
      <w:pPr>
        <w:rPr>
          <w:rFonts w:ascii="思源黑体 CN Normal" w:eastAsia="思源黑体 CN Normal" w:hAnsi="思源黑体 CN Normal"/>
          <w:sz w:val="24"/>
          <w:szCs w:val="24"/>
        </w:rPr>
      </w:pPr>
    </w:p>
    <w:p w14:paraId="7CF47A1A" w14:textId="77777777" w:rsidR="00EF0511" w:rsidRPr="00F733DE" w:rsidRDefault="00EF0511" w:rsidP="003D22E5">
      <w:pPr>
        <w:pStyle w:val="Heading3"/>
        <w:rPr>
          <w:rFonts w:eastAsia="思源黑体 CN Normal"/>
        </w:rPr>
      </w:pPr>
      <w:bookmarkStart w:id="185" w:name="_Toc80746672"/>
      <w:bookmarkStart w:id="186" w:name="_Toc84443167"/>
      <w:r w:rsidRPr="00F733DE">
        <w:rPr>
          <w:rFonts w:eastAsia="思源黑体 CN Normal" w:hint="eastAsia"/>
        </w:rPr>
        <w:t>猪贩子仗势欺人</w:t>
      </w:r>
      <w:bookmarkEnd w:id="185"/>
      <w:bookmarkEnd w:id="186"/>
    </w:p>
    <w:p w14:paraId="49FD3CE4"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p>
    <w:p w14:paraId="1315E400"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2018</w:t>
      </w:r>
      <w:r w:rsidRPr="00F733DE">
        <w:rPr>
          <w:rFonts w:ascii="思源黑体 CN Normal" w:eastAsia="思源黑体 CN Normal" w:hAnsi="思源黑体 CN Normal" w:hint="eastAsia"/>
          <w:sz w:val="24"/>
          <w:szCs w:val="24"/>
        </w:rPr>
        <w:t>年，两口子养了1</w:t>
      </w:r>
      <w:r w:rsidRPr="00F733DE">
        <w:rPr>
          <w:rFonts w:ascii="思源黑体 CN Normal" w:eastAsia="思源黑体 CN Normal" w:hAnsi="思源黑体 CN Normal"/>
          <w:sz w:val="24"/>
          <w:szCs w:val="24"/>
        </w:rPr>
        <w:t>00</w:t>
      </w:r>
      <w:r w:rsidRPr="00F733DE">
        <w:rPr>
          <w:rFonts w:ascii="思源黑体 CN Normal" w:eastAsia="思源黑体 CN Normal" w:hAnsi="思源黑体 CN Normal" w:hint="eastAsia"/>
          <w:sz w:val="24"/>
          <w:szCs w:val="24"/>
        </w:rPr>
        <w:t>多头猪，因为喂过泔水，开不出检疫证，卖不出去。经人介绍，找来一个猪贩子。这个猪贩子有点背景，带了两个检疫站的站长到她家，说他既能给</w:t>
      </w:r>
      <w:r w:rsidRPr="00F733DE">
        <w:rPr>
          <w:rFonts w:ascii="思源黑体 CN Normal" w:eastAsia="思源黑体 CN Normal" w:hAnsi="思源黑体 CN Normal" w:hint="eastAsia"/>
          <w:sz w:val="24"/>
          <w:szCs w:val="24"/>
        </w:rPr>
        <w:lastRenderedPageBreak/>
        <w:t>猪开检疫证，也能让她家的猪卖不出去。为了开检疫证，她老公还给了猪贩子3</w:t>
      </w:r>
      <w:r w:rsidRPr="00F733DE">
        <w:rPr>
          <w:rFonts w:ascii="思源黑体 CN Normal" w:eastAsia="思源黑体 CN Normal" w:hAnsi="思源黑体 CN Normal"/>
          <w:sz w:val="24"/>
          <w:szCs w:val="24"/>
        </w:rPr>
        <w:t>000</w:t>
      </w:r>
      <w:r w:rsidRPr="00F733DE">
        <w:rPr>
          <w:rFonts w:ascii="思源黑体 CN Normal" w:eastAsia="思源黑体 CN Normal" w:hAnsi="思源黑体 CN Normal" w:hint="eastAsia"/>
          <w:sz w:val="24"/>
          <w:szCs w:val="24"/>
        </w:rPr>
        <w:t>块钱的好处费。</w:t>
      </w:r>
    </w:p>
    <w:p w14:paraId="49D8A06D"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1</w:t>
      </w:r>
      <w:r w:rsidRPr="00F733DE">
        <w:rPr>
          <w:rFonts w:ascii="思源黑体 CN Normal" w:eastAsia="思源黑体 CN Normal" w:hAnsi="思源黑体 CN Normal"/>
          <w:sz w:val="24"/>
          <w:szCs w:val="24"/>
        </w:rPr>
        <w:t>0</w:t>
      </w:r>
      <w:r w:rsidRPr="00F733DE">
        <w:rPr>
          <w:rFonts w:ascii="思源黑体 CN Normal" w:eastAsia="思源黑体 CN Normal" w:hAnsi="思源黑体 CN Normal" w:hint="eastAsia"/>
          <w:sz w:val="24"/>
          <w:szCs w:val="24"/>
        </w:rPr>
        <w:t>月2</w:t>
      </w:r>
      <w:r w:rsidRPr="00F733DE">
        <w:rPr>
          <w:rFonts w:ascii="思源黑体 CN Normal" w:eastAsia="思源黑体 CN Normal" w:hAnsi="思源黑体 CN Normal"/>
          <w:sz w:val="24"/>
          <w:szCs w:val="24"/>
        </w:rPr>
        <w:t>0</w:t>
      </w:r>
      <w:r w:rsidRPr="00F733DE">
        <w:rPr>
          <w:rFonts w:ascii="思源黑体 CN Normal" w:eastAsia="思源黑体 CN Normal" w:hAnsi="思源黑体 CN Normal" w:hint="eastAsia"/>
          <w:sz w:val="24"/>
          <w:szCs w:val="24"/>
        </w:rPr>
        <w:t>日，该猪贩子到了养猪的家里，老板不在家。猪贩子坐在椅子上，把老板娘拉到自己腿上，说“你以后有指望我的事，你年轻不懂“。然后猪贩子试图强奸老板娘，因为还没插入就射精了，算是强奸未遂，可以少判几个月。</w:t>
      </w:r>
    </w:p>
    <w:p w14:paraId="168F59EE"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第二天检疫站开了检疫证，猪贩子把猪收走了。</w:t>
      </w:r>
    </w:p>
    <w:p w14:paraId="1479BB42"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老板只发觉老板娘状态不好，喜欢哭。后来老板娘私处痒，怀疑得了性病，才和老板说，最后报警了。</w:t>
      </w:r>
    </w:p>
    <w:p w14:paraId="1D118482"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老板娘去医院检查，果然感染了性病。</w:t>
      </w:r>
    </w:p>
    <w:p w14:paraId="4415252D" w14:textId="77777777" w:rsidR="00EF0511" w:rsidRPr="00F733DE" w:rsidRDefault="00EF0511" w:rsidP="00EF0511">
      <w:pPr>
        <w:rPr>
          <w:rFonts w:ascii="思源黑体 CN Normal" w:eastAsia="思源黑体 CN Normal" w:hAnsi="思源黑体 CN Normal"/>
          <w:sz w:val="24"/>
          <w:szCs w:val="24"/>
        </w:rPr>
      </w:pPr>
    </w:p>
    <w:p w14:paraId="7A4000CB" w14:textId="77777777" w:rsidR="00EF0511" w:rsidRPr="00F733DE" w:rsidRDefault="00EF0511" w:rsidP="003D22E5">
      <w:pPr>
        <w:pStyle w:val="Heading2"/>
      </w:pPr>
      <w:bookmarkStart w:id="187" w:name="_Toc80746673"/>
      <w:bookmarkStart w:id="188" w:name="_Toc84443168"/>
      <w:r w:rsidRPr="00F733DE">
        <w:rPr>
          <w:rFonts w:hint="eastAsia"/>
        </w:rPr>
        <w:t>强奸犯自己家里</w:t>
      </w:r>
      <w:bookmarkEnd w:id="187"/>
      <w:bookmarkEnd w:id="188"/>
    </w:p>
    <w:p w14:paraId="046B5699" w14:textId="77777777" w:rsidR="00EF0511" w:rsidRPr="00F733DE" w:rsidRDefault="00EF0511" w:rsidP="00EF0511">
      <w:pPr>
        <w:rPr>
          <w:rFonts w:ascii="思源黑体 CN Normal" w:eastAsia="思源黑体 CN Normal" w:hAnsi="思源黑体 CN Normal"/>
        </w:rPr>
      </w:pPr>
    </w:p>
    <w:p w14:paraId="24E5DFF5" w14:textId="77777777" w:rsidR="00EF0511" w:rsidRPr="00F733DE" w:rsidRDefault="00EF0511" w:rsidP="003D22E5">
      <w:pPr>
        <w:pStyle w:val="Heading3"/>
        <w:rPr>
          <w:rFonts w:eastAsia="思源黑体 CN Normal"/>
        </w:rPr>
      </w:pPr>
      <w:bookmarkStart w:id="189" w:name="_Toc80746674"/>
      <w:bookmarkStart w:id="190" w:name="_Toc84443169"/>
      <w:r w:rsidRPr="00F733DE">
        <w:rPr>
          <w:rFonts w:eastAsia="思源黑体 CN Normal" w:hint="eastAsia"/>
        </w:rPr>
        <w:t>借真人秀节目引诱女孩子</w:t>
      </w:r>
      <w:bookmarkEnd w:id="189"/>
      <w:bookmarkEnd w:id="190"/>
    </w:p>
    <w:p w14:paraId="21CD9292" w14:textId="77777777" w:rsidR="00EF0511" w:rsidRPr="00F733DE" w:rsidRDefault="00EF0511" w:rsidP="00EF0511">
      <w:pPr>
        <w:rPr>
          <w:rFonts w:ascii="思源黑体 CN Normal" w:eastAsia="思源黑体 CN Normal" w:hAnsi="思源黑体 CN Normal"/>
        </w:rPr>
      </w:pPr>
    </w:p>
    <w:p w14:paraId="667CB956"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color w:val="000000"/>
          <w:sz w:val="24"/>
          <w:szCs w:val="24"/>
        </w:rPr>
        <w:t xml:space="preserve"> </w:t>
      </w:r>
    </w:p>
    <w:p w14:paraId="59DF1153"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2</w:t>
      </w:r>
      <w:r w:rsidRPr="00F733DE">
        <w:rPr>
          <w:rFonts w:ascii="思源黑体 CN Normal" w:eastAsia="思源黑体 CN Normal" w:hAnsi="思源黑体 CN Normal"/>
          <w:sz w:val="24"/>
          <w:szCs w:val="24"/>
        </w:rPr>
        <w:t>017</w:t>
      </w:r>
      <w:r w:rsidRPr="00F733DE">
        <w:rPr>
          <w:rFonts w:ascii="思源黑体 CN Normal" w:eastAsia="思源黑体 CN Normal" w:hAnsi="思源黑体 CN Normal" w:hint="eastAsia"/>
          <w:sz w:val="24"/>
          <w:szCs w:val="24"/>
        </w:rPr>
        <w:t>年1</w:t>
      </w:r>
      <w:r w:rsidRPr="00F733DE">
        <w:rPr>
          <w:rFonts w:ascii="思源黑体 CN Normal" w:eastAsia="思源黑体 CN Normal" w:hAnsi="思源黑体 CN Normal"/>
          <w:sz w:val="24"/>
          <w:szCs w:val="24"/>
        </w:rPr>
        <w:t>0</w:t>
      </w:r>
      <w:r w:rsidRPr="00F733DE">
        <w:rPr>
          <w:rFonts w:ascii="思源黑体 CN Normal" w:eastAsia="思源黑体 CN Normal" w:hAnsi="思源黑体 CN Normal" w:hint="eastAsia"/>
          <w:sz w:val="24"/>
          <w:szCs w:val="24"/>
        </w:rPr>
        <w:t>月1</w:t>
      </w:r>
      <w:r w:rsidRPr="00F733DE">
        <w:rPr>
          <w:rFonts w:ascii="思源黑体 CN Normal" w:eastAsia="思源黑体 CN Normal" w:hAnsi="思源黑体 CN Normal"/>
          <w:sz w:val="24"/>
          <w:szCs w:val="24"/>
        </w:rPr>
        <w:t>1</w:t>
      </w:r>
      <w:r w:rsidRPr="00F733DE">
        <w:rPr>
          <w:rFonts w:ascii="思源黑体 CN Normal" w:eastAsia="思源黑体 CN Normal" w:hAnsi="思源黑体 CN Normal" w:hint="eastAsia"/>
          <w:sz w:val="24"/>
          <w:szCs w:val="24"/>
        </w:rPr>
        <w:t>日，某男子通过某交友软件，邀请某女孩子去他的工作室谈一个真人秀项目。一起吃了点东西喝了点酒，该女子躺在沙发上休息，有点迷糊。突然感觉自己被抱到了床上，她醒了，说要走，男子不让。</w:t>
      </w:r>
    </w:p>
    <w:p w14:paraId="5DA88B5F"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这女子知道这男子不怀好意，她想偷偷走。该女子假装去厕所，在换鞋的时候，被该男子发现，拖回床上。女子要报警，手机被该男子摔了。该男子还用木剑打击该女孩子，女孩子努力反抗，强奸未遂。</w:t>
      </w:r>
    </w:p>
    <w:p w14:paraId="25F79CC5"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受害者趁强奸犯睡着后，偷偷回家，然后在网上发了个消息，很多人劝她报警，她就报警了。</w:t>
      </w:r>
    </w:p>
    <w:p w14:paraId="27460291"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lastRenderedPageBreak/>
        <w:t>1</w:t>
      </w:r>
      <w:r w:rsidRPr="00F733DE">
        <w:rPr>
          <w:rFonts w:ascii="思源黑体 CN Normal" w:eastAsia="思源黑体 CN Normal" w:hAnsi="思源黑体 CN Normal"/>
          <w:sz w:val="24"/>
          <w:szCs w:val="24"/>
        </w:rPr>
        <w:t>0</w:t>
      </w:r>
      <w:r w:rsidRPr="00F733DE">
        <w:rPr>
          <w:rFonts w:ascii="思源黑体 CN Normal" w:eastAsia="思源黑体 CN Normal" w:hAnsi="思源黑体 CN Normal" w:hint="eastAsia"/>
          <w:sz w:val="24"/>
          <w:szCs w:val="24"/>
        </w:rPr>
        <w:t>月1</w:t>
      </w:r>
      <w:r w:rsidRPr="00F733DE">
        <w:rPr>
          <w:rFonts w:ascii="思源黑体 CN Normal" w:eastAsia="思源黑体 CN Normal" w:hAnsi="思源黑体 CN Normal"/>
          <w:sz w:val="24"/>
          <w:szCs w:val="24"/>
        </w:rPr>
        <w:t>2</w:t>
      </w:r>
      <w:r w:rsidRPr="00F733DE">
        <w:rPr>
          <w:rFonts w:ascii="思源黑体 CN Normal" w:eastAsia="思源黑体 CN Normal" w:hAnsi="思源黑体 CN Normal" w:hint="eastAsia"/>
          <w:sz w:val="24"/>
          <w:szCs w:val="24"/>
        </w:rPr>
        <w:t>日晚上1</w:t>
      </w:r>
      <w:r w:rsidRPr="00F733DE">
        <w:rPr>
          <w:rFonts w:ascii="思源黑体 CN Normal" w:eastAsia="思源黑体 CN Normal" w:hAnsi="思源黑体 CN Normal"/>
          <w:sz w:val="24"/>
          <w:szCs w:val="24"/>
        </w:rPr>
        <w:t>0</w:t>
      </w:r>
      <w:r w:rsidRPr="00F733DE">
        <w:rPr>
          <w:rFonts w:ascii="思源黑体 CN Normal" w:eastAsia="思源黑体 CN Normal" w:hAnsi="思源黑体 CN Normal" w:hint="eastAsia"/>
          <w:sz w:val="24"/>
          <w:szCs w:val="24"/>
        </w:rPr>
        <w:t>点多，警方在强奸犯的工作室抓到他。抓捕现场有一个该强奸犯刚约的女孩子，只接吻了，还没有发生性关系。</w:t>
      </w:r>
    </w:p>
    <w:p w14:paraId="43DD35B7"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该强奸犯在警方的口供说的是，男子主动把木剑给女子，女子用木剑打了男子的头部三下，并且在这次自愿的性生活过程中，男子不能勃起。</w:t>
      </w:r>
    </w:p>
    <w:p w14:paraId="18627A6F" w14:textId="77777777" w:rsidR="00EF0511" w:rsidRPr="00F733DE" w:rsidRDefault="00EF0511" w:rsidP="00EF0511">
      <w:pPr>
        <w:rPr>
          <w:rFonts w:ascii="思源黑体 CN Normal" w:eastAsia="思源黑体 CN Normal" w:hAnsi="思源黑体 CN Normal"/>
          <w:sz w:val="24"/>
          <w:szCs w:val="24"/>
        </w:rPr>
      </w:pPr>
    </w:p>
    <w:p w14:paraId="14FFBCB5" w14:textId="77777777" w:rsidR="00EF0511" w:rsidRPr="00F733DE" w:rsidRDefault="00EF0511" w:rsidP="00EF0511">
      <w:pPr>
        <w:rPr>
          <w:rFonts w:ascii="思源黑体 CN Normal" w:eastAsia="思源黑体 CN Normal" w:hAnsi="思源黑体 CN Normal"/>
          <w:color w:val="FF0000"/>
          <w:sz w:val="24"/>
          <w:szCs w:val="24"/>
        </w:rPr>
      </w:pPr>
    </w:p>
    <w:p w14:paraId="31F73110" w14:textId="77777777" w:rsidR="00EF0511" w:rsidRPr="00F733DE" w:rsidRDefault="00EF0511" w:rsidP="003D22E5">
      <w:pPr>
        <w:pStyle w:val="Heading3"/>
        <w:rPr>
          <w:rFonts w:eastAsia="思源黑体 CN Normal"/>
        </w:rPr>
      </w:pPr>
      <w:bookmarkStart w:id="191" w:name="_Toc80746675"/>
      <w:bookmarkStart w:id="192" w:name="_Toc84443170"/>
      <w:r w:rsidRPr="00F733DE">
        <w:rPr>
          <w:rFonts w:eastAsia="思源黑体 CN Normal" w:hint="eastAsia"/>
        </w:rPr>
        <w:t>欺负卖酒的女子</w:t>
      </w:r>
      <w:bookmarkEnd w:id="191"/>
      <w:bookmarkEnd w:id="192"/>
    </w:p>
    <w:p w14:paraId="73220D53"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t xml:space="preserve"> </w:t>
      </w:r>
    </w:p>
    <w:p w14:paraId="7C66132C"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2018</w:t>
      </w:r>
      <w:r w:rsidRPr="00F733DE">
        <w:rPr>
          <w:rFonts w:ascii="思源黑体 CN Normal" w:eastAsia="思源黑体 CN Normal" w:hAnsi="思源黑体 CN Normal" w:hint="eastAsia"/>
          <w:sz w:val="24"/>
          <w:szCs w:val="24"/>
        </w:rPr>
        <w:t>年，某女子在北京没找到合适的工作，自己采购一点酒，然后在网上卖。给一个顾客送酒上门的时候，差点被顾客强奸。该顾客不能勃起。</w:t>
      </w:r>
    </w:p>
    <w:p w14:paraId="72FA8015"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受害者被强奸过程中，偷偷给其男朋友发了求救消息。之后，成功逃跑。其男朋友也报了警。</w:t>
      </w:r>
    </w:p>
    <w:p w14:paraId="0F10A4A3"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该强奸犯和受害者之前有过多次聊天的记录。强奸犯说过：给哥哥处好了经常买你的米也给公司人介绍之类性暗示的话。受害者都拒绝了。聊天记录里还有受害者说摆地摊被城管踢伤了，发了受伤的图片。</w:t>
      </w:r>
    </w:p>
    <w:p w14:paraId="0C88B033" w14:textId="77777777" w:rsidR="00EF0511" w:rsidRPr="00F733DE" w:rsidRDefault="00EF0511" w:rsidP="00EF0511">
      <w:pPr>
        <w:rPr>
          <w:rFonts w:ascii="思源黑体 CN Normal" w:eastAsia="思源黑体 CN Normal" w:hAnsi="思源黑体 CN Normal"/>
          <w:sz w:val="24"/>
          <w:szCs w:val="24"/>
        </w:rPr>
      </w:pPr>
    </w:p>
    <w:p w14:paraId="72DC43BB" w14:textId="77777777" w:rsidR="00EF0511" w:rsidRPr="00F733DE" w:rsidRDefault="00EF0511" w:rsidP="003D22E5">
      <w:pPr>
        <w:pStyle w:val="Heading3"/>
        <w:rPr>
          <w:rFonts w:eastAsia="思源黑体 CN Normal"/>
        </w:rPr>
      </w:pPr>
      <w:bookmarkStart w:id="193" w:name="_Toc80746676"/>
      <w:bookmarkStart w:id="194" w:name="_Toc84443171"/>
      <w:r w:rsidRPr="00F733DE">
        <w:rPr>
          <w:rFonts w:eastAsia="思源黑体 CN Normal" w:hint="eastAsia"/>
        </w:rPr>
        <w:t>强奸见过几次面的网友</w:t>
      </w:r>
      <w:bookmarkEnd w:id="193"/>
      <w:bookmarkEnd w:id="194"/>
    </w:p>
    <w:p w14:paraId="071F4769"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color w:val="000000"/>
          <w:sz w:val="24"/>
          <w:szCs w:val="24"/>
        </w:rPr>
        <w:t xml:space="preserve"> </w:t>
      </w:r>
    </w:p>
    <w:p w14:paraId="56033EF7"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某受害者和某男性网友一起吃过两次饭。2</w:t>
      </w:r>
      <w:r w:rsidRPr="00F733DE">
        <w:rPr>
          <w:rFonts w:ascii="思源黑体 CN Normal" w:eastAsia="思源黑体 CN Normal" w:hAnsi="思源黑体 CN Normal"/>
          <w:sz w:val="24"/>
          <w:szCs w:val="24"/>
        </w:rPr>
        <w:t>020</w:t>
      </w:r>
      <w:r w:rsidRPr="00F733DE">
        <w:rPr>
          <w:rFonts w:ascii="思源黑体 CN Normal" w:eastAsia="思源黑体 CN Normal" w:hAnsi="思源黑体 CN Normal" w:hint="eastAsia"/>
          <w:sz w:val="24"/>
          <w:szCs w:val="24"/>
        </w:rPr>
        <w:t>年</w:t>
      </w:r>
      <w:r w:rsidRPr="00F733DE">
        <w:rPr>
          <w:rFonts w:ascii="思源黑体 CN Normal" w:eastAsia="思源黑体 CN Normal" w:hAnsi="思源黑体 CN Normal"/>
          <w:sz w:val="24"/>
          <w:szCs w:val="24"/>
        </w:rPr>
        <w:t>4</w:t>
      </w:r>
      <w:r w:rsidRPr="00F733DE">
        <w:rPr>
          <w:rFonts w:ascii="思源黑体 CN Normal" w:eastAsia="思源黑体 CN Normal" w:hAnsi="思源黑体 CN Normal" w:hint="eastAsia"/>
          <w:sz w:val="24"/>
          <w:szCs w:val="24"/>
        </w:rPr>
        <w:t>月，男网友邀请受害者去自己家里吃饭，吃完饭，就把受害者强奸了，还要受害者把个人信息写下来，当作把柄。</w:t>
      </w:r>
    </w:p>
    <w:p w14:paraId="55936FEF"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受害者回家后，上网搜索有关强奸报警的问题。本来不太想报警，后来想到强奸犯记录了自己的个人信息，怕有生命威胁才报警的。</w:t>
      </w:r>
    </w:p>
    <w:p w14:paraId="1439F460" w14:textId="77777777" w:rsidR="00EF0511" w:rsidRPr="00F733DE" w:rsidRDefault="00EF0511" w:rsidP="00EF0511">
      <w:pPr>
        <w:rPr>
          <w:rFonts w:ascii="思源黑体 CN Normal" w:eastAsia="思源黑体 CN Normal" w:hAnsi="思源黑体 CN Normal"/>
          <w:sz w:val="24"/>
          <w:szCs w:val="24"/>
        </w:rPr>
      </w:pPr>
    </w:p>
    <w:p w14:paraId="0E60C478" w14:textId="77777777" w:rsidR="00EF0511" w:rsidRPr="00F733DE" w:rsidRDefault="00EF0511" w:rsidP="003D22E5">
      <w:pPr>
        <w:pStyle w:val="Heading3"/>
        <w:rPr>
          <w:rFonts w:eastAsia="思源黑体 CN Normal"/>
        </w:rPr>
      </w:pPr>
      <w:bookmarkStart w:id="195" w:name="_Toc80746677"/>
      <w:bookmarkStart w:id="196" w:name="_Toc84443172"/>
      <w:r w:rsidRPr="00F733DE">
        <w:rPr>
          <w:rFonts w:eastAsia="思源黑体 CN Normal" w:hint="eastAsia"/>
        </w:rPr>
        <w:t>借口有痔疮</w:t>
      </w:r>
      <w:bookmarkEnd w:id="195"/>
      <w:bookmarkEnd w:id="196"/>
    </w:p>
    <w:p w14:paraId="315DEEE9"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p>
    <w:p w14:paraId="7BA326C6"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2</w:t>
      </w:r>
      <w:r w:rsidRPr="00F733DE">
        <w:rPr>
          <w:rFonts w:ascii="思源黑体 CN Normal" w:eastAsia="思源黑体 CN Normal" w:hAnsi="思源黑体 CN Normal"/>
          <w:sz w:val="24"/>
          <w:szCs w:val="24"/>
        </w:rPr>
        <w:t>018</w:t>
      </w:r>
      <w:r w:rsidRPr="00F733DE">
        <w:rPr>
          <w:rFonts w:ascii="思源黑体 CN Normal" w:eastAsia="思源黑体 CN Normal" w:hAnsi="思源黑体 CN Normal" w:hint="eastAsia"/>
          <w:sz w:val="24"/>
          <w:szCs w:val="24"/>
        </w:rPr>
        <w:t>年，一个男子开车带一个女性普通朋友一起滑雪。之后一起吃饭，然后打算半夜时去看电影。吃完饭男子说自己要上厕所，因为自己有痔疮，所以要回家上厕所，并且他上厕所至少要半小时。就带受害者在客厅等着。该男子上完厕所，和受害者一起喝酒玩游戏，然后就把受害者强奸了。</w:t>
      </w:r>
    </w:p>
    <w:p w14:paraId="3D137ABB"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之后受害者想回家，强奸犯不让。僵持了两个多小时，强奸犯答应了，帮她叫了辆出租车。</w:t>
      </w:r>
    </w:p>
    <w:p w14:paraId="2F583B11"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凌晨3点，受害者上车后，让司机直接去派出所。强奸犯手机上看到了出租车修改了订单的目的地，赶紧打电话给受害者，还打电话给出租车让他开慢点，强奸犯要马上赶过去。</w:t>
      </w:r>
    </w:p>
    <w:p w14:paraId="66DEBA90"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警察接到报案马上赶到强奸犯的住所，强奸犯过几小时才开门。因为他还要联系其他朋友，求助怎么办。</w:t>
      </w:r>
    </w:p>
    <w:p w14:paraId="09A819C8" w14:textId="77777777" w:rsidR="00EF0511" w:rsidRPr="00F733DE" w:rsidRDefault="00EF0511" w:rsidP="00EF0511">
      <w:pPr>
        <w:rPr>
          <w:rFonts w:ascii="思源黑体 CN Normal" w:eastAsia="思源黑体 CN Normal" w:hAnsi="思源黑体 CN Normal"/>
          <w:sz w:val="24"/>
          <w:szCs w:val="24"/>
        </w:rPr>
      </w:pPr>
    </w:p>
    <w:p w14:paraId="10F1BD9D" w14:textId="77777777" w:rsidR="00EF0511" w:rsidRPr="00F733DE" w:rsidRDefault="00EF0511" w:rsidP="00EF0511">
      <w:pPr>
        <w:rPr>
          <w:rFonts w:ascii="思源黑体 CN Normal" w:eastAsia="思源黑体 CN Normal" w:hAnsi="思源黑体 CN Normal"/>
          <w:sz w:val="24"/>
          <w:szCs w:val="24"/>
        </w:rPr>
      </w:pPr>
    </w:p>
    <w:p w14:paraId="2503ED1B" w14:textId="77777777" w:rsidR="00EF0511" w:rsidRPr="00F733DE" w:rsidRDefault="00EF0511" w:rsidP="003D22E5">
      <w:pPr>
        <w:pStyle w:val="Heading2"/>
      </w:pPr>
      <w:bookmarkStart w:id="197" w:name="_Toc80746678"/>
      <w:bookmarkStart w:id="198" w:name="_Toc84443173"/>
      <w:r w:rsidRPr="00F733DE">
        <w:rPr>
          <w:rFonts w:hint="eastAsia"/>
        </w:rPr>
        <w:t>强奸网友</w:t>
      </w:r>
      <w:bookmarkEnd w:id="197"/>
      <w:bookmarkEnd w:id="198"/>
    </w:p>
    <w:p w14:paraId="22ABD9B6" w14:textId="77777777" w:rsidR="00EF0511" w:rsidRPr="00F733DE" w:rsidRDefault="00EF0511" w:rsidP="00EF0511">
      <w:pPr>
        <w:rPr>
          <w:rFonts w:ascii="思源黑体 CN Normal" w:eastAsia="思源黑体 CN Normal" w:hAnsi="思源黑体 CN Normal"/>
        </w:rPr>
      </w:pPr>
    </w:p>
    <w:p w14:paraId="35CBD7BC" w14:textId="77777777" w:rsidR="00EF0511" w:rsidRPr="00F733DE" w:rsidRDefault="00EF0511" w:rsidP="003D22E5">
      <w:pPr>
        <w:pStyle w:val="Heading3"/>
        <w:rPr>
          <w:rFonts w:eastAsia="思源黑体 CN Normal"/>
        </w:rPr>
      </w:pPr>
      <w:bookmarkStart w:id="199" w:name="_Toc80746679"/>
      <w:bookmarkStart w:id="200" w:name="_Toc84443174"/>
      <w:r w:rsidRPr="00F733DE">
        <w:rPr>
          <w:rFonts w:eastAsia="思源黑体 CN Normal" w:hint="eastAsia"/>
        </w:rPr>
        <w:t>郊游</w:t>
      </w:r>
      <w:bookmarkEnd w:id="199"/>
      <w:bookmarkEnd w:id="200"/>
    </w:p>
    <w:p w14:paraId="68201F1C"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p>
    <w:p w14:paraId="335670E1"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2017</w:t>
      </w:r>
      <w:r w:rsidRPr="00F733DE">
        <w:rPr>
          <w:rFonts w:ascii="思源黑体 CN Normal" w:eastAsia="思源黑体 CN Normal" w:hAnsi="思源黑体 CN Normal" w:hint="eastAsia"/>
          <w:sz w:val="24"/>
          <w:szCs w:val="24"/>
        </w:rPr>
        <w:t>年4月，某男子以郊游为名，约某女性网友去农家乐玩。车越开越偏僻，女网友感觉不安全，其电话里告诉朋友不对劲。朋友劝她赶紧离开，该男子不让。之后，该男子强奸了她。</w:t>
      </w:r>
    </w:p>
    <w:p w14:paraId="16353D4F"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lastRenderedPageBreak/>
        <w:t>之后，受害者告诉上述朋友，并且发了位置信息、车辆照片等。朋友告诉她已经帮她报警了。</w:t>
      </w:r>
    </w:p>
    <w:p w14:paraId="137DC3D0" w14:textId="77777777" w:rsidR="00EF0511" w:rsidRPr="00F733DE" w:rsidRDefault="00EF0511" w:rsidP="00EF0511">
      <w:pPr>
        <w:rPr>
          <w:rFonts w:ascii="思源黑体 CN Normal" w:eastAsia="思源黑体 CN Normal" w:hAnsi="思源黑体 CN Normal"/>
          <w:sz w:val="24"/>
          <w:szCs w:val="24"/>
        </w:rPr>
      </w:pPr>
    </w:p>
    <w:p w14:paraId="5ACDBA4F" w14:textId="77777777" w:rsidR="00EF0511" w:rsidRPr="00F733DE" w:rsidRDefault="00EF0511" w:rsidP="003D22E5">
      <w:pPr>
        <w:pStyle w:val="Heading3"/>
        <w:rPr>
          <w:rFonts w:eastAsia="思源黑体 CN Normal"/>
        </w:rPr>
      </w:pPr>
      <w:r w:rsidRPr="00F733DE">
        <w:rPr>
          <w:rFonts w:eastAsia="思源黑体 CN Normal" w:hint="eastAsia"/>
        </w:rPr>
        <w:t xml:space="preserve"> </w:t>
      </w:r>
      <w:bookmarkStart w:id="201" w:name="_Toc80746680"/>
      <w:bookmarkStart w:id="202" w:name="_Toc84443175"/>
      <w:r w:rsidRPr="00F733DE">
        <w:rPr>
          <w:rFonts w:eastAsia="思源黑体 CN Normal" w:hint="eastAsia"/>
        </w:rPr>
        <w:t>被殴打</w:t>
      </w:r>
      <w:bookmarkEnd w:id="201"/>
      <w:bookmarkEnd w:id="202"/>
    </w:p>
    <w:p w14:paraId="217147EF"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 xml:space="preserve"> </w:t>
      </w:r>
    </w:p>
    <w:p w14:paraId="11E1707F"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2018</w:t>
      </w:r>
      <w:r w:rsidRPr="00F733DE">
        <w:rPr>
          <w:rFonts w:ascii="思源黑体 CN Normal" w:eastAsia="思源黑体 CN Normal" w:hAnsi="思源黑体 CN Normal" w:hint="eastAsia"/>
          <w:sz w:val="24"/>
          <w:szCs w:val="24"/>
        </w:rPr>
        <w:t>年，某男子约某女网友一起吃饭。吃完饭，女网友准备离开，被该男子拉到自己的车边，用脚踹进了车里，接着又殴打了受害者一顿，威胁受害者不去开房就弄死她。到了宾馆的房间里，该男子强奸了受害者，并且强迫受害者给其男友打电话分手，理由是遇到了个网友，要和这个网友结婚。</w:t>
      </w:r>
    </w:p>
    <w:p w14:paraId="10A5755B"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受害者回家见到男朋友后，告诉了他。男朋友就带她报警了。</w:t>
      </w:r>
    </w:p>
    <w:p w14:paraId="3693E6E5"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关于用脚把受害者踹进车里，强奸犯有不同的解释：因为受害者在电话里和别人发生了争执，怕她找别人理论会吃亏，所以用脚把受害者踹进车里。</w:t>
      </w:r>
    </w:p>
    <w:p w14:paraId="630DB9EE" w14:textId="77777777" w:rsidR="00EF0511" w:rsidRPr="00F733DE" w:rsidRDefault="00EF0511" w:rsidP="00EF0511">
      <w:pPr>
        <w:rPr>
          <w:rFonts w:ascii="思源黑体 CN Normal" w:eastAsia="思源黑体 CN Normal" w:hAnsi="思源黑体 CN Normal"/>
          <w:sz w:val="24"/>
          <w:szCs w:val="24"/>
        </w:rPr>
      </w:pPr>
    </w:p>
    <w:p w14:paraId="20A2B807" w14:textId="77777777" w:rsidR="00EF0511" w:rsidRPr="00F733DE" w:rsidRDefault="00EF0511" w:rsidP="003D22E5">
      <w:pPr>
        <w:pStyle w:val="Heading3"/>
        <w:rPr>
          <w:rFonts w:eastAsia="思源黑体 CN Normal"/>
        </w:rPr>
      </w:pPr>
      <w:bookmarkStart w:id="203" w:name="_Toc80746681"/>
      <w:bookmarkStart w:id="204" w:name="_Toc84443176"/>
      <w:r w:rsidRPr="00F733DE">
        <w:rPr>
          <w:rFonts w:eastAsia="思源黑体 CN Normal" w:hint="eastAsia"/>
        </w:rPr>
        <w:t>受害者假装自己有病</w:t>
      </w:r>
      <w:bookmarkEnd w:id="203"/>
      <w:bookmarkEnd w:id="204"/>
    </w:p>
    <w:p w14:paraId="1D7AB2D8"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t xml:space="preserve"> </w:t>
      </w:r>
    </w:p>
    <w:p w14:paraId="072BDB32"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2</w:t>
      </w:r>
      <w:r w:rsidRPr="00F733DE">
        <w:rPr>
          <w:rFonts w:ascii="思源黑体 CN Normal" w:eastAsia="思源黑体 CN Normal" w:hAnsi="思源黑体 CN Normal"/>
          <w:sz w:val="24"/>
          <w:szCs w:val="24"/>
        </w:rPr>
        <w:t>018</w:t>
      </w:r>
      <w:r w:rsidRPr="00F733DE">
        <w:rPr>
          <w:rFonts w:ascii="思源黑体 CN Normal" w:eastAsia="思源黑体 CN Normal" w:hAnsi="思源黑体 CN Normal" w:hint="eastAsia"/>
          <w:sz w:val="24"/>
          <w:szCs w:val="24"/>
        </w:rPr>
        <w:t>年，男女网友去开房。开房的时候，那男子用假身份证，被宾馆拒绝了。女子想离开，被男子挟持，被勒索了5</w:t>
      </w:r>
      <w:r w:rsidRPr="00F733DE">
        <w:rPr>
          <w:rFonts w:ascii="思源黑体 CN Normal" w:eastAsia="思源黑体 CN Normal" w:hAnsi="思源黑体 CN Normal"/>
          <w:sz w:val="24"/>
          <w:szCs w:val="24"/>
        </w:rPr>
        <w:t>00</w:t>
      </w:r>
      <w:r w:rsidRPr="00F733DE">
        <w:rPr>
          <w:rFonts w:ascii="思源黑体 CN Normal" w:eastAsia="思源黑体 CN Normal" w:hAnsi="思源黑体 CN Normal" w:hint="eastAsia"/>
          <w:sz w:val="24"/>
          <w:szCs w:val="24"/>
        </w:rPr>
        <w:t>元。该女子给朋友联系发了求救信息和自己的位置。那男子把她手机没收了，又拉她到另一家宾馆开房。男子去洗澡，该女子把手机翻出来，还没来得及跑，就被抓到了。之后多次强行发生性关系。</w:t>
      </w:r>
    </w:p>
    <w:p w14:paraId="3884AEA8"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后来，受害者在房间里装疯，说自己胸口痛，强奸犯以为受害者有心脏病，就停止了。再后来，警察也来了。</w:t>
      </w:r>
    </w:p>
    <w:p w14:paraId="552D444A"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lastRenderedPageBreak/>
        <w:t>开房的时候，柜台上有一个女孩和一个老人。之所以没呼救，是因为受害者认为如果向他俩求救，他俩也帮不了，反而可能让自己更危险。</w:t>
      </w:r>
    </w:p>
    <w:p w14:paraId="44A19BE1" w14:textId="77777777" w:rsidR="00EF0511" w:rsidRPr="00F733DE" w:rsidRDefault="00EF0511" w:rsidP="00EF0511">
      <w:pPr>
        <w:rPr>
          <w:rFonts w:ascii="思源黑体 CN Normal" w:eastAsia="思源黑体 CN Normal" w:hAnsi="思源黑体 CN Normal"/>
          <w:sz w:val="24"/>
          <w:szCs w:val="24"/>
        </w:rPr>
      </w:pPr>
    </w:p>
    <w:p w14:paraId="06E5EE25" w14:textId="77777777" w:rsidR="00EF0511" w:rsidRPr="00F733DE" w:rsidRDefault="00EF0511" w:rsidP="003D22E5">
      <w:pPr>
        <w:pStyle w:val="Heading3"/>
        <w:rPr>
          <w:rFonts w:eastAsia="思源黑体 CN Normal"/>
        </w:rPr>
      </w:pPr>
      <w:bookmarkStart w:id="205" w:name="_Toc80746682"/>
      <w:bookmarkStart w:id="206" w:name="_Toc84443177"/>
      <w:r w:rsidRPr="00F733DE">
        <w:rPr>
          <w:rFonts w:eastAsia="思源黑体 CN Normal" w:hint="eastAsia"/>
        </w:rPr>
        <w:t>观众强奸网络女主播</w:t>
      </w:r>
      <w:bookmarkEnd w:id="205"/>
      <w:bookmarkEnd w:id="206"/>
    </w:p>
    <w:p w14:paraId="3DEDA808"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t xml:space="preserve"> </w:t>
      </w:r>
    </w:p>
    <w:p w14:paraId="61540349"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2</w:t>
      </w:r>
      <w:r w:rsidRPr="00F733DE">
        <w:rPr>
          <w:rFonts w:ascii="思源黑体 CN Normal" w:eastAsia="思源黑体 CN Normal" w:hAnsi="思源黑体 CN Normal"/>
          <w:sz w:val="24"/>
          <w:szCs w:val="24"/>
        </w:rPr>
        <w:t>018</w:t>
      </w:r>
      <w:r w:rsidRPr="00F733DE">
        <w:rPr>
          <w:rFonts w:ascii="思源黑体 CN Normal" w:eastAsia="思源黑体 CN Normal" w:hAnsi="思源黑体 CN Normal" w:hint="eastAsia"/>
          <w:sz w:val="24"/>
          <w:szCs w:val="24"/>
        </w:rPr>
        <w:t>年，有个男观众给某网络女主播刷过1</w:t>
      </w:r>
      <w:r w:rsidRPr="00F733DE">
        <w:rPr>
          <w:rFonts w:ascii="思源黑体 CN Normal" w:eastAsia="思源黑体 CN Normal" w:hAnsi="思源黑体 CN Normal"/>
          <w:sz w:val="24"/>
          <w:szCs w:val="24"/>
        </w:rPr>
        <w:t>00</w:t>
      </w:r>
      <w:r w:rsidRPr="00F733DE">
        <w:rPr>
          <w:rFonts w:ascii="思源黑体 CN Normal" w:eastAsia="思源黑体 CN Normal" w:hAnsi="思源黑体 CN Normal" w:hint="eastAsia"/>
          <w:sz w:val="24"/>
          <w:szCs w:val="24"/>
        </w:rPr>
        <w:t>元左右的礼物，约她吃饭。女主播吃饭时喝了酒，喝得去卫生间吐了。发消息让朋友来接她。之后女主播被男观众拉到宾馆开房，强奸未遂，因为收到消息的女主播的朋友来了。</w:t>
      </w:r>
    </w:p>
    <w:p w14:paraId="6F0EF330"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女主播让男观众口头道歉，然后赔美甲损失费3</w:t>
      </w:r>
      <w:r w:rsidRPr="00F733DE">
        <w:rPr>
          <w:rFonts w:ascii="思源黑体 CN Normal" w:eastAsia="思源黑体 CN Normal" w:hAnsi="思源黑体 CN Normal"/>
          <w:sz w:val="24"/>
          <w:szCs w:val="24"/>
        </w:rPr>
        <w:t>00</w:t>
      </w:r>
      <w:r w:rsidRPr="00F733DE">
        <w:rPr>
          <w:rFonts w:ascii="思源黑体 CN Normal" w:eastAsia="思源黑体 CN Normal" w:hAnsi="思源黑体 CN Normal" w:hint="eastAsia"/>
          <w:sz w:val="24"/>
          <w:szCs w:val="24"/>
        </w:rPr>
        <w:t>就行了，不然就报警。男观众说“你不报警，我也报警”。</w:t>
      </w:r>
    </w:p>
    <w:p w14:paraId="2B947951"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报警之后，男观众因为强奸罪被判刑两年。</w:t>
      </w:r>
    </w:p>
    <w:p w14:paraId="79FEDC15" w14:textId="77777777" w:rsidR="00EF0511" w:rsidRPr="00F733DE" w:rsidRDefault="00EF0511" w:rsidP="00EF0511">
      <w:pPr>
        <w:spacing w:after="0" w:line="240" w:lineRule="auto"/>
        <w:rPr>
          <w:rFonts w:ascii="思源黑体 CN Normal" w:eastAsia="思源黑体 CN Normal" w:hAnsi="思源黑体 CN Normal"/>
          <w:sz w:val="24"/>
          <w:szCs w:val="24"/>
        </w:rPr>
      </w:pPr>
    </w:p>
    <w:p w14:paraId="414E12A8" w14:textId="77777777" w:rsidR="00EF0511" w:rsidRPr="00F733DE" w:rsidRDefault="00EF0511" w:rsidP="00EF0511">
      <w:pPr>
        <w:rPr>
          <w:rFonts w:ascii="思源黑体 CN Normal" w:eastAsia="思源黑体 CN Normal" w:hAnsi="思源黑体 CN Normal"/>
          <w:sz w:val="24"/>
          <w:szCs w:val="24"/>
        </w:rPr>
      </w:pPr>
    </w:p>
    <w:p w14:paraId="6B2E88C7" w14:textId="77777777" w:rsidR="00EF0511" w:rsidRPr="00F733DE" w:rsidRDefault="00EF0511" w:rsidP="003D22E5">
      <w:pPr>
        <w:pStyle w:val="Heading2"/>
      </w:pPr>
      <w:bookmarkStart w:id="207" w:name="_Toc80746683"/>
      <w:bookmarkStart w:id="208" w:name="_Toc84443178"/>
      <w:r w:rsidRPr="00F733DE">
        <w:rPr>
          <w:rFonts w:hint="eastAsia"/>
        </w:rPr>
        <w:t>强奸同事</w:t>
      </w:r>
      <w:bookmarkEnd w:id="207"/>
      <w:bookmarkEnd w:id="208"/>
    </w:p>
    <w:p w14:paraId="73421AA6" w14:textId="77777777" w:rsidR="00EF0511" w:rsidRPr="00F733DE" w:rsidRDefault="00EF0511" w:rsidP="00EF0511">
      <w:pPr>
        <w:rPr>
          <w:rFonts w:ascii="思源黑体 CN Normal" w:eastAsia="思源黑体 CN Normal" w:hAnsi="思源黑体 CN Normal"/>
          <w:sz w:val="24"/>
          <w:szCs w:val="24"/>
        </w:rPr>
      </w:pPr>
    </w:p>
    <w:p w14:paraId="4A0542EC" w14:textId="77777777" w:rsidR="00EF0511" w:rsidRPr="00F733DE" w:rsidRDefault="00EF0511" w:rsidP="003D22E5">
      <w:pPr>
        <w:pStyle w:val="Heading3"/>
        <w:rPr>
          <w:rFonts w:eastAsia="思源黑体 CN Normal"/>
        </w:rPr>
      </w:pPr>
      <w:bookmarkStart w:id="209" w:name="_Toc80746684"/>
      <w:bookmarkStart w:id="210" w:name="_Toc84443179"/>
      <w:r w:rsidRPr="00F733DE">
        <w:rPr>
          <w:rFonts w:eastAsia="思源黑体 CN Normal" w:hint="eastAsia"/>
        </w:rPr>
        <w:t>强奸第一天上班的同事</w:t>
      </w:r>
      <w:bookmarkEnd w:id="209"/>
      <w:bookmarkEnd w:id="210"/>
    </w:p>
    <w:p w14:paraId="46E531DF"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t xml:space="preserve"> </w:t>
      </w:r>
    </w:p>
    <w:p w14:paraId="61B7258E"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某K</w:t>
      </w:r>
      <w:r w:rsidRPr="00F733DE">
        <w:rPr>
          <w:rFonts w:ascii="思源黑体 CN Normal" w:eastAsia="思源黑体 CN Normal" w:hAnsi="思源黑体 CN Normal"/>
          <w:sz w:val="24"/>
          <w:szCs w:val="24"/>
        </w:rPr>
        <w:t>TV</w:t>
      </w:r>
      <w:r w:rsidRPr="00F733DE">
        <w:rPr>
          <w:rFonts w:ascii="思源黑体 CN Normal" w:eastAsia="思源黑体 CN Normal" w:hAnsi="思源黑体 CN Normal" w:hint="eastAsia"/>
          <w:sz w:val="24"/>
          <w:szCs w:val="24"/>
        </w:rPr>
        <w:t>男服务员介绍一女子去其所在的K</w:t>
      </w:r>
      <w:r w:rsidRPr="00F733DE">
        <w:rPr>
          <w:rFonts w:ascii="思源黑体 CN Normal" w:eastAsia="思源黑体 CN Normal" w:hAnsi="思源黑体 CN Normal"/>
          <w:sz w:val="24"/>
          <w:szCs w:val="24"/>
        </w:rPr>
        <w:t>TV</w:t>
      </w:r>
      <w:r w:rsidRPr="00F733DE">
        <w:rPr>
          <w:rFonts w:ascii="思源黑体 CN Normal" w:eastAsia="思源黑体 CN Normal" w:hAnsi="思源黑体 CN Normal" w:hint="eastAsia"/>
          <w:sz w:val="24"/>
          <w:szCs w:val="24"/>
        </w:rPr>
        <w:t>上班，第一天下班时候是早上5点。该服务员带该女子吃早点，然后带该女子去该服务员的住所聊天醒酒。然后强行发生了几次性关系。</w:t>
      </w:r>
    </w:p>
    <w:p w14:paraId="4A28A7DB"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该女子离开现场后，告诉了她朋友，和她朋友一起去派出所报警。</w:t>
      </w:r>
    </w:p>
    <w:p w14:paraId="14BC4C49"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该服务员的租房是合租的。在被强奸过程中，有个合租房子的医生回来了，该女子喊“大哥救命”之类的话。医生不想多管闲事，就没理她。</w:t>
      </w:r>
    </w:p>
    <w:p w14:paraId="16C74A30"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lastRenderedPageBreak/>
        <w:t>受害者在反抗过程中，抓伤了强奸犯的脸部。强奸犯向警方表示，是某小朋友抓伤的。警方找到那个小朋友，小朋友说没有这回事。</w:t>
      </w:r>
    </w:p>
    <w:p w14:paraId="7675D9B8" w14:textId="77777777" w:rsidR="00EF0511" w:rsidRPr="00F733DE" w:rsidRDefault="00EF0511" w:rsidP="00EF0511">
      <w:pPr>
        <w:rPr>
          <w:rFonts w:ascii="思源黑体 CN Normal" w:eastAsia="思源黑体 CN Normal" w:hAnsi="思源黑体 CN Normal"/>
          <w:sz w:val="24"/>
          <w:szCs w:val="24"/>
        </w:rPr>
      </w:pPr>
    </w:p>
    <w:p w14:paraId="222E5039" w14:textId="77777777" w:rsidR="00EF0511" w:rsidRPr="00F733DE" w:rsidRDefault="00EF0511" w:rsidP="003D22E5">
      <w:pPr>
        <w:pStyle w:val="Heading3"/>
        <w:rPr>
          <w:rFonts w:eastAsia="思源黑体 CN Normal"/>
        </w:rPr>
      </w:pPr>
      <w:bookmarkStart w:id="211" w:name="_Toc80746685"/>
      <w:bookmarkStart w:id="212" w:name="_Toc84443180"/>
      <w:r w:rsidRPr="00F733DE">
        <w:rPr>
          <w:rFonts w:eastAsia="思源黑体 CN Normal" w:hint="eastAsia"/>
        </w:rPr>
        <w:t>酒后强奸熟悉的同事</w:t>
      </w:r>
      <w:bookmarkEnd w:id="211"/>
      <w:bookmarkEnd w:id="212"/>
    </w:p>
    <w:p w14:paraId="65C84F3B"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p>
    <w:p w14:paraId="509470EF"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2016</w:t>
      </w:r>
      <w:r w:rsidRPr="00F733DE">
        <w:rPr>
          <w:rFonts w:ascii="思源黑体 CN Normal" w:eastAsia="思源黑体 CN Normal" w:hAnsi="思源黑体 CN Normal" w:hint="eastAsia"/>
          <w:sz w:val="24"/>
          <w:szCs w:val="24"/>
        </w:rPr>
        <w:t>年，某物业公司的几个同事一起吃饭，因为有个人辞职回老家，大家多喝了点。</w:t>
      </w:r>
    </w:p>
    <w:p w14:paraId="69BD6D3E"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到凌晨的时候，一个同事去卧室睡觉了，一个女同事和一个男同事在客厅里聊天。聊着聊着，女同事就在沙发上睡着了，醒来的时候，发现那个男同事正在强奸她。受害者就用手推强奸犯，推了几分钟推不动，就哭了。强奸犯停了。受害者蹲在地上哭。强奸犯假装什么事也没有，问受害者：怎么了，是不是做噩梦了？</w:t>
      </w:r>
    </w:p>
    <w:p w14:paraId="2314DD5C"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受害者打电话给朋友，朋友过来帮忙报警了。</w:t>
      </w:r>
    </w:p>
    <w:p w14:paraId="727CD33B"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男同事向警方表示：半夜聊天时，他让女同事去卧室休息，女同事主动和他一起睡沙发，主动吻他。后来男同事睡着了，突然醒来，发现女同事光着身子，骑在他身上，敲诈他：要不给一百万人民币，要不就告他强奸。</w:t>
      </w:r>
    </w:p>
    <w:p w14:paraId="39C08335" w14:textId="77777777" w:rsidR="00EF0511" w:rsidRPr="00F733DE" w:rsidRDefault="00EF0511" w:rsidP="00EF0511">
      <w:pPr>
        <w:rPr>
          <w:rFonts w:ascii="思源黑体 CN Normal" w:eastAsia="思源黑体 CN Normal" w:hAnsi="思源黑体 CN Normal"/>
          <w:sz w:val="24"/>
          <w:szCs w:val="24"/>
        </w:rPr>
      </w:pPr>
    </w:p>
    <w:p w14:paraId="29765D00" w14:textId="77777777" w:rsidR="00EF0511" w:rsidRPr="00F733DE" w:rsidRDefault="00EF0511" w:rsidP="003D22E5">
      <w:pPr>
        <w:pStyle w:val="Heading3"/>
        <w:rPr>
          <w:rFonts w:eastAsia="思源黑体 CN Normal"/>
        </w:rPr>
      </w:pPr>
      <w:bookmarkStart w:id="213" w:name="_Toc80746686"/>
      <w:bookmarkStart w:id="214" w:name="_Toc84443181"/>
      <w:r w:rsidRPr="00F733DE">
        <w:rPr>
          <w:rFonts w:eastAsia="思源黑体 CN Normal" w:hint="eastAsia"/>
        </w:rPr>
        <w:t>强奸前同事</w:t>
      </w:r>
      <w:bookmarkEnd w:id="213"/>
      <w:bookmarkEnd w:id="214"/>
    </w:p>
    <w:p w14:paraId="3CDA8D2F"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t xml:space="preserve"> </w:t>
      </w:r>
    </w:p>
    <w:p w14:paraId="27672928"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某女子在微信群里，看到其原来在某保险公司时的男同事，发了个某项目可以赚钱的消息，就和他聊了几句。男同事就说见面聊。</w:t>
      </w:r>
    </w:p>
    <w:p w14:paraId="3BA29848"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到女子家后，女子因为中暑洗了个澡，男同事之后也要洗个澡。之后去外面饭店吃饭，然后男同事说上车找个地方带她讲讲那个项目。</w:t>
      </w:r>
    </w:p>
    <w:p w14:paraId="67B8D733"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lastRenderedPageBreak/>
        <w:t>车停到某别墅区附近，男同事一边讲理财，一边动手动脚，最后在车上强奸了该女子。该女子发消息给她男朋友，说她被强奸了让男朋友报警，男朋友没反应。该女子回家后自己报警，她男朋友也因为这事跟她分手了。</w:t>
      </w:r>
    </w:p>
    <w:p w14:paraId="39249F96"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强奸犯向警方的供述，该女子洗澡是在故意勾引他。吃饭前，两个人一人吃半个苹果，这也是性暗示。该女子买了两瓶某品牌的矿泉水，该强奸犯也认为是性暗示。该女子去药店买藿香正气水，药店门口就是卖避孕套的，这也是性暗示。</w:t>
      </w:r>
    </w:p>
    <w:p w14:paraId="4D0B1216" w14:textId="77777777" w:rsidR="00EF0511" w:rsidRPr="00F733DE" w:rsidRDefault="00EF0511" w:rsidP="00EF0511">
      <w:pPr>
        <w:rPr>
          <w:rFonts w:ascii="思源黑体 CN Normal" w:eastAsia="思源黑体 CN Normal" w:hAnsi="思源黑体 CN Normal"/>
          <w:sz w:val="24"/>
          <w:szCs w:val="24"/>
        </w:rPr>
      </w:pPr>
    </w:p>
    <w:p w14:paraId="3CC1B29B" w14:textId="77777777" w:rsidR="00EF0511" w:rsidRPr="00F733DE" w:rsidRDefault="00EF0511" w:rsidP="003D22E5">
      <w:pPr>
        <w:pStyle w:val="Heading3"/>
        <w:rPr>
          <w:rFonts w:eastAsia="思源黑体 CN Normal"/>
        </w:rPr>
      </w:pPr>
      <w:bookmarkStart w:id="215" w:name="_Toc80746687"/>
      <w:bookmarkStart w:id="216" w:name="_Toc84443182"/>
      <w:r w:rsidRPr="00F733DE">
        <w:rPr>
          <w:rFonts w:eastAsia="思源黑体 CN Normal" w:hint="eastAsia"/>
        </w:rPr>
        <w:t>强奸春节回来上班的同事</w:t>
      </w:r>
      <w:bookmarkEnd w:id="215"/>
      <w:bookmarkEnd w:id="216"/>
    </w:p>
    <w:p w14:paraId="6DEDAB43"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t xml:space="preserve"> </w:t>
      </w:r>
    </w:p>
    <w:p w14:paraId="51D02A11"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刚过完</w:t>
      </w:r>
      <w:r w:rsidRPr="00F733DE">
        <w:rPr>
          <w:rFonts w:ascii="思源黑体 CN Normal" w:eastAsia="思源黑体 CN Normal" w:hAnsi="思源黑体 CN Normal"/>
          <w:sz w:val="24"/>
          <w:szCs w:val="24"/>
        </w:rPr>
        <w:t>2020</w:t>
      </w:r>
      <w:r w:rsidRPr="00F733DE">
        <w:rPr>
          <w:rFonts w:ascii="思源黑体 CN Normal" w:eastAsia="思源黑体 CN Normal" w:hAnsi="思源黑体 CN Normal" w:hint="eastAsia"/>
          <w:sz w:val="24"/>
          <w:szCs w:val="24"/>
        </w:rPr>
        <w:t>年的春节，某工程公司的女出纳回北京上班。和男同事一块儿喝了点酒，在员工宿舍被该同事强奸了。</w:t>
      </w:r>
    </w:p>
    <w:p w14:paraId="39EAAA6A"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被强奸后，受害者打电话给她妈妈，说被人欺负了。不久，受害者亲戚赶到受害者宿舍，受害者说被某人按在床上，还掐了脖子，不想干了，让他接她回家。收拾东西的时候，提起还有一条内裤在上述某人的宿舍。受害者亲戚注意到了异常，详细问了情况，去找那个强奸犯理论，发生了冲突，踹了强奸犯一脚，然后报警了。</w:t>
      </w:r>
    </w:p>
    <w:p w14:paraId="7A986EFC"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那个强奸犯向警方供述，没发生性关系，只在喝酒的时候碰到了手，其他的事情都忘记了。</w:t>
      </w:r>
    </w:p>
    <w:p w14:paraId="44E6A884"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强奸犯会见辩护人后，自称想起了所有的细节，包括只有口交，没有勃起。法庭表示这种口供的变化违背正常人的记忆规律，不符合常理，不予采纳。</w:t>
      </w:r>
    </w:p>
    <w:p w14:paraId="5FDBAA3D" w14:textId="77777777" w:rsidR="00EF0511" w:rsidRPr="00F733DE" w:rsidRDefault="00EF0511" w:rsidP="00EF0511">
      <w:pPr>
        <w:rPr>
          <w:rFonts w:ascii="思源黑体 CN Normal" w:eastAsia="思源黑体 CN Normal" w:hAnsi="思源黑体 CN Normal"/>
          <w:sz w:val="24"/>
          <w:szCs w:val="24"/>
        </w:rPr>
      </w:pPr>
    </w:p>
    <w:p w14:paraId="091EE1A5" w14:textId="77777777" w:rsidR="00EF0511" w:rsidRPr="00F733DE" w:rsidRDefault="00EF0511" w:rsidP="002528B9">
      <w:pPr>
        <w:pStyle w:val="Heading3"/>
        <w:rPr>
          <w:rFonts w:eastAsia="思源黑体 CN Normal"/>
        </w:rPr>
      </w:pPr>
      <w:bookmarkStart w:id="217" w:name="_Toc80746688"/>
      <w:bookmarkStart w:id="218" w:name="_Toc84443183"/>
      <w:r w:rsidRPr="00F733DE">
        <w:rPr>
          <w:rFonts w:eastAsia="思源黑体 CN Normal" w:hint="eastAsia"/>
        </w:rPr>
        <w:t>强奸女领导</w:t>
      </w:r>
      <w:bookmarkEnd w:id="217"/>
      <w:bookmarkEnd w:id="218"/>
    </w:p>
    <w:p w14:paraId="00C3379C"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color w:val="000000"/>
          <w:sz w:val="24"/>
          <w:szCs w:val="24"/>
        </w:rPr>
        <w:t xml:space="preserve"> </w:t>
      </w:r>
    </w:p>
    <w:p w14:paraId="5C3905C8"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2</w:t>
      </w:r>
      <w:r w:rsidRPr="00F733DE">
        <w:rPr>
          <w:rFonts w:ascii="思源黑体 CN Normal" w:eastAsia="思源黑体 CN Normal" w:hAnsi="思源黑体 CN Normal"/>
          <w:sz w:val="24"/>
          <w:szCs w:val="24"/>
        </w:rPr>
        <w:t>019</w:t>
      </w:r>
      <w:r w:rsidRPr="00F733DE">
        <w:rPr>
          <w:rFonts w:ascii="思源黑体 CN Normal" w:eastAsia="思源黑体 CN Normal" w:hAnsi="思源黑体 CN Normal" w:hint="eastAsia"/>
          <w:sz w:val="24"/>
          <w:szCs w:val="24"/>
        </w:rPr>
        <w:t>年，某女子负责指导她单位新来的一个业务员。</w:t>
      </w:r>
    </w:p>
    <w:p w14:paraId="129FA6A6"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lastRenderedPageBreak/>
        <w:t>该业务员称有个客户需要该女子帮忙谈一下，地点在咖啡馆。后来地点改成了酒店的房间，该业务员把女子带到房间，等了一个多小时，客户没来。女子想走，该业务员不让，把她强奸了。</w:t>
      </w:r>
    </w:p>
    <w:p w14:paraId="11C8D6D8"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事后，强奸犯拿出剪刀，说自己赌博输了很多钱，要1</w:t>
      </w:r>
      <w:r w:rsidRPr="00F733DE">
        <w:rPr>
          <w:rFonts w:ascii="思源黑体 CN Normal" w:eastAsia="思源黑体 CN Normal" w:hAnsi="思源黑体 CN Normal"/>
          <w:sz w:val="24"/>
          <w:szCs w:val="24"/>
        </w:rPr>
        <w:t>0</w:t>
      </w:r>
      <w:r w:rsidRPr="00F733DE">
        <w:rPr>
          <w:rFonts w:ascii="思源黑体 CN Normal" w:eastAsia="思源黑体 CN Normal" w:hAnsi="思源黑体 CN Normal" w:hint="eastAsia"/>
          <w:sz w:val="24"/>
          <w:szCs w:val="24"/>
        </w:rPr>
        <w:t>万块钱。受害者努力把强奸犯稳住，用手机转账转了1</w:t>
      </w:r>
      <w:r w:rsidRPr="00F733DE">
        <w:rPr>
          <w:rFonts w:ascii="思源黑体 CN Normal" w:eastAsia="思源黑体 CN Normal" w:hAnsi="思源黑体 CN Normal"/>
          <w:sz w:val="24"/>
          <w:szCs w:val="24"/>
        </w:rPr>
        <w:t>.2</w:t>
      </w:r>
      <w:r w:rsidRPr="00F733DE">
        <w:rPr>
          <w:rFonts w:ascii="思源黑体 CN Normal" w:eastAsia="思源黑体 CN Normal" w:hAnsi="思源黑体 CN Normal" w:hint="eastAsia"/>
          <w:sz w:val="24"/>
          <w:szCs w:val="24"/>
        </w:rPr>
        <w:t>万，还让受害者把剪刀扔了。之后受害者又带着强奸犯下楼继续筹钱。受害者说回家转账。强奸犯过了会儿也到了受害者的家门口，受害者的老公跑出来要抓他，强奸犯就跑了。</w:t>
      </w:r>
    </w:p>
    <w:p w14:paraId="60E6DA35"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受害者解释为什么没有呼救，她说她想演戏骗到强奸犯。强奸犯背着一个包，不知道里面有什么凶器。万一呼救，没人帮忙，反而可能激怒强奸犯。</w:t>
      </w:r>
    </w:p>
    <w:p w14:paraId="134E16DF" w14:textId="77777777" w:rsidR="00EF0511" w:rsidRPr="00F733DE" w:rsidRDefault="00EF0511" w:rsidP="00EF0511">
      <w:pPr>
        <w:rPr>
          <w:rFonts w:ascii="思源黑体 CN Normal" w:eastAsia="思源黑体 CN Normal" w:hAnsi="思源黑体 CN Normal"/>
          <w:sz w:val="24"/>
          <w:szCs w:val="24"/>
        </w:rPr>
      </w:pPr>
    </w:p>
    <w:p w14:paraId="35D026E7" w14:textId="77777777" w:rsidR="00EF0511" w:rsidRPr="00F733DE" w:rsidRDefault="00EF0511" w:rsidP="002528B9">
      <w:pPr>
        <w:pStyle w:val="Heading2"/>
      </w:pPr>
      <w:bookmarkStart w:id="219" w:name="_Toc80746689"/>
      <w:bookmarkStart w:id="220" w:name="_Toc84443184"/>
      <w:r w:rsidRPr="00F733DE">
        <w:rPr>
          <w:rFonts w:hint="eastAsia"/>
        </w:rPr>
        <w:t>强奸犯早盯上了受害者</w:t>
      </w:r>
      <w:bookmarkEnd w:id="219"/>
      <w:bookmarkEnd w:id="220"/>
    </w:p>
    <w:p w14:paraId="0D71471C" w14:textId="77777777" w:rsidR="00EF0511" w:rsidRPr="00F733DE" w:rsidRDefault="00EF0511" w:rsidP="00EF0511">
      <w:pPr>
        <w:rPr>
          <w:rFonts w:ascii="思源黑体 CN Normal" w:eastAsia="思源黑体 CN Normal" w:hAnsi="思源黑体 CN Normal"/>
        </w:rPr>
      </w:pPr>
    </w:p>
    <w:p w14:paraId="4DC1B2D2" w14:textId="77777777" w:rsidR="00EF0511" w:rsidRPr="00F733DE" w:rsidRDefault="00EF0511" w:rsidP="002528B9">
      <w:pPr>
        <w:pStyle w:val="Heading3"/>
        <w:rPr>
          <w:rFonts w:eastAsia="思源黑体 CN Normal"/>
        </w:rPr>
      </w:pPr>
      <w:bookmarkStart w:id="221" w:name="_Toc80746690"/>
      <w:bookmarkStart w:id="222" w:name="_Toc84443185"/>
      <w:r w:rsidRPr="00F733DE">
        <w:rPr>
          <w:rFonts w:eastAsia="思源黑体 CN Normal" w:hint="eastAsia"/>
        </w:rPr>
        <w:t>歌厅女子</w:t>
      </w:r>
      <w:bookmarkEnd w:id="221"/>
      <w:bookmarkEnd w:id="222"/>
    </w:p>
    <w:p w14:paraId="1AF5FE3B"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t xml:space="preserve"> </w:t>
      </w:r>
    </w:p>
    <w:p w14:paraId="6A26CC09"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2</w:t>
      </w:r>
      <w:r w:rsidRPr="00F733DE">
        <w:rPr>
          <w:rFonts w:ascii="思源黑体 CN Normal" w:eastAsia="思源黑体 CN Normal" w:hAnsi="思源黑体 CN Normal"/>
          <w:sz w:val="24"/>
          <w:szCs w:val="24"/>
        </w:rPr>
        <w:t>017</w:t>
      </w:r>
      <w:r w:rsidRPr="00F733DE">
        <w:rPr>
          <w:rFonts w:ascii="思源黑体 CN Normal" w:eastAsia="思源黑体 CN Normal" w:hAnsi="思源黑体 CN Normal" w:hint="eastAsia"/>
          <w:sz w:val="24"/>
          <w:szCs w:val="24"/>
        </w:rPr>
        <w:t>年，某歌厅工作的一女子，在歌厅里遇到了一男子，陪他喝了杯酒。该男子是当地寄送快递的，双方有过接触。该男子还曾经给该女子打电话说喜欢她。</w:t>
      </w:r>
    </w:p>
    <w:p w14:paraId="6D6E74B8"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凌晨两点多，该女子下班回家。没想到该男子也尾随进屋，把该女子强奸了。</w:t>
      </w:r>
    </w:p>
    <w:p w14:paraId="4180B5EC"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该受害者借口家里的小狗要出门小便，和强奸犯一起出门。之后受害者去了邻居家，强奸犯回家了。</w:t>
      </w:r>
    </w:p>
    <w:p w14:paraId="01CFFAFA"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邻居帮忙报警。</w:t>
      </w:r>
    </w:p>
    <w:p w14:paraId="22DBECF0"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该强奸犯提供给法庭，强奸时拍摄了4</w:t>
      </w:r>
      <w:r w:rsidRPr="00F733DE">
        <w:rPr>
          <w:rFonts w:ascii="思源黑体 CN Normal" w:eastAsia="思源黑体 CN Normal" w:hAnsi="思源黑体 CN Normal"/>
          <w:sz w:val="24"/>
          <w:szCs w:val="24"/>
        </w:rPr>
        <w:t>0</w:t>
      </w:r>
      <w:r w:rsidRPr="00F733DE">
        <w:rPr>
          <w:rFonts w:ascii="思源黑体 CN Normal" w:eastAsia="思源黑体 CN Normal" w:hAnsi="思源黑体 CN Normal" w:hint="eastAsia"/>
          <w:sz w:val="24"/>
          <w:szCs w:val="24"/>
        </w:rPr>
        <w:t>多秒猥亵受害者的视频作为证据，表示自己不懂什么叫做强奸，只做了视频里的动作，也就是猥亵了受害者。</w:t>
      </w:r>
    </w:p>
    <w:p w14:paraId="6A1D7BCB" w14:textId="77777777" w:rsidR="00EF0511" w:rsidRPr="00F733DE" w:rsidRDefault="00EF0511" w:rsidP="00EF0511">
      <w:pPr>
        <w:rPr>
          <w:rFonts w:ascii="思源黑体 CN Normal" w:eastAsia="思源黑体 CN Normal" w:hAnsi="思源黑体 CN Normal"/>
          <w:sz w:val="24"/>
          <w:szCs w:val="24"/>
        </w:rPr>
      </w:pPr>
    </w:p>
    <w:p w14:paraId="08230BF7" w14:textId="77777777" w:rsidR="00EF0511" w:rsidRPr="00F733DE" w:rsidRDefault="00EF0511" w:rsidP="002528B9">
      <w:pPr>
        <w:pStyle w:val="Heading3"/>
        <w:rPr>
          <w:rFonts w:eastAsia="思源黑体 CN Normal"/>
        </w:rPr>
      </w:pPr>
      <w:bookmarkStart w:id="223" w:name="_Toc80746691"/>
      <w:bookmarkStart w:id="224" w:name="_Toc84443186"/>
      <w:r w:rsidRPr="00F733DE">
        <w:rPr>
          <w:rFonts w:eastAsia="思源黑体 CN Normal" w:hint="eastAsia"/>
        </w:rPr>
        <w:lastRenderedPageBreak/>
        <w:t>女乘客</w:t>
      </w:r>
      <w:bookmarkEnd w:id="223"/>
      <w:bookmarkEnd w:id="224"/>
    </w:p>
    <w:p w14:paraId="438EC7D1"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t xml:space="preserve"> </w:t>
      </w:r>
    </w:p>
    <w:p w14:paraId="57946288"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2017</w:t>
      </w:r>
      <w:r w:rsidRPr="00F733DE">
        <w:rPr>
          <w:rFonts w:ascii="思源黑体 CN Normal" w:eastAsia="思源黑体 CN Normal" w:hAnsi="思源黑体 CN Normal" w:hint="eastAsia"/>
          <w:sz w:val="24"/>
          <w:szCs w:val="24"/>
        </w:rPr>
        <w:t>年，某公交车司机发现车上经常有个女子乘车，相互加了微信。司机说过喜欢她，该女子不同意。</w:t>
      </w:r>
    </w:p>
    <w:p w14:paraId="7294F1CA"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10</w:t>
      </w:r>
      <w:r w:rsidRPr="00F733DE">
        <w:rPr>
          <w:rFonts w:ascii="思源黑体 CN Normal" w:eastAsia="思源黑体 CN Normal" w:hAnsi="思源黑体 CN Normal" w:hint="eastAsia"/>
          <w:sz w:val="24"/>
          <w:szCs w:val="24"/>
        </w:rPr>
        <w:t>月4日下午7点，该女子上公交车，到站的时候，司机故意没开后门，只开前门。该女子就没下车，等到公交车总站才下车。</w:t>
      </w:r>
    </w:p>
    <w:p w14:paraId="570CD249"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之后，公交车司机说可以用自己的小轿车送她回家。骗她上车，把她送到她家附近，把她强奸了。</w:t>
      </w:r>
    </w:p>
    <w:p w14:paraId="21EC16C2"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受害者回家后，报警。</w:t>
      </w:r>
    </w:p>
    <w:p w14:paraId="7931DAF4" w14:textId="77777777" w:rsidR="00EF0511" w:rsidRPr="00F733DE" w:rsidRDefault="00EF0511" w:rsidP="00EF0511">
      <w:pPr>
        <w:rPr>
          <w:rFonts w:ascii="思源黑体 CN Normal" w:eastAsia="思源黑体 CN Normal" w:hAnsi="思源黑体 CN Normal"/>
          <w:sz w:val="24"/>
          <w:szCs w:val="24"/>
        </w:rPr>
      </w:pPr>
    </w:p>
    <w:p w14:paraId="08A9B19D" w14:textId="77777777" w:rsidR="00EF0511" w:rsidRPr="00F733DE" w:rsidRDefault="00EF0511" w:rsidP="002528B9">
      <w:pPr>
        <w:pStyle w:val="Heading3"/>
        <w:rPr>
          <w:rFonts w:eastAsia="思源黑体 CN Normal"/>
        </w:rPr>
      </w:pPr>
      <w:bookmarkStart w:id="225" w:name="_Toc80746692"/>
      <w:bookmarkStart w:id="226" w:name="_Toc84443187"/>
      <w:r w:rsidRPr="00F733DE">
        <w:rPr>
          <w:rFonts w:eastAsia="思源黑体 CN Normal" w:hint="eastAsia"/>
        </w:rPr>
        <w:t>按摩女子</w:t>
      </w:r>
      <w:bookmarkEnd w:id="225"/>
      <w:bookmarkEnd w:id="226"/>
    </w:p>
    <w:p w14:paraId="710F87F5"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t xml:space="preserve"> </w:t>
      </w:r>
    </w:p>
    <w:p w14:paraId="7BDFBD7B"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2</w:t>
      </w:r>
      <w:r w:rsidRPr="00F733DE">
        <w:rPr>
          <w:rFonts w:ascii="思源黑体 CN Normal" w:eastAsia="思源黑体 CN Normal" w:hAnsi="思源黑体 CN Normal"/>
          <w:sz w:val="24"/>
          <w:szCs w:val="24"/>
        </w:rPr>
        <w:t>018</w:t>
      </w:r>
      <w:r w:rsidRPr="00F733DE">
        <w:rPr>
          <w:rFonts w:ascii="思源黑体 CN Normal" w:eastAsia="思源黑体 CN Normal" w:hAnsi="思源黑体 CN Normal" w:hint="eastAsia"/>
          <w:sz w:val="24"/>
          <w:szCs w:val="24"/>
        </w:rPr>
        <w:t>年，某从事按摩工作的女子，给某男性顾客服务过两次，都是按摩之后“打飞机”。该男性问她是否能发生性关系，她说不行，然后把该顾客拉黑了。</w:t>
      </w:r>
    </w:p>
    <w:p w14:paraId="51752513"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该男性顾客换了个微信号，继续找她服务。该女子告诉了他地址。</w:t>
      </w:r>
    </w:p>
    <w:p w14:paraId="161C1A74"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受害者向警方表示，开门之后，该男子手里拿着弯刀，说今天必须要做。然后用随身携带的塑料绳把受害者绑起来，强奸了她，之后还抢走了受害者的手机。</w:t>
      </w:r>
    </w:p>
    <w:p w14:paraId="4F2F91BB"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事后，受害者跑到室外，让路人帮忙报警。</w:t>
      </w:r>
    </w:p>
    <w:p w14:paraId="6EF6989C" w14:textId="77777777" w:rsidR="00EF0511" w:rsidRPr="00F733DE" w:rsidRDefault="00EF0511" w:rsidP="00EF0511">
      <w:pPr>
        <w:rPr>
          <w:rFonts w:ascii="思源黑体 CN Normal" w:eastAsia="思源黑体 CN Normal" w:hAnsi="思源黑体 CN Normal"/>
          <w:sz w:val="24"/>
          <w:szCs w:val="24"/>
        </w:rPr>
      </w:pPr>
    </w:p>
    <w:p w14:paraId="0549852C" w14:textId="77777777" w:rsidR="00EF0511" w:rsidRPr="00F733DE" w:rsidRDefault="00EF0511" w:rsidP="002528B9">
      <w:pPr>
        <w:pStyle w:val="Heading2"/>
      </w:pPr>
      <w:bookmarkStart w:id="227" w:name="_Toc80746693"/>
      <w:bookmarkStart w:id="228" w:name="_Toc84443188"/>
      <w:r w:rsidRPr="00F733DE">
        <w:rPr>
          <w:rFonts w:hint="eastAsia"/>
        </w:rPr>
        <w:t>欺骗陌生人</w:t>
      </w:r>
      <w:bookmarkEnd w:id="227"/>
      <w:bookmarkEnd w:id="228"/>
    </w:p>
    <w:p w14:paraId="70869D0F"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p>
    <w:p w14:paraId="77442B80" w14:textId="77777777" w:rsidR="00EF0511" w:rsidRPr="00F733DE" w:rsidRDefault="00EF0511" w:rsidP="002528B9">
      <w:pPr>
        <w:pStyle w:val="Heading3"/>
        <w:rPr>
          <w:rFonts w:eastAsia="思源黑体 CN Normal"/>
        </w:rPr>
      </w:pPr>
      <w:r w:rsidRPr="00F733DE">
        <w:rPr>
          <w:rFonts w:eastAsia="思源黑体 CN Normal"/>
        </w:rPr>
        <w:t xml:space="preserve"> </w:t>
      </w:r>
      <w:bookmarkStart w:id="229" w:name="_Toc80746694"/>
      <w:bookmarkStart w:id="230" w:name="_Toc84443189"/>
      <w:r w:rsidRPr="00F733DE">
        <w:rPr>
          <w:rFonts w:eastAsia="思源黑体 CN Normal" w:hint="eastAsia"/>
        </w:rPr>
        <w:t>介绍工作</w:t>
      </w:r>
      <w:bookmarkEnd w:id="229"/>
      <w:bookmarkEnd w:id="230"/>
    </w:p>
    <w:p w14:paraId="0D45D2CD" w14:textId="77777777" w:rsidR="00EF0511" w:rsidRPr="00F733DE" w:rsidRDefault="00EF0511" w:rsidP="00EF0511">
      <w:pPr>
        <w:rPr>
          <w:rFonts w:ascii="思源黑体 CN Normal" w:eastAsia="思源黑体 CN Normal" w:hAnsi="思源黑体 CN Normal"/>
        </w:rPr>
      </w:pPr>
    </w:p>
    <w:p w14:paraId="4AB4BB58"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2019</w:t>
      </w:r>
      <w:r w:rsidRPr="00F733DE">
        <w:rPr>
          <w:rFonts w:ascii="思源黑体 CN Normal" w:eastAsia="思源黑体 CN Normal" w:hAnsi="思源黑体 CN Normal" w:hint="eastAsia"/>
          <w:sz w:val="24"/>
          <w:szCs w:val="24"/>
        </w:rPr>
        <w:t>年，一个男老乡和一个女老乡视频聊天，男老乡发现女老乡身边有个女孩子。正好那女孩子没工作，男老乡自称可以介绍工作。男老乡把那女孩子接过去的当天，就把她强奸了。</w:t>
      </w:r>
    </w:p>
    <w:p w14:paraId="1283F3A4"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之后，那个强奸犯跟女老乡说，那女孩子不行，有点缺心眼，要把她送回来。</w:t>
      </w:r>
    </w:p>
    <w:p w14:paraId="6B2697CB"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那个强奸犯还让女老乡想办法，让受害者洗洗澡，把她的内裤给扔了。</w:t>
      </w:r>
    </w:p>
    <w:p w14:paraId="429A2FF2"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强奸犯和女老乡都劝受害者不要报警，受害者的朋友帮她报警了。</w:t>
      </w:r>
    </w:p>
    <w:p w14:paraId="302E31A7" w14:textId="77777777" w:rsidR="00EF0511" w:rsidRPr="00F733DE" w:rsidRDefault="00EF0511" w:rsidP="00EF0511">
      <w:pPr>
        <w:rPr>
          <w:rFonts w:ascii="思源黑体 CN Normal" w:eastAsia="思源黑体 CN Normal" w:hAnsi="思源黑体 CN Normal"/>
          <w:sz w:val="24"/>
          <w:szCs w:val="24"/>
        </w:rPr>
      </w:pPr>
    </w:p>
    <w:p w14:paraId="7733AC3B" w14:textId="77777777" w:rsidR="00EF0511" w:rsidRPr="00F733DE" w:rsidRDefault="00EF0511" w:rsidP="002528B9">
      <w:pPr>
        <w:pStyle w:val="Heading3"/>
        <w:rPr>
          <w:rFonts w:eastAsia="思源黑体 CN Normal"/>
        </w:rPr>
      </w:pPr>
      <w:bookmarkStart w:id="231" w:name="_Toc80746695"/>
      <w:bookmarkStart w:id="232" w:name="_Toc84443190"/>
      <w:r w:rsidRPr="00F733DE">
        <w:rPr>
          <w:rFonts w:eastAsia="思源黑体 CN Normal" w:hint="eastAsia"/>
        </w:rPr>
        <w:t>学摄影</w:t>
      </w:r>
      <w:bookmarkEnd w:id="231"/>
      <w:bookmarkEnd w:id="232"/>
    </w:p>
    <w:p w14:paraId="1463481A"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 xml:space="preserve"> </w:t>
      </w:r>
    </w:p>
    <w:p w14:paraId="3FD1B9E1"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2017</w:t>
      </w:r>
      <w:r w:rsidRPr="00F733DE">
        <w:rPr>
          <w:rFonts w:ascii="思源黑体 CN Normal" w:eastAsia="思源黑体 CN Normal" w:hAnsi="思源黑体 CN Normal" w:hint="eastAsia"/>
          <w:sz w:val="24"/>
          <w:szCs w:val="24"/>
        </w:rPr>
        <w:t>年9月初，某学长以学摄影为名，骗了两个未成年的女校友到北京。骗到北京后，交给她的老大。她老大说没有学摄影这回事，只有卖淫。老大说赚点钱回家，让家里人刮目相看。老大还说，江湖规矩，处女卖淫赚钱之前要先破处，先跟老大睡一觉。</w:t>
      </w:r>
    </w:p>
    <w:p w14:paraId="6BD4BB8F"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有证人证实，不是处女，有时候，也要先让老大睡。</w:t>
      </w:r>
    </w:p>
    <w:p w14:paraId="5B2C6072"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有个被骗过来的女孩子，先被拍裸照抓把柄，然后在半夜被老大强奸了。</w:t>
      </w:r>
    </w:p>
    <w:p w14:paraId="507CED39"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另一个被拐来的女子，趁卖淫管理人员睡觉，偷偷跑出去，找人报警，才案发。</w:t>
      </w:r>
    </w:p>
    <w:p w14:paraId="63A58E8E" w14:textId="77777777" w:rsidR="00EF0511" w:rsidRPr="00F733DE" w:rsidRDefault="00EF0511" w:rsidP="00EF0511">
      <w:pPr>
        <w:rPr>
          <w:rFonts w:ascii="思源黑体 CN Normal" w:eastAsia="思源黑体 CN Normal" w:hAnsi="思源黑体 CN Normal"/>
          <w:sz w:val="24"/>
          <w:szCs w:val="24"/>
        </w:rPr>
      </w:pPr>
    </w:p>
    <w:p w14:paraId="615AB82C" w14:textId="77777777" w:rsidR="00EF0511" w:rsidRPr="00F733DE" w:rsidRDefault="00EF0511" w:rsidP="00EF0511">
      <w:pPr>
        <w:rPr>
          <w:rFonts w:ascii="思源黑体 CN Normal" w:eastAsia="思源黑体 CN Normal" w:hAnsi="思源黑体 CN Normal"/>
          <w:sz w:val="24"/>
          <w:szCs w:val="24"/>
        </w:rPr>
      </w:pPr>
    </w:p>
    <w:p w14:paraId="705860F9" w14:textId="77777777" w:rsidR="00EF0511" w:rsidRPr="00F733DE" w:rsidRDefault="00EF0511" w:rsidP="002528B9">
      <w:pPr>
        <w:pStyle w:val="Heading2"/>
      </w:pPr>
      <w:bookmarkStart w:id="233" w:name="_Toc80746696"/>
      <w:bookmarkStart w:id="234" w:name="_Toc84443191"/>
      <w:r w:rsidRPr="00F733DE">
        <w:rPr>
          <w:rFonts w:hint="eastAsia"/>
        </w:rPr>
        <w:t>裸照威胁</w:t>
      </w:r>
      <w:bookmarkEnd w:id="233"/>
      <w:bookmarkEnd w:id="234"/>
    </w:p>
    <w:p w14:paraId="098D2D5E" w14:textId="77777777" w:rsidR="00EF0511" w:rsidRPr="00F733DE" w:rsidRDefault="00EF0511" w:rsidP="00EF0511">
      <w:pPr>
        <w:rPr>
          <w:rFonts w:ascii="思源黑体 CN Normal" w:eastAsia="思源黑体 CN Normal" w:hAnsi="思源黑体 CN Normal"/>
        </w:rPr>
      </w:pPr>
    </w:p>
    <w:p w14:paraId="08121AD6" w14:textId="77777777" w:rsidR="00EF0511" w:rsidRPr="00F733DE" w:rsidRDefault="00EF0511" w:rsidP="002528B9">
      <w:pPr>
        <w:pStyle w:val="Heading3"/>
        <w:rPr>
          <w:rFonts w:eastAsia="思源黑体 CN Normal"/>
        </w:rPr>
      </w:pPr>
      <w:bookmarkStart w:id="235" w:name="_Toc80746697"/>
      <w:bookmarkStart w:id="236" w:name="_Toc84443192"/>
      <w:r w:rsidRPr="00F733DE">
        <w:rPr>
          <w:rFonts w:eastAsia="思源黑体 CN Normal" w:hint="eastAsia"/>
        </w:rPr>
        <w:t>前男友</w:t>
      </w:r>
      <w:bookmarkEnd w:id="235"/>
      <w:bookmarkEnd w:id="236"/>
    </w:p>
    <w:p w14:paraId="399C333F"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lastRenderedPageBreak/>
        <w:t xml:space="preserve"> </w:t>
      </w:r>
    </w:p>
    <w:p w14:paraId="3866D7DF"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2019</w:t>
      </w:r>
      <w:r w:rsidRPr="00F733DE">
        <w:rPr>
          <w:rFonts w:ascii="思源黑体 CN Normal" w:eastAsia="思源黑体 CN Normal" w:hAnsi="思源黑体 CN Normal" w:hint="eastAsia"/>
          <w:sz w:val="24"/>
          <w:szCs w:val="24"/>
        </w:rPr>
        <w:t>年，一个1</w:t>
      </w:r>
      <w:r w:rsidRPr="00F733DE">
        <w:rPr>
          <w:rFonts w:ascii="思源黑体 CN Normal" w:eastAsia="思源黑体 CN Normal" w:hAnsi="思源黑体 CN Normal"/>
          <w:sz w:val="24"/>
          <w:szCs w:val="24"/>
        </w:rPr>
        <w:t>8</w:t>
      </w:r>
      <w:r w:rsidRPr="00F733DE">
        <w:rPr>
          <w:rFonts w:ascii="思源黑体 CN Normal" w:eastAsia="思源黑体 CN Normal" w:hAnsi="思源黑体 CN Normal" w:hint="eastAsia"/>
          <w:sz w:val="24"/>
          <w:szCs w:val="24"/>
        </w:rPr>
        <w:t>岁女子和男朋友分手。她男朋友要求复合，多次拿她的裸照威胁她发生性关系。</w:t>
      </w:r>
    </w:p>
    <w:p w14:paraId="5C7453A3"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那强奸犯还和受害者的妈妈联系，说和受害者同居。受害者父母知道后，把强奸犯钓鱼钓出来，按在地上报警了。</w:t>
      </w:r>
    </w:p>
    <w:p w14:paraId="75B974F2" w14:textId="77777777" w:rsidR="00EF0511" w:rsidRPr="00F733DE" w:rsidRDefault="00EF0511" w:rsidP="00EF0511">
      <w:pPr>
        <w:rPr>
          <w:rFonts w:ascii="思源黑体 CN Normal" w:eastAsia="思源黑体 CN Normal" w:hAnsi="思源黑体 CN Normal"/>
          <w:sz w:val="24"/>
          <w:szCs w:val="24"/>
        </w:rPr>
      </w:pPr>
    </w:p>
    <w:p w14:paraId="66C854DC" w14:textId="77777777" w:rsidR="00EF0511" w:rsidRPr="00F733DE" w:rsidRDefault="00EF0511" w:rsidP="002528B9">
      <w:pPr>
        <w:pStyle w:val="Heading3"/>
        <w:rPr>
          <w:rFonts w:eastAsia="思源黑体 CN Normal"/>
        </w:rPr>
      </w:pPr>
      <w:bookmarkStart w:id="237" w:name="_Toc80746698"/>
      <w:bookmarkStart w:id="238" w:name="_Toc84443193"/>
      <w:r w:rsidRPr="00F733DE">
        <w:rPr>
          <w:rFonts w:eastAsia="思源黑体 CN Normal" w:hint="eastAsia"/>
        </w:rPr>
        <w:t>同事</w:t>
      </w:r>
      <w:bookmarkEnd w:id="237"/>
      <w:bookmarkEnd w:id="238"/>
    </w:p>
    <w:p w14:paraId="2E6C59F5"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color w:val="000000"/>
          <w:sz w:val="24"/>
          <w:szCs w:val="24"/>
        </w:rPr>
        <w:t xml:space="preserve"> </w:t>
      </w:r>
    </w:p>
    <w:p w14:paraId="0DC3E446"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受害者与某同事发生过多次性关系。其中有一次，男方拍了裸照。后来男方多次用散播裸照来威胁受害者发生性关系。</w:t>
      </w:r>
    </w:p>
    <w:p w14:paraId="2F1903DC"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受害者实在受不了了，主动告诉了她在印尼打工的老公。老公说，如果不是自愿的就继续过日子，就报警。于是老公回国后就报警了。</w:t>
      </w:r>
    </w:p>
    <w:p w14:paraId="6DB5CBC3" w14:textId="77777777" w:rsidR="00EF0511" w:rsidRPr="00F733DE" w:rsidRDefault="00EF0511" w:rsidP="00EF0511">
      <w:pPr>
        <w:rPr>
          <w:rFonts w:ascii="思源黑体 CN Normal" w:eastAsia="思源黑体 CN Normal" w:hAnsi="思源黑体 CN Normal"/>
          <w:sz w:val="24"/>
          <w:szCs w:val="24"/>
        </w:rPr>
      </w:pPr>
    </w:p>
    <w:p w14:paraId="7256E48F" w14:textId="77777777" w:rsidR="00EF0511" w:rsidRPr="00F733DE" w:rsidRDefault="00EF0511" w:rsidP="002528B9">
      <w:pPr>
        <w:pStyle w:val="Heading2"/>
      </w:pPr>
      <w:bookmarkStart w:id="239" w:name="_Toc80746699"/>
      <w:bookmarkStart w:id="240" w:name="_Toc84443194"/>
      <w:r w:rsidRPr="00F733DE">
        <w:rPr>
          <w:rFonts w:hint="eastAsia"/>
        </w:rPr>
        <w:t>迷幻药</w:t>
      </w:r>
      <w:bookmarkEnd w:id="239"/>
      <w:bookmarkEnd w:id="240"/>
    </w:p>
    <w:p w14:paraId="0A8B315F" w14:textId="77777777" w:rsidR="00EF0511" w:rsidRPr="00F733DE" w:rsidRDefault="00EF0511" w:rsidP="00EF0511">
      <w:pPr>
        <w:rPr>
          <w:rFonts w:ascii="思源黑体 CN Normal" w:eastAsia="思源黑体 CN Normal" w:hAnsi="思源黑体 CN Normal"/>
        </w:rPr>
      </w:pPr>
    </w:p>
    <w:p w14:paraId="18F1C0E3" w14:textId="77777777" w:rsidR="00EF0511" w:rsidRPr="00F733DE" w:rsidRDefault="00EF0511" w:rsidP="002528B9">
      <w:pPr>
        <w:pStyle w:val="Heading3"/>
        <w:rPr>
          <w:rFonts w:eastAsia="思源黑体 CN Normal"/>
        </w:rPr>
      </w:pPr>
      <w:bookmarkStart w:id="241" w:name="_Toc80746700"/>
      <w:bookmarkStart w:id="242" w:name="_Toc84443195"/>
      <w:r w:rsidRPr="00F733DE">
        <w:rPr>
          <w:rFonts w:eastAsia="思源黑体 CN Normal" w:hint="eastAsia"/>
        </w:rPr>
        <w:t>两女孩酒吧被下药</w:t>
      </w:r>
      <w:bookmarkEnd w:id="241"/>
      <w:bookmarkEnd w:id="242"/>
    </w:p>
    <w:p w14:paraId="0D8180DC"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t xml:space="preserve"> </w:t>
      </w:r>
    </w:p>
    <w:p w14:paraId="3C393AD5"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2018</w:t>
      </w:r>
      <w:r w:rsidRPr="00F733DE">
        <w:rPr>
          <w:rFonts w:ascii="思源黑体 CN Normal" w:eastAsia="思源黑体 CN Normal" w:hAnsi="思源黑体 CN Normal" w:hint="eastAsia"/>
          <w:sz w:val="24"/>
          <w:szCs w:val="24"/>
        </w:rPr>
        <w:t>年，某人和一个同伴，约两女孩去酒吧喝酒，偷偷把网上买的无色无味的迷幻药放在饮料中。等两女孩失去意识后，带她们去开房，把他们强奸了。</w:t>
      </w:r>
    </w:p>
    <w:p w14:paraId="7A92DF15"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两人醒来后，意识到被强奸了，就报警。</w:t>
      </w:r>
    </w:p>
    <w:p w14:paraId="6F85236F" w14:textId="77777777" w:rsidR="00EF0511" w:rsidRPr="00F733DE" w:rsidRDefault="00EF0511" w:rsidP="00EF0511">
      <w:pPr>
        <w:rPr>
          <w:rFonts w:ascii="思源黑体 CN Normal" w:eastAsia="思源黑体 CN Normal" w:hAnsi="思源黑体 CN Normal"/>
          <w:sz w:val="24"/>
          <w:szCs w:val="24"/>
        </w:rPr>
      </w:pPr>
    </w:p>
    <w:p w14:paraId="61AD4E6F" w14:textId="77777777" w:rsidR="00EF0511" w:rsidRPr="00F733DE" w:rsidRDefault="00EF0511" w:rsidP="002528B9">
      <w:pPr>
        <w:pStyle w:val="Heading3"/>
        <w:rPr>
          <w:rFonts w:eastAsia="思源黑体 CN Normal"/>
        </w:rPr>
      </w:pPr>
      <w:bookmarkStart w:id="243" w:name="_Toc80746701"/>
      <w:bookmarkStart w:id="244" w:name="_Toc84443196"/>
      <w:r w:rsidRPr="00F733DE">
        <w:rPr>
          <w:rFonts w:eastAsia="思源黑体 CN Normal" w:hint="eastAsia"/>
        </w:rPr>
        <w:t>一起吃饭被下药</w:t>
      </w:r>
      <w:bookmarkEnd w:id="243"/>
      <w:bookmarkEnd w:id="244"/>
    </w:p>
    <w:p w14:paraId="50A6F4EE" w14:textId="77777777" w:rsidR="00EF0511" w:rsidRPr="00F733DE" w:rsidRDefault="00EF0511" w:rsidP="00EF0511">
      <w:pPr>
        <w:rPr>
          <w:rFonts w:ascii="思源黑体 CN Normal" w:eastAsia="思源黑体 CN Normal" w:hAnsi="思源黑体 CN Normal"/>
        </w:rPr>
      </w:pPr>
    </w:p>
    <w:p w14:paraId="300F2AEC"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2</w:t>
      </w:r>
      <w:r w:rsidRPr="00F733DE">
        <w:rPr>
          <w:rFonts w:ascii="思源黑体 CN Normal" w:eastAsia="思源黑体 CN Normal" w:hAnsi="思源黑体 CN Normal"/>
          <w:sz w:val="24"/>
          <w:szCs w:val="24"/>
        </w:rPr>
        <w:t>017</w:t>
      </w:r>
      <w:r w:rsidRPr="00F733DE">
        <w:rPr>
          <w:rFonts w:ascii="思源黑体 CN Normal" w:eastAsia="思源黑体 CN Normal" w:hAnsi="思源黑体 CN Normal" w:hint="eastAsia"/>
          <w:sz w:val="24"/>
          <w:szCs w:val="24"/>
        </w:rPr>
        <w:t>年，某男子想引诱某女子出来发生性关系，其两个朋友表示也想该和女子发生性关系。该男子说，这样肯定不行，除非给她下药。之后他们约了该女子出来吃饭，给女子在饮料中下了迷幻药，然后强奸了受害者。</w:t>
      </w:r>
    </w:p>
    <w:p w14:paraId="50EE7F1E"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第二天，受害者质问其中一个强奸犯是否下药了。该强奸犯约受害者去某地，答应赔偿她</w:t>
      </w:r>
      <w:r w:rsidRPr="00F733DE">
        <w:rPr>
          <w:rFonts w:ascii="思源黑体 CN Normal" w:eastAsia="思源黑体 CN Normal" w:hAnsi="思源黑体 CN Normal"/>
          <w:sz w:val="24"/>
          <w:szCs w:val="24"/>
        </w:rPr>
        <w:t>8000</w:t>
      </w:r>
      <w:r w:rsidRPr="00F733DE">
        <w:rPr>
          <w:rFonts w:ascii="思源黑体 CN Normal" w:eastAsia="思源黑体 CN Normal" w:hAnsi="思源黑体 CN Normal" w:hint="eastAsia"/>
          <w:sz w:val="24"/>
          <w:szCs w:val="24"/>
        </w:rPr>
        <w:t>块钱。受害者去了，但是强奸犯没去。</w:t>
      </w:r>
    </w:p>
    <w:p w14:paraId="688F8480"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之后强奸犯给受害者发了一个受害者被强奸的视频，反而要敲诈受害者3</w:t>
      </w:r>
      <w:r w:rsidRPr="00F733DE">
        <w:rPr>
          <w:rFonts w:ascii="思源黑体 CN Normal" w:eastAsia="思源黑体 CN Normal" w:hAnsi="思源黑体 CN Normal"/>
          <w:sz w:val="24"/>
          <w:szCs w:val="24"/>
        </w:rPr>
        <w:t>000</w:t>
      </w:r>
      <w:r w:rsidRPr="00F733DE">
        <w:rPr>
          <w:rFonts w:ascii="思源黑体 CN Normal" w:eastAsia="思源黑体 CN Normal" w:hAnsi="思源黑体 CN Normal" w:hint="eastAsia"/>
          <w:sz w:val="24"/>
          <w:szCs w:val="24"/>
        </w:rPr>
        <w:t>元，扬言不给钱就让受害者出名。</w:t>
      </w:r>
    </w:p>
    <w:p w14:paraId="64DB2433"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受害者就报警了。</w:t>
      </w:r>
    </w:p>
    <w:p w14:paraId="4608A27A"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强奸犯被抓后解释，敲诈受害者3</w:t>
      </w:r>
      <w:r w:rsidRPr="00F733DE">
        <w:rPr>
          <w:rFonts w:ascii="思源黑体 CN Normal" w:eastAsia="思源黑体 CN Normal" w:hAnsi="思源黑体 CN Normal"/>
          <w:sz w:val="24"/>
          <w:szCs w:val="24"/>
        </w:rPr>
        <w:t>000</w:t>
      </w:r>
      <w:r w:rsidRPr="00F733DE">
        <w:rPr>
          <w:rFonts w:ascii="思源黑体 CN Normal" w:eastAsia="思源黑体 CN Normal" w:hAnsi="思源黑体 CN Normal" w:hint="eastAsia"/>
          <w:sz w:val="24"/>
          <w:szCs w:val="24"/>
        </w:rPr>
        <w:t>元的行为，只是为了摆脱受害者。</w:t>
      </w:r>
    </w:p>
    <w:p w14:paraId="544DF604"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三个人都因为轮奸被判刑，其中有一个强奸犯因为生殖器不能勃起，只有口交，没有插入，所以算强奸未遂，刑期短几个月。</w:t>
      </w:r>
    </w:p>
    <w:p w14:paraId="4DE3CD2C"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p>
    <w:p w14:paraId="3742E308" w14:textId="77777777" w:rsidR="00EF0511" w:rsidRPr="00F733DE" w:rsidRDefault="00EF0511" w:rsidP="002528B9">
      <w:pPr>
        <w:pStyle w:val="Heading3"/>
        <w:rPr>
          <w:rFonts w:eastAsia="思源黑体 CN Normal"/>
        </w:rPr>
      </w:pPr>
      <w:bookmarkStart w:id="245" w:name="_Toc80746702"/>
      <w:bookmarkStart w:id="246" w:name="_Toc84443197"/>
      <w:r w:rsidRPr="00F733DE">
        <w:rPr>
          <w:rFonts w:eastAsia="思源黑体 CN Normal" w:hint="eastAsia"/>
        </w:rPr>
        <w:t>客户下药</w:t>
      </w:r>
      <w:bookmarkEnd w:id="245"/>
      <w:bookmarkEnd w:id="246"/>
    </w:p>
    <w:p w14:paraId="1C0C7FC7"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2018</w:t>
      </w:r>
      <w:r w:rsidRPr="00F733DE">
        <w:rPr>
          <w:rFonts w:ascii="思源黑体 CN Normal" w:eastAsia="思源黑体 CN Normal" w:hAnsi="思源黑体 CN Normal" w:hint="eastAsia"/>
          <w:sz w:val="24"/>
          <w:szCs w:val="24"/>
        </w:rPr>
        <w:t>年，某公司女员工约其男客户吃饭。男客户自带酒水，酒水里面有迷幻药。女员工喝了之后，被男客户开房强奸了。</w:t>
      </w:r>
    </w:p>
    <w:p w14:paraId="268EAEEA"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第二天，该强奸犯还在微信上问卖迷幻药的卖家：迷幻药过了多长时间，医院检查不出来？这款药后劲有点大，容易被怀疑，还有后劲小一点的药吗？</w:t>
      </w:r>
    </w:p>
    <w:p w14:paraId="4AD914A2"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他还说了，昨天下午给某人下了药，今天下午反馈还头晕，对方明天想去医院检查，应该检查不出来吧。</w:t>
      </w:r>
    </w:p>
    <w:p w14:paraId="04F96B97"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强奸犯跟警方解释，那迷幻药是给自己家的狗喝的，可以治疗咳嗽。</w:t>
      </w:r>
    </w:p>
    <w:p w14:paraId="6FA12012"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lastRenderedPageBreak/>
        <w:t>在法庭上，该强奸犯主动承认自己有性功能障碍，这迷幻药是用来改善夫妻生活的。强奸犯说，微信里所有关于药效描述的聊天都是自己杜撰的。</w:t>
      </w:r>
    </w:p>
    <w:p w14:paraId="135856CA" w14:textId="77777777" w:rsidR="00EF0511" w:rsidRPr="00F733DE" w:rsidRDefault="00EF0511" w:rsidP="00EF0511">
      <w:pPr>
        <w:rPr>
          <w:rFonts w:ascii="思源黑体 CN Normal" w:eastAsia="思源黑体 CN Normal" w:hAnsi="思源黑体 CN Normal"/>
          <w:sz w:val="24"/>
          <w:szCs w:val="24"/>
        </w:rPr>
      </w:pPr>
    </w:p>
    <w:p w14:paraId="3F064DC9" w14:textId="77777777" w:rsidR="00EF0511" w:rsidRPr="00F733DE" w:rsidRDefault="00EF0511" w:rsidP="00EF0511">
      <w:pPr>
        <w:rPr>
          <w:rFonts w:ascii="思源黑体 CN Normal" w:eastAsia="思源黑体 CN Normal" w:hAnsi="思源黑体 CN Normal"/>
          <w:sz w:val="24"/>
          <w:szCs w:val="24"/>
        </w:rPr>
      </w:pPr>
    </w:p>
    <w:p w14:paraId="6FE30004" w14:textId="77777777" w:rsidR="00EF0511" w:rsidRPr="00F733DE" w:rsidRDefault="00EF0511" w:rsidP="002528B9">
      <w:pPr>
        <w:pStyle w:val="Heading2"/>
      </w:pPr>
      <w:bookmarkStart w:id="247" w:name="_Toc80746703"/>
      <w:bookmarkStart w:id="248" w:name="_Toc84443198"/>
      <w:r w:rsidRPr="00F733DE">
        <w:rPr>
          <w:rFonts w:hint="eastAsia"/>
        </w:rPr>
        <w:t>受害者喝醉了</w:t>
      </w:r>
      <w:bookmarkEnd w:id="247"/>
      <w:bookmarkEnd w:id="248"/>
    </w:p>
    <w:p w14:paraId="72849E26" w14:textId="77777777" w:rsidR="00EF0511" w:rsidRPr="00F733DE" w:rsidRDefault="00EF0511" w:rsidP="00EF0511">
      <w:pPr>
        <w:rPr>
          <w:rFonts w:ascii="思源黑体 CN Normal" w:eastAsia="思源黑体 CN Normal" w:hAnsi="思源黑体 CN Normal"/>
        </w:rPr>
      </w:pPr>
    </w:p>
    <w:p w14:paraId="64B40C04" w14:textId="77777777" w:rsidR="00EF0511" w:rsidRPr="00F733DE" w:rsidRDefault="00EF0511" w:rsidP="002528B9">
      <w:pPr>
        <w:pStyle w:val="Heading3"/>
        <w:rPr>
          <w:rFonts w:eastAsia="思源黑体 CN Normal"/>
        </w:rPr>
      </w:pPr>
      <w:bookmarkStart w:id="249" w:name="_Toc80746704"/>
      <w:bookmarkStart w:id="250" w:name="_Toc84443199"/>
      <w:r w:rsidRPr="00F733DE">
        <w:rPr>
          <w:rFonts w:eastAsia="思源黑体 CN Normal" w:hint="eastAsia"/>
        </w:rPr>
        <w:t>理发师轮奸顾客</w:t>
      </w:r>
      <w:bookmarkEnd w:id="249"/>
      <w:bookmarkEnd w:id="250"/>
    </w:p>
    <w:p w14:paraId="6A3DEB2A" w14:textId="77777777" w:rsidR="00EF0511" w:rsidRPr="00F733DE" w:rsidRDefault="00EF0511" w:rsidP="00EF0511">
      <w:pPr>
        <w:rPr>
          <w:rFonts w:ascii="思源黑体 CN Normal" w:eastAsia="思源黑体 CN Normal" w:hAnsi="思源黑体 CN Normal"/>
        </w:rPr>
      </w:pPr>
    </w:p>
    <w:p w14:paraId="647391CF"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2</w:t>
      </w:r>
      <w:r w:rsidRPr="00F733DE">
        <w:rPr>
          <w:rFonts w:ascii="思源黑体 CN Normal" w:eastAsia="思源黑体 CN Normal" w:hAnsi="思源黑体 CN Normal"/>
          <w:sz w:val="24"/>
          <w:szCs w:val="24"/>
        </w:rPr>
        <w:t>016</w:t>
      </w:r>
      <w:r w:rsidRPr="00F733DE">
        <w:rPr>
          <w:rFonts w:ascii="思源黑体 CN Normal" w:eastAsia="思源黑体 CN Normal" w:hAnsi="思源黑体 CN Normal" w:hint="eastAsia"/>
          <w:sz w:val="24"/>
          <w:szCs w:val="24"/>
        </w:rPr>
        <w:t>年，几个理发师约其店里染发的女顾客晚上出去喝酒。该女顾客喝醉了，醒来的时候发现一个胖子趴在他身上，正在和她发生性关系。之前，受害者已经被另一个理发师强奸了。</w:t>
      </w:r>
    </w:p>
    <w:p w14:paraId="40AD8D16"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这个胖子趁上一个强奸犯出去清洗，想占点便宜。</w:t>
      </w:r>
    </w:p>
    <w:p w14:paraId="5D0A6B7E"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受害者要5</w:t>
      </w:r>
      <w:r w:rsidRPr="00F733DE">
        <w:rPr>
          <w:rFonts w:ascii="思源黑体 CN Normal" w:eastAsia="思源黑体 CN Normal" w:hAnsi="思源黑体 CN Normal"/>
          <w:sz w:val="24"/>
          <w:szCs w:val="24"/>
        </w:rPr>
        <w:t>0</w:t>
      </w:r>
      <w:r w:rsidRPr="00F733DE">
        <w:rPr>
          <w:rFonts w:ascii="思源黑体 CN Normal" w:eastAsia="思源黑体 CN Normal" w:hAnsi="思源黑体 CN Normal" w:hint="eastAsia"/>
          <w:sz w:val="24"/>
          <w:szCs w:val="24"/>
        </w:rPr>
        <w:t>万赔偿，强奸犯拿不出来，就跑路了。</w:t>
      </w:r>
    </w:p>
    <w:p w14:paraId="73CAAD31" w14:textId="77777777" w:rsidR="00EF0511" w:rsidRPr="00F733DE" w:rsidRDefault="00EF0511" w:rsidP="00EF0511">
      <w:pPr>
        <w:rPr>
          <w:rFonts w:ascii="思源黑体 CN Normal" w:eastAsia="思源黑体 CN Normal" w:hAnsi="思源黑体 CN Normal"/>
          <w:sz w:val="24"/>
          <w:szCs w:val="24"/>
        </w:rPr>
      </w:pPr>
    </w:p>
    <w:p w14:paraId="41632AA2" w14:textId="77777777" w:rsidR="00EF0511" w:rsidRPr="00F733DE" w:rsidRDefault="00EF0511" w:rsidP="002528B9">
      <w:pPr>
        <w:pStyle w:val="Heading3"/>
        <w:rPr>
          <w:rFonts w:eastAsia="思源黑体 CN Normal"/>
        </w:rPr>
      </w:pPr>
      <w:bookmarkStart w:id="251" w:name="_Toc80746705"/>
      <w:bookmarkStart w:id="252" w:name="_Toc84443200"/>
      <w:r w:rsidRPr="00F733DE">
        <w:rPr>
          <w:rFonts w:eastAsia="思源黑体 CN Normal" w:hint="eastAsia"/>
        </w:rPr>
        <w:t>文化传媒行业</w:t>
      </w:r>
      <w:bookmarkEnd w:id="251"/>
      <w:bookmarkEnd w:id="252"/>
    </w:p>
    <w:p w14:paraId="1467702E" w14:textId="77777777" w:rsidR="00EF0511" w:rsidRPr="00F733DE" w:rsidRDefault="00EF0511" w:rsidP="00EF0511">
      <w:pPr>
        <w:rPr>
          <w:rFonts w:ascii="思源黑体 CN Normal" w:eastAsia="思源黑体 CN Normal" w:hAnsi="思源黑体 CN Normal"/>
        </w:rPr>
      </w:pPr>
    </w:p>
    <w:p w14:paraId="5F475AB1"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某文化传媒的总经理（女性）应邀去某男子家里吃饭，以为聊业务。结果喝醉了，被对方强奸了。</w:t>
      </w:r>
    </w:p>
    <w:p w14:paraId="4F6F2B2A"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受害者恢复意识后，随身物品都没拿，赶紧出门，找路人报警。</w:t>
      </w:r>
    </w:p>
    <w:p w14:paraId="76D7D58D" w14:textId="77777777" w:rsidR="00EF0511" w:rsidRPr="00F733DE" w:rsidRDefault="00EF0511" w:rsidP="00EF0511">
      <w:pPr>
        <w:rPr>
          <w:rFonts w:ascii="思源黑体 CN Normal" w:eastAsia="思源黑体 CN Normal" w:hAnsi="思源黑体 CN Normal"/>
          <w:sz w:val="24"/>
          <w:szCs w:val="24"/>
        </w:rPr>
      </w:pPr>
    </w:p>
    <w:p w14:paraId="5128869F" w14:textId="77777777" w:rsidR="00EF0511" w:rsidRPr="00F733DE" w:rsidRDefault="00EF0511" w:rsidP="002528B9">
      <w:pPr>
        <w:pStyle w:val="Heading3"/>
        <w:rPr>
          <w:rFonts w:eastAsia="思源黑体 CN Normal"/>
        </w:rPr>
      </w:pPr>
      <w:bookmarkStart w:id="253" w:name="_Toc80746706"/>
      <w:bookmarkStart w:id="254" w:name="_Toc84443201"/>
      <w:r w:rsidRPr="00F733DE">
        <w:rPr>
          <w:rFonts w:eastAsia="思源黑体 CN Normal" w:hint="eastAsia"/>
        </w:rPr>
        <w:t>广告行业</w:t>
      </w:r>
      <w:bookmarkEnd w:id="253"/>
      <w:bookmarkEnd w:id="254"/>
    </w:p>
    <w:p w14:paraId="1AC15A1B" w14:textId="77777777" w:rsidR="00EF0511" w:rsidRPr="00F733DE" w:rsidRDefault="00EF0511" w:rsidP="00EF0511">
      <w:pPr>
        <w:rPr>
          <w:rFonts w:ascii="思源黑体 CN Normal" w:eastAsia="思源黑体 CN Normal" w:hAnsi="思源黑体 CN Normal"/>
        </w:rPr>
      </w:pPr>
    </w:p>
    <w:p w14:paraId="06AA7735"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2</w:t>
      </w:r>
      <w:r w:rsidRPr="00F733DE">
        <w:rPr>
          <w:rFonts w:ascii="思源黑体 CN Normal" w:eastAsia="思源黑体 CN Normal" w:hAnsi="思源黑体 CN Normal"/>
          <w:sz w:val="24"/>
          <w:szCs w:val="24"/>
        </w:rPr>
        <w:t>019</w:t>
      </w:r>
      <w:r w:rsidRPr="00F733DE">
        <w:rPr>
          <w:rFonts w:ascii="思源黑体 CN Normal" w:eastAsia="思源黑体 CN Normal" w:hAnsi="思源黑体 CN Normal" w:hint="eastAsia"/>
          <w:sz w:val="24"/>
          <w:szCs w:val="24"/>
        </w:rPr>
        <w:t>年3月，某男子约饭店的老板和某广告行业的女子在该饭店一起吃饭，说该女子可以给饭店做广告推广。吃饭喝酒，那女子喝醉了，然后被该饭店老板强奸了。</w:t>
      </w:r>
    </w:p>
    <w:p w14:paraId="54ABE4F9"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受害者醒来后就报警。</w:t>
      </w:r>
    </w:p>
    <w:p w14:paraId="617C118D" w14:textId="77777777" w:rsidR="00EF0511" w:rsidRPr="00F733DE" w:rsidRDefault="00EF0511" w:rsidP="00EF0511">
      <w:pPr>
        <w:rPr>
          <w:rFonts w:ascii="思源黑体 CN Normal" w:eastAsia="思源黑体 CN Normal" w:hAnsi="思源黑体 CN Normal"/>
          <w:color w:val="FF0000"/>
          <w:sz w:val="24"/>
          <w:szCs w:val="24"/>
        </w:rPr>
      </w:pPr>
    </w:p>
    <w:p w14:paraId="6FBA3A0B"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t xml:space="preserve"> </w:t>
      </w:r>
    </w:p>
    <w:p w14:paraId="5651A072" w14:textId="77777777" w:rsidR="00EF0511" w:rsidRPr="00F733DE" w:rsidRDefault="00EF0511" w:rsidP="002528B9">
      <w:pPr>
        <w:pStyle w:val="Heading3"/>
        <w:rPr>
          <w:rFonts w:eastAsia="思源黑体 CN Normal"/>
        </w:rPr>
      </w:pPr>
      <w:bookmarkStart w:id="255" w:name="_Toc80746707"/>
      <w:bookmarkStart w:id="256" w:name="_Toc84443202"/>
      <w:r w:rsidRPr="00F733DE">
        <w:rPr>
          <w:rFonts w:eastAsia="思源黑体 CN Normal" w:hint="eastAsia"/>
        </w:rPr>
        <w:t>险象环生</w:t>
      </w:r>
      <w:bookmarkEnd w:id="255"/>
      <w:bookmarkEnd w:id="256"/>
    </w:p>
    <w:p w14:paraId="14851759" w14:textId="77777777" w:rsidR="00EF0511" w:rsidRPr="00F733DE" w:rsidRDefault="00EF0511" w:rsidP="00EF0511">
      <w:pPr>
        <w:rPr>
          <w:rFonts w:ascii="思源黑体 CN Normal" w:eastAsia="思源黑体 CN Normal" w:hAnsi="思源黑体 CN Normal"/>
        </w:rPr>
      </w:pPr>
    </w:p>
    <w:p w14:paraId="50DD7451"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2019</w:t>
      </w:r>
      <w:r w:rsidRPr="00F733DE">
        <w:rPr>
          <w:rFonts w:ascii="思源黑体 CN Normal" w:eastAsia="思源黑体 CN Normal" w:hAnsi="思源黑体 CN Normal" w:hint="eastAsia"/>
          <w:sz w:val="24"/>
          <w:szCs w:val="24"/>
        </w:rPr>
        <w:t>年，某女子和朋友在K</w:t>
      </w:r>
      <w:r w:rsidRPr="00F733DE">
        <w:rPr>
          <w:rFonts w:ascii="思源黑体 CN Normal" w:eastAsia="思源黑体 CN Normal" w:hAnsi="思源黑体 CN Normal"/>
          <w:sz w:val="24"/>
          <w:szCs w:val="24"/>
        </w:rPr>
        <w:t>TV</w:t>
      </w:r>
      <w:r w:rsidRPr="00F733DE">
        <w:rPr>
          <w:rFonts w:ascii="思源黑体 CN Normal" w:eastAsia="思源黑体 CN Normal" w:hAnsi="思源黑体 CN Normal" w:hint="eastAsia"/>
          <w:sz w:val="24"/>
          <w:szCs w:val="24"/>
        </w:rPr>
        <w:t>玩，喝酒喝醉后，就在某包房休息。有两个人照顾她，一个是她的朋友，一个是陌生男性。</w:t>
      </w:r>
    </w:p>
    <w:p w14:paraId="5AC43019"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后来她的朋友走了，把受害者交给那陌生男性照顾。</w:t>
      </w:r>
    </w:p>
    <w:p w14:paraId="337625C5"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根据</w:t>
      </w:r>
      <w:r w:rsidRPr="00F733DE">
        <w:rPr>
          <w:rFonts w:ascii="思源黑体 CN Normal" w:eastAsia="思源黑体 CN Normal" w:hAnsi="思源黑体 CN Normal"/>
          <w:sz w:val="24"/>
          <w:szCs w:val="24"/>
        </w:rPr>
        <w:t>KTV</w:t>
      </w:r>
      <w:r w:rsidRPr="00F733DE">
        <w:rPr>
          <w:rFonts w:ascii="思源黑体 CN Normal" w:eastAsia="思源黑体 CN Normal" w:hAnsi="思源黑体 CN Normal" w:hint="eastAsia"/>
          <w:sz w:val="24"/>
          <w:szCs w:val="24"/>
        </w:rPr>
        <w:t>店长的说法，他在门外看见该陌生男子猥亵受害者，进房间阻止。那男子要带受害者走，店长有点担心女子的安全，拍下了该男子的身份证的照片。</w:t>
      </w:r>
    </w:p>
    <w:p w14:paraId="5693C59D"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该男子的说法是，他因为和受害者在包厢单独待了半小时，他想走，店长不让他走。说他如果不认识受害者，就要报警。他只好说受害者是朋友。店长拍了他的身份证照片，他把受害者带走了。</w:t>
      </w:r>
    </w:p>
    <w:p w14:paraId="7E110A13"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带走之后，想去宾馆开房。没有受害者的身份证，宾馆不让住。女子好像有点醒了。男子就离开了。</w:t>
      </w:r>
    </w:p>
    <w:p w14:paraId="6EBC6646"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女子之后又失去意识了。醒来发现自己在一辆摩的上，摩的司机正在猥亵他。她逃跑到路边，并且反抗。摩的司机试图强奸她。旁边一辆出租车停下来，摩的司机才提起裤子逃走。</w:t>
      </w:r>
    </w:p>
    <w:p w14:paraId="4CAC7082"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lastRenderedPageBreak/>
        <w:t>受害者赶紧上了那辆出租车，但那辆出租车是其他人叫的。对方看她这种情况，帮她叫了出租车，留了自己的号码，还嘱咐司机安全送她回家，</w:t>
      </w:r>
    </w:p>
    <w:p w14:paraId="0E65066B"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摩的司机面对公安机关的说法：他是少数民族，女子说他开车走错了路，还骂他是恐怖分子，双方发生了冲突。</w:t>
      </w:r>
    </w:p>
    <w:p w14:paraId="54B3EC85" w14:textId="77777777" w:rsidR="00EF0511" w:rsidRPr="00F733DE" w:rsidRDefault="00EF0511" w:rsidP="00EF0511">
      <w:pPr>
        <w:rPr>
          <w:rFonts w:ascii="思源黑体 CN Normal" w:eastAsia="思源黑体 CN Normal" w:hAnsi="思源黑体 CN Normal"/>
          <w:sz w:val="24"/>
          <w:szCs w:val="24"/>
        </w:rPr>
      </w:pPr>
    </w:p>
    <w:p w14:paraId="15858642" w14:textId="77777777" w:rsidR="00EF0511" w:rsidRPr="00F733DE" w:rsidRDefault="00EF0511" w:rsidP="002528B9">
      <w:pPr>
        <w:pStyle w:val="Heading3"/>
        <w:rPr>
          <w:rFonts w:eastAsia="思源黑体 CN Normal"/>
        </w:rPr>
      </w:pPr>
      <w:bookmarkStart w:id="257" w:name="_Toc80746708"/>
      <w:bookmarkStart w:id="258" w:name="_Toc84443203"/>
      <w:r w:rsidRPr="00F733DE">
        <w:rPr>
          <w:rFonts w:eastAsia="思源黑体 CN Normal" w:hint="eastAsia"/>
        </w:rPr>
        <w:t>被出租车司机强奸</w:t>
      </w:r>
      <w:bookmarkEnd w:id="257"/>
      <w:bookmarkEnd w:id="258"/>
    </w:p>
    <w:p w14:paraId="3E7C4095"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t xml:space="preserve"> </w:t>
      </w:r>
    </w:p>
    <w:p w14:paraId="3FC66D38"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2</w:t>
      </w:r>
      <w:r w:rsidRPr="00F733DE">
        <w:rPr>
          <w:rFonts w:ascii="思源黑体 CN Normal" w:eastAsia="思源黑体 CN Normal" w:hAnsi="思源黑体 CN Normal"/>
          <w:sz w:val="24"/>
          <w:szCs w:val="24"/>
        </w:rPr>
        <w:t>012</w:t>
      </w:r>
      <w:r w:rsidRPr="00F733DE">
        <w:rPr>
          <w:rFonts w:ascii="思源黑体 CN Normal" w:eastAsia="思源黑体 CN Normal" w:hAnsi="思源黑体 CN Normal" w:hint="eastAsia"/>
          <w:sz w:val="24"/>
          <w:szCs w:val="24"/>
        </w:rPr>
        <w:t>年，某女子和朋友一起吃饭喝酒。到半夜时候，给她父亲打电话报平安。打完这个报平安的电话，就失去意识了。醒来时在一辆出租车上，发现衣衫不整，钱包里的钱也少了，戒指也丢了。先去派出所报案被抢劫，回家洗澡发现自己可能被强奸了，又去报案被强奸了。</w:t>
      </w:r>
    </w:p>
    <w:p w14:paraId="3A58D60F"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那辆出租车是她朋友帮她拦的，她也是被那辆出租车司机给强奸的。</w:t>
      </w:r>
    </w:p>
    <w:p w14:paraId="7D18D9AF"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那司机向警方交代，当时该女子打车费两百多，女子只掏出了4</w:t>
      </w:r>
      <w:r w:rsidRPr="00F733DE">
        <w:rPr>
          <w:rFonts w:ascii="思源黑体 CN Normal" w:eastAsia="思源黑体 CN Normal" w:hAnsi="思源黑体 CN Normal"/>
          <w:sz w:val="24"/>
          <w:szCs w:val="24"/>
        </w:rPr>
        <w:t>0</w:t>
      </w:r>
      <w:r w:rsidRPr="00F733DE">
        <w:rPr>
          <w:rFonts w:ascii="思源黑体 CN Normal" w:eastAsia="思源黑体 CN Normal" w:hAnsi="思源黑体 CN Normal" w:hint="eastAsia"/>
          <w:sz w:val="24"/>
          <w:szCs w:val="24"/>
        </w:rPr>
        <w:t>元，并且说现在就想找个地方睡觉。司机说，不行，开房还得花钱，要行的话就在车的后座上，女子没说话，司机就过去了，发生性关系过程中，女子没反抗。</w:t>
      </w:r>
    </w:p>
    <w:p w14:paraId="3D63FF6B"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那个强奸犯七年后才被抓到。</w:t>
      </w:r>
    </w:p>
    <w:p w14:paraId="404A74A0"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先是在2</w:t>
      </w:r>
      <w:r w:rsidRPr="00F733DE">
        <w:rPr>
          <w:rFonts w:ascii="思源黑体 CN Normal" w:eastAsia="思源黑体 CN Normal" w:hAnsi="思源黑体 CN Normal"/>
          <w:sz w:val="24"/>
          <w:szCs w:val="24"/>
        </w:rPr>
        <w:t>019</w:t>
      </w:r>
      <w:r w:rsidRPr="00F733DE">
        <w:rPr>
          <w:rFonts w:ascii="思源黑体 CN Normal" w:eastAsia="思源黑体 CN Normal" w:hAnsi="思源黑体 CN Normal" w:hint="eastAsia"/>
          <w:sz w:val="24"/>
          <w:szCs w:val="24"/>
        </w:rPr>
        <w:t>年8月因为故意毁坏财物被拘留。我猜测这强奸犯是因为被拘留，采集了生物信息，比对公安部的数据库后，才在2</w:t>
      </w:r>
      <w:r w:rsidRPr="00F733DE">
        <w:rPr>
          <w:rFonts w:ascii="思源黑体 CN Normal" w:eastAsia="思源黑体 CN Normal" w:hAnsi="思源黑体 CN Normal"/>
          <w:sz w:val="24"/>
          <w:szCs w:val="24"/>
        </w:rPr>
        <w:t>019</w:t>
      </w:r>
      <w:r w:rsidRPr="00F733DE">
        <w:rPr>
          <w:rFonts w:ascii="思源黑体 CN Normal" w:eastAsia="思源黑体 CN Normal" w:hAnsi="思源黑体 CN Normal" w:hint="eastAsia"/>
          <w:sz w:val="24"/>
          <w:szCs w:val="24"/>
        </w:rPr>
        <w:t>年1</w:t>
      </w:r>
      <w:r w:rsidRPr="00F733DE">
        <w:rPr>
          <w:rFonts w:ascii="思源黑体 CN Normal" w:eastAsia="思源黑体 CN Normal" w:hAnsi="思源黑体 CN Normal"/>
          <w:sz w:val="24"/>
          <w:szCs w:val="24"/>
        </w:rPr>
        <w:t>0</w:t>
      </w:r>
      <w:r w:rsidRPr="00F733DE">
        <w:rPr>
          <w:rFonts w:ascii="思源黑体 CN Normal" w:eastAsia="思源黑体 CN Normal" w:hAnsi="思源黑体 CN Normal" w:hint="eastAsia"/>
          <w:sz w:val="24"/>
          <w:szCs w:val="24"/>
        </w:rPr>
        <w:t>月份因为涉嫌强奸被抓的。</w:t>
      </w:r>
    </w:p>
    <w:p w14:paraId="03690648" w14:textId="77777777" w:rsidR="00EF0511" w:rsidRPr="00F733DE" w:rsidRDefault="00EF0511" w:rsidP="00EF0511">
      <w:pPr>
        <w:rPr>
          <w:rFonts w:ascii="思源黑体 CN Normal" w:eastAsia="思源黑体 CN Normal" w:hAnsi="思源黑体 CN Normal"/>
          <w:sz w:val="24"/>
          <w:szCs w:val="24"/>
        </w:rPr>
      </w:pPr>
    </w:p>
    <w:p w14:paraId="6F2297B3" w14:textId="77777777" w:rsidR="00EF0511" w:rsidRPr="00F733DE" w:rsidRDefault="00EF0511" w:rsidP="002528B9">
      <w:pPr>
        <w:pStyle w:val="Heading2"/>
      </w:pPr>
      <w:bookmarkStart w:id="259" w:name="_Toc80746709"/>
      <w:bookmarkStart w:id="260" w:name="_Toc84443204"/>
      <w:r w:rsidRPr="00F733DE">
        <w:rPr>
          <w:rFonts w:hint="eastAsia"/>
        </w:rPr>
        <w:t>强奸犯多起犯罪才被抓</w:t>
      </w:r>
      <w:bookmarkEnd w:id="259"/>
      <w:bookmarkEnd w:id="260"/>
    </w:p>
    <w:p w14:paraId="1D2299ED" w14:textId="77777777" w:rsidR="00EF0511" w:rsidRPr="00F733DE" w:rsidRDefault="00EF0511" w:rsidP="00EF0511">
      <w:pPr>
        <w:rPr>
          <w:rFonts w:ascii="思源黑体 CN Normal" w:eastAsia="思源黑体 CN Normal" w:hAnsi="思源黑体 CN Normal"/>
          <w:color w:val="FF0000"/>
          <w:sz w:val="24"/>
          <w:szCs w:val="24"/>
        </w:rPr>
      </w:pPr>
    </w:p>
    <w:p w14:paraId="5377E227" w14:textId="77777777" w:rsidR="00EF0511" w:rsidRPr="00F733DE" w:rsidRDefault="00EF0511" w:rsidP="002528B9">
      <w:pPr>
        <w:pStyle w:val="Heading3"/>
        <w:rPr>
          <w:rFonts w:eastAsia="思源黑体 CN Normal"/>
        </w:rPr>
      </w:pPr>
      <w:bookmarkStart w:id="261" w:name="_Toc80746710"/>
      <w:bookmarkStart w:id="262" w:name="_Toc84443205"/>
      <w:r w:rsidRPr="00F733DE">
        <w:rPr>
          <w:rFonts w:eastAsia="思源黑体 CN Normal" w:hint="eastAsia"/>
        </w:rPr>
        <w:t>五年后犯抢夺罪</w:t>
      </w:r>
      <w:bookmarkEnd w:id="261"/>
      <w:bookmarkEnd w:id="262"/>
    </w:p>
    <w:p w14:paraId="392BCFD4" w14:textId="77777777" w:rsidR="00EF0511" w:rsidRPr="00F733DE" w:rsidRDefault="00EF0511" w:rsidP="00EF0511">
      <w:pPr>
        <w:rPr>
          <w:rFonts w:ascii="思源黑体 CN Normal" w:eastAsia="思源黑体 CN Normal" w:hAnsi="思源黑体 CN Normal"/>
        </w:rPr>
      </w:pPr>
    </w:p>
    <w:p w14:paraId="60D0D3CD"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2013</w:t>
      </w:r>
      <w:r w:rsidRPr="00F733DE">
        <w:rPr>
          <w:rFonts w:ascii="思源黑体 CN Normal" w:eastAsia="思源黑体 CN Normal" w:hAnsi="思源黑体 CN Normal" w:hint="eastAsia"/>
          <w:sz w:val="24"/>
          <w:szCs w:val="24"/>
        </w:rPr>
        <w:t>年，某受害者因为找工作，时间太晚了，就没回暂住地睡觉，而是在路边的椅子上睡觉。凌晨4点多，外面太冷，又走进某大厦的楼梯台阶处睡觉。被一个喝了酒的人尾随，给强奸了，并且包也被抢了。</w:t>
      </w:r>
    </w:p>
    <w:p w14:paraId="465A4CDE"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受害者当时就报案，该强奸犯在2</w:t>
      </w:r>
      <w:r w:rsidRPr="00F733DE">
        <w:rPr>
          <w:rFonts w:ascii="思源黑体 CN Normal" w:eastAsia="思源黑体 CN Normal" w:hAnsi="思源黑体 CN Normal"/>
          <w:sz w:val="24"/>
          <w:szCs w:val="24"/>
        </w:rPr>
        <w:t>018</w:t>
      </w:r>
      <w:r w:rsidRPr="00F733DE">
        <w:rPr>
          <w:rFonts w:ascii="思源黑体 CN Normal" w:eastAsia="思源黑体 CN Normal" w:hAnsi="思源黑体 CN Normal" w:hint="eastAsia"/>
          <w:sz w:val="24"/>
          <w:szCs w:val="24"/>
        </w:rPr>
        <w:t>年6月份犯了抢夺罪被抓，强奸罪行才案发。</w:t>
      </w:r>
    </w:p>
    <w:p w14:paraId="1143C1FC" w14:textId="77777777" w:rsidR="00EF0511" w:rsidRPr="00F733DE" w:rsidRDefault="00EF0511" w:rsidP="00EF0511">
      <w:pPr>
        <w:rPr>
          <w:rFonts w:ascii="思源黑体 CN Normal" w:eastAsia="思源黑体 CN Normal" w:hAnsi="思源黑体 CN Normal"/>
          <w:sz w:val="24"/>
          <w:szCs w:val="24"/>
        </w:rPr>
      </w:pPr>
    </w:p>
    <w:p w14:paraId="6F759226" w14:textId="77777777" w:rsidR="00EF0511" w:rsidRPr="00F733DE" w:rsidRDefault="00EF0511" w:rsidP="002528B9">
      <w:pPr>
        <w:pStyle w:val="Heading3"/>
        <w:rPr>
          <w:rFonts w:eastAsia="思源黑体 CN Normal" w:cstheme="minorBidi"/>
        </w:rPr>
      </w:pPr>
      <w:bookmarkStart w:id="263" w:name="_Toc80746711"/>
      <w:bookmarkStart w:id="264" w:name="_Toc84443206"/>
      <w:r w:rsidRPr="00F733DE">
        <w:rPr>
          <w:rFonts w:eastAsia="思源黑体 CN Normal" w:hint="eastAsia"/>
        </w:rPr>
        <w:t>几个月后又犯强奸案</w:t>
      </w:r>
      <w:bookmarkEnd w:id="263"/>
      <w:bookmarkEnd w:id="264"/>
    </w:p>
    <w:p w14:paraId="0C749F17" w14:textId="77777777" w:rsidR="00EF0511" w:rsidRPr="00F733DE" w:rsidRDefault="00EF0511" w:rsidP="00EF0511">
      <w:pPr>
        <w:rPr>
          <w:rFonts w:ascii="思源黑体 CN Normal" w:eastAsia="思源黑体 CN Normal" w:hAnsi="思源黑体 CN Normal"/>
          <w:sz w:val="24"/>
          <w:szCs w:val="24"/>
        </w:rPr>
      </w:pPr>
    </w:p>
    <w:p w14:paraId="7107DC64"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2</w:t>
      </w:r>
      <w:r w:rsidRPr="00F733DE">
        <w:rPr>
          <w:rFonts w:ascii="思源黑体 CN Normal" w:eastAsia="思源黑体 CN Normal" w:hAnsi="思源黑体 CN Normal"/>
          <w:sz w:val="24"/>
          <w:szCs w:val="24"/>
        </w:rPr>
        <w:t>016</w:t>
      </w:r>
      <w:r w:rsidRPr="00F733DE">
        <w:rPr>
          <w:rFonts w:ascii="思源黑体 CN Normal" w:eastAsia="思源黑体 CN Normal" w:hAnsi="思源黑体 CN Normal" w:hint="eastAsia"/>
          <w:sz w:val="24"/>
          <w:szCs w:val="24"/>
        </w:rPr>
        <w:t>年2月，某男子通过某婚恋网站认识了某女子，约她吃饭，然后说开车送她回家，之后把车停在某地，试图强奸她。受害者剧烈反抗。受害者父亲恰好打来电话，强奸犯接通后，受害者大喊救命，有人要强奸她。受害者父亲就急了，在电话里大喊大叫。强奸犯愣了一下，受害者就跑了，然后报警。</w:t>
      </w:r>
    </w:p>
    <w:p w14:paraId="559EDA85"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受害者父亲作证，当时在电话里，他告诉对方：你这是犯法，警察会抓你的。你要终止你的犯罪行为。</w:t>
      </w:r>
    </w:p>
    <w:p w14:paraId="4A31F343"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强奸犯第二天给受害者发微信，说当时听到受害者父亲无助的声音心酸了。</w:t>
      </w:r>
    </w:p>
    <w:p w14:paraId="794E2E19"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受害者案发当天就报警了，但警方并没有抓到强奸犯。</w:t>
      </w:r>
    </w:p>
    <w:p w14:paraId="474B7057"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几个月后，该强奸犯在某婚恋网站上又约了一个女子。约她看电影吃饭，然后带她到某个房间，把她强奸了。受害者说要报警，强奸犯说报警也不怕。</w:t>
      </w:r>
    </w:p>
    <w:p w14:paraId="34218BCE"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受害者把这事告诉朋友，朋友说一定要报警。于是报警了，这次强奸犯才被抓到。</w:t>
      </w:r>
    </w:p>
    <w:p w14:paraId="05FD1B48"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受害者离开案发现场后，怕强奸犯不承认发生了性关系，主动微信上问强奸犯需不需要吃避孕药，因为他没戴套。强奸犯说不需要，没射精。</w:t>
      </w:r>
    </w:p>
    <w:p w14:paraId="5A0C4A88" w14:textId="77777777" w:rsidR="00EF0511" w:rsidRPr="00F733DE" w:rsidRDefault="00EF0511" w:rsidP="00EF0511">
      <w:pPr>
        <w:rPr>
          <w:rFonts w:ascii="思源黑体 CN Normal" w:eastAsia="思源黑体 CN Normal" w:hAnsi="思源黑体 CN Normal"/>
          <w:sz w:val="24"/>
          <w:szCs w:val="24"/>
        </w:rPr>
      </w:pPr>
    </w:p>
    <w:p w14:paraId="24943826" w14:textId="77777777" w:rsidR="00EF0511" w:rsidRPr="00F733DE" w:rsidRDefault="00EF0511" w:rsidP="002528B9">
      <w:pPr>
        <w:pStyle w:val="Heading3"/>
        <w:rPr>
          <w:rFonts w:eastAsia="思源黑体 CN Normal" w:cstheme="minorBidi"/>
        </w:rPr>
      </w:pPr>
      <w:bookmarkStart w:id="265" w:name="_Toc80746712"/>
      <w:bookmarkStart w:id="266" w:name="_Toc84443207"/>
      <w:r w:rsidRPr="00F733DE">
        <w:rPr>
          <w:rFonts w:eastAsia="思源黑体 CN Normal" w:hint="eastAsia"/>
        </w:rPr>
        <w:lastRenderedPageBreak/>
        <w:t>1</w:t>
      </w:r>
      <w:r w:rsidRPr="00F733DE">
        <w:rPr>
          <w:rFonts w:eastAsia="思源黑体 CN Normal"/>
        </w:rPr>
        <w:t>5</w:t>
      </w:r>
      <w:r w:rsidRPr="00F733DE">
        <w:rPr>
          <w:rFonts w:eastAsia="思源黑体 CN Normal" w:hint="eastAsia"/>
        </w:rPr>
        <w:t>年后又犯强奸案</w:t>
      </w:r>
      <w:bookmarkEnd w:id="265"/>
      <w:bookmarkEnd w:id="266"/>
    </w:p>
    <w:p w14:paraId="653ABD21"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t xml:space="preserve"> </w:t>
      </w:r>
    </w:p>
    <w:p w14:paraId="19768517"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2002</w:t>
      </w:r>
      <w:r w:rsidRPr="00F733DE">
        <w:rPr>
          <w:rFonts w:ascii="思源黑体 CN Normal" w:eastAsia="思源黑体 CN Normal" w:hAnsi="思源黑体 CN Normal" w:hint="eastAsia"/>
          <w:sz w:val="24"/>
          <w:szCs w:val="24"/>
        </w:rPr>
        <w:t>年某天凌晨1点，某受害者在某胡同的家里睡觉，突然发现有人碰她，醒来一看，有个男子坐在她床上，她想反抗，但在对方威胁下，被强奸了。</w:t>
      </w:r>
    </w:p>
    <w:p w14:paraId="72DC7E9F"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那强奸犯是从窗户里进来的。有一块窗户没玻璃，只糊了一层纸。受害者报警了，但强奸犯一直没被抓到。</w:t>
      </w:r>
    </w:p>
    <w:p w14:paraId="0FF28D9B"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15</w:t>
      </w:r>
      <w:r w:rsidRPr="00F733DE">
        <w:rPr>
          <w:rFonts w:ascii="思源黑体 CN Normal" w:eastAsia="思源黑体 CN Normal" w:hAnsi="思源黑体 CN Normal" w:hint="eastAsia"/>
          <w:sz w:val="24"/>
          <w:szCs w:val="24"/>
        </w:rPr>
        <w:t>年过去了。</w:t>
      </w:r>
    </w:p>
    <w:p w14:paraId="672F1FE4"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2017</w:t>
      </w:r>
      <w:r w:rsidRPr="00F733DE">
        <w:rPr>
          <w:rFonts w:ascii="思源黑体 CN Normal" w:eastAsia="思源黑体 CN Normal" w:hAnsi="思源黑体 CN Normal" w:hint="eastAsia"/>
          <w:sz w:val="24"/>
          <w:szCs w:val="24"/>
        </w:rPr>
        <w:t>年某天凌晨，该强奸犯酒后看见女邻居在睡觉，从窗户爬到女邻居的房间，准备强奸。女邻居发现了，假装不认识这个强奸犯，一直问他是谁。该女邻居通过反抗和做思想工作，那个男的就回家了。</w:t>
      </w:r>
    </w:p>
    <w:p w14:paraId="15E74A98" w14:textId="77777777" w:rsidR="00EF0511" w:rsidRPr="00F733DE" w:rsidRDefault="00EF0511" w:rsidP="00EF0511">
      <w:pPr>
        <w:rPr>
          <w:rFonts w:ascii="思源黑体 CN Normal" w:eastAsia="思源黑体 CN Normal" w:hAnsi="思源黑体 CN Normal"/>
          <w:sz w:val="24"/>
          <w:szCs w:val="24"/>
        </w:rPr>
      </w:pPr>
    </w:p>
    <w:p w14:paraId="652557BF" w14:textId="77777777" w:rsidR="00EF0511" w:rsidRPr="00F733DE" w:rsidRDefault="00EF0511" w:rsidP="002528B9">
      <w:pPr>
        <w:pStyle w:val="Heading2"/>
      </w:pPr>
      <w:bookmarkStart w:id="267" w:name="_Toc80746713"/>
      <w:bookmarkStart w:id="268" w:name="_Toc84443208"/>
      <w:r w:rsidRPr="00F733DE">
        <w:rPr>
          <w:rFonts w:hint="eastAsia"/>
        </w:rPr>
        <w:t>强奸犯多年后才被抓</w:t>
      </w:r>
      <w:bookmarkEnd w:id="267"/>
      <w:bookmarkEnd w:id="268"/>
    </w:p>
    <w:p w14:paraId="64A432DF"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t xml:space="preserve"> </w:t>
      </w:r>
    </w:p>
    <w:p w14:paraId="0A4071DA" w14:textId="77777777" w:rsidR="00EF0511" w:rsidRPr="00F733DE" w:rsidRDefault="00EF0511" w:rsidP="002528B9">
      <w:pPr>
        <w:pStyle w:val="Heading3"/>
        <w:rPr>
          <w:rFonts w:eastAsia="思源黑体 CN Normal"/>
        </w:rPr>
      </w:pPr>
      <w:bookmarkStart w:id="269" w:name="_Toc80746714"/>
      <w:bookmarkStart w:id="270" w:name="_Toc84443209"/>
      <w:r w:rsidRPr="00F733DE">
        <w:rPr>
          <w:rFonts w:eastAsia="思源黑体 CN Normal"/>
        </w:rPr>
        <w:t>10</w:t>
      </w:r>
      <w:r w:rsidRPr="00F733DE">
        <w:rPr>
          <w:rFonts w:eastAsia="思源黑体 CN Normal" w:hint="eastAsia"/>
        </w:rPr>
        <w:t>年后被抓</w:t>
      </w:r>
      <w:bookmarkEnd w:id="269"/>
      <w:bookmarkEnd w:id="270"/>
    </w:p>
    <w:p w14:paraId="655C6DB1" w14:textId="77777777" w:rsidR="00EF0511" w:rsidRPr="00F733DE" w:rsidRDefault="00EF0511" w:rsidP="00EF0511">
      <w:pPr>
        <w:rPr>
          <w:rFonts w:ascii="思源黑体 CN Normal" w:eastAsia="思源黑体 CN Normal" w:hAnsi="思源黑体 CN Normal"/>
        </w:rPr>
      </w:pPr>
    </w:p>
    <w:p w14:paraId="25E913AB"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2008</w:t>
      </w:r>
      <w:r w:rsidRPr="00F733DE">
        <w:rPr>
          <w:rFonts w:ascii="思源黑体 CN Normal" w:eastAsia="思源黑体 CN Normal" w:hAnsi="思源黑体 CN Normal" w:hint="eastAsia"/>
          <w:sz w:val="24"/>
          <w:szCs w:val="24"/>
        </w:rPr>
        <w:t>年某天下午5点多的时候，某女子在某中介找工作，那里正好有个男子找保姆。该男子看她行，就带着她，每人骑着自行车，一直走，走到一片树林里。该男子把该女子给强奸了，还把她的手机也抢走了。</w:t>
      </w:r>
    </w:p>
    <w:p w14:paraId="79A43DF7"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受害者回上班的地方给人做饭，给她老公打电话，什么也没说，就是哭。第二天她老公去找她，她才说，之后报警。</w:t>
      </w:r>
    </w:p>
    <w:p w14:paraId="2CEA2B70"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10</w:t>
      </w:r>
      <w:r w:rsidRPr="00F733DE">
        <w:rPr>
          <w:rFonts w:ascii="思源黑体 CN Normal" w:eastAsia="思源黑体 CN Normal" w:hAnsi="思源黑体 CN Normal" w:hint="eastAsia"/>
          <w:sz w:val="24"/>
          <w:szCs w:val="24"/>
        </w:rPr>
        <w:t>年之后，那个强奸犯才被抓到。该强奸犯面对公安询问个人信息，一律回答不知道，除了政治面貌，回答是瞎子。</w:t>
      </w:r>
    </w:p>
    <w:p w14:paraId="2E912129" w14:textId="77777777" w:rsidR="00EF0511" w:rsidRPr="00F733DE" w:rsidRDefault="00EF0511" w:rsidP="00EF0511">
      <w:pPr>
        <w:rPr>
          <w:rFonts w:ascii="思源黑体 CN Normal" w:eastAsia="思源黑体 CN Normal" w:hAnsi="思源黑体 CN Normal"/>
          <w:sz w:val="24"/>
          <w:szCs w:val="24"/>
        </w:rPr>
      </w:pPr>
    </w:p>
    <w:p w14:paraId="10B1E196" w14:textId="77777777" w:rsidR="00EF0511" w:rsidRPr="00F733DE" w:rsidRDefault="00EF0511" w:rsidP="002528B9">
      <w:pPr>
        <w:pStyle w:val="Heading3"/>
        <w:rPr>
          <w:rFonts w:eastAsia="思源黑体 CN Normal"/>
        </w:rPr>
      </w:pPr>
      <w:bookmarkStart w:id="271" w:name="_Toc80746715"/>
      <w:bookmarkStart w:id="272" w:name="_Toc84443210"/>
      <w:r w:rsidRPr="00F733DE">
        <w:rPr>
          <w:rFonts w:eastAsia="思源黑体 CN Normal"/>
        </w:rPr>
        <w:lastRenderedPageBreak/>
        <w:t>13</w:t>
      </w:r>
      <w:r w:rsidRPr="00F733DE">
        <w:rPr>
          <w:rFonts w:eastAsia="思源黑体 CN Normal" w:hint="eastAsia"/>
        </w:rPr>
        <w:t>年后被抓</w:t>
      </w:r>
      <w:bookmarkEnd w:id="271"/>
      <w:bookmarkEnd w:id="272"/>
    </w:p>
    <w:p w14:paraId="1327FA1B"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p>
    <w:p w14:paraId="7FB2A3A3"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2006</w:t>
      </w:r>
      <w:r w:rsidRPr="00F733DE">
        <w:rPr>
          <w:rFonts w:ascii="思源黑体 CN Normal" w:eastAsia="思源黑体 CN Normal" w:hAnsi="思源黑体 CN Normal" w:hint="eastAsia"/>
          <w:sz w:val="24"/>
          <w:szCs w:val="24"/>
        </w:rPr>
        <w:t>年，某男子假装煤气公司检修煤气的员工，先敲开受害者的门，问是*</w:t>
      </w:r>
      <w:r w:rsidRPr="00F733DE">
        <w:rPr>
          <w:rFonts w:ascii="思源黑体 CN Normal" w:eastAsia="思源黑体 CN Normal" w:hAnsi="思源黑体 CN Normal"/>
          <w:sz w:val="24"/>
          <w:szCs w:val="24"/>
        </w:rPr>
        <w:t>*</w:t>
      </w:r>
      <w:r w:rsidRPr="00F733DE">
        <w:rPr>
          <w:rFonts w:ascii="思源黑体 CN Normal" w:eastAsia="思源黑体 CN Normal" w:hAnsi="思源黑体 CN Normal" w:hint="eastAsia"/>
          <w:sz w:val="24"/>
          <w:szCs w:val="24"/>
        </w:rPr>
        <w:t>某家吗？受害者说不是。半小时后，该男子又敲受害者的门，说就是这个房子，约好了的。装模作样地检查了下煤气。然后他说，他约了另一个房子1</w:t>
      </w:r>
      <w:r w:rsidRPr="00F733DE">
        <w:rPr>
          <w:rFonts w:ascii="思源黑体 CN Normal" w:eastAsia="思源黑体 CN Normal" w:hAnsi="思源黑体 CN Normal"/>
          <w:sz w:val="24"/>
          <w:szCs w:val="24"/>
        </w:rPr>
        <w:t>0</w:t>
      </w:r>
      <w:r w:rsidRPr="00F733DE">
        <w:rPr>
          <w:rFonts w:ascii="思源黑体 CN Normal" w:eastAsia="思源黑体 CN Normal" w:hAnsi="思源黑体 CN Normal" w:hint="eastAsia"/>
          <w:sz w:val="24"/>
          <w:szCs w:val="24"/>
        </w:rPr>
        <w:t>分钟后检查煤气，希望能在她家休息一下。受害者答应了。</w:t>
      </w:r>
    </w:p>
    <w:p w14:paraId="033CAF83"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该男子在她家每个房间都看了看，看了下没人，然后开始动手动脚，受害者反抗。强奸犯说：现在你只有两种选择，一种是吃安眠药，一种是把你打晕。受害者选择吃安眠药，然后假装睡着了。该男子翻她家里的东西，翻出了几百块钱。然后摸受害者是否睡着了，受害者醒来，然后强奸犯把受害者强奸了。</w:t>
      </w:r>
    </w:p>
    <w:p w14:paraId="4A25DB7A"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之后，强奸犯把受害者绑起来，把毛巾塞她在嘴里，逃跑了。</w:t>
      </w:r>
    </w:p>
    <w:p w14:paraId="2961BB94"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受害者挣脱开，告诉其单位的领导，一起报警。</w:t>
      </w:r>
    </w:p>
    <w:p w14:paraId="2565E898"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13</w:t>
      </w:r>
      <w:r w:rsidRPr="00F733DE">
        <w:rPr>
          <w:rFonts w:ascii="思源黑体 CN Normal" w:eastAsia="思源黑体 CN Normal" w:hAnsi="思源黑体 CN Normal" w:hint="eastAsia"/>
          <w:sz w:val="24"/>
          <w:szCs w:val="24"/>
        </w:rPr>
        <w:t>年后，也就是2</w:t>
      </w:r>
      <w:r w:rsidRPr="00F733DE">
        <w:rPr>
          <w:rFonts w:ascii="思源黑体 CN Normal" w:eastAsia="思源黑体 CN Normal" w:hAnsi="思源黑体 CN Normal"/>
          <w:sz w:val="24"/>
          <w:szCs w:val="24"/>
        </w:rPr>
        <w:t>019</w:t>
      </w:r>
      <w:r w:rsidRPr="00F733DE">
        <w:rPr>
          <w:rFonts w:ascii="思源黑体 CN Normal" w:eastAsia="思源黑体 CN Normal" w:hAnsi="思源黑体 CN Normal" w:hint="eastAsia"/>
          <w:sz w:val="24"/>
          <w:szCs w:val="24"/>
        </w:rPr>
        <w:t>年，警方锁定了嫌疑人，将其抓获。</w:t>
      </w:r>
    </w:p>
    <w:p w14:paraId="5198E22A" w14:textId="77777777" w:rsidR="00EF0511" w:rsidRPr="00F733DE" w:rsidRDefault="00EF0511" w:rsidP="00EF0511">
      <w:pPr>
        <w:rPr>
          <w:rFonts w:ascii="思源黑体 CN Normal" w:eastAsia="思源黑体 CN Normal" w:hAnsi="思源黑体 CN Normal"/>
          <w:sz w:val="24"/>
          <w:szCs w:val="24"/>
        </w:rPr>
      </w:pPr>
    </w:p>
    <w:p w14:paraId="71294204" w14:textId="77777777" w:rsidR="00EF0511" w:rsidRPr="00F733DE" w:rsidRDefault="00EF0511" w:rsidP="002528B9">
      <w:pPr>
        <w:pStyle w:val="Heading3"/>
        <w:rPr>
          <w:rFonts w:eastAsia="思源黑体 CN Normal"/>
        </w:rPr>
      </w:pPr>
      <w:bookmarkStart w:id="273" w:name="_Toc80746716"/>
      <w:bookmarkStart w:id="274" w:name="_Toc84443211"/>
      <w:r w:rsidRPr="00F733DE">
        <w:rPr>
          <w:rFonts w:eastAsia="思源黑体 CN Normal" w:hint="eastAsia"/>
        </w:rPr>
        <w:t>轮奸案</w:t>
      </w:r>
      <w:r w:rsidRPr="00F733DE">
        <w:rPr>
          <w:rFonts w:eastAsia="思源黑体 CN Normal" w:hint="eastAsia"/>
        </w:rPr>
        <w:t>9</w:t>
      </w:r>
      <w:r w:rsidRPr="00F733DE">
        <w:rPr>
          <w:rFonts w:eastAsia="思源黑体 CN Normal" w:hint="eastAsia"/>
        </w:rPr>
        <w:t>年后被抓</w:t>
      </w:r>
      <w:bookmarkEnd w:id="273"/>
      <w:bookmarkEnd w:id="274"/>
    </w:p>
    <w:p w14:paraId="56D68EB6"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t xml:space="preserve"> </w:t>
      </w:r>
    </w:p>
    <w:p w14:paraId="002DAE51"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2</w:t>
      </w:r>
      <w:r w:rsidRPr="00F733DE">
        <w:rPr>
          <w:rFonts w:ascii="思源黑体 CN Normal" w:eastAsia="思源黑体 CN Normal" w:hAnsi="思源黑体 CN Normal"/>
          <w:sz w:val="24"/>
          <w:szCs w:val="24"/>
        </w:rPr>
        <w:t>010</w:t>
      </w:r>
      <w:r w:rsidRPr="00F733DE">
        <w:rPr>
          <w:rFonts w:ascii="思源黑体 CN Normal" w:eastAsia="思源黑体 CN Normal" w:hAnsi="思源黑体 CN Normal" w:hint="eastAsia"/>
          <w:sz w:val="24"/>
          <w:szCs w:val="24"/>
        </w:rPr>
        <w:t>年一个开黑车的司机，酒后碰倒了邻居的电动单车，和邻居发生了一些肢体冲突。</w:t>
      </w:r>
    </w:p>
    <w:p w14:paraId="738516DD"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第二天晚上司机出门开黑车。邻居的弟弟听说姐姐被人欺负了，带着一帮人冲进了黑车司机的家里，讨个说法。司机不在家，那伙人让司机老婆给司机打电话。司机手机恰好没电了，没打通。几个人就在受害者家里乱翻，然后把司机的老婆给轮奸了。只有两个同伙，看到别人老公不在家，没参加，因为明天还要上班就提前走了。</w:t>
      </w:r>
    </w:p>
    <w:p w14:paraId="53CB1A64"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她老公回来后，一起去派出所报警。</w:t>
      </w:r>
    </w:p>
    <w:p w14:paraId="31C04B2A"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这伙强奸犯听说报警了，就跑路，直到2</w:t>
      </w:r>
      <w:r w:rsidRPr="00F733DE">
        <w:rPr>
          <w:rFonts w:ascii="思源黑体 CN Normal" w:eastAsia="思源黑体 CN Normal" w:hAnsi="思源黑体 CN Normal"/>
          <w:sz w:val="24"/>
          <w:szCs w:val="24"/>
        </w:rPr>
        <w:t>019</w:t>
      </w:r>
      <w:r w:rsidRPr="00F733DE">
        <w:rPr>
          <w:rFonts w:ascii="思源黑体 CN Normal" w:eastAsia="思源黑体 CN Normal" w:hAnsi="思源黑体 CN Normal" w:hint="eastAsia"/>
          <w:sz w:val="24"/>
          <w:szCs w:val="24"/>
        </w:rPr>
        <w:t>年才被抓到。</w:t>
      </w:r>
    </w:p>
    <w:p w14:paraId="3910661F" w14:textId="77777777" w:rsidR="00EF0511" w:rsidRPr="00F733DE" w:rsidRDefault="00EF0511" w:rsidP="00EF0511">
      <w:pPr>
        <w:rPr>
          <w:rFonts w:ascii="思源黑体 CN Normal" w:eastAsia="思源黑体 CN Normal" w:hAnsi="思源黑体 CN Normal"/>
          <w:sz w:val="24"/>
          <w:szCs w:val="24"/>
        </w:rPr>
      </w:pPr>
    </w:p>
    <w:p w14:paraId="452A8143" w14:textId="77777777" w:rsidR="00EF0511" w:rsidRPr="00F733DE" w:rsidRDefault="00EF0511" w:rsidP="00EF0511">
      <w:pPr>
        <w:rPr>
          <w:rFonts w:ascii="思源黑体 CN Normal" w:eastAsia="思源黑体 CN Normal" w:hAnsi="思源黑体 CN Normal"/>
          <w:sz w:val="24"/>
          <w:szCs w:val="24"/>
        </w:rPr>
      </w:pPr>
    </w:p>
    <w:p w14:paraId="0AADC48E" w14:textId="77777777" w:rsidR="00EF0511" w:rsidRPr="00F733DE" w:rsidRDefault="00EF0511" w:rsidP="002528B9">
      <w:pPr>
        <w:pStyle w:val="Heading2"/>
      </w:pPr>
      <w:bookmarkStart w:id="275" w:name="_Toc80746717"/>
      <w:bookmarkStart w:id="276" w:name="_Toc84443212"/>
      <w:r w:rsidRPr="00F733DE">
        <w:rPr>
          <w:rFonts w:hint="eastAsia"/>
        </w:rPr>
        <w:t>强奸犯赔钱又坐牢</w:t>
      </w:r>
      <w:bookmarkEnd w:id="275"/>
      <w:bookmarkEnd w:id="276"/>
    </w:p>
    <w:p w14:paraId="475A2D90" w14:textId="77777777" w:rsidR="00EF0511" w:rsidRPr="00F733DE" w:rsidRDefault="00EF0511" w:rsidP="00EF0511">
      <w:pPr>
        <w:rPr>
          <w:rFonts w:ascii="思源黑体 CN Normal" w:eastAsia="思源黑体 CN Normal" w:hAnsi="思源黑体 CN Normal"/>
        </w:rPr>
      </w:pPr>
    </w:p>
    <w:p w14:paraId="6992CD12" w14:textId="77777777" w:rsidR="00EF0511" w:rsidRPr="00F733DE" w:rsidRDefault="00EF0511" w:rsidP="002528B9">
      <w:pPr>
        <w:pStyle w:val="Heading3"/>
        <w:rPr>
          <w:rFonts w:eastAsia="思源黑体 CN Normal"/>
        </w:rPr>
      </w:pPr>
      <w:bookmarkStart w:id="277" w:name="_Toc80746718"/>
      <w:bookmarkStart w:id="278" w:name="_Toc84443213"/>
      <w:r w:rsidRPr="00F733DE">
        <w:rPr>
          <w:rFonts w:eastAsia="思源黑体 CN Normal" w:hint="eastAsia"/>
        </w:rPr>
        <w:t>赔</w:t>
      </w:r>
      <w:r w:rsidRPr="00F733DE">
        <w:rPr>
          <w:rFonts w:eastAsia="思源黑体 CN Normal" w:hint="eastAsia"/>
        </w:rPr>
        <w:t>1</w:t>
      </w:r>
      <w:r w:rsidRPr="00F733DE">
        <w:rPr>
          <w:rFonts w:eastAsia="思源黑体 CN Normal"/>
        </w:rPr>
        <w:t>8</w:t>
      </w:r>
      <w:r w:rsidRPr="00F733DE">
        <w:rPr>
          <w:rFonts w:eastAsia="思源黑体 CN Normal" w:hint="eastAsia"/>
        </w:rPr>
        <w:t>万</w:t>
      </w:r>
      <w:bookmarkEnd w:id="277"/>
      <w:bookmarkEnd w:id="278"/>
    </w:p>
    <w:p w14:paraId="3FD20AA0" w14:textId="77777777" w:rsidR="00EF0511" w:rsidRPr="00F733DE" w:rsidRDefault="00EF0511" w:rsidP="00EF0511">
      <w:pPr>
        <w:rPr>
          <w:rFonts w:ascii="思源黑体 CN Normal" w:eastAsia="思源黑体 CN Normal" w:hAnsi="思源黑体 CN Normal"/>
          <w:sz w:val="24"/>
          <w:szCs w:val="24"/>
        </w:rPr>
      </w:pPr>
    </w:p>
    <w:p w14:paraId="77EE62DB"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2017</w:t>
      </w:r>
      <w:r w:rsidRPr="00F733DE">
        <w:rPr>
          <w:rFonts w:ascii="思源黑体 CN Normal" w:eastAsia="思源黑体 CN Normal" w:hAnsi="思源黑体 CN Normal" w:hint="eastAsia"/>
          <w:sz w:val="24"/>
          <w:szCs w:val="24"/>
        </w:rPr>
        <w:t>年，一个做婚车行业的老板在泰国认识了一个女性。回国后，两人短时间内联系比较密切，发生过性关系。</w:t>
      </w:r>
    </w:p>
    <w:p w14:paraId="0F535762"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按照女方的说法，其实那次性关系也是强奸，但是她认为他们确立了男女朋友的关系，就算了。</w:t>
      </w:r>
    </w:p>
    <w:p w14:paraId="0B4C0CC4"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之后女方因为种种原因，找男方借钱，男方不同意。女方觉得男方只是想睡她，就减少了联系。</w:t>
      </w:r>
    </w:p>
    <w:p w14:paraId="7F927D96"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2019</w:t>
      </w:r>
      <w:r w:rsidRPr="00F733DE">
        <w:rPr>
          <w:rFonts w:ascii="思源黑体 CN Normal" w:eastAsia="思源黑体 CN Normal" w:hAnsi="思源黑体 CN Normal" w:hint="eastAsia"/>
          <w:sz w:val="24"/>
          <w:szCs w:val="24"/>
        </w:rPr>
        <w:t>年1月，女方因为有个姐妹需要了解婚车方面的资讯，又和那个老板联系了。那老板约女方去电影院看电影，因为要送狗狗回家，用车把女方拉到了自己的家里。男方提议喝酒，两个人喝了多半瓶红酒。</w:t>
      </w:r>
    </w:p>
    <w:p w14:paraId="31E8E126"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按照男方的解释，以前两人也发生过性关系，所以想再来一次。男方就开始动手动脚，女子反抗。该男子最后强奸了她。关于女方推他、抓他，男方解释说，以为是没戴套的原因，所以后来戴套了。</w:t>
      </w:r>
    </w:p>
    <w:p w14:paraId="4E1239CF"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受害者出门后马上告诉她朋友，她朋友报警。报警之后，她们问强奸犯是公了还是私了。</w:t>
      </w:r>
    </w:p>
    <w:p w14:paraId="2C408D39"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强奸犯发了5</w:t>
      </w:r>
      <w:r w:rsidRPr="00F733DE">
        <w:rPr>
          <w:rFonts w:ascii="思源黑体 CN Normal" w:eastAsia="思源黑体 CN Normal" w:hAnsi="思源黑体 CN Normal"/>
          <w:sz w:val="24"/>
          <w:szCs w:val="24"/>
        </w:rPr>
        <w:t>20</w:t>
      </w:r>
      <w:r w:rsidRPr="00F733DE">
        <w:rPr>
          <w:rFonts w:ascii="思源黑体 CN Normal" w:eastAsia="思源黑体 CN Normal" w:hAnsi="思源黑体 CN Normal" w:hint="eastAsia"/>
          <w:sz w:val="24"/>
          <w:szCs w:val="24"/>
        </w:rPr>
        <w:t>红包，说要私了。她朋友要求赔1</w:t>
      </w:r>
      <w:r w:rsidRPr="00F733DE">
        <w:rPr>
          <w:rFonts w:ascii="思源黑体 CN Normal" w:eastAsia="思源黑体 CN Normal" w:hAnsi="思源黑体 CN Normal"/>
          <w:sz w:val="24"/>
          <w:szCs w:val="24"/>
        </w:rPr>
        <w:t>5</w:t>
      </w:r>
      <w:r w:rsidRPr="00F733DE">
        <w:rPr>
          <w:rFonts w:ascii="思源黑体 CN Normal" w:eastAsia="思源黑体 CN Normal" w:hAnsi="思源黑体 CN Normal" w:hint="eastAsia"/>
          <w:sz w:val="24"/>
          <w:szCs w:val="24"/>
        </w:rPr>
        <w:t>万，男方不同意。</w:t>
      </w:r>
    </w:p>
    <w:p w14:paraId="43768113"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最后，强奸犯赔偿了1</w:t>
      </w:r>
      <w:r w:rsidRPr="00F733DE">
        <w:rPr>
          <w:rFonts w:ascii="思源黑体 CN Normal" w:eastAsia="思源黑体 CN Normal" w:hAnsi="思源黑体 CN Normal"/>
          <w:sz w:val="24"/>
          <w:szCs w:val="24"/>
        </w:rPr>
        <w:t>8</w:t>
      </w:r>
      <w:r w:rsidRPr="00F733DE">
        <w:rPr>
          <w:rFonts w:ascii="思源黑体 CN Normal" w:eastAsia="思源黑体 CN Normal" w:hAnsi="思源黑体 CN Normal" w:hint="eastAsia"/>
          <w:sz w:val="24"/>
          <w:szCs w:val="24"/>
        </w:rPr>
        <w:t>万，并且被判了三年六个月。</w:t>
      </w:r>
    </w:p>
    <w:p w14:paraId="344286AD"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lastRenderedPageBreak/>
        <w:t>关于受害者是否是醉酒问题，警方当时抽血了，但是没化验酒精含量。法庭表示，可以确定喝了酒，造成受害者反抗能力减弱，就够了。</w:t>
      </w:r>
    </w:p>
    <w:p w14:paraId="77356D57"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关于是否是女方下套敲诈的问题。法庭表示，女方是先报警，后谈钱。这不合敲诈勒索的逻辑。被强奸后，女方也曾经拒绝过男方的钱。没有下套的证据。</w:t>
      </w:r>
    </w:p>
    <w:p w14:paraId="57B0A248" w14:textId="77777777" w:rsidR="00EF0511" w:rsidRPr="00F733DE" w:rsidRDefault="00EF0511" w:rsidP="00EF0511">
      <w:pPr>
        <w:rPr>
          <w:rFonts w:ascii="思源黑体 CN Normal" w:eastAsia="思源黑体 CN Normal" w:hAnsi="思源黑体 CN Normal"/>
          <w:sz w:val="24"/>
          <w:szCs w:val="24"/>
        </w:rPr>
      </w:pPr>
    </w:p>
    <w:p w14:paraId="2E4E91C7" w14:textId="77777777" w:rsidR="00EF0511" w:rsidRPr="00F733DE" w:rsidRDefault="00EF0511" w:rsidP="002528B9">
      <w:pPr>
        <w:pStyle w:val="Heading3"/>
        <w:rPr>
          <w:rFonts w:eastAsia="思源黑体 CN Normal"/>
        </w:rPr>
      </w:pPr>
      <w:bookmarkStart w:id="279" w:name="_Toc80746719"/>
      <w:bookmarkStart w:id="280" w:name="_Toc84443214"/>
      <w:r w:rsidRPr="00F733DE">
        <w:rPr>
          <w:rFonts w:eastAsia="思源黑体 CN Normal" w:hint="eastAsia"/>
        </w:rPr>
        <w:t>赔</w:t>
      </w:r>
      <w:r w:rsidRPr="00F733DE">
        <w:rPr>
          <w:rFonts w:eastAsia="思源黑体 CN Normal" w:hint="eastAsia"/>
        </w:rPr>
        <w:t>5</w:t>
      </w:r>
      <w:r w:rsidRPr="00F733DE">
        <w:rPr>
          <w:rFonts w:eastAsia="思源黑体 CN Normal"/>
        </w:rPr>
        <w:t>0</w:t>
      </w:r>
      <w:r w:rsidRPr="00F733DE">
        <w:rPr>
          <w:rFonts w:eastAsia="思源黑体 CN Normal" w:hint="eastAsia"/>
        </w:rPr>
        <w:t>万</w:t>
      </w:r>
      <w:bookmarkEnd w:id="279"/>
      <w:bookmarkEnd w:id="280"/>
    </w:p>
    <w:p w14:paraId="173B4F2B" w14:textId="77777777" w:rsidR="00EF0511" w:rsidRPr="00F733DE" w:rsidRDefault="00EF0511" w:rsidP="00EF0511">
      <w:pPr>
        <w:spacing w:after="0" w:line="240" w:lineRule="auto"/>
        <w:rPr>
          <w:rFonts w:ascii="思源黑体 CN Normal" w:eastAsia="思源黑体 CN Normal" w:hAnsi="思源黑体 CN Normal" w:cs="Calibri"/>
          <w:color w:val="000000"/>
          <w:sz w:val="24"/>
          <w:szCs w:val="24"/>
        </w:rPr>
      </w:pPr>
      <w:r w:rsidRPr="00F733DE">
        <w:rPr>
          <w:rFonts w:ascii="思源黑体 CN Normal" w:eastAsia="思源黑体 CN Normal" w:hAnsi="思源黑体 CN Normal" w:cs="Calibri" w:hint="eastAsia"/>
          <w:color w:val="000000"/>
          <w:sz w:val="24"/>
          <w:szCs w:val="24"/>
        </w:rPr>
        <w:t xml:space="preserve"> </w:t>
      </w:r>
    </w:p>
    <w:p w14:paraId="5958F039"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sz w:val="24"/>
          <w:szCs w:val="24"/>
        </w:rPr>
        <w:t>2016</w:t>
      </w:r>
      <w:r w:rsidRPr="00F733DE">
        <w:rPr>
          <w:rFonts w:ascii="思源黑体 CN Normal" w:eastAsia="思源黑体 CN Normal" w:hAnsi="思源黑体 CN Normal" w:hint="eastAsia"/>
          <w:sz w:val="24"/>
          <w:szCs w:val="24"/>
        </w:rPr>
        <w:t>年夏天，某女子在某酒吧喝醉酒后，被在酒吧第一次认识的某男子带到酒店开房，被强奸了。该女子没报警。</w:t>
      </w:r>
    </w:p>
    <w:p w14:paraId="44049F1C"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2</w:t>
      </w:r>
      <w:r w:rsidRPr="00F733DE">
        <w:rPr>
          <w:rFonts w:ascii="思源黑体 CN Normal" w:eastAsia="思源黑体 CN Normal" w:hAnsi="思源黑体 CN Normal"/>
          <w:sz w:val="24"/>
          <w:szCs w:val="24"/>
        </w:rPr>
        <w:t>017</w:t>
      </w:r>
      <w:r w:rsidRPr="00F733DE">
        <w:rPr>
          <w:rFonts w:ascii="思源黑体 CN Normal" w:eastAsia="思源黑体 CN Normal" w:hAnsi="思源黑体 CN Normal" w:hint="eastAsia"/>
          <w:sz w:val="24"/>
          <w:szCs w:val="24"/>
        </w:rPr>
        <w:t>年2月，那女子和朋友在酒吧喝酒，又遇到了上述男子。喝完酒后，该男子说送该女子回学校，结果把她送到某公寓地下车库，并且强行把她拉到房间里，多次强行发生性关系。</w:t>
      </w:r>
    </w:p>
    <w:p w14:paraId="0058DE4D"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事后，强奸犯家属赔偿5</w:t>
      </w:r>
      <w:r w:rsidRPr="00F733DE">
        <w:rPr>
          <w:rFonts w:ascii="思源黑体 CN Normal" w:eastAsia="思源黑体 CN Normal" w:hAnsi="思源黑体 CN Normal"/>
          <w:sz w:val="24"/>
          <w:szCs w:val="24"/>
        </w:rPr>
        <w:t>0</w:t>
      </w:r>
      <w:r w:rsidRPr="00F733DE">
        <w:rPr>
          <w:rFonts w:ascii="思源黑体 CN Normal" w:eastAsia="思源黑体 CN Normal" w:hAnsi="思源黑体 CN Normal" w:hint="eastAsia"/>
          <w:sz w:val="24"/>
          <w:szCs w:val="24"/>
        </w:rPr>
        <w:t>万人民币，希望受害者能够声明是自愿发生性关系的，撤销官司。受害者收了这5</w:t>
      </w:r>
      <w:r w:rsidRPr="00F733DE">
        <w:rPr>
          <w:rFonts w:ascii="思源黑体 CN Normal" w:eastAsia="思源黑体 CN Normal" w:hAnsi="思源黑体 CN Normal"/>
          <w:sz w:val="24"/>
          <w:szCs w:val="24"/>
        </w:rPr>
        <w:t>0</w:t>
      </w:r>
      <w:r w:rsidRPr="00F733DE">
        <w:rPr>
          <w:rFonts w:ascii="思源黑体 CN Normal" w:eastAsia="思源黑体 CN Normal" w:hAnsi="思源黑体 CN Normal" w:hint="eastAsia"/>
          <w:sz w:val="24"/>
          <w:szCs w:val="24"/>
        </w:rPr>
        <w:t>万，写了一个谅解书，希望司法机关给强奸犯一个改过自新的机会。</w:t>
      </w:r>
    </w:p>
    <w:p w14:paraId="6C54DD60"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强奸犯的朋友作证，受害者亲口答应收了5</w:t>
      </w:r>
      <w:r w:rsidRPr="00F733DE">
        <w:rPr>
          <w:rFonts w:ascii="思源黑体 CN Normal" w:eastAsia="思源黑体 CN Normal" w:hAnsi="思源黑体 CN Normal"/>
          <w:sz w:val="24"/>
          <w:szCs w:val="24"/>
        </w:rPr>
        <w:t>0</w:t>
      </w:r>
      <w:r w:rsidRPr="00F733DE">
        <w:rPr>
          <w:rFonts w:ascii="思源黑体 CN Normal" w:eastAsia="思源黑体 CN Normal" w:hAnsi="思源黑体 CN Normal" w:hint="eastAsia"/>
          <w:sz w:val="24"/>
          <w:szCs w:val="24"/>
        </w:rPr>
        <w:t>万，就去派出所说明是自愿发生的性关系。</w:t>
      </w:r>
    </w:p>
    <w:p w14:paraId="0EBDAEEE"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这个强奸犯不止强奸了这个受害者。2</w:t>
      </w:r>
      <w:r w:rsidRPr="00F733DE">
        <w:rPr>
          <w:rFonts w:ascii="思源黑体 CN Normal" w:eastAsia="思源黑体 CN Normal" w:hAnsi="思源黑体 CN Normal"/>
          <w:sz w:val="24"/>
          <w:szCs w:val="24"/>
        </w:rPr>
        <w:t>015</w:t>
      </w:r>
      <w:r w:rsidRPr="00F733DE">
        <w:rPr>
          <w:rFonts w:ascii="思源黑体 CN Normal" w:eastAsia="思源黑体 CN Normal" w:hAnsi="思源黑体 CN Normal" w:hint="eastAsia"/>
          <w:sz w:val="24"/>
          <w:szCs w:val="24"/>
        </w:rPr>
        <w:t>年5月，他在河北还强奸了另一个女子，当时没被抓到，这次一起判刑。这个受害者要求民事赔偿精神损失费2</w:t>
      </w:r>
      <w:r w:rsidRPr="00F733DE">
        <w:rPr>
          <w:rFonts w:ascii="思源黑体 CN Normal" w:eastAsia="思源黑体 CN Normal" w:hAnsi="思源黑体 CN Normal"/>
          <w:sz w:val="24"/>
          <w:szCs w:val="24"/>
        </w:rPr>
        <w:t>0000</w:t>
      </w:r>
      <w:r w:rsidRPr="00F733DE">
        <w:rPr>
          <w:rFonts w:ascii="思源黑体 CN Normal" w:eastAsia="思源黑体 CN Normal" w:hAnsi="思源黑体 CN Normal" w:hint="eastAsia"/>
          <w:sz w:val="24"/>
          <w:szCs w:val="24"/>
        </w:rPr>
        <w:t>人民币，强奸犯认可，但法院不认可。</w:t>
      </w:r>
    </w:p>
    <w:p w14:paraId="1DEC967D" w14:textId="77777777" w:rsidR="00EF0511" w:rsidRPr="00F733DE" w:rsidRDefault="00EF0511" w:rsidP="00EF0511">
      <w:pPr>
        <w:rPr>
          <w:rFonts w:ascii="思源黑体 CN Normal" w:eastAsia="思源黑体 CN Normal" w:hAnsi="思源黑体 CN Normal"/>
          <w:sz w:val="24"/>
          <w:szCs w:val="24"/>
        </w:rPr>
      </w:pPr>
    </w:p>
    <w:p w14:paraId="1855EB77" w14:textId="77777777" w:rsidR="00EF0511" w:rsidRPr="00F733DE" w:rsidRDefault="00EF0511" w:rsidP="00EF0511">
      <w:pPr>
        <w:rPr>
          <w:rFonts w:ascii="思源黑体 CN Normal" w:eastAsia="思源黑体 CN Normal" w:hAnsi="思源黑体 CN Normal"/>
          <w:sz w:val="24"/>
          <w:szCs w:val="24"/>
        </w:rPr>
      </w:pPr>
    </w:p>
    <w:p w14:paraId="3336F498" w14:textId="77777777" w:rsidR="00EF0511" w:rsidRPr="00F733DE" w:rsidRDefault="00EF0511" w:rsidP="00EF0511">
      <w:pPr>
        <w:rPr>
          <w:rFonts w:ascii="思源黑体 CN Normal" w:eastAsia="思源黑体 CN Normal" w:hAnsi="思源黑体 CN Normal"/>
          <w:sz w:val="24"/>
          <w:szCs w:val="24"/>
        </w:rPr>
      </w:pPr>
    </w:p>
    <w:p w14:paraId="5E52462E" w14:textId="77777777" w:rsidR="00EF0511" w:rsidRPr="00F733DE" w:rsidRDefault="00EF0511" w:rsidP="002528B9">
      <w:pPr>
        <w:pStyle w:val="Heading2"/>
      </w:pPr>
      <w:bookmarkStart w:id="281" w:name="_Toc80746720"/>
      <w:bookmarkStart w:id="282" w:name="_Toc84443215"/>
      <w:r w:rsidRPr="00F733DE">
        <w:rPr>
          <w:rFonts w:hint="eastAsia"/>
        </w:rPr>
        <w:lastRenderedPageBreak/>
        <w:t>总结</w:t>
      </w:r>
      <w:bookmarkEnd w:id="281"/>
      <w:bookmarkEnd w:id="282"/>
    </w:p>
    <w:p w14:paraId="155B402F" w14:textId="77777777" w:rsidR="00EF0511" w:rsidRPr="00F733DE" w:rsidRDefault="00EF0511" w:rsidP="00EF0511">
      <w:pPr>
        <w:rPr>
          <w:rFonts w:ascii="思源黑体 CN Normal" w:eastAsia="思源黑体 CN Normal" w:hAnsi="思源黑体 CN Normal"/>
        </w:rPr>
      </w:pPr>
    </w:p>
    <w:p w14:paraId="68BA0D02" w14:textId="77777777" w:rsidR="00EF0511" w:rsidRPr="00F733DE" w:rsidRDefault="00EF0511" w:rsidP="002528B9">
      <w:pPr>
        <w:pStyle w:val="Heading3"/>
        <w:rPr>
          <w:rFonts w:eastAsia="思源黑体 CN Normal"/>
        </w:rPr>
      </w:pPr>
      <w:bookmarkStart w:id="283" w:name="_Toc80746721"/>
      <w:bookmarkStart w:id="284" w:name="_Toc84443216"/>
      <w:r w:rsidRPr="00F733DE">
        <w:rPr>
          <w:rFonts w:eastAsia="思源黑体 CN Normal" w:hint="eastAsia"/>
        </w:rPr>
        <w:t>判案关键</w:t>
      </w:r>
      <w:bookmarkEnd w:id="283"/>
      <w:bookmarkEnd w:id="284"/>
    </w:p>
    <w:p w14:paraId="4491FFEF" w14:textId="77777777" w:rsidR="00EF0511" w:rsidRPr="00F733DE" w:rsidRDefault="00EF0511" w:rsidP="00EF0511">
      <w:pPr>
        <w:rPr>
          <w:rFonts w:ascii="思源黑体 CN Normal" w:eastAsia="思源黑体 CN Normal" w:hAnsi="思源黑体 CN Normal"/>
        </w:rPr>
      </w:pPr>
    </w:p>
    <w:p w14:paraId="3014577B"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我不是法律界人士，根据看了上百份的有关强奸案的刑事判决书，总结一下法院关于强奸案的几个重点：</w:t>
      </w:r>
    </w:p>
    <w:p w14:paraId="176CD37E"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第一是证据。</w:t>
      </w:r>
    </w:p>
    <w:p w14:paraId="44FA3907"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反抗的证据。如果受害者不是处在无意识状态，无性自我防卫能力，或者被吓得不敢反抗，被强奸的时候，总会试图反抗一下。</w:t>
      </w:r>
    </w:p>
    <w:p w14:paraId="4E6A9A7B"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反抗总会留下一点证据，比如强奸犯或者受害者身上的伤痕（抓伤，挠伤，咬伤，挫伤等），撕烂的衣服，比如发出过求救信号。</w:t>
      </w:r>
    </w:p>
    <w:p w14:paraId="6AB551D3"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如果被吓得不敢反抗，受害者得讲清楚是如何被吓得不敢反抗的。</w:t>
      </w:r>
    </w:p>
    <w:p w14:paraId="4910F022"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其他证据。物证，比如D</w:t>
      </w:r>
      <w:r w:rsidRPr="00F733DE">
        <w:rPr>
          <w:rFonts w:ascii="思源黑体 CN Normal" w:eastAsia="思源黑体 CN Normal" w:hAnsi="思源黑体 CN Normal"/>
          <w:sz w:val="24"/>
          <w:szCs w:val="24"/>
        </w:rPr>
        <w:t>NA</w:t>
      </w:r>
      <w:r w:rsidRPr="00F733DE">
        <w:rPr>
          <w:rFonts w:ascii="思源黑体 CN Normal" w:eastAsia="思源黑体 CN Normal" w:hAnsi="思源黑体 CN Normal" w:hint="eastAsia"/>
          <w:sz w:val="24"/>
          <w:szCs w:val="24"/>
        </w:rPr>
        <w:t>证据，监控视频等。人证，比如听到求救的人，事后第一时间告诉过某人等。</w:t>
      </w:r>
    </w:p>
    <w:p w14:paraId="29D91215"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第二是口供：受害者的口供通常稳定一致、合乎逻辑。就算有些小的地方和事实有出入，只要能向警方解释清楚，也没问题。</w:t>
      </w:r>
    </w:p>
    <w:p w14:paraId="07977F48"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强奸犯的口供经常是自相矛盾、机会主义的做法。先咬定没发生性关系，警方有D</w:t>
      </w:r>
      <w:r w:rsidRPr="00F733DE">
        <w:rPr>
          <w:rFonts w:ascii="思源黑体 CN Normal" w:eastAsia="思源黑体 CN Normal" w:hAnsi="思源黑体 CN Normal"/>
          <w:sz w:val="24"/>
          <w:szCs w:val="24"/>
        </w:rPr>
        <w:t>NA</w:t>
      </w:r>
      <w:r w:rsidRPr="00F733DE">
        <w:rPr>
          <w:rFonts w:ascii="思源黑体 CN Normal" w:eastAsia="思源黑体 CN Normal" w:hAnsi="思源黑体 CN Normal" w:hint="eastAsia"/>
          <w:sz w:val="24"/>
          <w:szCs w:val="24"/>
        </w:rPr>
        <w:t>证据后，又改口说是自愿发生的性关系，再可能改口自己性功能障碍，不能勃起，或者直接早泄，最多算个强奸未遂。这其实也是双赢逻辑的活学活用。</w:t>
      </w:r>
    </w:p>
    <w:p w14:paraId="59FAA3DA"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第三点，受害者事后的反应。一般受害者的反应是：情绪低落、沮丧、害怕等。</w:t>
      </w:r>
    </w:p>
    <w:p w14:paraId="7F6CD2F5" w14:textId="77777777" w:rsidR="00EF0511" w:rsidRPr="00F733DE" w:rsidRDefault="00EF0511" w:rsidP="00EF0511">
      <w:pPr>
        <w:rPr>
          <w:rFonts w:ascii="思源黑体 CN Normal" w:eastAsia="思源黑体 CN Normal" w:hAnsi="思源黑体 CN Normal"/>
          <w:sz w:val="24"/>
          <w:szCs w:val="24"/>
        </w:rPr>
      </w:pPr>
    </w:p>
    <w:p w14:paraId="0CE60F5F" w14:textId="77777777" w:rsidR="00EF0511" w:rsidRPr="00F733DE" w:rsidRDefault="00EF0511" w:rsidP="002528B9">
      <w:pPr>
        <w:pStyle w:val="Heading3"/>
        <w:rPr>
          <w:rFonts w:eastAsia="思源黑体 CN Normal"/>
        </w:rPr>
      </w:pPr>
      <w:bookmarkStart w:id="285" w:name="_Toc80746722"/>
      <w:bookmarkStart w:id="286" w:name="_Toc84443217"/>
      <w:r w:rsidRPr="00F733DE">
        <w:rPr>
          <w:rFonts w:eastAsia="思源黑体 CN Normal" w:hint="eastAsia"/>
        </w:rPr>
        <w:t>个人感想</w:t>
      </w:r>
      <w:bookmarkEnd w:id="285"/>
      <w:bookmarkEnd w:id="286"/>
    </w:p>
    <w:p w14:paraId="70E8677B" w14:textId="77777777" w:rsidR="00EF0511" w:rsidRPr="00F733DE" w:rsidRDefault="00EF0511" w:rsidP="00EF0511">
      <w:pPr>
        <w:rPr>
          <w:rFonts w:ascii="思源黑体 CN Normal" w:eastAsia="思源黑体 CN Normal" w:hAnsi="思源黑体 CN Normal"/>
          <w:sz w:val="24"/>
          <w:szCs w:val="24"/>
        </w:rPr>
      </w:pPr>
    </w:p>
    <w:p w14:paraId="1ED6CDD3"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关于如何防范应对，我的一些感想：</w:t>
      </w:r>
    </w:p>
    <w:p w14:paraId="31A2E01C"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喝酒要慎重。男子酒后容易失控，女子酒后容易被欺负。</w:t>
      </w:r>
    </w:p>
    <w:p w14:paraId="507C5E73"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女性对危险环境要提高警惕，最好有同伴。</w:t>
      </w:r>
    </w:p>
    <w:p w14:paraId="4E40382B"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大声呼救，特别是在公共场所大声呼救，是受害者逃脱最好的机会。本集节目中，就有强奸犯被大声呼救吓得退缩了，因为强奸犯也是麻杆打狼两头怕。</w:t>
      </w:r>
    </w:p>
    <w:p w14:paraId="10B7B406"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本集的案例中，也有一些受害者被威胁去酒店开房，在前台的时候，都不敢呼救，觉得很可惜。</w:t>
      </w:r>
    </w:p>
    <w:p w14:paraId="7281FAF5"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除非是在荒郊野外、深山老林、没人的地方，或者周围的人都是强奸犯的同党，或者被刀架在脖子上、被枪顶着腰，大声呼救，在公共场合，没什么可以失去的。就算当时没有人来挺身而出，围观本身就给了强奸犯压力，说不定有人悄悄报警了。就算没人报警，万一出了更严重的事故，至少给外界留下了线索。</w:t>
      </w:r>
    </w:p>
    <w:p w14:paraId="7F856C5B"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被强奸犯控制在车内或者酒店房间里，旁边没人的情况下，应该尽量敷衍强奸犯，以安全离开现场为第一原则，可以许诺未来的任何东西：明天跟男朋友分手，给强奸犯当女朋友，后天跟强奸犯回老家，大后天和强奸犯结婚。只要有利于逃跑，有利于麻痹强奸犯，有利于强奸犯放松警惕，一切条件都可以答应。写保证书，按手印，录视频，央视认罪都可以。跑出来之后，马上报警。稍有常识的人都可以看出，对强奸犯的保证书，只是废纸一张，历史文件不具备现实意义。</w:t>
      </w:r>
    </w:p>
    <w:p w14:paraId="3C9AD9DE"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逃离现场，不要想着全身而退，要果断弃车保帅。受害者安全离开现场最重要，什么手机钱包鞋子就不要管了。故意用手机钱包做抵押，反而可以麻痹强奸犯，找个借口离开。机会窗口是非常狭窄的，过了这个村就没有这个店了。说得极端一点，受害者可能要做一个选择，是在被可能强奸之前光着屁股逃离现场，还是被强奸后，穿上衣服去报警？</w:t>
      </w:r>
    </w:p>
    <w:p w14:paraId="1BA4E867"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如果被强奸了，肯定会有各种人士劝受害者不要报警，大事化小，小事化了。</w:t>
      </w:r>
    </w:p>
    <w:p w14:paraId="20746739"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我支持受害者马上报警，积极收集证据，尽量不要洗澡。</w:t>
      </w:r>
    </w:p>
    <w:p w14:paraId="2CA8CB34"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lastRenderedPageBreak/>
        <w:t>绝大部分的强奸犯都咬定双方是自愿的，或者根本没发生性关系。越早报警，警方越容易固定证据，越容易将罪犯绳之于法。</w:t>
      </w:r>
    </w:p>
    <w:p w14:paraId="62884708"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报警越早越好，但是不管多晚，不论受害者自认为是否还有证据，都支持报警。警方对这类案件是很有经验的。</w:t>
      </w:r>
    </w:p>
    <w:p w14:paraId="2119E024"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受害者在公安机关录口供时，如实描述相关事件，不要添油加醋，前后一致、稳定的口供很重要。</w:t>
      </w:r>
    </w:p>
    <w:p w14:paraId="78B87D92"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如果受害者自己害怕，不知道怎么做，建议马上寻求家人或者朋友的帮助，或者匿名在网络寻求其他人的帮助。</w:t>
      </w:r>
    </w:p>
    <w:p w14:paraId="58B64897"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如果被人用裸照视频等胁迫恐吓，一定要报警。这种敲诈勒索像上瘾一样，不被警察抓到是不会收手的。</w:t>
      </w:r>
    </w:p>
    <w:p w14:paraId="640BC11D"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强奸案的民事诉讼赔偿很少，因为法庭不支持受害者索赔精神损失费。但是强奸犯方面可以自己赔偿受害者一笔钱，让受害者出一个谅解书，来换取法庭的从轻处罚。注意这里的谅解书，不是写自愿发生性关系，而是写希望法庭给被告一个改过自新的机会。只要不是死刑立即执行，都算给了改过自新的机会。</w:t>
      </w:r>
    </w:p>
    <w:p w14:paraId="31FC63D5" w14:textId="77777777" w:rsidR="00EF0511" w:rsidRPr="00F733DE" w:rsidRDefault="00EF0511" w:rsidP="00EF0511">
      <w:pPr>
        <w:rPr>
          <w:rFonts w:ascii="思源黑体 CN Normal" w:eastAsia="思源黑体 CN Normal" w:hAnsi="思源黑体 CN Normal"/>
          <w:sz w:val="24"/>
          <w:szCs w:val="24"/>
        </w:rPr>
      </w:pPr>
      <w:r w:rsidRPr="00F733DE">
        <w:rPr>
          <w:rFonts w:ascii="思源黑体 CN Normal" w:eastAsia="思源黑体 CN Normal" w:hAnsi="思源黑体 CN Normal" w:hint="eastAsia"/>
          <w:sz w:val="24"/>
          <w:szCs w:val="24"/>
        </w:rPr>
        <w:t>最后，做父母的，需要努力赢得女儿的信任。要让她知道，无论发生什么，父母都是她的后盾。本集有个案例，未成年女孩根本不敢告诉家人，怕被妈妈骂。</w:t>
      </w:r>
    </w:p>
    <w:p w14:paraId="3A8EA43E" w14:textId="77777777" w:rsidR="00EF0511" w:rsidRPr="00F733DE" w:rsidRDefault="00EF0511" w:rsidP="00EF0511">
      <w:pPr>
        <w:rPr>
          <w:rFonts w:ascii="思源黑体 CN Normal" w:eastAsia="思源黑体 CN Normal" w:hAnsi="思源黑体 CN Normal"/>
          <w:sz w:val="24"/>
          <w:szCs w:val="24"/>
        </w:rPr>
      </w:pPr>
    </w:p>
    <w:p w14:paraId="3872E082" w14:textId="3B375978" w:rsidR="00EF0511" w:rsidRDefault="00EF0511" w:rsidP="00EF0511">
      <w:pPr>
        <w:rPr>
          <w:rFonts w:ascii="思源黑体 CN Normal" w:eastAsia="思源黑体 CN Normal" w:hAnsi="思源黑体 CN Normal"/>
          <w:sz w:val="24"/>
          <w:szCs w:val="24"/>
        </w:rPr>
      </w:pPr>
    </w:p>
    <w:p w14:paraId="55702496" w14:textId="4A388015" w:rsidR="00AF1A6F" w:rsidRDefault="00AF1A6F" w:rsidP="00EF0511">
      <w:pPr>
        <w:rPr>
          <w:rFonts w:ascii="思源黑体 CN Normal" w:eastAsia="思源黑体 CN Normal" w:hAnsi="思源黑体 CN Normal"/>
          <w:sz w:val="24"/>
          <w:szCs w:val="24"/>
        </w:rPr>
      </w:pPr>
    </w:p>
    <w:p w14:paraId="74968D8D" w14:textId="2EF716BF" w:rsidR="00504DFE" w:rsidRDefault="00504DFE">
      <w:pPr>
        <w:rPr>
          <w:rFonts w:ascii="思源黑体 CN Normal" w:eastAsia="思源黑体 CN Normal" w:hAnsi="思源黑体 CN Normal"/>
          <w:sz w:val="24"/>
          <w:szCs w:val="24"/>
        </w:rPr>
      </w:pPr>
      <w:r>
        <w:rPr>
          <w:rFonts w:ascii="思源黑体 CN Normal" w:eastAsia="思源黑体 CN Normal" w:hAnsi="思源黑体 CN Normal"/>
          <w:sz w:val="24"/>
          <w:szCs w:val="24"/>
        </w:rPr>
        <w:br w:type="page"/>
      </w:r>
    </w:p>
    <w:p w14:paraId="49891930" w14:textId="77777777" w:rsidR="00E84198" w:rsidRDefault="00E84198" w:rsidP="00504DFE">
      <w:pPr>
        <w:pStyle w:val="Heading1"/>
      </w:pPr>
      <w:bookmarkStart w:id="287" w:name="_Toc84255800"/>
    </w:p>
    <w:p w14:paraId="058E3BCE" w14:textId="377FEDF5" w:rsidR="00E84198" w:rsidRPr="008E064F" w:rsidRDefault="003F0C87" w:rsidP="00E84198">
      <w:pPr>
        <w:pStyle w:val="Heading1"/>
        <w:jc w:val="center"/>
        <w:rPr>
          <w:rFonts w:ascii="思源黑体 CN Heavy" w:eastAsia="思源黑体 CN Heavy" w:hAnsi="思源黑体 CN Heavy"/>
        </w:rPr>
      </w:pPr>
      <w:bookmarkStart w:id="288" w:name="_Toc84443218"/>
      <w:r w:rsidRPr="008E064F">
        <w:rPr>
          <w:rFonts w:ascii="思源黑体 CN Heavy" w:eastAsia="思源黑体 CN Heavy" w:hAnsi="思源黑体 CN Heavy" w:hint="eastAsia"/>
        </w:rPr>
        <w:t>第</w:t>
      </w:r>
      <w:r w:rsidRPr="008E064F">
        <w:rPr>
          <w:rFonts w:ascii="思源黑体 CN Heavy" w:eastAsia="思源黑体 CN Heavy" w:hAnsi="思源黑体 CN Heavy"/>
        </w:rPr>
        <w:t>14</w:t>
      </w:r>
      <w:r w:rsidRPr="008E064F">
        <w:rPr>
          <w:rFonts w:ascii="思源黑体 CN Heavy" w:eastAsia="思源黑体 CN Heavy" w:hAnsi="思源黑体 CN Heavy" w:hint="eastAsia"/>
        </w:rPr>
        <w:t>集 上海凶杀案实录</w:t>
      </w:r>
      <w:bookmarkEnd w:id="288"/>
    </w:p>
    <w:p w14:paraId="214F6BD8" w14:textId="2B981C9B" w:rsidR="00504DFE" w:rsidRDefault="00504DFE" w:rsidP="003B7394">
      <w:pPr>
        <w:pStyle w:val="Heading2"/>
      </w:pPr>
      <w:bookmarkStart w:id="289" w:name="_Toc84443219"/>
      <w:r>
        <w:rPr>
          <w:rFonts w:hint="eastAsia"/>
        </w:rPr>
        <w:t>引言</w:t>
      </w:r>
      <w:bookmarkEnd w:id="287"/>
      <w:bookmarkEnd w:id="289"/>
    </w:p>
    <w:p w14:paraId="7EE912BC" w14:textId="77777777" w:rsidR="00504DFE" w:rsidRPr="00152EDA" w:rsidRDefault="00504DFE" w:rsidP="00504DFE"/>
    <w:p w14:paraId="3936F1A5" w14:textId="77777777" w:rsidR="00504DFE" w:rsidRDefault="00504DFE" w:rsidP="00504DFE">
      <w:r>
        <w:rPr>
          <w:rFonts w:hint="eastAsia"/>
        </w:rPr>
        <w:t>本集是《刑事判决书里的中国》系列中最长的一集，</w:t>
      </w:r>
      <w:r>
        <w:rPr>
          <w:rFonts w:hint="eastAsia"/>
        </w:rPr>
        <w:t>2</w:t>
      </w:r>
      <w:r>
        <w:t>7000</w:t>
      </w:r>
      <w:r>
        <w:rPr>
          <w:rFonts w:hint="eastAsia"/>
        </w:rPr>
        <w:t>字，包含</w:t>
      </w:r>
      <w:r>
        <w:rPr>
          <w:rFonts w:hint="eastAsia"/>
        </w:rPr>
        <w:t>1</w:t>
      </w:r>
      <w:r>
        <w:t>11</w:t>
      </w:r>
      <w:r>
        <w:rPr>
          <w:rFonts w:hint="eastAsia"/>
        </w:rPr>
        <w:t>个案例。</w:t>
      </w:r>
    </w:p>
    <w:p w14:paraId="0BE12BA6" w14:textId="77777777" w:rsidR="00504DFE" w:rsidRDefault="00504DFE" w:rsidP="00504DFE">
      <w:r>
        <w:rPr>
          <w:rFonts w:hint="eastAsia"/>
        </w:rPr>
        <w:t>上海凶杀案实录，整理的案例都来自于有关上海故意杀人罪的刑事判决书。</w:t>
      </w:r>
    </w:p>
    <w:p w14:paraId="58543793" w14:textId="77777777" w:rsidR="00504DFE" w:rsidRDefault="00504DFE" w:rsidP="00504DFE">
      <w:r>
        <w:rPr>
          <w:rFonts w:hint="eastAsia"/>
        </w:rPr>
        <w:t>案例中的凶手，有的已经被执行了死刑，有的已经被释放了，绝大部分现在还在坐牢。</w:t>
      </w:r>
    </w:p>
    <w:p w14:paraId="31E4EC0D" w14:textId="77777777" w:rsidR="00504DFE" w:rsidRDefault="00504DFE" w:rsidP="00504DFE"/>
    <w:p w14:paraId="36408CE9" w14:textId="77777777" w:rsidR="00504DFE" w:rsidRDefault="00504DFE" w:rsidP="00504DFE">
      <w:r>
        <w:rPr>
          <w:rFonts w:hint="eastAsia"/>
        </w:rPr>
        <w:t>这些案例，杀人的动机多种多样：</w:t>
      </w:r>
    </w:p>
    <w:p w14:paraId="656A867B" w14:textId="77777777" w:rsidR="00504DFE" w:rsidRDefault="00504DFE" w:rsidP="00504DFE">
      <w:r>
        <w:rPr>
          <w:rFonts w:hint="eastAsia"/>
        </w:rPr>
        <w:t>杀害刚出生的婴儿。这类案件比想象的要多。大都是因为母亲才</w:t>
      </w:r>
      <w:r>
        <w:rPr>
          <w:rFonts w:hint="eastAsia"/>
        </w:rPr>
        <w:t>2</w:t>
      </w:r>
      <w:r>
        <w:t>0</w:t>
      </w:r>
      <w:r>
        <w:rPr>
          <w:rFonts w:hint="eastAsia"/>
        </w:rPr>
        <w:t>岁左右，社会经验不足，未婚先孕，怕人知道。另外一部分是因为婴儿有先天性疾病。</w:t>
      </w:r>
    </w:p>
    <w:p w14:paraId="42B61398" w14:textId="77777777" w:rsidR="00504DFE" w:rsidRDefault="00504DFE" w:rsidP="00504DFE">
      <w:r>
        <w:rPr>
          <w:rFonts w:hint="eastAsia"/>
        </w:rPr>
        <w:t>自古奸情出人命。有的男人发现女人出轨，报复行凶。</w:t>
      </w:r>
    </w:p>
    <w:p w14:paraId="5E1A922C" w14:textId="77777777" w:rsidR="00504DFE" w:rsidRDefault="00504DFE" w:rsidP="00504DFE">
      <w:r>
        <w:rPr>
          <w:rFonts w:hint="eastAsia"/>
        </w:rPr>
        <w:t>家庭纠纷。家庭内部因为日常琐事，怨恨长期累积，最后爆发，导致行凶杀人。</w:t>
      </w:r>
    </w:p>
    <w:p w14:paraId="3C6687AA" w14:textId="77777777" w:rsidR="00504DFE" w:rsidRDefault="00504DFE" w:rsidP="00504DFE">
      <w:r>
        <w:rPr>
          <w:rFonts w:hint="eastAsia"/>
        </w:rPr>
        <w:t>经济纠纷。欠钱的还不了钱，被债主逼急了，狗急跳墙。或者债主要钱不成，行凶杀人。</w:t>
      </w:r>
    </w:p>
    <w:p w14:paraId="446F4AE4" w14:textId="77777777" w:rsidR="00504DFE" w:rsidRDefault="00504DFE" w:rsidP="00504DFE">
      <w:r>
        <w:rPr>
          <w:rFonts w:hint="eastAsia"/>
        </w:rPr>
        <w:t>工作纠纷。一般是员工被解雇了，或者领导对待不公。</w:t>
      </w:r>
    </w:p>
    <w:p w14:paraId="7C98E743" w14:textId="77777777" w:rsidR="00504DFE" w:rsidRDefault="00504DFE" w:rsidP="00504DFE">
      <w:r>
        <w:rPr>
          <w:rFonts w:hint="eastAsia"/>
        </w:rPr>
        <w:t>斗殴杀人，一般都是一时冲动。</w:t>
      </w:r>
    </w:p>
    <w:p w14:paraId="10ECFEC3" w14:textId="77777777" w:rsidR="00504DFE" w:rsidRDefault="00504DFE" w:rsidP="00504DFE">
      <w:r>
        <w:rPr>
          <w:rFonts w:hint="eastAsia"/>
        </w:rPr>
        <w:t>报复杀人，特别是事先策划好的报复，基本上都是要致人于死地的。</w:t>
      </w:r>
    </w:p>
    <w:p w14:paraId="6EF63768" w14:textId="77777777" w:rsidR="00504DFE" w:rsidRDefault="00504DFE" w:rsidP="00504DFE">
      <w:r>
        <w:rPr>
          <w:rFonts w:hint="eastAsia"/>
        </w:rPr>
        <w:t>杀人灭口。因为犯了小罪被人发现，就杀人灭口。</w:t>
      </w:r>
    </w:p>
    <w:p w14:paraId="76B8964D" w14:textId="77777777" w:rsidR="00504DFE" w:rsidRDefault="00504DFE" w:rsidP="00504DFE">
      <w:r>
        <w:rPr>
          <w:rFonts w:hint="eastAsia"/>
        </w:rPr>
        <w:t>凶手患精神疾病的故意杀人案也是相对比较多的。从比例上看，快赶上自古奸情出人命的数量了。本集只挑了两个案例。</w:t>
      </w:r>
    </w:p>
    <w:p w14:paraId="226AFC30" w14:textId="77777777" w:rsidR="00504DFE" w:rsidRDefault="00504DFE" w:rsidP="00504DFE">
      <w:r>
        <w:rPr>
          <w:rFonts w:hint="eastAsia"/>
        </w:rPr>
        <w:t>帮助他人自杀，也算故意杀人罪，只是情节轻微一些。</w:t>
      </w:r>
    </w:p>
    <w:p w14:paraId="7D598CC8" w14:textId="77777777" w:rsidR="00504DFE" w:rsidRDefault="00504DFE" w:rsidP="00504DFE">
      <w:r>
        <w:rPr>
          <w:rFonts w:hint="eastAsia"/>
        </w:rPr>
        <w:t>男女之间因为分手或者离婚导致杀人也相对较多，我只挑选了一些有代表性的案例。</w:t>
      </w:r>
    </w:p>
    <w:p w14:paraId="6F7AE291" w14:textId="77777777" w:rsidR="00504DFE" w:rsidRDefault="00504DFE" w:rsidP="00504DFE">
      <w:r>
        <w:rPr>
          <w:rFonts w:hint="eastAsia"/>
        </w:rPr>
        <w:t>判决书里，离婚是敏感词。贩毒不是敏感词，强奸不是敏感词，杀人也不是敏感词，离婚是敏感词。</w:t>
      </w:r>
    </w:p>
    <w:p w14:paraId="5852D613" w14:textId="77777777" w:rsidR="00504DFE" w:rsidRDefault="00504DFE" w:rsidP="00504DFE">
      <w:r>
        <w:rPr>
          <w:rFonts w:hint="eastAsia"/>
        </w:rPr>
        <w:t>经常在判决书里看到这样的句子“张某有外遇，想要和妻子王某</w:t>
      </w:r>
      <w:r>
        <w:t>XX</w:t>
      </w:r>
      <w:r>
        <w:rPr>
          <w:rFonts w:hint="eastAsia"/>
        </w:rPr>
        <w:t>，王某不愿意”，或者“张某和妻子王某签了协议”，只有通过上下文才能看出“离婚”两个字被删掉了。</w:t>
      </w:r>
    </w:p>
    <w:p w14:paraId="7CEB8B6A" w14:textId="77777777" w:rsidR="00504DFE" w:rsidRDefault="00504DFE" w:rsidP="00504DFE"/>
    <w:p w14:paraId="73504CA7" w14:textId="77777777" w:rsidR="00504DFE" w:rsidRDefault="00504DFE" w:rsidP="00504DFE">
      <w:r>
        <w:rPr>
          <w:rFonts w:hint="eastAsia"/>
        </w:rPr>
        <w:t>上海凶杀案，从作案手段来看：</w:t>
      </w:r>
    </w:p>
    <w:p w14:paraId="6A999947" w14:textId="77777777" w:rsidR="00504DFE" w:rsidRDefault="00504DFE" w:rsidP="00504DFE">
      <w:r>
        <w:rPr>
          <w:rFonts w:hint="eastAsia"/>
        </w:rPr>
        <w:lastRenderedPageBreak/>
        <w:t>凶器除了刀、枪，锤子，还可能是车。</w:t>
      </w:r>
    </w:p>
    <w:p w14:paraId="219A2750" w14:textId="77777777" w:rsidR="00504DFE" w:rsidRDefault="00504DFE" w:rsidP="00504DFE">
      <w:r>
        <w:rPr>
          <w:rFonts w:hint="eastAsia"/>
        </w:rPr>
        <w:t>受害者除了被刀捅死，被枪打死，被锤子砸死，被车压死，还有可能被水淹死。</w:t>
      </w:r>
    </w:p>
    <w:p w14:paraId="31E2FED5" w14:textId="77777777" w:rsidR="00504DFE" w:rsidRDefault="00504DFE" w:rsidP="00504DFE">
      <w:r>
        <w:rPr>
          <w:rFonts w:hint="eastAsia"/>
        </w:rPr>
        <w:t>作案时间有可能选择趁受害者睡觉。伴侣之间，打架打不过的一方，容易采用这个手段。还一种情况可能就是有预谋的捉奸在床。</w:t>
      </w:r>
    </w:p>
    <w:p w14:paraId="6C56F1E4" w14:textId="77777777" w:rsidR="00504DFE" w:rsidRDefault="00504DFE" w:rsidP="00504DFE">
      <w:r>
        <w:rPr>
          <w:rFonts w:hint="eastAsia"/>
        </w:rPr>
        <w:t>打架相对弱势的，还有可能采用买凶杀人，或者投毒的方式。</w:t>
      </w:r>
    </w:p>
    <w:p w14:paraId="5E8AA0BA" w14:textId="77777777" w:rsidR="00504DFE" w:rsidRDefault="00504DFE" w:rsidP="00504DFE"/>
    <w:p w14:paraId="0744E4CD" w14:textId="77777777" w:rsidR="00504DFE" w:rsidRDefault="00504DFE" w:rsidP="00504DFE">
      <w:r>
        <w:rPr>
          <w:rFonts w:hint="eastAsia"/>
        </w:rPr>
        <w:t>有的被告默默地策划报复，有的被告事先扬言杀人。</w:t>
      </w:r>
    </w:p>
    <w:p w14:paraId="790A4F28" w14:textId="77777777" w:rsidR="00504DFE" w:rsidRDefault="00504DFE" w:rsidP="00504DFE">
      <w:r>
        <w:rPr>
          <w:rFonts w:hint="eastAsia"/>
        </w:rPr>
        <w:t>在国外犯了故意杀人罪，被遣返回国后有可能还被判刑。</w:t>
      </w:r>
    </w:p>
    <w:p w14:paraId="1B8BA4B3" w14:textId="77777777" w:rsidR="00504DFE" w:rsidRDefault="00504DFE" w:rsidP="00504DFE"/>
    <w:p w14:paraId="573A218C" w14:textId="77777777" w:rsidR="00504DFE" w:rsidRDefault="00504DFE" w:rsidP="00504DFE">
      <w:r>
        <w:rPr>
          <w:rFonts w:hint="eastAsia"/>
        </w:rPr>
        <w:t>俗话说“人命关天”。用最冷血的方法来研究，被告对受害者的怨恨是否到了必欲除之而后快的地步。如果被告根据自己的仇恨，在一张对照表上选择伤害对方的等级：轻微伤（如鼻骨骨折，眼睛视力受影响了），轻伤二级（如一只眼睛视力严重下降），轻伤一级（如一只眼睛还有一半功能），重伤二级（如一个眼睛没用了），重伤一级（两个眼睛基本没用了），死亡。</w:t>
      </w:r>
    </w:p>
    <w:p w14:paraId="6C25CC60" w14:textId="77777777" w:rsidR="00504DFE" w:rsidRDefault="00504DFE" w:rsidP="00504DFE">
      <w:r>
        <w:rPr>
          <w:rFonts w:hint="eastAsia"/>
        </w:rPr>
        <w:t>我认为绝大多数被告不会选择死亡等级。但是他们作案时一时冲动，不知轻重，在下手的时候，像疯了一样，脑子里只想着同归于尽。特别是被告手上有刀的时候，一刀就可以捅死人，来不及多想。</w:t>
      </w:r>
    </w:p>
    <w:p w14:paraId="011E7AE3" w14:textId="77777777" w:rsidR="00504DFE" w:rsidRDefault="00504DFE" w:rsidP="00504DFE">
      <w:r>
        <w:rPr>
          <w:rFonts w:hint="eastAsia"/>
        </w:rPr>
        <w:t>本集案例中，有被告表示原计划只想打对方一顿出气，也有被告用刀捅人后，马上说自己失手了，下手重了。</w:t>
      </w:r>
    </w:p>
    <w:p w14:paraId="095CFB42" w14:textId="77777777" w:rsidR="00504DFE" w:rsidRDefault="00504DFE" w:rsidP="00504DFE">
      <w:r>
        <w:rPr>
          <w:rFonts w:hint="eastAsia"/>
        </w:rPr>
        <w:t>如果被告被人挑衅，受人挑拨，更容易做出不理智的举动。</w:t>
      </w:r>
    </w:p>
    <w:p w14:paraId="4F1FCD92" w14:textId="77777777" w:rsidR="00504DFE" w:rsidRDefault="00504DFE" w:rsidP="00504DFE"/>
    <w:p w14:paraId="121E4108" w14:textId="77777777" w:rsidR="00504DFE" w:rsidRDefault="00504DFE" w:rsidP="00504DFE">
      <w:r>
        <w:rPr>
          <w:rFonts w:hint="eastAsia"/>
        </w:rPr>
        <w:t>我把本集的</w:t>
      </w:r>
      <w:r>
        <w:rPr>
          <w:rFonts w:hint="eastAsia"/>
        </w:rPr>
        <w:t>1</w:t>
      </w:r>
      <w:r>
        <w:t>11</w:t>
      </w:r>
      <w:r>
        <w:rPr>
          <w:rFonts w:hint="eastAsia"/>
        </w:rPr>
        <w:t>个案例，分成了</w:t>
      </w:r>
      <w:r>
        <w:rPr>
          <w:rFonts w:hint="eastAsia"/>
        </w:rPr>
        <w:t>2</w:t>
      </w:r>
      <w:r>
        <w:t>4</w:t>
      </w:r>
      <w:r>
        <w:rPr>
          <w:rFonts w:hint="eastAsia"/>
        </w:rPr>
        <w:t>类。</w:t>
      </w:r>
    </w:p>
    <w:p w14:paraId="2DB189C1" w14:textId="77777777" w:rsidR="00504DFE" w:rsidRDefault="00504DFE" w:rsidP="00504DFE">
      <w:r>
        <w:rPr>
          <w:rFonts w:hint="eastAsia"/>
        </w:rPr>
        <w:t>观众如果看完这些案例，对日常生活中的凶杀案会有基本的了解。观众还可以学到一些毫无用处的冷知识，比如尸体几天会变软，警方如何通过蛆的长度确定死者的死亡时间，警察如何利用人脸识别技术抓人等。</w:t>
      </w:r>
    </w:p>
    <w:p w14:paraId="0EFE6D49" w14:textId="77777777" w:rsidR="00504DFE" w:rsidRDefault="00504DFE" w:rsidP="00504DFE"/>
    <w:p w14:paraId="51B33786" w14:textId="77777777" w:rsidR="00504DFE" w:rsidRDefault="00504DFE" w:rsidP="00504DFE">
      <w:r>
        <w:rPr>
          <w:rFonts w:hint="eastAsia"/>
        </w:rPr>
        <w:t>下面案例介绍正式开始，先讲杀害刚出生婴儿的案例。</w:t>
      </w:r>
    </w:p>
    <w:p w14:paraId="6365FDBF" w14:textId="77777777" w:rsidR="00504DFE" w:rsidRPr="005D05C5" w:rsidRDefault="00504DFE" w:rsidP="003B7394">
      <w:pPr>
        <w:pStyle w:val="Heading2"/>
      </w:pPr>
      <w:bookmarkStart w:id="290" w:name="_Toc84255801"/>
      <w:bookmarkStart w:id="291" w:name="_Toc84443220"/>
      <w:r w:rsidRPr="005D05C5">
        <w:rPr>
          <w:rFonts w:hint="eastAsia"/>
        </w:rPr>
        <w:t>杀婴</w:t>
      </w:r>
      <w:bookmarkEnd w:id="290"/>
      <w:bookmarkEnd w:id="291"/>
    </w:p>
    <w:p w14:paraId="5AC48212" w14:textId="77777777" w:rsidR="00504DFE" w:rsidRDefault="00504DFE" w:rsidP="00504DFE"/>
    <w:p w14:paraId="3FBEC5C7" w14:textId="77777777" w:rsidR="00504DFE" w:rsidRDefault="00504DFE" w:rsidP="003B7394">
      <w:pPr>
        <w:pStyle w:val="Heading3"/>
      </w:pPr>
      <w:bookmarkStart w:id="292" w:name="_Toc84255802"/>
      <w:bookmarkStart w:id="293" w:name="_Toc84443221"/>
      <w:r>
        <w:rPr>
          <w:rFonts w:ascii="宋体" w:eastAsia="宋体" w:hAnsi="宋体" w:cs="宋体" w:hint="eastAsia"/>
        </w:rPr>
        <w:t>婴儿患病</w:t>
      </w:r>
      <w:bookmarkEnd w:id="292"/>
      <w:bookmarkEnd w:id="293"/>
    </w:p>
    <w:p w14:paraId="14B649F3" w14:textId="77777777" w:rsidR="00504DFE" w:rsidRPr="003B7394" w:rsidRDefault="00504DFE" w:rsidP="003B7394">
      <w:pPr>
        <w:pStyle w:val="Heading3"/>
      </w:pPr>
    </w:p>
    <w:p w14:paraId="303F9CE9" w14:textId="77777777" w:rsidR="00504DFE" w:rsidRPr="00FE4AB8" w:rsidRDefault="00504DFE" w:rsidP="003B7394">
      <w:pPr>
        <w:pStyle w:val="Heading4"/>
      </w:pPr>
      <w:bookmarkStart w:id="294" w:name="_Toc84255803"/>
      <w:r>
        <w:rPr>
          <w:rFonts w:hint="eastAsia"/>
        </w:rPr>
        <w:lastRenderedPageBreak/>
        <w:t>爷爷和妇产科医生联手杀婴儿</w:t>
      </w:r>
      <w:bookmarkEnd w:id="294"/>
    </w:p>
    <w:p w14:paraId="137361E0" w14:textId="77777777" w:rsidR="00504DFE" w:rsidRDefault="00504DFE" w:rsidP="00504DFE">
      <w:r>
        <w:t>2015</w:t>
      </w:r>
      <w:r>
        <w:rPr>
          <w:rFonts w:hint="eastAsia"/>
        </w:rPr>
        <w:t>年，彭某的儿媳妇在医院多次产检没有检出异常。产前两周，才发现胎儿可能有唇裂和四肢短小等现象。</w:t>
      </w:r>
    </w:p>
    <w:p w14:paraId="4C7E8FF0" w14:textId="77777777" w:rsidR="00504DFE" w:rsidRDefault="00504DFE" w:rsidP="00504DFE">
      <w:r>
        <w:rPr>
          <w:rFonts w:hint="eastAsia"/>
        </w:rPr>
        <w:t>彭某去医院讨说法。妇产科副主任周某解释，现在引产对孕妇有生命危险，先把孩子生下来再看。彭某说，婴儿生下来，如果有残疾，是不会要的。院方的解释是这类胎儿畸形情况不在产前检查范围之内。</w:t>
      </w:r>
    </w:p>
    <w:p w14:paraId="2E64C18E" w14:textId="77777777" w:rsidR="00504DFE" w:rsidRDefault="00504DFE" w:rsidP="00504DFE">
      <w:r>
        <w:rPr>
          <w:rFonts w:hint="eastAsia"/>
        </w:rPr>
        <w:t>婴儿生下来后，果然有唇裂和四肢短小等现象。彭某本来想让婴儿慢慢饿死，但看到婴儿哭就不忍心。</w:t>
      </w:r>
    </w:p>
    <w:p w14:paraId="6A62367B" w14:textId="77777777" w:rsidR="00504DFE" w:rsidRDefault="00504DFE" w:rsidP="00504DFE">
      <w:r>
        <w:rPr>
          <w:rFonts w:hint="eastAsia"/>
        </w:rPr>
        <w:t>第二天，彭某又去医院讨说法，并且说自己家里很穷，孩子有兔唇、坏脚，会被邻居笑话一辈子。最后彭某和妇产科副主任周某商量决定：周某提供医院里的氯化钾和注射器，彭某注射氯化钾来杀害该婴儿。</w:t>
      </w:r>
    </w:p>
    <w:p w14:paraId="54D0FAFA" w14:textId="77777777" w:rsidR="00504DFE" w:rsidRDefault="00504DFE" w:rsidP="00504DFE">
      <w:r>
        <w:rPr>
          <w:rFonts w:hint="eastAsia"/>
        </w:rPr>
        <w:t>第三天，彭某在该婴儿脑袋上注射了氯化钾。婴儿死后，彭某和其他人说该婴儿是呛死的。该医院妇产科主任发现婴儿死前未经医院抢救，死后直接被送到太平间，感觉异常，就向医院汇报，医院报警。</w:t>
      </w:r>
    </w:p>
    <w:p w14:paraId="7039310B" w14:textId="77777777" w:rsidR="00504DFE" w:rsidRDefault="00504DFE" w:rsidP="00504DFE">
      <w:r>
        <w:rPr>
          <w:rFonts w:hint="eastAsia"/>
        </w:rPr>
        <w:t>彭某一审被判七年，妇产科副主任周某一审被判五年。</w:t>
      </w:r>
    </w:p>
    <w:p w14:paraId="5D1B663C" w14:textId="77777777" w:rsidR="00504DFE" w:rsidRDefault="00504DFE" w:rsidP="00504DFE"/>
    <w:p w14:paraId="7F2DF3B8" w14:textId="77777777" w:rsidR="00504DFE" w:rsidRDefault="00504DFE" w:rsidP="001914F3">
      <w:pPr>
        <w:pStyle w:val="Heading4"/>
      </w:pPr>
      <w:bookmarkStart w:id="295" w:name="_Toc84255804"/>
      <w:r>
        <w:rPr>
          <w:rFonts w:hint="eastAsia"/>
        </w:rPr>
        <w:t>父亲瞒着母亲杀婴儿</w:t>
      </w:r>
      <w:bookmarkEnd w:id="295"/>
    </w:p>
    <w:p w14:paraId="20EBD793" w14:textId="77777777" w:rsidR="00504DFE" w:rsidRDefault="00504DFE" w:rsidP="00504DFE">
      <w:r>
        <w:t>2018</w:t>
      </w:r>
      <w:r>
        <w:rPr>
          <w:rFonts w:hint="eastAsia"/>
        </w:rPr>
        <w:t>年</w:t>
      </w:r>
      <w:r>
        <w:rPr>
          <w:rFonts w:hint="eastAsia"/>
        </w:rPr>
        <w:t>4</w:t>
      </w:r>
      <w:r>
        <w:rPr>
          <w:rFonts w:hint="eastAsia"/>
        </w:rPr>
        <w:t>月，王某在某医院生了个儿子。这婴儿吃东西容易呕吐，排便也排不出来，疑似患有先天性巨结肠。这病是肠子有一段没有神经，所以不能自主排泄。这病有可能遗传，但通过手术可以治疗，价格</w:t>
      </w:r>
      <w:r>
        <w:rPr>
          <w:rFonts w:hint="eastAsia"/>
        </w:rPr>
        <w:t>3</w:t>
      </w:r>
      <w:r>
        <w:rPr>
          <w:rFonts w:hint="eastAsia"/>
        </w:rPr>
        <w:t>万到</w:t>
      </w:r>
      <w:r>
        <w:rPr>
          <w:rFonts w:hint="eastAsia"/>
        </w:rPr>
        <w:t>5</w:t>
      </w:r>
      <w:r>
        <w:rPr>
          <w:rFonts w:hint="eastAsia"/>
        </w:rPr>
        <w:t>万。</w:t>
      </w:r>
    </w:p>
    <w:p w14:paraId="12B9F474" w14:textId="77777777" w:rsidR="00504DFE" w:rsidRDefault="00504DFE" w:rsidP="00504DFE">
      <w:r>
        <w:rPr>
          <w:rFonts w:hint="eastAsia"/>
        </w:rPr>
        <w:t>奶奶担心这个病，不想要这个孙子，给自己的儿子童某做了很多思想工作，终于说服了她儿子。</w:t>
      </w:r>
    </w:p>
    <w:p w14:paraId="02E3B5A6" w14:textId="77777777" w:rsidR="00504DFE" w:rsidRDefault="00504DFE" w:rsidP="00504DFE">
      <w:r>
        <w:rPr>
          <w:rFonts w:hint="eastAsia"/>
        </w:rPr>
        <w:t>婴儿的外婆给了童某</w:t>
      </w:r>
      <w:r>
        <w:rPr>
          <w:rFonts w:hint="eastAsia"/>
        </w:rPr>
        <w:t>4</w:t>
      </w:r>
      <w:r>
        <w:rPr>
          <w:rFonts w:hint="eastAsia"/>
        </w:rPr>
        <w:t>万元，让童某治病。童某坚决不治疗，还威胁要离婚。</w:t>
      </w:r>
    </w:p>
    <w:p w14:paraId="74BC5AEC" w14:textId="77777777" w:rsidR="00504DFE" w:rsidRDefault="00504DFE" w:rsidP="00504DFE">
      <w:r>
        <w:rPr>
          <w:rFonts w:hint="eastAsia"/>
        </w:rPr>
        <w:t>童某不顾医院医生的多次劝阻，坚持要儿子出院。大家都知道，这婴儿出院，就是等死了。</w:t>
      </w:r>
    </w:p>
    <w:p w14:paraId="78F903B9" w14:textId="77777777" w:rsidR="00504DFE" w:rsidRDefault="00504DFE" w:rsidP="00504DFE">
      <w:r>
        <w:rPr>
          <w:rFonts w:hint="eastAsia"/>
        </w:rPr>
        <w:t>婴儿出院后，被带到一个宾馆的房间里，每天有人照看。婴儿在出生后一个月就去世了。</w:t>
      </w:r>
    </w:p>
    <w:p w14:paraId="0410C805" w14:textId="77777777" w:rsidR="00504DFE" w:rsidRDefault="00504DFE" w:rsidP="00504DFE">
      <w:r>
        <w:rPr>
          <w:rFonts w:hint="eastAsia"/>
        </w:rPr>
        <w:t>在月子中心的婴儿的妈妈王某不知道儿子被故意出院等死的计划。丈夫童某告诉王某的是，小孩的病情经专家会诊很严重，救不了了。儿子在目前这个医院也只是护理，不如转到外面有关系的小医院去，方便照顾。后来王某在网上看到说巨结肠是可以治疗的，转发给童某看。童某说自己能搞定。</w:t>
      </w:r>
    </w:p>
    <w:p w14:paraId="12D62C61" w14:textId="77777777" w:rsidR="00504DFE" w:rsidRDefault="00504DFE" w:rsidP="00504DFE">
      <w:r>
        <w:rPr>
          <w:rFonts w:hint="eastAsia"/>
        </w:rPr>
        <w:t>婴儿去世后两个月左右，婴儿的妈妈王某回到家里。婆婆不让她住在家里，还说一些颠倒是非的话。</w:t>
      </w:r>
    </w:p>
    <w:p w14:paraId="3D71406F" w14:textId="77777777" w:rsidR="00504DFE" w:rsidRDefault="00504DFE" w:rsidP="00504DFE">
      <w:r>
        <w:rPr>
          <w:rFonts w:hint="eastAsia"/>
        </w:rPr>
        <w:t>感觉像被倒打一耙，王某觉得很奇怪，开始调查自己儿子的死因。她找到原来的医院，医生都说她孩子的病不严重，是她丈夫童某一定要放弃的。王某也找到据说转院去的那个小医院，小医院表示没有住院纪录，因为实际上当时婴儿是住在宾馆里等死。</w:t>
      </w:r>
    </w:p>
    <w:p w14:paraId="3CC1A8D5" w14:textId="77777777" w:rsidR="00504DFE" w:rsidRDefault="00504DFE" w:rsidP="00504DFE">
      <w:r>
        <w:rPr>
          <w:rFonts w:hint="eastAsia"/>
        </w:rPr>
        <w:t>在婴儿去世三个月后，婴儿母亲王某报警。</w:t>
      </w:r>
    </w:p>
    <w:p w14:paraId="6C76CA4B" w14:textId="77777777" w:rsidR="00504DFE" w:rsidRDefault="00504DFE" w:rsidP="00504DFE">
      <w:r>
        <w:rPr>
          <w:rFonts w:hint="eastAsia"/>
        </w:rPr>
        <w:lastRenderedPageBreak/>
        <w:t>法院认定：父亲童某明知婴儿这个病医学上是可以治疗的，并且自己也能够提供治疗服务，有义务治疗，但是故意不治疗。</w:t>
      </w:r>
    </w:p>
    <w:p w14:paraId="243B9410" w14:textId="77777777" w:rsidR="00504DFE" w:rsidRDefault="00504DFE" w:rsidP="00504DFE">
      <w:r>
        <w:rPr>
          <w:rFonts w:hint="eastAsia"/>
        </w:rPr>
        <w:t>童某因为故意杀人罪，一审被判三年六个月。</w:t>
      </w:r>
    </w:p>
    <w:p w14:paraId="1CABE42F" w14:textId="77777777" w:rsidR="00504DFE" w:rsidRDefault="00504DFE" w:rsidP="00504DFE"/>
    <w:p w14:paraId="095DA5A9" w14:textId="77777777" w:rsidR="00504DFE" w:rsidRDefault="00504DFE" w:rsidP="001914F3">
      <w:pPr>
        <w:pStyle w:val="Heading4"/>
      </w:pPr>
      <w:bookmarkStart w:id="296" w:name="_Toc84255805"/>
      <w:r>
        <w:rPr>
          <w:rFonts w:hint="eastAsia"/>
        </w:rPr>
        <w:t>没钱不抢救，抛弃婴儿</w:t>
      </w:r>
      <w:bookmarkEnd w:id="296"/>
    </w:p>
    <w:p w14:paraId="68A8FBEA" w14:textId="77777777" w:rsidR="00504DFE" w:rsidRDefault="00504DFE" w:rsidP="00504DFE">
      <w:r>
        <w:t>2019</w:t>
      </w:r>
      <w:r>
        <w:rPr>
          <w:rFonts w:hint="eastAsia"/>
        </w:rPr>
        <w:t>年</w:t>
      </w:r>
      <w:r>
        <w:rPr>
          <w:rFonts w:hint="eastAsia"/>
        </w:rPr>
        <w:t>5</w:t>
      </w:r>
      <w:r>
        <w:rPr>
          <w:rFonts w:hint="eastAsia"/>
        </w:rPr>
        <w:t>月</w:t>
      </w:r>
      <w:r>
        <w:rPr>
          <w:rFonts w:hint="eastAsia"/>
        </w:rPr>
        <w:t>1</w:t>
      </w:r>
      <w:r>
        <w:rPr>
          <w:rFonts w:hint="eastAsia"/>
        </w:rPr>
        <w:t>日晚上，黄某在某医院早产了一个非婚生的男婴儿。因为是早产，婴儿出生后，呼吸等方面有一些问题，需要马上抢救。</w:t>
      </w:r>
    </w:p>
    <w:p w14:paraId="35D530B3" w14:textId="77777777" w:rsidR="00504DFE" w:rsidRDefault="00504DFE" w:rsidP="00504DFE">
      <w:r>
        <w:rPr>
          <w:rFonts w:hint="eastAsia"/>
        </w:rPr>
        <w:t>医院抢救要钱。儿科主任作证抢救大概需要</w:t>
      </w:r>
      <w:r>
        <w:rPr>
          <w:rFonts w:hint="eastAsia"/>
        </w:rPr>
        <w:t>6</w:t>
      </w:r>
      <w:r>
        <w:t>000</w:t>
      </w:r>
      <w:r>
        <w:rPr>
          <w:rFonts w:hint="eastAsia"/>
        </w:rPr>
        <w:t>元，婴儿的外婆陆某作证当时医院要求先交</w:t>
      </w:r>
      <w:r>
        <w:rPr>
          <w:rFonts w:hint="eastAsia"/>
        </w:rPr>
        <w:t>1</w:t>
      </w:r>
      <w:r>
        <w:t>0000</w:t>
      </w:r>
      <w:r>
        <w:rPr>
          <w:rFonts w:hint="eastAsia"/>
        </w:rPr>
        <w:t>元再抢救，而在场的某儿科医生作证当时说的是交</w:t>
      </w:r>
      <w:r>
        <w:rPr>
          <w:rFonts w:hint="eastAsia"/>
        </w:rPr>
        <w:t>1</w:t>
      </w:r>
      <w:r>
        <w:t>00</w:t>
      </w:r>
      <w:r>
        <w:rPr>
          <w:rFonts w:hint="eastAsia"/>
        </w:rPr>
        <w:t>元押金先办了住院手续就行。</w:t>
      </w:r>
    </w:p>
    <w:p w14:paraId="4EBA240F" w14:textId="77777777" w:rsidR="00504DFE" w:rsidRDefault="00504DFE" w:rsidP="00504DFE">
      <w:r>
        <w:rPr>
          <w:rFonts w:hint="eastAsia"/>
        </w:rPr>
        <w:t>由于没有钱，也不知道孩子的父亲是谁，并且不知道能不能治好，婴儿的母亲和外婆都支持放弃抢救。母亲签字放弃治疗。</w:t>
      </w:r>
    </w:p>
    <w:p w14:paraId="560635E7" w14:textId="77777777" w:rsidR="00504DFE" w:rsidRDefault="00504DFE" w:rsidP="00504DFE">
      <w:r>
        <w:rPr>
          <w:rFonts w:hint="eastAsia"/>
        </w:rPr>
        <w:t>在凌晨</w:t>
      </w:r>
      <w:r>
        <w:rPr>
          <w:rFonts w:hint="eastAsia"/>
        </w:rPr>
        <w:t>2</w:t>
      </w:r>
      <w:r>
        <w:rPr>
          <w:rFonts w:hint="eastAsia"/>
        </w:rPr>
        <w:t>点的时候，外婆把婴儿带出医院，找到一条小河，把婴儿扔到河里淹死了。</w:t>
      </w:r>
    </w:p>
    <w:p w14:paraId="474ED2AF" w14:textId="77777777" w:rsidR="00504DFE" w:rsidRDefault="00504DFE" w:rsidP="00504DFE">
      <w:r>
        <w:rPr>
          <w:rFonts w:hint="eastAsia"/>
        </w:rPr>
        <w:t>外婆因为故意杀人罪，被判三年六个月。</w:t>
      </w:r>
    </w:p>
    <w:p w14:paraId="35F54F67" w14:textId="77777777" w:rsidR="00504DFE" w:rsidRDefault="00504DFE" w:rsidP="00504DFE"/>
    <w:p w14:paraId="1EF3F55E" w14:textId="77777777" w:rsidR="00504DFE" w:rsidRDefault="00504DFE" w:rsidP="001914F3">
      <w:pPr>
        <w:pStyle w:val="Heading4"/>
      </w:pPr>
      <w:bookmarkStart w:id="297" w:name="_Toc84255806"/>
      <w:r>
        <w:rPr>
          <w:rFonts w:hint="eastAsia"/>
        </w:rPr>
        <w:t>怀疑婴儿有梅毒</w:t>
      </w:r>
      <w:bookmarkEnd w:id="297"/>
    </w:p>
    <w:p w14:paraId="1018CD8D" w14:textId="77777777" w:rsidR="00504DFE" w:rsidRDefault="00504DFE" w:rsidP="00504DFE">
      <w:r>
        <w:t>2015</w:t>
      </w:r>
      <w:r>
        <w:rPr>
          <w:rFonts w:hint="eastAsia"/>
        </w:rPr>
        <w:t>年</w:t>
      </w:r>
      <w:r>
        <w:t>5</w:t>
      </w:r>
      <w:r>
        <w:rPr>
          <w:rFonts w:hint="eastAsia"/>
        </w:rPr>
        <w:t>月</w:t>
      </w:r>
      <w:r>
        <w:rPr>
          <w:rFonts w:hint="eastAsia"/>
        </w:rPr>
        <w:t>1</w:t>
      </w:r>
      <w:r>
        <w:t>7</w:t>
      </w:r>
      <w:r>
        <w:rPr>
          <w:rFonts w:hint="eastAsia"/>
        </w:rPr>
        <w:t>日，一对夫妻刘某和窦某怀疑胎儿可能感染了梅毒，商量决定等婴儿出生后就把他扔掉。</w:t>
      </w:r>
    </w:p>
    <w:p w14:paraId="229248C1" w14:textId="77777777" w:rsidR="00504DFE" w:rsidRDefault="00504DFE" w:rsidP="00504DFE">
      <w:r>
        <w:t>5</w:t>
      </w:r>
      <w:r>
        <w:rPr>
          <w:rFonts w:hint="eastAsia"/>
        </w:rPr>
        <w:t>月</w:t>
      </w:r>
      <w:r>
        <w:rPr>
          <w:rFonts w:hint="eastAsia"/>
        </w:rPr>
        <w:t>1</w:t>
      </w:r>
      <w:r>
        <w:t>9</w:t>
      </w:r>
      <w:r>
        <w:rPr>
          <w:rFonts w:hint="eastAsia"/>
        </w:rPr>
        <w:t>日，男婴出生，就被父亲扔到公路边的绿化带里死掉了。</w:t>
      </w:r>
    </w:p>
    <w:p w14:paraId="60FDE63C" w14:textId="77777777" w:rsidR="00504DFE" w:rsidRDefault="00504DFE" w:rsidP="00504DFE">
      <w:r>
        <w:rPr>
          <w:rFonts w:hint="eastAsia"/>
        </w:rPr>
        <w:t>父亲一审被判</w:t>
      </w:r>
      <w:r>
        <w:rPr>
          <w:rFonts w:hint="eastAsia"/>
        </w:rPr>
        <w:t>3</w:t>
      </w:r>
      <w:r>
        <w:rPr>
          <w:rFonts w:hint="eastAsia"/>
        </w:rPr>
        <w:t>年</w:t>
      </w:r>
      <w:r>
        <w:rPr>
          <w:rFonts w:hint="eastAsia"/>
        </w:rPr>
        <w:t>6</w:t>
      </w:r>
      <w:r>
        <w:rPr>
          <w:rFonts w:hint="eastAsia"/>
        </w:rPr>
        <w:t>个月，母亲一审被判</w:t>
      </w:r>
      <w:r>
        <w:rPr>
          <w:rFonts w:hint="eastAsia"/>
        </w:rPr>
        <w:t>4</w:t>
      </w:r>
      <w:r>
        <w:rPr>
          <w:rFonts w:hint="eastAsia"/>
        </w:rPr>
        <w:t>年。</w:t>
      </w:r>
    </w:p>
    <w:p w14:paraId="077668A3" w14:textId="77777777" w:rsidR="00504DFE" w:rsidRDefault="00504DFE" w:rsidP="00504DFE"/>
    <w:p w14:paraId="6498EAB6" w14:textId="77777777" w:rsidR="00504DFE" w:rsidRDefault="00504DFE" w:rsidP="001914F3">
      <w:pPr>
        <w:pStyle w:val="Heading3"/>
      </w:pPr>
      <w:bookmarkStart w:id="298" w:name="_Toc84255807"/>
      <w:bookmarkStart w:id="299" w:name="_Toc84443222"/>
      <w:r>
        <w:rPr>
          <w:rFonts w:ascii="宋体" w:eastAsia="宋体" w:hAnsi="宋体" w:cs="宋体" w:hint="eastAsia"/>
        </w:rPr>
        <w:t>正常婴儿</w:t>
      </w:r>
      <w:bookmarkEnd w:id="298"/>
      <w:bookmarkEnd w:id="299"/>
    </w:p>
    <w:p w14:paraId="59713C7B" w14:textId="77777777" w:rsidR="00504DFE" w:rsidRPr="00550579" w:rsidRDefault="00504DFE" w:rsidP="00504DFE"/>
    <w:p w14:paraId="682A17E4" w14:textId="77777777" w:rsidR="00504DFE" w:rsidRDefault="00504DFE" w:rsidP="00504DFE">
      <w:r>
        <w:rPr>
          <w:rFonts w:hint="eastAsia"/>
        </w:rPr>
        <w:t>下面是正常婴儿的案例，看起来很枯燥无聊。但是一想到他们在这个世界上没活多久，全部列出来，是有必要的。</w:t>
      </w:r>
    </w:p>
    <w:p w14:paraId="31E38488" w14:textId="77777777" w:rsidR="00504DFE" w:rsidRDefault="00504DFE" w:rsidP="00504DFE"/>
    <w:p w14:paraId="0060352B" w14:textId="77777777" w:rsidR="00504DFE" w:rsidRPr="00330A64" w:rsidRDefault="00504DFE" w:rsidP="001914F3">
      <w:pPr>
        <w:pStyle w:val="Heading4"/>
      </w:pPr>
      <w:bookmarkStart w:id="300" w:name="_Toc84255808"/>
      <w:r w:rsidRPr="00330A64">
        <w:rPr>
          <w:rFonts w:hint="eastAsia"/>
        </w:rPr>
        <w:t>四个厕所分娩的案例</w:t>
      </w:r>
      <w:bookmarkEnd w:id="300"/>
    </w:p>
    <w:p w14:paraId="05E46B58" w14:textId="77777777" w:rsidR="00504DFE" w:rsidRDefault="00504DFE" w:rsidP="00504DFE">
      <w:r>
        <w:t>2014</w:t>
      </w:r>
      <w:r>
        <w:rPr>
          <w:rFonts w:hint="eastAsia"/>
        </w:rPr>
        <w:t>年</w:t>
      </w:r>
      <w:r>
        <w:rPr>
          <w:rFonts w:hint="eastAsia"/>
        </w:rPr>
        <w:t>3</w:t>
      </w:r>
      <w:r>
        <w:rPr>
          <w:rFonts w:hint="eastAsia"/>
        </w:rPr>
        <w:t>月，卢某在某商场的公共女厕所产下一个女婴，害怕被人发现，将婴儿勒死。</w:t>
      </w:r>
    </w:p>
    <w:p w14:paraId="26F6D5B4" w14:textId="77777777" w:rsidR="00504DFE" w:rsidRDefault="00504DFE" w:rsidP="00504DFE">
      <w:r>
        <w:rPr>
          <w:rFonts w:hint="eastAsia"/>
        </w:rPr>
        <w:t>卢某一审被判</w:t>
      </w:r>
      <w:r>
        <w:rPr>
          <w:rFonts w:hint="eastAsia"/>
        </w:rPr>
        <w:t>1</w:t>
      </w:r>
      <w:r>
        <w:t>1</w:t>
      </w:r>
      <w:r>
        <w:rPr>
          <w:rFonts w:hint="eastAsia"/>
        </w:rPr>
        <w:t>年。</w:t>
      </w:r>
    </w:p>
    <w:p w14:paraId="66712E38" w14:textId="77777777" w:rsidR="00504DFE" w:rsidRDefault="00504DFE" w:rsidP="00504DFE"/>
    <w:p w14:paraId="1F070D79" w14:textId="77777777" w:rsidR="00504DFE" w:rsidRDefault="00504DFE" w:rsidP="00504DFE">
      <w:r>
        <w:t>2019</w:t>
      </w:r>
      <w:r>
        <w:rPr>
          <w:rFonts w:hint="eastAsia"/>
        </w:rPr>
        <w:t>年</w:t>
      </w:r>
      <w:r>
        <w:rPr>
          <w:rFonts w:hint="eastAsia"/>
        </w:rPr>
        <w:t>1</w:t>
      </w:r>
      <w:r>
        <w:t>1</w:t>
      </w:r>
      <w:r>
        <w:rPr>
          <w:rFonts w:hint="eastAsia"/>
        </w:rPr>
        <w:t>月，在某电子厂打工的郝某在公司厕所里生下一女婴。郝某一时冲动，掐死了该女婴，然后把她放进垃圾桶。</w:t>
      </w:r>
    </w:p>
    <w:p w14:paraId="6C9CA522" w14:textId="77777777" w:rsidR="00504DFE" w:rsidRDefault="00504DFE" w:rsidP="00504DFE">
      <w:r>
        <w:rPr>
          <w:rFonts w:hint="eastAsia"/>
        </w:rPr>
        <w:lastRenderedPageBreak/>
        <w:t>郝某的同事发现郝某晕倒在厕所，将她送到医院抢救。</w:t>
      </w:r>
    </w:p>
    <w:p w14:paraId="507802CF" w14:textId="77777777" w:rsidR="00504DFE" w:rsidRDefault="00504DFE" w:rsidP="00504DFE">
      <w:r>
        <w:rPr>
          <w:rFonts w:hint="eastAsia"/>
        </w:rPr>
        <w:t>郝某因为真诚悔罪等原因从轻处罚，被判五年。</w:t>
      </w:r>
    </w:p>
    <w:p w14:paraId="2710A9F9" w14:textId="77777777" w:rsidR="00504DFE" w:rsidRDefault="00504DFE" w:rsidP="00504DFE"/>
    <w:p w14:paraId="45558914" w14:textId="77777777" w:rsidR="00504DFE" w:rsidRDefault="00504DFE" w:rsidP="00504DFE">
      <w:r>
        <w:t>2019</w:t>
      </w:r>
      <w:r>
        <w:rPr>
          <w:rFonts w:hint="eastAsia"/>
        </w:rPr>
        <w:t>年</w:t>
      </w:r>
      <w:r>
        <w:rPr>
          <w:rFonts w:hint="eastAsia"/>
        </w:rPr>
        <w:t>5</w:t>
      </w:r>
      <w:r>
        <w:rPr>
          <w:rFonts w:hint="eastAsia"/>
        </w:rPr>
        <w:t>月，</w:t>
      </w:r>
      <w:r>
        <w:rPr>
          <w:rFonts w:hint="eastAsia"/>
        </w:rPr>
        <w:t>1</w:t>
      </w:r>
      <w:r>
        <w:t>9</w:t>
      </w:r>
      <w:r>
        <w:rPr>
          <w:rFonts w:hint="eastAsia"/>
        </w:rPr>
        <w:t>岁的吾尔尼沙在其所在</w:t>
      </w:r>
      <w:r>
        <w:rPr>
          <w:rFonts w:hint="eastAsia"/>
        </w:rPr>
        <w:t>*</w:t>
      </w:r>
      <w:r>
        <w:t>*</w:t>
      </w:r>
      <w:r>
        <w:rPr>
          <w:rFonts w:hint="eastAsia"/>
        </w:rPr>
        <w:t>中学</w:t>
      </w:r>
      <w:r>
        <w:rPr>
          <w:rFonts w:hint="eastAsia"/>
        </w:rPr>
        <w:t>4</w:t>
      </w:r>
      <w:r>
        <w:rPr>
          <w:rFonts w:hint="eastAsia"/>
        </w:rPr>
        <w:t>楼的公共卫生间产下一个男婴。男婴哭，吾尔尼沙怕被人发现，用卫生纸堵住男婴的嘴巴和鼻子，然后把婴儿装进塑料袋，从四楼的窗户扔出去摔死。</w:t>
      </w:r>
    </w:p>
    <w:p w14:paraId="7D789303" w14:textId="77777777" w:rsidR="00504DFE" w:rsidRDefault="00504DFE" w:rsidP="00504DFE">
      <w:r w:rsidRPr="008D002A">
        <w:rPr>
          <w:rFonts w:ascii="宋体" w:eastAsia="宋体" w:hAnsi="宋体" w:cs="宋体" w:hint="eastAsia"/>
          <w:color w:val="000000"/>
        </w:rPr>
        <w:t>吾尔尼沙</w:t>
      </w:r>
      <w:r>
        <w:rPr>
          <w:rFonts w:ascii="宋体" w:eastAsia="宋体" w:hAnsi="宋体" w:cs="宋体" w:hint="eastAsia"/>
          <w:color w:val="000000"/>
        </w:rPr>
        <w:t>被判有期徒刑三年，缓刑五年。</w:t>
      </w:r>
    </w:p>
    <w:p w14:paraId="15ACD6A0" w14:textId="77777777" w:rsidR="00504DFE" w:rsidRDefault="00504DFE" w:rsidP="00504DFE"/>
    <w:p w14:paraId="22B26768" w14:textId="77777777" w:rsidR="00504DFE" w:rsidRDefault="00504DFE" w:rsidP="00504DFE"/>
    <w:p w14:paraId="3135CBDC" w14:textId="77777777" w:rsidR="00504DFE" w:rsidRDefault="00504DFE" w:rsidP="00504DFE">
      <w:r>
        <w:t>2019</w:t>
      </w:r>
      <w:r>
        <w:rPr>
          <w:rFonts w:hint="eastAsia"/>
        </w:rPr>
        <w:t>年</w:t>
      </w:r>
      <w:r>
        <w:rPr>
          <w:rFonts w:hint="eastAsia"/>
        </w:rPr>
        <w:t>1</w:t>
      </w:r>
      <w:r>
        <w:t>1</w:t>
      </w:r>
      <w:r>
        <w:rPr>
          <w:rFonts w:hint="eastAsia"/>
        </w:rPr>
        <w:t>月，未婚先孕的</w:t>
      </w:r>
      <w:r>
        <w:rPr>
          <w:rFonts w:hint="eastAsia"/>
        </w:rPr>
        <w:t>1</w:t>
      </w:r>
      <w:r>
        <w:t>9</w:t>
      </w:r>
      <w:r>
        <w:rPr>
          <w:rFonts w:hint="eastAsia"/>
        </w:rPr>
        <w:t>岁的徐某，在卫生间产下一女婴。徐某因害怕别人发现，将婴儿和胎盘从窗户外扔下摔死。</w:t>
      </w:r>
    </w:p>
    <w:p w14:paraId="77DA90E8" w14:textId="77777777" w:rsidR="00504DFE" w:rsidRDefault="00504DFE" w:rsidP="00504DFE">
      <w:r>
        <w:rPr>
          <w:rFonts w:hint="eastAsia"/>
        </w:rPr>
        <w:t>徐某一审被判</w:t>
      </w:r>
      <w:r>
        <w:rPr>
          <w:rFonts w:hint="eastAsia"/>
        </w:rPr>
        <w:t>3</w:t>
      </w:r>
      <w:r>
        <w:rPr>
          <w:rFonts w:hint="eastAsia"/>
        </w:rPr>
        <w:t>年</w:t>
      </w:r>
      <w:r>
        <w:rPr>
          <w:rFonts w:hint="eastAsia"/>
        </w:rPr>
        <w:t>6</w:t>
      </w:r>
      <w:r>
        <w:rPr>
          <w:rFonts w:hint="eastAsia"/>
        </w:rPr>
        <w:t>个月。</w:t>
      </w:r>
    </w:p>
    <w:p w14:paraId="16F61A42" w14:textId="77777777" w:rsidR="00504DFE" w:rsidRDefault="00504DFE" w:rsidP="00504DFE"/>
    <w:p w14:paraId="7A5A00C2" w14:textId="77777777" w:rsidR="00504DFE" w:rsidRDefault="00504DFE" w:rsidP="00504DFE"/>
    <w:p w14:paraId="69DC07D0" w14:textId="77777777" w:rsidR="00504DFE" w:rsidRDefault="00504DFE" w:rsidP="001914F3">
      <w:pPr>
        <w:pStyle w:val="Heading4"/>
      </w:pPr>
      <w:bookmarkStart w:id="301" w:name="_Toc84255809"/>
      <w:r>
        <w:rPr>
          <w:rFonts w:hint="eastAsia"/>
        </w:rPr>
        <w:t>三个把婴儿扔到楼下的案例</w:t>
      </w:r>
      <w:bookmarkEnd w:id="301"/>
    </w:p>
    <w:p w14:paraId="3924A1C9" w14:textId="77777777" w:rsidR="00504DFE" w:rsidRDefault="00504DFE" w:rsidP="00504DFE">
      <w:r>
        <w:t>2015</w:t>
      </w:r>
      <w:r>
        <w:rPr>
          <w:rFonts w:hint="eastAsia"/>
        </w:rPr>
        <w:t>年</w:t>
      </w:r>
      <w:r>
        <w:rPr>
          <w:rFonts w:hint="eastAsia"/>
        </w:rPr>
        <w:t>4</w:t>
      </w:r>
      <w:r>
        <w:rPr>
          <w:rFonts w:hint="eastAsia"/>
        </w:rPr>
        <w:t>月，</w:t>
      </w:r>
      <w:r>
        <w:rPr>
          <w:rFonts w:hint="eastAsia"/>
        </w:rPr>
        <w:t>2</w:t>
      </w:r>
      <w:r>
        <w:t>0</w:t>
      </w:r>
      <w:r>
        <w:rPr>
          <w:rFonts w:hint="eastAsia"/>
        </w:rPr>
        <w:t>岁的乐某在家里产下一男婴。因为未婚生子，害怕父母知道，乐某用菜刀将男婴砍死，装入垃圾袋，放进垃圾箱。</w:t>
      </w:r>
    </w:p>
    <w:p w14:paraId="4D5F7316" w14:textId="77777777" w:rsidR="00504DFE" w:rsidRDefault="00504DFE" w:rsidP="00504DFE">
      <w:r>
        <w:rPr>
          <w:rFonts w:hint="eastAsia"/>
        </w:rPr>
        <w:t>第二天，婴儿尸体被小区垃圾管理人员发现，报警。</w:t>
      </w:r>
    </w:p>
    <w:p w14:paraId="61CEEF61" w14:textId="77777777" w:rsidR="00504DFE" w:rsidRDefault="00504DFE" w:rsidP="00504DFE">
      <w:r>
        <w:rPr>
          <w:rFonts w:hint="eastAsia"/>
        </w:rPr>
        <w:t>乐某一审被判</w:t>
      </w:r>
      <w:r>
        <w:rPr>
          <w:rFonts w:hint="eastAsia"/>
        </w:rPr>
        <w:t>1</w:t>
      </w:r>
      <w:r>
        <w:t>0</w:t>
      </w:r>
      <w:r>
        <w:rPr>
          <w:rFonts w:hint="eastAsia"/>
        </w:rPr>
        <w:t>年。</w:t>
      </w:r>
    </w:p>
    <w:p w14:paraId="5AC234A7" w14:textId="77777777" w:rsidR="00504DFE" w:rsidRDefault="00504DFE" w:rsidP="00504DFE"/>
    <w:p w14:paraId="676AD164" w14:textId="77777777" w:rsidR="00504DFE" w:rsidRDefault="00504DFE" w:rsidP="00504DFE"/>
    <w:p w14:paraId="07EFEAA8" w14:textId="77777777" w:rsidR="00504DFE" w:rsidRDefault="00504DFE" w:rsidP="00504DFE">
      <w:r>
        <w:t>2016</w:t>
      </w:r>
      <w:r>
        <w:rPr>
          <w:rFonts w:hint="eastAsia"/>
        </w:rPr>
        <w:t>年</w:t>
      </w:r>
      <w:r>
        <w:rPr>
          <w:rFonts w:hint="eastAsia"/>
        </w:rPr>
        <w:t>1</w:t>
      </w:r>
      <w:r>
        <w:rPr>
          <w:rFonts w:hint="eastAsia"/>
        </w:rPr>
        <w:t>月，未婚先孕的包某在家产下一男婴。因害怕被别人发现，包某将婴儿从楼上扔下摔死。</w:t>
      </w:r>
    </w:p>
    <w:p w14:paraId="1A09F624" w14:textId="77777777" w:rsidR="00504DFE" w:rsidRDefault="00504DFE" w:rsidP="00504DFE">
      <w:r>
        <w:rPr>
          <w:rFonts w:hint="eastAsia"/>
        </w:rPr>
        <w:t>包某一审被判</w:t>
      </w:r>
      <w:r>
        <w:rPr>
          <w:rFonts w:hint="eastAsia"/>
        </w:rPr>
        <w:t>4</w:t>
      </w:r>
      <w:r>
        <w:rPr>
          <w:rFonts w:hint="eastAsia"/>
        </w:rPr>
        <w:t>年</w:t>
      </w:r>
      <w:r>
        <w:rPr>
          <w:rFonts w:hint="eastAsia"/>
        </w:rPr>
        <w:t>6</w:t>
      </w:r>
      <w:r>
        <w:rPr>
          <w:rFonts w:hint="eastAsia"/>
        </w:rPr>
        <w:t>个月。</w:t>
      </w:r>
    </w:p>
    <w:p w14:paraId="0B348505" w14:textId="77777777" w:rsidR="00504DFE" w:rsidRDefault="00504DFE" w:rsidP="00504DFE"/>
    <w:p w14:paraId="78DFBE4B" w14:textId="77777777" w:rsidR="00504DFE" w:rsidRDefault="00504DFE" w:rsidP="00504DFE">
      <w:r>
        <w:t>2017</w:t>
      </w:r>
      <w:r>
        <w:rPr>
          <w:rFonts w:hint="eastAsia"/>
        </w:rPr>
        <w:t>年</w:t>
      </w:r>
      <w:r>
        <w:rPr>
          <w:rFonts w:hint="eastAsia"/>
        </w:rPr>
        <w:t>6</w:t>
      </w:r>
      <w:r>
        <w:rPr>
          <w:rFonts w:hint="eastAsia"/>
        </w:rPr>
        <w:t>月，</w:t>
      </w:r>
      <w:r>
        <w:rPr>
          <w:rFonts w:hint="eastAsia"/>
        </w:rPr>
        <w:t>2</w:t>
      </w:r>
      <w:r>
        <w:t>3</w:t>
      </w:r>
      <w:r>
        <w:rPr>
          <w:rFonts w:hint="eastAsia"/>
        </w:rPr>
        <w:t>岁的王某中午在家产下一男婴。当天晚上，王某觉得自己没钱养活男婴，就把该婴儿放进一个纸盒子，从</w:t>
      </w:r>
      <w:r>
        <w:rPr>
          <w:rFonts w:hint="eastAsia"/>
        </w:rPr>
        <w:t>1</w:t>
      </w:r>
      <w:r>
        <w:t>2</w:t>
      </w:r>
      <w:r>
        <w:rPr>
          <w:rFonts w:hint="eastAsia"/>
        </w:rPr>
        <w:t>楼扔下去摔死。</w:t>
      </w:r>
    </w:p>
    <w:p w14:paraId="3A944D44" w14:textId="77777777" w:rsidR="00504DFE" w:rsidRDefault="00504DFE" w:rsidP="00504DFE">
      <w:r>
        <w:rPr>
          <w:rFonts w:hint="eastAsia"/>
        </w:rPr>
        <w:t>王某一审被判四年。</w:t>
      </w:r>
    </w:p>
    <w:p w14:paraId="6664F3A8" w14:textId="77777777" w:rsidR="00504DFE" w:rsidRDefault="00504DFE" w:rsidP="00504DFE"/>
    <w:p w14:paraId="49E45896" w14:textId="77777777" w:rsidR="00504DFE" w:rsidRDefault="00504DFE" w:rsidP="0055094C">
      <w:pPr>
        <w:pStyle w:val="Heading4"/>
      </w:pPr>
      <w:bookmarkStart w:id="302" w:name="_Toc84255810"/>
      <w:r>
        <w:rPr>
          <w:rFonts w:hint="eastAsia"/>
        </w:rPr>
        <w:t>其他</w:t>
      </w:r>
      <w:bookmarkEnd w:id="302"/>
    </w:p>
    <w:p w14:paraId="58274330" w14:textId="77777777" w:rsidR="00504DFE" w:rsidRDefault="00504DFE" w:rsidP="00504DFE"/>
    <w:p w14:paraId="75497A53" w14:textId="77777777" w:rsidR="00504DFE" w:rsidRDefault="00504DFE" w:rsidP="00504DFE"/>
    <w:p w14:paraId="1EE6C5F4" w14:textId="77777777" w:rsidR="00504DFE" w:rsidRDefault="00504DFE" w:rsidP="00504DFE">
      <w:pPr>
        <w:pStyle w:val="Heading2"/>
      </w:pPr>
    </w:p>
    <w:p w14:paraId="1644E89A" w14:textId="77777777" w:rsidR="00504DFE" w:rsidRDefault="00504DFE" w:rsidP="0055094C">
      <w:pPr>
        <w:pStyle w:val="Heading5"/>
      </w:pPr>
      <w:r>
        <w:rPr>
          <w:rFonts w:hint="eastAsia"/>
        </w:rPr>
        <w:t>把婴儿扔进化粪池</w:t>
      </w:r>
    </w:p>
    <w:p w14:paraId="6C9C0FF1" w14:textId="77777777" w:rsidR="00504DFE" w:rsidRDefault="00504DFE" w:rsidP="00504DFE">
      <w:r>
        <w:t>2017</w:t>
      </w:r>
      <w:r>
        <w:rPr>
          <w:rFonts w:hint="eastAsia"/>
        </w:rPr>
        <w:t>年，林某和情人李某多次发生性关系</w:t>
      </w:r>
      <w:r>
        <w:rPr>
          <w:rFonts w:hint="eastAsia"/>
        </w:rPr>
        <w:t>.</w:t>
      </w:r>
    </w:p>
    <w:p w14:paraId="3A1C9300" w14:textId="77777777" w:rsidR="00504DFE" w:rsidRDefault="00504DFE" w:rsidP="00504DFE">
      <w:r>
        <w:rPr>
          <w:rFonts w:hint="eastAsia"/>
        </w:rPr>
        <w:t>2</w:t>
      </w:r>
      <w:r>
        <w:t>017</w:t>
      </w:r>
      <w:r>
        <w:rPr>
          <w:rFonts w:hint="eastAsia"/>
        </w:rPr>
        <w:t>年</w:t>
      </w:r>
      <w:r>
        <w:rPr>
          <w:rFonts w:hint="eastAsia"/>
        </w:rPr>
        <w:t>8</w:t>
      </w:r>
      <w:r>
        <w:rPr>
          <w:rFonts w:hint="eastAsia"/>
        </w:rPr>
        <w:t>月，林某发现自己已经怀孕了。</w:t>
      </w:r>
    </w:p>
    <w:p w14:paraId="754049FA" w14:textId="77777777" w:rsidR="00504DFE" w:rsidRDefault="00504DFE" w:rsidP="00504DFE">
      <w:r>
        <w:t>2018</w:t>
      </w:r>
      <w:r>
        <w:rPr>
          <w:rFonts w:hint="eastAsia"/>
        </w:rPr>
        <w:t>年</w:t>
      </w:r>
      <w:r>
        <w:rPr>
          <w:rFonts w:hint="eastAsia"/>
        </w:rPr>
        <w:t>3</w:t>
      </w:r>
      <w:r>
        <w:rPr>
          <w:rFonts w:hint="eastAsia"/>
        </w:rPr>
        <w:t>月，</w:t>
      </w:r>
      <w:r>
        <w:rPr>
          <w:rFonts w:hint="eastAsia"/>
        </w:rPr>
        <w:t>2</w:t>
      </w:r>
      <w:r>
        <w:t>0</w:t>
      </w:r>
      <w:r>
        <w:rPr>
          <w:rFonts w:hint="eastAsia"/>
        </w:rPr>
        <w:t>岁的林某和胡某结婚，但是未告知胡某自己已经怀了别人的孩子。</w:t>
      </w:r>
    </w:p>
    <w:p w14:paraId="3E62FA00" w14:textId="77777777" w:rsidR="00504DFE" w:rsidRDefault="00504DFE" w:rsidP="00504DFE">
      <w:r>
        <w:t>4</w:t>
      </w:r>
      <w:r>
        <w:rPr>
          <w:rFonts w:hint="eastAsia"/>
        </w:rPr>
        <w:t>月</w:t>
      </w:r>
      <w:r>
        <w:rPr>
          <w:rFonts w:hint="eastAsia"/>
        </w:rPr>
        <w:t>2</w:t>
      </w:r>
      <w:r>
        <w:t>3</w:t>
      </w:r>
      <w:r>
        <w:rPr>
          <w:rFonts w:hint="eastAsia"/>
        </w:rPr>
        <w:t>日凌晨，林某感觉自己要分娩，就独自走到当地某化粪池边，产下婴儿，扔到化粪池里。</w:t>
      </w:r>
    </w:p>
    <w:p w14:paraId="761DA757" w14:textId="77777777" w:rsidR="00504DFE" w:rsidRDefault="00504DFE" w:rsidP="00504DFE">
      <w:r>
        <w:rPr>
          <w:rFonts w:hint="eastAsia"/>
        </w:rPr>
        <w:t>某人舀粪时发现了婴儿的尸体，因此报警。</w:t>
      </w:r>
    </w:p>
    <w:p w14:paraId="6AA9B089" w14:textId="77777777" w:rsidR="00504DFE" w:rsidRDefault="00504DFE" w:rsidP="00504DFE">
      <w:r>
        <w:rPr>
          <w:rFonts w:hint="eastAsia"/>
        </w:rPr>
        <w:t>李某作证，曾转账林某</w:t>
      </w:r>
      <w:r>
        <w:rPr>
          <w:rFonts w:hint="eastAsia"/>
        </w:rPr>
        <w:t>1</w:t>
      </w:r>
      <w:r>
        <w:t>500</w:t>
      </w:r>
      <w:r>
        <w:rPr>
          <w:rFonts w:hint="eastAsia"/>
        </w:rPr>
        <w:t>元，让她做流产手术。其对林某表示谅解。</w:t>
      </w:r>
    </w:p>
    <w:p w14:paraId="0AE66265" w14:textId="77777777" w:rsidR="00504DFE" w:rsidRDefault="00504DFE" w:rsidP="00504DFE">
      <w:r>
        <w:rPr>
          <w:rFonts w:hint="eastAsia"/>
        </w:rPr>
        <w:t>林某被判有期徒刑三年，缓刑</w:t>
      </w:r>
      <w:r>
        <w:rPr>
          <w:rFonts w:hint="eastAsia"/>
        </w:rPr>
        <w:t>4</w:t>
      </w:r>
      <w:r>
        <w:rPr>
          <w:rFonts w:hint="eastAsia"/>
        </w:rPr>
        <w:t>年。</w:t>
      </w:r>
    </w:p>
    <w:p w14:paraId="43598260" w14:textId="77777777" w:rsidR="00504DFE" w:rsidRDefault="00504DFE" w:rsidP="00504DFE"/>
    <w:p w14:paraId="5BEB73DE" w14:textId="77777777" w:rsidR="00504DFE" w:rsidRDefault="00504DFE" w:rsidP="00504DFE"/>
    <w:p w14:paraId="72C8E110" w14:textId="77777777" w:rsidR="00504DFE" w:rsidRDefault="00504DFE" w:rsidP="0055094C">
      <w:pPr>
        <w:pStyle w:val="Heading5"/>
      </w:pPr>
      <w:r>
        <w:rPr>
          <w:rFonts w:hint="eastAsia"/>
        </w:rPr>
        <w:t>摔跤分娩</w:t>
      </w:r>
    </w:p>
    <w:p w14:paraId="1F6F25B7" w14:textId="77777777" w:rsidR="00504DFE" w:rsidRDefault="00504DFE" w:rsidP="00504DFE">
      <w:r>
        <w:t>2013</w:t>
      </w:r>
      <w:r>
        <w:rPr>
          <w:rFonts w:hint="eastAsia"/>
        </w:rPr>
        <w:t>年</w:t>
      </w:r>
      <w:r>
        <w:rPr>
          <w:rFonts w:hint="eastAsia"/>
        </w:rPr>
        <w:t>1</w:t>
      </w:r>
      <w:r>
        <w:rPr>
          <w:rFonts w:hint="eastAsia"/>
        </w:rPr>
        <w:t>月，未婚先孕的李某，在八个月的时候在卫生间里摔了一跤，产下了一个男婴。怀孕时李某因为没钱，所以没做流产手术。现在李某更没钱养活孩子，又担心家里人知道自己未婚先孕。李某慌乱之下，掐死了该婴儿。</w:t>
      </w:r>
    </w:p>
    <w:p w14:paraId="06069D8C" w14:textId="77777777" w:rsidR="00504DFE" w:rsidRDefault="00504DFE" w:rsidP="00504DFE">
      <w:r>
        <w:rPr>
          <w:rFonts w:hint="eastAsia"/>
        </w:rPr>
        <w:t>李某一审被判</w:t>
      </w:r>
      <w:r>
        <w:rPr>
          <w:rFonts w:hint="eastAsia"/>
        </w:rPr>
        <w:t>1</w:t>
      </w:r>
      <w:r>
        <w:t>0</w:t>
      </w:r>
      <w:r>
        <w:rPr>
          <w:rFonts w:hint="eastAsia"/>
        </w:rPr>
        <w:t>年。</w:t>
      </w:r>
    </w:p>
    <w:p w14:paraId="46D6C2F3" w14:textId="77777777" w:rsidR="00504DFE" w:rsidRDefault="00504DFE" w:rsidP="00504DFE"/>
    <w:p w14:paraId="3801BBDF" w14:textId="77777777" w:rsidR="00504DFE" w:rsidRDefault="00504DFE" w:rsidP="00504DFE"/>
    <w:p w14:paraId="35911A73" w14:textId="77777777" w:rsidR="00504DFE" w:rsidRDefault="00504DFE" w:rsidP="0055094C">
      <w:pPr>
        <w:pStyle w:val="Heading5"/>
      </w:pPr>
      <w:r>
        <w:rPr>
          <w:rFonts w:hint="eastAsia"/>
        </w:rPr>
        <w:t>树林里分娩</w:t>
      </w:r>
    </w:p>
    <w:p w14:paraId="1AB08FB6" w14:textId="77777777" w:rsidR="00504DFE" w:rsidRDefault="00504DFE" w:rsidP="00504DFE">
      <w:r>
        <w:t>2020</w:t>
      </w:r>
      <w:r>
        <w:rPr>
          <w:rFonts w:hint="eastAsia"/>
        </w:rPr>
        <w:t>年</w:t>
      </w:r>
      <w:r>
        <w:rPr>
          <w:rFonts w:hint="eastAsia"/>
        </w:rPr>
        <w:t>2</w:t>
      </w:r>
      <w:r>
        <w:rPr>
          <w:rFonts w:hint="eastAsia"/>
        </w:rPr>
        <w:t>月，贾某在某树林里产下一个女婴，独自离开。婴儿因缺氧而死去。</w:t>
      </w:r>
    </w:p>
    <w:p w14:paraId="0285FC1B" w14:textId="77777777" w:rsidR="00504DFE" w:rsidRDefault="00504DFE" w:rsidP="00504DFE">
      <w:r>
        <w:t>7</w:t>
      </w:r>
      <w:r>
        <w:rPr>
          <w:rFonts w:hint="eastAsia"/>
        </w:rPr>
        <w:t>天后，贾某被抓。一审被判</w:t>
      </w:r>
      <w:r>
        <w:rPr>
          <w:rFonts w:hint="eastAsia"/>
        </w:rPr>
        <w:t>5</w:t>
      </w:r>
      <w:r>
        <w:rPr>
          <w:rFonts w:hint="eastAsia"/>
        </w:rPr>
        <w:t>年。</w:t>
      </w:r>
    </w:p>
    <w:p w14:paraId="69255A1E" w14:textId="77777777" w:rsidR="00504DFE" w:rsidRDefault="00504DFE" w:rsidP="00504DFE"/>
    <w:p w14:paraId="58FF2796" w14:textId="77777777" w:rsidR="00504DFE" w:rsidRDefault="00504DFE" w:rsidP="00504DFE"/>
    <w:p w14:paraId="4F9E8B8B" w14:textId="77777777" w:rsidR="00504DFE" w:rsidRDefault="00504DFE" w:rsidP="00950DDE">
      <w:pPr>
        <w:pStyle w:val="Heading2"/>
      </w:pPr>
      <w:bookmarkStart w:id="303" w:name="_Toc84255811"/>
      <w:bookmarkStart w:id="304" w:name="_Toc84443223"/>
      <w:r>
        <w:rPr>
          <w:rFonts w:hint="eastAsia"/>
        </w:rPr>
        <w:t>自古奸情出人命</w:t>
      </w:r>
      <w:bookmarkEnd w:id="303"/>
      <w:bookmarkEnd w:id="304"/>
    </w:p>
    <w:p w14:paraId="105C3C79" w14:textId="77777777" w:rsidR="00504DFE" w:rsidRDefault="00504DFE" w:rsidP="00950DDE">
      <w:pPr>
        <w:pStyle w:val="Heading3"/>
      </w:pPr>
      <w:bookmarkStart w:id="305" w:name="_Toc84255812"/>
      <w:bookmarkStart w:id="306" w:name="_Toc84443224"/>
      <w:r>
        <w:rPr>
          <w:rFonts w:ascii="宋体" w:eastAsia="宋体" w:hAnsi="宋体" w:cs="宋体" w:hint="eastAsia"/>
        </w:rPr>
        <w:t>杀害配偶</w:t>
      </w:r>
      <w:bookmarkEnd w:id="305"/>
      <w:bookmarkEnd w:id="306"/>
    </w:p>
    <w:p w14:paraId="3D88B3CA" w14:textId="77777777" w:rsidR="00504DFE" w:rsidRPr="00AE4CB0" w:rsidRDefault="00504DFE" w:rsidP="00504DFE"/>
    <w:p w14:paraId="40663150" w14:textId="77777777" w:rsidR="00504DFE" w:rsidRPr="003C25F3" w:rsidRDefault="00504DFE" w:rsidP="00950DDE">
      <w:pPr>
        <w:pStyle w:val="Heading4"/>
      </w:pPr>
      <w:bookmarkStart w:id="307" w:name="_Toc84255813"/>
      <w:r>
        <w:rPr>
          <w:rFonts w:hint="eastAsia"/>
        </w:rPr>
        <w:t>捉奸在床</w:t>
      </w:r>
      <w:bookmarkEnd w:id="307"/>
    </w:p>
    <w:p w14:paraId="2B7E973D" w14:textId="77777777" w:rsidR="00504DFE" w:rsidRDefault="00504DFE" w:rsidP="00504DFE">
      <w:r>
        <w:rPr>
          <w:rFonts w:hint="eastAsia"/>
        </w:rPr>
        <w:t>王某和老婆罗某同居，有一个女儿。</w:t>
      </w:r>
    </w:p>
    <w:p w14:paraId="327CDC72" w14:textId="77777777" w:rsidR="00504DFE" w:rsidRDefault="00504DFE" w:rsidP="00504DFE">
      <w:r>
        <w:rPr>
          <w:rFonts w:hint="eastAsia"/>
        </w:rPr>
        <w:t>王某怀疑罗某和自己的老乡汪某有奸情。</w:t>
      </w:r>
    </w:p>
    <w:p w14:paraId="7B21E0B8" w14:textId="77777777" w:rsidR="00504DFE" w:rsidRDefault="00504DFE" w:rsidP="00504DFE">
      <w:r>
        <w:lastRenderedPageBreak/>
        <w:t>2006</w:t>
      </w:r>
      <w:r>
        <w:rPr>
          <w:rFonts w:hint="eastAsia"/>
        </w:rPr>
        <w:t>年</w:t>
      </w:r>
      <w:r>
        <w:rPr>
          <w:rFonts w:hint="eastAsia"/>
        </w:rPr>
        <w:t>1</w:t>
      </w:r>
      <w:r>
        <w:t>0</w:t>
      </w:r>
      <w:r>
        <w:rPr>
          <w:rFonts w:hint="eastAsia"/>
        </w:rPr>
        <w:t>月</w:t>
      </w:r>
      <w:r>
        <w:rPr>
          <w:rFonts w:hint="eastAsia"/>
        </w:rPr>
        <w:t>3</w:t>
      </w:r>
      <w:r>
        <w:t>1</w:t>
      </w:r>
      <w:r>
        <w:rPr>
          <w:rFonts w:hint="eastAsia"/>
        </w:rPr>
        <w:t>日</w:t>
      </w:r>
      <w:r>
        <w:rPr>
          <w:rFonts w:hint="eastAsia"/>
        </w:rPr>
        <w:t>2</w:t>
      </w:r>
      <w:r>
        <w:t>3</w:t>
      </w:r>
      <w:r>
        <w:rPr>
          <w:rFonts w:hint="eastAsia"/>
        </w:rPr>
        <w:t>点，王某到了汪某的住处。踹门进去，发现罗某和汪某赤身裸体睡在一起，就用随身携带的菜刀砍死了罗某，砍伤了汪某。</w:t>
      </w:r>
    </w:p>
    <w:p w14:paraId="5DB6F4D8" w14:textId="77777777" w:rsidR="00504DFE" w:rsidRDefault="00504DFE" w:rsidP="00504DFE">
      <w:r>
        <w:rPr>
          <w:rFonts w:hint="eastAsia"/>
        </w:rPr>
        <w:t>事后，王某逃亡，漂白了身份。而第三者汪某拒绝做伤残鉴定和伤势鉴定。</w:t>
      </w:r>
    </w:p>
    <w:p w14:paraId="4EDBE200" w14:textId="77777777" w:rsidR="00504DFE" w:rsidRDefault="00504DFE" w:rsidP="00504DFE">
      <w:r>
        <w:rPr>
          <w:rFonts w:hint="eastAsia"/>
        </w:rPr>
        <w:t>2</w:t>
      </w:r>
      <w:r>
        <w:t>017</w:t>
      </w:r>
      <w:r>
        <w:rPr>
          <w:rFonts w:hint="eastAsia"/>
        </w:rPr>
        <w:t>年，王某因为介绍其女友卖淫，被拘留了</w:t>
      </w:r>
      <w:r>
        <w:rPr>
          <w:rFonts w:hint="eastAsia"/>
        </w:rPr>
        <w:t>5</w:t>
      </w:r>
      <w:r>
        <w:rPr>
          <w:rFonts w:hint="eastAsia"/>
        </w:rPr>
        <w:t>天。</w:t>
      </w:r>
    </w:p>
    <w:p w14:paraId="647A0A8A" w14:textId="77777777" w:rsidR="00504DFE" w:rsidRDefault="00504DFE" w:rsidP="00504DFE">
      <w:r>
        <w:rPr>
          <w:rFonts w:hint="eastAsia"/>
        </w:rPr>
        <w:t>2</w:t>
      </w:r>
      <w:r>
        <w:t>019</w:t>
      </w:r>
      <w:r>
        <w:rPr>
          <w:rFonts w:hint="eastAsia"/>
        </w:rPr>
        <w:t>年，王某才因为故意杀人罪被抓到，一审被判无期徒刑。</w:t>
      </w:r>
    </w:p>
    <w:p w14:paraId="38F34998" w14:textId="77777777" w:rsidR="00504DFE" w:rsidRPr="009F2D46" w:rsidRDefault="00504DFE" w:rsidP="00504DFE"/>
    <w:p w14:paraId="685B108D" w14:textId="77777777" w:rsidR="00504DFE" w:rsidRPr="00232675" w:rsidRDefault="00504DFE" w:rsidP="00950DDE">
      <w:pPr>
        <w:pStyle w:val="Heading4"/>
      </w:pPr>
      <w:bookmarkStart w:id="308" w:name="_Toc84255814"/>
      <w:r>
        <w:rPr>
          <w:rFonts w:hint="eastAsia"/>
        </w:rPr>
        <w:t>羊角锤</w:t>
      </w:r>
      <w:bookmarkEnd w:id="308"/>
    </w:p>
    <w:p w14:paraId="0896E43E" w14:textId="77777777" w:rsidR="00504DFE" w:rsidRDefault="00504DFE" w:rsidP="00504DFE">
      <w:r>
        <w:t>1982</w:t>
      </w:r>
      <w:r>
        <w:rPr>
          <w:rFonts w:hint="eastAsia"/>
        </w:rPr>
        <w:t>年，赵某嫁给陈某，婚后感情一直不错。</w:t>
      </w:r>
    </w:p>
    <w:p w14:paraId="1FBECB08" w14:textId="77777777" w:rsidR="00504DFE" w:rsidRDefault="00504DFE" w:rsidP="00504DFE">
      <w:r>
        <w:t>2009</w:t>
      </w:r>
      <w:r>
        <w:rPr>
          <w:rFonts w:hint="eastAsia"/>
        </w:rPr>
        <w:t>年，家里拆迁。赵某发现陈某开始出去玩，慢慢地觉得陈某有外遇。</w:t>
      </w:r>
    </w:p>
    <w:p w14:paraId="757FC7B2" w14:textId="77777777" w:rsidR="00504DFE" w:rsidRDefault="00504DFE" w:rsidP="00504DFE">
      <w:r>
        <w:t>2019</w:t>
      </w:r>
      <w:r>
        <w:rPr>
          <w:rFonts w:hint="eastAsia"/>
        </w:rPr>
        <w:t>年，赵某发现陈某在家里藏有性保健品。根据赵某的观察，每次陈某说去家乐福，就会吃一片性保健品。</w:t>
      </w:r>
    </w:p>
    <w:p w14:paraId="421CF70B" w14:textId="77777777" w:rsidR="00504DFE" w:rsidRDefault="00504DFE" w:rsidP="00504DFE">
      <w:r>
        <w:t>2019</w:t>
      </w:r>
      <w:r>
        <w:rPr>
          <w:rFonts w:hint="eastAsia"/>
        </w:rPr>
        <w:t>年</w:t>
      </w:r>
      <w:r>
        <w:t>10</w:t>
      </w:r>
      <w:r>
        <w:rPr>
          <w:rFonts w:hint="eastAsia"/>
        </w:rPr>
        <w:t>月，陈某的朋友和陈某吵架后，告诉赵某，说陈某在外面包养了女人。</w:t>
      </w:r>
    </w:p>
    <w:p w14:paraId="6C3E32BE" w14:textId="77777777" w:rsidR="00504DFE" w:rsidRDefault="00504DFE" w:rsidP="00504DFE">
      <w:r>
        <w:t>10</w:t>
      </w:r>
      <w:r>
        <w:rPr>
          <w:rFonts w:hint="eastAsia"/>
        </w:rPr>
        <w:t>月</w:t>
      </w:r>
      <w:r>
        <w:rPr>
          <w:rFonts w:hint="eastAsia"/>
        </w:rPr>
        <w:t>2</w:t>
      </w:r>
      <w:r>
        <w:t>3</w:t>
      </w:r>
      <w:r>
        <w:rPr>
          <w:rFonts w:hint="eastAsia"/>
        </w:rPr>
        <w:t>日，赵某和陈某在床上发生冲突，陈某把赵某左手食指的第一节给咬掉了。赵某走出房间，拿了个羊角锤。陈某看见了，说“你有本事砸我”。赵某冲上去，把陈某砸死了。</w:t>
      </w:r>
    </w:p>
    <w:p w14:paraId="292D8362" w14:textId="77777777" w:rsidR="00504DFE" w:rsidRDefault="00504DFE" w:rsidP="00504DFE">
      <w:r>
        <w:rPr>
          <w:rFonts w:hint="eastAsia"/>
        </w:rPr>
        <w:t>赵某一审被判</w:t>
      </w:r>
      <w:r>
        <w:rPr>
          <w:rFonts w:hint="eastAsia"/>
        </w:rPr>
        <w:t>1</w:t>
      </w:r>
      <w:r>
        <w:t>3</w:t>
      </w:r>
      <w:r>
        <w:rPr>
          <w:rFonts w:hint="eastAsia"/>
        </w:rPr>
        <w:t>年。</w:t>
      </w:r>
    </w:p>
    <w:p w14:paraId="521610DB" w14:textId="77777777" w:rsidR="00504DFE" w:rsidRPr="009F2D46" w:rsidRDefault="00504DFE" w:rsidP="00504DFE"/>
    <w:p w14:paraId="33917BA0" w14:textId="77777777" w:rsidR="00504DFE" w:rsidRPr="00232675" w:rsidRDefault="00504DFE" w:rsidP="00504DFE">
      <w:pPr>
        <w:pStyle w:val="Heading3"/>
      </w:pPr>
      <w:bookmarkStart w:id="309" w:name="_Toc84255815"/>
      <w:bookmarkStart w:id="310" w:name="_Toc84443225"/>
      <w:r>
        <w:rPr>
          <w:rFonts w:hint="eastAsia"/>
        </w:rPr>
        <w:t>离家出走</w:t>
      </w:r>
      <w:bookmarkEnd w:id="309"/>
      <w:bookmarkEnd w:id="310"/>
    </w:p>
    <w:p w14:paraId="6F406956" w14:textId="77777777" w:rsidR="00504DFE" w:rsidRDefault="00504DFE" w:rsidP="00504DFE">
      <w:r>
        <w:t>2017</w:t>
      </w:r>
      <w:r>
        <w:rPr>
          <w:rFonts w:hint="eastAsia"/>
        </w:rPr>
        <w:t>年</w:t>
      </w:r>
      <w:r>
        <w:rPr>
          <w:rFonts w:hint="eastAsia"/>
        </w:rPr>
        <w:t>5</w:t>
      </w:r>
      <w:r>
        <w:rPr>
          <w:rFonts w:hint="eastAsia"/>
        </w:rPr>
        <w:t>月，长期在工地干活的两口子杜某发现妻子杨某出轨。杨某就离家出走。杜某到处找，在杨某的情人的帮助下，终于找到了杨某。杨某要和杜某离婚，和她情人结婚。在众人的劝说之下，杨某不离婚了，也承诺不再和她的情人联系。</w:t>
      </w:r>
    </w:p>
    <w:p w14:paraId="1515FBA2" w14:textId="77777777" w:rsidR="00504DFE" w:rsidRDefault="00504DFE" w:rsidP="00504DFE">
      <w:r>
        <w:rPr>
          <w:rFonts w:hint="eastAsia"/>
        </w:rPr>
        <w:t>过了两天，杜某又发现妻子杨某和其情人联系，就用菜刀杀害了杨某。</w:t>
      </w:r>
    </w:p>
    <w:p w14:paraId="07634534" w14:textId="77777777" w:rsidR="00504DFE" w:rsidRDefault="00504DFE" w:rsidP="00504DFE">
      <w:r>
        <w:rPr>
          <w:rFonts w:hint="eastAsia"/>
        </w:rPr>
        <w:t>杜某一审被判</w:t>
      </w:r>
      <w:r>
        <w:rPr>
          <w:rFonts w:hint="eastAsia"/>
        </w:rPr>
        <w:t>1</w:t>
      </w:r>
      <w:r>
        <w:t>5</w:t>
      </w:r>
      <w:r>
        <w:rPr>
          <w:rFonts w:hint="eastAsia"/>
        </w:rPr>
        <w:t>年。</w:t>
      </w:r>
    </w:p>
    <w:p w14:paraId="06629D15" w14:textId="77777777" w:rsidR="00504DFE" w:rsidRDefault="00504DFE" w:rsidP="00504DFE"/>
    <w:p w14:paraId="1030E328" w14:textId="77777777" w:rsidR="00504DFE" w:rsidRDefault="00504DFE" w:rsidP="00504DFE">
      <w:pPr>
        <w:pStyle w:val="Heading3"/>
      </w:pPr>
      <w:bookmarkStart w:id="311" w:name="_Toc84255816"/>
      <w:bookmarkStart w:id="312" w:name="_Toc84443226"/>
      <w:r>
        <w:rPr>
          <w:rFonts w:hint="eastAsia"/>
        </w:rPr>
        <w:t>洗头被淹死</w:t>
      </w:r>
      <w:bookmarkEnd w:id="311"/>
      <w:bookmarkEnd w:id="312"/>
    </w:p>
    <w:p w14:paraId="3E8735AC" w14:textId="77777777" w:rsidR="00504DFE" w:rsidRDefault="00504DFE" w:rsidP="00504DFE">
      <w:r>
        <w:t>2013</w:t>
      </w:r>
      <w:r>
        <w:rPr>
          <w:rFonts w:hint="eastAsia"/>
        </w:rPr>
        <w:t>年，梅某嫁给了吴某。婚后常吵架，梅某嫌弃吴某赚钱少。</w:t>
      </w:r>
    </w:p>
    <w:p w14:paraId="6422CD8A" w14:textId="77777777" w:rsidR="00504DFE" w:rsidRDefault="00504DFE" w:rsidP="00504DFE">
      <w:r>
        <w:t>2017</w:t>
      </w:r>
      <w:r>
        <w:rPr>
          <w:rFonts w:hint="eastAsia"/>
        </w:rPr>
        <w:t>年</w:t>
      </w:r>
      <w:r>
        <w:rPr>
          <w:rFonts w:hint="eastAsia"/>
        </w:rPr>
        <w:t>6</w:t>
      </w:r>
      <w:r>
        <w:rPr>
          <w:rFonts w:hint="eastAsia"/>
        </w:rPr>
        <w:t>月，吴某陪梅某去医院看病，医生说梅某怀孕了。但是吴某一年内和梅某没有性生活，后来梅某意外流产了。</w:t>
      </w:r>
    </w:p>
    <w:p w14:paraId="263420F8" w14:textId="77777777" w:rsidR="00504DFE" w:rsidRDefault="00504DFE" w:rsidP="00504DFE">
      <w:r>
        <w:t>2017</w:t>
      </w:r>
      <w:r>
        <w:rPr>
          <w:rFonts w:hint="eastAsia"/>
        </w:rPr>
        <w:t>年</w:t>
      </w:r>
      <w:r>
        <w:rPr>
          <w:rFonts w:hint="eastAsia"/>
        </w:rPr>
        <w:t>8</w:t>
      </w:r>
      <w:r>
        <w:rPr>
          <w:rFonts w:hint="eastAsia"/>
        </w:rPr>
        <w:t>月</w:t>
      </w:r>
      <w:r>
        <w:rPr>
          <w:rFonts w:hint="eastAsia"/>
        </w:rPr>
        <w:t>1</w:t>
      </w:r>
      <w:r>
        <w:t>9</w:t>
      </w:r>
      <w:r>
        <w:rPr>
          <w:rFonts w:hint="eastAsia"/>
        </w:rPr>
        <w:t>日，两人发生争吵。吴某越想越气愤，乘着梅某在洗脸盆里洗头，把梅某按在水里淹死了。</w:t>
      </w:r>
    </w:p>
    <w:p w14:paraId="38E18AE8" w14:textId="77777777" w:rsidR="00504DFE" w:rsidRDefault="00504DFE" w:rsidP="00504DFE">
      <w:r>
        <w:rPr>
          <w:rFonts w:hint="eastAsia"/>
        </w:rPr>
        <w:lastRenderedPageBreak/>
        <w:t>吴某开始逃亡。</w:t>
      </w:r>
    </w:p>
    <w:p w14:paraId="3F9AC4B1" w14:textId="77777777" w:rsidR="00504DFE" w:rsidRDefault="00504DFE" w:rsidP="00504DFE">
      <w:r>
        <w:rPr>
          <w:rFonts w:hint="eastAsia"/>
        </w:rPr>
        <w:t>第二天，梅某的同事发现梅某没上班，又联系不上梅某及梅某的丈夫。第三天，该同事听说梅某的丈夫有家暴行为，觉得可疑，就报警了。第四天，吴某被抓。</w:t>
      </w:r>
    </w:p>
    <w:p w14:paraId="2F788F0C" w14:textId="77777777" w:rsidR="00504DFE" w:rsidRDefault="00504DFE" w:rsidP="00504DFE">
      <w:r>
        <w:rPr>
          <w:rFonts w:hint="eastAsia"/>
        </w:rPr>
        <w:t>吴某一审被判无期徒刑。</w:t>
      </w:r>
    </w:p>
    <w:p w14:paraId="3F14838B" w14:textId="77777777" w:rsidR="00504DFE" w:rsidRDefault="00504DFE" w:rsidP="00504DFE"/>
    <w:p w14:paraId="11075094" w14:textId="77777777" w:rsidR="00504DFE" w:rsidRDefault="00504DFE" w:rsidP="00504DFE"/>
    <w:p w14:paraId="60AAF283" w14:textId="77777777" w:rsidR="00504DFE" w:rsidRPr="003C25F3" w:rsidRDefault="00504DFE" w:rsidP="00504DFE"/>
    <w:p w14:paraId="19268700" w14:textId="77777777" w:rsidR="00504DFE" w:rsidRDefault="00504DFE" w:rsidP="00504DFE">
      <w:pPr>
        <w:pStyle w:val="Heading3"/>
      </w:pPr>
      <w:bookmarkStart w:id="313" w:name="_Toc84255817"/>
      <w:bookmarkStart w:id="314" w:name="_Toc84443227"/>
      <w:r>
        <w:rPr>
          <w:rFonts w:hint="eastAsia"/>
        </w:rPr>
        <w:t>妻子分居出轨被杀</w:t>
      </w:r>
      <w:bookmarkEnd w:id="313"/>
      <w:bookmarkEnd w:id="314"/>
    </w:p>
    <w:p w14:paraId="7615C4B1" w14:textId="77777777" w:rsidR="00504DFE" w:rsidRDefault="00504DFE" w:rsidP="00504DFE">
      <w:r>
        <w:rPr>
          <w:rFonts w:hint="eastAsia"/>
        </w:rPr>
        <w:t>2</w:t>
      </w:r>
      <w:r>
        <w:t>017</w:t>
      </w:r>
      <w:r>
        <w:rPr>
          <w:rFonts w:hint="eastAsia"/>
        </w:rPr>
        <w:t>年，童某的妻子和童某分居，童某劝妻子和好，妻子拒绝。</w:t>
      </w:r>
    </w:p>
    <w:p w14:paraId="3C27B542" w14:textId="77777777" w:rsidR="00504DFE" w:rsidRDefault="00504DFE" w:rsidP="00504DFE">
      <w:r>
        <w:rPr>
          <w:rFonts w:hint="eastAsia"/>
        </w:rPr>
        <w:t>童某曾经在妻子住处见过一个男子朱某，怀疑妻子有婚外情。</w:t>
      </w:r>
    </w:p>
    <w:p w14:paraId="5A6181A9" w14:textId="77777777" w:rsidR="00504DFE" w:rsidRDefault="00504DFE" w:rsidP="00504DFE">
      <w:r>
        <w:t>2019</w:t>
      </w:r>
      <w:r>
        <w:rPr>
          <w:rFonts w:hint="eastAsia"/>
        </w:rPr>
        <w:t>年</w:t>
      </w:r>
      <w:r>
        <w:rPr>
          <w:rFonts w:hint="eastAsia"/>
        </w:rPr>
        <w:t>5</w:t>
      </w:r>
      <w:r>
        <w:rPr>
          <w:rFonts w:hint="eastAsia"/>
        </w:rPr>
        <w:t>月，童某在妻子的住处用胶带捆住其妻子的手，用刀威胁妻子复合。妻子说要看他表现。</w:t>
      </w:r>
    </w:p>
    <w:p w14:paraId="69B824AE" w14:textId="77777777" w:rsidR="00504DFE" w:rsidRDefault="00504DFE" w:rsidP="00504DFE">
      <w:r>
        <w:rPr>
          <w:rFonts w:hint="eastAsia"/>
        </w:rPr>
        <w:t>根据童某的口供，</w:t>
      </w:r>
      <w:r>
        <w:t>2019</w:t>
      </w:r>
      <w:r>
        <w:rPr>
          <w:rFonts w:hint="eastAsia"/>
        </w:rPr>
        <w:t>年</w:t>
      </w:r>
      <w:r>
        <w:rPr>
          <w:rFonts w:hint="eastAsia"/>
        </w:rPr>
        <w:t>6</w:t>
      </w:r>
      <w:r>
        <w:rPr>
          <w:rFonts w:hint="eastAsia"/>
        </w:rPr>
        <w:t>月</w:t>
      </w:r>
      <w:r>
        <w:rPr>
          <w:rFonts w:hint="eastAsia"/>
        </w:rPr>
        <w:t>4</w:t>
      </w:r>
      <w:r>
        <w:rPr>
          <w:rFonts w:hint="eastAsia"/>
        </w:rPr>
        <w:t>日</w:t>
      </w:r>
      <w:r>
        <w:rPr>
          <w:rFonts w:hint="eastAsia"/>
        </w:rPr>
        <w:t>2</w:t>
      </w:r>
      <w:r>
        <w:t>2</w:t>
      </w:r>
      <w:r>
        <w:rPr>
          <w:rFonts w:hint="eastAsia"/>
        </w:rPr>
        <w:t>点</w:t>
      </w:r>
      <w:r>
        <w:rPr>
          <w:rFonts w:hint="eastAsia"/>
        </w:rPr>
        <w:t>3</w:t>
      </w:r>
      <w:r>
        <w:t>0</w:t>
      </w:r>
      <w:r>
        <w:rPr>
          <w:rFonts w:hint="eastAsia"/>
        </w:rPr>
        <w:t>分，童某带着刀，到其妻子的住处，发现一男子从屋内逃跑。童某想持刀追赶，被其妻子抱住。童某与妻子发生冲突，用刀捅死了妻子。</w:t>
      </w:r>
    </w:p>
    <w:p w14:paraId="586423D1" w14:textId="77777777" w:rsidR="00504DFE" w:rsidRDefault="00504DFE" w:rsidP="00504DFE">
      <w:r>
        <w:rPr>
          <w:rFonts w:hint="eastAsia"/>
        </w:rPr>
        <w:t>根据第三者朱某的口供，他当天在帮别人搭建厨房，一直到晚上九点，之后回家睡觉了，当天没见童某的妻子。</w:t>
      </w:r>
    </w:p>
    <w:p w14:paraId="14BEE564" w14:textId="77777777" w:rsidR="00504DFE" w:rsidRDefault="00504DFE" w:rsidP="00504DFE">
      <w:r>
        <w:rPr>
          <w:rFonts w:hint="eastAsia"/>
        </w:rPr>
        <w:t>童某第二天，给孩子发消息</w:t>
      </w:r>
      <w:r w:rsidRPr="00BE59C1">
        <w:rPr>
          <w:rFonts w:hint="eastAsia"/>
        </w:rPr>
        <w:t>“爸爸对不起你。爸爸昨天晚上把你妈妈杀了</w:t>
      </w:r>
      <w:r>
        <w:rPr>
          <w:rFonts w:hint="eastAsia"/>
        </w:rPr>
        <w:t>，</w:t>
      </w:r>
      <w:r w:rsidRPr="00BE59C1">
        <w:rPr>
          <w:rFonts w:hint="eastAsia"/>
        </w:rPr>
        <w:t>以后要靠你自己</w:t>
      </w:r>
      <w:r>
        <w:rPr>
          <w:rFonts w:hint="eastAsia"/>
        </w:rPr>
        <w:t>，</w:t>
      </w:r>
      <w:r w:rsidRPr="00BE59C1">
        <w:rPr>
          <w:rFonts w:hint="eastAsia"/>
        </w:rPr>
        <w:t>我现在公安局自首，以后自己的路自己走</w:t>
      </w:r>
      <w:r>
        <w:rPr>
          <w:rFonts w:hint="eastAsia"/>
        </w:rPr>
        <w:t>，</w:t>
      </w:r>
      <w:r w:rsidRPr="00BE59C1">
        <w:rPr>
          <w:rFonts w:hint="eastAsia"/>
        </w:rPr>
        <w:t>爸爸今天走到这一步也是没办法</w:t>
      </w:r>
      <w:r>
        <w:rPr>
          <w:rFonts w:hint="eastAsia"/>
        </w:rPr>
        <w:t>，</w:t>
      </w:r>
      <w:r w:rsidRPr="00BE59C1">
        <w:rPr>
          <w:rFonts w:hint="eastAsia"/>
        </w:rPr>
        <w:t>爸爸的路已经走到头了，你以后好好过，要坚强”</w:t>
      </w:r>
      <w:r>
        <w:rPr>
          <w:rFonts w:hint="eastAsia"/>
        </w:rPr>
        <w:t>，之后童某投案自首了。</w:t>
      </w:r>
    </w:p>
    <w:p w14:paraId="7A72E658" w14:textId="77777777" w:rsidR="00504DFE" w:rsidRDefault="00504DFE" w:rsidP="00504DFE">
      <w:r>
        <w:rPr>
          <w:rFonts w:hint="eastAsia"/>
        </w:rPr>
        <w:t>童某一审被判无期徒刑。</w:t>
      </w:r>
    </w:p>
    <w:p w14:paraId="24FBC6F1" w14:textId="77777777" w:rsidR="00504DFE" w:rsidRDefault="00504DFE" w:rsidP="00504DFE"/>
    <w:p w14:paraId="6A0BC086" w14:textId="77777777" w:rsidR="00504DFE" w:rsidRDefault="00504DFE" w:rsidP="00504DFE"/>
    <w:p w14:paraId="5FE5BEA0" w14:textId="77777777" w:rsidR="00504DFE" w:rsidRDefault="00504DFE" w:rsidP="00504DFE">
      <w:pPr>
        <w:pStyle w:val="Heading2"/>
      </w:pPr>
      <w:bookmarkStart w:id="315" w:name="_Toc84255818"/>
      <w:bookmarkStart w:id="316" w:name="_Toc84443228"/>
      <w:r>
        <w:rPr>
          <w:rFonts w:hint="eastAsia"/>
        </w:rPr>
        <w:t>杀害第三者</w:t>
      </w:r>
      <w:bookmarkEnd w:id="315"/>
      <w:bookmarkEnd w:id="316"/>
    </w:p>
    <w:p w14:paraId="0BCEFA30" w14:textId="77777777" w:rsidR="00504DFE" w:rsidRDefault="00504DFE" w:rsidP="00504DFE"/>
    <w:p w14:paraId="1E60B2CB" w14:textId="77777777" w:rsidR="00504DFE" w:rsidRDefault="00504DFE" w:rsidP="00504DFE">
      <w:pPr>
        <w:pStyle w:val="Heading3"/>
      </w:pPr>
      <w:bookmarkStart w:id="317" w:name="_Toc84255819"/>
      <w:bookmarkStart w:id="318" w:name="_Toc84443229"/>
      <w:r>
        <w:rPr>
          <w:rFonts w:hint="eastAsia"/>
        </w:rPr>
        <w:t>女友指认第三者</w:t>
      </w:r>
      <w:bookmarkEnd w:id="317"/>
      <w:bookmarkEnd w:id="318"/>
    </w:p>
    <w:p w14:paraId="7EB7E7CA" w14:textId="77777777" w:rsidR="00504DFE" w:rsidRDefault="00504DFE" w:rsidP="00504DFE">
      <w:r>
        <w:t>2016</w:t>
      </w:r>
      <w:r>
        <w:rPr>
          <w:rFonts w:hint="eastAsia"/>
        </w:rPr>
        <w:t>年</w:t>
      </w:r>
      <w:r>
        <w:rPr>
          <w:rFonts w:hint="eastAsia"/>
        </w:rPr>
        <w:t>3</w:t>
      </w:r>
      <w:r>
        <w:rPr>
          <w:rFonts w:hint="eastAsia"/>
        </w:rPr>
        <w:t>月</w:t>
      </w:r>
      <w:r>
        <w:rPr>
          <w:rFonts w:hint="eastAsia"/>
        </w:rPr>
        <w:t>1</w:t>
      </w:r>
      <w:r>
        <w:t>2</w:t>
      </w:r>
      <w:r>
        <w:rPr>
          <w:rFonts w:hint="eastAsia"/>
        </w:rPr>
        <w:t>日凌晨，李某发现其女友和王某发生了性关系，李某决定杀害王某。</w:t>
      </w:r>
    </w:p>
    <w:p w14:paraId="70442C9C" w14:textId="77777777" w:rsidR="00504DFE" w:rsidRDefault="00504DFE" w:rsidP="00504DFE">
      <w:r>
        <w:rPr>
          <w:rFonts w:hint="eastAsia"/>
        </w:rPr>
        <w:t>当天，李某的女友知道李某想要杀害王某，她还是带着家里的刀，领着李某去王某的公司，指认王某。</w:t>
      </w:r>
    </w:p>
    <w:p w14:paraId="0270632C" w14:textId="77777777" w:rsidR="00504DFE" w:rsidRDefault="00504DFE" w:rsidP="00504DFE">
      <w:r>
        <w:rPr>
          <w:rFonts w:hint="eastAsia"/>
        </w:rPr>
        <w:t>李某约王某到门口，多次用刀捅刺王某头部，后被旁人阻止。</w:t>
      </w:r>
    </w:p>
    <w:p w14:paraId="2C994443" w14:textId="77777777" w:rsidR="00504DFE" w:rsidRDefault="00504DFE" w:rsidP="00504DFE">
      <w:r>
        <w:rPr>
          <w:rFonts w:hint="eastAsia"/>
        </w:rPr>
        <w:lastRenderedPageBreak/>
        <w:t>王某伤势被鉴定为轻伤。</w:t>
      </w:r>
    </w:p>
    <w:p w14:paraId="0EDC7771" w14:textId="77777777" w:rsidR="00504DFE" w:rsidRDefault="00504DFE" w:rsidP="00504DFE">
      <w:r>
        <w:rPr>
          <w:rFonts w:hint="eastAsia"/>
        </w:rPr>
        <w:t>李某一审被判</w:t>
      </w:r>
      <w:r>
        <w:t>4</w:t>
      </w:r>
      <w:r>
        <w:rPr>
          <w:rFonts w:hint="eastAsia"/>
        </w:rPr>
        <w:t>年六个月，李某女友一审被判</w:t>
      </w:r>
      <w:r>
        <w:rPr>
          <w:rFonts w:hint="eastAsia"/>
        </w:rPr>
        <w:t>3</w:t>
      </w:r>
      <w:r>
        <w:rPr>
          <w:rFonts w:hint="eastAsia"/>
        </w:rPr>
        <w:t>年。</w:t>
      </w:r>
    </w:p>
    <w:p w14:paraId="3ADEDDE7" w14:textId="77777777" w:rsidR="00504DFE" w:rsidRDefault="00504DFE" w:rsidP="00504DFE"/>
    <w:p w14:paraId="12F3B512" w14:textId="77777777" w:rsidR="00504DFE" w:rsidRDefault="00504DFE" w:rsidP="00504DFE">
      <w:pPr>
        <w:pStyle w:val="Heading3"/>
      </w:pPr>
      <w:bookmarkStart w:id="319" w:name="_Toc84255820"/>
      <w:bookmarkStart w:id="320" w:name="_Toc84443230"/>
      <w:r>
        <w:rPr>
          <w:rFonts w:hint="eastAsia"/>
        </w:rPr>
        <w:t>出轨内疚</w:t>
      </w:r>
      <w:bookmarkEnd w:id="319"/>
      <w:bookmarkEnd w:id="320"/>
    </w:p>
    <w:p w14:paraId="2A763853" w14:textId="77777777" w:rsidR="00504DFE" w:rsidRDefault="00504DFE" w:rsidP="00504DFE">
      <w:r>
        <w:t>2011</w:t>
      </w:r>
      <w:r>
        <w:rPr>
          <w:rFonts w:hint="eastAsia"/>
        </w:rPr>
        <w:t>年，贾某和妻子冯某结婚，婚后感情不好，常吵架。</w:t>
      </w:r>
    </w:p>
    <w:p w14:paraId="145B9841" w14:textId="77777777" w:rsidR="00504DFE" w:rsidRDefault="00504DFE" w:rsidP="00504DFE">
      <w:r>
        <w:t>2017</w:t>
      </w:r>
      <w:r>
        <w:rPr>
          <w:rFonts w:hint="eastAsia"/>
        </w:rPr>
        <w:t>年</w:t>
      </w:r>
      <w:r>
        <w:rPr>
          <w:rFonts w:hint="eastAsia"/>
        </w:rPr>
        <w:t>4</w:t>
      </w:r>
      <w:r>
        <w:rPr>
          <w:rFonts w:hint="eastAsia"/>
        </w:rPr>
        <w:t>月，叶某开始追求冯某。冯某表示自己有丈夫孩子。叶某说不在乎，于是冯某就出轨了。</w:t>
      </w:r>
    </w:p>
    <w:p w14:paraId="18ECAFC3" w14:textId="77777777" w:rsidR="00504DFE" w:rsidRDefault="00504DFE" w:rsidP="00504DFE">
      <w:r>
        <w:t>6</w:t>
      </w:r>
      <w:r>
        <w:rPr>
          <w:rFonts w:hint="eastAsia"/>
        </w:rPr>
        <w:t>月，贾某发现老婆经常回来得很晚，觉得不对劲，检查手机后发现老婆有婚外情。老婆也承认。贾某要老婆不上班了，他老婆冯某就带着孩子搬到外面分居。</w:t>
      </w:r>
    </w:p>
    <w:p w14:paraId="4B1F7D84" w14:textId="77777777" w:rsidR="00504DFE" w:rsidRDefault="00504DFE" w:rsidP="00504DFE">
      <w:r>
        <w:t>7</w:t>
      </w:r>
      <w:r>
        <w:rPr>
          <w:rFonts w:hint="eastAsia"/>
        </w:rPr>
        <w:t>月，叶某约冯某吃晚饭，冯某去了。吃完饭后，一起在叶某的劳务中介公司看电视。叶某一边看电视，一边摸冯某。</w:t>
      </w:r>
    </w:p>
    <w:p w14:paraId="121F1B34" w14:textId="77777777" w:rsidR="00504DFE" w:rsidRDefault="00504DFE" w:rsidP="00504DFE">
      <w:r>
        <w:rPr>
          <w:rFonts w:hint="eastAsia"/>
        </w:rPr>
        <w:t>这个时候，冯某的老公贾某正骑着电瓶车到处找冯某，看到了叶某正在摸他的老婆。贾某去附近杂货店买了两把尖刀，冲进屋里，对着叶某连捅了几刀。</w:t>
      </w:r>
    </w:p>
    <w:p w14:paraId="4E636318" w14:textId="77777777" w:rsidR="00504DFE" w:rsidRDefault="00504DFE" w:rsidP="00504DFE">
      <w:r>
        <w:rPr>
          <w:rFonts w:hint="eastAsia"/>
        </w:rPr>
        <w:t>冯某拨打了</w:t>
      </w:r>
      <w:r>
        <w:rPr>
          <w:rFonts w:hint="eastAsia"/>
        </w:rPr>
        <w:t>1</w:t>
      </w:r>
      <w:r>
        <w:t>20</w:t>
      </w:r>
      <w:r>
        <w:rPr>
          <w:rFonts w:hint="eastAsia"/>
        </w:rPr>
        <w:t>急救。贾某拨打</w:t>
      </w:r>
      <w:r>
        <w:rPr>
          <w:rFonts w:hint="eastAsia"/>
        </w:rPr>
        <w:t>1</w:t>
      </w:r>
      <w:r>
        <w:t>10</w:t>
      </w:r>
      <w:r>
        <w:rPr>
          <w:rFonts w:hint="eastAsia"/>
        </w:rPr>
        <w:t>准备报警自首，刚说了一句“我老婆和一个男的偷情”，话还没来得及讲完，对方就说这事不归他们管，给了个号码就挂了电话。</w:t>
      </w:r>
    </w:p>
    <w:p w14:paraId="55DD7B51" w14:textId="77777777" w:rsidR="00504DFE" w:rsidRDefault="00504DFE" w:rsidP="00504DFE">
      <w:r>
        <w:rPr>
          <w:rFonts w:hint="eastAsia"/>
        </w:rPr>
        <w:t>冯某觉得这事是因为自己引发的，对不起她丈夫贾某。她就劝贾某赶紧走，贾某不肯走，妻子冯某跪下来求贾某走。贾某走后，警察来了，冯某交代是自己用刀杀的叶某。</w:t>
      </w:r>
    </w:p>
    <w:p w14:paraId="2CD0A5F9" w14:textId="77777777" w:rsidR="00504DFE" w:rsidRDefault="00504DFE" w:rsidP="00504DFE">
      <w:r>
        <w:rPr>
          <w:rFonts w:hint="eastAsia"/>
        </w:rPr>
        <w:t>警察经过调查，发现凶手是贾某。</w:t>
      </w:r>
    </w:p>
    <w:p w14:paraId="5B7C093D" w14:textId="77777777" w:rsidR="00504DFE" w:rsidRDefault="00504DFE" w:rsidP="00504DFE">
      <w:r>
        <w:rPr>
          <w:rFonts w:hint="eastAsia"/>
        </w:rPr>
        <w:t>贾某一审被判无期徒刑，冯某一审被判三年有期徒刑，缓刑三年。</w:t>
      </w:r>
    </w:p>
    <w:p w14:paraId="407B4373" w14:textId="77777777" w:rsidR="00504DFE" w:rsidRDefault="00504DFE" w:rsidP="00504DFE"/>
    <w:p w14:paraId="53D767E5" w14:textId="77777777" w:rsidR="00504DFE" w:rsidRDefault="00504DFE" w:rsidP="00504DFE">
      <w:pPr>
        <w:pStyle w:val="Heading3"/>
      </w:pPr>
      <w:bookmarkStart w:id="321" w:name="_Toc84255821"/>
      <w:bookmarkStart w:id="322" w:name="_Toc84443231"/>
      <w:r>
        <w:rPr>
          <w:rFonts w:hint="eastAsia"/>
        </w:rPr>
        <w:t>精心策划报复</w:t>
      </w:r>
      <w:bookmarkEnd w:id="321"/>
      <w:bookmarkEnd w:id="322"/>
    </w:p>
    <w:p w14:paraId="09B9A339" w14:textId="77777777" w:rsidR="00504DFE" w:rsidRDefault="00504DFE" w:rsidP="00504DFE">
      <w:r>
        <w:t>2016</w:t>
      </w:r>
      <w:r>
        <w:rPr>
          <w:rFonts w:hint="eastAsia"/>
        </w:rPr>
        <w:t>年</w:t>
      </w:r>
      <w:r>
        <w:rPr>
          <w:rFonts w:hint="eastAsia"/>
        </w:rPr>
        <w:t>1</w:t>
      </w:r>
      <w:r>
        <w:t>2</w:t>
      </w:r>
      <w:r>
        <w:rPr>
          <w:rFonts w:hint="eastAsia"/>
        </w:rPr>
        <w:t>月，郑某意识到其妻子可能有婚外情。通过妻子手机定位和通话纪录，知道了第三者是袁某。</w:t>
      </w:r>
    </w:p>
    <w:p w14:paraId="31B76BD1" w14:textId="77777777" w:rsidR="00504DFE" w:rsidRDefault="00504DFE" w:rsidP="00504DFE">
      <w:r>
        <w:rPr>
          <w:rFonts w:hint="eastAsia"/>
        </w:rPr>
        <w:t>郑某和妻子发生争执，把袁某叫来。郑某被袁某打伤。</w:t>
      </w:r>
    </w:p>
    <w:p w14:paraId="64B00DE9" w14:textId="77777777" w:rsidR="00504DFE" w:rsidRDefault="00504DFE" w:rsidP="00504DFE">
      <w:r>
        <w:t>12</w:t>
      </w:r>
      <w:r>
        <w:rPr>
          <w:rFonts w:hint="eastAsia"/>
        </w:rPr>
        <w:t>月</w:t>
      </w:r>
      <w:r>
        <w:rPr>
          <w:rFonts w:hint="eastAsia"/>
        </w:rPr>
        <w:t>1</w:t>
      </w:r>
      <w:r>
        <w:t>2</w:t>
      </w:r>
      <w:r>
        <w:rPr>
          <w:rFonts w:hint="eastAsia"/>
        </w:rPr>
        <w:t>日，郑某和前妻离婚，女儿归前妻。</w:t>
      </w:r>
    </w:p>
    <w:p w14:paraId="51128D71" w14:textId="77777777" w:rsidR="00504DFE" w:rsidRDefault="00504DFE" w:rsidP="00504DFE">
      <w:r>
        <w:rPr>
          <w:rFonts w:hint="eastAsia"/>
        </w:rPr>
        <w:t>郑某开始策划报复袁某。郑某买了把匕首，把公司转让掉，把外面的债务讨回来，还去西藏等地旅游。</w:t>
      </w:r>
    </w:p>
    <w:p w14:paraId="4FC9142C" w14:textId="77777777" w:rsidR="00504DFE" w:rsidRDefault="00504DFE" w:rsidP="00504DFE">
      <w:r>
        <w:rPr>
          <w:rFonts w:hint="eastAsia"/>
        </w:rPr>
        <w:t>郑某从女儿那里摸清楚袁某和她前妻的住址，还偷到了钥匙。</w:t>
      </w:r>
    </w:p>
    <w:p w14:paraId="7017B9F1" w14:textId="77777777" w:rsidR="00504DFE" w:rsidRDefault="00504DFE" w:rsidP="00504DFE">
      <w:r>
        <w:rPr>
          <w:rFonts w:hint="eastAsia"/>
        </w:rPr>
        <w:lastRenderedPageBreak/>
        <w:t>2</w:t>
      </w:r>
      <w:r>
        <w:t>017</w:t>
      </w:r>
      <w:r>
        <w:rPr>
          <w:rFonts w:hint="eastAsia"/>
        </w:rPr>
        <w:t>年</w:t>
      </w:r>
      <w:r>
        <w:rPr>
          <w:rFonts w:hint="eastAsia"/>
        </w:rPr>
        <w:t>6</w:t>
      </w:r>
      <w:r>
        <w:rPr>
          <w:rFonts w:hint="eastAsia"/>
        </w:rPr>
        <w:t>月</w:t>
      </w:r>
      <w:r>
        <w:rPr>
          <w:rFonts w:hint="eastAsia"/>
        </w:rPr>
        <w:t>6</w:t>
      </w:r>
      <w:r>
        <w:rPr>
          <w:rFonts w:hint="eastAsia"/>
        </w:rPr>
        <w:t>日，郑某为了不让女儿看到血腥的场面，特地让她住宾馆，并且让她把家里的小狗也带出来，防止小狗叫。</w:t>
      </w:r>
    </w:p>
    <w:p w14:paraId="59454A36" w14:textId="77777777" w:rsidR="00504DFE" w:rsidRDefault="00504DFE" w:rsidP="00504DFE">
      <w:r>
        <w:t>6</w:t>
      </w:r>
      <w:r>
        <w:rPr>
          <w:rFonts w:hint="eastAsia"/>
        </w:rPr>
        <w:t>月</w:t>
      </w:r>
      <w:r>
        <w:rPr>
          <w:rFonts w:hint="eastAsia"/>
        </w:rPr>
        <w:t>7</w:t>
      </w:r>
      <w:r>
        <w:rPr>
          <w:rFonts w:hint="eastAsia"/>
        </w:rPr>
        <w:t>日凌晨</w:t>
      </w:r>
      <w:r>
        <w:rPr>
          <w:rFonts w:hint="eastAsia"/>
        </w:rPr>
        <w:t>2</w:t>
      </w:r>
      <w:r>
        <w:rPr>
          <w:rFonts w:hint="eastAsia"/>
        </w:rPr>
        <w:t>点，郑某带着匕首和手电筒到了袁某的住处。打开房门，看见袁某和其前妻在睡觉，上前用刀刺杀了袁某。之后自己就报警自首了。</w:t>
      </w:r>
    </w:p>
    <w:p w14:paraId="523CD69A" w14:textId="77777777" w:rsidR="00504DFE" w:rsidRDefault="00504DFE" w:rsidP="00504DFE">
      <w:r>
        <w:rPr>
          <w:rFonts w:hint="eastAsia"/>
        </w:rPr>
        <w:t>郑某一审被判死刑，缓期</w:t>
      </w:r>
      <w:r>
        <w:rPr>
          <w:rFonts w:hint="eastAsia"/>
        </w:rPr>
        <w:t>2</w:t>
      </w:r>
      <w:r>
        <w:rPr>
          <w:rFonts w:hint="eastAsia"/>
        </w:rPr>
        <w:t>年执行。</w:t>
      </w:r>
    </w:p>
    <w:p w14:paraId="0301BBC0" w14:textId="77777777" w:rsidR="00504DFE" w:rsidRDefault="00504DFE" w:rsidP="00504DFE"/>
    <w:p w14:paraId="748C5424" w14:textId="77777777" w:rsidR="00504DFE" w:rsidRDefault="00504DFE" w:rsidP="00504DFE"/>
    <w:p w14:paraId="4684ED67" w14:textId="77777777" w:rsidR="00504DFE" w:rsidRDefault="00504DFE" w:rsidP="00504DFE"/>
    <w:p w14:paraId="749470CA" w14:textId="77777777" w:rsidR="00504DFE" w:rsidRDefault="00504DFE" w:rsidP="00F25CA4">
      <w:pPr>
        <w:pStyle w:val="Heading2"/>
      </w:pPr>
      <w:bookmarkStart w:id="323" w:name="_Toc84255822"/>
      <w:bookmarkStart w:id="324" w:name="_Toc84443232"/>
      <w:r>
        <w:rPr>
          <w:rFonts w:hint="eastAsia"/>
        </w:rPr>
        <w:t>嫖娼</w:t>
      </w:r>
      <w:bookmarkEnd w:id="323"/>
      <w:bookmarkEnd w:id="324"/>
    </w:p>
    <w:p w14:paraId="7DB7F68E" w14:textId="77777777" w:rsidR="00504DFE" w:rsidRDefault="00504DFE" w:rsidP="00504DFE">
      <w:pPr>
        <w:pStyle w:val="Heading3"/>
      </w:pPr>
      <w:bookmarkStart w:id="325" w:name="_Toc84255823"/>
      <w:bookmarkStart w:id="326" w:name="_Toc84443233"/>
      <w:r>
        <w:rPr>
          <w:rFonts w:hint="eastAsia"/>
        </w:rPr>
        <w:t>嫖客杀小姐的老相好</w:t>
      </w:r>
      <w:bookmarkEnd w:id="325"/>
      <w:bookmarkEnd w:id="326"/>
    </w:p>
    <w:p w14:paraId="157AAB7C" w14:textId="77777777" w:rsidR="00504DFE" w:rsidRDefault="00504DFE" w:rsidP="00504DFE">
      <w:r>
        <w:t>2013</w:t>
      </w:r>
      <w:r>
        <w:rPr>
          <w:rFonts w:hint="eastAsia"/>
        </w:rPr>
        <w:t>年</w:t>
      </w:r>
      <w:r>
        <w:rPr>
          <w:rFonts w:hint="eastAsia"/>
        </w:rPr>
        <w:t>5</w:t>
      </w:r>
      <w:r>
        <w:rPr>
          <w:rFonts w:hint="eastAsia"/>
        </w:rPr>
        <w:t>月</w:t>
      </w:r>
      <w:r>
        <w:rPr>
          <w:rFonts w:hint="eastAsia"/>
        </w:rPr>
        <w:t>2</w:t>
      </w:r>
      <w:r>
        <w:t>1</w:t>
      </w:r>
      <w:r>
        <w:rPr>
          <w:rFonts w:hint="eastAsia"/>
        </w:rPr>
        <w:t>日凌晨，张某在某发廊内找了个小姐，</w:t>
      </w:r>
      <w:r>
        <w:rPr>
          <w:rFonts w:hint="eastAsia"/>
        </w:rPr>
        <w:t>4</w:t>
      </w:r>
      <w:r>
        <w:t>00</w:t>
      </w:r>
      <w:r>
        <w:rPr>
          <w:rFonts w:hint="eastAsia"/>
        </w:rPr>
        <w:t>元包夜。做了一次后，该小姐出去吃夜宵，遇到了她的相好孙某。半小时后，该小姐回到发廊，孙某也到发廊陪她聊天。张某催该小姐赶紧上床。小姐的相好孙某和张某发生了冲突。张某一刀捅死了孙某。</w:t>
      </w:r>
    </w:p>
    <w:p w14:paraId="1E117E4E" w14:textId="77777777" w:rsidR="00504DFE" w:rsidRDefault="00504DFE" w:rsidP="00504DFE">
      <w:r>
        <w:rPr>
          <w:rFonts w:hint="eastAsia"/>
        </w:rPr>
        <w:t>张某一审被判无期徒刑。</w:t>
      </w:r>
    </w:p>
    <w:p w14:paraId="20272A0A" w14:textId="77777777" w:rsidR="00504DFE" w:rsidRDefault="00504DFE" w:rsidP="00504DFE"/>
    <w:p w14:paraId="198481D9" w14:textId="77777777" w:rsidR="00504DFE" w:rsidRDefault="00504DFE" w:rsidP="00504DFE">
      <w:pPr>
        <w:pStyle w:val="Heading3"/>
      </w:pPr>
      <w:bookmarkStart w:id="327" w:name="_Toc84255824"/>
      <w:bookmarkStart w:id="328" w:name="_Toc84443234"/>
      <w:r>
        <w:rPr>
          <w:rFonts w:hint="eastAsia"/>
        </w:rPr>
        <w:t>想白嫖</w:t>
      </w:r>
      <w:bookmarkEnd w:id="327"/>
      <w:bookmarkEnd w:id="328"/>
    </w:p>
    <w:p w14:paraId="0B762EDD" w14:textId="77777777" w:rsidR="00504DFE" w:rsidRDefault="00504DFE" w:rsidP="00504DFE">
      <w:r>
        <w:t>2014</w:t>
      </w:r>
      <w:r>
        <w:rPr>
          <w:rFonts w:hint="eastAsia"/>
        </w:rPr>
        <w:t>年</w:t>
      </w:r>
      <w:r>
        <w:rPr>
          <w:rFonts w:hint="eastAsia"/>
        </w:rPr>
        <w:t>8</w:t>
      </w:r>
      <w:r>
        <w:rPr>
          <w:rFonts w:hint="eastAsia"/>
        </w:rPr>
        <w:t>月，谢某在某发廊嫖娼后，没有钱支付嫖资，想跑，被小姐阻止。双方发生了冲突，谢某用刀割了该小姐的脖子和手腕。谢某以为小姐已经死了，回屋里穿衣服。小姐赶紧逃到另一个有人的房间寻求保护。</w:t>
      </w:r>
    </w:p>
    <w:p w14:paraId="4FF07D45" w14:textId="77777777" w:rsidR="00504DFE" w:rsidRDefault="00504DFE" w:rsidP="00504DFE">
      <w:r>
        <w:rPr>
          <w:rFonts w:hint="eastAsia"/>
        </w:rPr>
        <w:t>谢某一审被判</w:t>
      </w:r>
      <w:r>
        <w:rPr>
          <w:rFonts w:hint="eastAsia"/>
        </w:rPr>
        <w:t>1</w:t>
      </w:r>
      <w:r>
        <w:t>4</w:t>
      </w:r>
      <w:r>
        <w:rPr>
          <w:rFonts w:hint="eastAsia"/>
        </w:rPr>
        <w:t>年。</w:t>
      </w:r>
    </w:p>
    <w:p w14:paraId="5802A79E" w14:textId="77777777" w:rsidR="00504DFE" w:rsidRDefault="00504DFE" w:rsidP="00504DFE"/>
    <w:p w14:paraId="78E53349" w14:textId="77777777" w:rsidR="00504DFE" w:rsidRDefault="00504DFE" w:rsidP="00504DFE"/>
    <w:p w14:paraId="0BED5E06" w14:textId="77777777" w:rsidR="00504DFE" w:rsidRDefault="00504DFE" w:rsidP="00504DFE">
      <w:pPr>
        <w:pStyle w:val="Heading3"/>
      </w:pPr>
      <w:bookmarkStart w:id="329" w:name="_Toc84255825"/>
      <w:bookmarkStart w:id="330" w:name="_Toc84443235"/>
      <w:r>
        <w:rPr>
          <w:rFonts w:hint="eastAsia"/>
        </w:rPr>
        <w:t>被嫌弃的嫖客</w:t>
      </w:r>
      <w:bookmarkEnd w:id="329"/>
      <w:bookmarkEnd w:id="330"/>
    </w:p>
    <w:p w14:paraId="2C3CD23D" w14:textId="77777777" w:rsidR="00504DFE" w:rsidRDefault="00504DFE" w:rsidP="00504DFE">
      <w:r>
        <w:rPr>
          <w:rFonts w:hint="eastAsia"/>
        </w:rPr>
        <w:t>某吴姓男子和孙某保持了两年的嫖娼关系。</w:t>
      </w:r>
    </w:p>
    <w:p w14:paraId="345A41A2" w14:textId="77777777" w:rsidR="00504DFE" w:rsidRDefault="00504DFE" w:rsidP="00504DFE">
      <w:r>
        <w:t>2019</w:t>
      </w:r>
      <w:r>
        <w:rPr>
          <w:rFonts w:hint="eastAsia"/>
        </w:rPr>
        <w:t>年</w:t>
      </w:r>
      <w:r>
        <w:rPr>
          <w:rFonts w:hint="eastAsia"/>
        </w:rPr>
        <w:t>5</w:t>
      </w:r>
      <w:r>
        <w:rPr>
          <w:rFonts w:hint="eastAsia"/>
        </w:rPr>
        <w:t>月，吴某约孙某开房，玩了几天</w:t>
      </w:r>
      <w:r>
        <w:rPr>
          <w:rFonts w:hint="eastAsia"/>
        </w:rPr>
        <w:t>S</w:t>
      </w:r>
      <w:r>
        <w:t>M</w:t>
      </w:r>
      <w:r>
        <w:rPr>
          <w:rFonts w:hint="eastAsia"/>
        </w:rPr>
        <w:t>。吴某偷看到了孙某和其他人手机聊天时有讽刺自己的话，包括“</w:t>
      </w:r>
      <w:r w:rsidRPr="007237DB">
        <w:rPr>
          <w:rFonts w:hint="eastAsia"/>
        </w:rPr>
        <w:t>能利用就利用、真是没脸没皮、太粘人很烦、我每次睡觉都屁股对着、被小胖粘得烦死了、这种长期的生意难做、天天看着这张脸我要烦躁死了、小胖子个傻逼、今天用针扎死他</w:t>
      </w:r>
      <w:r>
        <w:rPr>
          <w:rFonts w:hint="eastAsia"/>
        </w:rPr>
        <w:t>”等聊天记录。</w:t>
      </w:r>
    </w:p>
    <w:p w14:paraId="0594A4AB" w14:textId="77777777" w:rsidR="00504DFE" w:rsidRDefault="00504DFE" w:rsidP="00504DFE">
      <w:r>
        <w:rPr>
          <w:rFonts w:hint="eastAsia"/>
        </w:rPr>
        <w:t>吴某质问孙某什么意思，孙某玩手机，不理他。吴某就用刀杀了孙某。</w:t>
      </w:r>
    </w:p>
    <w:p w14:paraId="327DEC2B" w14:textId="77777777" w:rsidR="00504DFE" w:rsidRDefault="00504DFE" w:rsidP="00504DFE">
      <w:r>
        <w:rPr>
          <w:rFonts w:hint="eastAsia"/>
        </w:rPr>
        <w:lastRenderedPageBreak/>
        <w:t>杀了孙某之后，吴某很害怕，又开了个房间，找了一个“外围女”陪了他两个小时。</w:t>
      </w:r>
    </w:p>
    <w:p w14:paraId="23DA025E" w14:textId="77777777" w:rsidR="00504DFE" w:rsidRDefault="00504DFE" w:rsidP="00504DFE">
      <w:r>
        <w:rPr>
          <w:rFonts w:hint="eastAsia"/>
        </w:rPr>
        <w:t>之后吴某回到孙某尸体所在的房间，转走了孙某支付宝里的钱，拿走了孙某的手机钱包等随身财物。吴某联系缅甸的朋友，从昆明去了缅甸。</w:t>
      </w:r>
    </w:p>
    <w:p w14:paraId="7D999454" w14:textId="77777777" w:rsidR="00504DFE" w:rsidRDefault="00504DFE" w:rsidP="00504DFE">
      <w:r>
        <w:rPr>
          <w:rFonts w:hint="eastAsia"/>
        </w:rPr>
        <w:t>过了几天，吴某给他父亲打电话承认自己杀了人，他父亲告诉他自首，他就回云南自首了。</w:t>
      </w:r>
    </w:p>
    <w:p w14:paraId="07DC65F6" w14:textId="77777777" w:rsidR="00504DFE" w:rsidRDefault="00504DFE" w:rsidP="00504DFE">
      <w:r>
        <w:rPr>
          <w:rFonts w:hint="eastAsia"/>
        </w:rPr>
        <w:t>吴某因为故意杀人罪和盗窃罪，一审被判十六年六个月。</w:t>
      </w:r>
    </w:p>
    <w:p w14:paraId="2D404331" w14:textId="77777777" w:rsidR="00504DFE" w:rsidRDefault="00504DFE" w:rsidP="00504DFE"/>
    <w:p w14:paraId="155E8AD1" w14:textId="77777777" w:rsidR="00504DFE" w:rsidRDefault="00504DFE" w:rsidP="00F25CA4">
      <w:pPr>
        <w:pStyle w:val="Heading2"/>
      </w:pPr>
      <w:bookmarkStart w:id="331" w:name="_Toc84255826"/>
      <w:bookmarkStart w:id="332" w:name="_Toc84443236"/>
      <w:r>
        <w:rPr>
          <w:rFonts w:hint="eastAsia"/>
        </w:rPr>
        <w:t>K</w:t>
      </w:r>
      <w:r>
        <w:t>TV</w:t>
      </w:r>
      <w:r>
        <w:rPr>
          <w:rFonts w:hint="eastAsia"/>
        </w:rPr>
        <w:t>女</w:t>
      </w:r>
      <w:bookmarkEnd w:id="331"/>
      <w:bookmarkEnd w:id="332"/>
    </w:p>
    <w:p w14:paraId="6700297F" w14:textId="77777777" w:rsidR="00504DFE" w:rsidRDefault="00504DFE" w:rsidP="00504DFE"/>
    <w:p w14:paraId="0C44E879" w14:textId="77777777" w:rsidR="00504DFE" w:rsidRPr="000E7EBA" w:rsidRDefault="00504DFE" w:rsidP="00504DFE">
      <w:pPr>
        <w:pStyle w:val="Heading3"/>
      </w:pPr>
      <w:bookmarkStart w:id="333" w:name="_Toc84255827"/>
      <w:bookmarkStart w:id="334" w:name="_Toc84443237"/>
      <w:r>
        <w:rPr>
          <w:rFonts w:hint="eastAsia"/>
        </w:rPr>
        <w:t>拔吊无情</w:t>
      </w:r>
      <w:bookmarkEnd w:id="333"/>
      <w:bookmarkEnd w:id="334"/>
    </w:p>
    <w:p w14:paraId="4A971CAF" w14:textId="77777777" w:rsidR="00504DFE" w:rsidRDefault="00504DFE" w:rsidP="00504DFE">
      <w:r>
        <w:t>2013</w:t>
      </w:r>
      <w:r>
        <w:rPr>
          <w:rFonts w:hint="eastAsia"/>
        </w:rPr>
        <w:t>年</w:t>
      </w:r>
      <w:r>
        <w:rPr>
          <w:rFonts w:hint="eastAsia"/>
        </w:rPr>
        <w:t>3</w:t>
      </w:r>
      <w:r>
        <w:rPr>
          <w:rFonts w:hint="eastAsia"/>
        </w:rPr>
        <w:t>月，一女子杨某在</w:t>
      </w:r>
      <w:r>
        <w:rPr>
          <w:rFonts w:hint="eastAsia"/>
        </w:rPr>
        <w:t>K</w:t>
      </w:r>
      <w:r>
        <w:t>TV</w:t>
      </w:r>
      <w:r>
        <w:rPr>
          <w:rFonts w:hint="eastAsia"/>
        </w:rPr>
        <w:t>工作期间认识了肖某。两人发生性关系后，肖某对杨某置之不理，杨某怀恨在心。</w:t>
      </w:r>
    </w:p>
    <w:p w14:paraId="22343E4B" w14:textId="77777777" w:rsidR="00504DFE" w:rsidRDefault="00504DFE" w:rsidP="00504DFE">
      <w:r>
        <w:t>2014</w:t>
      </w:r>
      <w:r>
        <w:rPr>
          <w:rFonts w:hint="eastAsia"/>
        </w:rPr>
        <w:t>年</w:t>
      </w:r>
      <w:r>
        <w:rPr>
          <w:rFonts w:hint="eastAsia"/>
        </w:rPr>
        <w:t>4</w:t>
      </w:r>
      <w:r>
        <w:rPr>
          <w:rFonts w:hint="eastAsia"/>
        </w:rPr>
        <w:t>月，杨某在某</w:t>
      </w:r>
      <w:r>
        <w:rPr>
          <w:rFonts w:hint="eastAsia"/>
        </w:rPr>
        <w:t>K</w:t>
      </w:r>
      <w:r>
        <w:t>TV</w:t>
      </w:r>
      <w:r>
        <w:rPr>
          <w:rFonts w:hint="eastAsia"/>
        </w:rPr>
        <w:t>又遇到了肖某，和他商量赔偿问题。谈判失败，杨某计划用刀杀害肖某。</w:t>
      </w:r>
    </w:p>
    <w:p w14:paraId="4946791F" w14:textId="77777777" w:rsidR="00504DFE" w:rsidRDefault="00504DFE" w:rsidP="00504DFE">
      <w:r>
        <w:rPr>
          <w:rFonts w:hint="eastAsia"/>
        </w:rPr>
        <w:t>当天晚上，杨某以一起喝酒为由，将肖某引诱到自己的暂住地。杨某担心肖某衣服太厚，利用主动和肖某发生性关系来脱掉其衣服。</w:t>
      </w:r>
    </w:p>
    <w:p w14:paraId="2FA164BE" w14:textId="77777777" w:rsidR="00504DFE" w:rsidRDefault="00504DFE" w:rsidP="00504DFE">
      <w:r>
        <w:rPr>
          <w:rFonts w:hint="eastAsia"/>
        </w:rPr>
        <w:t>杨某趁肖某睡着后，用刀捅刺肖某脖子和背部，因为刀折断而杀人未遂。</w:t>
      </w:r>
    </w:p>
    <w:p w14:paraId="5DA295A1" w14:textId="77777777" w:rsidR="00504DFE" w:rsidRDefault="00504DFE" w:rsidP="00504DFE">
      <w:r>
        <w:rPr>
          <w:rFonts w:hint="eastAsia"/>
        </w:rPr>
        <w:t>肖某伤势经鉴定为轻微伤。</w:t>
      </w:r>
    </w:p>
    <w:p w14:paraId="41531BB4" w14:textId="77777777" w:rsidR="00504DFE" w:rsidRDefault="00504DFE" w:rsidP="00504DFE">
      <w:r>
        <w:rPr>
          <w:rFonts w:hint="eastAsia"/>
        </w:rPr>
        <w:t>杨某一审被判一年六个月。</w:t>
      </w:r>
    </w:p>
    <w:p w14:paraId="2C5A968B" w14:textId="77777777" w:rsidR="00504DFE" w:rsidRPr="00177F57" w:rsidRDefault="00504DFE" w:rsidP="00504DFE"/>
    <w:p w14:paraId="2A4E1748" w14:textId="77777777" w:rsidR="00504DFE" w:rsidRDefault="00504DFE" w:rsidP="00504DFE"/>
    <w:p w14:paraId="10DFF542" w14:textId="77777777" w:rsidR="00504DFE" w:rsidRDefault="00504DFE" w:rsidP="00504DFE">
      <w:pPr>
        <w:pStyle w:val="Heading3"/>
      </w:pPr>
      <w:bookmarkStart w:id="335" w:name="_Toc84255828"/>
      <w:bookmarkStart w:id="336" w:name="_Toc84443238"/>
      <w:r>
        <w:rPr>
          <w:rFonts w:hint="eastAsia"/>
        </w:rPr>
        <w:t>堕胎</w:t>
      </w:r>
      <w:bookmarkEnd w:id="335"/>
      <w:bookmarkEnd w:id="336"/>
    </w:p>
    <w:p w14:paraId="7AD09F1E" w14:textId="77777777" w:rsidR="00504DFE" w:rsidRDefault="00504DFE" w:rsidP="00504DFE">
      <w:r>
        <w:t>2017</w:t>
      </w:r>
      <w:r>
        <w:rPr>
          <w:rFonts w:hint="eastAsia"/>
        </w:rPr>
        <w:t>年，某</w:t>
      </w:r>
      <w:r>
        <w:rPr>
          <w:rFonts w:hint="eastAsia"/>
        </w:rPr>
        <w:t>K</w:t>
      </w:r>
      <w:r>
        <w:t>TV</w:t>
      </w:r>
      <w:r>
        <w:rPr>
          <w:rFonts w:hint="eastAsia"/>
        </w:rPr>
        <w:t>陪酒女子曹某和彭某发生过多次性关系，并且堕胎。彭某要分手，曹某说要分手就要赔偿</w:t>
      </w:r>
      <w:r>
        <w:rPr>
          <w:rFonts w:hint="eastAsia"/>
        </w:rPr>
        <w:t>1</w:t>
      </w:r>
      <w:r>
        <w:t>0</w:t>
      </w:r>
      <w:r>
        <w:rPr>
          <w:rFonts w:hint="eastAsia"/>
        </w:rPr>
        <w:t>万元，并且让彭某写了欠条。</w:t>
      </w:r>
    </w:p>
    <w:p w14:paraId="3075404E" w14:textId="77777777" w:rsidR="00504DFE" w:rsidRDefault="00504DFE" w:rsidP="00504DFE">
      <w:r>
        <w:rPr>
          <w:rFonts w:hint="eastAsia"/>
        </w:rPr>
        <w:t>为了找彭某要那</w:t>
      </w:r>
      <w:r>
        <w:rPr>
          <w:rFonts w:hint="eastAsia"/>
        </w:rPr>
        <w:t>1</w:t>
      </w:r>
      <w:r>
        <w:t>0</w:t>
      </w:r>
      <w:r>
        <w:rPr>
          <w:rFonts w:hint="eastAsia"/>
        </w:rPr>
        <w:t>万块钱，曹某还曾带着她姐夫，找到彭某的家里，把他家玻璃给砸了。彭某妻子曾经因此报警。</w:t>
      </w:r>
    </w:p>
    <w:p w14:paraId="1D30B44C" w14:textId="77777777" w:rsidR="00504DFE" w:rsidRDefault="00504DFE" w:rsidP="00504DFE">
      <w:r>
        <w:t>2018</w:t>
      </w:r>
      <w:r>
        <w:rPr>
          <w:rFonts w:hint="eastAsia"/>
        </w:rPr>
        <w:t>年</w:t>
      </w:r>
      <w:r>
        <w:rPr>
          <w:rFonts w:hint="eastAsia"/>
        </w:rPr>
        <w:t>2</w:t>
      </w:r>
      <w:r>
        <w:rPr>
          <w:rFonts w:hint="eastAsia"/>
        </w:rPr>
        <w:t>月，彭某开房约曹某出来，说是还钱。其实彭某只是想发生性关系，而曹某只想要彭某还钱。双方发生冲突，最后彭某掐死了曹某。</w:t>
      </w:r>
    </w:p>
    <w:p w14:paraId="708197C8" w14:textId="77777777" w:rsidR="00504DFE" w:rsidRDefault="00504DFE" w:rsidP="00504DFE">
      <w:r>
        <w:rPr>
          <w:rFonts w:hint="eastAsia"/>
        </w:rPr>
        <w:t>上面是被告的说法。</w:t>
      </w:r>
    </w:p>
    <w:p w14:paraId="36A8BB22" w14:textId="77777777" w:rsidR="00504DFE" w:rsidRDefault="00504DFE" w:rsidP="00504DFE">
      <w:r>
        <w:rPr>
          <w:rFonts w:hint="eastAsia"/>
        </w:rPr>
        <w:lastRenderedPageBreak/>
        <w:t>受害者姐夫的说法是：两人交往，彭某一开始自称是公司老总，说要送贵重礼物给曹某，但是并没有。曹某反而资助过彭某。后来，曹某打听到彭某是物业公司的维修人员，要求彭某还钱，所以要彭某写了</w:t>
      </w:r>
      <w:r>
        <w:rPr>
          <w:rFonts w:hint="eastAsia"/>
        </w:rPr>
        <w:t>1</w:t>
      </w:r>
      <w:r>
        <w:t>0</w:t>
      </w:r>
      <w:r>
        <w:rPr>
          <w:rFonts w:hint="eastAsia"/>
        </w:rPr>
        <w:t>万元的欠条。</w:t>
      </w:r>
    </w:p>
    <w:p w14:paraId="021FDB5A" w14:textId="77777777" w:rsidR="00504DFE" w:rsidRDefault="00504DFE" w:rsidP="00504DFE">
      <w:r>
        <w:rPr>
          <w:rFonts w:hint="eastAsia"/>
        </w:rPr>
        <w:t>另外有人作证，他曾经和曹某同居过，曹某也曾因此怀孕并且堕胎。此人赔偿了</w:t>
      </w:r>
      <w:r>
        <w:rPr>
          <w:rFonts w:hint="eastAsia"/>
        </w:rPr>
        <w:t>1</w:t>
      </w:r>
      <w:r>
        <w:t>8</w:t>
      </w:r>
      <w:r>
        <w:rPr>
          <w:rFonts w:hint="eastAsia"/>
        </w:rPr>
        <w:t>万元。</w:t>
      </w:r>
    </w:p>
    <w:p w14:paraId="1B2EB090" w14:textId="77777777" w:rsidR="00504DFE" w:rsidRDefault="00504DFE" w:rsidP="00504DFE">
      <w:r>
        <w:rPr>
          <w:rFonts w:hint="eastAsia"/>
        </w:rPr>
        <w:t>彭某一审被判死刑，缓期两年执行。</w:t>
      </w:r>
    </w:p>
    <w:p w14:paraId="693845E0" w14:textId="77777777" w:rsidR="00504DFE" w:rsidRDefault="00504DFE" w:rsidP="00504DFE"/>
    <w:p w14:paraId="2EDD90BF" w14:textId="77777777" w:rsidR="00504DFE" w:rsidRDefault="00504DFE" w:rsidP="00504DFE">
      <w:pPr>
        <w:pStyle w:val="Heading3"/>
      </w:pPr>
      <w:bookmarkStart w:id="337" w:name="_Toc84255829"/>
      <w:bookmarkStart w:id="338" w:name="_Toc84443239"/>
      <w:r>
        <w:rPr>
          <w:rFonts w:hint="eastAsia"/>
        </w:rPr>
        <w:t>套路</w:t>
      </w:r>
      <w:bookmarkEnd w:id="337"/>
      <w:bookmarkEnd w:id="338"/>
    </w:p>
    <w:p w14:paraId="0506B839" w14:textId="77777777" w:rsidR="00504DFE" w:rsidRDefault="00504DFE" w:rsidP="00504DFE">
      <w:r>
        <w:t>2018</w:t>
      </w:r>
      <w:r>
        <w:rPr>
          <w:rFonts w:hint="eastAsia"/>
        </w:rPr>
        <w:t>年</w:t>
      </w:r>
      <w:r>
        <w:rPr>
          <w:rFonts w:hint="eastAsia"/>
        </w:rPr>
        <w:t>6</w:t>
      </w:r>
      <w:r>
        <w:rPr>
          <w:rFonts w:hint="eastAsia"/>
        </w:rPr>
        <w:t>月，罗某在饭局上认识了在</w:t>
      </w:r>
      <w:r>
        <w:rPr>
          <w:rFonts w:hint="eastAsia"/>
        </w:rPr>
        <w:t>K</w:t>
      </w:r>
      <w:r>
        <w:t>TV</w:t>
      </w:r>
      <w:r>
        <w:rPr>
          <w:rFonts w:hint="eastAsia"/>
        </w:rPr>
        <w:t>陪唱歌喝酒的潘某。潘某说只要罗某拿出</w:t>
      </w:r>
      <w:r>
        <w:rPr>
          <w:rFonts w:hint="eastAsia"/>
        </w:rPr>
        <w:t>1</w:t>
      </w:r>
      <w:r>
        <w:t>0</w:t>
      </w:r>
      <w:r>
        <w:rPr>
          <w:rFonts w:hint="eastAsia"/>
        </w:rPr>
        <w:t>万块钱帮她还信用卡，就和罗某结婚。罗某觉得自己喜欢潘某，但是没钱，就算了。</w:t>
      </w:r>
    </w:p>
    <w:p w14:paraId="6DD60519" w14:textId="77777777" w:rsidR="00504DFE" w:rsidRDefault="00504DFE" w:rsidP="00504DFE">
      <w:r>
        <w:rPr>
          <w:rFonts w:hint="eastAsia"/>
        </w:rPr>
        <w:t>后来，潘某以替罗某介绍工作等理由约罗某出来，让罗某请吃饭，去</w:t>
      </w:r>
      <w:r>
        <w:rPr>
          <w:rFonts w:hint="eastAsia"/>
        </w:rPr>
        <w:t>K</w:t>
      </w:r>
      <w:r>
        <w:t>TV</w:t>
      </w:r>
      <w:r>
        <w:rPr>
          <w:rFonts w:hint="eastAsia"/>
        </w:rPr>
        <w:t>消费，一起开过几次房。一两个月的时间，罗某花掉了一万七，还借给了潘某</w:t>
      </w:r>
      <w:r>
        <w:rPr>
          <w:rFonts w:hint="eastAsia"/>
        </w:rPr>
        <w:t>3</w:t>
      </w:r>
      <w:r>
        <w:t>000</w:t>
      </w:r>
      <w:r>
        <w:rPr>
          <w:rFonts w:hint="eastAsia"/>
        </w:rPr>
        <w:t>元。</w:t>
      </w:r>
    </w:p>
    <w:p w14:paraId="468E783B" w14:textId="77777777" w:rsidR="00504DFE" w:rsidRDefault="00504DFE" w:rsidP="00504DFE">
      <w:r>
        <w:rPr>
          <w:rFonts w:hint="eastAsia"/>
        </w:rPr>
        <w:t>潘某知道罗某没钱了，就警告罗某不许再找自己，还把他拉黑了。</w:t>
      </w:r>
    </w:p>
    <w:p w14:paraId="62A75BDA" w14:textId="77777777" w:rsidR="00504DFE" w:rsidRDefault="00504DFE" w:rsidP="00504DFE">
      <w:r>
        <w:rPr>
          <w:rFonts w:hint="eastAsia"/>
        </w:rPr>
        <w:t>罗某意识到自己被骗了，想把借的</w:t>
      </w:r>
      <w:r>
        <w:rPr>
          <w:rFonts w:hint="eastAsia"/>
        </w:rPr>
        <w:t>3</w:t>
      </w:r>
      <w:r>
        <w:t>000</w:t>
      </w:r>
      <w:r>
        <w:rPr>
          <w:rFonts w:hint="eastAsia"/>
        </w:rPr>
        <w:t>元要回来。潘某一直躲着他，还曾经以还钱为名，骗罗某到某地，找人恐吓他。</w:t>
      </w:r>
    </w:p>
    <w:p w14:paraId="497BB407" w14:textId="77777777" w:rsidR="00504DFE" w:rsidRDefault="00504DFE" w:rsidP="00504DFE">
      <w:r>
        <w:rPr>
          <w:rFonts w:hint="eastAsia"/>
        </w:rPr>
        <w:t>2</w:t>
      </w:r>
      <w:r>
        <w:t>018</w:t>
      </w:r>
      <w:r>
        <w:rPr>
          <w:rFonts w:hint="eastAsia"/>
        </w:rPr>
        <w:t>年年底，罗某打听到了潘某上班的地点，找过潘某几次，潘某都不肯还钱。他找潘某的时候，有时身上带着刀，有时没有。</w:t>
      </w:r>
    </w:p>
    <w:p w14:paraId="29B657B9" w14:textId="77777777" w:rsidR="00504DFE" w:rsidRDefault="00504DFE" w:rsidP="00504DFE">
      <w:r>
        <w:rPr>
          <w:rFonts w:hint="eastAsia"/>
        </w:rPr>
        <w:t>2</w:t>
      </w:r>
      <w:r>
        <w:t>019</w:t>
      </w:r>
      <w:r>
        <w:rPr>
          <w:rFonts w:hint="eastAsia"/>
        </w:rPr>
        <w:t>年</w:t>
      </w:r>
      <w:r>
        <w:rPr>
          <w:rFonts w:hint="eastAsia"/>
        </w:rPr>
        <w:t>3</w:t>
      </w:r>
      <w:r>
        <w:rPr>
          <w:rFonts w:hint="eastAsia"/>
        </w:rPr>
        <w:t>月，罗某身上只有</w:t>
      </w:r>
      <w:r>
        <w:rPr>
          <w:rFonts w:hint="eastAsia"/>
        </w:rPr>
        <w:t>5</w:t>
      </w:r>
      <w:r>
        <w:rPr>
          <w:rFonts w:hint="eastAsia"/>
        </w:rPr>
        <w:t>块钱了，想着必须要到钱。罗某在某茶楼里找到了潘某，潘某还是不还钱。罗某捅了潘某几刀。潘某因失血过多而死。</w:t>
      </w:r>
    </w:p>
    <w:p w14:paraId="53500C41" w14:textId="77777777" w:rsidR="00504DFE" w:rsidRDefault="00504DFE" w:rsidP="00504DFE">
      <w:r>
        <w:rPr>
          <w:rFonts w:hint="eastAsia"/>
        </w:rPr>
        <w:t>罗某逃跑后，想自杀，上吊和用砖头拍脑袋，都不成功，就报警自首了。</w:t>
      </w:r>
    </w:p>
    <w:p w14:paraId="40F2EE5C" w14:textId="77777777" w:rsidR="00504DFE" w:rsidRDefault="00504DFE" w:rsidP="00504DFE">
      <w:r>
        <w:rPr>
          <w:rFonts w:hint="eastAsia"/>
        </w:rPr>
        <w:t>罗某一审被判有期徒刑十五年。</w:t>
      </w:r>
    </w:p>
    <w:p w14:paraId="42AF039B" w14:textId="77777777" w:rsidR="00504DFE" w:rsidRDefault="00504DFE" w:rsidP="00504DFE"/>
    <w:p w14:paraId="4F2A3663" w14:textId="77777777" w:rsidR="00504DFE" w:rsidRDefault="00504DFE" w:rsidP="00504DFE"/>
    <w:p w14:paraId="21754F14" w14:textId="77777777" w:rsidR="00504DFE" w:rsidRDefault="00504DFE" w:rsidP="00F25CA4">
      <w:pPr>
        <w:pStyle w:val="Heading2"/>
      </w:pPr>
      <w:bookmarkStart w:id="339" w:name="_Toc84255830"/>
      <w:bookmarkStart w:id="340" w:name="_Toc84443240"/>
      <w:r w:rsidRPr="008B7210">
        <w:rPr>
          <w:rFonts w:hint="eastAsia"/>
        </w:rPr>
        <w:t>感情纠纷</w:t>
      </w:r>
      <w:bookmarkEnd w:id="339"/>
      <w:bookmarkEnd w:id="340"/>
    </w:p>
    <w:p w14:paraId="2C678750" w14:textId="77777777" w:rsidR="00504DFE" w:rsidRPr="00F179D6" w:rsidRDefault="00504DFE" w:rsidP="00F25CA4">
      <w:pPr>
        <w:pStyle w:val="Heading3"/>
      </w:pPr>
      <w:bookmarkStart w:id="341" w:name="_Toc84255831"/>
      <w:bookmarkStart w:id="342" w:name="_Toc84443241"/>
      <w:r>
        <w:rPr>
          <w:rFonts w:ascii="宋体" w:eastAsia="宋体" w:hAnsi="宋体" w:cs="宋体" w:hint="eastAsia"/>
        </w:rPr>
        <w:t>男杀女</w:t>
      </w:r>
      <w:bookmarkEnd w:id="341"/>
      <w:bookmarkEnd w:id="342"/>
    </w:p>
    <w:p w14:paraId="1ABEC1C3" w14:textId="77777777" w:rsidR="00504DFE" w:rsidRDefault="00504DFE" w:rsidP="00504DFE"/>
    <w:p w14:paraId="231C0413" w14:textId="77777777" w:rsidR="00504DFE" w:rsidRDefault="00504DFE" w:rsidP="00F25CA4">
      <w:pPr>
        <w:pStyle w:val="Heading4"/>
      </w:pPr>
      <w:bookmarkStart w:id="343" w:name="_Toc84255832"/>
      <w:r>
        <w:rPr>
          <w:rFonts w:hint="eastAsia"/>
        </w:rPr>
        <w:t>漠不关心</w:t>
      </w:r>
      <w:bookmarkEnd w:id="343"/>
    </w:p>
    <w:p w14:paraId="04D50328" w14:textId="77777777" w:rsidR="00504DFE" w:rsidRDefault="00504DFE" w:rsidP="00504DFE">
      <w:r>
        <w:t>1994</w:t>
      </w:r>
      <w:r>
        <w:rPr>
          <w:rFonts w:hint="eastAsia"/>
        </w:rPr>
        <w:t>年，张某娶了陈某。婚后夫妻关系不好，很早就开始分开吃饭，分房睡觉。</w:t>
      </w:r>
    </w:p>
    <w:p w14:paraId="7AE6B61F" w14:textId="77777777" w:rsidR="00504DFE" w:rsidRDefault="00504DFE" w:rsidP="00504DFE">
      <w:r>
        <w:t>2016</w:t>
      </w:r>
      <w:r>
        <w:rPr>
          <w:rFonts w:hint="eastAsia"/>
        </w:rPr>
        <w:t>年之后，陈某注重打扮，经常不回家，常和别人出去旅游。张某多次殴打陈某，他怀疑陈某有外遇，但是陈某既不承认也不否认。</w:t>
      </w:r>
    </w:p>
    <w:p w14:paraId="7FE5C3FC" w14:textId="77777777" w:rsidR="00504DFE" w:rsidRDefault="00504DFE" w:rsidP="00504DFE">
      <w:r>
        <w:rPr>
          <w:rFonts w:hint="eastAsia"/>
        </w:rPr>
        <w:lastRenderedPageBreak/>
        <w:t>陈某对家里的事情都漠不关心，女儿生病手术也不管。</w:t>
      </w:r>
    </w:p>
    <w:p w14:paraId="2C9C9D26" w14:textId="77777777" w:rsidR="00504DFE" w:rsidRDefault="00504DFE" w:rsidP="00504DFE">
      <w:r>
        <w:t>2017</w:t>
      </w:r>
      <w:r>
        <w:rPr>
          <w:rFonts w:hint="eastAsia"/>
        </w:rPr>
        <w:t>年</w:t>
      </w:r>
      <w:r>
        <w:rPr>
          <w:rFonts w:hint="eastAsia"/>
        </w:rPr>
        <w:t>5</w:t>
      </w:r>
      <w:r>
        <w:rPr>
          <w:rFonts w:hint="eastAsia"/>
        </w:rPr>
        <w:t>月，张某女儿发微信给张某，说看到陈某了。张某就请假回家等陈某。</w:t>
      </w:r>
    </w:p>
    <w:p w14:paraId="0F45855D" w14:textId="77777777" w:rsidR="00504DFE" w:rsidRDefault="00504DFE" w:rsidP="00504DFE">
      <w:r>
        <w:rPr>
          <w:rFonts w:hint="eastAsia"/>
        </w:rPr>
        <w:t>陈某进屋后，没和张某说话，自己收拾东西又准备出门。张某和陈某争吵，这次张某掐死了陈某。</w:t>
      </w:r>
    </w:p>
    <w:p w14:paraId="7919E9FE" w14:textId="77777777" w:rsidR="00504DFE" w:rsidRDefault="00504DFE" w:rsidP="00504DFE">
      <w:r>
        <w:rPr>
          <w:rFonts w:hint="eastAsia"/>
        </w:rPr>
        <w:t>之后张某打电话报警自首。张某还把卡里的钱转给了女儿，并且给公司打电话说自己要辞职，自己在公司里的东西扔掉就好了。</w:t>
      </w:r>
    </w:p>
    <w:p w14:paraId="7232B1BA" w14:textId="77777777" w:rsidR="00504DFE" w:rsidRDefault="00504DFE" w:rsidP="00504DFE">
      <w:r>
        <w:rPr>
          <w:rFonts w:hint="eastAsia"/>
        </w:rPr>
        <w:t>张某一审被判</w:t>
      </w:r>
      <w:r>
        <w:t>15</w:t>
      </w:r>
      <w:r>
        <w:rPr>
          <w:rFonts w:hint="eastAsia"/>
        </w:rPr>
        <w:t>年。</w:t>
      </w:r>
    </w:p>
    <w:p w14:paraId="1DD92189" w14:textId="77777777" w:rsidR="00504DFE" w:rsidRDefault="00504DFE" w:rsidP="00504DFE"/>
    <w:p w14:paraId="2DE84D14" w14:textId="77777777" w:rsidR="00504DFE" w:rsidRDefault="00504DFE" w:rsidP="00F25CA4">
      <w:pPr>
        <w:pStyle w:val="Heading4"/>
      </w:pPr>
      <w:bookmarkStart w:id="344" w:name="_Toc84255833"/>
      <w:r>
        <w:rPr>
          <w:rFonts w:hint="eastAsia"/>
        </w:rPr>
        <w:t>打不还手</w:t>
      </w:r>
      <w:bookmarkEnd w:id="344"/>
    </w:p>
    <w:p w14:paraId="43E1B69B" w14:textId="77777777" w:rsidR="00504DFE" w:rsidRDefault="00504DFE" w:rsidP="00504DFE">
      <w:r>
        <w:t>2018</w:t>
      </w:r>
      <w:r>
        <w:rPr>
          <w:rFonts w:hint="eastAsia"/>
        </w:rPr>
        <w:t>年</w:t>
      </w:r>
      <w:r>
        <w:rPr>
          <w:rFonts w:hint="eastAsia"/>
        </w:rPr>
        <w:t>6</w:t>
      </w:r>
      <w:r>
        <w:rPr>
          <w:rFonts w:hint="eastAsia"/>
        </w:rPr>
        <w:t>月，金某与妻子班某发生冲突，用铁锤砸死了班某。</w:t>
      </w:r>
    </w:p>
    <w:p w14:paraId="452736F1" w14:textId="77777777" w:rsidR="00504DFE" w:rsidRDefault="00504DFE" w:rsidP="00504DFE">
      <w:r>
        <w:rPr>
          <w:rFonts w:hint="eastAsia"/>
        </w:rPr>
        <w:t>金某给自己的姐夫打电话，说班某在家割腕自杀了。其姐夫赶到现场，看到金某在动班某的尸体，劝他不要动。金某不听。其姐夫报警班某割腕自杀。</w:t>
      </w:r>
    </w:p>
    <w:p w14:paraId="0C73A534" w14:textId="77777777" w:rsidR="00504DFE" w:rsidRDefault="00504DFE" w:rsidP="00504DFE">
      <w:r>
        <w:rPr>
          <w:rFonts w:hint="eastAsia"/>
        </w:rPr>
        <w:t>警察赶到现场，发现死者头上有钝器伤，立案侦查。因为金某不但没主动报警，反而清理了现场，不合常理，有作案嫌疑。第二天警方将其刑拘。</w:t>
      </w:r>
    </w:p>
    <w:p w14:paraId="4B9573B6" w14:textId="77777777" w:rsidR="00504DFE" w:rsidRDefault="00504DFE" w:rsidP="00504DFE">
      <w:r>
        <w:rPr>
          <w:rFonts w:hint="eastAsia"/>
        </w:rPr>
        <w:t>根据金某的家人描述，班某不上班，金某开出租车养家。两人经常吵架，金某打不还手，骂不还口。</w:t>
      </w:r>
    </w:p>
    <w:p w14:paraId="3F84F352" w14:textId="77777777" w:rsidR="00504DFE" w:rsidRDefault="00504DFE" w:rsidP="00504DFE">
      <w:r>
        <w:rPr>
          <w:rFonts w:hint="eastAsia"/>
        </w:rPr>
        <w:t>金某的姐姐作证，有一次其劝两口子不要吵架，还被班某用凳子砸过，手肿了几天。</w:t>
      </w:r>
    </w:p>
    <w:p w14:paraId="6A776156" w14:textId="77777777" w:rsidR="00504DFE" w:rsidRDefault="00504DFE" w:rsidP="00504DFE">
      <w:r>
        <w:rPr>
          <w:rFonts w:hint="eastAsia"/>
        </w:rPr>
        <w:t>金某的邻居作证，案发前，继母班某因为金某偷偷给儿子买车，多次发生争执，还打过金某，金某都是打不还手，只是抱住班某。</w:t>
      </w:r>
    </w:p>
    <w:p w14:paraId="00DE0433" w14:textId="77777777" w:rsidR="00504DFE" w:rsidRDefault="00504DFE" w:rsidP="00504DFE">
      <w:r>
        <w:rPr>
          <w:rFonts w:hint="eastAsia"/>
        </w:rPr>
        <w:t>班某的姐姐作证，班某在视频聊天的时候曾经给她看过身上被打的淤青。</w:t>
      </w:r>
    </w:p>
    <w:p w14:paraId="6053D7D7" w14:textId="77777777" w:rsidR="00504DFE" w:rsidRDefault="00504DFE" w:rsidP="00504DFE">
      <w:r>
        <w:rPr>
          <w:rFonts w:hint="eastAsia"/>
        </w:rPr>
        <w:t>金某一审被判无期徒刑。</w:t>
      </w:r>
    </w:p>
    <w:p w14:paraId="0B8C3F9B" w14:textId="77777777" w:rsidR="00504DFE" w:rsidRDefault="00504DFE" w:rsidP="00504DFE"/>
    <w:p w14:paraId="1E70DCDA" w14:textId="77777777" w:rsidR="00504DFE" w:rsidRPr="00487C17" w:rsidRDefault="00504DFE" w:rsidP="00F25CA4">
      <w:pPr>
        <w:pStyle w:val="Heading4"/>
      </w:pPr>
      <w:bookmarkStart w:id="345" w:name="_Toc84255834"/>
      <w:r>
        <w:rPr>
          <w:rFonts w:hint="eastAsia"/>
        </w:rPr>
        <w:t>要离婚就同归于尽</w:t>
      </w:r>
      <w:bookmarkEnd w:id="345"/>
    </w:p>
    <w:p w14:paraId="6AD54BDE" w14:textId="77777777" w:rsidR="00504DFE" w:rsidRDefault="00504DFE" w:rsidP="00504DFE">
      <w:r>
        <w:t>2018</w:t>
      </w:r>
      <w:r>
        <w:rPr>
          <w:rFonts w:hint="eastAsia"/>
        </w:rPr>
        <w:t>年</w:t>
      </w:r>
      <w:r>
        <w:rPr>
          <w:rFonts w:hint="eastAsia"/>
        </w:rPr>
        <w:t>8</w:t>
      </w:r>
      <w:r>
        <w:rPr>
          <w:rFonts w:hint="eastAsia"/>
        </w:rPr>
        <w:t>月，李某因为不满妻子刘某要与其离婚，带着刀具和农药从安徽赶到上海，在刘某的暂住地附近等到了刘某。李某要带刘某回去，刘某拒绝，双方发生了冲突，李某用随身携带的刀具将妻子刘某杀害。李某在离现场不远的地方，喝下农药，口吐白沫，告诉别人他杀人了。李某被医院抢救过来。</w:t>
      </w:r>
    </w:p>
    <w:p w14:paraId="13CC7817" w14:textId="77777777" w:rsidR="00504DFE" w:rsidRDefault="00504DFE" w:rsidP="00504DFE">
      <w:r>
        <w:rPr>
          <w:rFonts w:hint="eastAsia"/>
        </w:rPr>
        <w:t>刘某的老乡证实刘某那时候已经在打离婚官司，因为法院要求要分居</w:t>
      </w:r>
      <w:r>
        <w:rPr>
          <w:rFonts w:hint="eastAsia"/>
        </w:rPr>
        <w:t>6</w:t>
      </w:r>
      <w:r>
        <w:rPr>
          <w:rFonts w:hint="eastAsia"/>
        </w:rPr>
        <w:t>个月才能判离婚。刘某很担心，因为她的老公李某说过，如果离婚就杀了她。</w:t>
      </w:r>
    </w:p>
    <w:p w14:paraId="2627C853" w14:textId="77777777" w:rsidR="00504DFE" w:rsidRDefault="00504DFE" w:rsidP="00504DFE">
      <w:r>
        <w:rPr>
          <w:rFonts w:hint="eastAsia"/>
        </w:rPr>
        <w:t>李某交代，杀人和喝农药是早有预谋的。</w:t>
      </w:r>
    </w:p>
    <w:p w14:paraId="5F3CD3F2" w14:textId="77777777" w:rsidR="00504DFE" w:rsidRDefault="00504DFE" w:rsidP="00504DFE">
      <w:r>
        <w:rPr>
          <w:rFonts w:hint="eastAsia"/>
        </w:rPr>
        <w:t>李某一审被判死刑，缓期两年执行。</w:t>
      </w:r>
    </w:p>
    <w:p w14:paraId="3B9BC2CE" w14:textId="77777777" w:rsidR="00504DFE" w:rsidRDefault="00504DFE" w:rsidP="00504DFE"/>
    <w:p w14:paraId="618D3525" w14:textId="77777777" w:rsidR="00504DFE" w:rsidRDefault="00504DFE" w:rsidP="00504DFE"/>
    <w:p w14:paraId="013CC442" w14:textId="77777777" w:rsidR="00504DFE" w:rsidRPr="00487C17" w:rsidRDefault="00504DFE" w:rsidP="00F25CA4">
      <w:pPr>
        <w:pStyle w:val="Heading4"/>
      </w:pPr>
      <w:bookmarkStart w:id="346" w:name="_Toc84255835"/>
      <w:r>
        <w:rPr>
          <w:rFonts w:hint="eastAsia"/>
        </w:rPr>
        <w:t>三块泰山石</w:t>
      </w:r>
      <w:bookmarkEnd w:id="346"/>
    </w:p>
    <w:p w14:paraId="1341B61A" w14:textId="77777777" w:rsidR="00504DFE" w:rsidRDefault="00504DFE" w:rsidP="00504DFE">
      <w:r>
        <w:t>2013</w:t>
      </w:r>
      <w:r>
        <w:rPr>
          <w:rFonts w:hint="eastAsia"/>
        </w:rPr>
        <w:t>年</w:t>
      </w:r>
      <w:r>
        <w:t>6</w:t>
      </w:r>
      <w:r>
        <w:rPr>
          <w:rFonts w:hint="eastAsia"/>
        </w:rPr>
        <w:t>月，某男子张某认识了四年的情人到张某的母亲家里，表示自己很爱张某，要和自己的丈夫离婚，然后和张某结婚。并且要张某母亲劝自己的儿子也离婚，和她结婚。张某母亲拒绝。</w:t>
      </w:r>
    </w:p>
    <w:p w14:paraId="5AF3B7AC" w14:textId="77777777" w:rsidR="00504DFE" w:rsidRDefault="00504DFE" w:rsidP="00504DFE">
      <w:r>
        <w:rPr>
          <w:rFonts w:hint="eastAsia"/>
        </w:rPr>
        <w:t>第二天，张某父母批评了张某。张某当场表示要和该情人分手。</w:t>
      </w:r>
    </w:p>
    <w:p w14:paraId="52DA179D" w14:textId="77777777" w:rsidR="00504DFE" w:rsidRDefault="00504DFE" w:rsidP="00504DFE">
      <w:r>
        <w:t>2013</w:t>
      </w:r>
      <w:r>
        <w:rPr>
          <w:rFonts w:hint="eastAsia"/>
        </w:rPr>
        <w:t>年</w:t>
      </w:r>
      <w:r>
        <w:rPr>
          <w:rFonts w:hint="eastAsia"/>
        </w:rPr>
        <w:t>9</w:t>
      </w:r>
      <w:r>
        <w:rPr>
          <w:rFonts w:hint="eastAsia"/>
        </w:rPr>
        <w:t>月，张某去花鸟市场买了</w:t>
      </w:r>
      <w:r>
        <w:rPr>
          <w:rFonts w:hint="eastAsia"/>
        </w:rPr>
        <w:t>3</w:t>
      </w:r>
      <w:r>
        <w:rPr>
          <w:rFonts w:hint="eastAsia"/>
        </w:rPr>
        <w:t>块泰山石。</w:t>
      </w:r>
    </w:p>
    <w:p w14:paraId="13C8C731" w14:textId="77777777" w:rsidR="00504DFE" w:rsidRDefault="00504DFE" w:rsidP="00504DFE">
      <w:r>
        <w:rPr>
          <w:rFonts w:hint="eastAsia"/>
        </w:rPr>
        <w:t>9</w:t>
      </w:r>
      <w:r>
        <w:rPr>
          <w:rFonts w:hint="eastAsia"/>
        </w:rPr>
        <w:t>月</w:t>
      </w:r>
      <w:r>
        <w:rPr>
          <w:rFonts w:hint="eastAsia"/>
        </w:rPr>
        <w:t>2</w:t>
      </w:r>
      <w:r>
        <w:t>9</w:t>
      </w:r>
      <w:r>
        <w:rPr>
          <w:rFonts w:hint="eastAsia"/>
        </w:rPr>
        <w:t>日，该情人打电话要张某陪她一起吃饭过生日。吃完饭后，回到该情人的暂住地。该情人要求张某离婚，双方发生了冲突。张某用手掐死了该情人，并且把尸体放在地板上。</w:t>
      </w:r>
    </w:p>
    <w:p w14:paraId="188E5E85" w14:textId="77777777" w:rsidR="00504DFE" w:rsidRDefault="00504DFE" w:rsidP="00504DFE">
      <w:r>
        <w:rPr>
          <w:rFonts w:hint="eastAsia"/>
        </w:rPr>
        <w:t>之后，张某每天去检查尸体是否变软。</w:t>
      </w:r>
    </w:p>
    <w:p w14:paraId="28CCE53E" w14:textId="77777777" w:rsidR="00504DFE" w:rsidRDefault="00504DFE" w:rsidP="00504DFE">
      <w:r>
        <w:t>10</w:t>
      </w:r>
      <w:r>
        <w:rPr>
          <w:rFonts w:hint="eastAsia"/>
        </w:rPr>
        <w:t>月</w:t>
      </w:r>
      <w:r>
        <w:rPr>
          <w:rFonts w:hint="eastAsia"/>
        </w:rPr>
        <w:t>5</w:t>
      </w:r>
      <w:r>
        <w:rPr>
          <w:rFonts w:hint="eastAsia"/>
        </w:rPr>
        <w:t>日，发现尸体已经软了。张某把尸体装进尼龙袋，把尼龙袋装进拉杆箱，把拉杆箱放进车的后备箱。张某开车到某桥上，把尼龙袋拿出来，打开，放入</w:t>
      </w:r>
      <w:r>
        <w:rPr>
          <w:rFonts w:hint="eastAsia"/>
        </w:rPr>
        <w:t>3</w:t>
      </w:r>
      <w:r>
        <w:rPr>
          <w:rFonts w:hint="eastAsia"/>
        </w:rPr>
        <w:t>块泰山石，然后把尼龙袋扔进河里。张某开车离开，担心尼龙袋沉不下去，又调头回去检查确定袋子沉下去了。</w:t>
      </w:r>
    </w:p>
    <w:p w14:paraId="57833597" w14:textId="77777777" w:rsidR="00504DFE" w:rsidRDefault="00504DFE" w:rsidP="00504DFE">
      <w:r>
        <w:rPr>
          <w:rFonts w:hint="eastAsia"/>
        </w:rPr>
        <w:t>分别有人作证，</w:t>
      </w:r>
      <w:r>
        <w:t>10</w:t>
      </w:r>
      <w:r>
        <w:rPr>
          <w:rFonts w:hint="eastAsia"/>
        </w:rPr>
        <w:t>月</w:t>
      </w:r>
      <w:r>
        <w:rPr>
          <w:rFonts w:hint="eastAsia"/>
        </w:rPr>
        <w:t>8</w:t>
      </w:r>
      <w:r>
        <w:rPr>
          <w:rFonts w:hint="eastAsia"/>
        </w:rPr>
        <w:t>日和</w:t>
      </w:r>
      <w:r>
        <w:rPr>
          <w:rFonts w:hint="eastAsia"/>
        </w:rPr>
        <w:t>9</w:t>
      </w:r>
      <w:r>
        <w:rPr>
          <w:rFonts w:hint="eastAsia"/>
        </w:rPr>
        <w:t>日，在某河里捕鱼的时候，看见过一个编织袋飘过。</w:t>
      </w:r>
    </w:p>
    <w:p w14:paraId="5FABD94A" w14:textId="77777777" w:rsidR="00504DFE" w:rsidRDefault="00504DFE" w:rsidP="00504DFE">
      <w:r>
        <w:t>10</w:t>
      </w:r>
      <w:r>
        <w:rPr>
          <w:rFonts w:hint="eastAsia"/>
        </w:rPr>
        <w:t>月</w:t>
      </w:r>
      <w:r>
        <w:rPr>
          <w:rFonts w:hint="eastAsia"/>
        </w:rPr>
        <w:t>1</w:t>
      </w:r>
      <w:r>
        <w:t>0</w:t>
      </w:r>
      <w:r>
        <w:rPr>
          <w:rFonts w:hint="eastAsia"/>
        </w:rPr>
        <w:t>日，几个河道保洁员，见到河里有个飘着的编织袋，就捞到岸边，打开一看，是一具尸体。</w:t>
      </w:r>
    </w:p>
    <w:p w14:paraId="5EBBDA40" w14:textId="77777777" w:rsidR="00504DFE" w:rsidRDefault="00504DFE" w:rsidP="00504DFE">
      <w:r>
        <w:rPr>
          <w:rFonts w:hint="eastAsia"/>
        </w:rPr>
        <w:t>通过指纹对比等多种方式，确认死者就是张某的情人。</w:t>
      </w:r>
    </w:p>
    <w:p w14:paraId="67B0B871" w14:textId="77777777" w:rsidR="00504DFE" w:rsidRDefault="00504DFE" w:rsidP="00504DFE">
      <w:r>
        <w:rPr>
          <w:rFonts w:hint="eastAsia"/>
        </w:rPr>
        <w:t>张某一审被判死刑，缓期两年执行。</w:t>
      </w:r>
    </w:p>
    <w:p w14:paraId="01A0B62C" w14:textId="77777777" w:rsidR="00504DFE" w:rsidRDefault="00504DFE" w:rsidP="00504DFE"/>
    <w:p w14:paraId="0D7977C6" w14:textId="77777777" w:rsidR="00504DFE" w:rsidRDefault="00504DFE" w:rsidP="00F25CA4">
      <w:pPr>
        <w:pStyle w:val="Heading4"/>
      </w:pPr>
      <w:bookmarkStart w:id="347" w:name="_Toc84255836"/>
      <w:r>
        <w:rPr>
          <w:rFonts w:hint="eastAsia"/>
        </w:rPr>
        <w:t>最后一晚</w:t>
      </w:r>
      <w:bookmarkEnd w:id="347"/>
    </w:p>
    <w:p w14:paraId="07F4ACD8" w14:textId="77777777" w:rsidR="00504DFE" w:rsidRDefault="00504DFE" w:rsidP="00504DFE">
      <w:r>
        <w:t>2017</w:t>
      </w:r>
      <w:r>
        <w:rPr>
          <w:rFonts w:hint="eastAsia"/>
        </w:rPr>
        <w:t>年</w:t>
      </w:r>
      <w:r>
        <w:rPr>
          <w:rFonts w:hint="eastAsia"/>
        </w:rPr>
        <w:t>6</w:t>
      </w:r>
      <w:r>
        <w:rPr>
          <w:rFonts w:hint="eastAsia"/>
        </w:rPr>
        <w:t>月</w:t>
      </w:r>
      <w:r>
        <w:t>20</w:t>
      </w:r>
      <w:r>
        <w:rPr>
          <w:rFonts w:hint="eastAsia"/>
        </w:rPr>
        <w:t>日，某女子打电话让一男子张某过来过夜。张某和她保持了</w:t>
      </w:r>
      <w:r>
        <w:rPr>
          <w:rFonts w:hint="eastAsia"/>
        </w:rPr>
        <w:t>1</w:t>
      </w:r>
      <w:r>
        <w:t>0</w:t>
      </w:r>
      <w:r>
        <w:rPr>
          <w:rFonts w:hint="eastAsia"/>
        </w:rPr>
        <w:t>多年是男女关系。该女子告诉张某，自己有其他男人了，要和他分手</w:t>
      </w:r>
      <w:r>
        <w:t xml:space="preserve"> </w:t>
      </w:r>
      <w:r>
        <w:rPr>
          <w:rFonts w:hint="eastAsia"/>
        </w:rPr>
        <w:t>，今天晚上是最后一晚了。</w:t>
      </w:r>
    </w:p>
    <w:p w14:paraId="50978524" w14:textId="77777777" w:rsidR="00504DFE" w:rsidRDefault="00504DFE" w:rsidP="00504DFE">
      <w:r>
        <w:rPr>
          <w:rFonts w:hint="eastAsia"/>
        </w:rPr>
        <w:t>6</w:t>
      </w:r>
      <w:r>
        <w:rPr>
          <w:rFonts w:hint="eastAsia"/>
        </w:rPr>
        <w:t>月</w:t>
      </w:r>
      <w:r>
        <w:rPr>
          <w:rFonts w:hint="eastAsia"/>
        </w:rPr>
        <w:t>2</w:t>
      </w:r>
      <w:r>
        <w:t>1</w:t>
      </w:r>
      <w:r>
        <w:rPr>
          <w:rFonts w:hint="eastAsia"/>
        </w:rPr>
        <w:t>日早上，张某在床上掐死了该女子。他用桌子椅子盖住尸体，卷走了她的财产。</w:t>
      </w:r>
    </w:p>
    <w:p w14:paraId="5FDB8DC8" w14:textId="77777777" w:rsidR="00504DFE" w:rsidRDefault="00504DFE" w:rsidP="00504DFE">
      <w:r>
        <w:t>6</w:t>
      </w:r>
      <w:r>
        <w:rPr>
          <w:rFonts w:hint="eastAsia"/>
        </w:rPr>
        <w:t>月</w:t>
      </w:r>
      <w:r>
        <w:rPr>
          <w:rFonts w:hint="eastAsia"/>
        </w:rPr>
        <w:t>2</w:t>
      </w:r>
      <w:r>
        <w:t>2</w:t>
      </w:r>
      <w:r>
        <w:rPr>
          <w:rFonts w:hint="eastAsia"/>
        </w:rPr>
        <w:t>日，该女子的几个朋友去找她玩，发现该女子家的门是打开的，屋里被翻得很乱，就报警。警察去了现场，拍了几张照片就走了。</w:t>
      </w:r>
    </w:p>
    <w:p w14:paraId="04DB0FC5" w14:textId="77777777" w:rsidR="00504DFE" w:rsidRDefault="00504DFE" w:rsidP="00504DFE">
      <w:r>
        <w:t>6</w:t>
      </w:r>
      <w:r>
        <w:rPr>
          <w:rFonts w:hint="eastAsia"/>
        </w:rPr>
        <w:t>月</w:t>
      </w:r>
      <w:r>
        <w:rPr>
          <w:rFonts w:hint="eastAsia"/>
        </w:rPr>
        <w:t>2</w:t>
      </w:r>
      <w:r>
        <w:t>9</w:t>
      </w:r>
      <w:r>
        <w:rPr>
          <w:rFonts w:hint="eastAsia"/>
        </w:rPr>
        <w:t>日，有人发现该女子家有臭味，并且有很多苍蝇，又报警。</w:t>
      </w:r>
    </w:p>
    <w:p w14:paraId="62F8B16F" w14:textId="77777777" w:rsidR="00504DFE" w:rsidRDefault="00504DFE" w:rsidP="00504DFE">
      <w:r>
        <w:rPr>
          <w:rFonts w:hint="eastAsia"/>
        </w:rPr>
        <w:t>技术人员通过现场蛆的长度</w:t>
      </w:r>
      <w:r>
        <w:rPr>
          <w:rFonts w:hint="eastAsia"/>
        </w:rPr>
        <w:t>1</w:t>
      </w:r>
      <w:r>
        <w:t>2</w:t>
      </w:r>
      <w:r>
        <w:rPr>
          <w:rFonts w:hint="eastAsia"/>
        </w:rPr>
        <w:t>毫米左右，室温</w:t>
      </w:r>
      <w:r>
        <w:rPr>
          <w:rFonts w:hint="eastAsia"/>
        </w:rPr>
        <w:t>2</w:t>
      </w:r>
      <w:r>
        <w:t>8</w:t>
      </w:r>
      <w:r>
        <w:rPr>
          <w:rFonts w:hint="eastAsia"/>
        </w:rPr>
        <w:t>度，判断受害者已死亡一个星期左右。</w:t>
      </w:r>
    </w:p>
    <w:p w14:paraId="79BBEA5A" w14:textId="77777777" w:rsidR="00504DFE" w:rsidRDefault="00504DFE" w:rsidP="00504DFE">
      <w:r>
        <w:rPr>
          <w:rFonts w:hint="eastAsia"/>
        </w:rPr>
        <w:t>张某一审被判死刑，缓期两年执行。</w:t>
      </w:r>
    </w:p>
    <w:p w14:paraId="391A88A4" w14:textId="77777777" w:rsidR="00504DFE" w:rsidRDefault="00504DFE" w:rsidP="00504DFE"/>
    <w:p w14:paraId="49F8BE7D" w14:textId="77777777" w:rsidR="00504DFE" w:rsidRDefault="00504DFE" w:rsidP="00504DFE"/>
    <w:p w14:paraId="66B0A31D" w14:textId="77777777" w:rsidR="00504DFE" w:rsidRPr="00487C17" w:rsidRDefault="00504DFE" w:rsidP="00F25CA4">
      <w:pPr>
        <w:pStyle w:val="Heading4"/>
      </w:pPr>
      <w:bookmarkStart w:id="348" w:name="_Toc84255837"/>
      <w:r>
        <w:rPr>
          <w:rFonts w:hint="eastAsia"/>
        </w:rPr>
        <w:t>被嫌弃的老头</w:t>
      </w:r>
      <w:bookmarkEnd w:id="348"/>
    </w:p>
    <w:p w14:paraId="216E8A58" w14:textId="77777777" w:rsidR="00504DFE" w:rsidRDefault="00504DFE" w:rsidP="00504DFE">
      <w:r>
        <w:rPr>
          <w:rFonts w:hint="eastAsia"/>
        </w:rPr>
        <w:t>2</w:t>
      </w:r>
      <w:r>
        <w:t>012</w:t>
      </w:r>
      <w:r>
        <w:rPr>
          <w:rFonts w:hint="eastAsia"/>
        </w:rPr>
        <w:t>年，某六十来岁的老头的妻子去世了。</w:t>
      </w:r>
    </w:p>
    <w:p w14:paraId="28BE20A5" w14:textId="77777777" w:rsidR="00504DFE" w:rsidRDefault="00504DFE" w:rsidP="00504DFE">
      <w:r>
        <w:rPr>
          <w:rFonts w:hint="eastAsia"/>
        </w:rPr>
        <w:lastRenderedPageBreak/>
        <w:t>2</w:t>
      </w:r>
      <w:r>
        <w:t>013</w:t>
      </w:r>
      <w:r>
        <w:rPr>
          <w:rFonts w:hint="eastAsia"/>
        </w:rPr>
        <w:t>年</w:t>
      </w:r>
      <w:r>
        <w:rPr>
          <w:rFonts w:hint="eastAsia"/>
        </w:rPr>
        <w:t>6</w:t>
      </w:r>
      <w:r>
        <w:rPr>
          <w:rFonts w:hint="eastAsia"/>
        </w:rPr>
        <w:t>月，该老头通过相亲节目认识一个也是上海的老太太。老太太之前是做月嫂的，老头有个工作，但是</w:t>
      </w:r>
      <w:r>
        <w:rPr>
          <w:rFonts w:hint="eastAsia"/>
        </w:rPr>
        <w:t>1</w:t>
      </w:r>
      <w:r>
        <w:t>1</w:t>
      </w:r>
      <w:r>
        <w:rPr>
          <w:rFonts w:hint="eastAsia"/>
        </w:rPr>
        <w:t>月份大脑做了手术，需要人照顾。老太太就搬过来同居，照顾老头子。</w:t>
      </w:r>
    </w:p>
    <w:p w14:paraId="20F72925" w14:textId="77777777" w:rsidR="00504DFE" w:rsidRDefault="00504DFE" w:rsidP="00504DFE">
      <w:r>
        <w:rPr>
          <w:rFonts w:hint="eastAsia"/>
        </w:rPr>
        <w:t>根据老头的女儿观察，老头老太相处得还不错。那女儿私底下问他爸会结婚吗？老头回答说那老太太没有低保，没有任何经济来源，有顾虑，没考虑过结婚的事情，过一天算一天。</w:t>
      </w:r>
    </w:p>
    <w:p w14:paraId="44F223B1" w14:textId="77777777" w:rsidR="00504DFE" w:rsidRDefault="00504DFE" w:rsidP="00504DFE">
      <w:r>
        <w:rPr>
          <w:rFonts w:hint="eastAsia"/>
        </w:rPr>
        <w:t>根据老头的口供，在同居之后，老太太话里话外常常说起，离开了老头，还能找到伴，但是他这老头就不行。</w:t>
      </w:r>
    </w:p>
    <w:p w14:paraId="1850206F" w14:textId="77777777" w:rsidR="00504DFE" w:rsidRDefault="00504DFE" w:rsidP="00504DFE">
      <w:r>
        <w:t>2014</w:t>
      </w:r>
      <w:r>
        <w:rPr>
          <w:rFonts w:hint="eastAsia"/>
        </w:rPr>
        <w:t>年</w:t>
      </w:r>
      <w:r>
        <w:rPr>
          <w:rFonts w:hint="eastAsia"/>
        </w:rPr>
        <w:t>3</w:t>
      </w:r>
      <w:r>
        <w:rPr>
          <w:rFonts w:hint="eastAsia"/>
        </w:rPr>
        <w:t>月</w:t>
      </w:r>
      <w:r>
        <w:rPr>
          <w:rFonts w:hint="eastAsia"/>
        </w:rPr>
        <w:t>2</w:t>
      </w:r>
      <w:r>
        <w:t>7</w:t>
      </w:r>
      <w:r>
        <w:rPr>
          <w:rFonts w:hint="eastAsia"/>
        </w:rPr>
        <w:t>日，老太太吃完晚饭，又开始说自己很吃得开，准备出去跳舞去。老头很生气，就凳子砸老太太，之后用菜刀杀害了老太太。</w:t>
      </w:r>
    </w:p>
    <w:p w14:paraId="54F901B6" w14:textId="77777777" w:rsidR="00504DFE" w:rsidRDefault="00504DFE" w:rsidP="00504DFE">
      <w:r>
        <w:rPr>
          <w:rFonts w:hint="eastAsia"/>
        </w:rPr>
        <w:t>老头想自杀又不敢，给女儿打电话怎么办？女儿说还是报警吧。老头就报警了。</w:t>
      </w:r>
    </w:p>
    <w:p w14:paraId="6FC39694" w14:textId="77777777" w:rsidR="00504DFE" w:rsidRDefault="00504DFE" w:rsidP="00504DFE">
      <w:r>
        <w:rPr>
          <w:rFonts w:hint="eastAsia"/>
        </w:rPr>
        <w:t>老头一审被判无期徒刑。</w:t>
      </w:r>
    </w:p>
    <w:p w14:paraId="3D74A872" w14:textId="77777777" w:rsidR="00504DFE" w:rsidRDefault="00504DFE" w:rsidP="00504DFE"/>
    <w:p w14:paraId="3F6F00D8" w14:textId="77777777" w:rsidR="00504DFE" w:rsidRDefault="00504DFE" w:rsidP="00504DFE"/>
    <w:p w14:paraId="208039BC" w14:textId="77777777" w:rsidR="00504DFE" w:rsidRDefault="00504DFE" w:rsidP="00504DFE"/>
    <w:p w14:paraId="72339DE9" w14:textId="77777777" w:rsidR="00504DFE" w:rsidRPr="00FC6884" w:rsidRDefault="00504DFE" w:rsidP="00F25CA4">
      <w:pPr>
        <w:pStyle w:val="Heading4"/>
      </w:pPr>
      <w:bookmarkStart w:id="349" w:name="_Toc84255838"/>
      <w:r>
        <w:rPr>
          <w:rFonts w:hint="eastAsia"/>
        </w:rPr>
        <w:t>真假殉情</w:t>
      </w:r>
      <w:bookmarkEnd w:id="349"/>
    </w:p>
    <w:p w14:paraId="413DF1D3" w14:textId="77777777" w:rsidR="00504DFE" w:rsidRDefault="00504DFE" w:rsidP="00504DFE">
      <w:r>
        <w:t>2014</w:t>
      </w:r>
      <w:r>
        <w:rPr>
          <w:rFonts w:hint="eastAsia"/>
        </w:rPr>
        <w:t>年</w:t>
      </w:r>
      <w:r>
        <w:rPr>
          <w:rFonts w:hint="eastAsia"/>
        </w:rPr>
        <w:t>3</w:t>
      </w:r>
      <w:r>
        <w:rPr>
          <w:rFonts w:hint="eastAsia"/>
        </w:rPr>
        <w:t>月</w:t>
      </w:r>
      <w:r>
        <w:rPr>
          <w:rFonts w:hint="eastAsia"/>
        </w:rPr>
        <w:t>1</w:t>
      </w:r>
      <w:r>
        <w:t>7</w:t>
      </w:r>
      <w:r>
        <w:rPr>
          <w:rFonts w:hint="eastAsia"/>
        </w:rPr>
        <w:t>日，某</w:t>
      </w:r>
      <w:r>
        <w:rPr>
          <w:rFonts w:hint="eastAsia"/>
        </w:rPr>
        <w:t>3</w:t>
      </w:r>
      <w:r>
        <w:t>4</w:t>
      </w:r>
      <w:r>
        <w:rPr>
          <w:rFonts w:hint="eastAsia"/>
        </w:rPr>
        <w:t>岁男子许某和其情人丁某在一河边亭子里聊天。双方都是有家庭的。双方的家庭都不愿意离婚，这对情人又不愿意分开。</w:t>
      </w:r>
    </w:p>
    <w:p w14:paraId="00730100" w14:textId="77777777" w:rsidR="00504DFE" w:rsidRDefault="00504DFE" w:rsidP="00504DFE">
      <w:r>
        <w:rPr>
          <w:rFonts w:hint="eastAsia"/>
        </w:rPr>
        <w:t>根据许某的口供，由于不能在一起，于是共同提议殉情。先是丁某用刀捅了许某两刀，然后许某捅了丁某几刀，两人都倒在地上。许某给姐姐打电话告诉她自己和情人殉情了。之后许某感觉肚子很痛，大声喊救命。</w:t>
      </w:r>
    </w:p>
    <w:p w14:paraId="56FA0C34" w14:textId="77777777" w:rsidR="00504DFE" w:rsidRDefault="00504DFE" w:rsidP="00504DFE">
      <w:r>
        <w:rPr>
          <w:rFonts w:hint="eastAsia"/>
        </w:rPr>
        <w:t>丁某去世了。经司法鉴定，许某重伤二级，</w:t>
      </w:r>
      <w:r>
        <w:t xml:space="preserve"> </w:t>
      </w:r>
    </w:p>
    <w:p w14:paraId="51B3115D" w14:textId="77777777" w:rsidR="00504DFE" w:rsidRDefault="00504DFE" w:rsidP="00504DFE">
      <w:r>
        <w:rPr>
          <w:rFonts w:hint="eastAsia"/>
        </w:rPr>
        <w:t>根据现场目击证人的说法，他出门找孩子，看到亭子里一男一女在说话，还听到女子叫男的可以走了，以为是在闹矛盾。之后又路过该亭子，那一男一女还在争吵。第三次，听到亭子那边有人喊救命。</w:t>
      </w:r>
    </w:p>
    <w:p w14:paraId="5DAE065C" w14:textId="77777777" w:rsidR="00504DFE" w:rsidRDefault="00504DFE" w:rsidP="00504DFE">
      <w:r>
        <w:rPr>
          <w:rFonts w:hint="eastAsia"/>
        </w:rPr>
        <w:t>受害者丁某老公作证，曾经问起出轨的事情，丁某承认，并且说如果管得紧就离婚。丁某老公不愿意离婚，也就不管了。</w:t>
      </w:r>
    </w:p>
    <w:p w14:paraId="7836CEA3" w14:textId="77777777" w:rsidR="00504DFE" w:rsidRDefault="00504DFE" w:rsidP="00504DFE">
      <w:r>
        <w:rPr>
          <w:rFonts w:hint="eastAsia"/>
        </w:rPr>
        <w:t>受害者的亲属坚决反对殉情这个说法，要求严惩被告。</w:t>
      </w:r>
    </w:p>
    <w:p w14:paraId="69A22D89" w14:textId="77777777" w:rsidR="00504DFE" w:rsidRDefault="00504DFE" w:rsidP="00504DFE">
      <w:r>
        <w:rPr>
          <w:rFonts w:hint="eastAsia"/>
        </w:rPr>
        <w:t>许某最后因为故意杀人罪，一审被判</w:t>
      </w:r>
      <w:r>
        <w:rPr>
          <w:rFonts w:hint="eastAsia"/>
        </w:rPr>
        <w:t>1</w:t>
      </w:r>
      <w:r>
        <w:t>5</w:t>
      </w:r>
      <w:r>
        <w:rPr>
          <w:rFonts w:hint="eastAsia"/>
        </w:rPr>
        <w:t>年。</w:t>
      </w:r>
    </w:p>
    <w:p w14:paraId="0DB9D762" w14:textId="77777777" w:rsidR="00504DFE" w:rsidRDefault="00504DFE" w:rsidP="00504DFE"/>
    <w:p w14:paraId="2D8892AF" w14:textId="77777777" w:rsidR="00504DFE" w:rsidRPr="00FC6884" w:rsidRDefault="00504DFE" w:rsidP="00F25CA4">
      <w:pPr>
        <w:pStyle w:val="Heading4"/>
      </w:pPr>
      <w:bookmarkStart w:id="350" w:name="_Toc84255839"/>
      <w:r>
        <w:rPr>
          <w:rFonts w:hint="eastAsia"/>
        </w:rPr>
        <w:t>假装汇款</w:t>
      </w:r>
      <w:bookmarkEnd w:id="350"/>
    </w:p>
    <w:p w14:paraId="6B70135F" w14:textId="77777777" w:rsidR="00504DFE" w:rsidRDefault="00504DFE" w:rsidP="00504DFE">
      <w:r>
        <w:t>2006</w:t>
      </w:r>
      <w:r>
        <w:rPr>
          <w:rFonts w:hint="eastAsia"/>
        </w:rPr>
        <w:t>年初，王某因为日常琐事和同居女友李某发生冲突，将李某掐死，把尸体抛弃在某河里，之后逃亡。</w:t>
      </w:r>
    </w:p>
    <w:p w14:paraId="45A40E82" w14:textId="77777777" w:rsidR="00504DFE" w:rsidRDefault="00504DFE" w:rsidP="00504DFE">
      <w:r>
        <w:t>2006</w:t>
      </w:r>
      <w:r>
        <w:rPr>
          <w:rFonts w:hint="eastAsia"/>
        </w:rPr>
        <w:t>年</w:t>
      </w:r>
      <w:r>
        <w:rPr>
          <w:rFonts w:hint="eastAsia"/>
        </w:rPr>
        <w:t>3</w:t>
      </w:r>
      <w:r>
        <w:rPr>
          <w:rFonts w:hint="eastAsia"/>
        </w:rPr>
        <w:t>月，警方发现了尸体，但是一直不能确定受害人。</w:t>
      </w:r>
    </w:p>
    <w:p w14:paraId="41CD79C0" w14:textId="77777777" w:rsidR="00504DFE" w:rsidRDefault="00504DFE" w:rsidP="00504DFE">
      <w:r>
        <w:lastRenderedPageBreak/>
        <w:t>2007</w:t>
      </w:r>
      <w:r>
        <w:rPr>
          <w:rFonts w:hint="eastAsia"/>
        </w:rPr>
        <w:t>年，王某以李某的名义，给李某家里汇款</w:t>
      </w:r>
      <w:r>
        <w:rPr>
          <w:rFonts w:hint="eastAsia"/>
        </w:rPr>
        <w:t>1</w:t>
      </w:r>
      <w:r>
        <w:t>00</w:t>
      </w:r>
      <w:r>
        <w:rPr>
          <w:rFonts w:hint="eastAsia"/>
        </w:rPr>
        <w:t>元，制造李某还活着的假象。之后李某家里再也没收到来自李某的消息。</w:t>
      </w:r>
    </w:p>
    <w:p w14:paraId="02C4A381" w14:textId="77777777" w:rsidR="00504DFE" w:rsidRDefault="00504DFE" w:rsidP="00504DFE">
      <w:r>
        <w:rPr>
          <w:rFonts w:hint="eastAsia"/>
        </w:rPr>
        <w:t>王某曾经告诉过别人自己杀过人。王某姐夫也听说了这件事，怀疑王某杀的就是其前女友。</w:t>
      </w:r>
    </w:p>
    <w:p w14:paraId="4CC13CCA" w14:textId="77777777" w:rsidR="00504DFE" w:rsidRDefault="00504DFE" w:rsidP="00504DFE">
      <w:r>
        <w:rPr>
          <w:rFonts w:hint="eastAsia"/>
        </w:rPr>
        <w:t>2</w:t>
      </w:r>
      <w:r>
        <w:t>012</w:t>
      </w:r>
      <w:r>
        <w:rPr>
          <w:rFonts w:hint="eastAsia"/>
        </w:rPr>
        <w:t>年，王某姐夫离婚。</w:t>
      </w:r>
      <w:r>
        <w:rPr>
          <w:rFonts w:hint="eastAsia"/>
        </w:rPr>
        <w:t>2</w:t>
      </w:r>
      <w:r>
        <w:t>014</w:t>
      </w:r>
      <w:r>
        <w:rPr>
          <w:rFonts w:hint="eastAsia"/>
        </w:rPr>
        <w:t>年，王某前姐夫找到李某家，告诉李某的父母李某可能已经被杀了，让他们去派出所报警。李某的父母怕他是骗子，没报警。</w:t>
      </w:r>
    </w:p>
    <w:p w14:paraId="2C4602AE" w14:textId="77777777" w:rsidR="00504DFE" w:rsidRDefault="00504DFE" w:rsidP="00504DFE">
      <w:r>
        <w:t>2016</w:t>
      </w:r>
      <w:r>
        <w:rPr>
          <w:rFonts w:hint="eastAsia"/>
        </w:rPr>
        <w:t>年，王某的某亲戚告诉李某的父母，李某可能已经被王某杀了。此人还把他知道的情况写在了一张纸上，并且留了联系号码，让李某的父母报警。</w:t>
      </w:r>
    </w:p>
    <w:p w14:paraId="14E189E8" w14:textId="77777777" w:rsidR="00504DFE" w:rsidRDefault="00504DFE" w:rsidP="00504DFE">
      <w:r>
        <w:t>2016</w:t>
      </w:r>
      <w:r>
        <w:rPr>
          <w:rFonts w:hint="eastAsia"/>
        </w:rPr>
        <w:t>年</w:t>
      </w:r>
      <w:r>
        <w:t>12</w:t>
      </w:r>
      <w:r>
        <w:rPr>
          <w:rFonts w:hint="eastAsia"/>
        </w:rPr>
        <w:t>月，贵州警方根据</w:t>
      </w:r>
      <w:r>
        <w:rPr>
          <w:rFonts w:hint="eastAsia"/>
        </w:rPr>
        <w:t>D</w:t>
      </w:r>
      <w:r>
        <w:t>NA</w:t>
      </w:r>
      <w:r>
        <w:rPr>
          <w:rFonts w:hint="eastAsia"/>
        </w:rPr>
        <w:t>对比，确定了十年前在上海的死者是李某。半个月后，警方抓捕了王某。</w:t>
      </w:r>
    </w:p>
    <w:p w14:paraId="2B7441B4" w14:textId="77777777" w:rsidR="00504DFE" w:rsidRDefault="00504DFE" w:rsidP="00504DFE">
      <w:r>
        <w:rPr>
          <w:rFonts w:hint="eastAsia"/>
        </w:rPr>
        <w:t>王某一审被判死刑，缓期两年执行。</w:t>
      </w:r>
    </w:p>
    <w:p w14:paraId="2609679D" w14:textId="77777777" w:rsidR="00504DFE" w:rsidRDefault="00504DFE" w:rsidP="00504DFE"/>
    <w:p w14:paraId="51D8C7FA" w14:textId="77777777" w:rsidR="00504DFE" w:rsidRDefault="00504DFE" w:rsidP="00504DFE"/>
    <w:p w14:paraId="047CA8C7" w14:textId="77777777" w:rsidR="00504DFE" w:rsidRDefault="00504DFE" w:rsidP="00F25CA4">
      <w:pPr>
        <w:pStyle w:val="Heading3"/>
      </w:pPr>
      <w:bookmarkStart w:id="351" w:name="_Toc84255840"/>
      <w:bookmarkStart w:id="352" w:name="_Toc84443242"/>
      <w:r>
        <w:rPr>
          <w:rFonts w:ascii="宋体" w:eastAsia="宋体" w:hAnsi="宋体" w:cs="宋体" w:hint="eastAsia"/>
        </w:rPr>
        <w:t>女杀男</w:t>
      </w:r>
      <w:bookmarkEnd w:id="351"/>
      <w:bookmarkEnd w:id="352"/>
    </w:p>
    <w:p w14:paraId="3D637D6F" w14:textId="77777777" w:rsidR="00504DFE" w:rsidRDefault="00504DFE" w:rsidP="00F25CA4">
      <w:pPr>
        <w:pStyle w:val="Heading3"/>
      </w:pPr>
    </w:p>
    <w:p w14:paraId="2CCFEC6F" w14:textId="77777777" w:rsidR="00504DFE" w:rsidRDefault="00504DFE" w:rsidP="00504DFE"/>
    <w:p w14:paraId="3FAE2163" w14:textId="77777777" w:rsidR="00504DFE" w:rsidRDefault="00504DFE" w:rsidP="00F25CA4">
      <w:pPr>
        <w:pStyle w:val="Heading4"/>
      </w:pPr>
      <w:bookmarkStart w:id="353" w:name="_Toc84255841"/>
      <w:r>
        <w:rPr>
          <w:rFonts w:hint="eastAsia"/>
        </w:rPr>
        <w:t>前妻要复合</w:t>
      </w:r>
      <w:bookmarkEnd w:id="353"/>
    </w:p>
    <w:p w14:paraId="16439C3F" w14:textId="77777777" w:rsidR="00504DFE" w:rsidRDefault="00504DFE" w:rsidP="00504DFE">
      <w:r>
        <w:t>2016</w:t>
      </w:r>
      <w:r>
        <w:rPr>
          <w:rFonts w:hint="eastAsia"/>
        </w:rPr>
        <w:t>年</w:t>
      </w:r>
      <w:r>
        <w:rPr>
          <w:rFonts w:hint="eastAsia"/>
        </w:rPr>
        <w:t>1</w:t>
      </w:r>
      <w:r>
        <w:t>1</w:t>
      </w:r>
      <w:r>
        <w:rPr>
          <w:rFonts w:hint="eastAsia"/>
        </w:rPr>
        <w:t>月，刘某到上海，希望能和前夫郑某复婚，或者郑某能够把他在老家买的房子过户给儿子，这样刘某就也能住那个房子了。</w:t>
      </w:r>
    </w:p>
    <w:p w14:paraId="3ACDE917" w14:textId="77777777" w:rsidR="00504DFE" w:rsidRDefault="00504DFE" w:rsidP="00504DFE">
      <w:r>
        <w:rPr>
          <w:rFonts w:hint="eastAsia"/>
        </w:rPr>
        <w:t>郑某自己有女朋友了，不肯复婚，也不肯把老家的房子让给前妻刘某住。刘某说过好几次，如果郑某不同意她的要求，就是不给她活路，那她也不会给郑某活路。</w:t>
      </w:r>
    </w:p>
    <w:p w14:paraId="0873E6C8" w14:textId="77777777" w:rsidR="00504DFE" w:rsidRDefault="00504DFE" w:rsidP="00504DFE">
      <w:r>
        <w:t>2016</w:t>
      </w:r>
      <w:r>
        <w:rPr>
          <w:rFonts w:hint="eastAsia"/>
        </w:rPr>
        <w:t>年</w:t>
      </w:r>
      <w:r>
        <w:rPr>
          <w:rFonts w:hint="eastAsia"/>
        </w:rPr>
        <w:t>1</w:t>
      </w:r>
      <w:r>
        <w:t>2</w:t>
      </w:r>
      <w:r>
        <w:rPr>
          <w:rFonts w:hint="eastAsia"/>
        </w:rPr>
        <w:t>月</w:t>
      </w:r>
      <w:r>
        <w:rPr>
          <w:rFonts w:hint="eastAsia"/>
        </w:rPr>
        <w:t>1</w:t>
      </w:r>
      <w:r>
        <w:t>8</w:t>
      </w:r>
      <w:r>
        <w:rPr>
          <w:rFonts w:hint="eastAsia"/>
        </w:rPr>
        <w:t>日，是郑某生日。郑某还说要烧点菜，和儿子、前妻一起吃个饭，毕竟夫妻一场，以后可能就不见面了。</w:t>
      </w:r>
    </w:p>
    <w:p w14:paraId="61694ECF" w14:textId="77777777" w:rsidR="00504DFE" w:rsidRDefault="00504DFE" w:rsidP="00504DFE">
      <w:r>
        <w:rPr>
          <w:rFonts w:hint="eastAsia"/>
        </w:rPr>
        <w:t>就在当天晚上，刘某和郑某发生了冲突，刘某用刀戳死了郑某，在准备割腕自杀时被邻居制止。</w:t>
      </w:r>
    </w:p>
    <w:p w14:paraId="20015855" w14:textId="77777777" w:rsidR="00504DFE" w:rsidRDefault="00504DFE" w:rsidP="00504DFE">
      <w:r>
        <w:rPr>
          <w:rFonts w:hint="eastAsia"/>
        </w:rPr>
        <w:t>刘某一审被判无期徒刑。</w:t>
      </w:r>
    </w:p>
    <w:p w14:paraId="6EA67564" w14:textId="77777777" w:rsidR="00504DFE" w:rsidRDefault="00504DFE" w:rsidP="00504DFE"/>
    <w:p w14:paraId="02F2663B" w14:textId="77777777" w:rsidR="00504DFE" w:rsidRDefault="00504DFE" w:rsidP="00F25CA4">
      <w:pPr>
        <w:pStyle w:val="Heading4"/>
      </w:pPr>
      <w:bookmarkStart w:id="354" w:name="_Toc84255842"/>
      <w:r>
        <w:rPr>
          <w:rFonts w:hint="eastAsia"/>
        </w:rPr>
        <w:t>报复男友</w:t>
      </w:r>
      <w:bookmarkEnd w:id="354"/>
    </w:p>
    <w:p w14:paraId="2848A44D" w14:textId="77777777" w:rsidR="00504DFE" w:rsidRDefault="00504DFE" w:rsidP="00504DFE">
      <w:r>
        <w:t>2016</w:t>
      </w:r>
      <w:r>
        <w:rPr>
          <w:rFonts w:hint="eastAsia"/>
        </w:rPr>
        <w:t>年</w:t>
      </w:r>
      <w:r>
        <w:rPr>
          <w:rFonts w:hint="eastAsia"/>
        </w:rPr>
        <w:t>1</w:t>
      </w:r>
      <w:r>
        <w:t>1</w:t>
      </w:r>
      <w:r>
        <w:rPr>
          <w:rFonts w:hint="eastAsia"/>
        </w:rPr>
        <w:t>月，一女子杨某和陈某确定男女朋友关系。</w:t>
      </w:r>
    </w:p>
    <w:p w14:paraId="05D3E0AA" w14:textId="77777777" w:rsidR="00504DFE" w:rsidRDefault="00504DFE" w:rsidP="00504DFE">
      <w:r>
        <w:t>2017</w:t>
      </w:r>
      <w:r>
        <w:rPr>
          <w:rFonts w:hint="eastAsia"/>
        </w:rPr>
        <w:t>年</w:t>
      </w:r>
      <w:r>
        <w:rPr>
          <w:rFonts w:hint="eastAsia"/>
        </w:rPr>
        <w:t>5</w:t>
      </w:r>
      <w:r>
        <w:rPr>
          <w:rFonts w:hint="eastAsia"/>
        </w:rPr>
        <w:t>月，因为陈某打骂杨某，两人分手。</w:t>
      </w:r>
    </w:p>
    <w:p w14:paraId="2C5E9733" w14:textId="77777777" w:rsidR="00504DFE" w:rsidRDefault="00504DFE" w:rsidP="00504DFE">
      <w:r>
        <w:t>2017</w:t>
      </w:r>
      <w:r>
        <w:rPr>
          <w:rFonts w:hint="eastAsia"/>
        </w:rPr>
        <w:t>年年底，杨某去找陈某，希望陈某表示道歉，但陈某又打了她。杨某想报复。</w:t>
      </w:r>
    </w:p>
    <w:p w14:paraId="43DB5745" w14:textId="77777777" w:rsidR="00504DFE" w:rsidRDefault="00504DFE" w:rsidP="00504DFE">
      <w:r>
        <w:t>2018</w:t>
      </w:r>
      <w:r>
        <w:rPr>
          <w:rFonts w:hint="eastAsia"/>
        </w:rPr>
        <w:t>年</w:t>
      </w:r>
      <w:r>
        <w:rPr>
          <w:rFonts w:hint="eastAsia"/>
        </w:rPr>
        <w:t>1</w:t>
      </w:r>
      <w:r>
        <w:rPr>
          <w:rFonts w:hint="eastAsia"/>
        </w:rPr>
        <w:t>月</w:t>
      </w:r>
      <w:r>
        <w:rPr>
          <w:rFonts w:hint="eastAsia"/>
        </w:rPr>
        <w:t>1</w:t>
      </w:r>
      <w:r>
        <w:t>4</w:t>
      </w:r>
      <w:r>
        <w:rPr>
          <w:rFonts w:hint="eastAsia"/>
        </w:rPr>
        <w:t>日中午，杨某买了把刀。</w:t>
      </w:r>
    </w:p>
    <w:p w14:paraId="50AFC071" w14:textId="77777777" w:rsidR="00504DFE" w:rsidRDefault="00504DFE" w:rsidP="00504DFE">
      <w:r>
        <w:lastRenderedPageBreak/>
        <w:t>1</w:t>
      </w:r>
      <w:r>
        <w:rPr>
          <w:rFonts w:hint="eastAsia"/>
        </w:rPr>
        <w:t>月</w:t>
      </w:r>
      <w:r>
        <w:rPr>
          <w:rFonts w:hint="eastAsia"/>
        </w:rPr>
        <w:t>1</w:t>
      </w:r>
      <w:r>
        <w:t>5</w:t>
      </w:r>
      <w:r>
        <w:rPr>
          <w:rFonts w:hint="eastAsia"/>
        </w:rPr>
        <w:t>日凌晨</w:t>
      </w:r>
      <w:r>
        <w:rPr>
          <w:rFonts w:hint="eastAsia"/>
        </w:rPr>
        <w:t>3</w:t>
      </w:r>
      <w:r>
        <w:rPr>
          <w:rFonts w:hint="eastAsia"/>
        </w:rPr>
        <w:t>点，杨某到了陈某的住处，打开门，到了陈某的床边，叫醒陈某。杨某说自己很难受，然后开始哭。陈某说自己从来没喜欢过杨某。杨某就用刀捅死了陈某。</w:t>
      </w:r>
    </w:p>
    <w:p w14:paraId="017688BE" w14:textId="77777777" w:rsidR="00504DFE" w:rsidRDefault="00504DFE" w:rsidP="00504DFE">
      <w:r>
        <w:rPr>
          <w:rFonts w:hint="eastAsia"/>
        </w:rPr>
        <w:t>杨某一审被判无期徒刑。</w:t>
      </w:r>
    </w:p>
    <w:p w14:paraId="3B68A4C2" w14:textId="77777777" w:rsidR="00504DFE" w:rsidRDefault="00504DFE" w:rsidP="00504DFE"/>
    <w:p w14:paraId="3885881C" w14:textId="77777777" w:rsidR="00504DFE" w:rsidRPr="002663D5" w:rsidRDefault="00504DFE" w:rsidP="00504DFE"/>
    <w:p w14:paraId="75C3731C" w14:textId="77777777" w:rsidR="00504DFE" w:rsidRDefault="00504DFE" w:rsidP="00F25CA4">
      <w:pPr>
        <w:pStyle w:val="Heading2"/>
      </w:pPr>
      <w:bookmarkStart w:id="355" w:name="_Toc84255843"/>
      <w:bookmarkStart w:id="356" w:name="_Toc84443243"/>
      <w:r>
        <w:rPr>
          <w:rFonts w:hint="eastAsia"/>
        </w:rPr>
        <w:t>家庭纠纷</w:t>
      </w:r>
      <w:bookmarkEnd w:id="355"/>
      <w:bookmarkEnd w:id="356"/>
    </w:p>
    <w:p w14:paraId="6623EA50" w14:textId="77777777" w:rsidR="00504DFE" w:rsidRPr="00E3550B" w:rsidRDefault="00504DFE" w:rsidP="00504DFE"/>
    <w:p w14:paraId="0AE0E3B2" w14:textId="77777777" w:rsidR="00504DFE" w:rsidRDefault="00504DFE" w:rsidP="00F25CA4">
      <w:pPr>
        <w:pStyle w:val="Heading3"/>
      </w:pPr>
      <w:bookmarkStart w:id="357" w:name="_Toc84255844"/>
      <w:bookmarkStart w:id="358" w:name="_Toc84443244"/>
      <w:r>
        <w:rPr>
          <w:rFonts w:hint="eastAsia"/>
        </w:rPr>
        <w:t>3</w:t>
      </w:r>
      <w:r>
        <w:rPr>
          <w:rFonts w:ascii="宋体" w:eastAsia="宋体" w:hAnsi="宋体" w:cs="宋体" w:hint="eastAsia"/>
        </w:rPr>
        <w:t>个案例儿子杀母亲</w:t>
      </w:r>
      <w:bookmarkEnd w:id="357"/>
      <w:bookmarkEnd w:id="358"/>
    </w:p>
    <w:p w14:paraId="708BD4F7" w14:textId="77777777" w:rsidR="00504DFE" w:rsidRPr="00C737DA" w:rsidRDefault="00504DFE" w:rsidP="00504DFE"/>
    <w:p w14:paraId="3F75F580" w14:textId="77777777" w:rsidR="00504DFE" w:rsidRPr="00CE71B6" w:rsidRDefault="00504DFE" w:rsidP="00F25CA4">
      <w:pPr>
        <w:pStyle w:val="Heading4"/>
      </w:pPr>
      <w:bookmarkStart w:id="359" w:name="_Toc84255845"/>
      <w:r>
        <w:rPr>
          <w:rFonts w:hint="eastAsia"/>
        </w:rPr>
        <w:t>儿子把母亲肢解</w:t>
      </w:r>
      <w:bookmarkEnd w:id="359"/>
    </w:p>
    <w:p w14:paraId="2B580D63" w14:textId="77777777" w:rsidR="00504DFE" w:rsidRDefault="00504DFE" w:rsidP="00504DFE">
      <w:r>
        <w:t>2016</w:t>
      </w:r>
      <w:r>
        <w:rPr>
          <w:rFonts w:hint="eastAsia"/>
        </w:rPr>
        <w:t>年</w:t>
      </w:r>
      <w:r>
        <w:rPr>
          <w:rFonts w:hint="eastAsia"/>
        </w:rPr>
        <w:t>6</w:t>
      </w:r>
      <w:r>
        <w:rPr>
          <w:rFonts w:hint="eastAsia"/>
        </w:rPr>
        <w:t>月</w:t>
      </w:r>
      <w:r>
        <w:rPr>
          <w:rFonts w:hint="eastAsia"/>
        </w:rPr>
        <w:t>3</w:t>
      </w:r>
      <w:r>
        <w:t>0</w:t>
      </w:r>
      <w:r>
        <w:rPr>
          <w:rFonts w:hint="eastAsia"/>
        </w:rPr>
        <w:t>日，</w:t>
      </w:r>
      <w:r>
        <w:rPr>
          <w:rFonts w:hint="eastAsia"/>
        </w:rPr>
        <w:t>5</w:t>
      </w:r>
      <w:r>
        <w:t>2</w:t>
      </w:r>
      <w:r>
        <w:rPr>
          <w:rFonts w:hint="eastAsia"/>
        </w:rPr>
        <w:t>岁的金某，可能因为其</w:t>
      </w:r>
      <w:r>
        <w:rPr>
          <w:rFonts w:hint="eastAsia"/>
        </w:rPr>
        <w:t>7</w:t>
      </w:r>
      <w:r>
        <w:t>0</w:t>
      </w:r>
      <w:r>
        <w:rPr>
          <w:rFonts w:hint="eastAsia"/>
        </w:rPr>
        <w:t>岁的母亲参与传销或者理财，发生冲突。金某将其母亲推倒在地，继续殴打，之后拿走了其母亲的手机。</w:t>
      </w:r>
    </w:p>
    <w:p w14:paraId="6C06594B" w14:textId="77777777" w:rsidR="00504DFE" w:rsidRDefault="00504DFE" w:rsidP="00504DFE">
      <w:r>
        <w:rPr>
          <w:rFonts w:hint="eastAsia"/>
        </w:rPr>
        <w:t>7</w:t>
      </w:r>
      <w:r>
        <w:rPr>
          <w:rFonts w:hint="eastAsia"/>
        </w:rPr>
        <w:t>月</w:t>
      </w:r>
      <w:r>
        <w:rPr>
          <w:rFonts w:hint="eastAsia"/>
        </w:rPr>
        <w:t>1</w:t>
      </w:r>
      <w:r>
        <w:rPr>
          <w:rFonts w:hint="eastAsia"/>
        </w:rPr>
        <w:t>日，金某将其母亲分尸，藏在冰箱。金某的弟弟发现母亲手机打不通，金某说母亲可能出去旅游了。</w:t>
      </w:r>
    </w:p>
    <w:p w14:paraId="4A9C7347" w14:textId="77777777" w:rsidR="00504DFE" w:rsidRDefault="00504DFE" w:rsidP="00504DFE">
      <w:r>
        <w:rPr>
          <w:rFonts w:hint="eastAsia"/>
        </w:rPr>
        <w:t>7</w:t>
      </w:r>
      <w:r>
        <w:rPr>
          <w:rFonts w:hint="eastAsia"/>
        </w:rPr>
        <w:t>月</w:t>
      </w:r>
      <w:r>
        <w:rPr>
          <w:rFonts w:hint="eastAsia"/>
        </w:rPr>
        <w:t>2</w:t>
      </w:r>
      <w:r>
        <w:rPr>
          <w:rFonts w:hint="eastAsia"/>
        </w:rPr>
        <w:t>日，金某将尸块分别抛入河里。</w:t>
      </w:r>
    </w:p>
    <w:p w14:paraId="6EFF4D52" w14:textId="77777777" w:rsidR="00504DFE" w:rsidRDefault="00504DFE" w:rsidP="00504DFE">
      <w:r>
        <w:t>7</w:t>
      </w:r>
      <w:r>
        <w:rPr>
          <w:rFonts w:hint="eastAsia"/>
        </w:rPr>
        <w:t>月</w:t>
      </w:r>
      <w:r>
        <w:rPr>
          <w:rFonts w:hint="eastAsia"/>
        </w:rPr>
        <w:t>6</w:t>
      </w:r>
      <w:r>
        <w:rPr>
          <w:rFonts w:hint="eastAsia"/>
        </w:rPr>
        <w:t>日左右，金某的弟弟和在美国的金某的妹妹商量要报警，于是金某去报警。但是他弟弟妹妹发现金某报警没有回执，觉得奇怪。</w:t>
      </w:r>
    </w:p>
    <w:p w14:paraId="53463D85" w14:textId="77777777" w:rsidR="00504DFE" w:rsidRDefault="00504DFE" w:rsidP="00504DFE">
      <w:r>
        <w:t>7</w:t>
      </w:r>
      <w:r>
        <w:rPr>
          <w:rFonts w:hint="eastAsia"/>
        </w:rPr>
        <w:t>月</w:t>
      </w:r>
      <w:r>
        <w:rPr>
          <w:rFonts w:hint="eastAsia"/>
        </w:rPr>
        <w:t>1</w:t>
      </w:r>
      <w:r>
        <w:t>1</w:t>
      </w:r>
      <w:r>
        <w:rPr>
          <w:rFonts w:hint="eastAsia"/>
        </w:rPr>
        <w:t>日，重新去报警。</w:t>
      </w:r>
    </w:p>
    <w:p w14:paraId="48B30589" w14:textId="77777777" w:rsidR="00504DFE" w:rsidRDefault="00504DFE" w:rsidP="00504DFE">
      <w:r>
        <w:rPr>
          <w:rFonts w:hint="eastAsia"/>
        </w:rPr>
        <w:t>7</w:t>
      </w:r>
      <w:r>
        <w:rPr>
          <w:rFonts w:hint="eastAsia"/>
        </w:rPr>
        <w:t>月</w:t>
      </w:r>
      <w:r>
        <w:rPr>
          <w:rFonts w:hint="eastAsia"/>
        </w:rPr>
        <w:t>1</w:t>
      </w:r>
      <w:r>
        <w:t>2</w:t>
      </w:r>
      <w:r>
        <w:rPr>
          <w:rFonts w:hint="eastAsia"/>
        </w:rPr>
        <w:t>日，他们去电信公司调出了母亲的通话纪录，发现最后的联系人是一个理财公司的工作人员，那个工作人员约定</w:t>
      </w:r>
      <w:r>
        <w:rPr>
          <w:rFonts w:hint="eastAsia"/>
        </w:rPr>
        <w:t>6</w:t>
      </w:r>
      <w:r>
        <w:rPr>
          <w:rFonts w:hint="eastAsia"/>
        </w:rPr>
        <w:t>月</w:t>
      </w:r>
      <w:r>
        <w:rPr>
          <w:rFonts w:hint="eastAsia"/>
        </w:rPr>
        <w:t>3</w:t>
      </w:r>
      <w:r>
        <w:t>0</w:t>
      </w:r>
      <w:r>
        <w:rPr>
          <w:rFonts w:hint="eastAsia"/>
        </w:rPr>
        <w:t>日中午见面，但是没有见到。他们又调出那段时间小区监控录像，发现了金某的车，觉得可疑，质问金某。金某支支吾吾，无法解释。</w:t>
      </w:r>
    </w:p>
    <w:p w14:paraId="16E83A07" w14:textId="77777777" w:rsidR="00504DFE" w:rsidRDefault="00504DFE" w:rsidP="00504DFE">
      <w:r>
        <w:rPr>
          <w:rFonts w:hint="eastAsia"/>
        </w:rPr>
        <w:t>7</w:t>
      </w:r>
      <w:r>
        <w:rPr>
          <w:rFonts w:hint="eastAsia"/>
        </w:rPr>
        <w:t>月</w:t>
      </w:r>
      <w:r>
        <w:rPr>
          <w:rFonts w:hint="eastAsia"/>
        </w:rPr>
        <w:t>1</w:t>
      </w:r>
      <w:r>
        <w:t>3</w:t>
      </w:r>
      <w:r>
        <w:rPr>
          <w:rFonts w:hint="eastAsia"/>
        </w:rPr>
        <w:t>日，金某去自首，一审被判死刑，缓期</w:t>
      </w:r>
      <w:r>
        <w:rPr>
          <w:rFonts w:hint="eastAsia"/>
        </w:rPr>
        <w:t>2</w:t>
      </w:r>
      <w:r>
        <w:rPr>
          <w:rFonts w:hint="eastAsia"/>
        </w:rPr>
        <w:t>年执行。</w:t>
      </w:r>
    </w:p>
    <w:p w14:paraId="6606EF8A" w14:textId="77777777" w:rsidR="00504DFE" w:rsidRDefault="00504DFE" w:rsidP="00504DFE"/>
    <w:p w14:paraId="33206889" w14:textId="77777777" w:rsidR="00504DFE" w:rsidRPr="00F25CA4" w:rsidRDefault="00504DFE" w:rsidP="00F25CA4">
      <w:pPr>
        <w:pStyle w:val="Heading4"/>
      </w:pPr>
      <w:bookmarkStart w:id="360" w:name="_Toc84255846"/>
      <w:r w:rsidRPr="00F25CA4">
        <w:rPr>
          <w:rFonts w:hint="eastAsia"/>
        </w:rPr>
        <w:t>母亲参加传销组织</w:t>
      </w:r>
      <w:bookmarkEnd w:id="360"/>
    </w:p>
    <w:p w14:paraId="7D571CB8" w14:textId="77777777" w:rsidR="00504DFE" w:rsidRDefault="00504DFE" w:rsidP="00504DFE">
      <w:r>
        <w:t>2020</w:t>
      </w:r>
      <w:r>
        <w:rPr>
          <w:rFonts w:hint="eastAsia"/>
        </w:rPr>
        <w:t>年</w:t>
      </w:r>
      <w:r>
        <w:t>5</w:t>
      </w:r>
      <w:r>
        <w:rPr>
          <w:rFonts w:hint="eastAsia"/>
        </w:rPr>
        <w:t>月，邱某因为母亲参加传销组织发生冲突，用手机砸其母亲，并且用手机数据线勒其母亲的脖子。邱某以为勒死了，就放手。</w:t>
      </w:r>
    </w:p>
    <w:p w14:paraId="11F5AD97" w14:textId="77777777" w:rsidR="00504DFE" w:rsidRDefault="00504DFE" w:rsidP="00504DFE">
      <w:r>
        <w:rPr>
          <w:rFonts w:hint="eastAsia"/>
        </w:rPr>
        <w:t>邱某一审被判一年六个月。</w:t>
      </w:r>
    </w:p>
    <w:p w14:paraId="19113F51" w14:textId="77777777" w:rsidR="00504DFE" w:rsidRDefault="00504DFE" w:rsidP="00504DFE"/>
    <w:p w14:paraId="45B6C883" w14:textId="77777777" w:rsidR="00504DFE" w:rsidRPr="001C1654" w:rsidRDefault="00504DFE" w:rsidP="00F25CA4">
      <w:pPr>
        <w:pStyle w:val="Heading4"/>
      </w:pPr>
      <w:bookmarkStart w:id="361" w:name="_Toc84255847"/>
      <w:r>
        <w:rPr>
          <w:rFonts w:hint="eastAsia"/>
        </w:rPr>
        <w:t>认为母亲没照顾好父亲</w:t>
      </w:r>
      <w:bookmarkEnd w:id="361"/>
    </w:p>
    <w:p w14:paraId="10372B60" w14:textId="77777777" w:rsidR="00504DFE" w:rsidRDefault="00504DFE" w:rsidP="00504DFE">
      <w:r>
        <w:rPr>
          <w:rFonts w:hint="eastAsia"/>
        </w:rPr>
        <w:t>邱某一直认为其父亲的身体不好，都是其母亲没照顾好。</w:t>
      </w:r>
    </w:p>
    <w:p w14:paraId="2F87B6ED" w14:textId="77777777" w:rsidR="00504DFE" w:rsidRDefault="00504DFE" w:rsidP="00504DFE">
      <w:r>
        <w:t>2018</w:t>
      </w:r>
      <w:r>
        <w:rPr>
          <w:rFonts w:hint="eastAsia"/>
        </w:rPr>
        <w:t>年</w:t>
      </w:r>
      <w:r>
        <w:rPr>
          <w:rFonts w:hint="eastAsia"/>
        </w:rPr>
        <w:t>1</w:t>
      </w:r>
      <w:r>
        <w:t>1</w:t>
      </w:r>
      <w:r>
        <w:rPr>
          <w:rFonts w:hint="eastAsia"/>
        </w:rPr>
        <w:t>月，其母亲未经邱某同意，把其父亲送进护理院，而其母亲也住进养老院。</w:t>
      </w:r>
    </w:p>
    <w:p w14:paraId="04816CA8" w14:textId="77777777" w:rsidR="00504DFE" w:rsidRDefault="00504DFE" w:rsidP="00504DFE">
      <w:r>
        <w:lastRenderedPageBreak/>
        <w:t>2019</w:t>
      </w:r>
      <w:r>
        <w:rPr>
          <w:rFonts w:hint="eastAsia"/>
        </w:rPr>
        <w:t>年</w:t>
      </w:r>
      <w:r>
        <w:rPr>
          <w:rFonts w:hint="eastAsia"/>
        </w:rPr>
        <w:t>3</w:t>
      </w:r>
      <w:r>
        <w:rPr>
          <w:rFonts w:hint="eastAsia"/>
        </w:rPr>
        <w:t>月，其父亲病情突然恶化，在急救室急救。邱某接到电话去探望父亲，和在场的亲戚说“以后父亲就靠你们照顾了”。</w:t>
      </w:r>
    </w:p>
    <w:p w14:paraId="7432123D" w14:textId="77777777" w:rsidR="00504DFE" w:rsidRDefault="00504DFE" w:rsidP="00504DFE">
      <w:r>
        <w:rPr>
          <w:rFonts w:hint="eastAsia"/>
        </w:rPr>
        <w:t>邱某找个借口把其母亲叫到外面，用刀捅刺其母亲的脖子。邱某被人阻止，其母亲被医院抢救过来了。</w:t>
      </w:r>
    </w:p>
    <w:p w14:paraId="3FF2AA9E" w14:textId="77777777" w:rsidR="00504DFE" w:rsidRDefault="00504DFE" w:rsidP="00504DFE">
      <w:r>
        <w:rPr>
          <w:rFonts w:hint="eastAsia"/>
        </w:rPr>
        <w:t>邱某一审被判两年。</w:t>
      </w:r>
    </w:p>
    <w:p w14:paraId="5B883DFF" w14:textId="77777777" w:rsidR="00504DFE" w:rsidRDefault="00504DFE" w:rsidP="00504DFE"/>
    <w:p w14:paraId="14BF4E3C" w14:textId="77777777" w:rsidR="00504DFE" w:rsidRDefault="00504DFE" w:rsidP="00F25CA4">
      <w:pPr>
        <w:pStyle w:val="Heading3"/>
      </w:pPr>
      <w:bookmarkStart w:id="362" w:name="_Toc84255848"/>
      <w:bookmarkStart w:id="363" w:name="_Toc84443245"/>
      <w:r>
        <w:rPr>
          <w:rFonts w:ascii="宋体" w:eastAsia="宋体" w:hAnsi="宋体" w:cs="宋体" w:hint="eastAsia"/>
        </w:rPr>
        <w:t>儿子杀继父</w:t>
      </w:r>
      <w:bookmarkEnd w:id="362"/>
      <w:bookmarkEnd w:id="363"/>
    </w:p>
    <w:p w14:paraId="0A290B2C" w14:textId="77777777" w:rsidR="00504DFE" w:rsidRDefault="00504DFE" w:rsidP="00504DFE">
      <w:r>
        <w:t>1993</w:t>
      </w:r>
      <w:r>
        <w:rPr>
          <w:rFonts w:hint="eastAsia"/>
        </w:rPr>
        <w:t>年，马某和母亲刘某及其继父张某一起生活。</w:t>
      </w:r>
    </w:p>
    <w:p w14:paraId="639E5360" w14:textId="77777777" w:rsidR="00504DFE" w:rsidRDefault="00504DFE" w:rsidP="00504DFE">
      <w:r>
        <w:rPr>
          <w:rFonts w:hint="eastAsia"/>
        </w:rPr>
        <w:t>后来，张某多次因为涉赌、涉毒问题被刑事处罚和行政处罚。张某也经常因为找刘某和马某要钱涉赌或涉毒而发生冲突，经常说可以随时赶走其母子。</w:t>
      </w:r>
    </w:p>
    <w:p w14:paraId="4BF17326" w14:textId="77777777" w:rsidR="00504DFE" w:rsidRDefault="00504DFE" w:rsidP="00504DFE">
      <w:r>
        <w:t>2013</w:t>
      </w:r>
      <w:r>
        <w:rPr>
          <w:rFonts w:hint="eastAsia"/>
        </w:rPr>
        <w:t>年</w:t>
      </w:r>
      <w:r>
        <w:t>6</w:t>
      </w:r>
      <w:r>
        <w:rPr>
          <w:rFonts w:hint="eastAsia"/>
        </w:rPr>
        <w:t>月，继父张某又找马某借</w:t>
      </w:r>
      <w:r>
        <w:rPr>
          <w:rFonts w:hint="eastAsia"/>
        </w:rPr>
        <w:t>5</w:t>
      </w:r>
      <w:r>
        <w:t>000</w:t>
      </w:r>
      <w:r>
        <w:rPr>
          <w:rFonts w:hint="eastAsia"/>
        </w:rPr>
        <w:t>元做毒品生意，马某不肯。张某说，房子是他的，可以随时把马某赶走。张某又打电话找妻子刘某要钱。马某一怒之下，用刀捅死了继父张某。之后马某报警自首。</w:t>
      </w:r>
    </w:p>
    <w:p w14:paraId="08DB5A84" w14:textId="77777777" w:rsidR="00504DFE" w:rsidRDefault="00504DFE" w:rsidP="00504DFE">
      <w:r>
        <w:rPr>
          <w:rFonts w:hint="eastAsia"/>
        </w:rPr>
        <w:t>马某母亲说马某非常懂事，不值得为了张某付出自己一生的前途。</w:t>
      </w:r>
    </w:p>
    <w:p w14:paraId="622C2808" w14:textId="77777777" w:rsidR="00504DFE" w:rsidRDefault="00504DFE" w:rsidP="00504DFE">
      <w:r>
        <w:rPr>
          <w:rFonts w:hint="eastAsia"/>
        </w:rPr>
        <w:t>马某一审被判五年。</w:t>
      </w:r>
    </w:p>
    <w:p w14:paraId="5308AFF2" w14:textId="77777777" w:rsidR="00504DFE" w:rsidRDefault="00504DFE" w:rsidP="00504DFE"/>
    <w:p w14:paraId="0F52A61E" w14:textId="77777777" w:rsidR="00504DFE" w:rsidRPr="001C1654" w:rsidRDefault="00504DFE" w:rsidP="00F25CA4">
      <w:pPr>
        <w:pStyle w:val="Heading3"/>
      </w:pPr>
      <w:bookmarkStart w:id="364" w:name="_Toc84255849"/>
      <w:bookmarkStart w:id="365" w:name="_Toc84443246"/>
      <w:r>
        <w:rPr>
          <w:rFonts w:ascii="宋体" w:eastAsia="宋体" w:hAnsi="宋体" w:cs="宋体" w:hint="eastAsia"/>
        </w:rPr>
        <w:t>杀前女友母亲</w:t>
      </w:r>
      <w:bookmarkEnd w:id="364"/>
      <w:bookmarkEnd w:id="365"/>
    </w:p>
    <w:p w14:paraId="70BB8026" w14:textId="77777777" w:rsidR="00504DFE" w:rsidRDefault="00504DFE" w:rsidP="00504DFE">
      <w:r>
        <w:t>2010</w:t>
      </w:r>
      <w:r>
        <w:rPr>
          <w:rFonts w:hint="eastAsia"/>
        </w:rPr>
        <w:t>年下半年起，一男子谢某和李某谈恋爱后，李某的父母一直反对。谢某经常和李某的父母发生冲突。</w:t>
      </w:r>
    </w:p>
    <w:p w14:paraId="643014EF" w14:textId="77777777" w:rsidR="00504DFE" w:rsidRDefault="00504DFE" w:rsidP="00504DFE">
      <w:r>
        <w:t>2013</w:t>
      </w:r>
      <w:r>
        <w:rPr>
          <w:rFonts w:hint="eastAsia"/>
        </w:rPr>
        <w:t>年</w:t>
      </w:r>
      <w:r>
        <w:rPr>
          <w:rFonts w:hint="eastAsia"/>
        </w:rPr>
        <w:t>8</w:t>
      </w:r>
      <w:r>
        <w:rPr>
          <w:rFonts w:hint="eastAsia"/>
        </w:rPr>
        <w:t>月，谢某还动手打了李某的母亲。</w:t>
      </w:r>
    </w:p>
    <w:p w14:paraId="239FFAA7" w14:textId="77777777" w:rsidR="00504DFE" w:rsidRDefault="00504DFE" w:rsidP="00504DFE">
      <w:r>
        <w:t>2014</w:t>
      </w:r>
      <w:r>
        <w:rPr>
          <w:rFonts w:hint="eastAsia"/>
        </w:rPr>
        <w:t>年初，李某要分手，谢某不同意，一直纠缠她。</w:t>
      </w:r>
    </w:p>
    <w:p w14:paraId="4B5FACBD" w14:textId="77777777" w:rsidR="00504DFE" w:rsidRDefault="00504DFE" w:rsidP="00504DFE">
      <w:r>
        <w:t>2014</w:t>
      </w:r>
      <w:r>
        <w:rPr>
          <w:rFonts w:hint="eastAsia"/>
        </w:rPr>
        <w:t>年</w:t>
      </w:r>
      <w:r>
        <w:rPr>
          <w:rFonts w:hint="eastAsia"/>
        </w:rPr>
        <w:t>7</w:t>
      </w:r>
      <w:r>
        <w:rPr>
          <w:rFonts w:hint="eastAsia"/>
        </w:rPr>
        <w:t>月</w:t>
      </w:r>
      <w:r>
        <w:rPr>
          <w:rFonts w:hint="eastAsia"/>
        </w:rPr>
        <w:t>4</w:t>
      </w:r>
      <w:r>
        <w:rPr>
          <w:rFonts w:hint="eastAsia"/>
        </w:rPr>
        <w:t>日晚上，谢某坐车到李某家附近，要和李某见面，李某不同意。谢某在附近水果店买了个西瓜和一把水果刀。</w:t>
      </w:r>
    </w:p>
    <w:p w14:paraId="3072A0DC" w14:textId="77777777" w:rsidR="00504DFE" w:rsidRDefault="00504DFE" w:rsidP="00504DFE">
      <w:r>
        <w:rPr>
          <w:rFonts w:hint="eastAsia"/>
        </w:rPr>
        <w:t>谢某在李某家楼下等到</w:t>
      </w:r>
      <w:r>
        <w:rPr>
          <w:rFonts w:hint="eastAsia"/>
        </w:rPr>
        <w:t>1</w:t>
      </w:r>
      <w:r>
        <w:t>1</w:t>
      </w:r>
      <w:r>
        <w:rPr>
          <w:rFonts w:hint="eastAsia"/>
        </w:rPr>
        <w:t>点，遇到了李某的母亲郭某回家。</w:t>
      </w:r>
    </w:p>
    <w:p w14:paraId="3891D55D" w14:textId="77777777" w:rsidR="00504DFE" w:rsidRDefault="00504DFE" w:rsidP="00504DFE">
      <w:r>
        <w:rPr>
          <w:rFonts w:hint="eastAsia"/>
        </w:rPr>
        <w:t>据谢某的口供，谢某当时问李某在哪里？而郭某回答是谢某没钱，并且骂了他。双方发生冲突，谢某用随身携带的水果刀捅郭某。</w:t>
      </w:r>
    </w:p>
    <w:p w14:paraId="4DB32887" w14:textId="77777777" w:rsidR="00504DFE" w:rsidRDefault="00504DFE" w:rsidP="00504DFE">
      <w:r>
        <w:rPr>
          <w:rFonts w:hint="eastAsia"/>
        </w:rPr>
        <w:t>李某和其父亲听到楼下喊救命，拿一个木棒下楼来打谢某。谢某和李某父亲打了一会儿，看到郭某流了很多血。谢某对李某父亲说：不要打了，你老婆快被我捅死了，赶紧打电话报警抢救。</w:t>
      </w:r>
    </w:p>
    <w:p w14:paraId="6D26916A" w14:textId="77777777" w:rsidR="00504DFE" w:rsidRDefault="00504DFE" w:rsidP="00504DFE">
      <w:r>
        <w:rPr>
          <w:rFonts w:hint="eastAsia"/>
        </w:rPr>
        <w:t>之后大家报警找救护车。李某母亲郭某重伤二级，李某父亲轻微伤。</w:t>
      </w:r>
    </w:p>
    <w:p w14:paraId="7BA58F8F" w14:textId="77777777" w:rsidR="00504DFE" w:rsidRDefault="00504DFE" w:rsidP="00504DFE">
      <w:r>
        <w:rPr>
          <w:rFonts w:hint="eastAsia"/>
        </w:rPr>
        <w:lastRenderedPageBreak/>
        <w:t>谢某一审被判七年。</w:t>
      </w:r>
    </w:p>
    <w:p w14:paraId="19814B20" w14:textId="77777777" w:rsidR="00504DFE" w:rsidRDefault="00504DFE" w:rsidP="00504DFE"/>
    <w:p w14:paraId="102BCCF1" w14:textId="77777777" w:rsidR="00504DFE" w:rsidRDefault="00504DFE" w:rsidP="00F25CA4">
      <w:pPr>
        <w:pStyle w:val="Heading3"/>
      </w:pPr>
      <w:bookmarkStart w:id="366" w:name="_Toc84255850"/>
      <w:bookmarkStart w:id="367" w:name="_Toc84443247"/>
      <w:r>
        <w:rPr>
          <w:rFonts w:ascii="宋体" w:eastAsia="宋体" w:hAnsi="宋体" w:cs="宋体" w:hint="eastAsia"/>
        </w:rPr>
        <w:t>媳妇杀婆婆</w:t>
      </w:r>
      <w:bookmarkEnd w:id="366"/>
      <w:bookmarkEnd w:id="367"/>
    </w:p>
    <w:p w14:paraId="7B61E382" w14:textId="77777777" w:rsidR="00504DFE" w:rsidRDefault="00504DFE" w:rsidP="00504DFE">
      <w:r>
        <w:rPr>
          <w:rFonts w:hint="eastAsia"/>
        </w:rPr>
        <w:t>张某与婆婆赵某因为家庭琐事长期关系不和，双方都经常向张某的老公告状。</w:t>
      </w:r>
    </w:p>
    <w:p w14:paraId="7561E7A3" w14:textId="77777777" w:rsidR="00504DFE" w:rsidRDefault="00504DFE" w:rsidP="00504DFE">
      <w:r>
        <w:rPr>
          <w:rFonts w:hint="eastAsia"/>
        </w:rPr>
        <w:t>张某认为，自从丈夫二婚后，婆婆就一直针对自己。</w:t>
      </w:r>
    </w:p>
    <w:p w14:paraId="48004A55" w14:textId="77777777" w:rsidR="00504DFE" w:rsidRDefault="00504DFE" w:rsidP="00504DFE">
      <w:r>
        <w:t>2016</w:t>
      </w:r>
      <w:r>
        <w:rPr>
          <w:rFonts w:hint="eastAsia"/>
        </w:rPr>
        <w:t>年</w:t>
      </w:r>
      <w:r>
        <w:rPr>
          <w:rFonts w:hint="eastAsia"/>
        </w:rPr>
        <w:t>5</w:t>
      </w:r>
      <w:r>
        <w:rPr>
          <w:rFonts w:hint="eastAsia"/>
        </w:rPr>
        <w:t>月</w:t>
      </w:r>
      <w:r>
        <w:rPr>
          <w:rFonts w:hint="eastAsia"/>
        </w:rPr>
        <w:t>1</w:t>
      </w:r>
      <w:r>
        <w:t>2</w:t>
      </w:r>
      <w:r>
        <w:rPr>
          <w:rFonts w:hint="eastAsia"/>
        </w:rPr>
        <w:t>日。婆媳双方又发生了口角。晚上睡觉的时候，张某越想越委屈，想自杀，写了遗书。</w:t>
      </w:r>
    </w:p>
    <w:p w14:paraId="4E306AEE" w14:textId="77777777" w:rsidR="00504DFE" w:rsidRDefault="00504DFE" w:rsidP="00504DFE">
      <w:r>
        <w:rPr>
          <w:rFonts w:hint="eastAsia"/>
        </w:rPr>
        <w:t>张某想了很久，心脏跳得很厉害。张某去婆婆的房间拿血压计，婆婆不让张某拿。双方发生了冲突，张某用枕头捂死了婆婆。</w:t>
      </w:r>
    </w:p>
    <w:p w14:paraId="32831450" w14:textId="77777777" w:rsidR="00504DFE" w:rsidRDefault="00504DFE" w:rsidP="00504DFE">
      <w:r>
        <w:rPr>
          <w:rFonts w:hint="eastAsia"/>
        </w:rPr>
        <w:t>张某告诉了老公，之后自己打电话报警了。</w:t>
      </w:r>
    </w:p>
    <w:p w14:paraId="69AF1175" w14:textId="77777777" w:rsidR="00504DFE" w:rsidRDefault="00504DFE" w:rsidP="00504DFE">
      <w:r>
        <w:rPr>
          <w:rFonts w:hint="eastAsia"/>
        </w:rPr>
        <w:t>张某一审被判了</w:t>
      </w:r>
      <w:r>
        <w:rPr>
          <w:rFonts w:hint="eastAsia"/>
        </w:rPr>
        <w:t>1</w:t>
      </w:r>
      <w:r>
        <w:t>5</w:t>
      </w:r>
      <w:r>
        <w:rPr>
          <w:rFonts w:hint="eastAsia"/>
        </w:rPr>
        <w:t>年。</w:t>
      </w:r>
    </w:p>
    <w:p w14:paraId="7C3DB1E2" w14:textId="77777777" w:rsidR="00504DFE" w:rsidRDefault="00504DFE" w:rsidP="00504DFE"/>
    <w:p w14:paraId="65DE1905" w14:textId="77777777" w:rsidR="00504DFE" w:rsidRDefault="00504DFE" w:rsidP="00F25CA4">
      <w:pPr>
        <w:pStyle w:val="Heading3"/>
      </w:pPr>
      <w:bookmarkStart w:id="368" w:name="_Toc84255851"/>
      <w:bookmarkStart w:id="369" w:name="_Toc84443248"/>
      <w:r>
        <w:rPr>
          <w:rFonts w:ascii="宋体" w:eastAsia="宋体" w:hAnsi="宋体" w:cs="宋体" w:hint="eastAsia"/>
        </w:rPr>
        <w:t>女婿杀岳父岳母</w:t>
      </w:r>
      <w:bookmarkEnd w:id="368"/>
      <w:bookmarkEnd w:id="369"/>
    </w:p>
    <w:p w14:paraId="1472C0A4" w14:textId="77777777" w:rsidR="00504DFE" w:rsidRDefault="00504DFE" w:rsidP="00504DFE">
      <w:r>
        <w:t>2018</w:t>
      </w:r>
      <w:r>
        <w:rPr>
          <w:rFonts w:hint="eastAsia"/>
        </w:rPr>
        <w:t>年</w:t>
      </w:r>
      <w:r>
        <w:rPr>
          <w:rFonts w:hint="eastAsia"/>
        </w:rPr>
        <w:t>1</w:t>
      </w:r>
      <w:r>
        <w:t>2</w:t>
      </w:r>
      <w:r>
        <w:rPr>
          <w:rFonts w:hint="eastAsia"/>
        </w:rPr>
        <w:t>月，黄某到其岳父岳母家找妻子，但是没找到，于是迁怒于二老。黄某趁岳父在河边小便时，背后捅了他一刀。岳父掉进河里。黄某回到屋内，又将岳母刺伤。</w:t>
      </w:r>
    </w:p>
    <w:p w14:paraId="115515AB" w14:textId="77777777" w:rsidR="00504DFE" w:rsidRDefault="00504DFE" w:rsidP="00504DFE">
      <w:r>
        <w:rPr>
          <w:rFonts w:hint="eastAsia"/>
        </w:rPr>
        <w:t>经鉴定，岳父伤势为重伤，岳母为轻伤。</w:t>
      </w:r>
    </w:p>
    <w:p w14:paraId="082CFC8B" w14:textId="77777777" w:rsidR="00504DFE" w:rsidRDefault="00504DFE" w:rsidP="00504DFE">
      <w:r>
        <w:rPr>
          <w:rFonts w:hint="eastAsia"/>
        </w:rPr>
        <w:t>黄某一审被判</w:t>
      </w:r>
      <w:r>
        <w:rPr>
          <w:rFonts w:hint="eastAsia"/>
        </w:rPr>
        <w:t>1</w:t>
      </w:r>
      <w:r>
        <w:t>1</w:t>
      </w:r>
      <w:r>
        <w:rPr>
          <w:rFonts w:hint="eastAsia"/>
        </w:rPr>
        <w:t>年。</w:t>
      </w:r>
    </w:p>
    <w:p w14:paraId="40E1158C" w14:textId="77777777" w:rsidR="00504DFE" w:rsidRDefault="00504DFE" w:rsidP="00504DFE"/>
    <w:p w14:paraId="1604666A" w14:textId="77777777" w:rsidR="00504DFE" w:rsidRDefault="00504DFE" w:rsidP="00F25CA4">
      <w:pPr>
        <w:pStyle w:val="Heading3"/>
      </w:pPr>
      <w:bookmarkStart w:id="370" w:name="_Toc84255852"/>
      <w:bookmarkStart w:id="371" w:name="_Toc84443249"/>
      <w:r>
        <w:rPr>
          <w:rFonts w:ascii="宋体" w:eastAsia="宋体" w:hAnsi="宋体" w:cs="宋体" w:hint="eastAsia"/>
        </w:rPr>
        <w:t>父亲杀儿子</w:t>
      </w:r>
      <w:bookmarkEnd w:id="370"/>
      <w:bookmarkEnd w:id="371"/>
    </w:p>
    <w:p w14:paraId="41D9C015" w14:textId="77777777" w:rsidR="00504DFE" w:rsidRDefault="00504DFE" w:rsidP="00504DFE">
      <w:r>
        <w:t>2018</w:t>
      </w:r>
      <w:r>
        <w:rPr>
          <w:rFonts w:hint="eastAsia"/>
        </w:rPr>
        <w:t>年</w:t>
      </w:r>
      <w:r>
        <w:rPr>
          <w:rFonts w:hint="eastAsia"/>
        </w:rPr>
        <w:t>7</w:t>
      </w:r>
      <w:r>
        <w:rPr>
          <w:rFonts w:hint="eastAsia"/>
        </w:rPr>
        <w:t>月</w:t>
      </w:r>
      <w:r>
        <w:rPr>
          <w:rFonts w:hint="eastAsia"/>
        </w:rPr>
        <w:t>3</w:t>
      </w:r>
      <w:r>
        <w:rPr>
          <w:rFonts w:hint="eastAsia"/>
        </w:rPr>
        <w:t>日上午，郁某找其父亲要钱后外出。晚上，喝完酒的郁某又找其父亲要钱，其父亲拒绝。双方发生冲突，其父亲用绳子勒死了儿子，然后把儿子从二楼阳台上扔下去。</w:t>
      </w:r>
    </w:p>
    <w:p w14:paraId="59AABBB8" w14:textId="77777777" w:rsidR="00504DFE" w:rsidRDefault="00504DFE" w:rsidP="00504DFE">
      <w:r>
        <w:rPr>
          <w:rFonts w:hint="eastAsia"/>
        </w:rPr>
        <w:t>郁某的女儿看到了部分情况。爷爷就告诉孙女是他杀了她父亲，但是希望她保密，对外说是郁某自己酒后跳楼自杀。</w:t>
      </w:r>
    </w:p>
    <w:p w14:paraId="05F076BC" w14:textId="77777777" w:rsidR="00504DFE" w:rsidRDefault="00504DFE" w:rsidP="00504DFE">
      <w:r>
        <w:rPr>
          <w:rFonts w:hint="eastAsia"/>
        </w:rPr>
        <w:t>郁某的哥哥报警说弟弟酒后跳楼，但是警察发现死者脖子上有勒痕，这才案发。</w:t>
      </w:r>
    </w:p>
    <w:p w14:paraId="7507CB8E" w14:textId="77777777" w:rsidR="00504DFE" w:rsidRDefault="00504DFE" w:rsidP="00504DFE">
      <w:r>
        <w:rPr>
          <w:rFonts w:hint="eastAsia"/>
        </w:rPr>
        <w:t>根据刑事判决书的提供的证词，郁某的名声极坏。</w:t>
      </w:r>
    </w:p>
    <w:p w14:paraId="47190ECE" w14:textId="77777777" w:rsidR="00504DFE" w:rsidRDefault="00504DFE" w:rsidP="00504DFE">
      <w:r>
        <w:rPr>
          <w:rFonts w:hint="eastAsia"/>
        </w:rPr>
        <w:t>郁某的女儿作证，父亲没有工作，吃饭喝酒的钱都要找爷爷要，还找亲戚邻居要钱。父亲没怎么照顾过她，是爷爷照顾她长大。</w:t>
      </w:r>
    </w:p>
    <w:p w14:paraId="2759D75E" w14:textId="77777777" w:rsidR="00504DFE" w:rsidRDefault="00504DFE" w:rsidP="00504DFE">
      <w:r>
        <w:rPr>
          <w:rFonts w:hint="eastAsia"/>
        </w:rPr>
        <w:lastRenderedPageBreak/>
        <w:t>郁某的哥哥作证，郁某经常找父亲要钱，要不到就殴打父亲。郁某还经常到处耍赖借钱，只借不还。别人不借，就打坏别人窗户。</w:t>
      </w:r>
    </w:p>
    <w:p w14:paraId="3CA80585" w14:textId="77777777" w:rsidR="00504DFE" w:rsidRDefault="00504DFE" w:rsidP="00504DFE">
      <w:r>
        <w:rPr>
          <w:rFonts w:hint="eastAsia"/>
        </w:rPr>
        <w:t>郁某的邻居作证，郁某经常殴打其父亲和女儿。</w:t>
      </w:r>
    </w:p>
    <w:p w14:paraId="14E88707" w14:textId="77777777" w:rsidR="00504DFE" w:rsidRDefault="00504DFE" w:rsidP="00504DFE">
      <w:r>
        <w:rPr>
          <w:rFonts w:hint="eastAsia"/>
        </w:rPr>
        <w:t>村委会的工作人员作证，郁某经常去村委会要钱。村里的人也都怕他。</w:t>
      </w:r>
    </w:p>
    <w:p w14:paraId="3790C480" w14:textId="77777777" w:rsidR="00504DFE" w:rsidRDefault="00504DFE" w:rsidP="00504DFE">
      <w:r>
        <w:rPr>
          <w:rFonts w:hint="eastAsia"/>
        </w:rPr>
        <w:t>郁某父亲所在的村子提供了一份数百名村民的联名请愿书，证实郁某不务正业，横行乡里，请求司法机关对郁某的父亲从轻处罚。</w:t>
      </w:r>
    </w:p>
    <w:p w14:paraId="47CF3BBD" w14:textId="77777777" w:rsidR="00504DFE" w:rsidRDefault="00504DFE" w:rsidP="00504DFE">
      <w:r>
        <w:rPr>
          <w:rFonts w:hint="eastAsia"/>
        </w:rPr>
        <w:t>郁某的父亲一审被判</w:t>
      </w:r>
      <w:r>
        <w:rPr>
          <w:rFonts w:hint="eastAsia"/>
        </w:rPr>
        <w:t>6</w:t>
      </w:r>
      <w:r>
        <w:rPr>
          <w:rFonts w:hint="eastAsia"/>
        </w:rPr>
        <w:t>年。</w:t>
      </w:r>
    </w:p>
    <w:p w14:paraId="7433A84F" w14:textId="77777777" w:rsidR="00504DFE" w:rsidRDefault="00504DFE" w:rsidP="00504DFE"/>
    <w:p w14:paraId="7CCCD90E" w14:textId="77777777" w:rsidR="00504DFE" w:rsidRPr="001C1654" w:rsidRDefault="00504DFE" w:rsidP="00F25CA4">
      <w:pPr>
        <w:pStyle w:val="Heading3"/>
      </w:pPr>
      <w:bookmarkStart w:id="372" w:name="_Toc84255853"/>
      <w:bookmarkStart w:id="373" w:name="_Toc84443250"/>
      <w:r>
        <w:rPr>
          <w:rFonts w:ascii="宋体" w:eastAsia="宋体" w:hAnsi="宋体" w:cs="宋体" w:hint="eastAsia"/>
        </w:rPr>
        <w:t>父亲杀女儿</w:t>
      </w:r>
      <w:bookmarkEnd w:id="372"/>
      <w:bookmarkEnd w:id="373"/>
    </w:p>
    <w:p w14:paraId="59AFDFC0" w14:textId="77777777" w:rsidR="00504DFE" w:rsidRDefault="00504DFE" w:rsidP="00504DFE">
      <w:r>
        <w:t>2014</w:t>
      </w:r>
      <w:r>
        <w:rPr>
          <w:rFonts w:hint="eastAsia"/>
        </w:rPr>
        <w:t>年</w:t>
      </w:r>
      <w:r>
        <w:rPr>
          <w:rFonts w:hint="eastAsia"/>
        </w:rPr>
        <w:t>1</w:t>
      </w:r>
      <w:r>
        <w:t>0</w:t>
      </w:r>
      <w:r>
        <w:rPr>
          <w:rFonts w:hint="eastAsia"/>
        </w:rPr>
        <w:t>月，盛某因为和同居女友发生争吵，对着旁边的</w:t>
      </w:r>
      <w:r>
        <w:rPr>
          <w:rFonts w:hint="eastAsia"/>
        </w:rPr>
        <w:t>2</w:t>
      </w:r>
      <w:r>
        <w:rPr>
          <w:rFonts w:hint="eastAsia"/>
        </w:rPr>
        <w:t>岁女儿肚子捅了一刀，然后捅了自己肚子一刀。并且阻拦女友拨打急救电话。</w:t>
      </w:r>
    </w:p>
    <w:p w14:paraId="4B27B7B8" w14:textId="77777777" w:rsidR="00504DFE" w:rsidRDefault="00504DFE" w:rsidP="00504DFE">
      <w:r>
        <w:rPr>
          <w:rFonts w:hint="eastAsia"/>
        </w:rPr>
        <w:t>两岁女儿经鉴定伤势为重伤。</w:t>
      </w:r>
    </w:p>
    <w:p w14:paraId="4DBFE80F" w14:textId="77777777" w:rsidR="00504DFE" w:rsidRDefault="00504DFE" w:rsidP="00504DFE">
      <w:r>
        <w:rPr>
          <w:rFonts w:hint="eastAsia"/>
        </w:rPr>
        <w:t>盛某一审被判</w:t>
      </w:r>
      <w:r>
        <w:rPr>
          <w:rFonts w:hint="eastAsia"/>
        </w:rPr>
        <w:t>1</w:t>
      </w:r>
      <w:r>
        <w:t>0</w:t>
      </w:r>
      <w:r>
        <w:rPr>
          <w:rFonts w:hint="eastAsia"/>
        </w:rPr>
        <w:t>年。</w:t>
      </w:r>
    </w:p>
    <w:p w14:paraId="56365599" w14:textId="77777777" w:rsidR="00504DFE" w:rsidRDefault="00504DFE" w:rsidP="00504DFE"/>
    <w:p w14:paraId="7D7EB9BA" w14:textId="77777777" w:rsidR="00504DFE" w:rsidRDefault="00504DFE" w:rsidP="00504DFE"/>
    <w:p w14:paraId="01A80B09" w14:textId="77777777" w:rsidR="00504DFE" w:rsidRDefault="00504DFE" w:rsidP="00F25CA4">
      <w:pPr>
        <w:pStyle w:val="Heading3"/>
      </w:pPr>
      <w:bookmarkStart w:id="374" w:name="_Toc84255854"/>
      <w:bookmarkStart w:id="375" w:name="_Toc84443251"/>
      <w:r>
        <w:rPr>
          <w:rFonts w:ascii="宋体" w:eastAsia="宋体" w:hAnsi="宋体" w:cs="宋体" w:hint="eastAsia"/>
        </w:rPr>
        <w:t>公公杀儿媳妇和孙女</w:t>
      </w:r>
      <w:bookmarkEnd w:id="374"/>
      <w:bookmarkEnd w:id="375"/>
    </w:p>
    <w:p w14:paraId="26BC127E" w14:textId="77777777" w:rsidR="00504DFE" w:rsidRDefault="00504DFE" w:rsidP="00504DFE">
      <w:pPr>
        <w:spacing w:after="0" w:line="240" w:lineRule="auto"/>
        <w:rPr>
          <w:rFonts w:ascii="宋体" w:eastAsia="宋体" w:hAnsi="宋体" w:cs="宋体"/>
          <w:color w:val="000000"/>
        </w:rPr>
      </w:pPr>
      <w:r>
        <w:rPr>
          <w:rFonts w:ascii="宋体" w:eastAsia="宋体" w:hAnsi="宋体" w:cs="宋体"/>
          <w:color w:val="000000"/>
        </w:rPr>
        <w:t>2019</w:t>
      </w:r>
      <w:r>
        <w:rPr>
          <w:rFonts w:ascii="宋体" w:eastAsia="宋体" w:hAnsi="宋体" w:cs="宋体" w:hint="eastAsia"/>
          <w:color w:val="000000"/>
        </w:rPr>
        <w:t>年1</w:t>
      </w:r>
      <w:r>
        <w:rPr>
          <w:rFonts w:ascii="宋体" w:eastAsia="宋体" w:hAnsi="宋体" w:cs="宋体"/>
          <w:color w:val="000000"/>
        </w:rPr>
        <w:t>0</w:t>
      </w:r>
      <w:r>
        <w:rPr>
          <w:rFonts w:ascii="宋体" w:eastAsia="宋体" w:hAnsi="宋体" w:cs="宋体" w:hint="eastAsia"/>
          <w:color w:val="000000"/>
        </w:rPr>
        <w:t>月2</w:t>
      </w:r>
      <w:r>
        <w:rPr>
          <w:rFonts w:ascii="宋体" w:eastAsia="宋体" w:hAnsi="宋体" w:cs="宋体"/>
          <w:color w:val="000000"/>
        </w:rPr>
        <w:t>7</w:t>
      </w:r>
      <w:r>
        <w:rPr>
          <w:rFonts w:ascii="宋体" w:eastAsia="宋体" w:hAnsi="宋体" w:cs="宋体" w:hint="eastAsia"/>
          <w:color w:val="000000"/>
        </w:rPr>
        <w:t>日凌晨4点，公公张某因为家庭琐事跟儿媳妇和孙女都有矛盾。张某趁家人睡觉的时候，手持菜刀进入儿媳妇和孙女的卧室，砍向两人的头和脖子。两人因为躲进其他房间，张某杀人未遂。</w:t>
      </w:r>
    </w:p>
    <w:p w14:paraId="181E246C" w14:textId="77777777" w:rsidR="00504DFE" w:rsidRDefault="00504DFE" w:rsidP="00504DFE">
      <w:pPr>
        <w:spacing w:after="0" w:line="240" w:lineRule="auto"/>
        <w:rPr>
          <w:rFonts w:ascii="宋体" w:eastAsia="宋体" w:hAnsi="宋体" w:cs="宋体"/>
          <w:color w:val="000000"/>
        </w:rPr>
      </w:pPr>
    </w:p>
    <w:p w14:paraId="57680E80" w14:textId="77777777" w:rsidR="00504DFE" w:rsidRDefault="00504DFE" w:rsidP="00504DFE">
      <w:pPr>
        <w:spacing w:after="0" w:line="240" w:lineRule="auto"/>
        <w:rPr>
          <w:rFonts w:ascii="宋体" w:eastAsia="宋体" w:hAnsi="宋体" w:cs="宋体"/>
          <w:color w:val="000000"/>
        </w:rPr>
      </w:pPr>
      <w:r>
        <w:rPr>
          <w:rFonts w:ascii="宋体" w:eastAsia="宋体" w:hAnsi="宋体" w:cs="宋体" w:hint="eastAsia"/>
          <w:color w:val="000000"/>
        </w:rPr>
        <w:t>张某一审被判有期徒刑八年。</w:t>
      </w:r>
    </w:p>
    <w:p w14:paraId="4E011CBA" w14:textId="77777777" w:rsidR="00504DFE" w:rsidRDefault="00504DFE" w:rsidP="00504DFE"/>
    <w:p w14:paraId="1BB7F406" w14:textId="77777777" w:rsidR="00504DFE" w:rsidRDefault="00504DFE" w:rsidP="00504DFE"/>
    <w:p w14:paraId="7B194598" w14:textId="77777777" w:rsidR="00504DFE" w:rsidRDefault="00504DFE" w:rsidP="00504DFE"/>
    <w:p w14:paraId="138FD9FF" w14:textId="77777777" w:rsidR="00504DFE" w:rsidRDefault="00504DFE" w:rsidP="00504DFE"/>
    <w:p w14:paraId="10AAD632" w14:textId="77777777" w:rsidR="00504DFE" w:rsidRDefault="00504DFE" w:rsidP="00F25CA4">
      <w:pPr>
        <w:pStyle w:val="Heading2"/>
      </w:pPr>
      <w:bookmarkStart w:id="376" w:name="_Toc84255855"/>
      <w:bookmarkStart w:id="377" w:name="_Toc84443252"/>
      <w:r>
        <w:rPr>
          <w:rFonts w:hint="eastAsia"/>
        </w:rPr>
        <w:t>经济纠纷</w:t>
      </w:r>
      <w:bookmarkEnd w:id="376"/>
      <w:bookmarkEnd w:id="377"/>
    </w:p>
    <w:p w14:paraId="04E7E561" w14:textId="77777777" w:rsidR="00504DFE" w:rsidRPr="00BC6D43" w:rsidRDefault="00504DFE" w:rsidP="00504DFE"/>
    <w:p w14:paraId="4F5769F8" w14:textId="77777777" w:rsidR="00504DFE" w:rsidRDefault="00504DFE" w:rsidP="00F25CA4">
      <w:pPr>
        <w:pStyle w:val="Heading3"/>
      </w:pPr>
      <w:bookmarkStart w:id="378" w:name="_Toc84255856"/>
      <w:bookmarkStart w:id="379" w:name="_Toc84443253"/>
      <w:r>
        <w:rPr>
          <w:rFonts w:ascii="宋体" w:eastAsia="宋体" w:hAnsi="宋体" w:cs="宋体" w:hint="eastAsia"/>
        </w:rPr>
        <w:t>债主杀老赖</w:t>
      </w:r>
      <w:bookmarkEnd w:id="378"/>
      <w:bookmarkEnd w:id="379"/>
    </w:p>
    <w:p w14:paraId="67891D9E" w14:textId="77777777" w:rsidR="00504DFE" w:rsidRPr="00BC6D43" w:rsidRDefault="00504DFE" w:rsidP="00504DFE"/>
    <w:p w14:paraId="12421E07" w14:textId="77777777" w:rsidR="00504DFE" w:rsidRPr="00FE76A5" w:rsidRDefault="00504DFE" w:rsidP="00F25CA4">
      <w:pPr>
        <w:pStyle w:val="Heading4"/>
      </w:pPr>
      <w:bookmarkStart w:id="380" w:name="_Toc84255857"/>
      <w:r>
        <w:rPr>
          <w:rFonts w:hint="eastAsia"/>
        </w:rPr>
        <w:lastRenderedPageBreak/>
        <w:t>欠薪道歉保命</w:t>
      </w:r>
      <w:bookmarkEnd w:id="380"/>
    </w:p>
    <w:p w14:paraId="0D86AE0A" w14:textId="77777777" w:rsidR="00504DFE" w:rsidRDefault="00504DFE" w:rsidP="00504DFE">
      <w:r>
        <w:rPr>
          <w:rFonts w:hint="eastAsia"/>
        </w:rPr>
        <w:t>2</w:t>
      </w:r>
      <w:r>
        <w:t>016</w:t>
      </w:r>
      <w:r>
        <w:rPr>
          <w:rFonts w:hint="eastAsia"/>
        </w:rPr>
        <w:t>年</w:t>
      </w:r>
      <w:r>
        <w:rPr>
          <w:rFonts w:hint="eastAsia"/>
        </w:rPr>
        <w:t>5</w:t>
      </w:r>
      <w:r>
        <w:rPr>
          <w:rFonts w:hint="eastAsia"/>
        </w:rPr>
        <w:t>月，王某因为向刘某讨薪不成，计划将其杀害。</w:t>
      </w:r>
    </w:p>
    <w:p w14:paraId="02CF71A8" w14:textId="77777777" w:rsidR="00504DFE" w:rsidRDefault="00504DFE" w:rsidP="00504DFE">
      <w:r>
        <w:rPr>
          <w:rFonts w:hint="eastAsia"/>
        </w:rPr>
        <w:t>王某约刘某在桌球房见面，之后用刀捅刺刘某胸部和脸部。刘某抓住王某持刀的手，并且道歉。王某停止攻击。</w:t>
      </w:r>
    </w:p>
    <w:p w14:paraId="6B47DA19" w14:textId="77777777" w:rsidR="00504DFE" w:rsidRDefault="00504DFE" w:rsidP="00504DFE">
      <w:r>
        <w:rPr>
          <w:rFonts w:hint="eastAsia"/>
        </w:rPr>
        <w:t>刘某的伤势经鉴定为轻伤。</w:t>
      </w:r>
    </w:p>
    <w:p w14:paraId="3E86E766" w14:textId="77777777" w:rsidR="00504DFE" w:rsidRDefault="00504DFE" w:rsidP="00504DFE">
      <w:r>
        <w:rPr>
          <w:rFonts w:hint="eastAsia"/>
        </w:rPr>
        <w:t>王某一审被判七年。</w:t>
      </w:r>
    </w:p>
    <w:p w14:paraId="5867F744" w14:textId="77777777" w:rsidR="00504DFE" w:rsidRDefault="00504DFE" w:rsidP="00504DFE"/>
    <w:p w14:paraId="2785C2EC" w14:textId="77777777" w:rsidR="00504DFE" w:rsidRDefault="00504DFE" w:rsidP="00F25CA4">
      <w:pPr>
        <w:pStyle w:val="Heading4"/>
      </w:pPr>
      <w:bookmarkStart w:id="381" w:name="_Toc84255858"/>
      <w:r>
        <w:rPr>
          <w:rFonts w:hint="eastAsia"/>
        </w:rPr>
        <w:t>讨薪不成</w:t>
      </w:r>
      <w:bookmarkEnd w:id="381"/>
    </w:p>
    <w:p w14:paraId="51939BB2" w14:textId="77777777" w:rsidR="00504DFE" w:rsidRDefault="00504DFE" w:rsidP="00504DFE">
      <w:r>
        <w:t>2017</w:t>
      </w:r>
      <w:r>
        <w:rPr>
          <w:rFonts w:hint="eastAsia"/>
        </w:rPr>
        <w:t>年</w:t>
      </w:r>
      <w:r>
        <w:rPr>
          <w:rFonts w:hint="eastAsia"/>
        </w:rPr>
        <w:t>2</w:t>
      </w:r>
      <w:r>
        <w:rPr>
          <w:rFonts w:hint="eastAsia"/>
        </w:rPr>
        <w:t>月，李某买了钢丝，缠着胳膊上，去某物流公司找徐某讨薪。双方发生冲突，李某突然用钢丝勒住徐某的脖子。李某还说了“</w:t>
      </w:r>
      <w:r w:rsidRPr="009A1AA8">
        <w:rPr>
          <w:rFonts w:hint="eastAsia"/>
        </w:rPr>
        <w:t>今天不是你去见你父亲就是我去见你父亲</w:t>
      </w:r>
      <w:r>
        <w:rPr>
          <w:rFonts w:hint="eastAsia"/>
        </w:rPr>
        <w:t>”。其他在场人员看到后及时制止。</w:t>
      </w:r>
    </w:p>
    <w:p w14:paraId="26C8CBD7" w14:textId="77777777" w:rsidR="00504DFE" w:rsidRDefault="00504DFE" w:rsidP="00504DFE">
      <w:r>
        <w:rPr>
          <w:rFonts w:hint="eastAsia"/>
        </w:rPr>
        <w:t>李某一审被判</w:t>
      </w:r>
      <w:r>
        <w:rPr>
          <w:rFonts w:hint="eastAsia"/>
        </w:rPr>
        <w:t>3</w:t>
      </w:r>
      <w:r>
        <w:rPr>
          <w:rFonts w:hint="eastAsia"/>
        </w:rPr>
        <w:t>年。</w:t>
      </w:r>
    </w:p>
    <w:p w14:paraId="0040B839" w14:textId="77777777" w:rsidR="00504DFE" w:rsidRDefault="00504DFE" w:rsidP="00504DFE"/>
    <w:p w14:paraId="4DE81043" w14:textId="77777777" w:rsidR="00504DFE" w:rsidRPr="00FE76A5" w:rsidRDefault="00504DFE" w:rsidP="00F25CA4">
      <w:pPr>
        <w:pStyle w:val="Heading4"/>
      </w:pPr>
      <w:bookmarkStart w:id="382" w:name="_Toc84255859"/>
      <w:r>
        <w:rPr>
          <w:rFonts w:hint="eastAsia"/>
        </w:rPr>
        <w:t>拖欠工程款</w:t>
      </w:r>
      <w:bookmarkEnd w:id="382"/>
    </w:p>
    <w:p w14:paraId="5AC4C4F7" w14:textId="77777777" w:rsidR="00504DFE" w:rsidRDefault="00504DFE" w:rsidP="00504DFE">
      <w:r>
        <w:t>2010</w:t>
      </w:r>
      <w:r>
        <w:rPr>
          <w:rFonts w:hint="eastAsia"/>
        </w:rPr>
        <w:t>年起，骊某因为拖欠晁某工程款，多次发生纠纷。</w:t>
      </w:r>
    </w:p>
    <w:p w14:paraId="49C50BCD" w14:textId="77777777" w:rsidR="00504DFE" w:rsidRDefault="00504DFE" w:rsidP="00504DFE">
      <w:r>
        <w:t>2014</w:t>
      </w:r>
      <w:r>
        <w:rPr>
          <w:rFonts w:hint="eastAsia"/>
        </w:rPr>
        <w:t>年</w:t>
      </w:r>
      <w:r>
        <w:rPr>
          <w:rFonts w:hint="eastAsia"/>
        </w:rPr>
        <w:t>7</w:t>
      </w:r>
      <w:r>
        <w:rPr>
          <w:rFonts w:hint="eastAsia"/>
        </w:rPr>
        <w:t>月</w:t>
      </w:r>
      <w:r>
        <w:rPr>
          <w:rFonts w:hint="eastAsia"/>
        </w:rPr>
        <w:t>2</w:t>
      </w:r>
      <w:r>
        <w:t>2</w:t>
      </w:r>
      <w:r>
        <w:rPr>
          <w:rFonts w:hint="eastAsia"/>
        </w:rPr>
        <w:t>日，晁某得知骊某有笔钱到位了，从江西赶到上海，找骊某要钱，骊某说没钱。</w:t>
      </w:r>
    </w:p>
    <w:p w14:paraId="276289AC" w14:textId="77777777" w:rsidR="00504DFE" w:rsidRDefault="00504DFE" w:rsidP="00504DFE">
      <w:r>
        <w:t>7</w:t>
      </w:r>
      <w:r>
        <w:rPr>
          <w:rFonts w:hint="eastAsia"/>
        </w:rPr>
        <w:t>月</w:t>
      </w:r>
      <w:r>
        <w:rPr>
          <w:rFonts w:hint="eastAsia"/>
        </w:rPr>
        <w:t>2</w:t>
      </w:r>
      <w:r>
        <w:t>3</w:t>
      </w:r>
      <w:r>
        <w:rPr>
          <w:rFonts w:hint="eastAsia"/>
        </w:rPr>
        <w:t>日，晁某又去堵骊某，在地下车库等了几小时，没等到。</w:t>
      </w:r>
    </w:p>
    <w:p w14:paraId="0A4848EE" w14:textId="77777777" w:rsidR="00504DFE" w:rsidRDefault="00504DFE" w:rsidP="00504DFE">
      <w:r>
        <w:t>24</w:t>
      </w:r>
      <w:r>
        <w:rPr>
          <w:rFonts w:hint="eastAsia"/>
        </w:rPr>
        <w:t>日，晁某上午又去找骊某，没找到，给骊某发短信“骊总，我在等你，我已经被逼到绝境了，我会等到你，你看着办”。</w:t>
      </w:r>
    </w:p>
    <w:p w14:paraId="122283D8" w14:textId="77777777" w:rsidR="00504DFE" w:rsidRDefault="00504DFE" w:rsidP="00504DFE">
      <w:r>
        <w:rPr>
          <w:rFonts w:hint="eastAsia"/>
        </w:rPr>
        <w:t>下午晁某找到了骊某，告诉他再不给钱就一起跳楼。骊某还是不给钱。双方发生冲突，晁某拿出随身携带的折叠刀，划骊某的脖子，还戳了几次骊某的胸部。</w:t>
      </w:r>
    </w:p>
    <w:p w14:paraId="51289D7B" w14:textId="77777777" w:rsidR="00504DFE" w:rsidRDefault="00504DFE" w:rsidP="00504DFE">
      <w:r>
        <w:rPr>
          <w:rFonts w:hint="eastAsia"/>
        </w:rPr>
        <w:t>经鉴定，骊某轻伤二级。</w:t>
      </w:r>
    </w:p>
    <w:p w14:paraId="1E2E5160" w14:textId="77777777" w:rsidR="00504DFE" w:rsidRDefault="00504DFE" w:rsidP="00504DFE">
      <w:r>
        <w:rPr>
          <w:rFonts w:hint="eastAsia"/>
        </w:rPr>
        <w:t>晁某因犯故意杀人罪一审被判</w:t>
      </w:r>
      <w:r>
        <w:rPr>
          <w:rFonts w:hint="eastAsia"/>
        </w:rPr>
        <w:t>5</w:t>
      </w:r>
      <w:r>
        <w:rPr>
          <w:rFonts w:hint="eastAsia"/>
        </w:rPr>
        <w:t>年。</w:t>
      </w:r>
    </w:p>
    <w:p w14:paraId="71F4939C" w14:textId="77777777" w:rsidR="00504DFE" w:rsidRDefault="00504DFE" w:rsidP="00504DFE"/>
    <w:p w14:paraId="4ECFA94E" w14:textId="77777777" w:rsidR="00504DFE" w:rsidRDefault="00504DFE" w:rsidP="00504DFE">
      <w:pPr>
        <w:pStyle w:val="Heading2"/>
      </w:pPr>
    </w:p>
    <w:p w14:paraId="0F9EE2E4" w14:textId="77777777" w:rsidR="00504DFE" w:rsidRDefault="00504DFE" w:rsidP="00F25CA4">
      <w:pPr>
        <w:pStyle w:val="Heading4"/>
      </w:pPr>
      <w:bookmarkStart w:id="383" w:name="_Toc84255860"/>
      <w:r>
        <w:rPr>
          <w:rFonts w:hint="eastAsia"/>
        </w:rPr>
        <w:t>不还钱还被打</w:t>
      </w:r>
      <w:bookmarkEnd w:id="383"/>
    </w:p>
    <w:p w14:paraId="5D72F83A" w14:textId="77777777" w:rsidR="00504DFE" w:rsidRDefault="00504DFE" w:rsidP="00504DFE">
      <w:r>
        <w:t>2012</w:t>
      </w:r>
      <w:r>
        <w:rPr>
          <w:rFonts w:hint="eastAsia"/>
        </w:rPr>
        <w:t>年，冯某介绍崔某等卖树苗给顾某。顾某一直拖欠货款，分别欠崔某和冯某几十万。</w:t>
      </w:r>
    </w:p>
    <w:p w14:paraId="1EA9BA24" w14:textId="77777777" w:rsidR="00504DFE" w:rsidRDefault="00504DFE" w:rsidP="00504DFE">
      <w:r>
        <w:t>2012</w:t>
      </w:r>
      <w:r>
        <w:rPr>
          <w:rFonts w:hint="eastAsia"/>
        </w:rPr>
        <w:t>年年底，冯某带着工人和供货商去找顾某要钱。顾某的马仔把冯某的脸给打肿了。</w:t>
      </w:r>
    </w:p>
    <w:p w14:paraId="7056AE39" w14:textId="77777777" w:rsidR="00504DFE" w:rsidRDefault="00504DFE" w:rsidP="00504DFE">
      <w:r>
        <w:t>2013</w:t>
      </w:r>
      <w:r>
        <w:rPr>
          <w:rFonts w:hint="eastAsia"/>
        </w:rPr>
        <w:t>年</w:t>
      </w:r>
      <w:r>
        <w:rPr>
          <w:rFonts w:hint="eastAsia"/>
        </w:rPr>
        <w:t>4</w:t>
      </w:r>
      <w:r>
        <w:rPr>
          <w:rFonts w:hint="eastAsia"/>
        </w:rPr>
        <w:t>月</w:t>
      </w:r>
      <w:r>
        <w:rPr>
          <w:rFonts w:hint="eastAsia"/>
        </w:rPr>
        <w:t>2</w:t>
      </w:r>
      <w:r>
        <w:t>1</w:t>
      </w:r>
      <w:r>
        <w:rPr>
          <w:rFonts w:hint="eastAsia"/>
        </w:rPr>
        <w:t>日，崔某打电话给冯某，说在某饭店找到了顾某。冯某带着刀就去了。</w:t>
      </w:r>
    </w:p>
    <w:p w14:paraId="4866B4EC" w14:textId="77777777" w:rsidR="00504DFE" w:rsidRDefault="00504DFE" w:rsidP="00504DFE">
      <w:r>
        <w:rPr>
          <w:rFonts w:hint="eastAsia"/>
        </w:rPr>
        <w:t>那时候顾某正在打麻将，突然房间里进来</w:t>
      </w:r>
      <w:r>
        <w:rPr>
          <w:rFonts w:hint="eastAsia"/>
        </w:rPr>
        <w:t>6</w:t>
      </w:r>
      <w:r>
        <w:rPr>
          <w:rFonts w:hint="eastAsia"/>
        </w:rPr>
        <w:t>、</w:t>
      </w:r>
      <w:r>
        <w:rPr>
          <w:rFonts w:hint="eastAsia"/>
        </w:rPr>
        <w:t>7</w:t>
      </w:r>
      <w:r>
        <w:rPr>
          <w:rFonts w:hint="eastAsia"/>
        </w:rPr>
        <w:t>个人，告诉顾某先不要打麻将了，把债务问题先解决。顾某说没空。崔某就反驳打麻将有空，还钱没空，是不是想赖账？之后双方争吵起来。</w:t>
      </w:r>
    </w:p>
    <w:p w14:paraId="27379116" w14:textId="77777777" w:rsidR="00504DFE" w:rsidRDefault="00504DFE" w:rsidP="00504DFE">
      <w:r>
        <w:rPr>
          <w:rFonts w:hint="eastAsia"/>
        </w:rPr>
        <w:lastRenderedPageBreak/>
        <w:t>冯某的口供，表示看见顾某准备打电话，怕他叫人，就冲过去，捅了几刀，捅死了顾某。</w:t>
      </w:r>
    </w:p>
    <w:p w14:paraId="19C5BA2F" w14:textId="77777777" w:rsidR="00504DFE" w:rsidRDefault="00504DFE" w:rsidP="00504DFE">
      <w:r>
        <w:rPr>
          <w:rFonts w:hint="eastAsia"/>
        </w:rPr>
        <w:t>冯某一审被判无期徒刑。</w:t>
      </w:r>
    </w:p>
    <w:p w14:paraId="51845199" w14:textId="77777777" w:rsidR="00504DFE" w:rsidRDefault="00504DFE" w:rsidP="00504DFE"/>
    <w:p w14:paraId="5C3B4115" w14:textId="77777777" w:rsidR="00504DFE" w:rsidRDefault="00504DFE" w:rsidP="00504DFE"/>
    <w:p w14:paraId="683CAF0C" w14:textId="77777777" w:rsidR="00504DFE" w:rsidRDefault="00504DFE" w:rsidP="00504DFE"/>
    <w:p w14:paraId="7B145931" w14:textId="77777777" w:rsidR="00504DFE" w:rsidRDefault="00504DFE" w:rsidP="00F25CA4">
      <w:pPr>
        <w:pStyle w:val="Heading3"/>
      </w:pPr>
      <w:bookmarkStart w:id="384" w:name="_Toc84255861"/>
      <w:bookmarkStart w:id="385" w:name="_Toc84443254"/>
      <w:r>
        <w:rPr>
          <w:rFonts w:ascii="宋体" w:eastAsia="宋体" w:hAnsi="宋体" w:cs="宋体" w:hint="eastAsia"/>
        </w:rPr>
        <w:t>老赖杀债主</w:t>
      </w:r>
      <w:bookmarkEnd w:id="384"/>
      <w:bookmarkEnd w:id="385"/>
    </w:p>
    <w:p w14:paraId="56AE93FA" w14:textId="77777777" w:rsidR="00504DFE" w:rsidRPr="00BC6D43" w:rsidRDefault="00504DFE" w:rsidP="00504DFE"/>
    <w:p w14:paraId="026FBC4F" w14:textId="77777777" w:rsidR="00504DFE" w:rsidRDefault="00504DFE" w:rsidP="00F25CA4">
      <w:pPr>
        <w:pStyle w:val="Heading4"/>
      </w:pPr>
      <w:bookmarkStart w:id="386" w:name="_Toc84255862"/>
      <w:r>
        <w:rPr>
          <w:rFonts w:hint="eastAsia"/>
        </w:rPr>
        <w:t>债主求饶保命</w:t>
      </w:r>
      <w:bookmarkEnd w:id="386"/>
    </w:p>
    <w:p w14:paraId="1397D80D" w14:textId="77777777" w:rsidR="00504DFE" w:rsidRDefault="00504DFE" w:rsidP="00504DFE">
      <w:r>
        <w:t>2014</w:t>
      </w:r>
      <w:r>
        <w:rPr>
          <w:rFonts w:hint="eastAsia"/>
        </w:rPr>
        <w:t>年</w:t>
      </w:r>
      <w:r>
        <w:rPr>
          <w:rFonts w:hint="eastAsia"/>
        </w:rPr>
        <w:t>1</w:t>
      </w:r>
      <w:r>
        <w:t>1</w:t>
      </w:r>
      <w:r>
        <w:rPr>
          <w:rFonts w:hint="eastAsia"/>
        </w:rPr>
        <w:t>月，吴某因为拖欠了张某的高利贷无法偿还，计划把借条抢回来，如果抢不回来，就同归于尽。</w:t>
      </w:r>
    </w:p>
    <w:p w14:paraId="43482ACA" w14:textId="77777777" w:rsidR="00504DFE" w:rsidRDefault="00504DFE" w:rsidP="00504DFE">
      <w:r>
        <w:t>11</w:t>
      </w:r>
      <w:r>
        <w:rPr>
          <w:rFonts w:hint="eastAsia"/>
        </w:rPr>
        <w:t>月</w:t>
      </w:r>
      <w:r>
        <w:rPr>
          <w:rFonts w:hint="eastAsia"/>
        </w:rPr>
        <w:t>2</w:t>
      </w:r>
      <w:r>
        <w:t>0</w:t>
      </w:r>
      <w:r>
        <w:rPr>
          <w:rFonts w:hint="eastAsia"/>
        </w:rPr>
        <w:t>日，吴某携带了水果刀和榔头，以还钱为借口，约张某出来。吴某发现没机会抢到借条，就用刀和榔头攻击张某。后来张某求饶，吴某放弃攻击并将张某送去医院。</w:t>
      </w:r>
    </w:p>
    <w:p w14:paraId="429E5D7A" w14:textId="77777777" w:rsidR="00504DFE" w:rsidRDefault="00504DFE" w:rsidP="00504DFE">
      <w:r>
        <w:rPr>
          <w:rFonts w:hint="eastAsia"/>
        </w:rPr>
        <w:t>经鉴定，张某伤势为轻伤。</w:t>
      </w:r>
    </w:p>
    <w:p w14:paraId="5074DFD8" w14:textId="77777777" w:rsidR="00504DFE" w:rsidRDefault="00504DFE" w:rsidP="00504DFE">
      <w:r>
        <w:rPr>
          <w:rFonts w:hint="eastAsia"/>
        </w:rPr>
        <w:t>吴某一审被判两年九个月。</w:t>
      </w:r>
    </w:p>
    <w:p w14:paraId="2EBC4919" w14:textId="77777777" w:rsidR="00504DFE" w:rsidRDefault="00504DFE" w:rsidP="00504DFE"/>
    <w:p w14:paraId="084CFF94" w14:textId="77777777" w:rsidR="00504DFE" w:rsidRDefault="00504DFE" w:rsidP="00504DFE"/>
    <w:p w14:paraId="0CF58CC9" w14:textId="77777777" w:rsidR="00504DFE" w:rsidRPr="0005196D" w:rsidRDefault="00504DFE" w:rsidP="00504DFE"/>
    <w:p w14:paraId="4326C174" w14:textId="77777777" w:rsidR="00504DFE" w:rsidRPr="00FE76A5" w:rsidRDefault="00504DFE" w:rsidP="00F25CA4">
      <w:pPr>
        <w:pStyle w:val="Heading4"/>
      </w:pPr>
      <w:bookmarkStart w:id="387" w:name="_Toc84255863"/>
      <w:r>
        <w:rPr>
          <w:rFonts w:hint="eastAsia"/>
        </w:rPr>
        <w:t>定位手机</w:t>
      </w:r>
      <w:bookmarkEnd w:id="387"/>
    </w:p>
    <w:p w14:paraId="40D84F17" w14:textId="77777777" w:rsidR="00504DFE" w:rsidRDefault="00504DFE" w:rsidP="00504DFE">
      <w:r>
        <w:t>2016</w:t>
      </w:r>
      <w:r>
        <w:rPr>
          <w:rFonts w:hint="eastAsia"/>
        </w:rPr>
        <w:t>年</w:t>
      </w:r>
      <w:r>
        <w:rPr>
          <w:rFonts w:hint="eastAsia"/>
        </w:rPr>
        <w:t>9</w:t>
      </w:r>
      <w:r>
        <w:rPr>
          <w:rFonts w:hint="eastAsia"/>
        </w:rPr>
        <w:t>月，王某约刘某到酒店某房间，他之前欠刘某钱不还。这次又向刘某借钱，刘某不肯。王某用毛巾勒死了刘某，带走了刘某的手机，并用手机转账提取了刘某将近</w:t>
      </w:r>
      <w:r>
        <w:rPr>
          <w:rFonts w:hint="eastAsia"/>
        </w:rPr>
        <w:t>1</w:t>
      </w:r>
      <w:r>
        <w:t>0</w:t>
      </w:r>
      <w:r>
        <w:rPr>
          <w:rFonts w:hint="eastAsia"/>
        </w:rPr>
        <w:t>万人民币。</w:t>
      </w:r>
    </w:p>
    <w:p w14:paraId="455EF7ED" w14:textId="77777777" w:rsidR="00504DFE" w:rsidRDefault="00504DFE" w:rsidP="00504DFE">
      <w:r>
        <w:rPr>
          <w:rFonts w:hint="eastAsia"/>
        </w:rPr>
        <w:t>第三天，王某把尸体装进拉杆箱扔到某绿化带。</w:t>
      </w:r>
    </w:p>
    <w:p w14:paraId="675A1F61" w14:textId="77777777" w:rsidR="00504DFE" w:rsidRDefault="00504DFE" w:rsidP="00504DFE">
      <w:r>
        <w:rPr>
          <w:rFonts w:hint="eastAsia"/>
        </w:rPr>
        <w:t>刘某的妹妹发现姐姐当天晚上没回家，电话没人接，但收到短信回复。第二天，姐姐的同事打电话给妹妹说姐姐今天没来上班，晚上妹妹还是收到姐姐手机的短信，但是电话没人接。</w:t>
      </w:r>
    </w:p>
    <w:p w14:paraId="0772B5BE" w14:textId="77777777" w:rsidR="00504DFE" w:rsidRDefault="00504DFE" w:rsidP="00504DFE">
      <w:r>
        <w:rPr>
          <w:rFonts w:hint="eastAsia"/>
        </w:rPr>
        <w:t>第三天凌晨的时候，父亲觉得不对劲。妹妹通过定位姐姐的手机，发现在某公路上。妹妹带着她父母就开车过去找。找到王某的车，当时王某正在驾驶座上睡觉，副驾驶上的手机和其姐姐的手机很像。她就给她姐的手机打电话，发现该手机有反应。她去敲车门，王某把手机给她。王某还说这手机是别人</w:t>
      </w:r>
      <w:r>
        <w:rPr>
          <w:rFonts w:hint="eastAsia"/>
        </w:rPr>
        <w:t>3</w:t>
      </w:r>
      <w:r>
        <w:t>00</w:t>
      </w:r>
      <w:r>
        <w:rPr>
          <w:rFonts w:hint="eastAsia"/>
        </w:rPr>
        <w:t>块钱卖给他的。母亲发现王某车里的包也很像姐姐的，就报警了。</w:t>
      </w:r>
    </w:p>
    <w:p w14:paraId="56B2E3E8" w14:textId="77777777" w:rsidR="00504DFE" w:rsidRDefault="00504DFE" w:rsidP="00504DFE">
      <w:r>
        <w:rPr>
          <w:rFonts w:hint="eastAsia"/>
        </w:rPr>
        <w:t>王某一审被判死刑，缓期两年执行。</w:t>
      </w:r>
    </w:p>
    <w:p w14:paraId="27DE29BA" w14:textId="77777777" w:rsidR="00504DFE" w:rsidRDefault="00504DFE" w:rsidP="00504DFE"/>
    <w:p w14:paraId="10F3945F" w14:textId="77777777" w:rsidR="00504DFE" w:rsidRDefault="00504DFE" w:rsidP="00504DFE"/>
    <w:p w14:paraId="6B8FC525" w14:textId="77777777" w:rsidR="00504DFE" w:rsidRDefault="00504DFE" w:rsidP="00504DFE"/>
    <w:p w14:paraId="058B04F8" w14:textId="77777777" w:rsidR="00504DFE" w:rsidRDefault="00504DFE" w:rsidP="00F25CA4">
      <w:pPr>
        <w:pStyle w:val="Heading4"/>
      </w:pPr>
      <w:bookmarkStart w:id="388" w:name="_Toc84255864"/>
      <w:r>
        <w:rPr>
          <w:rFonts w:hint="eastAsia"/>
        </w:rPr>
        <w:lastRenderedPageBreak/>
        <w:t>放火不成，主动报警</w:t>
      </w:r>
      <w:bookmarkEnd w:id="388"/>
    </w:p>
    <w:p w14:paraId="414A608E" w14:textId="77777777" w:rsidR="00504DFE" w:rsidRDefault="00504DFE" w:rsidP="00504DFE">
      <w:r>
        <w:rPr>
          <w:rFonts w:hint="eastAsia"/>
        </w:rPr>
        <w:t>殷某和李某有债务纠纷。李某多次要殷某还钱，并且殴打殷某。殷某计划报复。</w:t>
      </w:r>
    </w:p>
    <w:p w14:paraId="5D6705D8" w14:textId="77777777" w:rsidR="00504DFE" w:rsidRDefault="00504DFE" w:rsidP="00504DFE">
      <w:r>
        <w:t>2014</w:t>
      </w:r>
      <w:r>
        <w:rPr>
          <w:rFonts w:hint="eastAsia"/>
        </w:rPr>
        <w:t>年</w:t>
      </w:r>
      <w:r>
        <w:rPr>
          <w:rFonts w:hint="eastAsia"/>
        </w:rPr>
        <w:t>3</w:t>
      </w:r>
      <w:r>
        <w:rPr>
          <w:rFonts w:hint="eastAsia"/>
        </w:rPr>
        <w:t>月，殷某以还钱为由，约李某到某地。殷某开车先到了约定地点，等李某开车到该地时，殷某开车撞击李某的车辆。</w:t>
      </w:r>
    </w:p>
    <w:p w14:paraId="54581CA3" w14:textId="77777777" w:rsidR="00504DFE" w:rsidRDefault="00504DFE" w:rsidP="00504DFE">
      <w:r>
        <w:rPr>
          <w:rFonts w:hint="eastAsia"/>
        </w:rPr>
        <w:t>李某下车找殷某理论。人在车里的殷某将饮料瓶里的汽油浇到李某身上，准备下车点火，但是因为自己的车门变形，打不开车门。</w:t>
      </w:r>
    </w:p>
    <w:p w14:paraId="534F8C01" w14:textId="77777777" w:rsidR="00504DFE" w:rsidRDefault="00504DFE" w:rsidP="00504DFE">
      <w:r>
        <w:rPr>
          <w:rFonts w:hint="eastAsia"/>
        </w:rPr>
        <w:t>李某手持甩棍砸开殷某的车窗，殷某因为害怕而主动报警。</w:t>
      </w:r>
    </w:p>
    <w:p w14:paraId="2DBAE6B2" w14:textId="77777777" w:rsidR="00504DFE" w:rsidRDefault="00504DFE" w:rsidP="00504DFE">
      <w:r>
        <w:rPr>
          <w:rFonts w:hint="eastAsia"/>
        </w:rPr>
        <w:t>殷某一审被判三年六个月。</w:t>
      </w:r>
    </w:p>
    <w:p w14:paraId="7630F674" w14:textId="77777777" w:rsidR="00504DFE" w:rsidRDefault="00504DFE" w:rsidP="00504DFE"/>
    <w:p w14:paraId="4F6BBE65" w14:textId="77777777" w:rsidR="00504DFE" w:rsidRDefault="00504DFE" w:rsidP="00F25CA4">
      <w:pPr>
        <w:pStyle w:val="Heading4"/>
      </w:pPr>
      <w:bookmarkStart w:id="389" w:name="_Toc84255865"/>
      <w:r>
        <w:rPr>
          <w:rFonts w:hint="eastAsia"/>
        </w:rPr>
        <w:t>赌博输钱不肯还</w:t>
      </w:r>
      <w:bookmarkEnd w:id="389"/>
    </w:p>
    <w:p w14:paraId="73740513" w14:textId="77777777" w:rsidR="00504DFE" w:rsidRDefault="00504DFE" w:rsidP="00504DFE">
      <w:r>
        <w:t>2013</w:t>
      </w:r>
      <w:r>
        <w:rPr>
          <w:rFonts w:hint="eastAsia"/>
        </w:rPr>
        <w:t>年，戴某跟着印某一起赌球，输了很多钱，还欠了印某</w:t>
      </w:r>
      <w:r>
        <w:rPr>
          <w:rFonts w:hint="eastAsia"/>
        </w:rPr>
        <w:t>2</w:t>
      </w:r>
      <w:r>
        <w:t>000</w:t>
      </w:r>
      <w:r>
        <w:rPr>
          <w:rFonts w:hint="eastAsia"/>
        </w:rPr>
        <w:t>块。印某一直找戴某还钱，戴某认为印某是在骗他钱，所以不应该还钱。</w:t>
      </w:r>
    </w:p>
    <w:p w14:paraId="44F3A8AE" w14:textId="77777777" w:rsidR="00504DFE" w:rsidRDefault="00504DFE" w:rsidP="00504DFE">
      <w:r>
        <w:t>2013</w:t>
      </w:r>
      <w:r>
        <w:rPr>
          <w:rFonts w:hint="eastAsia"/>
        </w:rPr>
        <w:t>年</w:t>
      </w:r>
      <w:r>
        <w:rPr>
          <w:rFonts w:hint="eastAsia"/>
        </w:rPr>
        <w:t>8</w:t>
      </w:r>
      <w:r>
        <w:rPr>
          <w:rFonts w:hint="eastAsia"/>
        </w:rPr>
        <w:t>月</w:t>
      </w:r>
      <w:r>
        <w:rPr>
          <w:rFonts w:hint="eastAsia"/>
        </w:rPr>
        <w:t>3</w:t>
      </w:r>
      <w:r>
        <w:t>0</w:t>
      </w:r>
      <w:r>
        <w:rPr>
          <w:rFonts w:hint="eastAsia"/>
        </w:rPr>
        <w:t>日，戴某准备了钢管和刀，打电话给印某，说要还钱，约好了地点。印某去后，双方发生了冲突。戴某拿出藏好的钢管殴打印某。之后印某打电话叫人。几分钟内来了两个人朗某和匡某，匡某和印某把钢管抢下来。戴某想逃跑。跑了几步，被朗某拉住，戴某从兜里掏出刀来，一刀捅死了朗某。</w:t>
      </w:r>
    </w:p>
    <w:p w14:paraId="529B01F0" w14:textId="77777777" w:rsidR="00504DFE" w:rsidRDefault="00504DFE" w:rsidP="00504DFE">
      <w:r>
        <w:rPr>
          <w:rFonts w:hint="eastAsia"/>
        </w:rPr>
        <w:t>戴某马上逃走，给妻子打电话，妻子让他自首。戴某和警察说半小时内去自首。</w:t>
      </w:r>
    </w:p>
    <w:p w14:paraId="1FA62F27" w14:textId="77777777" w:rsidR="00504DFE" w:rsidRDefault="00504DFE" w:rsidP="00504DFE">
      <w:r>
        <w:rPr>
          <w:rFonts w:hint="eastAsia"/>
        </w:rPr>
        <w:t>戴某在某网吧门口等出租车的时候，当地警察在视频监控室里看到某公路边某人疑似戴某，赶到现场，果然是戴某。</w:t>
      </w:r>
    </w:p>
    <w:p w14:paraId="456BB246" w14:textId="77777777" w:rsidR="00504DFE" w:rsidRDefault="00504DFE" w:rsidP="00504DFE">
      <w:r>
        <w:rPr>
          <w:rFonts w:hint="eastAsia"/>
        </w:rPr>
        <w:t>戴某一审被判无期徒刑。</w:t>
      </w:r>
    </w:p>
    <w:p w14:paraId="4FA30FBB" w14:textId="77777777" w:rsidR="00504DFE" w:rsidRDefault="00504DFE" w:rsidP="00504DFE"/>
    <w:p w14:paraId="3D9F4CC7" w14:textId="77777777" w:rsidR="00504DFE" w:rsidRDefault="00504DFE" w:rsidP="00F25CA4">
      <w:pPr>
        <w:pStyle w:val="Heading2"/>
      </w:pPr>
      <w:bookmarkStart w:id="390" w:name="_Toc84255866"/>
      <w:bookmarkStart w:id="391" w:name="_Toc84443255"/>
      <w:r>
        <w:rPr>
          <w:rFonts w:hint="eastAsia"/>
        </w:rPr>
        <w:t>工作相关</w:t>
      </w:r>
      <w:bookmarkEnd w:id="390"/>
      <w:bookmarkEnd w:id="391"/>
    </w:p>
    <w:p w14:paraId="235151F3" w14:textId="77777777" w:rsidR="00504DFE" w:rsidRPr="00BC6D43" w:rsidRDefault="00504DFE" w:rsidP="00504DFE"/>
    <w:p w14:paraId="01C1A116" w14:textId="77777777" w:rsidR="00504DFE" w:rsidRPr="00DC7C18" w:rsidRDefault="00504DFE" w:rsidP="00F25CA4">
      <w:pPr>
        <w:pStyle w:val="Heading3"/>
      </w:pPr>
      <w:bookmarkStart w:id="392" w:name="_Toc84255867"/>
      <w:bookmarkStart w:id="393" w:name="_Toc84443256"/>
      <w:r>
        <w:rPr>
          <w:rFonts w:ascii="宋体" w:eastAsia="宋体" w:hAnsi="宋体" w:cs="宋体" w:hint="eastAsia"/>
        </w:rPr>
        <w:t>邮政快递员被投诉差评</w:t>
      </w:r>
      <w:bookmarkEnd w:id="392"/>
      <w:bookmarkEnd w:id="393"/>
    </w:p>
    <w:p w14:paraId="7C4D793E" w14:textId="77777777" w:rsidR="00504DFE" w:rsidRDefault="00504DFE" w:rsidP="00504DFE">
      <w:r>
        <w:t>2019</w:t>
      </w:r>
      <w:r>
        <w:rPr>
          <w:rFonts w:hint="eastAsia"/>
        </w:rPr>
        <w:t>年</w:t>
      </w:r>
      <w:r>
        <w:rPr>
          <w:rFonts w:hint="eastAsia"/>
        </w:rPr>
        <w:t>5</w:t>
      </w:r>
      <w:r>
        <w:rPr>
          <w:rFonts w:hint="eastAsia"/>
        </w:rPr>
        <w:t>月</w:t>
      </w:r>
      <w:r>
        <w:rPr>
          <w:rFonts w:hint="eastAsia"/>
        </w:rPr>
        <w:t>2</w:t>
      </w:r>
      <w:r>
        <w:t>0</w:t>
      </w:r>
      <w:r>
        <w:rPr>
          <w:rFonts w:hint="eastAsia"/>
        </w:rPr>
        <w:t>日，中国邮政集团的快递员司某因为被陶某投诉差评。当天晚上，司某喝酒后买了把菜刀，约陶某到某地见面。陶某到约定地点后，司某用菜刀攻击陶某，被陶某制服后还扬言要弄死他。</w:t>
      </w:r>
    </w:p>
    <w:p w14:paraId="43313ED4" w14:textId="77777777" w:rsidR="00504DFE" w:rsidRDefault="00504DFE" w:rsidP="00504DFE">
      <w:r>
        <w:rPr>
          <w:rFonts w:hint="eastAsia"/>
        </w:rPr>
        <w:t>经鉴定，陶某轻伤二级。</w:t>
      </w:r>
    </w:p>
    <w:p w14:paraId="53442CCC" w14:textId="77777777" w:rsidR="00504DFE" w:rsidRDefault="00504DFE" w:rsidP="00504DFE">
      <w:r>
        <w:rPr>
          <w:rFonts w:hint="eastAsia"/>
        </w:rPr>
        <w:t>司某一审被判三年。</w:t>
      </w:r>
    </w:p>
    <w:p w14:paraId="79776985" w14:textId="77777777" w:rsidR="00504DFE" w:rsidRDefault="00504DFE" w:rsidP="00504DFE"/>
    <w:p w14:paraId="7518043B" w14:textId="77777777" w:rsidR="00504DFE" w:rsidRDefault="00504DFE" w:rsidP="00F25CA4">
      <w:pPr>
        <w:pStyle w:val="Heading3"/>
      </w:pPr>
      <w:bookmarkStart w:id="394" w:name="_Toc84255868"/>
      <w:bookmarkStart w:id="395" w:name="_Toc84443257"/>
      <w:r>
        <w:rPr>
          <w:rFonts w:ascii="宋体" w:eastAsia="宋体" w:hAnsi="宋体" w:cs="宋体" w:hint="eastAsia"/>
        </w:rPr>
        <w:t>快递员报复保安</w:t>
      </w:r>
      <w:bookmarkEnd w:id="394"/>
      <w:bookmarkEnd w:id="395"/>
    </w:p>
    <w:p w14:paraId="35674172" w14:textId="77777777" w:rsidR="00504DFE" w:rsidRDefault="00504DFE" w:rsidP="00504DFE">
      <w:r>
        <w:lastRenderedPageBreak/>
        <w:t>2015</w:t>
      </w:r>
      <w:r>
        <w:rPr>
          <w:rFonts w:hint="eastAsia"/>
        </w:rPr>
        <w:t>年</w:t>
      </w:r>
      <w:r>
        <w:rPr>
          <w:rFonts w:hint="eastAsia"/>
        </w:rPr>
        <w:t>1</w:t>
      </w:r>
      <w:r>
        <w:t>1</w:t>
      </w:r>
      <w:r>
        <w:rPr>
          <w:rFonts w:hint="eastAsia"/>
        </w:rPr>
        <w:t>月</w:t>
      </w:r>
      <w:r>
        <w:rPr>
          <w:rFonts w:hint="eastAsia"/>
        </w:rPr>
        <w:t>3</w:t>
      </w:r>
      <w:r>
        <w:rPr>
          <w:rFonts w:hint="eastAsia"/>
        </w:rPr>
        <w:t>日中午，洪某因为往某大厦送外卖和某保安任某发生纠纷，被任某及其同事殴打。</w:t>
      </w:r>
    </w:p>
    <w:p w14:paraId="55468F8D" w14:textId="77777777" w:rsidR="00504DFE" w:rsidRDefault="00504DFE" w:rsidP="00504DFE">
      <w:r>
        <w:rPr>
          <w:rFonts w:hint="eastAsia"/>
        </w:rPr>
        <w:t>次日下午，洪某穿着雨衣戴着墨镜，携带一把弓弩，走到距离任某</w:t>
      </w:r>
      <w:r>
        <w:rPr>
          <w:rFonts w:hint="eastAsia"/>
        </w:rPr>
        <w:t>1</w:t>
      </w:r>
      <w:r>
        <w:rPr>
          <w:rFonts w:hint="eastAsia"/>
        </w:rPr>
        <w:t>米多的地方射中任某的脸部，造成任某轻伤。</w:t>
      </w:r>
    </w:p>
    <w:p w14:paraId="0EFDE599" w14:textId="77777777" w:rsidR="00504DFE" w:rsidRDefault="00504DFE" w:rsidP="00504DFE">
      <w:r>
        <w:rPr>
          <w:rFonts w:hint="eastAsia"/>
        </w:rPr>
        <w:t>洪某一审被判</w:t>
      </w:r>
      <w:r>
        <w:rPr>
          <w:rFonts w:hint="eastAsia"/>
        </w:rPr>
        <w:t>8</w:t>
      </w:r>
      <w:r>
        <w:rPr>
          <w:rFonts w:hint="eastAsia"/>
        </w:rPr>
        <w:t>年。</w:t>
      </w:r>
    </w:p>
    <w:p w14:paraId="3D5DDC19" w14:textId="77777777" w:rsidR="00504DFE" w:rsidRDefault="00504DFE" w:rsidP="00504DFE"/>
    <w:p w14:paraId="54D189CA" w14:textId="77777777" w:rsidR="00504DFE" w:rsidRPr="008D710C" w:rsidRDefault="00504DFE" w:rsidP="00F25CA4">
      <w:pPr>
        <w:pStyle w:val="Heading3"/>
      </w:pPr>
      <w:bookmarkStart w:id="396" w:name="_Toc84255869"/>
      <w:bookmarkStart w:id="397" w:name="_Toc84443258"/>
      <w:r>
        <w:rPr>
          <w:rFonts w:ascii="宋体" w:eastAsia="宋体" w:hAnsi="宋体" w:cs="宋体" w:hint="eastAsia"/>
        </w:rPr>
        <w:t>地铁安检员被督察教训</w:t>
      </w:r>
      <w:bookmarkEnd w:id="396"/>
      <w:bookmarkEnd w:id="397"/>
    </w:p>
    <w:p w14:paraId="059FFB01" w14:textId="77777777" w:rsidR="00504DFE" w:rsidRDefault="00504DFE" w:rsidP="00504DFE">
      <w:r>
        <w:rPr>
          <w:rFonts w:hint="eastAsia"/>
        </w:rPr>
        <w:t>陈某在担任地铁安检员期间，被公司督察许某发现问题，被约谈。</w:t>
      </w:r>
    </w:p>
    <w:p w14:paraId="656D0910" w14:textId="77777777" w:rsidR="00504DFE" w:rsidRDefault="00504DFE" w:rsidP="00504DFE">
      <w:r>
        <w:rPr>
          <w:rFonts w:hint="eastAsia"/>
        </w:rPr>
        <w:t>2</w:t>
      </w:r>
      <w:r>
        <w:t>016</w:t>
      </w:r>
      <w:r>
        <w:rPr>
          <w:rFonts w:hint="eastAsia"/>
        </w:rPr>
        <w:t>年</w:t>
      </w:r>
      <w:r>
        <w:rPr>
          <w:rFonts w:hint="eastAsia"/>
        </w:rPr>
        <w:t>1</w:t>
      </w:r>
      <w:r>
        <w:t>1</w:t>
      </w:r>
      <w:r>
        <w:rPr>
          <w:rFonts w:hint="eastAsia"/>
        </w:rPr>
        <w:t>月，陈某辞职后，发现工资被扣了。</w:t>
      </w:r>
    </w:p>
    <w:p w14:paraId="23019164" w14:textId="77777777" w:rsidR="00504DFE" w:rsidRDefault="00504DFE" w:rsidP="00504DFE">
      <w:r>
        <w:t>12</w:t>
      </w:r>
      <w:r>
        <w:rPr>
          <w:rFonts w:hint="eastAsia"/>
        </w:rPr>
        <w:t>月，陈某带着折叠刀进入许某的办公室，左手勒住许某的脖子，右手准备用刀捅，被许某阻挡。之后陈某被在场其他人制止。</w:t>
      </w:r>
    </w:p>
    <w:p w14:paraId="0E33765C" w14:textId="77777777" w:rsidR="00504DFE" w:rsidRDefault="00504DFE" w:rsidP="00504DFE">
      <w:r>
        <w:rPr>
          <w:rFonts w:hint="eastAsia"/>
        </w:rPr>
        <w:t>陈某一审被判</w:t>
      </w:r>
      <w:r>
        <w:rPr>
          <w:rFonts w:hint="eastAsia"/>
        </w:rPr>
        <w:t>5</w:t>
      </w:r>
      <w:r>
        <w:rPr>
          <w:rFonts w:hint="eastAsia"/>
        </w:rPr>
        <w:t>年。</w:t>
      </w:r>
    </w:p>
    <w:p w14:paraId="67505068" w14:textId="77777777" w:rsidR="00504DFE" w:rsidRDefault="00504DFE" w:rsidP="00504DFE"/>
    <w:p w14:paraId="0F298D56" w14:textId="77777777" w:rsidR="00504DFE" w:rsidRPr="008D710C" w:rsidRDefault="00504DFE" w:rsidP="00F73562">
      <w:pPr>
        <w:pStyle w:val="Heading3"/>
      </w:pPr>
      <w:bookmarkStart w:id="398" w:name="_Toc84255870"/>
      <w:bookmarkStart w:id="399" w:name="_Toc84443259"/>
      <w:r>
        <w:rPr>
          <w:rFonts w:ascii="宋体" w:eastAsia="宋体" w:hAnsi="宋体" w:cs="宋体" w:hint="eastAsia"/>
        </w:rPr>
        <w:t>下岗</w:t>
      </w:r>
      <w:bookmarkEnd w:id="398"/>
      <w:bookmarkEnd w:id="399"/>
    </w:p>
    <w:p w14:paraId="481FD0C4" w14:textId="77777777" w:rsidR="00504DFE" w:rsidRDefault="00504DFE" w:rsidP="00504DFE">
      <w:r>
        <w:t>2008-2016</w:t>
      </w:r>
      <w:r>
        <w:rPr>
          <w:rFonts w:hint="eastAsia"/>
        </w:rPr>
        <w:t>年，方某在上海精工表贸易公司担任手表维修员。</w:t>
      </w:r>
    </w:p>
    <w:p w14:paraId="0798D5B5" w14:textId="77777777" w:rsidR="00504DFE" w:rsidRDefault="00504DFE" w:rsidP="00504DFE">
      <w:r>
        <w:t>2016</w:t>
      </w:r>
      <w:r>
        <w:rPr>
          <w:rFonts w:hint="eastAsia"/>
        </w:rPr>
        <w:t>年</w:t>
      </w:r>
      <w:r>
        <w:rPr>
          <w:rFonts w:hint="eastAsia"/>
        </w:rPr>
        <w:t>2</w:t>
      </w:r>
      <w:r>
        <w:rPr>
          <w:rFonts w:hint="eastAsia"/>
        </w:rPr>
        <w:t>月，公司问他</w:t>
      </w:r>
      <w:r>
        <w:rPr>
          <w:rFonts w:hint="eastAsia"/>
        </w:rPr>
        <w:t>3</w:t>
      </w:r>
      <w:r>
        <w:rPr>
          <w:rFonts w:hint="eastAsia"/>
        </w:rPr>
        <w:t>月底合同到期后是否续签，他同意续签。</w:t>
      </w:r>
    </w:p>
    <w:p w14:paraId="0D4B46D1" w14:textId="77777777" w:rsidR="00504DFE" w:rsidRDefault="00504DFE" w:rsidP="00504DFE">
      <w:r>
        <w:rPr>
          <w:rFonts w:hint="eastAsia"/>
        </w:rPr>
        <w:t>2</w:t>
      </w:r>
      <w:r>
        <w:t>016</w:t>
      </w:r>
      <w:r>
        <w:rPr>
          <w:rFonts w:hint="eastAsia"/>
        </w:rPr>
        <w:t>年</w:t>
      </w:r>
      <w:r>
        <w:rPr>
          <w:rFonts w:hint="eastAsia"/>
        </w:rPr>
        <w:t>3</w:t>
      </w:r>
      <w:r>
        <w:rPr>
          <w:rFonts w:hint="eastAsia"/>
        </w:rPr>
        <w:t>月，</w:t>
      </w:r>
      <w:r>
        <w:rPr>
          <w:rFonts w:hint="eastAsia"/>
        </w:rPr>
        <w:t>5</w:t>
      </w:r>
      <w:r>
        <w:t>8</w:t>
      </w:r>
      <w:r>
        <w:rPr>
          <w:rFonts w:hint="eastAsia"/>
        </w:rPr>
        <w:t>岁的方某因为照顾生病的母亲，经常向他部门的副经理请假，和该副经理有过争吵，和该公司副总经理某日本人也有过交涉。</w:t>
      </w:r>
    </w:p>
    <w:p w14:paraId="1BE86D09" w14:textId="77777777" w:rsidR="00504DFE" w:rsidRDefault="00504DFE" w:rsidP="00504DFE">
      <w:r>
        <w:rPr>
          <w:rFonts w:hint="eastAsia"/>
        </w:rPr>
        <w:t>3</w:t>
      </w:r>
      <w:r>
        <w:rPr>
          <w:rFonts w:hint="eastAsia"/>
        </w:rPr>
        <w:t>月</w:t>
      </w:r>
      <w:r>
        <w:rPr>
          <w:rFonts w:hint="eastAsia"/>
        </w:rPr>
        <w:t>2</w:t>
      </w:r>
      <w:r>
        <w:t>8</w:t>
      </w:r>
      <w:r>
        <w:rPr>
          <w:rFonts w:hint="eastAsia"/>
        </w:rPr>
        <w:t>日</w:t>
      </w:r>
      <w:r>
        <w:rPr>
          <w:rFonts w:hint="eastAsia"/>
        </w:rPr>
        <w:t>1</w:t>
      </w:r>
      <w:r>
        <w:t>2</w:t>
      </w:r>
      <w:r>
        <w:rPr>
          <w:rFonts w:hint="eastAsia"/>
        </w:rPr>
        <w:t>点，方某得知月底合同到期后，精工表手表公司不会再和他签订劳动合同。</w:t>
      </w:r>
    </w:p>
    <w:p w14:paraId="3EABB315" w14:textId="77777777" w:rsidR="00504DFE" w:rsidRDefault="00504DFE" w:rsidP="00504DFE">
      <w:r>
        <w:rPr>
          <w:rFonts w:hint="eastAsia"/>
        </w:rPr>
        <w:t>当天下午</w:t>
      </w:r>
      <w:r>
        <w:rPr>
          <w:rFonts w:hint="eastAsia"/>
        </w:rPr>
        <w:t>2</w:t>
      </w:r>
      <w:r>
        <w:rPr>
          <w:rFonts w:hint="eastAsia"/>
        </w:rPr>
        <w:t>点，方某用刀捅死上述部门副经理，捅伤一人，还差点捅到上述日本人。</w:t>
      </w:r>
    </w:p>
    <w:p w14:paraId="5C020B0A" w14:textId="77777777" w:rsidR="00504DFE" w:rsidRDefault="00504DFE" w:rsidP="00504DFE">
      <w:r>
        <w:rPr>
          <w:rFonts w:hint="eastAsia"/>
        </w:rPr>
        <w:t>该日本人解释，公司为长远考虑要培养新人，所以解雇方某。</w:t>
      </w:r>
    </w:p>
    <w:p w14:paraId="556E5360" w14:textId="77777777" w:rsidR="00504DFE" w:rsidRDefault="00504DFE" w:rsidP="00504DFE">
      <w:r>
        <w:rPr>
          <w:rFonts w:hint="eastAsia"/>
        </w:rPr>
        <w:t>方某一审被判死刑，缓期执行。</w:t>
      </w:r>
    </w:p>
    <w:p w14:paraId="0481746D" w14:textId="77777777" w:rsidR="00504DFE" w:rsidRDefault="00504DFE" w:rsidP="00504DFE"/>
    <w:p w14:paraId="755C384F" w14:textId="77777777" w:rsidR="00504DFE" w:rsidRDefault="00504DFE" w:rsidP="00504DFE"/>
    <w:p w14:paraId="6DE9302C" w14:textId="77777777" w:rsidR="00504DFE" w:rsidRDefault="00504DFE" w:rsidP="00F73562">
      <w:pPr>
        <w:pStyle w:val="Heading2"/>
      </w:pPr>
      <w:bookmarkStart w:id="400" w:name="_Toc84255871"/>
      <w:bookmarkStart w:id="401" w:name="_Toc84443260"/>
      <w:r>
        <w:rPr>
          <w:rFonts w:hint="eastAsia"/>
        </w:rPr>
        <w:t>斗殴</w:t>
      </w:r>
      <w:bookmarkEnd w:id="400"/>
      <w:bookmarkEnd w:id="401"/>
    </w:p>
    <w:p w14:paraId="25EA0365" w14:textId="77777777" w:rsidR="00504DFE" w:rsidRPr="001E0435" w:rsidRDefault="00504DFE" w:rsidP="00504DFE"/>
    <w:p w14:paraId="1D90F377" w14:textId="77777777" w:rsidR="00504DFE" w:rsidRDefault="00504DFE" w:rsidP="00F73562">
      <w:pPr>
        <w:pStyle w:val="Heading3"/>
      </w:pPr>
      <w:bookmarkStart w:id="402" w:name="_Toc84255872"/>
      <w:bookmarkStart w:id="403" w:name="_Toc84443261"/>
      <w:r>
        <w:rPr>
          <w:rFonts w:ascii="宋体" w:eastAsia="宋体" w:hAnsi="宋体" w:cs="宋体" w:hint="eastAsia"/>
        </w:rPr>
        <w:t>赌场利益分配冲突</w:t>
      </w:r>
      <w:bookmarkEnd w:id="402"/>
      <w:bookmarkEnd w:id="403"/>
    </w:p>
    <w:p w14:paraId="5CD8D16E" w14:textId="77777777" w:rsidR="00504DFE" w:rsidRDefault="00504DFE" w:rsidP="00504DFE">
      <w:r>
        <w:lastRenderedPageBreak/>
        <w:t>2009</w:t>
      </w:r>
      <w:r>
        <w:rPr>
          <w:rFonts w:hint="eastAsia"/>
        </w:rPr>
        <w:t>年</w:t>
      </w:r>
      <w:r>
        <w:rPr>
          <w:rFonts w:hint="eastAsia"/>
        </w:rPr>
        <w:t>3</w:t>
      </w:r>
      <w:r>
        <w:rPr>
          <w:rFonts w:hint="eastAsia"/>
        </w:rPr>
        <w:t>月，崔某和李某在赌场的利益分配等问题上发生冲突。崔某找人，包括房某、赵某、张某等人带着两支枪和刀具，赶到李某的赌场。房某持刀威胁在场人员，赵某和张某开枪打死一人，重伤一人。</w:t>
      </w:r>
    </w:p>
    <w:p w14:paraId="04E74175" w14:textId="77777777" w:rsidR="00504DFE" w:rsidRDefault="00504DFE" w:rsidP="00504DFE">
      <w:r>
        <w:t>8</w:t>
      </w:r>
      <w:r>
        <w:rPr>
          <w:rFonts w:hint="eastAsia"/>
        </w:rPr>
        <w:t>年后，房某被抓到了，房某辩解自己没有伤人。</w:t>
      </w:r>
    </w:p>
    <w:p w14:paraId="36C6C679" w14:textId="77777777" w:rsidR="00504DFE" w:rsidRDefault="00504DFE" w:rsidP="00504DFE">
      <w:r>
        <w:rPr>
          <w:rFonts w:hint="eastAsia"/>
        </w:rPr>
        <w:t>房某一审被判十年。</w:t>
      </w:r>
    </w:p>
    <w:p w14:paraId="02B8E6CE" w14:textId="77777777" w:rsidR="00504DFE" w:rsidRDefault="00504DFE" w:rsidP="00504DFE"/>
    <w:p w14:paraId="0A7B0DF5" w14:textId="77777777" w:rsidR="00504DFE" w:rsidRPr="00A52BE3" w:rsidRDefault="00504DFE" w:rsidP="00F73562">
      <w:pPr>
        <w:pStyle w:val="Heading3"/>
      </w:pPr>
      <w:bookmarkStart w:id="404" w:name="_Toc84255873"/>
      <w:bookmarkStart w:id="405" w:name="_Toc84443262"/>
      <w:r>
        <w:rPr>
          <w:rFonts w:ascii="宋体" w:eastAsia="宋体" w:hAnsi="宋体" w:cs="宋体" w:hint="eastAsia"/>
        </w:rPr>
        <w:t>会所小妹跳槽</w:t>
      </w:r>
      <w:bookmarkEnd w:id="404"/>
      <w:bookmarkEnd w:id="405"/>
    </w:p>
    <w:p w14:paraId="2DD32E6C" w14:textId="77777777" w:rsidR="00504DFE" w:rsidRDefault="00504DFE" w:rsidP="00504DFE">
      <w:r>
        <w:t>2016</w:t>
      </w:r>
      <w:r>
        <w:rPr>
          <w:rFonts w:hint="eastAsia"/>
        </w:rPr>
        <w:t>年，两个小妹从</w:t>
      </w:r>
      <w:r>
        <w:rPr>
          <w:rFonts w:hint="eastAsia"/>
        </w:rPr>
        <w:t>A</w:t>
      </w:r>
      <w:r>
        <w:rPr>
          <w:rFonts w:hint="eastAsia"/>
        </w:rPr>
        <w:t>娱乐会所跳槽到</w:t>
      </w:r>
      <w:r>
        <w:t>B</w:t>
      </w:r>
      <w:r>
        <w:rPr>
          <w:rFonts w:hint="eastAsia"/>
        </w:rPr>
        <w:t>会所。</w:t>
      </w:r>
      <w:r>
        <w:rPr>
          <w:rFonts w:hint="eastAsia"/>
        </w:rPr>
        <w:t>A</w:t>
      </w:r>
      <w:r>
        <w:rPr>
          <w:rFonts w:hint="eastAsia"/>
        </w:rPr>
        <w:t>会所的刘经理带着两个人去</w:t>
      </w:r>
      <w:r>
        <w:rPr>
          <w:rFonts w:hint="eastAsia"/>
        </w:rPr>
        <w:t>B</w:t>
      </w:r>
      <w:r>
        <w:rPr>
          <w:rFonts w:hint="eastAsia"/>
        </w:rPr>
        <w:t>会所谈判，要把那两个小妹带回去。</w:t>
      </w:r>
    </w:p>
    <w:p w14:paraId="19A8BB78" w14:textId="77777777" w:rsidR="00504DFE" w:rsidRDefault="00504DFE" w:rsidP="00504DFE">
      <w:r>
        <w:rPr>
          <w:rFonts w:hint="eastAsia"/>
        </w:rPr>
        <w:t>A</w:t>
      </w:r>
      <w:r>
        <w:rPr>
          <w:rFonts w:hint="eastAsia"/>
        </w:rPr>
        <w:t>会所只有那三个人进入了</w:t>
      </w:r>
      <w:r>
        <w:rPr>
          <w:rFonts w:hint="eastAsia"/>
        </w:rPr>
        <w:t>B</w:t>
      </w:r>
      <w:r>
        <w:rPr>
          <w:rFonts w:hint="eastAsia"/>
        </w:rPr>
        <w:t>会所谈判，还有一个狼群武工队在</w:t>
      </w:r>
      <w:r>
        <w:t>B</w:t>
      </w:r>
      <w:r>
        <w:rPr>
          <w:rFonts w:hint="eastAsia"/>
        </w:rPr>
        <w:t>会所楼下待命。</w:t>
      </w:r>
    </w:p>
    <w:p w14:paraId="792CB7CE" w14:textId="77777777" w:rsidR="00504DFE" w:rsidRDefault="00504DFE" w:rsidP="00504DFE">
      <w:r>
        <w:rPr>
          <w:rFonts w:hint="eastAsia"/>
        </w:rPr>
        <w:t>在包厢里，刘经理把折叠刀拍在桌上，说不把她们带回去，自己也不准备活着回去了。谈判不成，刘经理用刀劫持</w:t>
      </w:r>
      <w:r>
        <w:rPr>
          <w:rFonts w:hint="eastAsia"/>
        </w:rPr>
        <w:t>B</w:t>
      </w:r>
      <w:r>
        <w:rPr>
          <w:rFonts w:hint="eastAsia"/>
        </w:rPr>
        <w:t>会所的法人，在之后的斗殴中。</w:t>
      </w:r>
      <w:r>
        <w:rPr>
          <w:rFonts w:hint="eastAsia"/>
        </w:rPr>
        <w:t>B</w:t>
      </w:r>
      <w:r>
        <w:rPr>
          <w:rFonts w:hint="eastAsia"/>
        </w:rPr>
        <w:t>会所某保安想去夺刀，被捅死了。</w:t>
      </w:r>
    </w:p>
    <w:p w14:paraId="43944DCA" w14:textId="77777777" w:rsidR="00504DFE" w:rsidRDefault="00504DFE" w:rsidP="00504DFE">
      <w:r>
        <w:rPr>
          <w:rFonts w:hint="eastAsia"/>
        </w:rPr>
        <w:t>刘某赔偿受害者家属</w:t>
      </w:r>
      <w:r>
        <w:rPr>
          <w:rFonts w:hint="eastAsia"/>
        </w:rPr>
        <w:t>1</w:t>
      </w:r>
      <w:r>
        <w:t>80</w:t>
      </w:r>
      <w:r>
        <w:rPr>
          <w:rFonts w:hint="eastAsia"/>
        </w:rPr>
        <w:t>万，一审被判十五年。</w:t>
      </w:r>
    </w:p>
    <w:p w14:paraId="2B79087D" w14:textId="77777777" w:rsidR="00504DFE" w:rsidRDefault="00504DFE" w:rsidP="00504DFE">
      <w:r>
        <w:rPr>
          <w:rFonts w:hint="eastAsia"/>
        </w:rPr>
        <w:t>那两个小妹一定有什么过人之处，不然跳槽不会引发一场血案。</w:t>
      </w:r>
    </w:p>
    <w:p w14:paraId="5D476F89" w14:textId="77777777" w:rsidR="00504DFE" w:rsidRDefault="00504DFE" w:rsidP="00504DFE"/>
    <w:p w14:paraId="188EC997" w14:textId="77777777" w:rsidR="00504DFE" w:rsidRPr="00A52BE3" w:rsidRDefault="00504DFE" w:rsidP="00F73562">
      <w:pPr>
        <w:pStyle w:val="Heading3"/>
      </w:pPr>
      <w:bookmarkStart w:id="406" w:name="_Toc84255874"/>
      <w:bookmarkStart w:id="407" w:name="_Toc84443263"/>
      <w:r>
        <w:rPr>
          <w:rFonts w:ascii="宋体" w:eastAsia="宋体" w:hAnsi="宋体" w:cs="宋体" w:hint="eastAsia"/>
        </w:rPr>
        <w:t>约架</w:t>
      </w:r>
      <w:bookmarkEnd w:id="406"/>
      <w:bookmarkEnd w:id="407"/>
    </w:p>
    <w:p w14:paraId="38D87222" w14:textId="77777777" w:rsidR="00504DFE" w:rsidRDefault="00504DFE" w:rsidP="00504DFE">
      <w:r>
        <w:t>2004</w:t>
      </w:r>
      <w:r>
        <w:rPr>
          <w:rFonts w:hint="eastAsia"/>
        </w:rPr>
        <w:t>年</w:t>
      </w:r>
      <w:r>
        <w:rPr>
          <w:rFonts w:hint="eastAsia"/>
        </w:rPr>
        <w:t>4</w:t>
      </w:r>
      <w:r>
        <w:rPr>
          <w:rFonts w:hint="eastAsia"/>
        </w:rPr>
        <w:t>月</w:t>
      </w:r>
      <w:r>
        <w:rPr>
          <w:rFonts w:hint="eastAsia"/>
        </w:rPr>
        <w:t>1</w:t>
      </w:r>
      <w:r>
        <w:t>9</w:t>
      </w:r>
      <w:r>
        <w:rPr>
          <w:rFonts w:hint="eastAsia"/>
        </w:rPr>
        <w:t>日晚上</w:t>
      </w:r>
      <w:r>
        <w:rPr>
          <w:rFonts w:hint="eastAsia"/>
        </w:rPr>
        <w:t>8</w:t>
      </w:r>
      <w:r>
        <w:rPr>
          <w:rFonts w:hint="eastAsia"/>
        </w:rPr>
        <w:t>点，朱某甲在棋牌室因为赌博纠纷被李某砍伤。夏某和朱某乙积极怂恿朱某甲要报复李某。</w:t>
      </w:r>
    </w:p>
    <w:p w14:paraId="629F58BE" w14:textId="77777777" w:rsidR="00504DFE" w:rsidRDefault="00504DFE" w:rsidP="00504DFE">
      <w:r>
        <w:rPr>
          <w:rFonts w:hint="eastAsia"/>
        </w:rPr>
        <w:t>之后，朱某甲方面和李某约定当天晚上群殴。</w:t>
      </w:r>
    </w:p>
    <w:p w14:paraId="161C5B6D" w14:textId="77777777" w:rsidR="00504DFE" w:rsidRDefault="00504DFE" w:rsidP="00504DFE">
      <w:r>
        <w:rPr>
          <w:rFonts w:hint="eastAsia"/>
        </w:rPr>
        <w:t>朱某甲及其同伙打电话叫人，一共找了几十人，准备了砍刀、钢管等凶器。</w:t>
      </w:r>
    </w:p>
    <w:p w14:paraId="58EC1560" w14:textId="77777777" w:rsidR="00504DFE" w:rsidRDefault="00504DFE" w:rsidP="00504DFE">
      <w:r>
        <w:rPr>
          <w:rFonts w:hint="eastAsia"/>
        </w:rPr>
        <w:t>凌晨</w:t>
      </w:r>
      <w:r>
        <w:rPr>
          <w:rFonts w:hint="eastAsia"/>
        </w:rPr>
        <w:t>1</w:t>
      </w:r>
      <w:r>
        <w:t>2</w:t>
      </w:r>
      <w:r>
        <w:rPr>
          <w:rFonts w:hint="eastAsia"/>
        </w:rPr>
        <w:t>点，李某等人赶到约定地点，双方持械斗殴。十多人围攻李某，李某被当场砍死。</w:t>
      </w:r>
    </w:p>
    <w:p w14:paraId="73FCE73A" w14:textId="77777777" w:rsidR="00504DFE" w:rsidRDefault="00504DFE" w:rsidP="00504DFE">
      <w:r>
        <w:t>10</w:t>
      </w:r>
      <w:r>
        <w:rPr>
          <w:rFonts w:hint="eastAsia"/>
        </w:rPr>
        <w:t>年后，朱某甲被抓获，一审被判</w:t>
      </w:r>
      <w:r>
        <w:rPr>
          <w:rFonts w:hint="eastAsia"/>
        </w:rPr>
        <w:t>1</w:t>
      </w:r>
      <w:r>
        <w:t>4</w:t>
      </w:r>
      <w:r>
        <w:rPr>
          <w:rFonts w:hint="eastAsia"/>
        </w:rPr>
        <w:t>年六个月。</w:t>
      </w:r>
    </w:p>
    <w:p w14:paraId="483F96BA" w14:textId="77777777" w:rsidR="00504DFE" w:rsidRDefault="00504DFE" w:rsidP="00504DFE"/>
    <w:p w14:paraId="4A8644BF" w14:textId="77777777" w:rsidR="00504DFE" w:rsidRDefault="00504DFE" w:rsidP="00F73562">
      <w:pPr>
        <w:pStyle w:val="Heading3"/>
      </w:pPr>
      <w:bookmarkStart w:id="408" w:name="_Toc84255875"/>
      <w:bookmarkStart w:id="409" w:name="_Toc84443264"/>
      <w:r>
        <w:rPr>
          <w:rFonts w:ascii="宋体" w:eastAsia="宋体" w:hAnsi="宋体" w:cs="宋体" w:hint="eastAsia"/>
        </w:rPr>
        <w:t>朋友翻脸</w:t>
      </w:r>
      <w:bookmarkEnd w:id="408"/>
      <w:bookmarkEnd w:id="409"/>
    </w:p>
    <w:p w14:paraId="1C0831CD" w14:textId="77777777" w:rsidR="00504DFE" w:rsidRDefault="00504DFE" w:rsidP="00504DFE">
      <w:r>
        <w:t>2014</w:t>
      </w:r>
      <w:r>
        <w:rPr>
          <w:rFonts w:hint="eastAsia"/>
        </w:rPr>
        <w:t>年</w:t>
      </w:r>
      <w:r>
        <w:rPr>
          <w:rFonts w:hint="eastAsia"/>
        </w:rPr>
        <w:t>4</w:t>
      </w:r>
      <w:r>
        <w:rPr>
          <w:rFonts w:hint="eastAsia"/>
        </w:rPr>
        <w:t>月，杨某在一游戏机房和李某打架。雇某原来是杨某的朋友，也用椅子砸杨某。杨某的女朋友在现场，把双方劝开了。</w:t>
      </w:r>
    </w:p>
    <w:p w14:paraId="016B33DB" w14:textId="77777777" w:rsidR="00504DFE" w:rsidRDefault="00504DFE" w:rsidP="00504DFE">
      <w:r>
        <w:rPr>
          <w:rFonts w:hint="eastAsia"/>
        </w:rPr>
        <w:t>杨某回家，和女朋友说想不通雇某为什么砸自己。</w:t>
      </w:r>
    </w:p>
    <w:p w14:paraId="08B11CBF" w14:textId="77777777" w:rsidR="00504DFE" w:rsidRDefault="00504DFE" w:rsidP="00504DFE">
      <w:r>
        <w:rPr>
          <w:rFonts w:hint="eastAsia"/>
        </w:rPr>
        <w:lastRenderedPageBreak/>
        <w:t>杨某带着刀，又去游戏机房找雇某要个说法。雇某说早就想整杨某了。雇某身上也有刀，然后两人拿刀互相捅。</w:t>
      </w:r>
    </w:p>
    <w:p w14:paraId="0DA88A1B" w14:textId="77777777" w:rsidR="00504DFE" w:rsidRDefault="00504DFE" w:rsidP="00504DFE">
      <w:r>
        <w:rPr>
          <w:rFonts w:hint="eastAsia"/>
        </w:rPr>
        <w:t>杨某捅死了雇某。</w:t>
      </w:r>
    </w:p>
    <w:p w14:paraId="15C6EE10" w14:textId="77777777" w:rsidR="00504DFE" w:rsidRDefault="00504DFE" w:rsidP="00504DFE">
      <w:r>
        <w:rPr>
          <w:rFonts w:hint="eastAsia"/>
        </w:rPr>
        <w:t>杨某自己也中了刀，马上拦了辆出租车去医院。杨某在车上打电话给其女朋友，</w:t>
      </w:r>
      <w:r w:rsidRPr="00AB565B">
        <w:rPr>
          <w:rFonts w:hint="eastAsia"/>
        </w:rPr>
        <w:t>说“老婆，我人不行了，你快点到</w:t>
      </w:r>
      <w:r>
        <w:rPr>
          <w:rFonts w:hint="eastAsia"/>
        </w:rPr>
        <w:t>*</w:t>
      </w:r>
      <w:r>
        <w:t>*</w:t>
      </w:r>
      <w:r w:rsidRPr="00AB565B">
        <w:rPr>
          <w:rFonts w:hint="eastAsia"/>
        </w:rPr>
        <w:t>医院来”</w:t>
      </w:r>
      <w:r>
        <w:rPr>
          <w:rFonts w:hint="eastAsia"/>
        </w:rPr>
        <w:t>。</w:t>
      </w:r>
    </w:p>
    <w:p w14:paraId="0BA79925" w14:textId="77777777" w:rsidR="00504DFE" w:rsidRDefault="00504DFE" w:rsidP="00504DFE">
      <w:r>
        <w:rPr>
          <w:rFonts w:hint="eastAsia"/>
        </w:rPr>
        <w:t>出租车开往医院的路上，遇到红灯，杨某要司机闯红灯。司机打了</w:t>
      </w:r>
      <w:r>
        <w:rPr>
          <w:rFonts w:hint="eastAsia"/>
        </w:rPr>
        <w:t>1</w:t>
      </w:r>
      <w:r>
        <w:t>10</w:t>
      </w:r>
      <w:r>
        <w:rPr>
          <w:rFonts w:hint="eastAsia"/>
        </w:rPr>
        <w:t>咨询，不知道最后闯红灯没有。</w:t>
      </w:r>
    </w:p>
    <w:p w14:paraId="37AADA8D" w14:textId="77777777" w:rsidR="00504DFE" w:rsidRDefault="00504DFE" w:rsidP="00504DFE">
      <w:r>
        <w:rPr>
          <w:rFonts w:hint="eastAsia"/>
        </w:rPr>
        <w:t>杨某最后被鉴定为轻伤，犯故意杀人罪，一审被判死刑，缓期两年执行。</w:t>
      </w:r>
    </w:p>
    <w:p w14:paraId="308F1499" w14:textId="77777777" w:rsidR="00504DFE" w:rsidRDefault="00504DFE" w:rsidP="00504DFE"/>
    <w:p w14:paraId="7C160ABE" w14:textId="77777777" w:rsidR="00504DFE" w:rsidRDefault="00504DFE" w:rsidP="00F73562">
      <w:pPr>
        <w:pStyle w:val="Heading3"/>
      </w:pPr>
      <w:bookmarkStart w:id="410" w:name="_Toc84255876"/>
      <w:bookmarkStart w:id="411" w:name="_Toc84443265"/>
      <w:r>
        <w:rPr>
          <w:rFonts w:ascii="宋体" w:eastAsia="宋体" w:hAnsi="宋体" w:cs="宋体" w:hint="eastAsia"/>
        </w:rPr>
        <w:t>吵架的没事，打架的遭殃</w:t>
      </w:r>
      <w:bookmarkEnd w:id="410"/>
      <w:bookmarkEnd w:id="411"/>
    </w:p>
    <w:p w14:paraId="74A72111" w14:textId="77777777" w:rsidR="00504DFE" w:rsidRDefault="00504DFE" w:rsidP="00504DFE">
      <w:r>
        <w:rPr>
          <w:rFonts w:hint="eastAsia"/>
        </w:rPr>
        <w:t>某李姓女子通过某王姓女子的介绍，和某男子谈过几天朋友。某天，李某又和该男子联系，被该男子的女友张某发现了。李某和张某在网上骂来骂去，后约定在某网吧解决。</w:t>
      </w:r>
    </w:p>
    <w:p w14:paraId="4AAC87BB" w14:textId="77777777" w:rsidR="00504DFE" w:rsidRDefault="00504DFE" w:rsidP="00504DFE">
      <w:r>
        <w:rPr>
          <w:rFonts w:hint="eastAsia"/>
        </w:rPr>
        <w:t>双方叫人。李某叫来了王某和王某的男朋友杨某，张某叫来了两男子宋某和龚某。</w:t>
      </w:r>
    </w:p>
    <w:p w14:paraId="57DFE2D4" w14:textId="77777777" w:rsidR="00504DFE" w:rsidRDefault="00504DFE" w:rsidP="00504DFE">
      <w:r>
        <w:rPr>
          <w:rFonts w:hint="eastAsia"/>
        </w:rPr>
        <w:t>在网吧里李某、王某和张某骂了一会儿。转移战场到网吧外面，宋某动手打王某，王某的男朋友杨某和宋某就打起来了。宋某对龚某说还傻站着干什么，快把车里棒球棒拿出来。龚某就拿出来殴打杨某。之后宋某又从烧烤摊那里拿了把尖刀，捅了杨某一刀。杨某因失血过多而死。</w:t>
      </w:r>
    </w:p>
    <w:p w14:paraId="430DCD4F" w14:textId="77777777" w:rsidR="00504DFE" w:rsidRDefault="00504DFE" w:rsidP="00504DFE">
      <w:r>
        <w:rPr>
          <w:rFonts w:hint="eastAsia"/>
        </w:rPr>
        <w:t>宋某一审被判十五年。龚某被判一年。</w:t>
      </w:r>
    </w:p>
    <w:p w14:paraId="038A37EE" w14:textId="77777777" w:rsidR="00504DFE" w:rsidRDefault="00504DFE" w:rsidP="00504DFE"/>
    <w:p w14:paraId="68904BF9" w14:textId="77777777" w:rsidR="00504DFE" w:rsidRDefault="00504DFE" w:rsidP="00504DFE"/>
    <w:p w14:paraId="02BF773D" w14:textId="77777777" w:rsidR="00504DFE" w:rsidRDefault="00504DFE" w:rsidP="00F73562">
      <w:pPr>
        <w:pStyle w:val="Heading2"/>
      </w:pPr>
      <w:bookmarkStart w:id="412" w:name="_Toc84255877"/>
      <w:bookmarkStart w:id="413" w:name="_Toc84443266"/>
      <w:r>
        <w:rPr>
          <w:rFonts w:hint="eastAsia"/>
        </w:rPr>
        <w:t>报复</w:t>
      </w:r>
      <w:bookmarkEnd w:id="412"/>
      <w:bookmarkEnd w:id="413"/>
    </w:p>
    <w:p w14:paraId="064E023B" w14:textId="77777777" w:rsidR="00504DFE" w:rsidRDefault="00504DFE" w:rsidP="00504DFE"/>
    <w:p w14:paraId="79B84535" w14:textId="77777777" w:rsidR="00504DFE" w:rsidRDefault="00504DFE" w:rsidP="00504DFE"/>
    <w:p w14:paraId="2D4406CB" w14:textId="77777777" w:rsidR="00504DFE" w:rsidRPr="00106C3A" w:rsidRDefault="00504DFE" w:rsidP="00F73562">
      <w:pPr>
        <w:pStyle w:val="Heading3"/>
      </w:pPr>
      <w:bookmarkStart w:id="414" w:name="_Toc84255878"/>
      <w:bookmarkStart w:id="415" w:name="_Toc84443267"/>
      <w:r>
        <w:rPr>
          <w:rFonts w:ascii="宋体" w:eastAsia="宋体" w:hAnsi="宋体" w:cs="宋体" w:hint="eastAsia"/>
        </w:rPr>
        <w:t>妻子酒后被强奸</w:t>
      </w:r>
      <w:bookmarkEnd w:id="414"/>
      <w:bookmarkEnd w:id="415"/>
    </w:p>
    <w:p w14:paraId="25C570BD" w14:textId="77777777" w:rsidR="00504DFE" w:rsidRDefault="00504DFE" w:rsidP="00504DFE">
      <w:r>
        <w:t>2000</w:t>
      </w:r>
      <w:r>
        <w:rPr>
          <w:rFonts w:hint="eastAsia"/>
        </w:rPr>
        <w:t>年</w:t>
      </w:r>
      <w:r>
        <w:rPr>
          <w:rFonts w:hint="eastAsia"/>
        </w:rPr>
        <w:t>9</w:t>
      </w:r>
      <w:r>
        <w:rPr>
          <w:rFonts w:hint="eastAsia"/>
        </w:rPr>
        <w:t>月，一女子周某是某公司市场部品牌经理，也是复旦大学</w:t>
      </w:r>
      <w:r>
        <w:rPr>
          <w:rFonts w:hint="eastAsia"/>
        </w:rPr>
        <w:t>M</w:t>
      </w:r>
      <w:r>
        <w:t>BA</w:t>
      </w:r>
      <w:r>
        <w:rPr>
          <w:rFonts w:hint="eastAsia"/>
        </w:rPr>
        <w:t>在职研究生。她和另一个男同学金某主持了毕业典礼。之后，金某邀请她去自己家吃饭，一起喝了洋酒。</w:t>
      </w:r>
    </w:p>
    <w:p w14:paraId="2282D815" w14:textId="77777777" w:rsidR="00504DFE" w:rsidRDefault="00504DFE" w:rsidP="00504DFE">
      <w:r>
        <w:rPr>
          <w:rFonts w:hint="eastAsia"/>
        </w:rPr>
        <w:t>根据周某的口供，周某喝醉后，被金某强奸了。</w:t>
      </w:r>
    </w:p>
    <w:p w14:paraId="10A853CE" w14:textId="77777777" w:rsidR="00504DFE" w:rsidRDefault="00504DFE" w:rsidP="00504DFE">
      <w:r>
        <w:rPr>
          <w:rFonts w:hint="eastAsia"/>
        </w:rPr>
        <w:t>同事作证，金某曾说过，那女人比较有气质，怎么找这么个老公。</w:t>
      </w:r>
    </w:p>
    <w:p w14:paraId="24A3C5D4" w14:textId="77777777" w:rsidR="00504DFE" w:rsidRDefault="00504DFE" w:rsidP="00504DFE">
      <w:r>
        <w:rPr>
          <w:rFonts w:hint="eastAsia"/>
        </w:rPr>
        <w:t>周某把事情告诉了她老公。她老公吴某是某公司投资经理，在杭州上班。吴某知道此事后，告诉同事，家里被盗了，就请假赶回了上海。</w:t>
      </w:r>
    </w:p>
    <w:p w14:paraId="39E90E23" w14:textId="77777777" w:rsidR="00504DFE" w:rsidRDefault="00504DFE" w:rsidP="00504DFE">
      <w:r>
        <w:rPr>
          <w:rFonts w:hint="eastAsia"/>
        </w:rPr>
        <w:lastRenderedPageBreak/>
        <w:t>周某打电话给男同学金某说要上他家谈一谈，没告诉他她老公也会去。周某带着她老公吴某去了男同学家，吴某用刀把该男同学杀了。</w:t>
      </w:r>
    </w:p>
    <w:p w14:paraId="3CD0306D" w14:textId="77777777" w:rsidR="00504DFE" w:rsidRDefault="00504DFE" w:rsidP="00504DFE">
      <w:r>
        <w:rPr>
          <w:rFonts w:hint="eastAsia"/>
        </w:rPr>
        <w:t>杀了之后，两口子开始逃亡。最后两人漂白了身份，定居在云南。老婆开了个英语培训班，被抓的时候年收入几十万，老公在家炒股。</w:t>
      </w:r>
    </w:p>
    <w:p w14:paraId="19DEAC07" w14:textId="77777777" w:rsidR="00504DFE" w:rsidRDefault="00504DFE" w:rsidP="00504DFE">
      <w:r>
        <w:rPr>
          <w:rFonts w:hint="eastAsia"/>
        </w:rPr>
        <w:t>他们曾在</w:t>
      </w:r>
      <w:r>
        <w:rPr>
          <w:rFonts w:hint="eastAsia"/>
        </w:rPr>
        <w:t>2</w:t>
      </w:r>
      <w:r>
        <w:t>008</w:t>
      </w:r>
      <w:r>
        <w:rPr>
          <w:rFonts w:hint="eastAsia"/>
        </w:rPr>
        <w:t>年，偷偷回武汉老家，把自己的儿子接过来。</w:t>
      </w:r>
    </w:p>
    <w:p w14:paraId="0E7A47A3" w14:textId="77777777" w:rsidR="00504DFE" w:rsidRDefault="00504DFE" w:rsidP="00504DFE">
      <w:r>
        <w:t>2017</w:t>
      </w:r>
      <w:r>
        <w:rPr>
          <w:rFonts w:hint="eastAsia"/>
        </w:rPr>
        <w:t>年，两口子才被抓到。男的一审被判死刑，缓期两年执行。女的因为窝藏、包庇罪一审被判了</w:t>
      </w:r>
      <w:r>
        <w:rPr>
          <w:rFonts w:hint="eastAsia"/>
        </w:rPr>
        <w:t>4</w:t>
      </w:r>
      <w:r>
        <w:rPr>
          <w:rFonts w:hint="eastAsia"/>
        </w:rPr>
        <w:t>年。</w:t>
      </w:r>
    </w:p>
    <w:p w14:paraId="041AE972" w14:textId="77777777" w:rsidR="00504DFE" w:rsidRPr="00945D54" w:rsidRDefault="00504DFE" w:rsidP="00504DFE"/>
    <w:p w14:paraId="177A7ADB" w14:textId="77777777" w:rsidR="00504DFE" w:rsidRDefault="00504DFE" w:rsidP="00F73562">
      <w:pPr>
        <w:pStyle w:val="Heading3"/>
      </w:pPr>
      <w:bookmarkStart w:id="416" w:name="_Toc84255879"/>
      <w:bookmarkStart w:id="417" w:name="_Toc84443268"/>
      <w:r>
        <w:rPr>
          <w:rFonts w:ascii="宋体" w:eastAsia="宋体" w:hAnsi="宋体" w:cs="宋体" w:hint="eastAsia"/>
        </w:rPr>
        <w:t>妻子被调戏</w:t>
      </w:r>
      <w:bookmarkEnd w:id="416"/>
      <w:bookmarkEnd w:id="417"/>
    </w:p>
    <w:p w14:paraId="50C7DF20" w14:textId="77777777" w:rsidR="00504DFE" w:rsidRDefault="00504DFE" w:rsidP="00504DFE">
      <w:r>
        <w:t>1996</w:t>
      </w:r>
      <w:r>
        <w:rPr>
          <w:rFonts w:hint="eastAsia"/>
        </w:rPr>
        <w:t>年</w:t>
      </w:r>
      <w:r>
        <w:rPr>
          <w:rFonts w:hint="eastAsia"/>
        </w:rPr>
        <w:t>2</w:t>
      </w:r>
      <w:r>
        <w:rPr>
          <w:rFonts w:hint="eastAsia"/>
        </w:rPr>
        <w:t>月，童某甲的妻子被温某等人调戏，以及自己被他们敲诈勒索。童某甲带领童某乙，陈某等人，带着土枪、长刀去找温某报仇。</w:t>
      </w:r>
    </w:p>
    <w:p w14:paraId="1EC7B7FA" w14:textId="77777777" w:rsidR="00504DFE" w:rsidRDefault="00504DFE" w:rsidP="00504DFE">
      <w:r>
        <w:rPr>
          <w:rFonts w:hint="eastAsia"/>
        </w:rPr>
        <w:t>在某洗头店找到温某等三人后，那伙人冲进店里，拿刀就砍，开枪就打，当场将温某砍死。并且在混乱中，开枪打死一名自己人童某乙。</w:t>
      </w:r>
    </w:p>
    <w:p w14:paraId="6EE9B421" w14:textId="77777777" w:rsidR="00504DFE" w:rsidRDefault="00504DFE" w:rsidP="00504DFE">
      <w:r>
        <w:t>2014</w:t>
      </w:r>
      <w:r>
        <w:rPr>
          <w:rFonts w:hint="eastAsia"/>
        </w:rPr>
        <w:t>年，已经偷渡意大利多年的陈某主动投案，但不交代主要犯罪事实，不算自首。</w:t>
      </w:r>
    </w:p>
    <w:p w14:paraId="16B04CAD" w14:textId="77777777" w:rsidR="00504DFE" w:rsidRDefault="00504DFE" w:rsidP="00504DFE">
      <w:r>
        <w:rPr>
          <w:rFonts w:hint="eastAsia"/>
        </w:rPr>
        <w:t>陈某一审被判七年。</w:t>
      </w:r>
    </w:p>
    <w:p w14:paraId="047A57E7" w14:textId="77777777" w:rsidR="00504DFE" w:rsidRDefault="00504DFE" w:rsidP="00504DFE"/>
    <w:p w14:paraId="648ADE3B" w14:textId="77777777" w:rsidR="00504DFE" w:rsidRDefault="00504DFE" w:rsidP="00F73562">
      <w:pPr>
        <w:pStyle w:val="Heading3"/>
      </w:pPr>
      <w:bookmarkStart w:id="418" w:name="_Toc84255880"/>
      <w:bookmarkStart w:id="419" w:name="_Toc84443269"/>
      <w:r>
        <w:rPr>
          <w:rFonts w:ascii="宋体" w:eastAsia="宋体" w:hAnsi="宋体" w:cs="宋体" w:hint="eastAsia"/>
        </w:rPr>
        <w:t>敬酒不喝</w:t>
      </w:r>
      <w:bookmarkEnd w:id="418"/>
      <w:bookmarkEnd w:id="419"/>
    </w:p>
    <w:p w14:paraId="3E7C68CE" w14:textId="77777777" w:rsidR="00504DFE" w:rsidRDefault="00504DFE" w:rsidP="00504DFE">
      <w:r>
        <w:t>2016</w:t>
      </w:r>
      <w:r>
        <w:rPr>
          <w:rFonts w:hint="eastAsia"/>
        </w:rPr>
        <w:t>年，陈某和朋友管某等人一起在</w:t>
      </w:r>
      <w:r>
        <w:rPr>
          <w:rFonts w:hint="eastAsia"/>
        </w:rPr>
        <w:t>K</w:t>
      </w:r>
      <w:r>
        <w:t>TV</w:t>
      </w:r>
      <w:r>
        <w:rPr>
          <w:rFonts w:hint="eastAsia"/>
        </w:rPr>
        <w:t>喝酒唱歌。陈某向管某敬酒，管某说喝多了，不肯喝。陈某把酒倒在管某头上。双方发生了冲突。陈某不服气，回家取了一把水果刀，返回</w:t>
      </w:r>
      <w:r>
        <w:rPr>
          <w:rFonts w:hint="eastAsia"/>
        </w:rPr>
        <w:t>K</w:t>
      </w:r>
      <w:r>
        <w:t>TV</w:t>
      </w:r>
      <w:r>
        <w:rPr>
          <w:rFonts w:hint="eastAsia"/>
        </w:rPr>
        <w:t>，把管某捅死了。</w:t>
      </w:r>
    </w:p>
    <w:p w14:paraId="45CD8BD7" w14:textId="77777777" w:rsidR="00504DFE" w:rsidRDefault="00504DFE" w:rsidP="00504DFE">
      <w:r>
        <w:rPr>
          <w:rFonts w:hint="eastAsia"/>
        </w:rPr>
        <w:t>陈某一审被判无期徒刑。</w:t>
      </w:r>
    </w:p>
    <w:p w14:paraId="797A8B3F" w14:textId="77777777" w:rsidR="00504DFE" w:rsidRDefault="00504DFE" w:rsidP="00504DFE"/>
    <w:p w14:paraId="6D3CEF6A" w14:textId="77777777" w:rsidR="00504DFE" w:rsidRPr="00600F7D" w:rsidRDefault="00504DFE" w:rsidP="00504DFE"/>
    <w:p w14:paraId="55B99557" w14:textId="77777777" w:rsidR="00504DFE" w:rsidRDefault="00504DFE" w:rsidP="00F73562">
      <w:pPr>
        <w:pStyle w:val="Heading3"/>
      </w:pPr>
      <w:bookmarkStart w:id="420" w:name="_Toc84255881"/>
      <w:bookmarkStart w:id="421" w:name="_Toc84443270"/>
      <w:r>
        <w:rPr>
          <w:rFonts w:ascii="宋体" w:eastAsia="宋体" w:hAnsi="宋体" w:cs="宋体" w:hint="eastAsia"/>
        </w:rPr>
        <w:t>被嘲笑胆小</w:t>
      </w:r>
      <w:bookmarkEnd w:id="420"/>
      <w:bookmarkEnd w:id="421"/>
    </w:p>
    <w:p w14:paraId="4BA310BB" w14:textId="77777777" w:rsidR="00504DFE" w:rsidRDefault="00504DFE" w:rsidP="00504DFE">
      <w:r>
        <w:t>2019</w:t>
      </w:r>
      <w:r>
        <w:rPr>
          <w:rFonts w:hint="eastAsia"/>
        </w:rPr>
        <w:t>年</w:t>
      </w:r>
      <w:r>
        <w:rPr>
          <w:rFonts w:hint="eastAsia"/>
        </w:rPr>
        <w:t>1</w:t>
      </w:r>
      <w:r>
        <w:rPr>
          <w:rFonts w:hint="eastAsia"/>
        </w:rPr>
        <w:t>月</w:t>
      </w:r>
      <w:r>
        <w:rPr>
          <w:rFonts w:hint="eastAsia"/>
        </w:rPr>
        <w:t>1</w:t>
      </w:r>
      <w:r>
        <w:rPr>
          <w:rFonts w:hint="eastAsia"/>
        </w:rPr>
        <w:t>日，赵某甲和赵某乙等人一起吃晚饭，吃饭时赵某乙公开调侃赵某甲胆小，大家也都笑他。</w:t>
      </w:r>
    </w:p>
    <w:p w14:paraId="49C5C5E0" w14:textId="77777777" w:rsidR="00504DFE" w:rsidRDefault="00504DFE" w:rsidP="00504DFE">
      <w:r>
        <w:rPr>
          <w:rFonts w:hint="eastAsia"/>
        </w:rPr>
        <w:t>吃完晚饭，赵某甲又到赵某乙的住处喝酒。赵某乙继续挖苦嘲笑赵某甲。赵某甲想起了过去经常被赵某乙公开嘲笑，一气之下，拿起菜刀，就往赵某乙的头上砍。赵某甲砍了几刀就跑了。</w:t>
      </w:r>
    </w:p>
    <w:p w14:paraId="43450A73" w14:textId="77777777" w:rsidR="00504DFE" w:rsidRDefault="00504DFE" w:rsidP="00504DFE">
      <w:r>
        <w:rPr>
          <w:rFonts w:hint="eastAsia"/>
        </w:rPr>
        <w:t>经鉴定，赵某乙伤势为轻伤。</w:t>
      </w:r>
    </w:p>
    <w:p w14:paraId="4AAEC314" w14:textId="77777777" w:rsidR="00504DFE" w:rsidRDefault="00504DFE" w:rsidP="00504DFE">
      <w:r>
        <w:rPr>
          <w:rFonts w:hint="eastAsia"/>
        </w:rPr>
        <w:lastRenderedPageBreak/>
        <w:t>赵某甲一审被判三年六个月。</w:t>
      </w:r>
    </w:p>
    <w:p w14:paraId="2D7EC649" w14:textId="77777777" w:rsidR="00504DFE" w:rsidRDefault="00504DFE" w:rsidP="00504DFE"/>
    <w:p w14:paraId="7389A732" w14:textId="77777777" w:rsidR="00504DFE" w:rsidRDefault="00504DFE" w:rsidP="00F73562">
      <w:pPr>
        <w:pStyle w:val="Heading3"/>
      </w:pPr>
      <w:bookmarkStart w:id="422" w:name="_Toc84255882"/>
      <w:bookmarkStart w:id="423" w:name="_Toc84443271"/>
      <w:r>
        <w:rPr>
          <w:rFonts w:ascii="宋体" w:eastAsia="宋体" w:hAnsi="宋体" w:cs="宋体" w:hint="eastAsia"/>
        </w:rPr>
        <w:t>被举报？</w:t>
      </w:r>
      <w:bookmarkEnd w:id="422"/>
      <w:bookmarkEnd w:id="423"/>
    </w:p>
    <w:p w14:paraId="02E030B7" w14:textId="77777777" w:rsidR="00504DFE" w:rsidRDefault="00504DFE" w:rsidP="00504DFE">
      <w:r>
        <w:rPr>
          <w:rFonts w:hint="eastAsia"/>
        </w:rPr>
        <w:t>2</w:t>
      </w:r>
      <w:r>
        <w:t>017</w:t>
      </w:r>
      <w:r>
        <w:rPr>
          <w:rFonts w:hint="eastAsia"/>
        </w:rPr>
        <w:t>年</w:t>
      </w:r>
      <w:r>
        <w:rPr>
          <w:rFonts w:hint="eastAsia"/>
        </w:rPr>
        <w:t>4</w:t>
      </w:r>
      <w:r>
        <w:rPr>
          <w:rFonts w:hint="eastAsia"/>
        </w:rPr>
        <w:t>月，被强制戒毒两年的黄某，到朋友家取回自己的东西，发现少了个金项链和金戒指。对方说没有。黄某发现对方还在用自己的不粘锅。黄某报案也解决不了问题。</w:t>
      </w:r>
    </w:p>
    <w:p w14:paraId="6DB98038" w14:textId="77777777" w:rsidR="00504DFE" w:rsidRDefault="00504DFE" w:rsidP="00504DFE">
      <w:r>
        <w:rPr>
          <w:rFonts w:hint="eastAsia"/>
        </w:rPr>
        <w:t>有人也认为黄某怀疑自己被强制戒毒两年是该朋友匿名举报的，因为黄某曾经带警察抓到过该朋友吸毒。</w:t>
      </w:r>
    </w:p>
    <w:p w14:paraId="0078D6D7" w14:textId="77777777" w:rsidR="00504DFE" w:rsidRDefault="00504DFE" w:rsidP="00504DFE">
      <w:r>
        <w:rPr>
          <w:rFonts w:hint="eastAsia"/>
        </w:rPr>
        <w:t>黄某就想杀掉对方。黄某特地租了个房子，从窗户里可以看到他朋友进出家门的动向。</w:t>
      </w:r>
    </w:p>
    <w:p w14:paraId="36D6AF47" w14:textId="77777777" w:rsidR="00504DFE" w:rsidRDefault="00504DFE" w:rsidP="00504DFE">
      <w:r>
        <w:t>2017</w:t>
      </w:r>
      <w:r>
        <w:rPr>
          <w:rFonts w:hint="eastAsia"/>
        </w:rPr>
        <w:t>年</w:t>
      </w:r>
      <w:r>
        <w:rPr>
          <w:rFonts w:hint="eastAsia"/>
        </w:rPr>
        <w:t>6</w:t>
      </w:r>
      <w:r>
        <w:rPr>
          <w:rFonts w:hint="eastAsia"/>
        </w:rPr>
        <w:t>月</w:t>
      </w:r>
      <w:r>
        <w:rPr>
          <w:rFonts w:hint="eastAsia"/>
        </w:rPr>
        <w:t>1</w:t>
      </w:r>
      <w:r>
        <w:t>7</w:t>
      </w:r>
      <w:r>
        <w:rPr>
          <w:rFonts w:hint="eastAsia"/>
        </w:rPr>
        <w:t>日，黄某看到对方出门，就带着榔头和刀尾随了一段距离，然后躲着一堆砖头后面，因为这是对方回家的必经之路。</w:t>
      </w:r>
    </w:p>
    <w:p w14:paraId="650F00F9" w14:textId="77777777" w:rsidR="00504DFE" w:rsidRDefault="00504DFE" w:rsidP="00504DFE">
      <w:r>
        <w:rPr>
          <w:rFonts w:hint="eastAsia"/>
        </w:rPr>
        <w:t>对方返回时，黄某出现在他身后，用榔头砸他的后脑，再用刀捅死了他。</w:t>
      </w:r>
    </w:p>
    <w:p w14:paraId="0BA52F05" w14:textId="77777777" w:rsidR="00504DFE" w:rsidRDefault="00504DFE" w:rsidP="00504DFE">
      <w:r>
        <w:rPr>
          <w:rFonts w:hint="eastAsia"/>
        </w:rPr>
        <w:t>之后黄某就报警自首了。</w:t>
      </w:r>
    </w:p>
    <w:p w14:paraId="5B098F22" w14:textId="77777777" w:rsidR="00504DFE" w:rsidRDefault="00504DFE" w:rsidP="00504DFE">
      <w:r>
        <w:rPr>
          <w:rFonts w:hint="eastAsia"/>
        </w:rPr>
        <w:t>黄某一审被判死刑，缓期两年执行。</w:t>
      </w:r>
    </w:p>
    <w:p w14:paraId="18C4EDA9" w14:textId="77777777" w:rsidR="00504DFE" w:rsidRDefault="00504DFE" w:rsidP="00504DFE"/>
    <w:p w14:paraId="55DE2BDC" w14:textId="77777777" w:rsidR="00504DFE" w:rsidRDefault="00504DFE" w:rsidP="00F73562">
      <w:pPr>
        <w:pStyle w:val="Heading3"/>
      </w:pPr>
      <w:bookmarkStart w:id="424" w:name="_Toc84255883"/>
      <w:bookmarkStart w:id="425" w:name="_Toc84443272"/>
      <w:r>
        <w:rPr>
          <w:rFonts w:ascii="宋体" w:eastAsia="宋体" w:hAnsi="宋体" w:cs="宋体" w:hint="eastAsia"/>
        </w:rPr>
        <w:t>造谣诽谤</w:t>
      </w:r>
      <w:bookmarkEnd w:id="424"/>
      <w:bookmarkEnd w:id="425"/>
    </w:p>
    <w:p w14:paraId="47456AFE" w14:textId="77777777" w:rsidR="00504DFE" w:rsidRDefault="00504DFE" w:rsidP="00504DFE">
      <w:r>
        <w:t>2018</w:t>
      </w:r>
      <w:r>
        <w:rPr>
          <w:rFonts w:hint="eastAsia"/>
        </w:rPr>
        <w:t>年</w:t>
      </w:r>
      <w:r>
        <w:rPr>
          <w:rFonts w:hint="eastAsia"/>
        </w:rPr>
        <w:t>3</w:t>
      </w:r>
      <w:r>
        <w:rPr>
          <w:rFonts w:hint="eastAsia"/>
        </w:rPr>
        <w:t>月起，夏某做微商，开始在朋友圈发一些炫富的东西。之后夏某开始在朋友圈里造谣说他的好朋友陈某欠他六位数的钱不还，绿了他女朋友等。</w:t>
      </w:r>
    </w:p>
    <w:p w14:paraId="4D266478" w14:textId="77777777" w:rsidR="00504DFE" w:rsidRDefault="00504DFE" w:rsidP="00504DFE">
      <w:r>
        <w:t>2018</w:t>
      </w:r>
      <w:r>
        <w:rPr>
          <w:rFonts w:hint="eastAsia"/>
        </w:rPr>
        <w:t>年</w:t>
      </w:r>
      <w:r>
        <w:t>3</w:t>
      </w:r>
      <w:r>
        <w:rPr>
          <w:rFonts w:hint="eastAsia"/>
        </w:rPr>
        <w:t>月</w:t>
      </w:r>
      <w:r>
        <w:rPr>
          <w:rFonts w:hint="eastAsia"/>
        </w:rPr>
        <w:t>1</w:t>
      </w:r>
      <w:r>
        <w:t>4</w:t>
      </w:r>
      <w:r>
        <w:rPr>
          <w:rFonts w:hint="eastAsia"/>
        </w:rPr>
        <w:t>日，陈某在微信里留言</w:t>
      </w:r>
      <w:r>
        <w:rPr>
          <w:rFonts w:hint="eastAsia"/>
        </w:rPr>
        <w:t xml:space="preserve"> </w:t>
      </w:r>
      <w:r>
        <w:rPr>
          <w:rFonts w:hint="eastAsia"/>
        </w:rPr>
        <w:t>“</w:t>
      </w:r>
      <w:r w:rsidRPr="00AA27B3">
        <w:rPr>
          <w:rFonts w:hint="eastAsia"/>
        </w:rPr>
        <w:t>这个世界有的人疯了，作为兄弟提醒，然后他说他没疯，我该做的做了，你要做传销老大，加戏别加我头上，真的，江湖路远，一切当面对质。</w:t>
      </w:r>
      <w:r>
        <w:rPr>
          <w:rFonts w:hint="eastAsia"/>
        </w:rPr>
        <w:t>”</w:t>
      </w:r>
    </w:p>
    <w:p w14:paraId="54E93366" w14:textId="77777777" w:rsidR="00504DFE" w:rsidRDefault="00504DFE" w:rsidP="00504DFE">
      <w:r>
        <w:rPr>
          <w:rFonts w:hint="eastAsia"/>
        </w:rPr>
        <w:t>3</w:t>
      </w:r>
      <w:r>
        <w:rPr>
          <w:rFonts w:hint="eastAsia"/>
        </w:rPr>
        <w:t>月</w:t>
      </w:r>
      <w:r>
        <w:rPr>
          <w:rFonts w:hint="eastAsia"/>
        </w:rPr>
        <w:t>1</w:t>
      </w:r>
      <w:r>
        <w:t>5</w:t>
      </w:r>
      <w:r>
        <w:rPr>
          <w:rFonts w:hint="eastAsia"/>
        </w:rPr>
        <w:t>日，陈某打电话让夏某到自己家里来谈谈。</w:t>
      </w:r>
    </w:p>
    <w:p w14:paraId="1165A7CD" w14:textId="77777777" w:rsidR="00504DFE" w:rsidRDefault="00504DFE" w:rsidP="00504DFE">
      <w:r>
        <w:rPr>
          <w:rFonts w:hint="eastAsia"/>
        </w:rPr>
        <w:t>夏某说原来送了你</w:t>
      </w:r>
      <w:r>
        <w:rPr>
          <w:rFonts w:hint="eastAsia"/>
        </w:rPr>
        <w:t>5</w:t>
      </w:r>
      <w:r>
        <w:rPr>
          <w:rFonts w:hint="eastAsia"/>
        </w:rPr>
        <w:t>套房子，现在我们不是兄弟了，现在房子要还回来。</w:t>
      </w:r>
    </w:p>
    <w:p w14:paraId="03E30B7D" w14:textId="77777777" w:rsidR="00504DFE" w:rsidRDefault="00504DFE" w:rsidP="00504DFE">
      <w:r>
        <w:rPr>
          <w:rFonts w:hint="eastAsia"/>
        </w:rPr>
        <w:t>双方发生了冲突，陈某拿刀杀了夏某。</w:t>
      </w:r>
    </w:p>
    <w:p w14:paraId="383C6DBD" w14:textId="77777777" w:rsidR="00504DFE" w:rsidRDefault="00504DFE" w:rsidP="00504DFE">
      <w:r>
        <w:rPr>
          <w:rFonts w:hint="eastAsia"/>
        </w:rPr>
        <w:t>陈某曾经和自己的母亲说起过夏某的问题，说准备找人打夏某一顿吓唬他。母亲说不要打人，应该带夏某去看病。</w:t>
      </w:r>
    </w:p>
    <w:p w14:paraId="014AAF66" w14:textId="77777777" w:rsidR="00504DFE" w:rsidRDefault="00504DFE" w:rsidP="00504DFE">
      <w:r>
        <w:rPr>
          <w:rFonts w:hint="eastAsia"/>
        </w:rPr>
        <w:t>陈某杀人后，给母亲发消息，说“</w:t>
      </w:r>
      <w:r w:rsidRPr="00886149">
        <w:rPr>
          <w:rFonts w:hint="eastAsia"/>
        </w:rPr>
        <w:t>对不起，来生孝敬你</w:t>
      </w:r>
      <w:r>
        <w:rPr>
          <w:rFonts w:hint="eastAsia"/>
        </w:rPr>
        <w:t>”。</w:t>
      </w:r>
    </w:p>
    <w:p w14:paraId="29379753" w14:textId="77777777" w:rsidR="00504DFE" w:rsidRDefault="00504DFE" w:rsidP="00504DFE">
      <w:r>
        <w:rPr>
          <w:rFonts w:hint="eastAsia"/>
        </w:rPr>
        <w:t>陈某一审被判无期徒刑。</w:t>
      </w:r>
    </w:p>
    <w:p w14:paraId="54B518A1" w14:textId="77777777" w:rsidR="00504DFE" w:rsidRDefault="00504DFE" w:rsidP="00504DFE"/>
    <w:p w14:paraId="427EB6C9" w14:textId="77777777" w:rsidR="00504DFE" w:rsidRPr="00106C3A" w:rsidRDefault="00504DFE" w:rsidP="00F73562">
      <w:pPr>
        <w:pStyle w:val="Heading3"/>
      </w:pPr>
      <w:bookmarkStart w:id="426" w:name="_Toc84255884"/>
      <w:bookmarkStart w:id="427" w:name="_Toc84443273"/>
      <w:r>
        <w:rPr>
          <w:rFonts w:ascii="宋体" w:eastAsia="宋体" w:hAnsi="宋体" w:cs="宋体" w:hint="eastAsia"/>
        </w:rPr>
        <w:t>杀协管</w:t>
      </w:r>
      <w:bookmarkEnd w:id="426"/>
      <w:bookmarkEnd w:id="427"/>
    </w:p>
    <w:p w14:paraId="12371A88" w14:textId="77777777" w:rsidR="00504DFE" w:rsidRDefault="00504DFE" w:rsidP="00504DFE">
      <w:r>
        <w:lastRenderedPageBreak/>
        <w:t>2013</w:t>
      </w:r>
      <w:r>
        <w:rPr>
          <w:rFonts w:hint="eastAsia"/>
        </w:rPr>
        <w:t>年</w:t>
      </w:r>
      <w:r>
        <w:rPr>
          <w:rFonts w:hint="eastAsia"/>
        </w:rPr>
        <w:t>3</w:t>
      </w:r>
      <w:r>
        <w:rPr>
          <w:rFonts w:hint="eastAsia"/>
        </w:rPr>
        <w:t>月</w:t>
      </w:r>
      <w:r>
        <w:rPr>
          <w:rFonts w:hint="eastAsia"/>
        </w:rPr>
        <w:t>3</w:t>
      </w:r>
      <w:r>
        <w:t>0</w:t>
      </w:r>
      <w:r>
        <w:rPr>
          <w:rFonts w:hint="eastAsia"/>
        </w:rPr>
        <w:t>日</w:t>
      </w:r>
      <w:r>
        <w:t>9</w:t>
      </w:r>
      <w:r>
        <w:rPr>
          <w:rFonts w:hint="eastAsia"/>
        </w:rPr>
        <w:t>点，孔某的妈妈和小姨子一起在路边摆摊卖鱼，被协管打倒在地，秤被砸了，摊位也被掀翻了。一小时后，孔某的父亲赶到现场，和协管理论。孔某及其姐夫和妹夫也赶到现场，和十几个协管发生了肢体冲突。有个协管说“操家伙”，打开面包车车门，协管们去拿钢管。</w:t>
      </w:r>
    </w:p>
    <w:p w14:paraId="6701A141" w14:textId="77777777" w:rsidR="00504DFE" w:rsidRDefault="00504DFE" w:rsidP="00504DFE">
      <w:r>
        <w:rPr>
          <w:rFonts w:hint="eastAsia"/>
        </w:rPr>
        <w:t>协管沙某持钢管和孔某打架，孔某一刀捅到沙某胸口，捅死了沙某。孔某看见孔某父亲被某协管用钢管殴打，上前一刀捅中该协管后背，这时有个协管从后面抱住孔某，孔某用刀向后将其捅伤。</w:t>
      </w:r>
    </w:p>
    <w:p w14:paraId="44943040" w14:textId="77777777" w:rsidR="00504DFE" w:rsidRDefault="00504DFE" w:rsidP="00504DFE">
      <w:r>
        <w:rPr>
          <w:rFonts w:hint="eastAsia"/>
        </w:rPr>
        <w:t>这个案子中的协管，是街道办层层转包下面的私人公司的员工。判决书里有的人叫他们“黑管”，也有人叫他们“黑社会”。</w:t>
      </w:r>
    </w:p>
    <w:p w14:paraId="040BE7D6" w14:textId="77777777" w:rsidR="00504DFE" w:rsidRDefault="00504DFE" w:rsidP="00504DFE">
      <w:r>
        <w:rPr>
          <w:rFonts w:hint="eastAsia"/>
        </w:rPr>
        <w:t>孔某一审被判无期徒刑。</w:t>
      </w:r>
    </w:p>
    <w:p w14:paraId="57C9B563" w14:textId="77777777" w:rsidR="00504DFE" w:rsidRDefault="00504DFE" w:rsidP="00504DFE"/>
    <w:p w14:paraId="70407D17" w14:textId="77777777" w:rsidR="00504DFE" w:rsidRDefault="00504DFE" w:rsidP="00F73562">
      <w:pPr>
        <w:pStyle w:val="Heading3"/>
      </w:pPr>
      <w:bookmarkStart w:id="428" w:name="_Toc84255885"/>
      <w:bookmarkStart w:id="429" w:name="_Toc84443274"/>
      <w:r>
        <w:rPr>
          <w:rFonts w:ascii="宋体" w:eastAsia="宋体" w:hAnsi="宋体" w:cs="宋体" w:hint="eastAsia"/>
        </w:rPr>
        <w:t>拾荒者的报复</w:t>
      </w:r>
      <w:bookmarkEnd w:id="428"/>
      <w:bookmarkEnd w:id="429"/>
    </w:p>
    <w:p w14:paraId="750BCB4C" w14:textId="77777777" w:rsidR="00504DFE" w:rsidRDefault="00504DFE" w:rsidP="00504DFE">
      <w:r>
        <w:t>2017</w:t>
      </w:r>
      <w:r>
        <w:rPr>
          <w:rFonts w:hint="eastAsia"/>
        </w:rPr>
        <w:t>年</w:t>
      </w:r>
      <w:r>
        <w:rPr>
          <w:rFonts w:hint="eastAsia"/>
        </w:rPr>
        <w:t>4</w:t>
      </w:r>
      <w:r>
        <w:rPr>
          <w:rFonts w:hint="eastAsia"/>
        </w:rPr>
        <w:t>月，某人出门遛狗，他的狗和另一条狗在草从里玩。他的狗出来了，另一个狗没有出来。他走近一看，那狗身上有根绳子，绳子的另一头在一具尸体的脖子上，于是报警。</w:t>
      </w:r>
    </w:p>
    <w:p w14:paraId="60830AD5" w14:textId="77777777" w:rsidR="00504DFE" w:rsidRDefault="00504DFE" w:rsidP="00504DFE">
      <w:r>
        <w:rPr>
          <w:rFonts w:hint="eastAsia"/>
        </w:rPr>
        <w:t>死者桂某是和另一个捡垃圾的敖某发生了冲突，被敖某用混凝土砸死了，然后脖子上缠着牵狗的绳子。</w:t>
      </w:r>
    </w:p>
    <w:p w14:paraId="1E4380B2" w14:textId="77777777" w:rsidR="00504DFE" w:rsidRDefault="00504DFE" w:rsidP="00504DFE">
      <w:r>
        <w:rPr>
          <w:rFonts w:hint="eastAsia"/>
        </w:rPr>
        <w:t>他俩在</w:t>
      </w:r>
      <w:r>
        <w:t>2017</w:t>
      </w:r>
      <w:r>
        <w:rPr>
          <w:rFonts w:hint="eastAsia"/>
        </w:rPr>
        <w:t>年</w:t>
      </w:r>
      <w:r>
        <w:rPr>
          <w:rFonts w:hint="eastAsia"/>
        </w:rPr>
        <w:t>3</w:t>
      </w:r>
      <w:r>
        <w:rPr>
          <w:rFonts w:hint="eastAsia"/>
        </w:rPr>
        <w:t>月就发生过冲突。敖某平时住在上海沪青平公路附近某桥下的垃圾堆里。有次敖某出去捡垃圾，桂某睡着敖某的垃圾堆那里，被敖某回来赶走了。之后桂某还带来一个人打了敖某一顿，并且把敖某的钱和食物都抢走了。</w:t>
      </w:r>
    </w:p>
    <w:p w14:paraId="1EACF50C" w14:textId="77777777" w:rsidR="00504DFE" w:rsidRDefault="00504DFE" w:rsidP="00504DFE">
      <w:r>
        <w:rPr>
          <w:rFonts w:hint="eastAsia"/>
        </w:rPr>
        <w:t>敖某一审被判死刑，缓期两年执行。</w:t>
      </w:r>
    </w:p>
    <w:p w14:paraId="6C4192AA" w14:textId="77777777" w:rsidR="00504DFE" w:rsidRDefault="00504DFE" w:rsidP="00504DFE"/>
    <w:p w14:paraId="2AA484A3" w14:textId="77777777" w:rsidR="00504DFE" w:rsidRDefault="00504DFE" w:rsidP="00504DFE"/>
    <w:p w14:paraId="048124E1" w14:textId="77777777" w:rsidR="00504DFE" w:rsidRDefault="00504DFE" w:rsidP="00F73562">
      <w:pPr>
        <w:pStyle w:val="Heading2"/>
      </w:pPr>
      <w:bookmarkStart w:id="430" w:name="_Toc84255886"/>
      <w:bookmarkStart w:id="431" w:name="_Toc84443275"/>
      <w:r>
        <w:rPr>
          <w:rFonts w:hint="eastAsia"/>
        </w:rPr>
        <w:t>杀人灭口</w:t>
      </w:r>
      <w:bookmarkEnd w:id="430"/>
      <w:bookmarkEnd w:id="431"/>
    </w:p>
    <w:p w14:paraId="69708009" w14:textId="77777777" w:rsidR="00504DFE" w:rsidRPr="008259C0" w:rsidRDefault="00504DFE" w:rsidP="00504DFE"/>
    <w:p w14:paraId="1BECD13B" w14:textId="77777777" w:rsidR="00504DFE" w:rsidRPr="00106C3A" w:rsidRDefault="00504DFE" w:rsidP="00F73562">
      <w:pPr>
        <w:pStyle w:val="Heading3"/>
      </w:pPr>
      <w:bookmarkStart w:id="432" w:name="_Toc84255887"/>
      <w:bookmarkStart w:id="433" w:name="_Toc84443276"/>
      <w:r>
        <w:rPr>
          <w:rFonts w:ascii="宋体" w:eastAsia="宋体" w:hAnsi="宋体" w:cs="宋体" w:hint="eastAsia"/>
        </w:rPr>
        <w:t>被怀疑偷窃</w:t>
      </w:r>
      <w:bookmarkEnd w:id="432"/>
      <w:bookmarkEnd w:id="433"/>
    </w:p>
    <w:p w14:paraId="672396DA" w14:textId="77777777" w:rsidR="00504DFE" w:rsidRDefault="00504DFE" w:rsidP="00504DFE">
      <w:r>
        <w:t>1997</w:t>
      </w:r>
      <w:r>
        <w:rPr>
          <w:rFonts w:hint="eastAsia"/>
        </w:rPr>
        <w:t>年，朱某无故出现在邻居阮某家被发现，被怀疑偷窃。朱某用砖头砸死了阮某，然后逃亡。他的身份一直没有漂白。</w:t>
      </w:r>
    </w:p>
    <w:p w14:paraId="5B5F21E7" w14:textId="77777777" w:rsidR="00504DFE" w:rsidRDefault="00504DFE" w:rsidP="00504DFE">
      <w:r>
        <w:rPr>
          <w:rFonts w:hint="eastAsia"/>
        </w:rPr>
        <w:t>根据受害者家属的描述，家里的</w:t>
      </w:r>
      <w:r>
        <w:rPr>
          <w:rFonts w:hint="eastAsia"/>
        </w:rPr>
        <w:t>1</w:t>
      </w:r>
      <w:r>
        <w:t>700</w:t>
      </w:r>
      <w:r>
        <w:rPr>
          <w:rFonts w:hint="eastAsia"/>
        </w:rPr>
        <w:t>元被偷了。</w:t>
      </w:r>
    </w:p>
    <w:p w14:paraId="6BA48CA8" w14:textId="77777777" w:rsidR="00504DFE" w:rsidRDefault="00504DFE" w:rsidP="00504DFE">
      <w:r>
        <w:t>2019</w:t>
      </w:r>
      <w:r>
        <w:rPr>
          <w:rFonts w:hint="eastAsia"/>
        </w:rPr>
        <w:t>年，朱某才被抓到，一审被判死刑，缓期两年执行。</w:t>
      </w:r>
    </w:p>
    <w:p w14:paraId="22B4FEE5" w14:textId="77777777" w:rsidR="00504DFE" w:rsidRDefault="00504DFE" w:rsidP="00504DFE"/>
    <w:p w14:paraId="14A36665" w14:textId="77777777" w:rsidR="00504DFE" w:rsidRDefault="00504DFE" w:rsidP="00F73562">
      <w:pPr>
        <w:pStyle w:val="Heading3"/>
      </w:pPr>
      <w:bookmarkStart w:id="434" w:name="_Toc84255888"/>
      <w:bookmarkStart w:id="435" w:name="_Toc84443277"/>
      <w:r>
        <w:rPr>
          <w:rFonts w:ascii="宋体" w:eastAsia="宋体" w:hAnsi="宋体" w:cs="宋体" w:hint="eastAsia"/>
        </w:rPr>
        <w:lastRenderedPageBreak/>
        <w:t>躲厕所被发现</w:t>
      </w:r>
      <w:bookmarkEnd w:id="434"/>
      <w:bookmarkEnd w:id="435"/>
    </w:p>
    <w:p w14:paraId="5B9BE3F1" w14:textId="77777777" w:rsidR="00504DFE" w:rsidRDefault="00504DFE" w:rsidP="00504DFE">
      <w:r>
        <w:t>2016</w:t>
      </w:r>
      <w:r>
        <w:rPr>
          <w:rFonts w:hint="eastAsia"/>
        </w:rPr>
        <w:t>年</w:t>
      </w:r>
      <w:r>
        <w:rPr>
          <w:rFonts w:hint="eastAsia"/>
        </w:rPr>
        <w:t>7</w:t>
      </w:r>
      <w:r>
        <w:rPr>
          <w:rFonts w:hint="eastAsia"/>
        </w:rPr>
        <w:t>月凌晨，桑某到某棋牌室，想偷窃其中游戏机内的硬币。</w:t>
      </w:r>
    </w:p>
    <w:p w14:paraId="068477AF" w14:textId="77777777" w:rsidR="00504DFE" w:rsidRDefault="00504DFE" w:rsidP="00504DFE">
      <w:r>
        <w:rPr>
          <w:rFonts w:hint="eastAsia"/>
        </w:rPr>
        <w:t>突然，桑某听到有人来了，就躲到卫生间的门后面。来的人是周某，周某进入卫生间，准备关门上厕所，发现了桑某。桑某立即捂住周某的嘴巴，把周某捅到休克。桑某以为周某死了，偷走了周某的随身财物。</w:t>
      </w:r>
    </w:p>
    <w:p w14:paraId="22F033F7" w14:textId="77777777" w:rsidR="00504DFE" w:rsidRPr="0079113D" w:rsidRDefault="00504DFE" w:rsidP="00504DFE">
      <w:r w:rsidRPr="0079113D">
        <w:rPr>
          <w:rFonts w:hint="eastAsia"/>
        </w:rPr>
        <w:t>桑某因犯故意杀人罪和偷窃罪，一审被判</w:t>
      </w:r>
      <w:r w:rsidRPr="0079113D">
        <w:rPr>
          <w:rFonts w:hint="eastAsia"/>
        </w:rPr>
        <w:t>1</w:t>
      </w:r>
      <w:r w:rsidRPr="0079113D">
        <w:t>1</w:t>
      </w:r>
      <w:r w:rsidRPr="0079113D">
        <w:rPr>
          <w:rFonts w:hint="eastAsia"/>
        </w:rPr>
        <w:t>年。</w:t>
      </w:r>
    </w:p>
    <w:p w14:paraId="740657D4" w14:textId="77777777" w:rsidR="00504DFE" w:rsidRDefault="00504DFE" w:rsidP="00504DFE"/>
    <w:p w14:paraId="32645CB3" w14:textId="77777777" w:rsidR="00504DFE" w:rsidRDefault="00504DFE" w:rsidP="00504DFE"/>
    <w:p w14:paraId="4F44FC18" w14:textId="77777777" w:rsidR="00504DFE" w:rsidRDefault="00504DFE" w:rsidP="00F73562">
      <w:pPr>
        <w:pStyle w:val="Heading2"/>
      </w:pPr>
      <w:bookmarkStart w:id="436" w:name="_Toc84255889"/>
      <w:bookmarkStart w:id="437" w:name="_Toc84443278"/>
      <w:r>
        <w:rPr>
          <w:rFonts w:hint="eastAsia"/>
        </w:rPr>
        <w:t>精神疾病</w:t>
      </w:r>
      <w:bookmarkEnd w:id="436"/>
      <w:bookmarkEnd w:id="437"/>
    </w:p>
    <w:p w14:paraId="2487FFFC" w14:textId="77777777" w:rsidR="00504DFE" w:rsidRPr="008259C0" w:rsidRDefault="00504DFE" w:rsidP="00504DFE"/>
    <w:p w14:paraId="1074232B" w14:textId="77777777" w:rsidR="00504DFE" w:rsidRPr="00690800" w:rsidRDefault="00504DFE" w:rsidP="00F73562">
      <w:pPr>
        <w:pStyle w:val="Heading3"/>
      </w:pPr>
      <w:bookmarkStart w:id="438" w:name="_Toc84255890"/>
      <w:bookmarkStart w:id="439" w:name="_Toc84443279"/>
      <w:r>
        <w:rPr>
          <w:rFonts w:ascii="宋体" w:eastAsia="宋体" w:hAnsi="宋体" w:cs="宋体" w:hint="eastAsia"/>
        </w:rPr>
        <w:t>仙人治病反被杀</w:t>
      </w:r>
      <w:bookmarkEnd w:id="438"/>
      <w:bookmarkEnd w:id="439"/>
    </w:p>
    <w:p w14:paraId="5275DA13" w14:textId="77777777" w:rsidR="00504DFE" w:rsidRPr="00690800" w:rsidRDefault="00504DFE" w:rsidP="00504DFE">
      <w:r w:rsidRPr="00690800">
        <w:rPr>
          <w:rFonts w:hint="eastAsia"/>
        </w:rPr>
        <w:t>管某</w:t>
      </w:r>
      <w:r>
        <w:rPr>
          <w:rFonts w:hint="eastAsia"/>
        </w:rPr>
        <w:t>经常</w:t>
      </w:r>
      <w:r w:rsidRPr="00690800">
        <w:rPr>
          <w:rFonts w:hint="eastAsia"/>
        </w:rPr>
        <w:t>身体不适，拉肚子等，吃药就有效，不吃药就没效。曾经被诊断为精神强迫症。</w:t>
      </w:r>
    </w:p>
    <w:p w14:paraId="0E3BE040" w14:textId="77777777" w:rsidR="00504DFE" w:rsidRPr="00690800" w:rsidRDefault="00504DFE" w:rsidP="00504DFE">
      <w:r w:rsidRPr="00690800">
        <w:rPr>
          <w:rFonts w:hint="eastAsia"/>
        </w:rPr>
        <w:t>有老人家告诉他这病医院看不好，</w:t>
      </w:r>
      <w:r>
        <w:rPr>
          <w:rFonts w:hint="eastAsia"/>
        </w:rPr>
        <w:t>是“阴间病”，</w:t>
      </w:r>
      <w:r w:rsidRPr="00690800">
        <w:rPr>
          <w:rFonts w:hint="eastAsia"/>
        </w:rPr>
        <w:t>要找“仙人</w:t>
      </w:r>
      <w:r w:rsidRPr="00690800">
        <w:t>”</w:t>
      </w:r>
      <w:r w:rsidRPr="00690800">
        <w:rPr>
          <w:rFonts w:hint="eastAsia"/>
        </w:rPr>
        <w:t>看。经人介绍，找到了“仙人”朱某。</w:t>
      </w:r>
      <w:r>
        <w:rPr>
          <w:rFonts w:hint="eastAsia"/>
        </w:rPr>
        <w:t>朱某做一次法事，收</w:t>
      </w:r>
      <w:r>
        <w:t>1000</w:t>
      </w:r>
      <w:r>
        <w:rPr>
          <w:rFonts w:hint="eastAsia"/>
        </w:rPr>
        <w:t>元。管某</w:t>
      </w:r>
      <w:r w:rsidRPr="00690800">
        <w:rPr>
          <w:rFonts w:hint="eastAsia"/>
        </w:rPr>
        <w:t>看了几次，还是复发。</w:t>
      </w:r>
    </w:p>
    <w:p w14:paraId="2A16A675" w14:textId="77777777" w:rsidR="00504DFE" w:rsidRPr="00690800" w:rsidRDefault="00504DFE" w:rsidP="00504DFE">
      <w:r w:rsidRPr="00690800">
        <w:rPr>
          <w:rFonts w:hint="eastAsia"/>
        </w:rPr>
        <w:t>2</w:t>
      </w:r>
      <w:r w:rsidRPr="00690800">
        <w:t>015</w:t>
      </w:r>
      <w:r w:rsidRPr="00690800">
        <w:rPr>
          <w:rFonts w:hint="eastAsia"/>
        </w:rPr>
        <w:t>年夏天，管某为了治病方便，</w:t>
      </w:r>
      <w:r>
        <w:rPr>
          <w:rFonts w:hint="eastAsia"/>
        </w:rPr>
        <w:t>就</w:t>
      </w:r>
      <w:r w:rsidRPr="00690800">
        <w:rPr>
          <w:rFonts w:hint="eastAsia"/>
        </w:rPr>
        <w:t>住在朱某家。</w:t>
      </w:r>
    </w:p>
    <w:p w14:paraId="41FC9A9D" w14:textId="77777777" w:rsidR="00504DFE" w:rsidRPr="00690800" w:rsidRDefault="00504DFE" w:rsidP="00504DFE">
      <w:r w:rsidRPr="00690800">
        <w:t>2016</w:t>
      </w:r>
      <w:r w:rsidRPr="00690800">
        <w:rPr>
          <w:rFonts w:hint="eastAsia"/>
        </w:rPr>
        <w:t>年</w:t>
      </w:r>
      <w:r w:rsidRPr="00690800">
        <w:rPr>
          <w:rFonts w:hint="eastAsia"/>
        </w:rPr>
        <w:t>1</w:t>
      </w:r>
      <w:r w:rsidRPr="00690800">
        <w:rPr>
          <w:rFonts w:hint="eastAsia"/>
        </w:rPr>
        <w:t>月</w:t>
      </w:r>
      <w:r w:rsidRPr="00690800">
        <w:rPr>
          <w:rFonts w:hint="eastAsia"/>
        </w:rPr>
        <w:t>2</w:t>
      </w:r>
      <w:r w:rsidRPr="00690800">
        <w:rPr>
          <w:rFonts w:hint="eastAsia"/>
        </w:rPr>
        <w:t>日，在某物业公司当保安的管某，把衣服脱了大喊大叫。领导就让同事把管某送回家。</w:t>
      </w:r>
    </w:p>
    <w:p w14:paraId="12C45726" w14:textId="77777777" w:rsidR="00504DFE" w:rsidRPr="00690800" w:rsidRDefault="00504DFE" w:rsidP="00504DFE">
      <w:r w:rsidRPr="00690800">
        <w:t>1</w:t>
      </w:r>
      <w:r w:rsidRPr="00690800">
        <w:rPr>
          <w:rFonts w:hint="eastAsia"/>
        </w:rPr>
        <w:t>月</w:t>
      </w:r>
      <w:r w:rsidRPr="00690800">
        <w:rPr>
          <w:rFonts w:hint="eastAsia"/>
        </w:rPr>
        <w:t>3</w:t>
      </w:r>
      <w:r w:rsidRPr="00690800">
        <w:rPr>
          <w:rFonts w:hint="eastAsia"/>
        </w:rPr>
        <w:t>日下午，朱某给管某治病。先让管某喝一碗香灰水，之后</w:t>
      </w:r>
      <w:r>
        <w:rPr>
          <w:rFonts w:hint="eastAsia"/>
        </w:rPr>
        <w:t>要</w:t>
      </w:r>
      <w:r w:rsidRPr="00690800">
        <w:rPr>
          <w:rFonts w:hint="eastAsia"/>
        </w:rPr>
        <w:t>给管某“破法”，因为管某被脏东西“上身”了，要用仪式把“上身”的东西赶走。</w:t>
      </w:r>
    </w:p>
    <w:p w14:paraId="115005AE" w14:textId="77777777" w:rsidR="00504DFE" w:rsidRDefault="00504DFE" w:rsidP="00504DFE">
      <w:r w:rsidRPr="00690800">
        <w:rPr>
          <w:rFonts w:hint="eastAsia"/>
        </w:rPr>
        <w:t>朱某先用</w:t>
      </w:r>
      <w:r>
        <w:rPr>
          <w:rFonts w:hint="eastAsia"/>
        </w:rPr>
        <w:t>剪刀剪了管某的眉毛和头发，又用毛笔蘸鸡血在管某额头和胸口画符，然后用缝衣针扎管某的耳朵手指、脚趾和生殖器。之后朱某叫道“</w:t>
      </w:r>
      <w:r w:rsidRPr="007B72C4">
        <w:rPr>
          <w:rFonts w:hint="eastAsia"/>
        </w:rPr>
        <w:t>你走吧，你走吧，不要再缠着他了</w:t>
      </w:r>
      <w:r>
        <w:rPr>
          <w:rFonts w:hint="eastAsia"/>
        </w:rPr>
        <w:t>”。</w:t>
      </w:r>
    </w:p>
    <w:p w14:paraId="45F69284" w14:textId="77777777" w:rsidR="00504DFE" w:rsidRDefault="00504DFE" w:rsidP="00504DFE">
      <w:r>
        <w:rPr>
          <w:rFonts w:hint="eastAsia"/>
        </w:rPr>
        <w:t>朱某让人摔掉那装了鸡血的碗。</w:t>
      </w:r>
    </w:p>
    <w:p w14:paraId="1F5FB589" w14:textId="77777777" w:rsidR="00504DFE" w:rsidRDefault="00504DFE" w:rsidP="00504DFE">
      <w:r>
        <w:rPr>
          <w:rFonts w:hint="eastAsia"/>
        </w:rPr>
        <w:t>根据管某的描述，那时候管某躺在床上，朱某拿着把剪刀，露出“獠牙”，非常凶恶的样子，朝管某走过来。管某认为朱某可能会杀了自己。管某就找到一把水果刀，对着朱某的脖子划了几下。朱某因为失血过多而死。</w:t>
      </w:r>
    </w:p>
    <w:p w14:paraId="35C40B9B" w14:textId="77777777" w:rsidR="00504DFE" w:rsidRDefault="00504DFE" w:rsidP="00504DFE">
      <w:r>
        <w:rPr>
          <w:rFonts w:hint="eastAsia"/>
        </w:rPr>
        <w:t>经司法鉴定，管某患有巫术所致的精神障碍，具有限定刑事责任能力，一审被判了</w:t>
      </w:r>
      <w:r>
        <w:rPr>
          <w:rFonts w:hint="eastAsia"/>
        </w:rPr>
        <w:t>1</w:t>
      </w:r>
      <w:r>
        <w:t>3</w:t>
      </w:r>
      <w:r>
        <w:rPr>
          <w:rFonts w:hint="eastAsia"/>
        </w:rPr>
        <w:t>年。</w:t>
      </w:r>
    </w:p>
    <w:p w14:paraId="3CFE140C" w14:textId="77777777" w:rsidR="00504DFE" w:rsidRDefault="00504DFE" w:rsidP="00504DFE"/>
    <w:p w14:paraId="7A53E8EC" w14:textId="77777777" w:rsidR="00504DFE" w:rsidRPr="00C160B6" w:rsidRDefault="00504DFE" w:rsidP="00F73562">
      <w:pPr>
        <w:pStyle w:val="Heading3"/>
      </w:pPr>
      <w:bookmarkStart w:id="440" w:name="_Toc84255891"/>
      <w:bookmarkStart w:id="441" w:name="_Toc84443280"/>
      <w:r>
        <w:rPr>
          <w:rFonts w:ascii="宋体" w:eastAsia="宋体" w:hAnsi="宋体" w:cs="宋体" w:hint="eastAsia"/>
        </w:rPr>
        <w:t>幻听</w:t>
      </w:r>
      <w:bookmarkEnd w:id="440"/>
      <w:bookmarkEnd w:id="441"/>
    </w:p>
    <w:p w14:paraId="001B9A67" w14:textId="77777777" w:rsidR="00504DFE" w:rsidRDefault="00504DFE" w:rsidP="00504DFE">
      <w:r>
        <w:rPr>
          <w:rFonts w:hint="eastAsia"/>
        </w:rPr>
        <w:t>1</w:t>
      </w:r>
      <w:r>
        <w:t>999</w:t>
      </w:r>
      <w:r>
        <w:rPr>
          <w:rFonts w:hint="eastAsia"/>
        </w:rPr>
        <w:t>年起，陈某认为楼上的邻居长期制造噪音影响他休息。陈某说楼上邻居半夜拍皮球。受害者父亲表示，陈某家人曾来家里检查过，他家里并没有皮球。</w:t>
      </w:r>
    </w:p>
    <w:p w14:paraId="3DFF0DDA" w14:textId="77777777" w:rsidR="00504DFE" w:rsidRDefault="00504DFE" w:rsidP="00504DFE">
      <w:r>
        <w:rPr>
          <w:rFonts w:hint="eastAsia"/>
        </w:rPr>
        <w:lastRenderedPageBreak/>
        <w:t>2</w:t>
      </w:r>
      <w:r>
        <w:t>010</w:t>
      </w:r>
      <w:r>
        <w:rPr>
          <w:rFonts w:hint="eastAsia"/>
        </w:rPr>
        <w:t>年起，陈某想通过买彩票致富来搬家，从每个月花十几块钱，到每个月花上万块钱买彩票。</w:t>
      </w:r>
    </w:p>
    <w:p w14:paraId="7CC33305" w14:textId="77777777" w:rsidR="00504DFE" w:rsidRDefault="00504DFE" w:rsidP="00504DFE">
      <w:r>
        <w:rPr>
          <w:rFonts w:hint="eastAsia"/>
        </w:rPr>
        <w:t>2</w:t>
      </w:r>
      <w:r>
        <w:t>014</w:t>
      </w:r>
      <w:r>
        <w:rPr>
          <w:rFonts w:hint="eastAsia"/>
        </w:rPr>
        <w:t>年</w:t>
      </w:r>
      <w:r>
        <w:rPr>
          <w:rFonts w:hint="eastAsia"/>
        </w:rPr>
        <w:t>9</w:t>
      </w:r>
      <w:r>
        <w:rPr>
          <w:rFonts w:hint="eastAsia"/>
        </w:rPr>
        <w:t>月，陈某的积蓄都快花光了，还是没有中大奖。陈某感觉搬家无望，所以用刀捅死了邻居。</w:t>
      </w:r>
    </w:p>
    <w:p w14:paraId="67893256" w14:textId="77777777" w:rsidR="00504DFE" w:rsidRDefault="00504DFE" w:rsidP="00504DFE">
      <w:r>
        <w:rPr>
          <w:rFonts w:hint="eastAsia"/>
        </w:rPr>
        <w:t>根据司法鉴定，陈某患有精神疾病，最后一审被判了</w:t>
      </w:r>
      <w:r>
        <w:rPr>
          <w:rFonts w:hint="eastAsia"/>
        </w:rPr>
        <w:t>1</w:t>
      </w:r>
      <w:r>
        <w:t>5</w:t>
      </w:r>
      <w:r>
        <w:rPr>
          <w:rFonts w:hint="eastAsia"/>
        </w:rPr>
        <w:t>年。</w:t>
      </w:r>
    </w:p>
    <w:p w14:paraId="155D0043" w14:textId="77777777" w:rsidR="00504DFE" w:rsidRDefault="00504DFE" w:rsidP="00504DFE"/>
    <w:p w14:paraId="2BDFB6D9" w14:textId="77777777" w:rsidR="00504DFE" w:rsidRPr="002859CE" w:rsidRDefault="00504DFE" w:rsidP="00504DFE"/>
    <w:p w14:paraId="407678A0" w14:textId="77777777" w:rsidR="00504DFE" w:rsidRDefault="00504DFE" w:rsidP="00504DFE"/>
    <w:p w14:paraId="1BFE6B24" w14:textId="77777777" w:rsidR="00504DFE" w:rsidRPr="00935A2A" w:rsidRDefault="00504DFE" w:rsidP="00504DFE"/>
    <w:p w14:paraId="0A6115D4" w14:textId="77777777" w:rsidR="00504DFE" w:rsidRDefault="00504DFE" w:rsidP="00F73562">
      <w:pPr>
        <w:pStyle w:val="Heading2"/>
      </w:pPr>
      <w:bookmarkStart w:id="442" w:name="_Toc84255892"/>
      <w:bookmarkStart w:id="443" w:name="_Toc84443281"/>
      <w:r>
        <w:rPr>
          <w:rFonts w:hint="eastAsia"/>
        </w:rPr>
        <w:t>受害者睡觉</w:t>
      </w:r>
      <w:bookmarkEnd w:id="442"/>
      <w:bookmarkEnd w:id="443"/>
    </w:p>
    <w:p w14:paraId="498F2003" w14:textId="77777777" w:rsidR="00504DFE" w:rsidRPr="008259C0" w:rsidRDefault="00504DFE" w:rsidP="00504DFE"/>
    <w:p w14:paraId="12CBDD32" w14:textId="77777777" w:rsidR="00504DFE" w:rsidRDefault="00504DFE" w:rsidP="00F73562">
      <w:pPr>
        <w:pStyle w:val="Heading3"/>
      </w:pPr>
      <w:bookmarkStart w:id="444" w:name="_Toc84255893"/>
      <w:bookmarkStart w:id="445" w:name="_Toc84443282"/>
      <w:r>
        <w:rPr>
          <w:rFonts w:ascii="宋体" w:eastAsia="宋体" w:hAnsi="宋体" w:cs="宋体" w:hint="eastAsia"/>
        </w:rPr>
        <w:t>女杀男</w:t>
      </w:r>
      <w:bookmarkEnd w:id="444"/>
      <w:bookmarkEnd w:id="445"/>
    </w:p>
    <w:p w14:paraId="31F1934B" w14:textId="77777777" w:rsidR="00504DFE" w:rsidRPr="008259C0" w:rsidRDefault="00504DFE" w:rsidP="00504DFE"/>
    <w:p w14:paraId="1BAC6CB4" w14:textId="77777777" w:rsidR="00504DFE" w:rsidRDefault="00504DFE" w:rsidP="00F73562">
      <w:pPr>
        <w:pStyle w:val="Heading4"/>
      </w:pPr>
      <w:bookmarkStart w:id="446" w:name="_Toc84255894"/>
      <w:r>
        <w:rPr>
          <w:rFonts w:hint="eastAsia"/>
        </w:rPr>
        <w:t>女方年龄大</w:t>
      </w:r>
      <w:r>
        <w:rPr>
          <w:rFonts w:hint="eastAsia"/>
        </w:rPr>
        <w:t>2</w:t>
      </w:r>
      <w:r>
        <w:t>0</w:t>
      </w:r>
      <w:r>
        <w:rPr>
          <w:rFonts w:hint="eastAsia"/>
        </w:rPr>
        <w:t>岁</w:t>
      </w:r>
      <w:bookmarkEnd w:id="446"/>
    </w:p>
    <w:p w14:paraId="40D301AB" w14:textId="77777777" w:rsidR="00504DFE" w:rsidRDefault="00504DFE" w:rsidP="00504DFE">
      <w:r>
        <w:t>2016</w:t>
      </w:r>
      <w:r>
        <w:rPr>
          <w:rFonts w:hint="eastAsia"/>
        </w:rPr>
        <w:t>年，</w:t>
      </w:r>
      <w:r>
        <w:rPr>
          <w:rFonts w:hint="eastAsia"/>
        </w:rPr>
        <w:t>3</w:t>
      </w:r>
      <w:r>
        <w:t>0</w:t>
      </w:r>
      <w:r>
        <w:rPr>
          <w:rFonts w:hint="eastAsia"/>
        </w:rPr>
        <w:t>来岁的丁某要娶</w:t>
      </w:r>
      <w:r>
        <w:rPr>
          <w:rFonts w:hint="eastAsia"/>
        </w:rPr>
        <w:t>5</w:t>
      </w:r>
      <w:r>
        <w:t>1</w:t>
      </w:r>
      <w:r>
        <w:rPr>
          <w:rFonts w:hint="eastAsia"/>
        </w:rPr>
        <w:t>岁的钱某。钱某找自己的女儿要自己的户口本准备和丁某结婚。但是钱某的女儿认为双方年龄相差太大，就不同意，没给户口本。</w:t>
      </w:r>
    </w:p>
    <w:p w14:paraId="79F3D383" w14:textId="77777777" w:rsidR="00504DFE" w:rsidRDefault="00504DFE" w:rsidP="00504DFE">
      <w:r>
        <w:rPr>
          <w:rFonts w:hint="eastAsia"/>
        </w:rPr>
        <w:t>双方结婚，丁某是同意的。丁某告诉自己的母亲说钱某只大自己</w:t>
      </w:r>
      <w:r>
        <w:rPr>
          <w:rFonts w:hint="eastAsia"/>
        </w:rPr>
        <w:t>5</w:t>
      </w:r>
      <w:r>
        <w:rPr>
          <w:rFonts w:hint="eastAsia"/>
        </w:rPr>
        <w:t>岁。丁某的母亲有怀疑，但也同意，后来因为钱某拿不出来户口本来结婚，就给丁某又介绍了个女朋友甘某。甘某发现丁某和钱某还在交往，认为自己被骗了。丁某夹在中间左右为难。</w:t>
      </w:r>
    </w:p>
    <w:p w14:paraId="1A0632FE" w14:textId="77777777" w:rsidR="00504DFE" w:rsidRDefault="00504DFE" w:rsidP="00504DFE">
      <w:r>
        <w:rPr>
          <w:rFonts w:hint="eastAsia"/>
        </w:rPr>
        <w:t>钱某说过自己已经不能生孩子了。</w:t>
      </w:r>
    </w:p>
    <w:p w14:paraId="7ADEEB0C" w14:textId="77777777" w:rsidR="00504DFE" w:rsidRDefault="00504DFE" w:rsidP="00504DFE">
      <w:r>
        <w:rPr>
          <w:rFonts w:hint="eastAsia"/>
        </w:rPr>
        <w:t>2</w:t>
      </w:r>
      <w:r>
        <w:t>016</w:t>
      </w:r>
      <w:r>
        <w:rPr>
          <w:rFonts w:hint="eastAsia"/>
        </w:rPr>
        <w:t>年</w:t>
      </w:r>
      <w:r>
        <w:rPr>
          <w:rFonts w:hint="eastAsia"/>
        </w:rPr>
        <w:t>1</w:t>
      </w:r>
      <w:r>
        <w:t>0</w:t>
      </w:r>
      <w:r>
        <w:rPr>
          <w:rFonts w:hint="eastAsia"/>
        </w:rPr>
        <w:t>月</w:t>
      </w:r>
      <w:r>
        <w:rPr>
          <w:rFonts w:hint="eastAsia"/>
        </w:rPr>
        <w:t>2</w:t>
      </w:r>
      <w:r>
        <w:t>1</w:t>
      </w:r>
      <w:r>
        <w:rPr>
          <w:rFonts w:hint="eastAsia"/>
        </w:rPr>
        <w:t>日凌晨</w:t>
      </w:r>
      <w:r>
        <w:rPr>
          <w:rFonts w:hint="eastAsia"/>
        </w:rPr>
        <w:t>4</w:t>
      </w:r>
      <w:r>
        <w:rPr>
          <w:rFonts w:hint="eastAsia"/>
        </w:rPr>
        <w:t>点，由于种种原因，钱某趁丁某睡觉的时候，用砖头砸丁某的头部，之后用枕头捂死了丁某。钱某还给甘某打电话，说</w:t>
      </w:r>
      <w:r w:rsidRPr="00A54072">
        <w:rPr>
          <w:rFonts w:hint="eastAsia"/>
        </w:rPr>
        <w:t>你不是喜欢他吗？我现在把他给杀了</w:t>
      </w:r>
      <w:r>
        <w:rPr>
          <w:rFonts w:hint="eastAsia"/>
        </w:rPr>
        <w:t>。</w:t>
      </w:r>
    </w:p>
    <w:p w14:paraId="54EC3514" w14:textId="77777777" w:rsidR="00504DFE" w:rsidRDefault="00504DFE" w:rsidP="00504DFE">
      <w:r>
        <w:rPr>
          <w:rFonts w:hint="eastAsia"/>
        </w:rPr>
        <w:t>钱某一审被判</w:t>
      </w:r>
      <w:r>
        <w:rPr>
          <w:rFonts w:hint="eastAsia"/>
        </w:rPr>
        <w:t>1</w:t>
      </w:r>
      <w:r>
        <w:t>5</w:t>
      </w:r>
      <w:r>
        <w:rPr>
          <w:rFonts w:hint="eastAsia"/>
        </w:rPr>
        <w:t>年。</w:t>
      </w:r>
    </w:p>
    <w:p w14:paraId="04BD14B7" w14:textId="77777777" w:rsidR="00504DFE" w:rsidRDefault="00504DFE" w:rsidP="00504DFE"/>
    <w:p w14:paraId="64D058CA" w14:textId="77777777" w:rsidR="00504DFE" w:rsidRDefault="00504DFE" w:rsidP="00F73562">
      <w:pPr>
        <w:pStyle w:val="Heading4"/>
      </w:pPr>
      <w:bookmarkStart w:id="447" w:name="_Toc84255895"/>
      <w:r>
        <w:rPr>
          <w:rFonts w:hint="eastAsia"/>
        </w:rPr>
        <w:t>煤气中毒</w:t>
      </w:r>
      <w:bookmarkEnd w:id="447"/>
    </w:p>
    <w:p w14:paraId="27EB32F2" w14:textId="77777777" w:rsidR="00504DFE" w:rsidRDefault="00504DFE" w:rsidP="00504DFE">
      <w:pPr>
        <w:spacing w:after="0" w:line="240" w:lineRule="auto"/>
        <w:rPr>
          <w:rFonts w:ascii="宋体" w:eastAsia="宋体" w:hAnsi="宋体" w:cs="宋体"/>
          <w:color w:val="000000"/>
        </w:rPr>
      </w:pPr>
    </w:p>
    <w:p w14:paraId="050E4788" w14:textId="77777777" w:rsidR="00504DFE" w:rsidRPr="00F948C3" w:rsidRDefault="00504DFE" w:rsidP="00504DFE">
      <w:r w:rsidRPr="00F948C3">
        <w:t>2002</w:t>
      </w:r>
      <w:r w:rsidRPr="00F948C3">
        <w:rPr>
          <w:rFonts w:hint="eastAsia"/>
        </w:rPr>
        <w:t>年</w:t>
      </w:r>
      <w:r w:rsidRPr="00F948C3">
        <w:rPr>
          <w:rFonts w:hint="eastAsia"/>
        </w:rPr>
        <w:t>5</w:t>
      </w:r>
      <w:r w:rsidRPr="00F948C3">
        <w:rPr>
          <w:rFonts w:hint="eastAsia"/>
        </w:rPr>
        <w:t>月，</w:t>
      </w:r>
      <w:r w:rsidRPr="00F948C3">
        <w:rPr>
          <w:rFonts w:hint="eastAsia"/>
        </w:rPr>
        <w:t>3</w:t>
      </w:r>
      <w:r w:rsidRPr="00F948C3">
        <w:t>7</w:t>
      </w:r>
      <w:r w:rsidRPr="00F948C3">
        <w:rPr>
          <w:rFonts w:hint="eastAsia"/>
        </w:rPr>
        <w:t>岁的妻子郁某因不满丈夫的长期虐待，趁丈夫酒后睡觉，把家里的煤气打开，导致丈夫煤气中毒而死，然后把尸体用水泥砌在了床底下。</w:t>
      </w:r>
    </w:p>
    <w:p w14:paraId="0FDAE92D" w14:textId="77777777" w:rsidR="00504DFE" w:rsidRPr="00ED2C83" w:rsidRDefault="00504DFE" w:rsidP="00504DFE">
      <w:r w:rsidRPr="00ED2C83">
        <w:rPr>
          <w:rFonts w:hint="eastAsia"/>
        </w:rPr>
        <w:t>郁某在卧室房间门上贴了“请报警，再进门”的字条。还在一个本子上写了为什么杀了丈夫的说明。因为丈夫经常家暴，她又怕丈夫会伤害自己的亲人，所以不敢离婚。这次丈夫因为赌博输钱，逼她要钱，还拿她儿子的命来威胁她。她实在受不了了，就开煤气杀了她丈夫。</w:t>
      </w:r>
    </w:p>
    <w:p w14:paraId="5C3022BC" w14:textId="77777777" w:rsidR="00504DFE" w:rsidRPr="00ED2C83" w:rsidRDefault="00504DFE" w:rsidP="00504DFE">
      <w:r w:rsidRPr="00ED2C83">
        <w:rPr>
          <w:rFonts w:hint="eastAsia"/>
        </w:rPr>
        <w:t>之后郁某开始逃亡，没有漂白身份。</w:t>
      </w:r>
    </w:p>
    <w:p w14:paraId="3DB179C3" w14:textId="77777777" w:rsidR="00504DFE" w:rsidRPr="00ED2C83" w:rsidRDefault="00504DFE" w:rsidP="00504DFE">
      <w:r w:rsidRPr="00ED2C83">
        <w:lastRenderedPageBreak/>
        <w:t>8</w:t>
      </w:r>
      <w:r w:rsidRPr="00ED2C83">
        <w:rPr>
          <w:rFonts w:hint="eastAsia"/>
        </w:rPr>
        <w:t>天后，郁某的亲属因为联系不上郁某，用备用钥匙打开了门，发现异常后报警。</w:t>
      </w:r>
    </w:p>
    <w:p w14:paraId="5C990428" w14:textId="77777777" w:rsidR="00504DFE" w:rsidRDefault="00504DFE" w:rsidP="00504DFE">
      <w:r w:rsidRPr="00ED2C83">
        <w:t>2018</w:t>
      </w:r>
      <w:r w:rsidRPr="00ED2C83">
        <w:rPr>
          <w:rFonts w:hint="eastAsia"/>
        </w:rPr>
        <w:t>年，公安机关通过人脸识别技术，发现某女子和郁某很像，带回派出所</w:t>
      </w:r>
      <w:r>
        <w:rPr>
          <w:rFonts w:hint="eastAsia"/>
        </w:rPr>
        <w:t>调查</w:t>
      </w:r>
      <w:r w:rsidRPr="00ED2C83">
        <w:rPr>
          <w:rFonts w:hint="eastAsia"/>
        </w:rPr>
        <w:t>，这才案发。</w:t>
      </w:r>
    </w:p>
    <w:p w14:paraId="754155F5" w14:textId="77777777" w:rsidR="00504DFE" w:rsidRDefault="00504DFE" w:rsidP="00504DFE">
      <w:r w:rsidRPr="00ED2C83">
        <w:rPr>
          <w:rFonts w:hint="eastAsia"/>
        </w:rPr>
        <w:t>郁某</w:t>
      </w:r>
      <w:r>
        <w:rPr>
          <w:rFonts w:hint="eastAsia"/>
        </w:rPr>
        <w:t>一审被判</w:t>
      </w:r>
      <w:r>
        <w:rPr>
          <w:rFonts w:hint="eastAsia"/>
        </w:rPr>
        <w:t>1</w:t>
      </w:r>
      <w:r>
        <w:t>5</w:t>
      </w:r>
      <w:r>
        <w:rPr>
          <w:rFonts w:hint="eastAsia"/>
        </w:rPr>
        <w:t>年。</w:t>
      </w:r>
    </w:p>
    <w:p w14:paraId="668B99A1" w14:textId="77777777" w:rsidR="00504DFE" w:rsidRDefault="00504DFE" w:rsidP="00504DFE"/>
    <w:p w14:paraId="1491989F" w14:textId="77777777" w:rsidR="00504DFE" w:rsidRDefault="00504DFE" w:rsidP="00F73562">
      <w:pPr>
        <w:pStyle w:val="Heading4"/>
      </w:pPr>
      <w:bookmarkStart w:id="448" w:name="_Toc84255896"/>
      <w:r>
        <w:t>69</w:t>
      </w:r>
      <w:r>
        <w:rPr>
          <w:rFonts w:hint="eastAsia"/>
        </w:rPr>
        <w:t>岁妻子杀老公</w:t>
      </w:r>
      <w:bookmarkEnd w:id="448"/>
    </w:p>
    <w:p w14:paraId="3098CB27" w14:textId="77777777" w:rsidR="00504DFE" w:rsidRDefault="00504DFE" w:rsidP="00504DFE">
      <w:r>
        <w:rPr>
          <w:rFonts w:hint="eastAsia"/>
        </w:rPr>
        <w:t>张某脾气暴躁，有外遇，常殴打辱骂其</w:t>
      </w:r>
      <w:r>
        <w:rPr>
          <w:rFonts w:hint="eastAsia"/>
        </w:rPr>
        <w:t>6</w:t>
      </w:r>
      <w:r>
        <w:t>9</w:t>
      </w:r>
      <w:r>
        <w:rPr>
          <w:rFonts w:hint="eastAsia"/>
        </w:rPr>
        <w:t>岁的妻子李某。</w:t>
      </w:r>
    </w:p>
    <w:p w14:paraId="70B66444" w14:textId="77777777" w:rsidR="00504DFE" w:rsidRDefault="00504DFE" w:rsidP="00504DFE">
      <w:r>
        <w:t>2015</w:t>
      </w:r>
      <w:r>
        <w:rPr>
          <w:rFonts w:hint="eastAsia"/>
        </w:rPr>
        <w:t>年</w:t>
      </w:r>
      <w:r>
        <w:rPr>
          <w:rFonts w:hint="eastAsia"/>
        </w:rPr>
        <w:t>5</w:t>
      </w:r>
      <w:r>
        <w:rPr>
          <w:rFonts w:hint="eastAsia"/>
        </w:rPr>
        <w:t>月</w:t>
      </w:r>
      <w:r>
        <w:rPr>
          <w:rFonts w:hint="eastAsia"/>
        </w:rPr>
        <w:t>3</w:t>
      </w:r>
      <w:r>
        <w:rPr>
          <w:rFonts w:hint="eastAsia"/>
        </w:rPr>
        <w:t>日中午，张某再次辱骂其妻子，并且威胁如果当天其没搬走就杀害其和子女。</w:t>
      </w:r>
    </w:p>
    <w:p w14:paraId="20318163" w14:textId="77777777" w:rsidR="00504DFE" w:rsidRDefault="00504DFE" w:rsidP="00504DFE">
      <w:r>
        <w:rPr>
          <w:rFonts w:hint="eastAsia"/>
        </w:rPr>
        <w:t>张某妻子趁张某睡午觉的时候，用钢管砸死张某。事后妻子李某割腕自杀未果。</w:t>
      </w:r>
    </w:p>
    <w:p w14:paraId="263D7009" w14:textId="77777777" w:rsidR="00504DFE" w:rsidRDefault="00504DFE" w:rsidP="00504DFE">
      <w:r>
        <w:rPr>
          <w:rFonts w:hint="eastAsia"/>
        </w:rPr>
        <w:t>李某一审被判三年。</w:t>
      </w:r>
    </w:p>
    <w:p w14:paraId="1DFFBE2C" w14:textId="77777777" w:rsidR="00504DFE" w:rsidRDefault="00504DFE" w:rsidP="00504DFE"/>
    <w:p w14:paraId="772F5A99" w14:textId="77777777" w:rsidR="00504DFE" w:rsidRDefault="00504DFE" w:rsidP="00F73562">
      <w:pPr>
        <w:pStyle w:val="Heading4"/>
      </w:pPr>
      <w:bookmarkStart w:id="449" w:name="_Toc84255897"/>
      <w:r>
        <w:rPr>
          <w:rFonts w:hint="eastAsia"/>
        </w:rPr>
        <w:t>匿名举报</w:t>
      </w:r>
      <w:bookmarkEnd w:id="449"/>
    </w:p>
    <w:p w14:paraId="6EB39DC2" w14:textId="77777777" w:rsidR="00504DFE" w:rsidRDefault="00504DFE" w:rsidP="00504DFE">
      <w:r>
        <w:t>1985</w:t>
      </w:r>
      <w:r>
        <w:rPr>
          <w:rFonts w:hint="eastAsia"/>
        </w:rPr>
        <w:t>年，施某嫁给了张某。婚后，施某常年被张某殴打。</w:t>
      </w:r>
    </w:p>
    <w:p w14:paraId="7BB8172E" w14:textId="77777777" w:rsidR="00504DFE" w:rsidRDefault="00504DFE" w:rsidP="00504DFE">
      <w:r>
        <w:t>2014</w:t>
      </w:r>
      <w:r>
        <w:rPr>
          <w:rFonts w:hint="eastAsia"/>
        </w:rPr>
        <w:t>年</w:t>
      </w:r>
      <w:r>
        <w:rPr>
          <w:rFonts w:hint="eastAsia"/>
        </w:rPr>
        <w:t>5</w:t>
      </w:r>
      <w:r>
        <w:rPr>
          <w:rFonts w:hint="eastAsia"/>
        </w:rPr>
        <w:t>月</w:t>
      </w:r>
      <w:r>
        <w:rPr>
          <w:rFonts w:hint="eastAsia"/>
        </w:rPr>
        <w:t>1</w:t>
      </w:r>
      <w:r>
        <w:t>9</w:t>
      </w:r>
      <w:r>
        <w:rPr>
          <w:rFonts w:hint="eastAsia"/>
        </w:rPr>
        <w:t>日晚上，施某又被张某殴打。</w:t>
      </w:r>
    </w:p>
    <w:p w14:paraId="605E3BB7" w14:textId="77777777" w:rsidR="00504DFE" w:rsidRDefault="00504DFE" w:rsidP="00504DFE">
      <w:r>
        <w:t>5</w:t>
      </w:r>
      <w:r>
        <w:rPr>
          <w:rFonts w:hint="eastAsia"/>
        </w:rPr>
        <w:t>月</w:t>
      </w:r>
      <w:r>
        <w:rPr>
          <w:rFonts w:hint="eastAsia"/>
        </w:rPr>
        <w:t>2</w:t>
      </w:r>
      <w:r>
        <w:t>0</w:t>
      </w:r>
      <w:r>
        <w:rPr>
          <w:rFonts w:hint="eastAsia"/>
        </w:rPr>
        <w:t>日早上，施某越想越气愤，看到张某在睡觉，拿个榔头，敲了一下张某的头。张某有点反应，施某心慌，怕张某报复，又敲了几下，看到张某的太阳穴的部位有血流出来了。施某告诉儿子张某摔伤了，让儿子打急救电话。最后张某抢救无效去世。</w:t>
      </w:r>
    </w:p>
    <w:p w14:paraId="1A25CD00" w14:textId="77777777" w:rsidR="00504DFE" w:rsidRDefault="00504DFE" w:rsidP="00504DFE">
      <w:r>
        <w:t>5</w:t>
      </w:r>
      <w:r>
        <w:rPr>
          <w:rFonts w:hint="eastAsia"/>
        </w:rPr>
        <w:t>月</w:t>
      </w:r>
      <w:r>
        <w:rPr>
          <w:rFonts w:hint="eastAsia"/>
        </w:rPr>
        <w:t>2</w:t>
      </w:r>
      <w:r>
        <w:t>2</w:t>
      </w:r>
      <w:r>
        <w:rPr>
          <w:rFonts w:hint="eastAsia"/>
        </w:rPr>
        <w:t>日。正在举行张某葬礼的时候，公安接到匿名举报电话说张某是被人所杀。警察赶到现场，发现可疑，通知尸体暂不火化，这才案发。</w:t>
      </w:r>
    </w:p>
    <w:p w14:paraId="37363398" w14:textId="77777777" w:rsidR="00504DFE" w:rsidRDefault="00504DFE" w:rsidP="00504DFE">
      <w:r>
        <w:rPr>
          <w:rFonts w:hint="eastAsia"/>
        </w:rPr>
        <w:t>事后，有一百多人，包括受害者的亲属、被告的亲属、被告工作单位的全体员工、小区全体保安、被告邻居等联名作证被告一直表现良好，而受害者性格暴躁，常年打骂被告。他们请求司法机关对被告从轻处罚。</w:t>
      </w:r>
    </w:p>
    <w:p w14:paraId="356629B5" w14:textId="77777777" w:rsidR="00504DFE" w:rsidRDefault="00504DFE" w:rsidP="00504DFE">
      <w:r>
        <w:rPr>
          <w:rFonts w:hint="eastAsia"/>
        </w:rPr>
        <w:t>施某最后一审被判</w:t>
      </w:r>
      <w:r>
        <w:rPr>
          <w:rFonts w:hint="eastAsia"/>
        </w:rPr>
        <w:t>4</w:t>
      </w:r>
      <w:r>
        <w:rPr>
          <w:rFonts w:hint="eastAsia"/>
        </w:rPr>
        <w:t>年。</w:t>
      </w:r>
    </w:p>
    <w:p w14:paraId="2B5AD647" w14:textId="77777777" w:rsidR="00504DFE" w:rsidRDefault="00504DFE" w:rsidP="00504DFE"/>
    <w:p w14:paraId="56DB2D3F" w14:textId="77777777" w:rsidR="00504DFE" w:rsidRDefault="00504DFE" w:rsidP="00504DFE"/>
    <w:p w14:paraId="3163A05B" w14:textId="77777777" w:rsidR="00504DFE" w:rsidRPr="00D422C6" w:rsidRDefault="00504DFE" w:rsidP="00F73562">
      <w:pPr>
        <w:pStyle w:val="Heading4"/>
      </w:pPr>
      <w:bookmarkStart w:id="450" w:name="_Toc84255898"/>
      <w:r>
        <w:rPr>
          <w:rFonts w:hint="eastAsia"/>
        </w:rPr>
        <w:t>生意做大，妻子出轨</w:t>
      </w:r>
      <w:bookmarkEnd w:id="450"/>
    </w:p>
    <w:p w14:paraId="560B8E10" w14:textId="77777777" w:rsidR="00504DFE" w:rsidRDefault="00504DFE" w:rsidP="00504DFE">
      <w:r>
        <w:t>2014</w:t>
      </w:r>
      <w:r>
        <w:rPr>
          <w:rFonts w:hint="eastAsia"/>
        </w:rPr>
        <w:t>年，一对夫妻舒某和卢某来上海做卤肉卷生意。</w:t>
      </w:r>
      <w:r>
        <w:rPr>
          <w:rFonts w:hint="eastAsia"/>
        </w:rPr>
        <w:t>2</w:t>
      </w:r>
      <w:r>
        <w:t>018</w:t>
      </w:r>
      <w:r>
        <w:rPr>
          <w:rFonts w:hint="eastAsia"/>
        </w:rPr>
        <w:t>的时候，开了两个店。夫妻一人管一个店。</w:t>
      </w:r>
    </w:p>
    <w:p w14:paraId="1455CED6" w14:textId="77777777" w:rsidR="00504DFE" w:rsidRDefault="00504DFE" w:rsidP="00504DFE">
      <w:r>
        <w:rPr>
          <w:rFonts w:hint="eastAsia"/>
        </w:rPr>
        <w:t>之后，妻子卢某出轨门店的二房东。两人吃饭的时候，被老公查岗。老婆口供，当天晚上开了房，但是两人没发生性关系。</w:t>
      </w:r>
    </w:p>
    <w:p w14:paraId="3AECA51C" w14:textId="77777777" w:rsidR="00504DFE" w:rsidRDefault="00504DFE" w:rsidP="00504DFE">
      <w:r>
        <w:rPr>
          <w:rFonts w:hint="eastAsia"/>
        </w:rPr>
        <w:t>2</w:t>
      </w:r>
      <w:r>
        <w:t>018</w:t>
      </w:r>
      <w:r>
        <w:rPr>
          <w:rFonts w:hint="eastAsia"/>
        </w:rPr>
        <w:t>年</w:t>
      </w:r>
      <w:r>
        <w:rPr>
          <w:rFonts w:hint="eastAsia"/>
        </w:rPr>
        <w:t>1</w:t>
      </w:r>
      <w:r>
        <w:t>0</w:t>
      </w:r>
      <w:r>
        <w:rPr>
          <w:rFonts w:hint="eastAsia"/>
        </w:rPr>
        <w:t>月，妻子卢某想离婚，舒某不同意。卢某想和二房东分手，二房东也不同意。</w:t>
      </w:r>
    </w:p>
    <w:p w14:paraId="2386F3F2" w14:textId="77777777" w:rsidR="00504DFE" w:rsidRDefault="00504DFE" w:rsidP="00504DFE">
      <w:r>
        <w:t>2018</w:t>
      </w:r>
      <w:r>
        <w:rPr>
          <w:rFonts w:hint="eastAsia"/>
        </w:rPr>
        <w:t>年年底，舒某、卢某和二房东三个人谈判，二房东还想打舒某。</w:t>
      </w:r>
    </w:p>
    <w:p w14:paraId="0B495D6A" w14:textId="77777777" w:rsidR="00504DFE" w:rsidRDefault="00504DFE" w:rsidP="00504DFE">
      <w:r>
        <w:rPr>
          <w:rFonts w:hint="eastAsia"/>
        </w:rPr>
        <w:lastRenderedPageBreak/>
        <w:t>后来三个人一直纠缠不清。</w:t>
      </w:r>
    </w:p>
    <w:p w14:paraId="18915E76" w14:textId="77777777" w:rsidR="00504DFE" w:rsidRDefault="00504DFE" w:rsidP="00504DFE">
      <w:r>
        <w:t>2019</w:t>
      </w:r>
      <w:r>
        <w:rPr>
          <w:rFonts w:hint="eastAsia"/>
        </w:rPr>
        <w:t>年</w:t>
      </w:r>
      <w:r>
        <w:rPr>
          <w:rFonts w:hint="eastAsia"/>
        </w:rPr>
        <w:t>4</w:t>
      </w:r>
      <w:r>
        <w:rPr>
          <w:rFonts w:hint="eastAsia"/>
        </w:rPr>
        <w:t>月，二房东殴打了舒某。</w:t>
      </w:r>
    </w:p>
    <w:p w14:paraId="1BE19C20" w14:textId="77777777" w:rsidR="00504DFE" w:rsidRDefault="00504DFE" w:rsidP="00504DFE">
      <w:r>
        <w:t>2019</w:t>
      </w:r>
      <w:r>
        <w:rPr>
          <w:rFonts w:hint="eastAsia"/>
        </w:rPr>
        <w:t>年</w:t>
      </w:r>
      <w:r>
        <w:rPr>
          <w:rFonts w:hint="eastAsia"/>
        </w:rPr>
        <w:t>7</w:t>
      </w:r>
      <w:r>
        <w:rPr>
          <w:rFonts w:hint="eastAsia"/>
        </w:rPr>
        <w:t>月底，舒某给妻子卢某发了消息，说要成全卢某，要把店子盘掉。</w:t>
      </w:r>
    </w:p>
    <w:p w14:paraId="392F4780" w14:textId="77777777" w:rsidR="00504DFE" w:rsidRDefault="00504DFE" w:rsidP="00504DFE">
      <w:r>
        <w:t>2019</w:t>
      </w:r>
      <w:r>
        <w:rPr>
          <w:rFonts w:hint="eastAsia"/>
        </w:rPr>
        <w:t>年</w:t>
      </w:r>
      <w:r>
        <w:rPr>
          <w:rFonts w:hint="eastAsia"/>
        </w:rPr>
        <w:t>8</w:t>
      </w:r>
      <w:r>
        <w:rPr>
          <w:rFonts w:hint="eastAsia"/>
        </w:rPr>
        <w:t>月</w:t>
      </w:r>
      <w:r>
        <w:t>4</w:t>
      </w:r>
      <w:r>
        <w:rPr>
          <w:rFonts w:hint="eastAsia"/>
        </w:rPr>
        <w:t>日凌晨，舒某带着刀到卢某的住处，发现二房东和卢某在聊天。</w:t>
      </w:r>
    </w:p>
    <w:p w14:paraId="65D6C51A" w14:textId="77777777" w:rsidR="00504DFE" w:rsidRDefault="00504DFE" w:rsidP="00504DFE">
      <w:r>
        <w:rPr>
          <w:rFonts w:hint="eastAsia"/>
        </w:rPr>
        <w:t>等到凌晨</w:t>
      </w:r>
      <w:r>
        <w:rPr>
          <w:rFonts w:hint="eastAsia"/>
        </w:rPr>
        <w:t>3</w:t>
      </w:r>
      <w:r>
        <w:rPr>
          <w:rFonts w:hint="eastAsia"/>
        </w:rPr>
        <w:t>点，舒某再去，发现两个人都睡觉了。舒某打开房门，拿起事先准备的刀，用手机照了下二房东睡在哪边。舒某对着二房东的脖子，一刀捅死了他。</w:t>
      </w:r>
    </w:p>
    <w:p w14:paraId="7B545AD9" w14:textId="77777777" w:rsidR="00504DFE" w:rsidRDefault="00504DFE" w:rsidP="00504DFE">
      <w:r>
        <w:rPr>
          <w:rFonts w:hint="eastAsia"/>
        </w:rPr>
        <w:t>卢某用枕头按住二房东的伤口，还帮二房东穿内裤。</w:t>
      </w:r>
    </w:p>
    <w:p w14:paraId="6E2E1FF4" w14:textId="77777777" w:rsidR="00504DFE" w:rsidRDefault="00504DFE" w:rsidP="00504DFE">
      <w:r>
        <w:rPr>
          <w:rFonts w:hint="eastAsia"/>
        </w:rPr>
        <w:t>舒某报警自首，一审被判无期徒刑。</w:t>
      </w:r>
    </w:p>
    <w:p w14:paraId="7A8CCDD8" w14:textId="77777777" w:rsidR="00504DFE" w:rsidRDefault="00504DFE" w:rsidP="00504DFE"/>
    <w:p w14:paraId="06C1E191" w14:textId="77777777" w:rsidR="00504DFE" w:rsidRDefault="00504DFE" w:rsidP="00504DFE"/>
    <w:p w14:paraId="56F72229" w14:textId="77777777" w:rsidR="00504DFE" w:rsidRDefault="00504DFE" w:rsidP="00F73562">
      <w:pPr>
        <w:pStyle w:val="Heading4"/>
      </w:pPr>
      <w:bookmarkStart w:id="451" w:name="_Toc84255899"/>
      <w:r>
        <w:rPr>
          <w:rFonts w:hint="eastAsia"/>
        </w:rPr>
        <w:t>卖房治病，儿子不同意</w:t>
      </w:r>
      <w:bookmarkEnd w:id="451"/>
    </w:p>
    <w:p w14:paraId="61E6585B" w14:textId="77777777" w:rsidR="00504DFE" w:rsidRDefault="00504DFE" w:rsidP="00504DFE">
      <w:r>
        <w:rPr>
          <w:rFonts w:hint="eastAsia"/>
        </w:rPr>
        <w:t>5</w:t>
      </w:r>
      <w:r>
        <w:t>5</w:t>
      </w:r>
      <w:r>
        <w:rPr>
          <w:rFonts w:hint="eastAsia"/>
        </w:rPr>
        <w:t>岁的张某因为治病需要医药费，想卖掉自己和儿子一起住的房子。儿子不同意，张某因为怨恨，想杀害儿子。</w:t>
      </w:r>
    </w:p>
    <w:p w14:paraId="5CD8969D" w14:textId="77777777" w:rsidR="00504DFE" w:rsidRDefault="00504DFE" w:rsidP="00504DFE">
      <w:r>
        <w:t>2019</w:t>
      </w:r>
      <w:r>
        <w:rPr>
          <w:rFonts w:hint="eastAsia"/>
        </w:rPr>
        <w:t>年</w:t>
      </w:r>
      <w:r>
        <w:rPr>
          <w:rFonts w:hint="eastAsia"/>
        </w:rPr>
        <w:t>4</w:t>
      </w:r>
      <w:r>
        <w:rPr>
          <w:rFonts w:hint="eastAsia"/>
        </w:rPr>
        <w:t>月</w:t>
      </w:r>
      <w:r>
        <w:rPr>
          <w:rFonts w:hint="eastAsia"/>
        </w:rPr>
        <w:t>2</w:t>
      </w:r>
      <w:r>
        <w:t>9</w:t>
      </w:r>
      <w:r>
        <w:rPr>
          <w:rFonts w:hint="eastAsia"/>
        </w:rPr>
        <w:t>日凌晨</w:t>
      </w:r>
      <w:r>
        <w:rPr>
          <w:rFonts w:hint="eastAsia"/>
        </w:rPr>
        <w:t>3</w:t>
      </w:r>
      <w:r>
        <w:rPr>
          <w:rFonts w:hint="eastAsia"/>
        </w:rPr>
        <w:t>点，张某等儿子睡着后，把卧室的窗户和门都关上，用橡胶管把厨房里的天然气引到卧室来。张某离开房子，在附近观察。</w:t>
      </w:r>
    </w:p>
    <w:p w14:paraId="7C16F307" w14:textId="77777777" w:rsidR="00504DFE" w:rsidRDefault="00504DFE" w:rsidP="00504DFE">
      <w:r>
        <w:rPr>
          <w:rFonts w:hint="eastAsia"/>
        </w:rPr>
        <w:t>早上</w:t>
      </w:r>
      <w:r>
        <w:rPr>
          <w:rFonts w:hint="eastAsia"/>
        </w:rPr>
        <w:t>1</w:t>
      </w:r>
      <w:r>
        <w:t>0</w:t>
      </w:r>
      <w:r>
        <w:rPr>
          <w:rFonts w:hint="eastAsia"/>
        </w:rPr>
        <w:t>点多，其儿子因为闻到异味醒来，打开窗户并报警。</w:t>
      </w:r>
    </w:p>
    <w:p w14:paraId="17764643" w14:textId="77777777" w:rsidR="00504DFE" w:rsidRDefault="00504DFE" w:rsidP="00504DFE">
      <w:r>
        <w:rPr>
          <w:rFonts w:hint="eastAsia"/>
        </w:rPr>
        <w:t>张某一审被判</w:t>
      </w:r>
      <w:r>
        <w:rPr>
          <w:rFonts w:hint="eastAsia"/>
        </w:rPr>
        <w:t>5</w:t>
      </w:r>
      <w:r>
        <w:rPr>
          <w:rFonts w:hint="eastAsia"/>
        </w:rPr>
        <w:t>年。</w:t>
      </w:r>
    </w:p>
    <w:p w14:paraId="2F722F6A" w14:textId="77777777" w:rsidR="00504DFE" w:rsidRPr="006E3D0C" w:rsidRDefault="00504DFE" w:rsidP="00504DFE"/>
    <w:p w14:paraId="4A91BC64" w14:textId="77777777" w:rsidR="00504DFE" w:rsidRDefault="00504DFE" w:rsidP="00504DFE"/>
    <w:p w14:paraId="53F51BB9" w14:textId="77777777" w:rsidR="00504DFE" w:rsidRDefault="00504DFE" w:rsidP="00F73562">
      <w:pPr>
        <w:pStyle w:val="Heading4"/>
      </w:pPr>
      <w:bookmarkStart w:id="452" w:name="_Toc84255900"/>
      <w:r>
        <w:rPr>
          <w:rFonts w:hint="eastAsia"/>
        </w:rPr>
        <w:t>一盆开水</w:t>
      </w:r>
      <w:bookmarkEnd w:id="452"/>
    </w:p>
    <w:p w14:paraId="7D356869" w14:textId="77777777" w:rsidR="00504DFE" w:rsidRDefault="00504DFE" w:rsidP="00504DFE">
      <w:r>
        <w:rPr>
          <w:rFonts w:hint="eastAsia"/>
        </w:rPr>
        <w:t>何某和刘某是同事，住在一个宿舍。根据何某的口供，刘某平时喜欢用何某的卫生纸，提醒之后也不改，并且刘某曾喝掉了何某半瓶白酒。何某也不满。</w:t>
      </w:r>
    </w:p>
    <w:p w14:paraId="04F38D0B" w14:textId="77777777" w:rsidR="00504DFE" w:rsidRDefault="00504DFE" w:rsidP="00504DFE">
      <w:r>
        <w:t>2018</w:t>
      </w:r>
      <w:r>
        <w:rPr>
          <w:rFonts w:hint="eastAsia"/>
        </w:rPr>
        <w:t>年</w:t>
      </w:r>
      <w:r>
        <w:rPr>
          <w:rFonts w:hint="eastAsia"/>
        </w:rPr>
        <w:t>5</w:t>
      </w:r>
      <w:r>
        <w:rPr>
          <w:rFonts w:hint="eastAsia"/>
        </w:rPr>
        <w:t>月</w:t>
      </w:r>
      <w:r>
        <w:rPr>
          <w:rFonts w:hint="eastAsia"/>
        </w:rPr>
        <w:t>2</w:t>
      </w:r>
      <w:r>
        <w:t>0</w:t>
      </w:r>
      <w:r>
        <w:rPr>
          <w:rFonts w:hint="eastAsia"/>
        </w:rPr>
        <w:t>日，刘某无缘无故打何某，何某说“你再弄我，我就动刀子了”。两人在公司干活的时候也发生了冲突。</w:t>
      </w:r>
    </w:p>
    <w:p w14:paraId="0E768D15" w14:textId="77777777" w:rsidR="00504DFE" w:rsidRDefault="00504DFE" w:rsidP="00504DFE">
      <w:r>
        <w:rPr>
          <w:rFonts w:hint="eastAsia"/>
        </w:rPr>
        <w:t>何某觉得自己对刘某不错，而刘某却是个白眼狼，就想报复刘某。</w:t>
      </w:r>
    </w:p>
    <w:p w14:paraId="750F06F0" w14:textId="77777777" w:rsidR="00504DFE" w:rsidRDefault="00504DFE" w:rsidP="00504DFE">
      <w:r>
        <w:rPr>
          <w:rFonts w:hint="eastAsia"/>
        </w:rPr>
        <w:t>因为刘某个子高一点，何某认为自己打不过。下班后，何某先烧了一盆开水，浇在正在睡觉的刘某的身上，然后再用刀子捅死了刘某。</w:t>
      </w:r>
    </w:p>
    <w:p w14:paraId="5C8A1AC0" w14:textId="77777777" w:rsidR="00504DFE" w:rsidRDefault="00504DFE" w:rsidP="00504DFE">
      <w:r>
        <w:rPr>
          <w:rFonts w:hint="eastAsia"/>
        </w:rPr>
        <w:t>何某一审被判死刑，缓期两年执行。</w:t>
      </w:r>
    </w:p>
    <w:p w14:paraId="39311171" w14:textId="77777777" w:rsidR="00504DFE" w:rsidRDefault="00504DFE" w:rsidP="00504DFE"/>
    <w:p w14:paraId="2A76DFCA" w14:textId="77777777" w:rsidR="00504DFE" w:rsidRDefault="00504DFE" w:rsidP="00F73562">
      <w:pPr>
        <w:pStyle w:val="Heading4"/>
      </w:pPr>
      <w:bookmarkStart w:id="453" w:name="_Toc84255901"/>
      <w:r>
        <w:rPr>
          <w:rFonts w:hint="eastAsia"/>
        </w:rPr>
        <w:t>杀房东</w:t>
      </w:r>
      <w:bookmarkEnd w:id="453"/>
    </w:p>
    <w:p w14:paraId="2D7403A7" w14:textId="77777777" w:rsidR="00504DFE" w:rsidRDefault="00504DFE" w:rsidP="00504DFE">
      <w:r>
        <w:rPr>
          <w:rFonts w:hint="eastAsia"/>
        </w:rPr>
        <w:t>仲某是个二房东，一套房子，隔成了</w:t>
      </w:r>
      <w:r>
        <w:rPr>
          <w:rFonts w:hint="eastAsia"/>
        </w:rPr>
        <w:t>5</w:t>
      </w:r>
      <w:r>
        <w:rPr>
          <w:rFonts w:hint="eastAsia"/>
        </w:rPr>
        <w:t>间，仲某也住其中一间，其他的房间给几个房客住。</w:t>
      </w:r>
    </w:p>
    <w:p w14:paraId="56BCEB25" w14:textId="77777777" w:rsidR="00504DFE" w:rsidRDefault="00504DFE" w:rsidP="00504DFE">
      <w:r>
        <w:lastRenderedPageBreak/>
        <w:t>2016</w:t>
      </w:r>
      <w:r>
        <w:rPr>
          <w:rFonts w:hint="eastAsia"/>
        </w:rPr>
        <w:t>年</w:t>
      </w:r>
      <w:r>
        <w:rPr>
          <w:rFonts w:hint="eastAsia"/>
        </w:rPr>
        <w:t>6</w:t>
      </w:r>
      <w:r>
        <w:rPr>
          <w:rFonts w:hint="eastAsia"/>
        </w:rPr>
        <w:t>月，仲某和房客崔某因为涨房租的事情闹过矛盾。</w:t>
      </w:r>
    </w:p>
    <w:p w14:paraId="2895BD3D" w14:textId="77777777" w:rsidR="00504DFE" w:rsidRDefault="00504DFE" w:rsidP="00504DFE">
      <w:r>
        <w:rPr>
          <w:rFonts w:hint="eastAsia"/>
        </w:rPr>
        <w:t>根据崔某的口供，</w:t>
      </w:r>
      <w:r>
        <w:rPr>
          <w:rFonts w:hint="eastAsia"/>
        </w:rPr>
        <w:t>6</w:t>
      </w:r>
      <w:r>
        <w:rPr>
          <w:rFonts w:hint="eastAsia"/>
        </w:rPr>
        <w:t>月</w:t>
      </w:r>
      <w:r>
        <w:rPr>
          <w:rFonts w:hint="eastAsia"/>
        </w:rPr>
        <w:t>1</w:t>
      </w:r>
      <w:r>
        <w:t>4</w:t>
      </w:r>
      <w:r>
        <w:rPr>
          <w:rFonts w:hint="eastAsia"/>
        </w:rPr>
        <w:t>日，仲某的前夫打电话给仲某咨询事情，仲某敷衍了几句，就把电话给崔某，让她去敷衍。之后仲某问崔某和其前夫是不是有关系，还因为仲某的干儿子的事情，两人发生了争吵。仲某说要去午觉，让崔某</w:t>
      </w:r>
      <w:r>
        <w:rPr>
          <w:rFonts w:hint="eastAsia"/>
        </w:rPr>
        <w:t>3</w:t>
      </w:r>
      <w:r>
        <w:rPr>
          <w:rFonts w:hint="eastAsia"/>
        </w:rPr>
        <w:t>点时叫醒她。</w:t>
      </w:r>
    </w:p>
    <w:p w14:paraId="13899BFD" w14:textId="77777777" w:rsidR="00504DFE" w:rsidRDefault="00504DFE" w:rsidP="00504DFE">
      <w:r>
        <w:rPr>
          <w:rFonts w:hint="eastAsia"/>
        </w:rPr>
        <w:t>崔某回房间，越想越气愤，就用榔头敲死了正在睡觉的仲某。之后把尸体装在仲某房间的旅行袋里，把房间里的血擦掉。崔某假装什么事没发生，继续住在那里。</w:t>
      </w:r>
    </w:p>
    <w:p w14:paraId="2131EFAF" w14:textId="77777777" w:rsidR="00504DFE" w:rsidRDefault="00504DFE" w:rsidP="00504DFE">
      <w:r>
        <w:t>6</w:t>
      </w:r>
      <w:r>
        <w:rPr>
          <w:rFonts w:hint="eastAsia"/>
        </w:rPr>
        <w:t>月</w:t>
      </w:r>
      <w:r>
        <w:rPr>
          <w:rFonts w:hint="eastAsia"/>
        </w:rPr>
        <w:t>1</w:t>
      </w:r>
      <w:r>
        <w:t>9</w:t>
      </w:r>
      <w:r>
        <w:rPr>
          <w:rFonts w:hint="eastAsia"/>
        </w:rPr>
        <w:t>日，因为房间里越来越强烈的臭味，几个房客商量后报警。</w:t>
      </w:r>
    </w:p>
    <w:p w14:paraId="13C4DDF3" w14:textId="77777777" w:rsidR="00504DFE" w:rsidRDefault="00504DFE" w:rsidP="00504DFE">
      <w:r>
        <w:rPr>
          <w:rFonts w:hint="eastAsia"/>
        </w:rPr>
        <w:t>警方在崔某的手机上查到“指纹保留时间”等相关历史纪录。</w:t>
      </w:r>
    </w:p>
    <w:p w14:paraId="028370CC" w14:textId="77777777" w:rsidR="00504DFE" w:rsidRDefault="00504DFE" w:rsidP="00504DFE">
      <w:r>
        <w:rPr>
          <w:rFonts w:hint="eastAsia"/>
        </w:rPr>
        <w:t>崔某一审被判死刑，缓期执行。</w:t>
      </w:r>
    </w:p>
    <w:p w14:paraId="078AFA76" w14:textId="77777777" w:rsidR="00504DFE" w:rsidRDefault="00504DFE" w:rsidP="00504DFE"/>
    <w:p w14:paraId="79B724C2" w14:textId="77777777" w:rsidR="00504DFE" w:rsidRDefault="00504DFE" w:rsidP="00F73562">
      <w:pPr>
        <w:pStyle w:val="Heading2"/>
      </w:pPr>
      <w:bookmarkStart w:id="454" w:name="_Toc84255902"/>
      <w:bookmarkStart w:id="455" w:name="_Toc84443283"/>
      <w:r>
        <w:rPr>
          <w:rFonts w:hint="eastAsia"/>
        </w:rPr>
        <w:t>买凶杀人</w:t>
      </w:r>
      <w:bookmarkEnd w:id="454"/>
      <w:bookmarkEnd w:id="455"/>
    </w:p>
    <w:p w14:paraId="020A178A" w14:textId="77777777" w:rsidR="00504DFE" w:rsidRPr="008259C0" w:rsidRDefault="00504DFE" w:rsidP="00504DFE"/>
    <w:p w14:paraId="5835B112" w14:textId="77777777" w:rsidR="00504DFE" w:rsidRDefault="00504DFE" w:rsidP="00F73562">
      <w:pPr>
        <w:pStyle w:val="Heading3"/>
      </w:pPr>
      <w:bookmarkStart w:id="456" w:name="_Toc84255903"/>
      <w:bookmarkStart w:id="457" w:name="_Toc84443284"/>
      <w:r>
        <w:rPr>
          <w:rFonts w:ascii="宋体" w:eastAsia="宋体" w:hAnsi="宋体" w:cs="宋体" w:hint="eastAsia"/>
        </w:rPr>
        <w:t>炒股高手杀证券公司经理</w:t>
      </w:r>
      <w:bookmarkEnd w:id="456"/>
      <w:bookmarkEnd w:id="457"/>
    </w:p>
    <w:p w14:paraId="1ED6D244" w14:textId="77777777" w:rsidR="00504DFE" w:rsidRDefault="00504DFE" w:rsidP="00504DFE">
      <w:r>
        <w:rPr>
          <w:rFonts w:hint="eastAsia"/>
        </w:rPr>
        <w:t>这个案子，当年媒体有过报道。</w:t>
      </w:r>
    </w:p>
    <w:p w14:paraId="324D3333" w14:textId="77777777" w:rsidR="00504DFE" w:rsidRDefault="00504DFE" w:rsidP="00504DFE">
      <w:r>
        <w:t>2002</w:t>
      </w:r>
      <w:r>
        <w:rPr>
          <w:rFonts w:hint="eastAsia"/>
        </w:rPr>
        <w:t>年</w:t>
      </w:r>
      <w:r>
        <w:rPr>
          <w:rFonts w:hint="eastAsia"/>
        </w:rPr>
        <w:t>9</w:t>
      </w:r>
      <w:r>
        <w:rPr>
          <w:rFonts w:hint="eastAsia"/>
        </w:rPr>
        <w:t>月，某炒股高手金纪忠雇凶杀害上海华夏证券青浦营业部经理姚海川。</w:t>
      </w:r>
    </w:p>
    <w:p w14:paraId="56B203B8" w14:textId="77777777" w:rsidR="00504DFE" w:rsidRDefault="00504DFE" w:rsidP="00504DFE">
      <w:r>
        <w:rPr>
          <w:rFonts w:hint="eastAsia"/>
        </w:rPr>
        <w:t>某公司汇款</w:t>
      </w:r>
      <w:r>
        <w:rPr>
          <w:rFonts w:hint="eastAsia"/>
        </w:rPr>
        <w:t>1</w:t>
      </w:r>
      <w:r>
        <w:t>500</w:t>
      </w:r>
      <w:r>
        <w:rPr>
          <w:rFonts w:hint="eastAsia"/>
        </w:rPr>
        <w:t>万给姚海川，委托其投资国债。其将这</w:t>
      </w:r>
      <w:r>
        <w:rPr>
          <w:rFonts w:hint="eastAsia"/>
        </w:rPr>
        <w:t>1</w:t>
      </w:r>
      <w:r>
        <w:t>500</w:t>
      </w:r>
      <w:r>
        <w:rPr>
          <w:rFonts w:hint="eastAsia"/>
        </w:rPr>
        <w:t>万转给金纪忠，以为可以让他炒股赚钱。人无横财不富，马无夜草不肥。据说金纪忠股票亏损、赌博输钱等多种原因，下决心杀害姚海川。</w:t>
      </w:r>
    </w:p>
    <w:p w14:paraId="06457BAB" w14:textId="77777777" w:rsidR="00504DFE" w:rsidRDefault="00504DFE" w:rsidP="00504DFE">
      <w:r>
        <w:rPr>
          <w:rFonts w:hint="eastAsia"/>
        </w:rPr>
        <w:t>金纪忠找杀手尝试过几次，最后一次才成功。</w:t>
      </w:r>
    </w:p>
    <w:p w14:paraId="32A61016" w14:textId="77777777" w:rsidR="00504DFE" w:rsidRDefault="00504DFE" w:rsidP="00504DFE">
      <w:r>
        <w:t>2002</w:t>
      </w:r>
      <w:r>
        <w:rPr>
          <w:rFonts w:hint="eastAsia"/>
        </w:rPr>
        <w:t>年</w:t>
      </w:r>
      <w:r>
        <w:t>9</w:t>
      </w:r>
      <w:r>
        <w:rPr>
          <w:rFonts w:hint="eastAsia"/>
        </w:rPr>
        <w:t>月</w:t>
      </w:r>
      <w:r>
        <w:rPr>
          <w:rFonts w:hint="eastAsia"/>
        </w:rPr>
        <w:t>1</w:t>
      </w:r>
      <w:r>
        <w:t>8</w:t>
      </w:r>
      <w:r>
        <w:rPr>
          <w:rFonts w:hint="eastAsia"/>
        </w:rPr>
        <w:t>日下午，金纪忠用车把</w:t>
      </w:r>
      <w:r>
        <w:rPr>
          <w:rFonts w:hint="eastAsia"/>
        </w:rPr>
        <w:t>3</w:t>
      </w:r>
      <w:r>
        <w:rPr>
          <w:rFonts w:hint="eastAsia"/>
        </w:rPr>
        <w:t>个杀手送到姚海川家的别墅区。</w:t>
      </w:r>
      <w:r>
        <w:rPr>
          <w:rFonts w:hint="eastAsia"/>
        </w:rPr>
        <w:t>3</w:t>
      </w:r>
      <w:r>
        <w:rPr>
          <w:rFonts w:hint="eastAsia"/>
        </w:rPr>
        <w:t>个杀手躲在姚海川家里，等姚海川回来。结果姚海川的老婆先回家，先被杀害。姚海川将近半夜回来，也被杀害。杀手把现场伪装成抢劫的样子。司机熊某将他们带离现场。</w:t>
      </w:r>
    </w:p>
    <w:p w14:paraId="27C3E1FA" w14:textId="77777777" w:rsidR="00504DFE" w:rsidRDefault="00504DFE" w:rsidP="00504DFE">
      <w:r>
        <w:rPr>
          <w:rFonts w:hint="eastAsia"/>
        </w:rPr>
        <w:t>那几个凶手包括金纪忠早就被抓，大都被判了死刑，只有一个凶手是缓期执行。</w:t>
      </w:r>
    </w:p>
    <w:p w14:paraId="20C10053" w14:textId="77777777" w:rsidR="00504DFE" w:rsidRDefault="00504DFE" w:rsidP="00504DFE">
      <w:r>
        <w:rPr>
          <w:rFonts w:hint="eastAsia"/>
        </w:rPr>
        <w:t>那个司机熊某在每年的清网行动中，都没有发现线索。因为熊某的身份早已经漂白了。</w:t>
      </w:r>
    </w:p>
    <w:p w14:paraId="27363517" w14:textId="77777777" w:rsidR="00504DFE" w:rsidRDefault="00504DFE" w:rsidP="00504DFE">
      <w:r>
        <w:rPr>
          <w:rFonts w:hint="eastAsia"/>
        </w:rPr>
        <w:t>2</w:t>
      </w:r>
      <w:r>
        <w:t>015</w:t>
      </w:r>
      <w:r>
        <w:rPr>
          <w:rFonts w:hint="eastAsia"/>
        </w:rPr>
        <w:t>年，熊某在湖北某干洗店被抓到。因为公安在内部户籍排查时，发现某人户籍资料可疑，经过调查，原来就是那个司机熊某。</w:t>
      </w:r>
    </w:p>
    <w:p w14:paraId="659F6B06" w14:textId="77777777" w:rsidR="00504DFE" w:rsidRDefault="00504DFE" w:rsidP="00504DFE">
      <w:r>
        <w:rPr>
          <w:rFonts w:hint="eastAsia"/>
        </w:rPr>
        <w:t>熊某一审被判十一年六个月。</w:t>
      </w:r>
    </w:p>
    <w:p w14:paraId="2FD9C3CF" w14:textId="77777777" w:rsidR="00504DFE" w:rsidRDefault="00504DFE" w:rsidP="00504DFE"/>
    <w:p w14:paraId="5039B4FD" w14:textId="77777777" w:rsidR="00504DFE" w:rsidRDefault="00504DFE" w:rsidP="00F73562">
      <w:pPr>
        <w:pStyle w:val="Heading3"/>
      </w:pPr>
      <w:bookmarkStart w:id="458" w:name="_Toc84255904"/>
      <w:bookmarkStart w:id="459" w:name="_Toc84443285"/>
      <w:r>
        <w:rPr>
          <w:rFonts w:ascii="宋体" w:eastAsia="宋体" w:hAnsi="宋体" w:cs="宋体" w:hint="eastAsia"/>
        </w:rPr>
        <w:t>妻子雇凶杀夫后反悔</w:t>
      </w:r>
      <w:bookmarkEnd w:id="458"/>
      <w:bookmarkEnd w:id="459"/>
    </w:p>
    <w:p w14:paraId="50E1311D" w14:textId="77777777" w:rsidR="00504DFE" w:rsidRDefault="00504DFE" w:rsidP="00504DFE">
      <w:r>
        <w:lastRenderedPageBreak/>
        <w:t>2014</w:t>
      </w:r>
      <w:r>
        <w:rPr>
          <w:rFonts w:hint="eastAsia"/>
        </w:rPr>
        <w:t>年</w:t>
      </w:r>
      <w:r>
        <w:rPr>
          <w:rFonts w:hint="eastAsia"/>
        </w:rPr>
        <w:t>7</w:t>
      </w:r>
      <w:r>
        <w:rPr>
          <w:rFonts w:hint="eastAsia"/>
        </w:rPr>
        <w:t>月，姜某因为和丈夫发生纠纷，决定雇人杀害丈夫。姜某支付了</w:t>
      </w:r>
      <w:r>
        <w:rPr>
          <w:rFonts w:hint="eastAsia"/>
        </w:rPr>
        <w:t>1</w:t>
      </w:r>
      <w:r>
        <w:t>.8</w:t>
      </w:r>
      <w:r>
        <w:rPr>
          <w:rFonts w:hint="eastAsia"/>
        </w:rPr>
        <w:t>万预付款，约定事成之后再付</w:t>
      </w:r>
      <w:r>
        <w:rPr>
          <w:rFonts w:hint="eastAsia"/>
        </w:rPr>
        <w:t>2</w:t>
      </w:r>
      <w:r>
        <w:t>.5</w:t>
      </w:r>
      <w:r>
        <w:rPr>
          <w:rFonts w:hint="eastAsia"/>
        </w:rPr>
        <w:t>万。</w:t>
      </w:r>
    </w:p>
    <w:p w14:paraId="6A261241" w14:textId="77777777" w:rsidR="00504DFE" w:rsidRDefault="00504DFE" w:rsidP="00504DFE">
      <w:r>
        <w:rPr>
          <w:rFonts w:hint="eastAsia"/>
        </w:rPr>
        <w:t>之后，姜某反悔，以和丈夫和好为借口，取消杀人计划，并且要凶手退回预付款</w:t>
      </w:r>
      <w:r>
        <w:rPr>
          <w:rFonts w:hint="eastAsia"/>
        </w:rPr>
        <w:t>1</w:t>
      </w:r>
      <w:r>
        <w:t>.8</w:t>
      </w:r>
      <w:r>
        <w:rPr>
          <w:rFonts w:hint="eastAsia"/>
        </w:rPr>
        <w:t>万。凶手拒绝退款。姜某报警。</w:t>
      </w:r>
    </w:p>
    <w:p w14:paraId="519736F5" w14:textId="77777777" w:rsidR="00504DFE" w:rsidRDefault="00504DFE" w:rsidP="00504DFE">
      <w:r>
        <w:rPr>
          <w:rFonts w:hint="eastAsia"/>
        </w:rPr>
        <w:t>姜某犯故意杀人罪，被判免予刑事处罚。</w:t>
      </w:r>
    </w:p>
    <w:p w14:paraId="31242BB2" w14:textId="77777777" w:rsidR="00504DFE" w:rsidRPr="00677AE3" w:rsidRDefault="00504DFE" w:rsidP="00504DFE"/>
    <w:p w14:paraId="53AD2B92" w14:textId="77777777" w:rsidR="00504DFE" w:rsidRDefault="00504DFE" w:rsidP="00F73562">
      <w:pPr>
        <w:pStyle w:val="Heading2"/>
      </w:pPr>
      <w:bookmarkStart w:id="460" w:name="_Toc84255905"/>
      <w:bookmarkStart w:id="461" w:name="_Toc84443286"/>
      <w:r>
        <w:rPr>
          <w:rFonts w:hint="eastAsia"/>
        </w:rPr>
        <w:t>投毒</w:t>
      </w:r>
      <w:bookmarkEnd w:id="460"/>
      <w:bookmarkEnd w:id="461"/>
    </w:p>
    <w:p w14:paraId="356D6D10" w14:textId="77777777" w:rsidR="00504DFE" w:rsidRPr="007E3ABF" w:rsidRDefault="00504DFE" w:rsidP="00461724">
      <w:pPr>
        <w:pStyle w:val="Heading3"/>
      </w:pPr>
      <w:bookmarkStart w:id="462" w:name="_Toc84255906"/>
      <w:bookmarkStart w:id="463" w:name="_Toc84443287"/>
      <w:r>
        <w:rPr>
          <w:rFonts w:ascii="宋体" w:eastAsia="宋体" w:hAnsi="宋体" w:cs="宋体" w:hint="eastAsia"/>
        </w:rPr>
        <w:t>林森浩</w:t>
      </w:r>
      <w:bookmarkEnd w:id="462"/>
      <w:bookmarkEnd w:id="463"/>
    </w:p>
    <w:p w14:paraId="41FDBD4E" w14:textId="77777777" w:rsidR="00504DFE" w:rsidRDefault="00504DFE" w:rsidP="00504DFE">
      <w:r>
        <w:t>2013</w:t>
      </w:r>
      <w:r>
        <w:rPr>
          <w:rFonts w:hint="eastAsia"/>
        </w:rPr>
        <w:t>年</w:t>
      </w:r>
      <w:r>
        <w:t>2</w:t>
      </w:r>
      <w:r>
        <w:rPr>
          <w:rFonts w:hint="eastAsia"/>
        </w:rPr>
        <w:t>月底后，复旦大学的林森浩不再喝宿舍饮水机里的水。</w:t>
      </w:r>
    </w:p>
    <w:p w14:paraId="3E541F8B" w14:textId="77777777" w:rsidR="00504DFE" w:rsidRDefault="00504DFE" w:rsidP="00504DFE">
      <w:r>
        <w:rPr>
          <w:rFonts w:hint="eastAsia"/>
        </w:rPr>
        <w:t>3</w:t>
      </w:r>
      <w:r>
        <w:rPr>
          <w:rFonts w:hint="eastAsia"/>
        </w:rPr>
        <w:t>月</w:t>
      </w:r>
      <w:r>
        <w:rPr>
          <w:rFonts w:hint="eastAsia"/>
        </w:rPr>
        <w:t>3</w:t>
      </w:r>
      <w:r>
        <w:t>1</w:t>
      </w:r>
      <w:r>
        <w:rPr>
          <w:rFonts w:hint="eastAsia"/>
        </w:rPr>
        <w:t>日，林森浩从实验室取出</w:t>
      </w:r>
      <w:r w:rsidRPr="00BD6C43">
        <w:rPr>
          <w:rFonts w:hint="eastAsia"/>
        </w:rPr>
        <w:t>剧毒化学品二甲基亚硝胺</w:t>
      </w:r>
      <w:r>
        <w:rPr>
          <w:rFonts w:hint="eastAsia"/>
        </w:rPr>
        <w:t>，注射在宿舍的饮水机里。</w:t>
      </w:r>
    </w:p>
    <w:p w14:paraId="3C4AF8E7" w14:textId="77777777" w:rsidR="00504DFE" w:rsidRDefault="00504DFE" w:rsidP="00504DFE">
      <w:r>
        <w:rPr>
          <w:rFonts w:hint="eastAsia"/>
        </w:rPr>
        <w:t>第二天，也就是</w:t>
      </w:r>
      <w:r>
        <w:rPr>
          <w:rFonts w:hint="eastAsia"/>
        </w:rPr>
        <w:t>4</w:t>
      </w:r>
      <w:r>
        <w:rPr>
          <w:rFonts w:hint="eastAsia"/>
        </w:rPr>
        <w:t>月</w:t>
      </w:r>
      <w:r>
        <w:rPr>
          <w:rFonts w:hint="eastAsia"/>
        </w:rPr>
        <w:t>1</w:t>
      </w:r>
      <w:r>
        <w:rPr>
          <w:rFonts w:hint="eastAsia"/>
        </w:rPr>
        <w:t>日，林森浩室友黄某喝了饮水机里的水，发生呕吐现象。黄某中午去医院就诊，下午再次就诊，发现肝功能严重受损，被留院观察。</w:t>
      </w:r>
      <w:r>
        <w:rPr>
          <w:rFonts w:hint="eastAsia"/>
        </w:rPr>
        <w:t>4</w:t>
      </w:r>
      <w:r>
        <w:rPr>
          <w:rFonts w:hint="eastAsia"/>
        </w:rPr>
        <w:t>月</w:t>
      </w:r>
      <w:r>
        <w:t>3</w:t>
      </w:r>
      <w:r>
        <w:rPr>
          <w:rFonts w:hint="eastAsia"/>
        </w:rPr>
        <w:t>日下午，被转移到重症监护室治疗。</w:t>
      </w:r>
    </w:p>
    <w:p w14:paraId="233B94DB" w14:textId="77777777" w:rsidR="00504DFE" w:rsidRDefault="00504DFE" w:rsidP="00504DFE">
      <w:r>
        <w:t>4</w:t>
      </w:r>
      <w:r>
        <w:rPr>
          <w:rFonts w:hint="eastAsia"/>
        </w:rPr>
        <w:t>月</w:t>
      </w:r>
      <w:r>
        <w:rPr>
          <w:rFonts w:hint="eastAsia"/>
        </w:rPr>
        <w:t>4</w:t>
      </w:r>
      <w:r>
        <w:rPr>
          <w:rFonts w:hint="eastAsia"/>
        </w:rPr>
        <w:t>日、</w:t>
      </w:r>
      <w:r>
        <w:rPr>
          <w:rFonts w:hint="eastAsia"/>
        </w:rPr>
        <w:t>4</w:t>
      </w:r>
      <w:r>
        <w:rPr>
          <w:rFonts w:hint="eastAsia"/>
        </w:rPr>
        <w:t>月</w:t>
      </w:r>
      <w:r>
        <w:rPr>
          <w:rFonts w:hint="eastAsia"/>
        </w:rPr>
        <w:t>7</w:t>
      </w:r>
      <w:r>
        <w:rPr>
          <w:rFonts w:hint="eastAsia"/>
        </w:rPr>
        <w:t>日，很多人先后检测了黄某喝过的水，使用过的杯子，黄某的尿液和血液等做常规毒物和药物检测，未发现常见药物、杀虫剂和毒鼠强成分。根据判决书里的提法，这其中有些人可能是黄某的同学或者学长。</w:t>
      </w:r>
    </w:p>
    <w:p w14:paraId="3FCA4E5B" w14:textId="77777777" w:rsidR="00504DFE" w:rsidRDefault="00504DFE" w:rsidP="00504DFE">
      <w:r>
        <w:t>4</w:t>
      </w:r>
      <w:r>
        <w:rPr>
          <w:rFonts w:hint="eastAsia"/>
        </w:rPr>
        <w:t>月</w:t>
      </w:r>
      <w:r>
        <w:rPr>
          <w:rFonts w:hint="eastAsia"/>
        </w:rPr>
        <w:t>6</w:t>
      </w:r>
      <w:r>
        <w:rPr>
          <w:rFonts w:hint="eastAsia"/>
        </w:rPr>
        <w:t>日，林森浩和他人谈论黄某病情时说，黄某可能是重金属中毒。</w:t>
      </w:r>
    </w:p>
    <w:p w14:paraId="4F2CC6C2" w14:textId="77777777" w:rsidR="00504DFE" w:rsidRDefault="00504DFE" w:rsidP="00504DFE">
      <w:r>
        <w:t>4</w:t>
      </w:r>
      <w:r>
        <w:rPr>
          <w:rFonts w:hint="eastAsia"/>
        </w:rPr>
        <w:t>月</w:t>
      </w:r>
      <w:r>
        <w:rPr>
          <w:rFonts w:hint="eastAsia"/>
        </w:rPr>
        <w:t>8</w:t>
      </w:r>
      <w:r>
        <w:rPr>
          <w:rFonts w:hint="eastAsia"/>
        </w:rPr>
        <w:t>日，某同学提醒要检测</w:t>
      </w:r>
      <w:r w:rsidRPr="00F91ED0">
        <w:rPr>
          <w:rFonts w:hint="eastAsia"/>
        </w:rPr>
        <w:t>二甲基亚硝胺</w:t>
      </w:r>
      <w:r>
        <w:rPr>
          <w:rFonts w:hint="eastAsia"/>
        </w:rPr>
        <w:t>，因为黄某有急性肝损伤现象，而林森浩曾经用过</w:t>
      </w:r>
      <w:r w:rsidRPr="00F91ED0">
        <w:rPr>
          <w:rFonts w:hint="eastAsia"/>
        </w:rPr>
        <w:t>二甲基亚硝胺</w:t>
      </w:r>
      <w:r>
        <w:rPr>
          <w:rFonts w:hint="eastAsia"/>
        </w:rPr>
        <w:t>做动物肝纤维化的实验。</w:t>
      </w:r>
    </w:p>
    <w:p w14:paraId="03D1E82E" w14:textId="77777777" w:rsidR="00504DFE" w:rsidRDefault="00504DFE" w:rsidP="00504DFE">
      <w:r>
        <w:t>4</w:t>
      </w:r>
      <w:r>
        <w:rPr>
          <w:rFonts w:hint="eastAsia"/>
        </w:rPr>
        <w:t>月</w:t>
      </w:r>
      <w:r>
        <w:rPr>
          <w:rFonts w:hint="eastAsia"/>
        </w:rPr>
        <w:t>1</w:t>
      </w:r>
      <w:r>
        <w:t>0</w:t>
      </w:r>
      <w:r>
        <w:rPr>
          <w:rFonts w:hint="eastAsia"/>
        </w:rPr>
        <w:t>日，黄某的所喝的水里检测出</w:t>
      </w:r>
      <w:r w:rsidRPr="00F91ED0">
        <w:rPr>
          <w:rFonts w:hint="eastAsia"/>
        </w:rPr>
        <w:t>二甲基亚硝胺</w:t>
      </w:r>
      <w:r>
        <w:rPr>
          <w:rFonts w:hint="eastAsia"/>
        </w:rPr>
        <w:t>。</w:t>
      </w:r>
    </w:p>
    <w:p w14:paraId="26C4EF2D" w14:textId="77777777" w:rsidR="00504DFE" w:rsidRDefault="00504DFE" w:rsidP="00504DFE">
      <w:r>
        <w:t>4</w:t>
      </w:r>
      <w:r>
        <w:rPr>
          <w:rFonts w:hint="eastAsia"/>
        </w:rPr>
        <w:t>月</w:t>
      </w:r>
      <w:r>
        <w:rPr>
          <w:rFonts w:hint="eastAsia"/>
        </w:rPr>
        <w:t>1</w:t>
      </w:r>
      <w:r>
        <w:t>1</w:t>
      </w:r>
      <w:r>
        <w:rPr>
          <w:rFonts w:hint="eastAsia"/>
        </w:rPr>
        <w:t>日，有人向复旦大学保卫处报告，黄某可能被人投毒。校方报警。</w:t>
      </w:r>
    </w:p>
    <w:p w14:paraId="6C18493E" w14:textId="77777777" w:rsidR="00504DFE" w:rsidRDefault="00504DFE" w:rsidP="00504DFE">
      <w:r>
        <w:rPr>
          <w:rFonts w:hint="eastAsia"/>
        </w:rPr>
        <w:t>之后，公安根据收到的线索：林森浩曾经用</w:t>
      </w:r>
      <w:r w:rsidRPr="00F91ED0">
        <w:rPr>
          <w:rFonts w:hint="eastAsia"/>
        </w:rPr>
        <w:t>二甲基亚硝胺做过导致肝损伤的动物实验</w:t>
      </w:r>
      <w:r>
        <w:rPr>
          <w:rFonts w:hint="eastAsia"/>
        </w:rPr>
        <w:t>，又从林森浩电脑中发现</w:t>
      </w:r>
      <w:r>
        <w:rPr>
          <w:rFonts w:hint="eastAsia"/>
        </w:rPr>
        <w:t>3</w:t>
      </w:r>
      <w:r>
        <w:rPr>
          <w:rFonts w:hint="eastAsia"/>
        </w:rPr>
        <w:t>月</w:t>
      </w:r>
      <w:r>
        <w:rPr>
          <w:rFonts w:hint="eastAsia"/>
        </w:rPr>
        <w:t>3</w:t>
      </w:r>
      <w:r>
        <w:t>1</w:t>
      </w:r>
      <w:r>
        <w:rPr>
          <w:rFonts w:hint="eastAsia"/>
        </w:rPr>
        <w:t>日晚、</w:t>
      </w:r>
      <w:r>
        <w:rPr>
          <w:rFonts w:hint="eastAsia"/>
        </w:rPr>
        <w:t>4</w:t>
      </w:r>
      <w:r>
        <w:rPr>
          <w:rFonts w:hint="eastAsia"/>
        </w:rPr>
        <w:t>月</w:t>
      </w:r>
      <w:r>
        <w:rPr>
          <w:rFonts w:hint="eastAsia"/>
        </w:rPr>
        <w:t>1</w:t>
      </w:r>
      <w:r>
        <w:rPr>
          <w:rFonts w:hint="eastAsia"/>
        </w:rPr>
        <w:t>日、</w:t>
      </w:r>
      <w:r>
        <w:rPr>
          <w:rFonts w:hint="eastAsia"/>
        </w:rPr>
        <w:t>4</w:t>
      </w:r>
      <w:r>
        <w:rPr>
          <w:rFonts w:hint="eastAsia"/>
        </w:rPr>
        <w:t>月</w:t>
      </w:r>
      <w:r>
        <w:rPr>
          <w:rFonts w:hint="eastAsia"/>
        </w:rPr>
        <w:t>3</w:t>
      </w:r>
      <w:r>
        <w:rPr>
          <w:rFonts w:hint="eastAsia"/>
        </w:rPr>
        <w:t>日多次查询</w:t>
      </w:r>
      <w:r w:rsidRPr="00F91ED0">
        <w:rPr>
          <w:rFonts w:hint="eastAsia"/>
        </w:rPr>
        <w:t>二甲基亚硝胺</w:t>
      </w:r>
      <w:r>
        <w:rPr>
          <w:rFonts w:hint="eastAsia"/>
        </w:rPr>
        <w:t>的资料，包括中毒检测方法，确定了林森浩是重大犯罪嫌疑人。</w:t>
      </w:r>
    </w:p>
    <w:p w14:paraId="7ABEBCB1" w14:textId="77777777" w:rsidR="00504DFE" w:rsidRDefault="00504DFE" w:rsidP="00504DFE">
      <w:r>
        <w:rPr>
          <w:rFonts w:hint="eastAsia"/>
        </w:rPr>
        <w:t>林森浩曾在公安询问时，均表示不知情，包括</w:t>
      </w:r>
      <w:r>
        <w:rPr>
          <w:rFonts w:hint="eastAsia"/>
        </w:rPr>
        <w:t>4</w:t>
      </w:r>
      <w:r>
        <w:rPr>
          <w:rFonts w:hint="eastAsia"/>
        </w:rPr>
        <w:t>月</w:t>
      </w:r>
      <w:r>
        <w:rPr>
          <w:rFonts w:hint="eastAsia"/>
        </w:rPr>
        <w:t>1</w:t>
      </w:r>
      <w:r>
        <w:t>1</w:t>
      </w:r>
      <w:r>
        <w:rPr>
          <w:rFonts w:hint="eastAsia"/>
        </w:rPr>
        <w:t>日的两次。</w:t>
      </w:r>
    </w:p>
    <w:p w14:paraId="0259C52C" w14:textId="77777777" w:rsidR="00504DFE" w:rsidRDefault="00504DFE" w:rsidP="00504DFE">
      <w:r>
        <w:t>4</w:t>
      </w:r>
      <w:r>
        <w:rPr>
          <w:rFonts w:hint="eastAsia"/>
        </w:rPr>
        <w:t>月</w:t>
      </w:r>
      <w:r>
        <w:rPr>
          <w:rFonts w:hint="eastAsia"/>
        </w:rPr>
        <w:t>1</w:t>
      </w:r>
      <w:r>
        <w:t>2</w:t>
      </w:r>
      <w:r>
        <w:rPr>
          <w:rFonts w:hint="eastAsia"/>
        </w:rPr>
        <w:t>日，林森浩被刑事传唤，这才交代。</w:t>
      </w:r>
    </w:p>
    <w:p w14:paraId="48EDC7A1" w14:textId="77777777" w:rsidR="00504DFE" w:rsidRDefault="00504DFE" w:rsidP="00504DFE">
      <w:r>
        <w:t>4</w:t>
      </w:r>
      <w:r>
        <w:rPr>
          <w:rFonts w:hint="eastAsia"/>
        </w:rPr>
        <w:t>月</w:t>
      </w:r>
      <w:r>
        <w:rPr>
          <w:rFonts w:hint="eastAsia"/>
        </w:rPr>
        <w:t>1</w:t>
      </w:r>
      <w:r>
        <w:t>6</w:t>
      </w:r>
      <w:r>
        <w:rPr>
          <w:rFonts w:hint="eastAsia"/>
        </w:rPr>
        <w:t>日，黄某去世。</w:t>
      </w:r>
    </w:p>
    <w:p w14:paraId="6510507E" w14:textId="77777777" w:rsidR="00504DFE" w:rsidRDefault="00504DFE" w:rsidP="00504DFE">
      <w:r>
        <w:rPr>
          <w:rFonts w:hint="eastAsia"/>
        </w:rPr>
        <w:t>林森浩二审被判死刑，已于</w:t>
      </w:r>
      <w:r>
        <w:rPr>
          <w:rFonts w:hint="eastAsia"/>
        </w:rPr>
        <w:t>2</w:t>
      </w:r>
      <w:r>
        <w:t>015</w:t>
      </w:r>
      <w:r>
        <w:rPr>
          <w:rFonts w:hint="eastAsia"/>
        </w:rPr>
        <w:t>年</w:t>
      </w:r>
      <w:r>
        <w:rPr>
          <w:rFonts w:hint="eastAsia"/>
        </w:rPr>
        <w:t>1</w:t>
      </w:r>
      <w:r>
        <w:t>2</w:t>
      </w:r>
      <w:r>
        <w:rPr>
          <w:rFonts w:hint="eastAsia"/>
        </w:rPr>
        <w:t>月</w:t>
      </w:r>
      <w:r>
        <w:rPr>
          <w:rFonts w:hint="eastAsia"/>
        </w:rPr>
        <w:t>1</w:t>
      </w:r>
      <w:r>
        <w:t>1</w:t>
      </w:r>
      <w:r>
        <w:rPr>
          <w:rFonts w:hint="eastAsia"/>
        </w:rPr>
        <w:t>日执行。</w:t>
      </w:r>
    </w:p>
    <w:p w14:paraId="3DECDCEC" w14:textId="77777777" w:rsidR="00504DFE" w:rsidRDefault="00504DFE" w:rsidP="00504DFE">
      <w:r>
        <w:rPr>
          <w:rFonts w:hint="eastAsia"/>
        </w:rPr>
        <w:t>我编了一个对联，上联是武有林森浩，下联是文有张维为。横批是复旦有毒。</w:t>
      </w:r>
    </w:p>
    <w:p w14:paraId="42E419D5" w14:textId="77777777" w:rsidR="00504DFE" w:rsidRDefault="00504DFE" w:rsidP="00504DFE"/>
    <w:p w14:paraId="43BFE0E3" w14:textId="77777777" w:rsidR="00504DFE" w:rsidRDefault="00504DFE" w:rsidP="00461724">
      <w:pPr>
        <w:pStyle w:val="Heading3"/>
      </w:pPr>
      <w:bookmarkStart w:id="464" w:name="_Toc84255907"/>
      <w:bookmarkStart w:id="465" w:name="_Toc84443288"/>
      <w:r>
        <w:rPr>
          <w:rFonts w:ascii="宋体" w:eastAsia="宋体" w:hAnsi="宋体" w:cs="宋体" w:hint="eastAsia"/>
        </w:rPr>
        <w:lastRenderedPageBreak/>
        <w:t>丈夫投毒</w:t>
      </w:r>
      <w:bookmarkEnd w:id="464"/>
      <w:bookmarkEnd w:id="465"/>
    </w:p>
    <w:p w14:paraId="33233C82" w14:textId="77777777" w:rsidR="00504DFE" w:rsidRDefault="00504DFE" w:rsidP="00504DFE">
      <w:r>
        <w:t>2018</w:t>
      </w:r>
      <w:r>
        <w:rPr>
          <w:rFonts w:hint="eastAsia"/>
        </w:rPr>
        <w:t>年</w:t>
      </w:r>
      <w:r>
        <w:rPr>
          <w:rFonts w:hint="eastAsia"/>
        </w:rPr>
        <w:t>4</w:t>
      </w:r>
      <w:r>
        <w:rPr>
          <w:rFonts w:hint="eastAsia"/>
        </w:rPr>
        <w:t>月，周某因为家庭不和，想用农药毒死妻子李某。第一次把敌敌畏偷偷放在房客制作的卤菜里，被房客发现异常而失败。</w:t>
      </w:r>
    </w:p>
    <w:p w14:paraId="69D50B1C" w14:textId="77777777" w:rsidR="00504DFE" w:rsidRDefault="00504DFE" w:rsidP="00504DFE">
      <w:r>
        <w:t>5</w:t>
      </w:r>
      <w:r>
        <w:rPr>
          <w:rFonts w:hint="eastAsia"/>
        </w:rPr>
        <w:t>月，周某偷偷将敌敌畏放入李某的鸡汤里，李某发现异常后报警。</w:t>
      </w:r>
    </w:p>
    <w:p w14:paraId="2D1820BE" w14:textId="77777777" w:rsidR="00504DFE" w:rsidRDefault="00504DFE" w:rsidP="00504DFE">
      <w:r>
        <w:rPr>
          <w:rFonts w:hint="eastAsia"/>
        </w:rPr>
        <w:t>周某一审被判</w:t>
      </w:r>
      <w:r>
        <w:rPr>
          <w:rFonts w:hint="eastAsia"/>
        </w:rPr>
        <w:t>4</w:t>
      </w:r>
      <w:r>
        <w:rPr>
          <w:rFonts w:hint="eastAsia"/>
        </w:rPr>
        <w:t>年。</w:t>
      </w:r>
    </w:p>
    <w:p w14:paraId="11ACDE43" w14:textId="77777777" w:rsidR="00504DFE" w:rsidRDefault="00504DFE" w:rsidP="00504DFE"/>
    <w:p w14:paraId="2FD75D86" w14:textId="77777777" w:rsidR="00504DFE" w:rsidRDefault="00504DFE" w:rsidP="00504DFE"/>
    <w:p w14:paraId="742BA575" w14:textId="77777777" w:rsidR="00504DFE" w:rsidRDefault="00504DFE" w:rsidP="00461724">
      <w:pPr>
        <w:pStyle w:val="Heading3"/>
      </w:pPr>
      <w:bookmarkStart w:id="466" w:name="_Toc84255908"/>
      <w:bookmarkStart w:id="467" w:name="_Toc84443289"/>
      <w:r>
        <w:rPr>
          <w:rFonts w:ascii="宋体" w:eastAsia="宋体" w:hAnsi="宋体" w:cs="宋体" w:hint="eastAsia"/>
        </w:rPr>
        <w:t>妻子下迷药</w:t>
      </w:r>
      <w:bookmarkEnd w:id="466"/>
      <w:bookmarkEnd w:id="467"/>
    </w:p>
    <w:p w14:paraId="49777A28" w14:textId="77777777" w:rsidR="00504DFE" w:rsidRDefault="00504DFE" w:rsidP="00504DFE">
      <w:r>
        <w:rPr>
          <w:rFonts w:hint="eastAsia"/>
        </w:rPr>
        <w:t>张某发现丈夫吴某有外遇，吴某要离婚，张某不同意。双方经常争吵。</w:t>
      </w:r>
    </w:p>
    <w:p w14:paraId="079625BA" w14:textId="77777777" w:rsidR="00504DFE" w:rsidRDefault="00504DFE" w:rsidP="00504DFE">
      <w:r>
        <w:t>2014</w:t>
      </w:r>
      <w:r>
        <w:rPr>
          <w:rFonts w:hint="eastAsia"/>
        </w:rPr>
        <w:t>年</w:t>
      </w:r>
      <w:r>
        <w:rPr>
          <w:rFonts w:hint="eastAsia"/>
        </w:rPr>
        <w:t>9</w:t>
      </w:r>
      <w:r>
        <w:rPr>
          <w:rFonts w:hint="eastAsia"/>
        </w:rPr>
        <w:t>月，张某在公共厕所里看到销售迷药的广告，就买了几百块钱的迷药，准备殴打吴某一顿出气。</w:t>
      </w:r>
    </w:p>
    <w:p w14:paraId="26321834" w14:textId="77777777" w:rsidR="00504DFE" w:rsidRDefault="00504DFE" w:rsidP="00504DFE">
      <w:r>
        <w:rPr>
          <w:rFonts w:hint="eastAsia"/>
        </w:rPr>
        <w:t>妻子的口供：</w:t>
      </w:r>
      <w:r>
        <w:t>2014</w:t>
      </w:r>
      <w:r>
        <w:rPr>
          <w:rFonts w:hint="eastAsia"/>
        </w:rPr>
        <w:t>年</w:t>
      </w:r>
      <w:r>
        <w:rPr>
          <w:rFonts w:hint="eastAsia"/>
        </w:rPr>
        <w:t>1</w:t>
      </w:r>
      <w:r>
        <w:t>0</w:t>
      </w:r>
      <w:r>
        <w:rPr>
          <w:rFonts w:hint="eastAsia"/>
        </w:rPr>
        <w:t>月</w:t>
      </w:r>
      <w:r>
        <w:rPr>
          <w:rFonts w:hint="eastAsia"/>
        </w:rPr>
        <w:t>2</w:t>
      </w:r>
      <w:r>
        <w:rPr>
          <w:rFonts w:hint="eastAsia"/>
        </w:rPr>
        <w:t>日，张某将迷药放在吴某平时喝水的杯子里。吴某回家后喝了，觉得头晕，怀疑自己被妻子下药了。双方发生冲突，张某用透明胶带和手机充电线来勒吴某的脖子，都被吴某挣脱。张某又用修眉刀划破了吴某的手掌，构成了轻伤。</w:t>
      </w:r>
    </w:p>
    <w:p w14:paraId="6AD74F3E" w14:textId="77777777" w:rsidR="00504DFE" w:rsidRDefault="00504DFE" w:rsidP="00504DFE">
      <w:r>
        <w:rPr>
          <w:rFonts w:hint="eastAsia"/>
        </w:rPr>
        <w:t>张某看到吴某的手流了很多血，清醒了。</w:t>
      </w:r>
    </w:p>
    <w:p w14:paraId="6107DAE2" w14:textId="77777777" w:rsidR="00504DFE" w:rsidRDefault="00504DFE" w:rsidP="00504DFE">
      <w:r>
        <w:rPr>
          <w:rFonts w:hint="eastAsia"/>
        </w:rPr>
        <w:t>丈夫的口供：喝了那杯水后，觉得困，就去睡觉，睡了一会儿，发现无法呼吸，自己用手抓脖子，发现脖子上有胶带，就把脖子上的胶带撕掉，又发现手掌被修眉刀划了几个扣子，血已经凝固了。</w:t>
      </w:r>
    </w:p>
    <w:p w14:paraId="0564F688" w14:textId="77777777" w:rsidR="00504DFE" w:rsidRDefault="00504DFE" w:rsidP="00504DFE">
      <w:r>
        <w:rPr>
          <w:rFonts w:hint="eastAsia"/>
        </w:rPr>
        <w:t>之后两人去医院包扎伤口。</w:t>
      </w:r>
    </w:p>
    <w:p w14:paraId="0D527E80" w14:textId="77777777" w:rsidR="00504DFE" w:rsidRDefault="00504DFE" w:rsidP="00504DFE">
      <w:r>
        <w:rPr>
          <w:rFonts w:hint="eastAsia"/>
        </w:rPr>
        <w:t>第二天，吴某要求自己再去医院看病，并且说要让第三者看伤口，好让对方退出。于是吴某和吴某的情人一起去医院看病，告诉她手掌被妻子给弄伤了。据说是护士报了警。</w:t>
      </w:r>
    </w:p>
    <w:p w14:paraId="30CBA5BB" w14:textId="77777777" w:rsidR="00504DFE" w:rsidRDefault="00504DFE" w:rsidP="00504DFE">
      <w:r>
        <w:rPr>
          <w:rFonts w:hint="eastAsia"/>
        </w:rPr>
        <w:t>根据吴某提供的谅解书，吴某多次表示本案是家庭矛盾引发的，不愿意报警。吴某表示自己有过错，希望判被告缓刑。</w:t>
      </w:r>
    </w:p>
    <w:p w14:paraId="0FA1B760" w14:textId="77777777" w:rsidR="00504DFE" w:rsidRDefault="00504DFE" w:rsidP="00504DFE">
      <w:r>
        <w:rPr>
          <w:rFonts w:hint="eastAsia"/>
        </w:rPr>
        <w:t>根据被告辩护人的说法，吴某也曾多次到司法机关要求撤案。</w:t>
      </w:r>
    </w:p>
    <w:p w14:paraId="4A049971" w14:textId="77777777" w:rsidR="00504DFE" w:rsidRDefault="00504DFE" w:rsidP="00504DFE">
      <w:r>
        <w:rPr>
          <w:rFonts w:hint="eastAsia"/>
        </w:rPr>
        <w:t>法院一审判决，张某因为故意杀人罪，被判两年六个月，缓刑三年。</w:t>
      </w:r>
    </w:p>
    <w:p w14:paraId="2D7F6D67" w14:textId="77777777" w:rsidR="00504DFE" w:rsidRDefault="00504DFE" w:rsidP="00504DFE"/>
    <w:p w14:paraId="0C94CABC" w14:textId="77777777" w:rsidR="00504DFE" w:rsidRDefault="00504DFE" w:rsidP="00461724">
      <w:pPr>
        <w:pStyle w:val="Heading2"/>
      </w:pPr>
      <w:bookmarkStart w:id="468" w:name="_Toc84255909"/>
      <w:bookmarkStart w:id="469" w:name="_Toc84443290"/>
      <w:r>
        <w:rPr>
          <w:rFonts w:hint="eastAsia"/>
        </w:rPr>
        <w:t>开车杀人</w:t>
      </w:r>
      <w:bookmarkEnd w:id="468"/>
      <w:bookmarkEnd w:id="469"/>
    </w:p>
    <w:p w14:paraId="43323842" w14:textId="77777777" w:rsidR="00504DFE" w:rsidRDefault="00504DFE" w:rsidP="00461724">
      <w:pPr>
        <w:pStyle w:val="Heading3"/>
      </w:pPr>
      <w:bookmarkStart w:id="470" w:name="_Toc84255910"/>
      <w:bookmarkStart w:id="471" w:name="_Toc84443291"/>
      <w:r>
        <w:rPr>
          <w:rFonts w:ascii="宋体" w:eastAsia="宋体" w:hAnsi="宋体" w:cs="宋体" w:hint="eastAsia"/>
        </w:rPr>
        <w:t>前任开车撞后任</w:t>
      </w:r>
      <w:bookmarkEnd w:id="470"/>
      <w:bookmarkEnd w:id="471"/>
    </w:p>
    <w:p w14:paraId="78A50B06" w14:textId="77777777" w:rsidR="00504DFE" w:rsidRDefault="00504DFE" w:rsidP="00504DFE">
      <w:r>
        <w:t>2008</w:t>
      </w:r>
      <w:r>
        <w:rPr>
          <w:rFonts w:hint="eastAsia"/>
        </w:rPr>
        <w:t>起，王某和其男友黄某同居，并且生了一个女儿。</w:t>
      </w:r>
    </w:p>
    <w:p w14:paraId="6EA4D738" w14:textId="77777777" w:rsidR="00504DFE" w:rsidRDefault="00504DFE" w:rsidP="00504DFE">
      <w:r>
        <w:lastRenderedPageBreak/>
        <w:t>2014</w:t>
      </w:r>
      <w:r>
        <w:rPr>
          <w:rFonts w:hint="eastAsia"/>
        </w:rPr>
        <w:t>年，王某和黄某分手。</w:t>
      </w:r>
    </w:p>
    <w:p w14:paraId="44E16ADE" w14:textId="77777777" w:rsidR="00504DFE" w:rsidRDefault="00504DFE" w:rsidP="00504DFE">
      <w:r>
        <w:t>2015</w:t>
      </w:r>
      <w:r>
        <w:rPr>
          <w:rFonts w:hint="eastAsia"/>
        </w:rPr>
        <w:t>年</w:t>
      </w:r>
      <w:r>
        <w:rPr>
          <w:rFonts w:hint="eastAsia"/>
        </w:rPr>
        <w:t>4</w:t>
      </w:r>
      <w:r>
        <w:rPr>
          <w:rFonts w:hint="eastAsia"/>
        </w:rPr>
        <w:t>月，王某嫁给了陈某。</w:t>
      </w:r>
    </w:p>
    <w:p w14:paraId="16CD934E" w14:textId="77777777" w:rsidR="00504DFE" w:rsidRDefault="00504DFE" w:rsidP="00504DFE">
      <w:r>
        <w:rPr>
          <w:rFonts w:hint="eastAsia"/>
        </w:rPr>
        <w:t>黄某分手后，一直纠缠王某，还和陈某打过架。黄某曾扬言要报复。</w:t>
      </w:r>
    </w:p>
    <w:p w14:paraId="6798C3D7" w14:textId="77777777" w:rsidR="00504DFE" w:rsidRDefault="00504DFE" w:rsidP="00504DFE">
      <w:r>
        <w:t>2015</w:t>
      </w:r>
      <w:r>
        <w:rPr>
          <w:rFonts w:hint="eastAsia"/>
        </w:rPr>
        <w:t>年</w:t>
      </w:r>
      <w:r>
        <w:rPr>
          <w:rFonts w:hint="eastAsia"/>
        </w:rPr>
        <w:t>6</w:t>
      </w:r>
      <w:r>
        <w:rPr>
          <w:rFonts w:hint="eastAsia"/>
        </w:rPr>
        <w:t>月凌晨</w:t>
      </w:r>
      <w:r>
        <w:rPr>
          <w:rFonts w:hint="eastAsia"/>
        </w:rPr>
        <w:t>3</w:t>
      </w:r>
      <w:r>
        <w:rPr>
          <w:rFonts w:hint="eastAsia"/>
        </w:rPr>
        <w:t>点多，黄某开车到王某的饭店，那时候陈某等</w:t>
      </w:r>
      <w:r>
        <w:rPr>
          <w:rFonts w:hint="eastAsia"/>
        </w:rPr>
        <w:t>3</w:t>
      </w:r>
      <w:r>
        <w:rPr>
          <w:rFonts w:hint="eastAsia"/>
        </w:rPr>
        <w:t>人正在吃宵夜。黄某用砖头砸碎了店子的玻璃，吸引陈某出来。陈某等</w:t>
      </w:r>
      <w:r>
        <w:t>3</w:t>
      </w:r>
      <w:r>
        <w:rPr>
          <w:rFonts w:hint="eastAsia"/>
        </w:rPr>
        <w:t>人出来查看什么情况时，黄某开车加速撞向他们。</w:t>
      </w:r>
    </w:p>
    <w:p w14:paraId="6A9E0B42" w14:textId="77777777" w:rsidR="00504DFE" w:rsidRDefault="00504DFE" w:rsidP="00504DFE">
      <w:r>
        <w:rPr>
          <w:rFonts w:hint="eastAsia"/>
        </w:rPr>
        <w:t>将陈某撞成轻伤，另外两人分别一人轻伤一人重伤。</w:t>
      </w:r>
    </w:p>
    <w:p w14:paraId="4C22E25B" w14:textId="77777777" w:rsidR="00504DFE" w:rsidRDefault="00504DFE" w:rsidP="00504DFE">
      <w:r>
        <w:rPr>
          <w:rFonts w:hint="eastAsia"/>
        </w:rPr>
        <w:t>黄某一审被判了六年。</w:t>
      </w:r>
    </w:p>
    <w:p w14:paraId="71528ECD" w14:textId="77777777" w:rsidR="00504DFE" w:rsidRDefault="00504DFE" w:rsidP="00504DFE"/>
    <w:p w14:paraId="073D5533" w14:textId="77777777" w:rsidR="00504DFE" w:rsidRDefault="00504DFE" w:rsidP="00504DFE"/>
    <w:p w14:paraId="56FA296B" w14:textId="77777777" w:rsidR="00504DFE" w:rsidRDefault="00504DFE" w:rsidP="00461724">
      <w:pPr>
        <w:pStyle w:val="Heading3"/>
      </w:pPr>
      <w:bookmarkStart w:id="472" w:name="_Toc84255911"/>
      <w:bookmarkStart w:id="473" w:name="_Toc84443292"/>
      <w:r>
        <w:rPr>
          <w:rFonts w:ascii="宋体" w:eastAsia="宋体" w:hAnsi="宋体" w:cs="宋体" w:hint="eastAsia"/>
        </w:rPr>
        <w:t>运货卡车重量造假</w:t>
      </w:r>
      <w:bookmarkEnd w:id="472"/>
      <w:bookmarkEnd w:id="473"/>
    </w:p>
    <w:p w14:paraId="5613C7EF" w14:textId="77777777" w:rsidR="00504DFE" w:rsidRDefault="00504DFE" w:rsidP="00504DFE">
      <w:r>
        <w:t>2019</w:t>
      </w:r>
      <w:r>
        <w:rPr>
          <w:rFonts w:hint="eastAsia"/>
        </w:rPr>
        <w:t>年</w:t>
      </w:r>
      <w:r>
        <w:rPr>
          <w:rFonts w:hint="eastAsia"/>
        </w:rPr>
        <w:t>8</w:t>
      </w:r>
      <w:r>
        <w:rPr>
          <w:rFonts w:hint="eastAsia"/>
        </w:rPr>
        <w:t>月，某货运公司的司机胡某开着重型自卸货车给某工地运输石料。胡某按照老板要求在石料重量上作假，告诉工地是</w:t>
      </w:r>
      <w:r>
        <w:rPr>
          <w:rFonts w:hint="eastAsia"/>
        </w:rPr>
        <w:t>6</w:t>
      </w:r>
      <w:r>
        <w:t>5</w:t>
      </w:r>
      <w:r>
        <w:rPr>
          <w:rFonts w:hint="eastAsia"/>
        </w:rPr>
        <w:t>吨，实际上吨位不足。</w:t>
      </w:r>
    </w:p>
    <w:p w14:paraId="4FEA0267" w14:textId="77777777" w:rsidR="00504DFE" w:rsidRDefault="00504DFE" w:rsidP="00504DFE">
      <w:r>
        <w:rPr>
          <w:rFonts w:hint="eastAsia"/>
        </w:rPr>
        <w:t>胡某的老板作证，运输行业的潜规则，现场查的紧，过磅秤，就说是</w:t>
      </w:r>
      <w:r>
        <w:rPr>
          <w:rFonts w:hint="eastAsia"/>
        </w:rPr>
        <w:t>6</w:t>
      </w:r>
      <w:r>
        <w:t>0</w:t>
      </w:r>
      <w:r>
        <w:rPr>
          <w:rFonts w:hint="eastAsia"/>
        </w:rPr>
        <w:t>吨，查得不紧，不过磅秤，就说是</w:t>
      </w:r>
      <w:r>
        <w:rPr>
          <w:rFonts w:hint="eastAsia"/>
        </w:rPr>
        <w:t>6</w:t>
      </w:r>
      <w:r>
        <w:t>5</w:t>
      </w:r>
      <w:r>
        <w:rPr>
          <w:rFonts w:hint="eastAsia"/>
        </w:rPr>
        <w:t>吨。</w:t>
      </w:r>
    </w:p>
    <w:p w14:paraId="5F6AF671" w14:textId="77777777" w:rsidR="00504DFE" w:rsidRDefault="00504DFE" w:rsidP="00504DFE">
      <w:r>
        <w:rPr>
          <w:rFonts w:hint="eastAsia"/>
        </w:rPr>
        <w:t>工地人员牟某要胡某过磅秤称一下，胡某不肯，要把车开走。牟某站在货车前，不让胡某离开。</w:t>
      </w:r>
    </w:p>
    <w:p w14:paraId="257D42C4" w14:textId="77777777" w:rsidR="00504DFE" w:rsidRDefault="00504DFE" w:rsidP="00504DFE">
      <w:r>
        <w:rPr>
          <w:rFonts w:hint="eastAsia"/>
        </w:rPr>
        <w:t>胡某发动货车，慢慢往前开，牟某手抓着货车的雨刮器，倒退着走。</w:t>
      </w:r>
    </w:p>
    <w:p w14:paraId="51771A64" w14:textId="77777777" w:rsidR="00504DFE" w:rsidRDefault="00504DFE" w:rsidP="00504DFE">
      <w:r>
        <w:rPr>
          <w:rFonts w:hint="eastAsia"/>
        </w:rPr>
        <w:t>胡某开了一段路，停车，和牟某理论。牟某还是阻止胡某开车离开。</w:t>
      </w:r>
    </w:p>
    <w:p w14:paraId="613C4937" w14:textId="77777777" w:rsidR="00504DFE" w:rsidRDefault="00504DFE" w:rsidP="00504DFE">
      <w:r>
        <w:rPr>
          <w:rFonts w:hint="eastAsia"/>
        </w:rPr>
        <w:t>胡某继续开车，牟某继续抓着雨刮器，吊在车前。车又开了一段距离后，牟某掉下来了，被胡某的车给压死了。</w:t>
      </w:r>
    </w:p>
    <w:p w14:paraId="60D1A97B" w14:textId="77777777" w:rsidR="00504DFE" w:rsidRDefault="00504DFE" w:rsidP="00504DFE">
      <w:r>
        <w:rPr>
          <w:rFonts w:hint="eastAsia"/>
        </w:rPr>
        <w:t>经鉴定，胡某开车在压人前后没有踩刹车。</w:t>
      </w:r>
    </w:p>
    <w:p w14:paraId="665FC01A" w14:textId="77777777" w:rsidR="00504DFE" w:rsidRDefault="00504DFE" w:rsidP="00504DFE">
      <w:r>
        <w:rPr>
          <w:rFonts w:hint="eastAsia"/>
        </w:rPr>
        <w:t>胡某一审被判无期徒刑。</w:t>
      </w:r>
    </w:p>
    <w:p w14:paraId="02599F48" w14:textId="77777777" w:rsidR="00504DFE" w:rsidRDefault="00504DFE" w:rsidP="00504DFE"/>
    <w:p w14:paraId="43404DF8" w14:textId="77777777" w:rsidR="00504DFE" w:rsidRDefault="00504DFE" w:rsidP="00504DFE"/>
    <w:p w14:paraId="14FC0182" w14:textId="77777777" w:rsidR="00504DFE" w:rsidRDefault="00504DFE" w:rsidP="00461724">
      <w:pPr>
        <w:pStyle w:val="Heading3"/>
      </w:pPr>
      <w:bookmarkStart w:id="474" w:name="_Toc84255912"/>
      <w:bookmarkStart w:id="475" w:name="_Toc84443293"/>
      <w:r>
        <w:rPr>
          <w:rFonts w:ascii="宋体" w:eastAsia="宋体" w:hAnsi="宋体" w:cs="宋体" w:hint="eastAsia"/>
        </w:rPr>
        <w:t>偷倒垃圾</w:t>
      </w:r>
      <w:bookmarkEnd w:id="474"/>
      <w:bookmarkEnd w:id="475"/>
    </w:p>
    <w:p w14:paraId="22D29D9D" w14:textId="77777777" w:rsidR="00504DFE" w:rsidRDefault="00504DFE" w:rsidP="00504DFE">
      <w:r>
        <w:t>2017</w:t>
      </w:r>
      <w:r>
        <w:rPr>
          <w:rFonts w:hint="eastAsia"/>
        </w:rPr>
        <w:t>年</w:t>
      </w:r>
      <w:r>
        <w:rPr>
          <w:rFonts w:hint="eastAsia"/>
        </w:rPr>
        <w:t>6</w:t>
      </w:r>
      <w:r>
        <w:rPr>
          <w:rFonts w:hint="eastAsia"/>
        </w:rPr>
        <w:t>月</w:t>
      </w:r>
      <w:r>
        <w:rPr>
          <w:rFonts w:hint="eastAsia"/>
        </w:rPr>
        <w:t>2</w:t>
      </w:r>
      <w:r>
        <w:t>7</w:t>
      </w:r>
      <w:r>
        <w:rPr>
          <w:rFonts w:hint="eastAsia"/>
        </w:rPr>
        <w:t>日凌晨</w:t>
      </w:r>
      <w:r>
        <w:rPr>
          <w:rFonts w:hint="eastAsia"/>
        </w:rPr>
        <w:t>3</w:t>
      </w:r>
      <w:r>
        <w:rPr>
          <w:rFonts w:hint="eastAsia"/>
        </w:rPr>
        <w:t>点，王某开着重型自卸卡车偷偷到某地倒建筑垃圾，被当地保安袁某发现。那个保安的任务就是防止有人偷偷倒垃圾。袁某挡在卡车前，抓住卡车的雨刮器，阻止卡车离开。</w:t>
      </w:r>
    </w:p>
    <w:p w14:paraId="04F54B28" w14:textId="77777777" w:rsidR="00504DFE" w:rsidRDefault="00504DFE" w:rsidP="00504DFE">
      <w:r>
        <w:rPr>
          <w:rFonts w:hint="eastAsia"/>
        </w:rPr>
        <w:t>王某强行开卡车行驶了</w:t>
      </w:r>
      <w:r>
        <w:rPr>
          <w:rFonts w:hint="eastAsia"/>
        </w:rPr>
        <w:t>2</w:t>
      </w:r>
      <w:r>
        <w:t>00</w:t>
      </w:r>
      <w:r>
        <w:rPr>
          <w:rFonts w:hint="eastAsia"/>
        </w:rPr>
        <w:t>米左右，袁某因为雨刮器断裂掉下来了。王某开卡车压过袁某，逃离现场。</w:t>
      </w:r>
    </w:p>
    <w:p w14:paraId="5150FD12" w14:textId="77777777" w:rsidR="00504DFE" w:rsidRDefault="00504DFE" w:rsidP="00504DFE">
      <w:r>
        <w:rPr>
          <w:rFonts w:hint="eastAsia"/>
        </w:rPr>
        <w:lastRenderedPageBreak/>
        <w:t>王某一审被判</w:t>
      </w:r>
      <w:r>
        <w:rPr>
          <w:rFonts w:hint="eastAsia"/>
        </w:rPr>
        <w:t>1</w:t>
      </w:r>
      <w:r>
        <w:t>3</w:t>
      </w:r>
      <w:r>
        <w:rPr>
          <w:rFonts w:hint="eastAsia"/>
        </w:rPr>
        <w:t>年。</w:t>
      </w:r>
    </w:p>
    <w:p w14:paraId="2B097694" w14:textId="77777777" w:rsidR="00504DFE" w:rsidRDefault="00504DFE" w:rsidP="00504DFE">
      <w:r>
        <w:rPr>
          <w:rFonts w:hint="eastAsia"/>
        </w:rPr>
        <w:t>乱倒垃圾算是环境污染的话题，我的《刑事判决书里的中国》第一集就是讲环境污染的，有很多案例，欢迎阅读。</w:t>
      </w:r>
    </w:p>
    <w:p w14:paraId="2516D9D8" w14:textId="77777777" w:rsidR="00504DFE" w:rsidRDefault="00504DFE" w:rsidP="00504DFE"/>
    <w:p w14:paraId="78AFF148" w14:textId="77777777" w:rsidR="00504DFE" w:rsidRDefault="00504DFE" w:rsidP="00461724">
      <w:pPr>
        <w:pStyle w:val="Heading2"/>
      </w:pPr>
      <w:bookmarkStart w:id="476" w:name="_Toc84255913"/>
      <w:bookmarkStart w:id="477" w:name="_Toc84443294"/>
      <w:r>
        <w:rPr>
          <w:rFonts w:hint="eastAsia"/>
        </w:rPr>
        <w:t>淹死</w:t>
      </w:r>
      <w:bookmarkEnd w:id="476"/>
      <w:bookmarkEnd w:id="477"/>
    </w:p>
    <w:p w14:paraId="10C851BE" w14:textId="77777777" w:rsidR="00504DFE" w:rsidRPr="002C4DCE" w:rsidRDefault="00504DFE" w:rsidP="00461724">
      <w:pPr>
        <w:pStyle w:val="Heading3"/>
      </w:pPr>
      <w:bookmarkStart w:id="478" w:name="_Toc84255914"/>
      <w:bookmarkStart w:id="479" w:name="_Toc84443295"/>
      <w:r>
        <w:rPr>
          <w:rFonts w:ascii="宋体" w:eastAsia="宋体" w:hAnsi="宋体" w:cs="宋体" w:hint="eastAsia"/>
        </w:rPr>
        <w:t>水性很好</w:t>
      </w:r>
      <w:bookmarkEnd w:id="478"/>
      <w:bookmarkEnd w:id="479"/>
    </w:p>
    <w:p w14:paraId="6FF49FCA" w14:textId="77777777" w:rsidR="00504DFE" w:rsidRDefault="00504DFE" w:rsidP="00504DFE">
      <w:r>
        <w:t>2006</w:t>
      </w:r>
      <w:r>
        <w:rPr>
          <w:rFonts w:hint="eastAsia"/>
        </w:rPr>
        <w:t>年</w:t>
      </w:r>
      <w:r>
        <w:rPr>
          <w:rFonts w:hint="eastAsia"/>
        </w:rPr>
        <w:t>4</w:t>
      </w:r>
      <w:r>
        <w:rPr>
          <w:rFonts w:hint="eastAsia"/>
        </w:rPr>
        <w:t>月，两伙人斗殴。何某被</w:t>
      </w:r>
      <w:r>
        <w:rPr>
          <w:rFonts w:hint="eastAsia"/>
        </w:rPr>
        <w:t>5</w:t>
      </w:r>
      <w:r>
        <w:rPr>
          <w:rFonts w:hint="eastAsia"/>
        </w:rPr>
        <w:t>个人追打。何某水性很好，跳到一个池塘里，想游到对岸。那</w:t>
      </w:r>
      <w:r>
        <w:t>5</w:t>
      </w:r>
      <w:r>
        <w:rPr>
          <w:rFonts w:hint="eastAsia"/>
        </w:rPr>
        <w:t>个人向何某扔石头。最后何某被淹死。</w:t>
      </w:r>
    </w:p>
    <w:p w14:paraId="16A30A50" w14:textId="77777777" w:rsidR="00504DFE" w:rsidRDefault="00504DFE" w:rsidP="00504DFE"/>
    <w:p w14:paraId="07CF5158" w14:textId="77777777" w:rsidR="00504DFE" w:rsidRDefault="00504DFE" w:rsidP="00461724">
      <w:pPr>
        <w:pStyle w:val="Heading3"/>
      </w:pPr>
      <w:bookmarkStart w:id="480" w:name="_Toc84255915"/>
      <w:bookmarkStart w:id="481" w:name="_Toc84443296"/>
      <w:r>
        <w:rPr>
          <w:rFonts w:ascii="宋体" w:eastAsia="宋体" w:hAnsi="宋体" w:cs="宋体" w:hint="eastAsia"/>
        </w:rPr>
        <w:t>酒后淹死女友</w:t>
      </w:r>
      <w:bookmarkEnd w:id="480"/>
      <w:bookmarkEnd w:id="481"/>
    </w:p>
    <w:p w14:paraId="37704BE0" w14:textId="77777777" w:rsidR="00504DFE" w:rsidRDefault="00504DFE" w:rsidP="00504DFE">
      <w:r>
        <w:t>2016</w:t>
      </w:r>
      <w:r>
        <w:rPr>
          <w:rFonts w:hint="eastAsia"/>
        </w:rPr>
        <w:t>年</w:t>
      </w:r>
      <w:r>
        <w:rPr>
          <w:rFonts w:hint="eastAsia"/>
        </w:rPr>
        <w:t>5</w:t>
      </w:r>
      <w:r>
        <w:rPr>
          <w:rFonts w:hint="eastAsia"/>
        </w:rPr>
        <w:t>月，莫某因为经济问题，与女朋友酒后在河边发生冲突。两人都掉入河里，水深一米左右。其女朋友不会游泳，莫某把醉酒的女朋友按在水下，导致她呛水后离开。</w:t>
      </w:r>
    </w:p>
    <w:p w14:paraId="6A1B9EF9" w14:textId="77777777" w:rsidR="00504DFE" w:rsidRDefault="00504DFE" w:rsidP="00504DFE">
      <w:r>
        <w:rPr>
          <w:rFonts w:hint="eastAsia"/>
        </w:rPr>
        <w:t>第二天，莫某发现其女朋友的尸体后报警自首。</w:t>
      </w:r>
    </w:p>
    <w:p w14:paraId="40AEA50D" w14:textId="77777777" w:rsidR="00504DFE" w:rsidRDefault="00504DFE" w:rsidP="00504DFE">
      <w:r>
        <w:rPr>
          <w:rFonts w:hint="eastAsia"/>
        </w:rPr>
        <w:t>莫某一审被判</w:t>
      </w:r>
      <w:r>
        <w:t>12</w:t>
      </w:r>
      <w:r>
        <w:rPr>
          <w:rFonts w:hint="eastAsia"/>
        </w:rPr>
        <w:t>年。</w:t>
      </w:r>
    </w:p>
    <w:p w14:paraId="06FEC176" w14:textId="77777777" w:rsidR="00504DFE" w:rsidRDefault="00504DFE" w:rsidP="00504DFE"/>
    <w:p w14:paraId="76508842" w14:textId="77777777" w:rsidR="00504DFE" w:rsidRDefault="00504DFE" w:rsidP="00504DFE"/>
    <w:p w14:paraId="0A883541" w14:textId="77777777" w:rsidR="00504DFE" w:rsidRDefault="00504DFE" w:rsidP="00461724">
      <w:pPr>
        <w:pStyle w:val="Heading3"/>
      </w:pPr>
      <w:bookmarkStart w:id="482" w:name="_Toc84255916"/>
      <w:bookmarkStart w:id="483" w:name="_Toc84443297"/>
      <w:r>
        <w:rPr>
          <w:rFonts w:ascii="宋体" w:eastAsia="宋体" w:hAnsi="宋体" w:cs="宋体" w:hint="eastAsia"/>
        </w:rPr>
        <w:t>自以为杀人了</w:t>
      </w:r>
      <w:bookmarkEnd w:id="482"/>
      <w:bookmarkEnd w:id="483"/>
    </w:p>
    <w:p w14:paraId="266FBA09" w14:textId="77777777" w:rsidR="00504DFE" w:rsidRDefault="00504DFE" w:rsidP="00504DFE">
      <w:r>
        <w:t>2018</w:t>
      </w:r>
      <w:r>
        <w:rPr>
          <w:rFonts w:hint="eastAsia"/>
        </w:rPr>
        <w:t>年</w:t>
      </w:r>
      <w:r>
        <w:rPr>
          <w:rFonts w:hint="eastAsia"/>
        </w:rPr>
        <w:t>3</w:t>
      </w:r>
      <w:r>
        <w:rPr>
          <w:rFonts w:hint="eastAsia"/>
        </w:rPr>
        <w:t>月，一男子张某和陈某开房后，陈某找张某要</w:t>
      </w:r>
      <w:r>
        <w:rPr>
          <w:rFonts w:hint="eastAsia"/>
        </w:rPr>
        <w:t>5</w:t>
      </w:r>
      <w:r>
        <w:t>000</w:t>
      </w:r>
      <w:r>
        <w:rPr>
          <w:rFonts w:hint="eastAsia"/>
        </w:rPr>
        <w:t>元人民币。张某找人借钱未果后，两人发生冲突。张某用手掐陈某的脖子，用匕首划陈某的脸部。陈某奋力反抗，并且成功跳河逃跑。但是张某以为陈某淹死了。</w:t>
      </w:r>
    </w:p>
    <w:p w14:paraId="2740A052" w14:textId="77777777" w:rsidR="00504DFE" w:rsidRDefault="00504DFE" w:rsidP="00504DFE">
      <w:r>
        <w:rPr>
          <w:rFonts w:hint="eastAsia"/>
        </w:rPr>
        <w:t>当天晚上，张某回到暂住地，想着已经杀了一个人了，就计划杀害曾和自己有矛盾的未成年邻居。</w:t>
      </w:r>
    </w:p>
    <w:p w14:paraId="75533457" w14:textId="77777777" w:rsidR="00504DFE" w:rsidRDefault="00504DFE" w:rsidP="00504DFE">
      <w:r>
        <w:rPr>
          <w:rFonts w:hint="eastAsia"/>
        </w:rPr>
        <w:t>张某携匕首潜入邻居家，捅刺该邻居。后因邻居反抗和大声呼救而逃走。</w:t>
      </w:r>
    </w:p>
    <w:p w14:paraId="140BE38C" w14:textId="77777777" w:rsidR="00504DFE" w:rsidRDefault="00504DFE" w:rsidP="00504DFE">
      <w:r>
        <w:rPr>
          <w:rFonts w:hint="eastAsia"/>
        </w:rPr>
        <w:t>该邻居的伤势经鉴定为重伤二级。</w:t>
      </w:r>
    </w:p>
    <w:p w14:paraId="272521BE" w14:textId="77777777" w:rsidR="00504DFE" w:rsidRDefault="00504DFE" w:rsidP="00504DFE">
      <w:r>
        <w:rPr>
          <w:rFonts w:hint="eastAsia"/>
        </w:rPr>
        <w:t>张某一审被判十二年。</w:t>
      </w:r>
    </w:p>
    <w:p w14:paraId="568C2C1F" w14:textId="77777777" w:rsidR="00504DFE" w:rsidRDefault="00504DFE" w:rsidP="00504DFE"/>
    <w:p w14:paraId="5A8580A5" w14:textId="77777777" w:rsidR="00504DFE" w:rsidRDefault="00504DFE" w:rsidP="00461724">
      <w:pPr>
        <w:pStyle w:val="Heading2"/>
      </w:pPr>
      <w:bookmarkStart w:id="484" w:name="_Toc84255917"/>
      <w:bookmarkStart w:id="485" w:name="_Toc84443298"/>
      <w:r>
        <w:rPr>
          <w:rFonts w:hint="eastAsia"/>
        </w:rPr>
        <w:t>挑衅</w:t>
      </w:r>
      <w:bookmarkEnd w:id="484"/>
      <w:bookmarkEnd w:id="485"/>
    </w:p>
    <w:p w14:paraId="4EA51C8C" w14:textId="77777777" w:rsidR="00504DFE" w:rsidRPr="008259C0" w:rsidRDefault="00504DFE" w:rsidP="00504DFE"/>
    <w:p w14:paraId="2F450233" w14:textId="77777777" w:rsidR="00504DFE" w:rsidRDefault="00504DFE" w:rsidP="00461724">
      <w:pPr>
        <w:pStyle w:val="Heading3"/>
        <w:rPr>
          <w:rFonts w:ascii="Calibri" w:hAnsi="Calibri" w:cs="Calibri"/>
        </w:rPr>
      </w:pPr>
      <w:bookmarkStart w:id="486" w:name="_Toc84255918"/>
      <w:bookmarkStart w:id="487" w:name="_Toc84443299"/>
      <w:r>
        <w:rPr>
          <w:rFonts w:ascii="宋体" w:eastAsia="宋体" w:hAnsi="宋体" w:cs="宋体" w:hint="eastAsia"/>
        </w:rPr>
        <w:lastRenderedPageBreak/>
        <w:t>一命换一命</w:t>
      </w:r>
      <w:bookmarkEnd w:id="486"/>
      <w:bookmarkEnd w:id="487"/>
    </w:p>
    <w:p w14:paraId="0572221E" w14:textId="77777777" w:rsidR="00504DFE" w:rsidRDefault="00504DFE" w:rsidP="00504DFE">
      <w:pPr>
        <w:spacing w:after="0" w:line="240" w:lineRule="auto"/>
        <w:rPr>
          <w:rFonts w:ascii="宋体" w:eastAsia="宋体" w:hAnsi="宋体" w:cs="宋体"/>
          <w:color w:val="000000"/>
        </w:rPr>
      </w:pPr>
      <w:r>
        <w:rPr>
          <w:rFonts w:ascii="Calibri" w:eastAsia="Times New Roman" w:hAnsi="Calibri" w:cs="Calibri"/>
          <w:color w:val="000000"/>
        </w:rPr>
        <w:t>2016</w:t>
      </w:r>
      <w:r>
        <w:rPr>
          <w:rFonts w:ascii="宋体" w:eastAsia="宋体" w:hAnsi="宋体" w:cs="宋体" w:hint="eastAsia"/>
          <w:color w:val="000000"/>
        </w:rPr>
        <w:t>年9月，在某物流公司上班的吴某和同事发生纠纷，吴某质疑领导处理不公。领导说</w:t>
      </w:r>
      <w:r w:rsidRPr="00E71195">
        <w:rPr>
          <w:rFonts w:ascii="宋体" w:eastAsia="宋体" w:hAnsi="宋体" w:cs="宋体" w:hint="eastAsia"/>
          <w:color w:val="000000"/>
        </w:rPr>
        <w:t>“我这岁数跟你一命换一命，我也赚了”</w:t>
      </w:r>
      <w:r>
        <w:rPr>
          <w:rFonts w:ascii="宋体" w:eastAsia="宋体" w:hAnsi="宋体" w:cs="宋体" w:hint="eastAsia"/>
          <w:color w:val="000000"/>
        </w:rPr>
        <w:t>。吴某就去找了个尼龙绳，勒住领导的脖子。勒了几十秒，吴某看到领导的手乱挥、脚乱蹬后放手。</w:t>
      </w:r>
    </w:p>
    <w:p w14:paraId="0693863C" w14:textId="77777777" w:rsidR="00504DFE" w:rsidRDefault="00504DFE" w:rsidP="00504DFE">
      <w:pPr>
        <w:spacing w:after="0" w:line="240" w:lineRule="auto"/>
        <w:rPr>
          <w:rFonts w:ascii="Calibri" w:eastAsia="Times New Roman" w:hAnsi="Calibri" w:cs="Calibri"/>
          <w:color w:val="000000"/>
        </w:rPr>
      </w:pPr>
    </w:p>
    <w:p w14:paraId="64915B26" w14:textId="77777777" w:rsidR="00504DFE" w:rsidRDefault="00504DFE" w:rsidP="00504DFE">
      <w:pPr>
        <w:spacing w:after="0" w:line="240" w:lineRule="auto"/>
        <w:rPr>
          <w:rFonts w:ascii="宋体" w:eastAsia="宋体" w:hAnsi="宋体" w:cs="宋体"/>
          <w:color w:val="000000"/>
        </w:rPr>
      </w:pPr>
      <w:r>
        <w:rPr>
          <w:rFonts w:ascii="宋体" w:eastAsia="宋体" w:hAnsi="宋体" w:cs="宋体" w:hint="eastAsia"/>
          <w:color w:val="000000"/>
        </w:rPr>
        <w:t>吴某一审被判一年六个月。</w:t>
      </w:r>
    </w:p>
    <w:p w14:paraId="3762B937" w14:textId="77777777" w:rsidR="00504DFE" w:rsidRDefault="00504DFE" w:rsidP="00504DFE"/>
    <w:p w14:paraId="616848D9" w14:textId="77777777" w:rsidR="00504DFE" w:rsidRDefault="00504DFE" w:rsidP="00461724">
      <w:pPr>
        <w:pStyle w:val="Heading3"/>
      </w:pPr>
      <w:bookmarkStart w:id="488" w:name="_Toc84255919"/>
      <w:bookmarkStart w:id="489" w:name="_Toc84443300"/>
      <w:r>
        <w:rPr>
          <w:rFonts w:ascii="宋体" w:eastAsia="宋体" w:hAnsi="宋体" w:cs="宋体" w:hint="eastAsia"/>
        </w:rPr>
        <w:t>奉陪到底</w:t>
      </w:r>
      <w:bookmarkEnd w:id="488"/>
      <w:bookmarkEnd w:id="489"/>
    </w:p>
    <w:p w14:paraId="78BF8CD0" w14:textId="77777777" w:rsidR="00504DFE" w:rsidRDefault="00504DFE" w:rsidP="00504DFE">
      <w:r>
        <w:t>2016</w:t>
      </w:r>
      <w:r>
        <w:rPr>
          <w:rFonts w:hint="eastAsia"/>
        </w:rPr>
        <w:t>年</w:t>
      </w:r>
      <w:r>
        <w:rPr>
          <w:rFonts w:hint="eastAsia"/>
        </w:rPr>
        <w:t>1</w:t>
      </w:r>
      <w:r>
        <w:t>1</w:t>
      </w:r>
      <w:r>
        <w:rPr>
          <w:rFonts w:hint="eastAsia"/>
        </w:rPr>
        <w:t>月，吴某和朋友在某饭店吃饭，张某等人也在那里吃饭。吴某和张某因为几年前打麻将的事情争吵起来，张某对吴某说：吴某，你再嚣张，你今天就不要想走出这个门。</w:t>
      </w:r>
    </w:p>
    <w:p w14:paraId="6789FB8D" w14:textId="77777777" w:rsidR="00504DFE" w:rsidRDefault="00504DFE" w:rsidP="00504DFE">
      <w:r>
        <w:rPr>
          <w:rFonts w:hint="eastAsia"/>
        </w:rPr>
        <w:t>吴某回家取了一把匕首，返回饭店找张某。吴某光着膀子，站着门口喊张某：赤佬，你给我出来。张某和另一人就冲出来。吴某又说：你要弄死我，我今天奉陪。一刀捅死了张某。</w:t>
      </w:r>
    </w:p>
    <w:p w14:paraId="338430F5" w14:textId="77777777" w:rsidR="00504DFE" w:rsidRDefault="00504DFE" w:rsidP="00504DFE">
      <w:r>
        <w:rPr>
          <w:rFonts w:hint="eastAsia"/>
        </w:rPr>
        <w:t>吴某一审被判无期徒刑。</w:t>
      </w:r>
    </w:p>
    <w:p w14:paraId="7156ED95" w14:textId="77777777" w:rsidR="00504DFE" w:rsidRDefault="00504DFE" w:rsidP="00504DFE"/>
    <w:p w14:paraId="2EE57161" w14:textId="77777777" w:rsidR="00504DFE" w:rsidRDefault="00504DFE" w:rsidP="00461724">
      <w:pPr>
        <w:pStyle w:val="Heading2"/>
      </w:pPr>
      <w:bookmarkStart w:id="490" w:name="_Toc84255920"/>
      <w:bookmarkStart w:id="491" w:name="_Toc84443301"/>
      <w:r>
        <w:rPr>
          <w:rFonts w:hint="eastAsia"/>
        </w:rPr>
        <w:t>挑拨</w:t>
      </w:r>
      <w:bookmarkEnd w:id="490"/>
      <w:bookmarkEnd w:id="491"/>
    </w:p>
    <w:p w14:paraId="333B60A5" w14:textId="77777777" w:rsidR="00504DFE" w:rsidRPr="008259C0" w:rsidRDefault="00504DFE" w:rsidP="00504DFE"/>
    <w:p w14:paraId="07F75B95" w14:textId="77777777" w:rsidR="00504DFE" w:rsidRDefault="00504DFE" w:rsidP="00461724">
      <w:pPr>
        <w:pStyle w:val="Heading3"/>
      </w:pPr>
      <w:bookmarkStart w:id="492" w:name="_Toc84255921"/>
      <w:bookmarkStart w:id="493" w:name="_Toc84443302"/>
      <w:r>
        <w:rPr>
          <w:rFonts w:ascii="宋体" w:eastAsia="宋体" w:hAnsi="宋体" w:cs="宋体" w:hint="eastAsia"/>
        </w:rPr>
        <w:t>两人不合适</w:t>
      </w:r>
      <w:bookmarkEnd w:id="492"/>
      <w:bookmarkEnd w:id="493"/>
    </w:p>
    <w:p w14:paraId="37811B1A" w14:textId="77777777" w:rsidR="00504DFE" w:rsidRDefault="00504DFE" w:rsidP="00504DFE">
      <w:r>
        <w:t>2016</w:t>
      </w:r>
      <w:r>
        <w:rPr>
          <w:rFonts w:hint="eastAsia"/>
        </w:rPr>
        <w:t>年</w:t>
      </w:r>
      <w:r>
        <w:rPr>
          <w:rFonts w:hint="eastAsia"/>
        </w:rPr>
        <w:t>1</w:t>
      </w:r>
      <w:r>
        <w:t>2</w:t>
      </w:r>
      <w:r>
        <w:rPr>
          <w:rFonts w:hint="eastAsia"/>
        </w:rPr>
        <w:t>月，倪某为了和前女友张某复合，约张某凌晨在某饭店吃饭。两人发生了一些争执。隔壁饭桌的孙某见到这种情况，买了两束花分别送给倪某和张某，并且要了张某的微信。</w:t>
      </w:r>
    </w:p>
    <w:p w14:paraId="6EF98238" w14:textId="77777777" w:rsidR="00504DFE" w:rsidRDefault="00504DFE" w:rsidP="00504DFE">
      <w:r>
        <w:rPr>
          <w:rFonts w:hint="eastAsia"/>
        </w:rPr>
        <w:t>之后，孙某发微信邀请张某去酒店开房聊天。那时候张某和倪某还在饭店，拒绝了孙某。</w:t>
      </w:r>
    </w:p>
    <w:p w14:paraId="75058D03" w14:textId="77777777" w:rsidR="00504DFE" w:rsidRDefault="00504DFE" w:rsidP="00504DFE">
      <w:r>
        <w:rPr>
          <w:rFonts w:hint="eastAsia"/>
        </w:rPr>
        <w:t>孙某又回到饭店，三个人一起聊天喝酒，喝到凌晨</w:t>
      </w:r>
      <w:r>
        <w:rPr>
          <w:rFonts w:hint="eastAsia"/>
        </w:rPr>
        <w:t>5</w:t>
      </w:r>
      <w:r>
        <w:rPr>
          <w:rFonts w:hint="eastAsia"/>
        </w:rPr>
        <w:t>点。孙某又邀请倪某和张某去酒店开房聊天。</w:t>
      </w:r>
    </w:p>
    <w:p w14:paraId="70FF90DE" w14:textId="77777777" w:rsidR="00504DFE" w:rsidRDefault="00504DFE" w:rsidP="00504DFE">
      <w:r>
        <w:rPr>
          <w:rFonts w:hint="eastAsia"/>
        </w:rPr>
        <w:t>三人到了酒店房间里，倪某和张某还是争吵，孙某就在旁边说两人不合适，好聚好散之类的话。倪某的怒火转移到孙某身上了，掏出口袋里的匕首，捅死了孙某。</w:t>
      </w:r>
    </w:p>
    <w:p w14:paraId="17657A54" w14:textId="77777777" w:rsidR="00504DFE" w:rsidRDefault="00504DFE" w:rsidP="00504DFE">
      <w:r>
        <w:rPr>
          <w:rFonts w:hint="eastAsia"/>
        </w:rPr>
        <w:t>倪某一审被判无期徒刑。</w:t>
      </w:r>
    </w:p>
    <w:p w14:paraId="2B12AEBA" w14:textId="77777777" w:rsidR="00504DFE" w:rsidRDefault="00504DFE" w:rsidP="00504DFE"/>
    <w:p w14:paraId="06C5D09E" w14:textId="77777777" w:rsidR="00504DFE" w:rsidRDefault="00504DFE" w:rsidP="00504DFE"/>
    <w:p w14:paraId="6DE0F5F8" w14:textId="77777777" w:rsidR="00504DFE" w:rsidRDefault="00504DFE" w:rsidP="00461724">
      <w:pPr>
        <w:pStyle w:val="Heading3"/>
      </w:pPr>
      <w:bookmarkStart w:id="494" w:name="_Toc84255922"/>
      <w:bookmarkStart w:id="495" w:name="_Toc84443303"/>
      <w:r>
        <w:rPr>
          <w:rFonts w:ascii="宋体" w:eastAsia="宋体" w:hAnsi="宋体" w:cs="宋体" w:hint="eastAsia"/>
        </w:rPr>
        <w:t>受人挑拨杀妻子</w:t>
      </w:r>
      <w:bookmarkEnd w:id="494"/>
      <w:bookmarkEnd w:id="495"/>
    </w:p>
    <w:p w14:paraId="6A490A40" w14:textId="77777777" w:rsidR="00504DFE" w:rsidRDefault="00504DFE" w:rsidP="00504DFE">
      <w:r>
        <w:t>2014</w:t>
      </w:r>
      <w:r>
        <w:rPr>
          <w:rFonts w:hint="eastAsia"/>
        </w:rPr>
        <w:t>年</w:t>
      </w:r>
      <w:r>
        <w:rPr>
          <w:rFonts w:hint="eastAsia"/>
        </w:rPr>
        <w:t>1</w:t>
      </w:r>
      <w:r>
        <w:t>1</w:t>
      </w:r>
      <w:r>
        <w:rPr>
          <w:rFonts w:hint="eastAsia"/>
        </w:rPr>
        <w:t>月，张某因受某人的挑拨，与妻子马某发生感情纠纷。张某携带刀具前往马某的住处。双方发生了冲突。张某用刀捅刺马某的脖子，然后自己割喉自杀。双方都抢救过来了。</w:t>
      </w:r>
    </w:p>
    <w:p w14:paraId="0F1B2D78" w14:textId="77777777" w:rsidR="00504DFE" w:rsidRDefault="00504DFE" w:rsidP="00504DFE">
      <w:r>
        <w:rPr>
          <w:rFonts w:hint="eastAsia"/>
        </w:rPr>
        <w:lastRenderedPageBreak/>
        <w:t>经鉴定，马某和张某的伤势都为轻伤。</w:t>
      </w:r>
    </w:p>
    <w:p w14:paraId="20ABFD82" w14:textId="77777777" w:rsidR="00504DFE" w:rsidRDefault="00504DFE" w:rsidP="00504DFE">
      <w:r>
        <w:rPr>
          <w:rFonts w:hint="eastAsia"/>
        </w:rPr>
        <w:t>张某一审被判</w:t>
      </w:r>
      <w:r>
        <w:rPr>
          <w:rFonts w:hint="eastAsia"/>
        </w:rPr>
        <w:t>5</w:t>
      </w:r>
      <w:r>
        <w:rPr>
          <w:rFonts w:hint="eastAsia"/>
        </w:rPr>
        <w:t>年。</w:t>
      </w:r>
    </w:p>
    <w:p w14:paraId="01291E73" w14:textId="77777777" w:rsidR="00504DFE" w:rsidRDefault="00504DFE" w:rsidP="00504DFE"/>
    <w:p w14:paraId="2181DA6D" w14:textId="77777777" w:rsidR="00504DFE" w:rsidRDefault="00504DFE" w:rsidP="00461724">
      <w:pPr>
        <w:pStyle w:val="Heading2"/>
      </w:pPr>
      <w:bookmarkStart w:id="496" w:name="_Toc84255923"/>
      <w:bookmarkStart w:id="497" w:name="_Toc84443304"/>
      <w:r>
        <w:rPr>
          <w:rFonts w:hint="eastAsia"/>
        </w:rPr>
        <w:t>拆迁工程</w:t>
      </w:r>
      <w:bookmarkEnd w:id="496"/>
      <w:bookmarkEnd w:id="497"/>
    </w:p>
    <w:p w14:paraId="0DA5475E" w14:textId="77777777" w:rsidR="00504DFE" w:rsidRPr="008259C0" w:rsidRDefault="00504DFE" w:rsidP="00504DFE"/>
    <w:p w14:paraId="18AF8FDE" w14:textId="77777777" w:rsidR="00504DFE" w:rsidRDefault="00504DFE" w:rsidP="00461724">
      <w:pPr>
        <w:pStyle w:val="Heading3"/>
      </w:pPr>
      <w:bookmarkStart w:id="498" w:name="_Toc84255924"/>
      <w:bookmarkStart w:id="499" w:name="_Toc84443305"/>
      <w:r>
        <w:rPr>
          <w:rFonts w:ascii="宋体" w:eastAsia="宋体" w:hAnsi="宋体" w:cs="宋体" w:hint="eastAsia"/>
        </w:rPr>
        <w:t>拆违章建筑</w:t>
      </w:r>
      <w:bookmarkEnd w:id="498"/>
      <w:bookmarkEnd w:id="499"/>
    </w:p>
    <w:p w14:paraId="222F0803" w14:textId="77777777" w:rsidR="00504DFE" w:rsidRDefault="00504DFE" w:rsidP="00504DFE">
      <w:r>
        <w:t>2018</w:t>
      </w:r>
      <w:r>
        <w:rPr>
          <w:rFonts w:hint="eastAsia"/>
        </w:rPr>
        <w:t>年</w:t>
      </w:r>
      <w:r>
        <w:rPr>
          <w:rFonts w:hint="eastAsia"/>
        </w:rPr>
        <w:t>5</w:t>
      </w:r>
      <w:r>
        <w:rPr>
          <w:rFonts w:hint="eastAsia"/>
        </w:rPr>
        <w:t>月</w:t>
      </w:r>
      <w:r>
        <w:rPr>
          <w:rFonts w:hint="eastAsia"/>
        </w:rPr>
        <w:t>6</w:t>
      </w:r>
      <w:r>
        <w:rPr>
          <w:rFonts w:hint="eastAsia"/>
        </w:rPr>
        <w:t>日，某物业公司蒋某在办公室里约见了左某，讨论拆除左某家的违章建筑。蒋某因为左某要价太高，说左某是在抢钱。双方发生争吵，蒋某用斧头砍死了左某。</w:t>
      </w:r>
    </w:p>
    <w:p w14:paraId="01531A72" w14:textId="77777777" w:rsidR="00504DFE" w:rsidRDefault="00504DFE" w:rsidP="00504DFE">
      <w:r>
        <w:rPr>
          <w:rFonts w:hint="eastAsia"/>
        </w:rPr>
        <w:t>蒋某事后给妻子发消息，“</w:t>
      </w:r>
      <w:r w:rsidRPr="00552F71">
        <w:rPr>
          <w:rFonts w:hint="eastAsia"/>
        </w:rPr>
        <w:t>我赌一身债全部都弄光，今又弄了条人命，我活该，不要原谅我，我只能和你永别了，别打我电话</w:t>
      </w:r>
      <w:r>
        <w:rPr>
          <w:rFonts w:hint="eastAsia"/>
        </w:rPr>
        <w:t>”。</w:t>
      </w:r>
    </w:p>
    <w:p w14:paraId="6C2A3DD9" w14:textId="77777777" w:rsidR="00504DFE" w:rsidRDefault="00504DFE" w:rsidP="00504DFE">
      <w:r>
        <w:rPr>
          <w:rFonts w:hint="eastAsia"/>
        </w:rPr>
        <w:t>蒋某一审被判无期徒刑。</w:t>
      </w:r>
    </w:p>
    <w:p w14:paraId="2B939965" w14:textId="77777777" w:rsidR="00504DFE" w:rsidRDefault="00504DFE" w:rsidP="00504DFE"/>
    <w:p w14:paraId="58708025" w14:textId="77777777" w:rsidR="00504DFE" w:rsidRPr="005F7B29" w:rsidRDefault="00504DFE" w:rsidP="00461724">
      <w:pPr>
        <w:pStyle w:val="Heading3"/>
      </w:pPr>
      <w:bookmarkStart w:id="500" w:name="_Toc84255925"/>
      <w:bookmarkStart w:id="501" w:name="_Toc84443306"/>
      <w:r>
        <w:rPr>
          <w:rFonts w:ascii="宋体" w:eastAsia="宋体" w:hAnsi="宋体" w:cs="宋体" w:hint="eastAsia"/>
        </w:rPr>
        <w:t>以皖治皖</w:t>
      </w:r>
      <w:bookmarkEnd w:id="500"/>
      <w:bookmarkEnd w:id="501"/>
    </w:p>
    <w:p w14:paraId="6EF0FE14" w14:textId="77777777" w:rsidR="00504DFE" w:rsidRDefault="00504DFE" w:rsidP="00504DFE">
      <w:r>
        <w:t>2016</w:t>
      </w:r>
      <w:r>
        <w:rPr>
          <w:rFonts w:hint="eastAsia"/>
        </w:rPr>
        <w:t>年</w:t>
      </w:r>
      <w:r>
        <w:rPr>
          <w:rFonts w:hint="eastAsia"/>
        </w:rPr>
        <w:t>2</w:t>
      </w:r>
      <w:r>
        <w:rPr>
          <w:rFonts w:hint="eastAsia"/>
        </w:rPr>
        <w:t>月，因为上海崇明区某镇拆迁工程承接问题，某安徽公司负责人胡某被一上海人徐某用刀捅死。</w:t>
      </w:r>
    </w:p>
    <w:p w14:paraId="2E504206" w14:textId="77777777" w:rsidR="00504DFE" w:rsidRDefault="00504DFE" w:rsidP="00504DFE">
      <w:r>
        <w:rPr>
          <w:rFonts w:hint="eastAsia"/>
        </w:rPr>
        <w:t>该拆迁工程中涉及到几个安徽的商户，他们不愿意搬，所以该镇让该安徽人胡某去负责拆迁，以皖治皖。有证人证实，上海人徐某曾经自言自语说要杀掉胡某，并且说“要找镇长，这房子是我拆的，怎么叫他拆”。</w:t>
      </w:r>
    </w:p>
    <w:p w14:paraId="5801A44A" w14:textId="77777777" w:rsidR="00504DFE" w:rsidRDefault="00504DFE" w:rsidP="00504DFE">
      <w:r>
        <w:rPr>
          <w:rFonts w:hint="eastAsia"/>
        </w:rPr>
        <w:t>2</w:t>
      </w:r>
      <w:r>
        <w:rPr>
          <w:rFonts w:hint="eastAsia"/>
        </w:rPr>
        <w:t>月</w:t>
      </w:r>
      <w:r>
        <w:rPr>
          <w:rFonts w:hint="eastAsia"/>
        </w:rPr>
        <w:t>2</w:t>
      </w:r>
      <w:r>
        <w:t>7</w:t>
      </w:r>
      <w:r>
        <w:rPr>
          <w:rFonts w:hint="eastAsia"/>
        </w:rPr>
        <w:t>日，徐某带着七八个人，到胡某家门口。徐某挑衅说“你有种就过来”，胡某说“我过来，你能怎么我”。胡某带着</w:t>
      </w:r>
      <w:r>
        <w:rPr>
          <w:rFonts w:hint="eastAsia"/>
        </w:rPr>
        <w:t>3</w:t>
      </w:r>
      <w:r>
        <w:rPr>
          <w:rFonts w:hint="eastAsia"/>
        </w:rPr>
        <w:t>个人拿着木棒等武器跟着徐某走。</w:t>
      </w:r>
    </w:p>
    <w:p w14:paraId="520888FE" w14:textId="77777777" w:rsidR="00504DFE" w:rsidRDefault="00504DFE" w:rsidP="00504DFE">
      <w:r>
        <w:rPr>
          <w:rFonts w:hint="eastAsia"/>
        </w:rPr>
        <w:t>胡某</w:t>
      </w:r>
      <w:r w:rsidRPr="007B1790">
        <w:rPr>
          <w:rFonts w:hint="eastAsia"/>
        </w:rPr>
        <w:t>说：“我三天内摆平你。”徐</w:t>
      </w:r>
      <w:r>
        <w:rPr>
          <w:rFonts w:hint="eastAsia"/>
        </w:rPr>
        <w:t>某</w:t>
      </w:r>
      <w:r w:rsidRPr="007B1790">
        <w:rPr>
          <w:rFonts w:hint="eastAsia"/>
        </w:rPr>
        <w:t>说：我现在就摆平你。</w:t>
      </w:r>
    </w:p>
    <w:p w14:paraId="2C7C5782" w14:textId="77777777" w:rsidR="00504DFE" w:rsidRDefault="00504DFE" w:rsidP="00504DFE">
      <w:r>
        <w:rPr>
          <w:rFonts w:hint="eastAsia"/>
        </w:rPr>
        <w:t>徐某将胡某等引诱到埋伏圈，十多个人冲出来，徐某用刀捅死了胡某。</w:t>
      </w:r>
    </w:p>
    <w:p w14:paraId="3935EAE5" w14:textId="77777777" w:rsidR="00504DFE" w:rsidRDefault="00504DFE" w:rsidP="00504DFE">
      <w:r>
        <w:rPr>
          <w:rFonts w:hint="eastAsia"/>
        </w:rPr>
        <w:t>最后，徐某说“不许你们安徽人欺负我们崇明人”。</w:t>
      </w:r>
    </w:p>
    <w:p w14:paraId="648136C5" w14:textId="77777777" w:rsidR="00504DFE" w:rsidRDefault="00504DFE" w:rsidP="00504DFE">
      <w:r>
        <w:rPr>
          <w:rFonts w:hint="eastAsia"/>
        </w:rPr>
        <w:t>徐某上车，打算离开现场，跟司机说“</w:t>
      </w:r>
      <w:r w:rsidRPr="00B0082C">
        <w:rPr>
          <w:rFonts w:hint="eastAsia"/>
        </w:rPr>
        <w:t>这次我可能失手了，我捅得重了</w:t>
      </w:r>
      <w:r>
        <w:rPr>
          <w:rFonts w:hint="eastAsia"/>
        </w:rPr>
        <w:t>”。司机告诉他赶紧自首，当天徐某自首。</w:t>
      </w:r>
    </w:p>
    <w:p w14:paraId="4C1F0CC4" w14:textId="77777777" w:rsidR="00504DFE" w:rsidRDefault="00504DFE" w:rsidP="00504DFE">
      <w:r>
        <w:rPr>
          <w:rFonts w:hint="eastAsia"/>
        </w:rPr>
        <w:t>徐某一审被判无期徒刑。</w:t>
      </w:r>
    </w:p>
    <w:p w14:paraId="5E3995F1" w14:textId="77777777" w:rsidR="00504DFE" w:rsidRDefault="00504DFE" w:rsidP="00504DFE"/>
    <w:p w14:paraId="623A171D" w14:textId="77777777" w:rsidR="00504DFE" w:rsidRDefault="00504DFE" w:rsidP="00461724">
      <w:pPr>
        <w:pStyle w:val="Heading2"/>
      </w:pPr>
      <w:bookmarkStart w:id="502" w:name="_Toc84255926"/>
      <w:bookmarkStart w:id="503" w:name="_Toc84443307"/>
      <w:r>
        <w:rPr>
          <w:rFonts w:hint="eastAsia"/>
        </w:rPr>
        <w:t>自作聪明</w:t>
      </w:r>
      <w:bookmarkEnd w:id="502"/>
      <w:bookmarkEnd w:id="503"/>
    </w:p>
    <w:p w14:paraId="6995A832" w14:textId="77777777" w:rsidR="00504DFE" w:rsidRPr="008259C0" w:rsidRDefault="00504DFE" w:rsidP="00504DFE"/>
    <w:p w14:paraId="2D627F40" w14:textId="77777777" w:rsidR="00504DFE" w:rsidRDefault="00504DFE" w:rsidP="00461724">
      <w:pPr>
        <w:pStyle w:val="Heading3"/>
      </w:pPr>
      <w:bookmarkStart w:id="504" w:name="_Toc84255927"/>
      <w:bookmarkStart w:id="505" w:name="_Toc84443308"/>
      <w:r>
        <w:rPr>
          <w:rFonts w:ascii="宋体" w:eastAsia="宋体" w:hAnsi="宋体" w:cs="宋体" w:hint="eastAsia"/>
        </w:rPr>
        <w:lastRenderedPageBreak/>
        <w:t>假装被抢劫</w:t>
      </w:r>
      <w:bookmarkEnd w:id="504"/>
      <w:bookmarkEnd w:id="505"/>
    </w:p>
    <w:p w14:paraId="36B8821B" w14:textId="77777777" w:rsidR="00504DFE" w:rsidRDefault="00504DFE" w:rsidP="00504DFE">
      <w:r>
        <w:t>2013</w:t>
      </w:r>
      <w:r>
        <w:rPr>
          <w:rFonts w:hint="eastAsia"/>
        </w:rPr>
        <w:t>年</w:t>
      </w:r>
      <w:r>
        <w:rPr>
          <w:rFonts w:hint="eastAsia"/>
        </w:rPr>
        <w:t>1</w:t>
      </w:r>
      <w:r>
        <w:t>1</w:t>
      </w:r>
      <w:r>
        <w:rPr>
          <w:rFonts w:hint="eastAsia"/>
        </w:rPr>
        <w:t>月起，黄某甲和村干部的老婆黄某乙保持情人关系。每周开房两三次。</w:t>
      </w:r>
    </w:p>
    <w:p w14:paraId="5F642710" w14:textId="77777777" w:rsidR="00504DFE" w:rsidRDefault="00504DFE" w:rsidP="00504DFE">
      <w:r>
        <w:t>2014</w:t>
      </w:r>
      <w:r>
        <w:rPr>
          <w:rFonts w:hint="eastAsia"/>
        </w:rPr>
        <w:t>年</w:t>
      </w:r>
      <w:r>
        <w:rPr>
          <w:rFonts w:hint="eastAsia"/>
        </w:rPr>
        <w:t>9</w:t>
      </w:r>
      <w:r>
        <w:rPr>
          <w:rFonts w:hint="eastAsia"/>
        </w:rPr>
        <w:t>月，黄某甲约黄某乙开房，找她要两万块钱还赌债。黄某乙不肯，说自己老公已经发现了，要分手。双方发生了冲突，黄某甲用匕首捅了黄某乙，黄某乙大声呼救。黄某甲就用手掐黄某乙的脖子，最后用被子捂死了黄某乙。</w:t>
      </w:r>
    </w:p>
    <w:p w14:paraId="203B882D" w14:textId="77777777" w:rsidR="00504DFE" w:rsidRDefault="00504DFE" w:rsidP="00504DFE">
      <w:r>
        <w:rPr>
          <w:rFonts w:hint="eastAsia"/>
        </w:rPr>
        <w:t>之后，黄某甲用匕首捅自己两刀，伪装成被入室抢劫的假象，但是被公安机关识破了。</w:t>
      </w:r>
    </w:p>
    <w:p w14:paraId="26E3E763" w14:textId="77777777" w:rsidR="00504DFE" w:rsidRDefault="00504DFE" w:rsidP="00504DFE">
      <w:r>
        <w:rPr>
          <w:rFonts w:hint="eastAsia"/>
        </w:rPr>
        <w:t>黄某甲一审被判无期徒刑。</w:t>
      </w:r>
    </w:p>
    <w:p w14:paraId="10308DEB" w14:textId="77777777" w:rsidR="00504DFE" w:rsidRDefault="00504DFE" w:rsidP="00504DFE"/>
    <w:p w14:paraId="31C138C1" w14:textId="77777777" w:rsidR="00504DFE" w:rsidRDefault="00504DFE" w:rsidP="00461724">
      <w:pPr>
        <w:pStyle w:val="Heading3"/>
      </w:pPr>
      <w:bookmarkStart w:id="506" w:name="_Toc84255928"/>
      <w:bookmarkStart w:id="507" w:name="_Toc84443309"/>
      <w:r>
        <w:rPr>
          <w:rFonts w:ascii="宋体" w:eastAsia="宋体" w:hAnsi="宋体" w:cs="宋体" w:hint="eastAsia"/>
        </w:rPr>
        <w:t>隐瞒开车压到人</w:t>
      </w:r>
      <w:bookmarkEnd w:id="506"/>
      <w:bookmarkEnd w:id="507"/>
    </w:p>
    <w:p w14:paraId="5CAB096C" w14:textId="77777777" w:rsidR="00504DFE" w:rsidRDefault="00504DFE" w:rsidP="00504DFE">
      <w:r>
        <w:t>2016</w:t>
      </w:r>
      <w:r>
        <w:rPr>
          <w:rFonts w:hint="eastAsia"/>
        </w:rPr>
        <w:t>年</w:t>
      </w:r>
      <w:r>
        <w:rPr>
          <w:rFonts w:hint="eastAsia"/>
        </w:rPr>
        <w:t>1</w:t>
      </w:r>
      <w:r>
        <w:rPr>
          <w:rFonts w:hint="eastAsia"/>
        </w:rPr>
        <w:t>月</w:t>
      </w:r>
      <w:r>
        <w:rPr>
          <w:rFonts w:hint="eastAsia"/>
        </w:rPr>
        <w:t>2</w:t>
      </w:r>
      <w:r>
        <w:t>2</w:t>
      </w:r>
      <w:r>
        <w:rPr>
          <w:rFonts w:hint="eastAsia"/>
        </w:rPr>
        <w:t>日晚，侯某驾驶小客车在公路上压到了醉酒的王某。侯某停车，打电话报警，自称发现某人倒在公路上，隐瞒自己开车压到王某的事实。</w:t>
      </w:r>
    </w:p>
    <w:p w14:paraId="28954EC0" w14:textId="77777777" w:rsidR="00504DFE" w:rsidRDefault="00504DFE" w:rsidP="00504DFE">
      <w:r>
        <w:rPr>
          <w:rFonts w:hint="eastAsia"/>
        </w:rPr>
        <w:t>因为王某醉酒和受伤，无法描述自己被压伤的情况，因此王某的家属只是将王某接回家，没有送其去医院。</w:t>
      </w:r>
    </w:p>
    <w:p w14:paraId="02FADF6A" w14:textId="77777777" w:rsidR="00504DFE" w:rsidRDefault="00504DFE" w:rsidP="00504DFE">
      <w:r>
        <w:rPr>
          <w:rFonts w:hint="eastAsia"/>
        </w:rPr>
        <w:t>当天王某因为失血过多而去世。</w:t>
      </w:r>
    </w:p>
    <w:p w14:paraId="6D5999CE" w14:textId="77777777" w:rsidR="00504DFE" w:rsidRDefault="00504DFE" w:rsidP="00504DFE">
      <w:r>
        <w:rPr>
          <w:rFonts w:hint="eastAsia"/>
        </w:rPr>
        <w:t>侯某一审被判七年。</w:t>
      </w:r>
    </w:p>
    <w:p w14:paraId="216E6BCD" w14:textId="77777777" w:rsidR="00504DFE" w:rsidRDefault="00504DFE" w:rsidP="00504DFE"/>
    <w:p w14:paraId="242A5A89" w14:textId="77777777" w:rsidR="00504DFE" w:rsidRPr="005F2871" w:rsidRDefault="00504DFE" w:rsidP="00504DFE"/>
    <w:p w14:paraId="07E0030E" w14:textId="77777777" w:rsidR="00504DFE" w:rsidRDefault="00504DFE" w:rsidP="005F67B5">
      <w:pPr>
        <w:pStyle w:val="Heading2"/>
      </w:pPr>
      <w:bookmarkStart w:id="508" w:name="_Toc84255929"/>
      <w:bookmarkStart w:id="509" w:name="_Toc84443310"/>
      <w:r>
        <w:rPr>
          <w:rFonts w:hint="eastAsia"/>
        </w:rPr>
        <w:t>扬言杀人</w:t>
      </w:r>
      <w:bookmarkEnd w:id="508"/>
      <w:bookmarkEnd w:id="509"/>
    </w:p>
    <w:p w14:paraId="37E1D5ED" w14:textId="77777777" w:rsidR="00504DFE" w:rsidRPr="008C0C15" w:rsidRDefault="00504DFE" w:rsidP="00504DFE"/>
    <w:p w14:paraId="6DD8B485" w14:textId="77777777" w:rsidR="00504DFE" w:rsidRDefault="00504DFE" w:rsidP="005F67B5">
      <w:pPr>
        <w:pStyle w:val="Heading3"/>
      </w:pPr>
      <w:bookmarkStart w:id="510" w:name="_Toc84255930"/>
      <w:bookmarkStart w:id="511" w:name="_Toc84443311"/>
      <w:r>
        <w:rPr>
          <w:rFonts w:ascii="宋体" w:eastAsia="宋体" w:hAnsi="宋体" w:cs="宋体" w:hint="eastAsia"/>
        </w:rPr>
        <w:t>杀律师</w:t>
      </w:r>
      <w:bookmarkEnd w:id="510"/>
      <w:bookmarkEnd w:id="511"/>
    </w:p>
    <w:p w14:paraId="2D9240D6" w14:textId="77777777" w:rsidR="00504DFE" w:rsidRDefault="00504DFE" w:rsidP="00504DFE">
      <w:r>
        <w:t>2012</w:t>
      </w:r>
      <w:r>
        <w:rPr>
          <w:rFonts w:hint="eastAsia"/>
        </w:rPr>
        <w:t>年</w:t>
      </w:r>
      <w:r>
        <w:rPr>
          <w:rFonts w:hint="eastAsia"/>
        </w:rPr>
        <w:t>1</w:t>
      </w:r>
      <w:r>
        <w:t>1</w:t>
      </w:r>
      <w:r>
        <w:rPr>
          <w:rFonts w:hint="eastAsia"/>
        </w:rPr>
        <w:t>月起，律师谷某代理孙某的工伤事故案件。孙某觉得谷某办事拖拉，心有不满。</w:t>
      </w:r>
    </w:p>
    <w:p w14:paraId="5ECE2895" w14:textId="77777777" w:rsidR="00504DFE" w:rsidRDefault="00504DFE" w:rsidP="00504DFE">
      <w:r>
        <w:t>2013</w:t>
      </w:r>
      <w:r>
        <w:rPr>
          <w:rFonts w:hint="eastAsia"/>
        </w:rPr>
        <w:t>年</w:t>
      </w:r>
      <w:r>
        <w:t>9</w:t>
      </w:r>
      <w:r>
        <w:rPr>
          <w:rFonts w:hint="eastAsia"/>
        </w:rPr>
        <w:t>月，孙某和谷某在电话里发生争吵，孙某扬言要杀害谷某，而谷某表示不再代理其案件。</w:t>
      </w:r>
    </w:p>
    <w:p w14:paraId="25F7C9FA" w14:textId="77777777" w:rsidR="00504DFE" w:rsidRDefault="00504DFE" w:rsidP="00504DFE">
      <w:r>
        <w:rPr>
          <w:rFonts w:hint="eastAsia"/>
        </w:rPr>
        <w:t>第二天，孙某带着砍柴刀到谷某所在的律师事务所，用刀砍谷某的脖子。</w:t>
      </w:r>
    </w:p>
    <w:p w14:paraId="2E0C3A3D" w14:textId="77777777" w:rsidR="00504DFE" w:rsidRDefault="00504DFE" w:rsidP="00504DFE">
      <w:r>
        <w:rPr>
          <w:rFonts w:hint="eastAsia"/>
        </w:rPr>
        <w:t>谷某的伤势经鉴定为轻伤。</w:t>
      </w:r>
    </w:p>
    <w:p w14:paraId="2622F567" w14:textId="77777777" w:rsidR="00504DFE" w:rsidRDefault="00504DFE" w:rsidP="00504DFE">
      <w:r>
        <w:rPr>
          <w:rFonts w:hint="eastAsia"/>
        </w:rPr>
        <w:t>孙某一审被判</w:t>
      </w:r>
      <w:r>
        <w:rPr>
          <w:rFonts w:hint="eastAsia"/>
        </w:rPr>
        <w:t>5</w:t>
      </w:r>
      <w:r>
        <w:rPr>
          <w:rFonts w:hint="eastAsia"/>
        </w:rPr>
        <w:t>年。</w:t>
      </w:r>
    </w:p>
    <w:p w14:paraId="262D2F96" w14:textId="77777777" w:rsidR="00504DFE" w:rsidRDefault="00504DFE" w:rsidP="00504DFE"/>
    <w:p w14:paraId="2E8745B1" w14:textId="77777777" w:rsidR="00504DFE" w:rsidRDefault="00504DFE" w:rsidP="005F67B5">
      <w:pPr>
        <w:pStyle w:val="Heading3"/>
      </w:pPr>
      <w:bookmarkStart w:id="512" w:name="_Toc84255931"/>
      <w:bookmarkStart w:id="513" w:name="_Toc84443312"/>
      <w:r>
        <w:rPr>
          <w:rFonts w:ascii="宋体" w:eastAsia="宋体" w:hAnsi="宋体" w:cs="宋体" w:hint="eastAsia"/>
        </w:rPr>
        <w:t>杀前妻</w:t>
      </w:r>
      <w:bookmarkEnd w:id="512"/>
      <w:bookmarkEnd w:id="513"/>
    </w:p>
    <w:p w14:paraId="1689539F" w14:textId="77777777" w:rsidR="00504DFE" w:rsidRDefault="00504DFE" w:rsidP="00504DFE">
      <w:r>
        <w:lastRenderedPageBreak/>
        <w:t>2016</w:t>
      </w:r>
      <w:r>
        <w:rPr>
          <w:rFonts w:hint="eastAsia"/>
        </w:rPr>
        <w:t>年</w:t>
      </w:r>
      <w:r>
        <w:rPr>
          <w:rFonts w:hint="eastAsia"/>
        </w:rPr>
        <w:t>1</w:t>
      </w:r>
      <w:r>
        <w:t>0</w:t>
      </w:r>
      <w:r>
        <w:rPr>
          <w:rFonts w:hint="eastAsia"/>
        </w:rPr>
        <w:t>月</w:t>
      </w:r>
      <w:r>
        <w:rPr>
          <w:rFonts w:hint="eastAsia"/>
        </w:rPr>
        <w:t>3</w:t>
      </w:r>
      <w:r>
        <w:t>1</w:t>
      </w:r>
      <w:r>
        <w:rPr>
          <w:rFonts w:hint="eastAsia"/>
        </w:rPr>
        <w:t>日，因为感情纠葛，何某给前妻发短信“你要是敢扯犊子，我杀了你”。</w:t>
      </w:r>
    </w:p>
    <w:p w14:paraId="2D59B6B5" w14:textId="77777777" w:rsidR="00504DFE" w:rsidRDefault="00504DFE" w:rsidP="00504DFE">
      <w:r>
        <w:t>11</w:t>
      </w:r>
      <w:r>
        <w:rPr>
          <w:rFonts w:hint="eastAsia"/>
        </w:rPr>
        <w:t>月</w:t>
      </w:r>
      <w:r>
        <w:rPr>
          <w:rFonts w:hint="eastAsia"/>
        </w:rPr>
        <w:t>3</w:t>
      </w:r>
      <w:r>
        <w:rPr>
          <w:rFonts w:hint="eastAsia"/>
        </w:rPr>
        <w:t>日，何某到了其前妻上班的地方，双方发生冲突。之后，何某用剪刀把前妻的颈部和腹部刺伤。</w:t>
      </w:r>
    </w:p>
    <w:p w14:paraId="65C2FD37" w14:textId="77777777" w:rsidR="00504DFE" w:rsidRDefault="00504DFE" w:rsidP="00504DFE">
      <w:r>
        <w:rPr>
          <w:rFonts w:hint="eastAsia"/>
        </w:rPr>
        <w:t>何某一审被判七年。</w:t>
      </w:r>
    </w:p>
    <w:p w14:paraId="0479216B" w14:textId="77777777" w:rsidR="00504DFE" w:rsidRDefault="00504DFE" w:rsidP="00504DFE"/>
    <w:p w14:paraId="3603B1B5" w14:textId="77777777" w:rsidR="00504DFE" w:rsidRDefault="00504DFE" w:rsidP="00504DFE"/>
    <w:p w14:paraId="46C52A32" w14:textId="77777777" w:rsidR="00504DFE" w:rsidRPr="006502AD" w:rsidRDefault="00504DFE" w:rsidP="005F67B5">
      <w:pPr>
        <w:pStyle w:val="Heading3"/>
      </w:pPr>
      <w:bookmarkStart w:id="514" w:name="_Toc84255932"/>
      <w:bookmarkStart w:id="515" w:name="_Toc84443313"/>
      <w:r>
        <w:rPr>
          <w:rFonts w:ascii="宋体" w:eastAsia="宋体" w:hAnsi="宋体" w:cs="宋体" w:hint="eastAsia"/>
        </w:rPr>
        <w:t>杀女友</w:t>
      </w:r>
      <w:bookmarkEnd w:id="514"/>
      <w:bookmarkEnd w:id="515"/>
    </w:p>
    <w:p w14:paraId="14F097E8" w14:textId="77777777" w:rsidR="00504DFE" w:rsidRDefault="00504DFE" w:rsidP="00504DFE">
      <w:r>
        <w:t>2016</w:t>
      </w:r>
      <w:r>
        <w:rPr>
          <w:rFonts w:hint="eastAsia"/>
        </w:rPr>
        <w:t>年，</w:t>
      </w:r>
      <w:r>
        <w:t>53</w:t>
      </w:r>
      <w:r>
        <w:rPr>
          <w:rFonts w:hint="eastAsia"/>
        </w:rPr>
        <w:t>岁的男子陈某和孙某认识后确定了男女朋友的关系。</w:t>
      </w:r>
      <w:r>
        <w:rPr>
          <w:rFonts w:hint="eastAsia"/>
        </w:rPr>
        <w:t>2</w:t>
      </w:r>
      <w:r>
        <w:t>018</w:t>
      </w:r>
      <w:r>
        <w:rPr>
          <w:rFonts w:hint="eastAsia"/>
        </w:rPr>
        <w:t>年孙某要分手，但是陈某还是多次骚扰孙某。</w:t>
      </w:r>
    </w:p>
    <w:p w14:paraId="6D006DA7" w14:textId="77777777" w:rsidR="00504DFE" w:rsidRDefault="00504DFE" w:rsidP="00504DFE">
      <w:r>
        <w:t>2018</w:t>
      </w:r>
      <w:r>
        <w:rPr>
          <w:rFonts w:hint="eastAsia"/>
        </w:rPr>
        <w:t>年</w:t>
      </w:r>
      <w:r>
        <w:rPr>
          <w:rFonts w:hint="eastAsia"/>
        </w:rPr>
        <w:t>7</w:t>
      </w:r>
      <w:r>
        <w:rPr>
          <w:rFonts w:hint="eastAsia"/>
        </w:rPr>
        <w:t>月</w:t>
      </w:r>
      <w:r>
        <w:rPr>
          <w:rFonts w:hint="eastAsia"/>
        </w:rPr>
        <w:t>2</w:t>
      </w:r>
      <w:r>
        <w:t>3</w:t>
      </w:r>
      <w:r>
        <w:rPr>
          <w:rFonts w:hint="eastAsia"/>
        </w:rPr>
        <w:t>日和</w:t>
      </w:r>
      <w:r>
        <w:rPr>
          <w:rFonts w:hint="eastAsia"/>
        </w:rPr>
        <w:t>2</w:t>
      </w:r>
      <w:r>
        <w:t>4</w:t>
      </w:r>
      <w:r>
        <w:rPr>
          <w:rFonts w:hint="eastAsia"/>
        </w:rPr>
        <w:t>日，陈某多次发威胁短信“你信不信，我砍死你这个不要脸的东西”“明天你就死路一条”“你这个人死到临头”。</w:t>
      </w:r>
    </w:p>
    <w:p w14:paraId="447B9FB8" w14:textId="77777777" w:rsidR="00504DFE" w:rsidRDefault="00504DFE" w:rsidP="00504DFE">
      <w:r>
        <w:t>2018</w:t>
      </w:r>
      <w:r>
        <w:rPr>
          <w:rFonts w:hint="eastAsia"/>
        </w:rPr>
        <w:t>年</w:t>
      </w:r>
      <w:r>
        <w:rPr>
          <w:rFonts w:hint="eastAsia"/>
        </w:rPr>
        <w:t>7</w:t>
      </w:r>
      <w:r>
        <w:rPr>
          <w:rFonts w:hint="eastAsia"/>
        </w:rPr>
        <w:t>月</w:t>
      </w:r>
      <w:r>
        <w:rPr>
          <w:rFonts w:hint="eastAsia"/>
        </w:rPr>
        <w:t>2</w:t>
      </w:r>
      <w:r>
        <w:t>5</w:t>
      </w:r>
      <w:r>
        <w:rPr>
          <w:rFonts w:hint="eastAsia"/>
        </w:rPr>
        <w:t>日早上，陈某带着菜刀，等在孙某家门口。</w:t>
      </w:r>
      <w:r>
        <w:rPr>
          <w:rFonts w:hint="eastAsia"/>
        </w:rPr>
        <w:t>9</w:t>
      </w:r>
      <w:r>
        <w:rPr>
          <w:rFonts w:hint="eastAsia"/>
        </w:rPr>
        <w:t>点，在孙某开门去上班的时候，陈某就冲进去，把刀亮出来。威胁要和孙某复合，并且试图强奸孙某。</w:t>
      </w:r>
    </w:p>
    <w:p w14:paraId="55AB4004" w14:textId="77777777" w:rsidR="00504DFE" w:rsidRDefault="00504DFE" w:rsidP="00504DFE">
      <w:r>
        <w:rPr>
          <w:rFonts w:hint="eastAsia"/>
        </w:rPr>
        <w:t>孙某全力反抗，说自己有病，并且假装同意让陈某在他家过夜。陈某离开卧室后，孙某马上关门报警。陈某发现孙某报警后踹开卧室门，用刀砍孙某头部、颈部等。</w:t>
      </w:r>
    </w:p>
    <w:p w14:paraId="25C3C20E" w14:textId="77777777" w:rsidR="00504DFE" w:rsidRDefault="00504DFE" w:rsidP="00504DFE">
      <w:r>
        <w:rPr>
          <w:rFonts w:hint="eastAsia"/>
        </w:rPr>
        <w:t>6</w:t>
      </w:r>
      <w:r>
        <w:rPr>
          <w:rFonts w:hint="eastAsia"/>
        </w:rPr>
        <w:t>分钟后，民警赶到现场，陈某跳楼自杀未遂。</w:t>
      </w:r>
    </w:p>
    <w:p w14:paraId="61F85C70" w14:textId="77777777" w:rsidR="00504DFE" w:rsidRDefault="00504DFE" w:rsidP="00504DFE">
      <w:r>
        <w:rPr>
          <w:rFonts w:hint="eastAsia"/>
        </w:rPr>
        <w:t>陈某因为故意杀人罪和强奸罪，一审被判</w:t>
      </w:r>
      <w:r>
        <w:rPr>
          <w:rFonts w:hint="eastAsia"/>
        </w:rPr>
        <w:t>1</w:t>
      </w:r>
      <w:r>
        <w:t>5</w:t>
      </w:r>
      <w:r>
        <w:rPr>
          <w:rFonts w:hint="eastAsia"/>
        </w:rPr>
        <w:t>年。</w:t>
      </w:r>
    </w:p>
    <w:p w14:paraId="0FFF2E39" w14:textId="77777777" w:rsidR="00504DFE" w:rsidRDefault="00504DFE" w:rsidP="00504DFE"/>
    <w:p w14:paraId="4B9D0C02" w14:textId="77777777" w:rsidR="00504DFE" w:rsidRDefault="00504DFE" w:rsidP="005F67B5">
      <w:pPr>
        <w:pStyle w:val="Heading2"/>
      </w:pPr>
      <w:bookmarkStart w:id="516" w:name="_Toc84255933"/>
      <w:bookmarkStart w:id="517" w:name="_Toc84443314"/>
      <w:r>
        <w:rPr>
          <w:rFonts w:hint="eastAsia"/>
        </w:rPr>
        <w:t>自杀</w:t>
      </w:r>
      <w:bookmarkEnd w:id="516"/>
      <w:bookmarkEnd w:id="517"/>
    </w:p>
    <w:p w14:paraId="62E2979E" w14:textId="77777777" w:rsidR="00504DFE" w:rsidRPr="008C0C15" w:rsidRDefault="00504DFE" w:rsidP="00504DFE"/>
    <w:p w14:paraId="29DF8202" w14:textId="77777777" w:rsidR="00504DFE" w:rsidRDefault="00504DFE" w:rsidP="005F67B5">
      <w:pPr>
        <w:pStyle w:val="Heading3"/>
      </w:pPr>
      <w:bookmarkStart w:id="518" w:name="_Toc84255934"/>
      <w:bookmarkStart w:id="519" w:name="_Toc84443315"/>
      <w:r>
        <w:rPr>
          <w:rFonts w:ascii="宋体" w:eastAsia="宋体" w:hAnsi="宋体" w:cs="宋体" w:hint="eastAsia"/>
        </w:rPr>
        <w:t>相约烧炭自杀后反悔</w:t>
      </w:r>
      <w:bookmarkEnd w:id="518"/>
      <w:bookmarkEnd w:id="519"/>
    </w:p>
    <w:p w14:paraId="7E8B58FF" w14:textId="77777777" w:rsidR="00504DFE" w:rsidRDefault="00504DFE" w:rsidP="00504DFE">
      <w:r>
        <w:t>2017</w:t>
      </w:r>
      <w:r>
        <w:rPr>
          <w:rFonts w:hint="eastAsia"/>
        </w:rPr>
        <w:t>年</w:t>
      </w:r>
      <w:r>
        <w:t>11</w:t>
      </w:r>
      <w:r>
        <w:rPr>
          <w:rFonts w:hint="eastAsia"/>
        </w:rPr>
        <w:t>月</w:t>
      </w:r>
      <w:r>
        <w:rPr>
          <w:rFonts w:hint="eastAsia"/>
        </w:rPr>
        <w:t>2</w:t>
      </w:r>
      <w:r>
        <w:t>4</w:t>
      </w:r>
      <w:r>
        <w:rPr>
          <w:rFonts w:hint="eastAsia"/>
        </w:rPr>
        <w:t>日，王某因为各种原因，萌生自杀之念。他在网上看到陈某发帖子相约烧炭自杀。他联系了陈某。</w:t>
      </w:r>
    </w:p>
    <w:p w14:paraId="42E21969" w14:textId="77777777" w:rsidR="00504DFE" w:rsidRDefault="00504DFE" w:rsidP="00504DFE">
      <w:r>
        <w:t>25</w:t>
      </w:r>
      <w:r>
        <w:rPr>
          <w:rFonts w:hint="eastAsia"/>
        </w:rPr>
        <w:t>日，两人来到了上海某宾馆。王某买了安眠药，并且协助陈某找借口摆脱其母亲。</w:t>
      </w:r>
    </w:p>
    <w:p w14:paraId="76F5A4D6" w14:textId="77777777" w:rsidR="00504DFE" w:rsidRDefault="00504DFE" w:rsidP="00504DFE">
      <w:r>
        <w:t>26</w:t>
      </w:r>
      <w:r>
        <w:rPr>
          <w:rFonts w:hint="eastAsia"/>
        </w:rPr>
        <w:t>日晚上</w:t>
      </w:r>
      <w:r>
        <w:rPr>
          <w:rFonts w:hint="eastAsia"/>
        </w:rPr>
        <w:t>1</w:t>
      </w:r>
      <w:r>
        <w:t>0</w:t>
      </w:r>
      <w:r>
        <w:rPr>
          <w:rFonts w:hint="eastAsia"/>
        </w:rPr>
        <w:t>点多，两人开始烧炭自杀。之后王某感觉不舒服，决定放弃自杀。打开排气扇，用水熄灭了木炭的明火，没有检查木炭是否完全熄灭，就离开了房间。</w:t>
      </w:r>
    </w:p>
    <w:p w14:paraId="48C1A1D3" w14:textId="77777777" w:rsidR="00504DFE" w:rsidRDefault="00504DFE" w:rsidP="00504DFE">
      <w:r>
        <w:rPr>
          <w:rFonts w:hint="eastAsia"/>
        </w:rPr>
        <w:t>宾馆工作人员问他，称有人投诉有烧东西的味道，王某答复一切正常。</w:t>
      </w:r>
    </w:p>
    <w:p w14:paraId="4769EDB3" w14:textId="77777777" w:rsidR="00504DFE" w:rsidRDefault="00504DFE" w:rsidP="00504DFE">
      <w:r>
        <w:rPr>
          <w:rFonts w:hint="eastAsia"/>
        </w:rPr>
        <w:t>王某第二天和朋友聊天说到</w:t>
      </w:r>
      <w:r w:rsidRPr="00074A3B">
        <w:rPr>
          <w:rFonts w:hint="eastAsia"/>
        </w:rPr>
        <w:t>“那个女人可能死了，自己可能犯罪了，知死不报算不算犯罪”</w:t>
      </w:r>
      <w:r>
        <w:rPr>
          <w:rFonts w:hint="eastAsia"/>
        </w:rPr>
        <w:t>，</w:t>
      </w:r>
      <w:r w:rsidRPr="00074A3B">
        <w:rPr>
          <w:rFonts w:hint="eastAsia"/>
        </w:rPr>
        <w:t>“微信里认识一女的，今天微信运动是零步数，肯定死了”</w:t>
      </w:r>
      <w:r>
        <w:rPr>
          <w:rFonts w:hint="eastAsia"/>
        </w:rPr>
        <w:t>。</w:t>
      </w:r>
    </w:p>
    <w:p w14:paraId="45D0C1E5" w14:textId="77777777" w:rsidR="00504DFE" w:rsidRDefault="00504DFE" w:rsidP="00504DFE">
      <w:r>
        <w:rPr>
          <w:rFonts w:hint="eastAsia"/>
        </w:rPr>
        <w:lastRenderedPageBreak/>
        <w:t>确实，陈某因一氧化碳中毒而死。</w:t>
      </w:r>
    </w:p>
    <w:p w14:paraId="74AB4E2C" w14:textId="77777777" w:rsidR="00504DFE" w:rsidRDefault="00504DFE" w:rsidP="00504DFE">
      <w:r>
        <w:rPr>
          <w:rFonts w:hint="eastAsia"/>
        </w:rPr>
        <w:t>法院认为，有证据证明王某放弃自杀的时候，陈某还没死。因为王某和陈某共同实施了自杀计划，并且王某还鼓励和协助了陈某。而王某在自己放弃自杀的时候，有义务救助陈某。</w:t>
      </w:r>
    </w:p>
    <w:p w14:paraId="6AE2E1F9" w14:textId="77777777" w:rsidR="00504DFE" w:rsidRDefault="00504DFE" w:rsidP="00504DFE">
      <w:r>
        <w:rPr>
          <w:rFonts w:hint="eastAsia"/>
        </w:rPr>
        <w:t>王某一审被判四年。</w:t>
      </w:r>
    </w:p>
    <w:p w14:paraId="1D03EE31" w14:textId="77777777" w:rsidR="00504DFE" w:rsidRDefault="00504DFE" w:rsidP="00504DFE"/>
    <w:p w14:paraId="3AD59475" w14:textId="77777777" w:rsidR="00504DFE" w:rsidRDefault="00504DFE" w:rsidP="005F67B5">
      <w:pPr>
        <w:pStyle w:val="Heading3"/>
      </w:pPr>
      <w:bookmarkStart w:id="520" w:name="_Toc84255935"/>
      <w:bookmarkStart w:id="521" w:name="_Toc84443316"/>
      <w:r>
        <w:rPr>
          <w:rFonts w:ascii="宋体" w:eastAsia="宋体" w:hAnsi="宋体" w:cs="宋体" w:hint="eastAsia"/>
        </w:rPr>
        <w:t>协助母亲烧炭自杀</w:t>
      </w:r>
      <w:bookmarkEnd w:id="520"/>
      <w:bookmarkEnd w:id="521"/>
    </w:p>
    <w:p w14:paraId="2EAD315C" w14:textId="77777777" w:rsidR="00504DFE" w:rsidRDefault="00504DFE" w:rsidP="00504DFE">
      <w:r>
        <w:rPr>
          <w:rFonts w:hint="eastAsia"/>
        </w:rPr>
        <w:t>2</w:t>
      </w:r>
      <w:r>
        <w:t>8</w:t>
      </w:r>
      <w:r>
        <w:rPr>
          <w:rFonts w:hint="eastAsia"/>
        </w:rPr>
        <w:t>岁的周某因为母亲病重厌世，愿意和母亲一起烧炭自杀。</w:t>
      </w:r>
    </w:p>
    <w:p w14:paraId="454B5CA1" w14:textId="77777777" w:rsidR="00504DFE" w:rsidRDefault="00504DFE" w:rsidP="00504DFE">
      <w:r>
        <w:t>2019</w:t>
      </w:r>
      <w:r>
        <w:rPr>
          <w:rFonts w:hint="eastAsia"/>
        </w:rPr>
        <w:t>年</w:t>
      </w:r>
      <w:r>
        <w:rPr>
          <w:rFonts w:hint="eastAsia"/>
        </w:rPr>
        <w:t>1</w:t>
      </w:r>
      <w:r>
        <w:rPr>
          <w:rFonts w:hint="eastAsia"/>
        </w:rPr>
        <w:t>月，周某和母亲一起烧炭自杀。</w:t>
      </w:r>
    </w:p>
    <w:p w14:paraId="772D6DE4" w14:textId="77777777" w:rsidR="00504DFE" w:rsidRDefault="00504DFE" w:rsidP="00504DFE">
      <w:r>
        <w:rPr>
          <w:rFonts w:hint="eastAsia"/>
        </w:rPr>
        <w:t>最后周某母亲因为一氧化碳中毒而去世，周某一审被判两年。</w:t>
      </w:r>
    </w:p>
    <w:p w14:paraId="24DDC921" w14:textId="77777777" w:rsidR="00504DFE" w:rsidRDefault="00504DFE" w:rsidP="00504DFE"/>
    <w:p w14:paraId="6B79AFDB" w14:textId="77777777" w:rsidR="00504DFE" w:rsidRDefault="00504DFE" w:rsidP="005F67B5">
      <w:pPr>
        <w:pStyle w:val="Heading3"/>
      </w:pPr>
      <w:bookmarkStart w:id="522" w:name="_Toc84255936"/>
      <w:bookmarkStart w:id="523" w:name="_Toc84443317"/>
      <w:r>
        <w:rPr>
          <w:rFonts w:ascii="宋体" w:eastAsia="宋体" w:hAnsi="宋体" w:cs="宋体" w:hint="eastAsia"/>
        </w:rPr>
        <w:t>电击妻女</w:t>
      </w:r>
      <w:bookmarkEnd w:id="522"/>
      <w:bookmarkEnd w:id="523"/>
    </w:p>
    <w:p w14:paraId="365C5F97" w14:textId="77777777" w:rsidR="00504DFE" w:rsidRDefault="00504DFE" w:rsidP="00504DFE">
      <w:r>
        <w:t>2017</w:t>
      </w:r>
      <w:r>
        <w:rPr>
          <w:rFonts w:hint="eastAsia"/>
        </w:rPr>
        <w:t>年</w:t>
      </w:r>
      <w:r>
        <w:rPr>
          <w:rFonts w:hint="eastAsia"/>
        </w:rPr>
        <w:t>8</w:t>
      </w:r>
      <w:r>
        <w:rPr>
          <w:rFonts w:hint="eastAsia"/>
        </w:rPr>
        <w:t>月，汪某因为家庭经济困难，计划用电击杀死妻子和女儿后自杀。汪某等家人睡着后，拿出电线，接到电源开关，通电后，用带电的电线戳妻子和女儿。两人苦苦哀求后，汪某停止了电击。</w:t>
      </w:r>
    </w:p>
    <w:p w14:paraId="10CC0797" w14:textId="77777777" w:rsidR="00504DFE" w:rsidRDefault="00504DFE" w:rsidP="00504DFE">
      <w:r>
        <w:rPr>
          <w:rFonts w:hint="eastAsia"/>
        </w:rPr>
        <w:t>妻子和女儿均被鉴定为轻伤二级。</w:t>
      </w:r>
    </w:p>
    <w:p w14:paraId="7E4BD643" w14:textId="77777777" w:rsidR="00504DFE" w:rsidRDefault="00504DFE" w:rsidP="00504DFE">
      <w:r>
        <w:rPr>
          <w:rFonts w:hint="eastAsia"/>
        </w:rPr>
        <w:t>汪某一审被判</w:t>
      </w:r>
      <w:r>
        <w:t>3</w:t>
      </w:r>
      <w:r>
        <w:rPr>
          <w:rFonts w:hint="eastAsia"/>
        </w:rPr>
        <w:t>年，缓刑</w:t>
      </w:r>
      <w:r>
        <w:rPr>
          <w:rFonts w:hint="eastAsia"/>
        </w:rPr>
        <w:t>4</w:t>
      </w:r>
      <w:r>
        <w:rPr>
          <w:rFonts w:hint="eastAsia"/>
        </w:rPr>
        <w:t>年。</w:t>
      </w:r>
    </w:p>
    <w:p w14:paraId="3E67C133" w14:textId="77777777" w:rsidR="00504DFE" w:rsidRDefault="00504DFE" w:rsidP="00504DFE"/>
    <w:p w14:paraId="2D6B9AEB" w14:textId="77777777" w:rsidR="00504DFE" w:rsidRDefault="00504DFE" w:rsidP="005F67B5">
      <w:pPr>
        <w:pStyle w:val="Heading2"/>
      </w:pPr>
      <w:bookmarkStart w:id="524" w:name="_Toc84255937"/>
      <w:bookmarkStart w:id="525" w:name="_Toc84443318"/>
      <w:r>
        <w:rPr>
          <w:rFonts w:hint="eastAsia"/>
        </w:rPr>
        <w:t>在日本杀人中国也判刑</w:t>
      </w:r>
      <w:bookmarkEnd w:id="524"/>
      <w:bookmarkEnd w:id="525"/>
    </w:p>
    <w:p w14:paraId="1422F799" w14:textId="77777777" w:rsidR="00504DFE" w:rsidRDefault="00504DFE" w:rsidP="00504DFE"/>
    <w:p w14:paraId="1C817456" w14:textId="77777777" w:rsidR="00504DFE" w:rsidRDefault="00504DFE" w:rsidP="00504DFE">
      <w:r>
        <w:t>2004</w:t>
      </w:r>
      <w:r>
        <w:rPr>
          <w:rFonts w:hint="eastAsia"/>
        </w:rPr>
        <w:t>年</w:t>
      </w:r>
      <w:r>
        <w:rPr>
          <w:rFonts w:hint="eastAsia"/>
        </w:rPr>
        <w:t>7</w:t>
      </w:r>
      <w:r>
        <w:rPr>
          <w:rFonts w:hint="eastAsia"/>
        </w:rPr>
        <w:t>月，同在日本打工的黄某和孟某发生冲突，黄某用刀杀害了孟某。在日本黄某因为故意杀人罪一审被判刑</w:t>
      </w:r>
      <w:r>
        <w:rPr>
          <w:rFonts w:hint="eastAsia"/>
        </w:rPr>
        <w:t>1</w:t>
      </w:r>
      <w:r>
        <w:t>1</w:t>
      </w:r>
      <w:r>
        <w:rPr>
          <w:rFonts w:hint="eastAsia"/>
        </w:rPr>
        <w:t>年。</w:t>
      </w:r>
    </w:p>
    <w:p w14:paraId="2D58D339" w14:textId="77777777" w:rsidR="00504DFE" w:rsidRDefault="00504DFE" w:rsidP="00504DFE">
      <w:r>
        <w:rPr>
          <w:rFonts w:hint="eastAsia"/>
        </w:rPr>
        <w:t>黄某于</w:t>
      </w:r>
      <w:r>
        <w:rPr>
          <w:rFonts w:hint="eastAsia"/>
        </w:rPr>
        <w:t>2</w:t>
      </w:r>
      <w:r>
        <w:t>014</w:t>
      </w:r>
      <w:r>
        <w:rPr>
          <w:rFonts w:hint="eastAsia"/>
        </w:rPr>
        <w:t>年</w:t>
      </w:r>
      <w:r>
        <w:rPr>
          <w:rFonts w:hint="eastAsia"/>
        </w:rPr>
        <w:t>1</w:t>
      </w:r>
      <w:r>
        <w:t>2</w:t>
      </w:r>
      <w:r>
        <w:rPr>
          <w:rFonts w:hint="eastAsia"/>
        </w:rPr>
        <w:t>月获假释，被遣返回中国。中国判黄某犯故意杀人罪有期徒刑八年。</w:t>
      </w:r>
    </w:p>
    <w:p w14:paraId="43ABEC3A" w14:textId="77777777" w:rsidR="00504DFE" w:rsidRDefault="00504DFE" w:rsidP="00504DFE"/>
    <w:p w14:paraId="35924197" w14:textId="77777777" w:rsidR="00504DFE" w:rsidRDefault="00504DFE" w:rsidP="00504DFE"/>
    <w:p w14:paraId="46EB1380" w14:textId="77777777" w:rsidR="00504DFE" w:rsidRDefault="00504DFE" w:rsidP="00504DFE"/>
    <w:p w14:paraId="4357E094" w14:textId="77777777" w:rsidR="00504DFE" w:rsidRDefault="00504DFE" w:rsidP="005F67B5">
      <w:pPr>
        <w:pStyle w:val="Heading2"/>
      </w:pPr>
      <w:bookmarkStart w:id="526" w:name="_Toc84255938"/>
      <w:bookmarkStart w:id="527" w:name="_Toc84443319"/>
      <w:r>
        <w:rPr>
          <w:rFonts w:hint="eastAsia"/>
        </w:rPr>
        <w:t>总结</w:t>
      </w:r>
      <w:bookmarkEnd w:id="526"/>
      <w:bookmarkEnd w:id="527"/>
    </w:p>
    <w:p w14:paraId="1D4F67C2" w14:textId="77777777" w:rsidR="00504DFE" w:rsidRPr="00BA181A" w:rsidRDefault="00504DFE" w:rsidP="00504DFE"/>
    <w:p w14:paraId="0A4C36BA" w14:textId="77777777" w:rsidR="00504DFE" w:rsidRDefault="00504DFE" w:rsidP="00504DFE">
      <w:r>
        <w:rPr>
          <w:rFonts w:hint="eastAsia"/>
        </w:rPr>
        <w:t>由于杀人既遂案件的受害者都已经去世，无法取得他们的口供，所以这集案件中凶手的口供肯定有片面性。</w:t>
      </w:r>
    </w:p>
    <w:p w14:paraId="28DC285B" w14:textId="77777777" w:rsidR="00504DFE" w:rsidRDefault="00504DFE" w:rsidP="00504DFE">
      <w:r>
        <w:rPr>
          <w:rFonts w:hint="eastAsia"/>
        </w:rPr>
        <w:lastRenderedPageBreak/>
        <w:t>根据我看到的判决书，故意杀人罪，如果不是情节特别恶劣或影响极坏，只要有自首或者坦白，受害者家属谅解等可以从轻处罚的情况，一般最多判死缓。</w:t>
      </w:r>
    </w:p>
    <w:p w14:paraId="2104FA09" w14:textId="77777777" w:rsidR="00504DFE" w:rsidRDefault="00504DFE" w:rsidP="00504DFE">
      <w:r>
        <w:rPr>
          <w:rFonts w:hint="eastAsia"/>
        </w:rPr>
        <w:t>如果受害者有一定过错，杀人犯会判得更轻一点。</w:t>
      </w:r>
    </w:p>
    <w:p w14:paraId="56F8EFFA" w14:textId="77777777" w:rsidR="00504DFE" w:rsidRDefault="00504DFE" w:rsidP="00504DFE">
      <w:r>
        <w:rPr>
          <w:rFonts w:hint="eastAsia"/>
        </w:rPr>
        <w:t>故意杀人案，绝大部分都是因为小事一时冲动。我这集特地把判刑的情况也列出来，就是想说冲动是魔鬼。因为一点小事，坐几年牢，甚至把命也丢了，太不值得。</w:t>
      </w:r>
    </w:p>
    <w:p w14:paraId="271B3951" w14:textId="77777777" w:rsidR="00504DFE" w:rsidRDefault="00504DFE" w:rsidP="00504DFE">
      <w:r>
        <w:rPr>
          <w:rFonts w:hint="eastAsia"/>
        </w:rPr>
        <w:t>普通人可以吸取的经验教训：不要刺激犯罪份子，特别是犯罪份子手里有凶器的时候，也不要用身体挡车辆，特别是卡车。</w:t>
      </w:r>
    </w:p>
    <w:p w14:paraId="583069F6" w14:textId="545DF4A2" w:rsidR="00504DFE" w:rsidRDefault="00504DFE">
      <w:pPr>
        <w:rPr>
          <w:rFonts w:ascii="思源黑体 CN Normal" w:eastAsia="思源黑体 CN Normal" w:hAnsi="思源黑体 CN Normal"/>
          <w:sz w:val="24"/>
          <w:szCs w:val="24"/>
        </w:rPr>
      </w:pPr>
      <w:r>
        <w:rPr>
          <w:rFonts w:ascii="思源黑体 CN Normal" w:eastAsia="思源黑体 CN Normal" w:hAnsi="思源黑体 CN Normal"/>
          <w:sz w:val="24"/>
          <w:szCs w:val="24"/>
        </w:rPr>
        <w:br w:type="page"/>
      </w:r>
    </w:p>
    <w:p w14:paraId="337EC4C4" w14:textId="77777777" w:rsidR="00AF1A6F" w:rsidRDefault="00AF1A6F" w:rsidP="00EF0511">
      <w:pPr>
        <w:rPr>
          <w:rFonts w:ascii="思源黑体 CN Normal" w:eastAsia="思源黑体 CN Normal" w:hAnsi="思源黑体 CN Normal"/>
          <w:sz w:val="24"/>
          <w:szCs w:val="24"/>
        </w:rPr>
      </w:pPr>
    </w:p>
    <w:p w14:paraId="6A57FDAF" w14:textId="4CAC1ECE" w:rsidR="00AF1A6F" w:rsidRDefault="00AF1A6F" w:rsidP="00EF0511">
      <w:pPr>
        <w:rPr>
          <w:rFonts w:ascii="思源黑体 CN Normal" w:eastAsia="思源黑体 CN Normal" w:hAnsi="思源黑体 CN Normal"/>
          <w:sz w:val="24"/>
          <w:szCs w:val="24"/>
        </w:rPr>
      </w:pPr>
    </w:p>
    <w:p w14:paraId="0226A4D3" w14:textId="1F8DD9EB" w:rsidR="00AF1A6F" w:rsidRDefault="00AF1A6F" w:rsidP="00EF0511">
      <w:pPr>
        <w:rPr>
          <w:rFonts w:ascii="思源黑体 CN Normal" w:eastAsia="思源黑体 CN Normal" w:hAnsi="思源黑体 CN Normal"/>
          <w:sz w:val="24"/>
          <w:szCs w:val="24"/>
        </w:rPr>
      </w:pPr>
    </w:p>
    <w:p w14:paraId="1FEDC6BF" w14:textId="7FEE449B" w:rsidR="00AF1A6F" w:rsidRDefault="00AF1A6F" w:rsidP="00EF0511">
      <w:pPr>
        <w:rPr>
          <w:rFonts w:ascii="思源黑体 CN Normal" w:eastAsia="思源黑体 CN Normal" w:hAnsi="思源黑体 CN Normal"/>
          <w:sz w:val="24"/>
          <w:szCs w:val="24"/>
        </w:rPr>
      </w:pPr>
    </w:p>
    <w:p w14:paraId="72CAE97D" w14:textId="5606514F" w:rsidR="00AF1A6F" w:rsidRDefault="00AF1A6F" w:rsidP="00EF0511">
      <w:pPr>
        <w:rPr>
          <w:rFonts w:ascii="思源黑体 CN Heavy" w:eastAsia="思源黑体 CN Heavy" w:hAnsi="思源黑体 CN Heavy"/>
          <w:sz w:val="24"/>
          <w:szCs w:val="24"/>
        </w:rPr>
      </w:pPr>
      <w:r>
        <w:rPr>
          <w:rFonts w:ascii="思源黑体 CN Normal" w:eastAsia="思源黑体 CN Normal" w:hAnsi="思源黑体 CN Normal" w:hint="eastAsia"/>
          <w:sz w:val="24"/>
          <w:szCs w:val="24"/>
        </w:rPr>
        <w:t>欢迎关注我的</w:t>
      </w:r>
      <w:r>
        <w:rPr>
          <w:rFonts w:ascii="思源黑体 CN Normal" w:eastAsia="思源黑体 CN Normal" w:hAnsi="思源黑体 CN Normal"/>
          <w:sz w:val="24"/>
          <w:szCs w:val="24"/>
        </w:rPr>
        <w:t xml:space="preserve">YouTube </w:t>
      </w:r>
      <w:r>
        <w:rPr>
          <w:rFonts w:ascii="思源黑体 CN Normal" w:eastAsia="思源黑体 CN Normal" w:hAnsi="思源黑体 CN Normal" w:hint="eastAsia"/>
          <w:sz w:val="24"/>
          <w:szCs w:val="24"/>
        </w:rPr>
        <w:t xml:space="preserve">频道： </w:t>
      </w:r>
      <w:r w:rsidRPr="00AF1A6F">
        <w:rPr>
          <w:rFonts w:ascii="思源黑体 CN Heavy" w:eastAsia="思源黑体 CN Heavy" w:hAnsi="思源黑体 CN Heavy" w:hint="eastAsia"/>
          <w:sz w:val="24"/>
          <w:szCs w:val="24"/>
        </w:rPr>
        <w:t>磨刀石说</w:t>
      </w:r>
    </w:p>
    <w:p w14:paraId="4B6A34EA" w14:textId="5E1F6D7D" w:rsidR="007C0953" w:rsidRPr="00F733DE" w:rsidRDefault="007C0953" w:rsidP="00EF0511">
      <w:pPr>
        <w:rPr>
          <w:rFonts w:ascii="思源黑体 CN Normal" w:eastAsia="思源黑体 CN Normal" w:hAnsi="思源黑体 CN Normal"/>
        </w:rPr>
      </w:pPr>
      <w:r w:rsidRPr="007C0953">
        <w:rPr>
          <w:rFonts w:ascii="思源黑体 CN Normal" w:eastAsia="思源黑体 CN Normal" w:hAnsi="思源黑体 CN Normal"/>
        </w:rPr>
        <w:t>https://www.youtube.com/channel/UCcVv28MkxEWReCd5UFdAGnQ</w:t>
      </w:r>
    </w:p>
    <w:sectPr w:rsidR="007C0953" w:rsidRPr="00F733DE">
      <w:pgSz w:w="12240" w:h="15840"/>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ABADA" w14:textId="77777777" w:rsidR="0035201F" w:rsidRDefault="0035201F" w:rsidP="0042710D">
      <w:pPr>
        <w:spacing w:after="0" w:line="240" w:lineRule="auto"/>
      </w:pPr>
      <w:r>
        <w:separator/>
      </w:r>
    </w:p>
  </w:endnote>
  <w:endnote w:type="continuationSeparator" w:id="0">
    <w:p w14:paraId="75BC5B77" w14:textId="77777777" w:rsidR="0035201F" w:rsidRDefault="0035201F" w:rsidP="00427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思源黑体 CN Heavy">
    <w:panose1 w:val="020B0A00000000000000"/>
    <w:charset w:val="86"/>
    <w:family w:val="swiss"/>
    <w:notTrueType/>
    <w:pitch w:val="variable"/>
    <w:sig w:usb0="20000287" w:usb1="2ADF3C10" w:usb2="00000016" w:usb3="00000000" w:csb0="00060107" w:csb1="00000000"/>
  </w:font>
  <w:font w:name="思源黑体 CN Normal">
    <w:panose1 w:val="020B0400000000000000"/>
    <w:charset w:val="86"/>
    <w:family w:val="swiss"/>
    <w:notTrueType/>
    <w:pitch w:val="variable"/>
    <w:sig w:usb0="2000028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EC3A4" w14:textId="77777777" w:rsidR="0035201F" w:rsidRDefault="0035201F" w:rsidP="0042710D">
      <w:pPr>
        <w:spacing w:after="0" w:line="240" w:lineRule="auto"/>
      </w:pPr>
      <w:r>
        <w:separator/>
      </w:r>
    </w:p>
  </w:footnote>
  <w:footnote w:type="continuationSeparator" w:id="0">
    <w:p w14:paraId="65E89C29" w14:textId="77777777" w:rsidR="0035201F" w:rsidRDefault="0035201F" w:rsidP="004271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160841"/>
    <w:multiLevelType w:val="hybridMultilevel"/>
    <w:tmpl w:val="A678D424"/>
    <w:lvl w:ilvl="0" w:tplc="6AD871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0D44F7"/>
    <w:multiLevelType w:val="multilevel"/>
    <w:tmpl w:val="D9CE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15D"/>
    <w:rsid w:val="00006E06"/>
    <w:rsid w:val="00020992"/>
    <w:rsid w:val="00023E7F"/>
    <w:rsid w:val="00041A2A"/>
    <w:rsid w:val="0004439C"/>
    <w:rsid w:val="0004549B"/>
    <w:rsid w:val="00047105"/>
    <w:rsid w:val="00052BD8"/>
    <w:rsid w:val="00054F33"/>
    <w:rsid w:val="000660A2"/>
    <w:rsid w:val="000772F3"/>
    <w:rsid w:val="000A3B62"/>
    <w:rsid w:val="000A767A"/>
    <w:rsid w:val="000C05A7"/>
    <w:rsid w:val="000C0963"/>
    <w:rsid w:val="000C719A"/>
    <w:rsid w:val="000F2875"/>
    <w:rsid w:val="00102236"/>
    <w:rsid w:val="00112860"/>
    <w:rsid w:val="0011330E"/>
    <w:rsid w:val="00113FF2"/>
    <w:rsid w:val="00122046"/>
    <w:rsid w:val="001224F3"/>
    <w:rsid w:val="00122D12"/>
    <w:rsid w:val="00133480"/>
    <w:rsid w:val="00140A72"/>
    <w:rsid w:val="001628A9"/>
    <w:rsid w:val="001678BB"/>
    <w:rsid w:val="0018777A"/>
    <w:rsid w:val="001914F3"/>
    <w:rsid w:val="001A08AF"/>
    <w:rsid w:val="001A0A3F"/>
    <w:rsid w:val="001A11A9"/>
    <w:rsid w:val="001A544C"/>
    <w:rsid w:val="001C04CF"/>
    <w:rsid w:val="001C1F6B"/>
    <w:rsid w:val="001C226C"/>
    <w:rsid w:val="001E4A56"/>
    <w:rsid w:val="001E6A4F"/>
    <w:rsid w:val="001F52B8"/>
    <w:rsid w:val="00200D5D"/>
    <w:rsid w:val="00214E41"/>
    <w:rsid w:val="00231409"/>
    <w:rsid w:val="002476B7"/>
    <w:rsid w:val="002509CE"/>
    <w:rsid w:val="002528B9"/>
    <w:rsid w:val="002640BA"/>
    <w:rsid w:val="00267B71"/>
    <w:rsid w:val="00272A25"/>
    <w:rsid w:val="00272F00"/>
    <w:rsid w:val="0029556E"/>
    <w:rsid w:val="002B0FE0"/>
    <w:rsid w:val="002B5FAC"/>
    <w:rsid w:val="002C0F24"/>
    <w:rsid w:val="002C3335"/>
    <w:rsid w:val="002D5C5F"/>
    <w:rsid w:val="002E3794"/>
    <w:rsid w:val="002E666B"/>
    <w:rsid w:val="00305984"/>
    <w:rsid w:val="003158D3"/>
    <w:rsid w:val="00324EC4"/>
    <w:rsid w:val="00330462"/>
    <w:rsid w:val="0033074A"/>
    <w:rsid w:val="00340CB3"/>
    <w:rsid w:val="003474CC"/>
    <w:rsid w:val="0035201F"/>
    <w:rsid w:val="003572F5"/>
    <w:rsid w:val="00360F71"/>
    <w:rsid w:val="00371919"/>
    <w:rsid w:val="003752FC"/>
    <w:rsid w:val="003808BB"/>
    <w:rsid w:val="00384C70"/>
    <w:rsid w:val="0039640E"/>
    <w:rsid w:val="003A27E4"/>
    <w:rsid w:val="003B7394"/>
    <w:rsid w:val="003D22E5"/>
    <w:rsid w:val="003D2B10"/>
    <w:rsid w:val="003F0C87"/>
    <w:rsid w:val="003F5C44"/>
    <w:rsid w:val="004230D7"/>
    <w:rsid w:val="0042710D"/>
    <w:rsid w:val="00430ED4"/>
    <w:rsid w:val="00443633"/>
    <w:rsid w:val="004569C0"/>
    <w:rsid w:val="00461724"/>
    <w:rsid w:val="00481A81"/>
    <w:rsid w:val="00485E53"/>
    <w:rsid w:val="00486851"/>
    <w:rsid w:val="00496D8C"/>
    <w:rsid w:val="004A6637"/>
    <w:rsid w:val="004A667D"/>
    <w:rsid w:val="004E49A5"/>
    <w:rsid w:val="004F2B56"/>
    <w:rsid w:val="00500ABB"/>
    <w:rsid w:val="00504DFE"/>
    <w:rsid w:val="00505E07"/>
    <w:rsid w:val="0050794A"/>
    <w:rsid w:val="00530683"/>
    <w:rsid w:val="005360AA"/>
    <w:rsid w:val="0055094C"/>
    <w:rsid w:val="00555A5D"/>
    <w:rsid w:val="00594FFA"/>
    <w:rsid w:val="0059615D"/>
    <w:rsid w:val="005B08C8"/>
    <w:rsid w:val="005B1061"/>
    <w:rsid w:val="005B7156"/>
    <w:rsid w:val="005F67B5"/>
    <w:rsid w:val="0060638A"/>
    <w:rsid w:val="00614852"/>
    <w:rsid w:val="00630001"/>
    <w:rsid w:val="006367B5"/>
    <w:rsid w:val="00686164"/>
    <w:rsid w:val="006968FC"/>
    <w:rsid w:val="006A46A9"/>
    <w:rsid w:val="006C1F1F"/>
    <w:rsid w:val="006E7C3E"/>
    <w:rsid w:val="007044AE"/>
    <w:rsid w:val="00711405"/>
    <w:rsid w:val="007122AD"/>
    <w:rsid w:val="00727BE2"/>
    <w:rsid w:val="00751743"/>
    <w:rsid w:val="00751C3F"/>
    <w:rsid w:val="00762CF4"/>
    <w:rsid w:val="007649DB"/>
    <w:rsid w:val="007B4954"/>
    <w:rsid w:val="007C0953"/>
    <w:rsid w:val="007E4604"/>
    <w:rsid w:val="007F7567"/>
    <w:rsid w:val="00817AB6"/>
    <w:rsid w:val="00820545"/>
    <w:rsid w:val="008216D6"/>
    <w:rsid w:val="00852225"/>
    <w:rsid w:val="00855D87"/>
    <w:rsid w:val="00866EEA"/>
    <w:rsid w:val="00897E06"/>
    <w:rsid w:val="008B49EE"/>
    <w:rsid w:val="008E064F"/>
    <w:rsid w:val="00913B0D"/>
    <w:rsid w:val="00920C4B"/>
    <w:rsid w:val="00921E8D"/>
    <w:rsid w:val="00937BCC"/>
    <w:rsid w:val="00950C73"/>
    <w:rsid w:val="00950DDE"/>
    <w:rsid w:val="0095258F"/>
    <w:rsid w:val="009538EB"/>
    <w:rsid w:val="0096778B"/>
    <w:rsid w:val="009A625F"/>
    <w:rsid w:val="009B1C44"/>
    <w:rsid w:val="009B2ECB"/>
    <w:rsid w:val="009B3990"/>
    <w:rsid w:val="009B3E1D"/>
    <w:rsid w:val="009B487E"/>
    <w:rsid w:val="009B799B"/>
    <w:rsid w:val="009C117D"/>
    <w:rsid w:val="009D42CE"/>
    <w:rsid w:val="009E4CCF"/>
    <w:rsid w:val="009F497C"/>
    <w:rsid w:val="00A21EB9"/>
    <w:rsid w:val="00A23E13"/>
    <w:rsid w:val="00A446A8"/>
    <w:rsid w:val="00A57EF9"/>
    <w:rsid w:val="00A81B60"/>
    <w:rsid w:val="00A83842"/>
    <w:rsid w:val="00AC0308"/>
    <w:rsid w:val="00AC44FA"/>
    <w:rsid w:val="00AD15A2"/>
    <w:rsid w:val="00AD4055"/>
    <w:rsid w:val="00AD5722"/>
    <w:rsid w:val="00AE4729"/>
    <w:rsid w:val="00AF1A6F"/>
    <w:rsid w:val="00B06936"/>
    <w:rsid w:val="00B5049B"/>
    <w:rsid w:val="00B53BE0"/>
    <w:rsid w:val="00B54B9D"/>
    <w:rsid w:val="00B76EE1"/>
    <w:rsid w:val="00B82622"/>
    <w:rsid w:val="00B86B38"/>
    <w:rsid w:val="00BB3AA1"/>
    <w:rsid w:val="00BB71E9"/>
    <w:rsid w:val="00BC2778"/>
    <w:rsid w:val="00BC556A"/>
    <w:rsid w:val="00BD2A42"/>
    <w:rsid w:val="00BF67A6"/>
    <w:rsid w:val="00C30EC8"/>
    <w:rsid w:val="00C314AF"/>
    <w:rsid w:val="00C3157D"/>
    <w:rsid w:val="00C97E44"/>
    <w:rsid w:val="00CA7FAA"/>
    <w:rsid w:val="00CB1A3C"/>
    <w:rsid w:val="00CB38EA"/>
    <w:rsid w:val="00CB6A1D"/>
    <w:rsid w:val="00CD10F7"/>
    <w:rsid w:val="00D15DA1"/>
    <w:rsid w:val="00D343C5"/>
    <w:rsid w:val="00D4082B"/>
    <w:rsid w:val="00D45236"/>
    <w:rsid w:val="00D4623C"/>
    <w:rsid w:val="00D50EB0"/>
    <w:rsid w:val="00D52BF2"/>
    <w:rsid w:val="00D54BE1"/>
    <w:rsid w:val="00D724B2"/>
    <w:rsid w:val="00D92349"/>
    <w:rsid w:val="00DA08DF"/>
    <w:rsid w:val="00DB7E4B"/>
    <w:rsid w:val="00DD1720"/>
    <w:rsid w:val="00DD7FD1"/>
    <w:rsid w:val="00DF068A"/>
    <w:rsid w:val="00DF2DC8"/>
    <w:rsid w:val="00E00DD5"/>
    <w:rsid w:val="00E041DC"/>
    <w:rsid w:val="00E245BE"/>
    <w:rsid w:val="00E26C7C"/>
    <w:rsid w:val="00E27CBB"/>
    <w:rsid w:val="00E34A24"/>
    <w:rsid w:val="00E44BBF"/>
    <w:rsid w:val="00E46120"/>
    <w:rsid w:val="00E50B3C"/>
    <w:rsid w:val="00E5539C"/>
    <w:rsid w:val="00E567F1"/>
    <w:rsid w:val="00E63558"/>
    <w:rsid w:val="00E63BCC"/>
    <w:rsid w:val="00E66D5D"/>
    <w:rsid w:val="00E70EEE"/>
    <w:rsid w:val="00E73372"/>
    <w:rsid w:val="00E7472D"/>
    <w:rsid w:val="00E8042B"/>
    <w:rsid w:val="00E84198"/>
    <w:rsid w:val="00E93F03"/>
    <w:rsid w:val="00E9425F"/>
    <w:rsid w:val="00EB1180"/>
    <w:rsid w:val="00EC22EE"/>
    <w:rsid w:val="00EC64B4"/>
    <w:rsid w:val="00EE650D"/>
    <w:rsid w:val="00EF0511"/>
    <w:rsid w:val="00EF5D3F"/>
    <w:rsid w:val="00F049D7"/>
    <w:rsid w:val="00F175CE"/>
    <w:rsid w:val="00F2593B"/>
    <w:rsid w:val="00F25CA4"/>
    <w:rsid w:val="00F31F7A"/>
    <w:rsid w:val="00F3742E"/>
    <w:rsid w:val="00F64081"/>
    <w:rsid w:val="00F733DE"/>
    <w:rsid w:val="00F73562"/>
    <w:rsid w:val="00F74C8D"/>
    <w:rsid w:val="00FC59E2"/>
    <w:rsid w:val="00FD11F8"/>
    <w:rsid w:val="00FD34B8"/>
    <w:rsid w:val="00FD47C3"/>
    <w:rsid w:val="00FD60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8DC83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225"/>
  </w:style>
  <w:style w:type="paragraph" w:styleId="Heading1">
    <w:name w:val="heading 1"/>
    <w:basedOn w:val="Normal"/>
    <w:next w:val="Normal"/>
    <w:link w:val="Heading1Char"/>
    <w:uiPriority w:val="9"/>
    <w:qFormat/>
    <w:rsid w:val="00921E8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F051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B3AA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504DF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55094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E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B3AA1"/>
    <w:rPr>
      <w:rFonts w:ascii="Times New Roman" w:eastAsia="Times New Roman" w:hAnsi="Times New Roman" w:cs="Times New Roman"/>
      <w:b/>
      <w:bCs/>
      <w:sz w:val="27"/>
      <w:szCs w:val="27"/>
    </w:rPr>
  </w:style>
  <w:style w:type="character" w:customStyle="1" w:styleId="style-scope">
    <w:name w:val="style-scope"/>
    <w:basedOn w:val="DefaultParagraphFont"/>
    <w:rsid w:val="00852225"/>
  </w:style>
  <w:style w:type="character" w:styleId="Hyperlink">
    <w:name w:val="Hyperlink"/>
    <w:basedOn w:val="DefaultParagraphFont"/>
    <w:uiPriority w:val="99"/>
    <w:unhideWhenUsed/>
    <w:rsid w:val="00BB3AA1"/>
    <w:rPr>
      <w:color w:val="0000FF"/>
      <w:u w:val="single"/>
    </w:rPr>
  </w:style>
  <w:style w:type="character" w:styleId="HTMLCite">
    <w:name w:val="HTML Cite"/>
    <w:basedOn w:val="DefaultParagraphFont"/>
    <w:uiPriority w:val="99"/>
    <w:semiHidden/>
    <w:unhideWhenUsed/>
    <w:rsid w:val="00BB3AA1"/>
    <w:rPr>
      <w:i/>
      <w:iCs/>
    </w:rPr>
  </w:style>
  <w:style w:type="character" w:customStyle="1" w:styleId="dyjrff">
    <w:name w:val="dyjrff"/>
    <w:basedOn w:val="DefaultParagraphFont"/>
    <w:rsid w:val="00BB3AA1"/>
  </w:style>
  <w:style w:type="paragraph" w:customStyle="1" w:styleId="action-menu-item">
    <w:name w:val="action-menu-item"/>
    <w:basedOn w:val="Normal"/>
    <w:rsid w:val="00BB3A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copre">
    <w:name w:val="acopre"/>
    <w:basedOn w:val="DefaultParagraphFont"/>
    <w:rsid w:val="00BB3AA1"/>
  </w:style>
  <w:style w:type="character" w:styleId="Emphasis">
    <w:name w:val="Emphasis"/>
    <w:basedOn w:val="DefaultParagraphFont"/>
    <w:uiPriority w:val="20"/>
    <w:qFormat/>
    <w:rsid w:val="00BB3AA1"/>
    <w:rPr>
      <w:i/>
      <w:iCs/>
    </w:rPr>
  </w:style>
  <w:style w:type="paragraph" w:styleId="Header">
    <w:name w:val="header"/>
    <w:basedOn w:val="Normal"/>
    <w:link w:val="HeaderChar"/>
    <w:uiPriority w:val="99"/>
    <w:unhideWhenUsed/>
    <w:rsid w:val="00BB3AA1"/>
    <w:pPr>
      <w:tabs>
        <w:tab w:val="center" w:pos="4320"/>
        <w:tab w:val="right" w:pos="8640"/>
      </w:tabs>
      <w:spacing w:after="0" w:line="240" w:lineRule="auto"/>
    </w:pPr>
  </w:style>
  <w:style w:type="character" w:customStyle="1" w:styleId="HeaderChar">
    <w:name w:val="Header Char"/>
    <w:basedOn w:val="DefaultParagraphFont"/>
    <w:link w:val="Header"/>
    <w:uiPriority w:val="99"/>
    <w:rsid w:val="00BB3AA1"/>
  </w:style>
  <w:style w:type="paragraph" w:styleId="Footer">
    <w:name w:val="footer"/>
    <w:basedOn w:val="Normal"/>
    <w:link w:val="FooterChar"/>
    <w:uiPriority w:val="99"/>
    <w:unhideWhenUsed/>
    <w:rsid w:val="00BB3AA1"/>
    <w:pPr>
      <w:tabs>
        <w:tab w:val="center" w:pos="4320"/>
        <w:tab w:val="right" w:pos="8640"/>
      </w:tabs>
      <w:spacing w:after="0" w:line="240" w:lineRule="auto"/>
    </w:pPr>
  </w:style>
  <w:style w:type="character" w:customStyle="1" w:styleId="FooterChar">
    <w:name w:val="Footer Char"/>
    <w:basedOn w:val="DefaultParagraphFont"/>
    <w:link w:val="Footer"/>
    <w:uiPriority w:val="99"/>
    <w:rsid w:val="00BB3AA1"/>
  </w:style>
  <w:style w:type="paragraph" w:styleId="TOCHeading">
    <w:name w:val="TOC Heading"/>
    <w:basedOn w:val="Heading1"/>
    <w:next w:val="Normal"/>
    <w:uiPriority w:val="39"/>
    <w:unhideWhenUsed/>
    <w:qFormat/>
    <w:rsid w:val="00231409"/>
    <w:pPr>
      <w:outlineLvl w:val="9"/>
    </w:pPr>
    <w:rPr>
      <w:lang w:eastAsia="en-US"/>
    </w:rPr>
  </w:style>
  <w:style w:type="paragraph" w:styleId="TOC1">
    <w:name w:val="toc 1"/>
    <w:basedOn w:val="Normal"/>
    <w:next w:val="Normal"/>
    <w:autoRedefine/>
    <w:uiPriority w:val="39"/>
    <w:unhideWhenUsed/>
    <w:rsid w:val="00231409"/>
    <w:pPr>
      <w:spacing w:after="100"/>
    </w:pPr>
  </w:style>
  <w:style w:type="character" w:styleId="UnresolvedMention">
    <w:name w:val="Unresolved Mention"/>
    <w:basedOn w:val="DefaultParagraphFont"/>
    <w:uiPriority w:val="99"/>
    <w:semiHidden/>
    <w:unhideWhenUsed/>
    <w:rsid w:val="00CB38EA"/>
    <w:rPr>
      <w:color w:val="605E5C"/>
      <w:shd w:val="clear" w:color="auto" w:fill="E1DFDD"/>
    </w:rPr>
  </w:style>
  <w:style w:type="character" w:customStyle="1" w:styleId="Heading2Char">
    <w:name w:val="Heading 2 Char"/>
    <w:basedOn w:val="DefaultParagraphFont"/>
    <w:link w:val="Heading2"/>
    <w:uiPriority w:val="9"/>
    <w:rsid w:val="00EF0511"/>
    <w:rPr>
      <w:rFonts w:asciiTheme="majorHAnsi" w:eastAsiaTheme="majorEastAsia" w:hAnsiTheme="majorHAnsi" w:cstheme="majorBidi"/>
      <w:color w:val="2F5496" w:themeColor="accent1" w:themeShade="BF"/>
      <w:sz w:val="26"/>
      <w:szCs w:val="26"/>
    </w:rPr>
  </w:style>
  <w:style w:type="character" w:customStyle="1" w:styleId="TitleChar">
    <w:name w:val="Title Char"/>
    <w:basedOn w:val="DefaultParagraphFont"/>
    <w:link w:val="Title"/>
    <w:uiPriority w:val="10"/>
    <w:rsid w:val="00EF0511"/>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0EF0511"/>
    <w:pPr>
      <w:spacing w:after="0" w:line="240" w:lineRule="auto"/>
      <w:contextualSpacing/>
    </w:pPr>
    <w:rPr>
      <w:rFonts w:asciiTheme="majorHAnsi" w:eastAsiaTheme="majorEastAsia" w:hAnsiTheme="majorHAnsi" w:cstheme="majorBidi"/>
      <w:spacing w:val="-10"/>
      <w:kern w:val="28"/>
      <w:sz w:val="56"/>
      <w:szCs w:val="56"/>
    </w:rPr>
  </w:style>
  <w:style w:type="paragraph" w:styleId="TOC2">
    <w:name w:val="toc 2"/>
    <w:basedOn w:val="Normal"/>
    <w:next w:val="Normal"/>
    <w:autoRedefine/>
    <w:uiPriority w:val="39"/>
    <w:unhideWhenUsed/>
    <w:rsid w:val="00EF0511"/>
    <w:pPr>
      <w:spacing w:after="100"/>
      <w:ind w:left="220"/>
    </w:pPr>
  </w:style>
  <w:style w:type="paragraph" w:styleId="TOC3">
    <w:name w:val="toc 3"/>
    <w:basedOn w:val="Normal"/>
    <w:next w:val="Normal"/>
    <w:autoRedefine/>
    <w:uiPriority w:val="39"/>
    <w:unhideWhenUsed/>
    <w:rsid w:val="00C97E44"/>
    <w:pPr>
      <w:spacing w:after="100"/>
      <w:ind w:left="440"/>
    </w:pPr>
  </w:style>
  <w:style w:type="paragraph" w:styleId="TOC4">
    <w:name w:val="toc 4"/>
    <w:basedOn w:val="Normal"/>
    <w:next w:val="Normal"/>
    <w:autoRedefine/>
    <w:uiPriority w:val="39"/>
    <w:unhideWhenUsed/>
    <w:rsid w:val="00C97E44"/>
    <w:pPr>
      <w:spacing w:after="100"/>
      <w:ind w:left="660"/>
    </w:pPr>
  </w:style>
  <w:style w:type="paragraph" w:styleId="TOC5">
    <w:name w:val="toc 5"/>
    <w:basedOn w:val="Normal"/>
    <w:next w:val="Normal"/>
    <w:autoRedefine/>
    <w:uiPriority w:val="39"/>
    <w:unhideWhenUsed/>
    <w:rsid w:val="00C97E44"/>
    <w:pPr>
      <w:spacing w:after="100"/>
      <w:ind w:left="880"/>
    </w:pPr>
  </w:style>
  <w:style w:type="paragraph" w:styleId="TOC6">
    <w:name w:val="toc 6"/>
    <w:basedOn w:val="Normal"/>
    <w:next w:val="Normal"/>
    <w:autoRedefine/>
    <w:uiPriority w:val="39"/>
    <w:unhideWhenUsed/>
    <w:rsid w:val="00C97E44"/>
    <w:pPr>
      <w:spacing w:after="100"/>
      <w:ind w:left="1100"/>
    </w:pPr>
  </w:style>
  <w:style w:type="paragraph" w:styleId="TOC7">
    <w:name w:val="toc 7"/>
    <w:basedOn w:val="Normal"/>
    <w:next w:val="Normal"/>
    <w:autoRedefine/>
    <w:uiPriority w:val="39"/>
    <w:unhideWhenUsed/>
    <w:rsid w:val="00C97E44"/>
    <w:pPr>
      <w:spacing w:after="100"/>
      <w:ind w:left="1320"/>
    </w:pPr>
  </w:style>
  <w:style w:type="paragraph" w:styleId="TOC8">
    <w:name w:val="toc 8"/>
    <w:basedOn w:val="Normal"/>
    <w:next w:val="Normal"/>
    <w:autoRedefine/>
    <w:uiPriority w:val="39"/>
    <w:unhideWhenUsed/>
    <w:rsid w:val="00C97E44"/>
    <w:pPr>
      <w:spacing w:after="100"/>
      <w:ind w:left="1540"/>
    </w:pPr>
  </w:style>
  <w:style w:type="paragraph" w:styleId="TOC9">
    <w:name w:val="toc 9"/>
    <w:basedOn w:val="Normal"/>
    <w:next w:val="Normal"/>
    <w:autoRedefine/>
    <w:uiPriority w:val="39"/>
    <w:unhideWhenUsed/>
    <w:rsid w:val="00C97E44"/>
    <w:pPr>
      <w:spacing w:after="100"/>
      <w:ind w:left="1760"/>
    </w:pPr>
  </w:style>
  <w:style w:type="character" w:customStyle="1" w:styleId="Heading4Char">
    <w:name w:val="Heading 4 Char"/>
    <w:basedOn w:val="DefaultParagraphFont"/>
    <w:link w:val="Heading4"/>
    <w:uiPriority w:val="9"/>
    <w:rsid w:val="00504DFE"/>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504DFE"/>
    <w:pPr>
      <w:ind w:left="720"/>
      <w:contextualSpacing/>
    </w:pPr>
  </w:style>
  <w:style w:type="character" w:styleId="CommentReference">
    <w:name w:val="annotation reference"/>
    <w:basedOn w:val="DefaultParagraphFont"/>
    <w:uiPriority w:val="99"/>
    <w:semiHidden/>
    <w:unhideWhenUsed/>
    <w:rsid w:val="00504DFE"/>
    <w:rPr>
      <w:sz w:val="16"/>
      <w:szCs w:val="16"/>
    </w:rPr>
  </w:style>
  <w:style w:type="paragraph" w:styleId="CommentText">
    <w:name w:val="annotation text"/>
    <w:basedOn w:val="Normal"/>
    <w:link w:val="CommentTextChar"/>
    <w:uiPriority w:val="99"/>
    <w:semiHidden/>
    <w:unhideWhenUsed/>
    <w:rsid w:val="00504DFE"/>
    <w:pPr>
      <w:spacing w:line="240" w:lineRule="auto"/>
    </w:pPr>
    <w:rPr>
      <w:sz w:val="20"/>
      <w:szCs w:val="20"/>
    </w:rPr>
  </w:style>
  <w:style w:type="character" w:customStyle="1" w:styleId="CommentTextChar">
    <w:name w:val="Comment Text Char"/>
    <w:basedOn w:val="DefaultParagraphFont"/>
    <w:link w:val="CommentText"/>
    <w:uiPriority w:val="99"/>
    <w:semiHidden/>
    <w:rsid w:val="00504DFE"/>
    <w:rPr>
      <w:sz w:val="20"/>
      <w:szCs w:val="20"/>
    </w:rPr>
  </w:style>
  <w:style w:type="paragraph" w:styleId="CommentSubject">
    <w:name w:val="annotation subject"/>
    <w:basedOn w:val="CommentText"/>
    <w:next w:val="CommentText"/>
    <w:link w:val="CommentSubjectChar"/>
    <w:uiPriority w:val="99"/>
    <w:semiHidden/>
    <w:unhideWhenUsed/>
    <w:rsid w:val="00504DFE"/>
    <w:rPr>
      <w:b/>
      <w:bCs/>
    </w:rPr>
  </w:style>
  <w:style w:type="character" w:customStyle="1" w:styleId="CommentSubjectChar">
    <w:name w:val="Comment Subject Char"/>
    <w:basedOn w:val="CommentTextChar"/>
    <w:link w:val="CommentSubject"/>
    <w:uiPriority w:val="99"/>
    <w:semiHidden/>
    <w:rsid w:val="00504DFE"/>
    <w:rPr>
      <w:b/>
      <w:bCs/>
      <w:sz w:val="20"/>
      <w:szCs w:val="20"/>
    </w:rPr>
  </w:style>
  <w:style w:type="paragraph" w:styleId="NoSpacing">
    <w:name w:val="No Spacing"/>
    <w:link w:val="NoSpacingChar"/>
    <w:uiPriority w:val="1"/>
    <w:qFormat/>
    <w:rsid w:val="00504DFE"/>
    <w:pPr>
      <w:spacing w:after="0" w:line="240" w:lineRule="auto"/>
    </w:pPr>
    <w:rPr>
      <w:lang w:eastAsia="en-US"/>
    </w:rPr>
  </w:style>
  <w:style w:type="character" w:customStyle="1" w:styleId="NoSpacingChar">
    <w:name w:val="No Spacing Char"/>
    <w:basedOn w:val="DefaultParagraphFont"/>
    <w:link w:val="NoSpacing"/>
    <w:uiPriority w:val="1"/>
    <w:rsid w:val="00504DFE"/>
    <w:rPr>
      <w:lang w:eastAsia="en-US"/>
    </w:rPr>
  </w:style>
  <w:style w:type="paragraph" w:styleId="Date">
    <w:name w:val="Date"/>
    <w:basedOn w:val="Normal"/>
    <w:next w:val="Normal"/>
    <w:link w:val="DateChar"/>
    <w:uiPriority w:val="99"/>
    <w:semiHidden/>
    <w:unhideWhenUsed/>
    <w:rsid w:val="00504DFE"/>
  </w:style>
  <w:style w:type="character" w:customStyle="1" w:styleId="DateChar">
    <w:name w:val="Date Char"/>
    <w:basedOn w:val="DefaultParagraphFont"/>
    <w:link w:val="Date"/>
    <w:uiPriority w:val="99"/>
    <w:semiHidden/>
    <w:rsid w:val="00504DFE"/>
  </w:style>
  <w:style w:type="character" w:customStyle="1" w:styleId="Heading5Char">
    <w:name w:val="Heading 5 Char"/>
    <w:basedOn w:val="DefaultParagraphFont"/>
    <w:link w:val="Heading5"/>
    <w:uiPriority w:val="9"/>
    <w:rsid w:val="0055094C"/>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0095128">
      <w:bodyDiv w:val="1"/>
      <w:marLeft w:val="0"/>
      <w:marRight w:val="0"/>
      <w:marTop w:val="0"/>
      <w:marBottom w:val="0"/>
      <w:divBdr>
        <w:top w:val="none" w:sz="0" w:space="0" w:color="auto"/>
        <w:left w:val="none" w:sz="0" w:space="0" w:color="auto"/>
        <w:bottom w:val="none" w:sz="0" w:space="0" w:color="auto"/>
        <w:right w:val="none" w:sz="0" w:space="0" w:color="auto"/>
      </w:divBdr>
    </w:div>
    <w:div w:id="1653675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channel/UCcVv28MkxEWReCd5UFdAGnQ" TargetMode="External"/><Relationship Id="rId3" Type="http://schemas.openxmlformats.org/officeDocument/2006/relationships/settings" Target="settings.xml"/><Relationship Id="rId7" Type="http://schemas.openxmlformats.org/officeDocument/2006/relationships/hyperlink" Target="https://www.youtube.com/channel/UCcVv28MkxEWReCd5UFdAGnQ"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235</Pages>
  <Words>20482</Words>
  <Characters>116754</Characters>
  <Application>Microsoft Office Word</Application>
  <DocSecurity>0</DocSecurity>
  <Lines>972</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2021-08-25T13:20:00Z</dcterms:created>
  <dcterms:modified xsi:type="dcterms:W3CDTF">2022-03-25T12:30:00Z</dcterms:modified>
</cp:coreProperties>
</file>