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2BD1" w14:textId="777BBBAC" w:rsidR="00165695" w:rsidRDefault="00165695" w:rsidP="00165695">
      <w:pPr>
        <w:jc w:val="center"/>
        <w:rPr>
          <w:b/>
          <w:bCs/>
          <w:color w:val="156082" w:themeColor="accent1"/>
          <w:u w:val="single"/>
        </w:rPr>
      </w:pPr>
      <w:r w:rsidRPr="00165695">
        <w:rPr>
          <w:b/>
          <w:bCs/>
          <w:color w:val="156082" w:themeColor="accent1"/>
          <w:u w:val="single"/>
        </w:rPr>
        <w:t>Assignment 3</w:t>
      </w:r>
    </w:p>
    <w:p w14:paraId="798ABB55" w14:textId="77777777" w:rsidR="00881F32" w:rsidRDefault="00881F32" w:rsidP="00165695">
      <w:pPr>
        <w:jc w:val="center"/>
        <w:rPr>
          <w:b/>
          <w:bCs/>
          <w:color w:val="156082" w:themeColor="accent1"/>
          <w:u w:val="single"/>
        </w:rPr>
      </w:pPr>
    </w:p>
    <w:p w14:paraId="23681F7B" w14:textId="77777777" w:rsidR="00881F32" w:rsidRPr="00165695" w:rsidRDefault="00881F32" w:rsidP="00165695">
      <w:pPr>
        <w:jc w:val="center"/>
        <w:rPr>
          <w:color w:val="156082" w:themeColor="accent1"/>
        </w:rPr>
      </w:pPr>
    </w:p>
    <w:p w14:paraId="62D6B8A1" w14:textId="77777777" w:rsidR="00165695" w:rsidRPr="00165695" w:rsidRDefault="00165695" w:rsidP="00165695">
      <w:pPr>
        <w:rPr>
          <w:color w:val="156082" w:themeColor="accent1"/>
        </w:rPr>
      </w:pPr>
      <w:r w:rsidRPr="00165695">
        <w:rPr>
          <w:b/>
          <w:bCs/>
          <w:color w:val="156082" w:themeColor="accent1"/>
        </w:rPr>
        <w:t>1- Write a program that takes a number from the user then print yes if that number can be divided by 3 and 4 otherwise print no.</w:t>
      </w:r>
    </w:p>
    <w:p w14:paraId="6275F22C" w14:textId="77777777" w:rsidR="00165695" w:rsidRPr="00165695" w:rsidRDefault="00165695" w:rsidP="00165695">
      <w:r w:rsidRPr="00165695">
        <w:rPr>
          <w:b/>
          <w:bCs/>
        </w:rPr>
        <w:t>    Example (1)</w:t>
      </w:r>
    </w:p>
    <w:p w14:paraId="61D85B39" w14:textId="77777777" w:rsidR="00165695" w:rsidRPr="00165695" w:rsidRDefault="00165695" w:rsidP="00165695">
      <w:r w:rsidRPr="00165695">
        <w:t>    Input: 12 </w:t>
      </w:r>
    </w:p>
    <w:p w14:paraId="4430805C" w14:textId="77777777" w:rsidR="00165695" w:rsidRPr="00165695" w:rsidRDefault="00165695" w:rsidP="00165695">
      <w:r w:rsidRPr="00165695">
        <w:t>    Output: Yes</w:t>
      </w:r>
    </w:p>
    <w:p w14:paraId="13B91D6B" w14:textId="77777777" w:rsidR="00165695" w:rsidRPr="00165695" w:rsidRDefault="00165695" w:rsidP="00165695">
      <w:r w:rsidRPr="00165695">
        <w:t>   </w:t>
      </w:r>
      <w:r w:rsidRPr="00165695">
        <w:rPr>
          <w:b/>
          <w:bCs/>
        </w:rPr>
        <w:t> Example (2)</w:t>
      </w:r>
    </w:p>
    <w:p w14:paraId="3FAA5D19" w14:textId="77777777" w:rsidR="00165695" w:rsidRPr="00165695" w:rsidRDefault="00165695" w:rsidP="00165695">
      <w:r w:rsidRPr="00165695">
        <w:t>    Input: 9 </w:t>
      </w:r>
    </w:p>
    <w:p w14:paraId="05C27003" w14:textId="77777777" w:rsidR="00165695" w:rsidRPr="00165695" w:rsidRDefault="00165695" w:rsidP="00165695">
      <w:r w:rsidRPr="00165695">
        <w:t>    Output: No</w:t>
      </w:r>
    </w:p>
    <w:p w14:paraId="0F4FD419" w14:textId="77777777" w:rsidR="00165695" w:rsidRPr="00165695" w:rsidRDefault="00165695" w:rsidP="00165695"/>
    <w:p w14:paraId="04886E9F" w14:textId="77777777" w:rsidR="00165695" w:rsidRDefault="00165695" w:rsidP="00165695"/>
    <w:p w14:paraId="5BBEF0A9" w14:textId="77777777" w:rsidR="00881F32" w:rsidRDefault="00881F32" w:rsidP="00165695"/>
    <w:p w14:paraId="32E1F6CA" w14:textId="77777777" w:rsidR="00881F32" w:rsidRDefault="00881F32" w:rsidP="00165695"/>
    <w:p w14:paraId="2E090069" w14:textId="77777777" w:rsidR="00881F32" w:rsidRPr="00165695" w:rsidRDefault="00881F32" w:rsidP="00165695"/>
    <w:p w14:paraId="01086B55" w14:textId="77777777" w:rsidR="00165695" w:rsidRPr="00165695" w:rsidRDefault="00165695" w:rsidP="00165695">
      <w:pPr>
        <w:rPr>
          <w:color w:val="156082" w:themeColor="accent1"/>
        </w:rPr>
      </w:pPr>
      <w:r w:rsidRPr="00165695">
        <w:rPr>
          <w:b/>
          <w:bCs/>
          <w:color w:val="156082" w:themeColor="accent1"/>
        </w:rPr>
        <w:t>2- Write a program that allows the user to insert an integer then print negative if it is negative number otherwise print positive.</w:t>
      </w:r>
    </w:p>
    <w:p w14:paraId="3B0A5DBE" w14:textId="77777777" w:rsidR="00165695" w:rsidRPr="00165695" w:rsidRDefault="00165695" w:rsidP="00165695">
      <w:r w:rsidRPr="00165695">
        <w:rPr>
          <w:b/>
          <w:bCs/>
        </w:rPr>
        <w:t>    Example (1)</w:t>
      </w:r>
    </w:p>
    <w:p w14:paraId="17BB0EE7" w14:textId="77777777" w:rsidR="00165695" w:rsidRPr="00165695" w:rsidRDefault="00165695" w:rsidP="00165695">
      <w:r w:rsidRPr="00165695">
        <w:t>    Input: -5</w:t>
      </w:r>
    </w:p>
    <w:p w14:paraId="7E3780CA" w14:textId="77777777" w:rsidR="00165695" w:rsidRPr="00165695" w:rsidRDefault="00165695" w:rsidP="00165695">
      <w:r w:rsidRPr="00165695">
        <w:t>    Output: negative</w:t>
      </w:r>
    </w:p>
    <w:p w14:paraId="3254D386" w14:textId="77777777" w:rsidR="00165695" w:rsidRPr="00165695" w:rsidRDefault="00165695" w:rsidP="00165695">
      <w:r w:rsidRPr="00165695">
        <w:rPr>
          <w:b/>
          <w:bCs/>
        </w:rPr>
        <w:t>    Example (2)</w:t>
      </w:r>
    </w:p>
    <w:p w14:paraId="7B43852E" w14:textId="77777777" w:rsidR="00165695" w:rsidRPr="00165695" w:rsidRDefault="00165695" w:rsidP="00165695">
      <w:r w:rsidRPr="00165695">
        <w:t>    Input: 10</w:t>
      </w:r>
    </w:p>
    <w:p w14:paraId="68593D2E" w14:textId="77777777" w:rsidR="00165695" w:rsidRPr="00165695" w:rsidRDefault="00165695" w:rsidP="00165695">
      <w:r w:rsidRPr="00165695">
        <w:t>    Output: positive</w:t>
      </w:r>
    </w:p>
    <w:p w14:paraId="428CF723" w14:textId="77777777" w:rsidR="00165695" w:rsidRDefault="00165695" w:rsidP="00165695"/>
    <w:p w14:paraId="14D1B8F7" w14:textId="77777777" w:rsidR="00881F32" w:rsidRDefault="00881F32" w:rsidP="00165695"/>
    <w:p w14:paraId="53F4E8BC" w14:textId="77777777" w:rsidR="00881F32" w:rsidRDefault="00881F32" w:rsidP="00165695"/>
    <w:p w14:paraId="629D6451" w14:textId="77777777" w:rsidR="00881F32" w:rsidRDefault="00881F32" w:rsidP="00165695"/>
    <w:p w14:paraId="66B2DD44" w14:textId="77777777" w:rsidR="00881F32" w:rsidRDefault="00881F32" w:rsidP="00165695"/>
    <w:p w14:paraId="7609CE50" w14:textId="77777777" w:rsidR="00881F32" w:rsidRDefault="00881F32" w:rsidP="00165695"/>
    <w:p w14:paraId="443FB7EF" w14:textId="77777777" w:rsidR="00881F32" w:rsidRDefault="00881F32" w:rsidP="00165695"/>
    <w:p w14:paraId="5F5CAEFA" w14:textId="77777777" w:rsidR="00881F32" w:rsidRDefault="00881F32" w:rsidP="00165695"/>
    <w:p w14:paraId="17395D03" w14:textId="77777777" w:rsidR="00881F32" w:rsidRPr="00165695" w:rsidRDefault="00881F32" w:rsidP="00165695"/>
    <w:p w14:paraId="34F1C2FF" w14:textId="77777777" w:rsidR="00165695" w:rsidRPr="00165695" w:rsidRDefault="00165695" w:rsidP="00165695"/>
    <w:p w14:paraId="39D27CD7" w14:textId="77777777" w:rsidR="00165695" w:rsidRPr="00165695" w:rsidRDefault="00165695" w:rsidP="00165695">
      <w:pPr>
        <w:rPr>
          <w:color w:val="156082" w:themeColor="accent1"/>
        </w:rPr>
      </w:pPr>
      <w:r w:rsidRPr="00165695">
        <w:rPr>
          <w:b/>
          <w:bCs/>
          <w:color w:val="156082" w:themeColor="accent1"/>
        </w:rPr>
        <w:t>3- Write a program that takes 3 integers from the user then prints the max element and the min element.</w:t>
      </w:r>
    </w:p>
    <w:p w14:paraId="5B0C1387" w14:textId="77777777" w:rsidR="00165695" w:rsidRPr="00165695" w:rsidRDefault="00165695" w:rsidP="00165695">
      <w:r w:rsidRPr="00165695">
        <w:rPr>
          <w:b/>
          <w:bCs/>
        </w:rPr>
        <w:t>    Example (1)</w:t>
      </w:r>
    </w:p>
    <w:p w14:paraId="7956108F" w14:textId="77777777" w:rsidR="00165695" w:rsidRPr="00165695" w:rsidRDefault="00165695" w:rsidP="00165695">
      <w:r w:rsidRPr="00165695">
        <w:t>    Input:7,8,5</w:t>
      </w:r>
    </w:p>
    <w:p w14:paraId="75C63B14" w14:textId="77777777" w:rsidR="00165695" w:rsidRPr="00165695" w:rsidRDefault="00165695" w:rsidP="00165695">
      <w:r w:rsidRPr="00165695">
        <w:t>    Output:</w:t>
      </w:r>
    </w:p>
    <w:p w14:paraId="50D5554B" w14:textId="77777777" w:rsidR="00165695" w:rsidRPr="00165695" w:rsidRDefault="00165695" w:rsidP="00165695">
      <w:r w:rsidRPr="00165695">
        <w:t>    max element = 8</w:t>
      </w:r>
    </w:p>
    <w:p w14:paraId="2335EECC" w14:textId="77777777" w:rsidR="00165695" w:rsidRPr="00165695" w:rsidRDefault="00165695" w:rsidP="00165695">
      <w:r w:rsidRPr="00165695">
        <w:t>    min element = 5</w:t>
      </w:r>
    </w:p>
    <w:p w14:paraId="6716C5B3" w14:textId="77777777" w:rsidR="00165695" w:rsidRPr="00165695" w:rsidRDefault="00165695" w:rsidP="00165695">
      <w:r w:rsidRPr="00165695">
        <w:rPr>
          <w:b/>
          <w:bCs/>
        </w:rPr>
        <w:t>    Example (2)</w:t>
      </w:r>
    </w:p>
    <w:p w14:paraId="6FAB49B4" w14:textId="77777777" w:rsidR="00165695" w:rsidRPr="00165695" w:rsidRDefault="00165695" w:rsidP="00165695">
      <w:r w:rsidRPr="00165695">
        <w:t>    Input: 3 6 9</w:t>
      </w:r>
    </w:p>
    <w:p w14:paraId="19376AE4" w14:textId="77777777" w:rsidR="00165695" w:rsidRPr="00165695" w:rsidRDefault="00165695" w:rsidP="00165695">
      <w:r w:rsidRPr="00165695">
        <w:t>    Outputs:</w:t>
      </w:r>
    </w:p>
    <w:p w14:paraId="7E0C60E6" w14:textId="77777777" w:rsidR="00165695" w:rsidRPr="00165695" w:rsidRDefault="00165695" w:rsidP="00165695">
      <w:r w:rsidRPr="00165695">
        <w:t>    Max element = 9</w:t>
      </w:r>
    </w:p>
    <w:p w14:paraId="3BEE60F9" w14:textId="77777777" w:rsidR="00165695" w:rsidRPr="00165695" w:rsidRDefault="00165695" w:rsidP="00165695">
      <w:r w:rsidRPr="00165695">
        <w:t>    Min element = 3</w:t>
      </w:r>
    </w:p>
    <w:p w14:paraId="430B0F64" w14:textId="77777777" w:rsidR="00165695" w:rsidRPr="00165695" w:rsidRDefault="00165695" w:rsidP="00165695"/>
    <w:p w14:paraId="1A5A4E7D" w14:textId="77777777" w:rsidR="00165695" w:rsidRPr="00165695" w:rsidRDefault="00165695" w:rsidP="00165695">
      <w:pPr>
        <w:rPr>
          <w:color w:val="156082" w:themeColor="accent1"/>
        </w:rPr>
      </w:pPr>
      <w:r w:rsidRPr="00165695">
        <w:rPr>
          <w:b/>
          <w:bCs/>
          <w:color w:val="156082" w:themeColor="accent1"/>
        </w:rPr>
        <w:t>4- Write a program that allows the user to insert an integer number then check If a number is even or odd.</w:t>
      </w:r>
    </w:p>
    <w:p w14:paraId="1581DF1D" w14:textId="77777777" w:rsidR="00165695" w:rsidRPr="00165695" w:rsidRDefault="00165695" w:rsidP="00165695"/>
    <w:p w14:paraId="32591CE0" w14:textId="77777777" w:rsidR="00165695" w:rsidRPr="00165695" w:rsidRDefault="00165695" w:rsidP="00165695">
      <w:pPr>
        <w:rPr>
          <w:color w:val="156082" w:themeColor="accent1"/>
        </w:rPr>
      </w:pPr>
      <w:r w:rsidRPr="00165695">
        <w:rPr>
          <w:b/>
          <w:bCs/>
          <w:color w:val="156082" w:themeColor="accent1"/>
        </w:rPr>
        <w:t>5- Write a program that takes character from the user then if it is a vowel chars (</w:t>
      </w:r>
      <w:proofErr w:type="spellStart"/>
      <w:proofErr w:type="gramStart"/>
      <w:r w:rsidRPr="00165695">
        <w:rPr>
          <w:b/>
          <w:bCs/>
          <w:color w:val="156082" w:themeColor="accent1"/>
        </w:rPr>
        <w:t>a,e</w:t>
      </w:r>
      <w:proofErr w:type="gramEnd"/>
      <w:r w:rsidRPr="00165695">
        <w:rPr>
          <w:b/>
          <w:bCs/>
          <w:color w:val="156082" w:themeColor="accent1"/>
        </w:rPr>
        <w:t>,</w:t>
      </w:r>
      <w:proofErr w:type="gramStart"/>
      <w:r w:rsidRPr="00165695">
        <w:rPr>
          <w:b/>
          <w:bCs/>
          <w:color w:val="156082" w:themeColor="accent1"/>
        </w:rPr>
        <w:t>I,o</w:t>
      </w:r>
      <w:proofErr w:type="gramEnd"/>
      <w:r w:rsidRPr="00165695">
        <w:rPr>
          <w:b/>
          <w:bCs/>
          <w:color w:val="156082" w:themeColor="accent1"/>
        </w:rPr>
        <w:t>,u</w:t>
      </w:r>
      <w:proofErr w:type="spellEnd"/>
      <w:r w:rsidRPr="00165695">
        <w:rPr>
          <w:b/>
          <w:bCs/>
          <w:color w:val="156082" w:themeColor="accent1"/>
        </w:rPr>
        <w:t>) then print (vowel) otherwise print (consonant).</w:t>
      </w:r>
    </w:p>
    <w:p w14:paraId="1FB57FD7" w14:textId="77777777" w:rsidR="00165695" w:rsidRPr="00165695" w:rsidRDefault="00165695" w:rsidP="00165695">
      <w:r w:rsidRPr="00165695">
        <w:rPr>
          <w:b/>
          <w:bCs/>
        </w:rPr>
        <w:t>    Example (1)</w:t>
      </w:r>
    </w:p>
    <w:p w14:paraId="10F61301" w14:textId="77777777" w:rsidR="00165695" w:rsidRPr="00165695" w:rsidRDefault="00165695" w:rsidP="00165695">
      <w:r w:rsidRPr="00165695">
        <w:t>    Input: O</w:t>
      </w:r>
    </w:p>
    <w:p w14:paraId="4B43D42C" w14:textId="77777777" w:rsidR="00165695" w:rsidRPr="00165695" w:rsidRDefault="00165695" w:rsidP="00165695">
      <w:r w:rsidRPr="00165695">
        <w:t>    Output: vowel</w:t>
      </w:r>
    </w:p>
    <w:p w14:paraId="042F686A" w14:textId="77777777" w:rsidR="00165695" w:rsidRPr="00165695" w:rsidRDefault="00165695" w:rsidP="00165695">
      <w:r w:rsidRPr="00165695">
        <w:rPr>
          <w:b/>
          <w:bCs/>
        </w:rPr>
        <w:t>    Example (2)</w:t>
      </w:r>
    </w:p>
    <w:p w14:paraId="29C5687A" w14:textId="77777777" w:rsidR="00165695" w:rsidRPr="00165695" w:rsidRDefault="00165695" w:rsidP="00165695">
      <w:r w:rsidRPr="00165695">
        <w:t>    Input: b</w:t>
      </w:r>
    </w:p>
    <w:p w14:paraId="1545CC1E" w14:textId="77777777" w:rsidR="00165695" w:rsidRPr="00165695" w:rsidRDefault="00165695" w:rsidP="00165695">
      <w:r w:rsidRPr="00165695">
        <w:t>    Output: Consonant</w:t>
      </w:r>
    </w:p>
    <w:p w14:paraId="61124A67" w14:textId="77777777" w:rsidR="00D90ABD" w:rsidRDefault="00D90ABD"/>
    <w:sectPr w:rsidR="00D9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A9"/>
    <w:rsid w:val="00165695"/>
    <w:rsid w:val="001C183D"/>
    <w:rsid w:val="00300011"/>
    <w:rsid w:val="005228F1"/>
    <w:rsid w:val="00650ED3"/>
    <w:rsid w:val="007379E0"/>
    <w:rsid w:val="00747938"/>
    <w:rsid w:val="00881F32"/>
    <w:rsid w:val="00BD15A9"/>
    <w:rsid w:val="00C101F9"/>
    <w:rsid w:val="00D90ABD"/>
    <w:rsid w:val="00D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8314"/>
  <w15:chartTrackingRefBased/>
  <w15:docId w15:val="{EBBD378E-2510-489A-A71E-BAD0FCD2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ali</dc:creator>
  <cp:keywords/>
  <dc:description/>
  <cp:lastModifiedBy>Radwa Ayman</cp:lastModifiedBy>
  <cp:revision>6</cp:revision>
  <dcterms:created xsi:type="dcterms:W3CDTF">2024-12-09T04:57:00Z</dcterms:created>
  <dcterms:modified xsi:type="dcterms:W3CDTF">2025-06-29T09:31:00Z</dcterms:modified>
</cp:coreProperties>
</file>