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2"/>
          <w:szCs w:val="32"/>
          <w:rtl w:val="0"/>
        </w:rPr>
        <w:t xml:space="preserve">Design a conceptual schema for The Following ERDs . Be sure to indicate all keys and cardinality constraints and any assumptions that you make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Airline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8895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Hospital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Musician 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Sales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5 - ITI 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4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2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w2c9ctDHVypuopA+9KPa5jwSXQ==">CgMxLjA4AHIhMS1leWs0cUJXY1hCQTFRN3JvbGdmWFJVNDQwRi1LejhU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