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0A0E" w14:textId="312D429D" w:rsidR="0025445E" w:rsidRDefault="0078410B" w:rsidP="0078410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Research Invite</w:t>
      </w:r>
    </w:p>
    <w:p w14:paraId="207DE558" w14:textId="77777777" w:rsidR="0078410B" w:rsidRDefault="0078410B" w:rsidP="0078410B">
      <w:pPr>
        <w:jc w:val="center"/>
        <w:rPr>
          <w:rFonts w:ascii="Arial" w:hAnsi="Arial" w:cs="Arial"/>
          <w:b/>
          <w:bCs/>
        </w:rPr>
      </w:pPr>
    </w:p>
    <w:p w14:paraId="1E23886E" w14:textId="3827ECFA" w:rsidR="0078410B" w:rsidRDefault="0078410B" w:rsidP="007841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Dear _____, </w:t>
      </w:r>
    </w:p>
    <w:p w14:paraId="15D0C460" w14:textId="77777777" w:rsidR="0078410B" w:rsidRDefault="0078410B" w:rsidP="0078410B">
      <w:pPr>
        <w:jc w:val="both"/>
        <w:rPr>
          <w:rFonts w:ascii="Arial" w:hAnsi="Arial" w:cs="Arial"/>
        </w:rPr>
      </w:pPr>
    </w:p>
    <w:p w14:paraId="78A4DB6A" w14:textId="19D4A9C2" w:rsidR="0078410B" w:rsidRDefault="0078410B" w:rsidP="007841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may remember that I am undertaking an MSc in Data Science with a specialisation in AI at Newcastle University. </w:t>
      </w:r>
    </w:p>
    <w:p w14:paraId="2860F316" w14:textId="42DFCAEA" w:rsidR="004F5BF9" w:rsidRDefault="00F520D2" w:rsidP="007841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Would you be willing to be interviewed for User Research that I’m conducting for my dissertation? The interview will be conducted by a video call in under an hour</w:t>
      </w:r>
      <w:r w:rsidR="004F5BF9">
        <w:rPr>
          <w:rFonts w:ascii="Arial" w:hAnsi="Arial" w:cs="Arial"/>
        </w:rPr>
        <w:t xml:space="preserve"> and </w:t>
      </w:r>
      <w:r w:rsidR="004F5BF9">
        <w:rPr>
          <w:rFonts w:ascii="Arial" w:hAnsi="Arial" w:cs="Arial"/>
        </w:rPr>
        <w:t>focus on how decision-makers and data practitioners engage with and trust time series data. [</w:t>
      </w:r>
      <w:r w:rsidR="004F5BF9" w:rsidRPr="00F520D2">
        <w:rPr>
          <w:rFonts w:ascii="Arial" w:hAnsi="Arial" w:cs="Arial"/>
          <w:i/>
          <w:iCs/>
        </w:rPr>
        <w:t>If not a data practitioner add</w:t>
      </w:r>
      <w:proofErr w:type="gramStart"/>
      <w:r w:rsidR="004F5BF9">
        <w:rPr>
          <w:rFonts w:ascii="Arial" w:hAnsi="Arial" w:cs="Arial"/>
        </w:rPr>
        <w:t>: ,</w:t>
      </w:r>
      <w:proofErr w:type="gramEnd"/>
      <w:r w:rsidR="004F5BF9">
        <w:rPr>
          <w:rFonts w:ascii="Arial" w:hAnsi="Arial" w:cs="Arial"/>
        </w:rPr>
        <w:t xml:space="preserve"> which are collections of observations obtained from repeated measurements over time.]</w:t>
      </w:r>
    </w:p>
    <w:p w14:paraId="74AC4E2A" w14:textId="31422F9E" w:rsidR="00F520D2" w:rsidRDefault="00F520D2" w:rsidP="007841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Please note that you</w:t>
      </w:r>
      <w:r w:rsidR="004F5BF9">
        <w:rPr>
          <w:rFonts w:ascii="Arial" w:hAnsi="Arial" w:cs="Arial"/>
        </w:rPr>
        <w:t xml:space="preserve">r contribution will be anonymised and that you </w:t>
      </w:r>
      <w:r>
        <w:rPr>
          <w:rFonts w:ascii="Arial" w:hAnsi="Arial" w:cs="Arial"/>
        </w:rPr>
        <w:t>will need to complete the attached consent form before we begin</w:t>
      </w:r>
      <w:r w:rsidR="004F5BF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7E624414" w14:textId="3F9732E8" w:rsidR="004F5BF9" w:rsidRDefault="004F5BF9" w:rsidP="007841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Any questions are always welcome. </w:t>
      </w:r>
    </w:p>
    <w:p w14:paraId="27E5E113" w14:textId="7A99419D" w:rsidR="004F5BF9" w:rsidRDefault="004F5BF9" w:rsidP="007841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Warm regards, </w:t>
      </w:r>
    </w:p>
    <w:p w14:paraId="49D893E5" w14:textId="74E92BC8" w:rsidR="004F5BF9" w:rsidRDefault="004F5BF9" w:rsidP="007841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Morgan</w:t>
      </w:r>
    </w:p>
    <w:sectPr w:rsidR="004F5B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2FA07" w14:textId="77777777" w:rsidR="006574AF" w:rsidRDefault="006574AF" w:rsidP="0078410B">
      <w:pPr>
        <w:spacing w:after="0" w:line="240" w:lineRule="auto"/>
      </w:pPr>
      <w:r>
        <w:separator/>
      </w:r>
    </w:p>
  </w:endnote>
  <w:endnote w:type="continuationSeparator" w:id="0">
    <w:p w14:paraId="0A9F2238" w14:textId="77777777" w:rsidR="006574AF" w:rsidRDefault="006574AF" w:rsidP="0078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6A7A" w14:textId="77777777" w:rsidR="006574AF" w:rsidRDefault="006574AF" w:rsidP="0078410B">
      <w:pPr>
        <w:spacing w:after="0" w:line="240" w:lineRule="auto"/>
      </w:pPr>
      <w:r>
        <w:separator/>
      </w:r>
    </w:p>
  </w:footnote>
  <w:footnote w:type="continuationSeparator" w:id="0">
    <w:p w14:paraId="073A8989" w14:textId="77777777" w:rsidR="006574AF" w:rsidRDefault="006574AF" w:rsidP="00784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3336B" w14:textId="3406298F" w:rsidR="0078410B" w:rsidRPr="0078410B" w:rsidRDefault="0078410B" w:rsidP="0078410B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210431461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0B"/>
    <w:rsid w:val="0025445E"/>
    <w:rsid w:val="004F5BF9"/>
    <w:rsid w:val="00642207"/>
    <w:rsid w:val="006574AF"/>
    <w:rsid w:val="006948E8"/>
    <w:rsid w:val="0078410B"/>
    <w:rsid w:val="00F5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9617"/>
  <w15:chartTrackingRefBased/>
  <w15:docId w15:val="{FA751A23-2F05-47CF-8B5D-09189ACB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10B"/>
  </w:style>
  <w:style w:type="paragraph" w:styleId="Footer">
    <w:name w:val="footer"/>
    <w:basedOn w:val="Normal"/>
    <w:link w:val="FooterChar"/>
    <w:uiPriority w:val="99"/>
    <w:unhideWhenUsed/>
    <w:rsid w:val="00784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Frodsham (PGT)</dc:creator>
  <cp:keywords/>
  <dc:description/>
  <cp:lastModifiedBy>Morgan Frodsham (PGT)</cp:lastModifiedBy>
  <cp:revision>1</cp:revision>
  <dcterms:created xsi:type="dcterms:W3CDTF">2023-06-08T10:17:00Z</dcterms:created>
  <dcterms:modified xsi:type="dcterms:W3CDTF">2023-06-08T10:40:00Z</dcterms:modified>
</cp:coreProperties>
</file>