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8B25F" w14:textId="4B9490B5" w:rsidR="004F225F" w:rsidRDefault="0071570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S_PM_01</w:t>
      </w:r>
    </w:p>
    <w:p w14:paraId="590FDF4B" w14:textId="1D803E0E" w:rsidR="004F225F" w:rsidRDefault="0071570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PM Responsibilities</w:t>
      </w:r>
    </w:p>
    <w:p w14:paraId="50F638F4" w14:textId="77777777" w:rsidR="004F225F" w:rsidRDefault="004F225F">
      <w:pPr>
        <w:jc w:val="both"/>
        <w:rPr>
          <w:b/>
          <w:bCs/>
          <w:sz w:val="40"/>
          <w:szCs w:val="40"/>
        </w:rPr>
      </w:pPr>
    </w:p>
    <w:p w14:paraId="15EAFCF8" w14:textId="75483A54" w:rsidR="00715707" w:rsidRDefault="00715707" w:rsidP="0071570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Making team</w:t>
      </w:r>
    </w:p>
    <w:p w14:paraId="10F3DA63" w14:textId="69645A0C" w:rsidR="004F225F" w:rsidRDefault="0071570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Project planning</w:t>
      </w:r>
    </w:p>
    <w:p w14:paraId="760DB119" w14:textId="77777777" w:rsidR="004F225F" w:rsidRDefault="00715707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Time management</w:t>
      </w:r>
    </w:p>
    <w:p w14:paraId="06500193" w14:textId="7758B868" w:rsidR="004F225F" w:rsidRDefault="007C3885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</w:t>
      </w:r>
      <w:r w:rsidR="00715707">
        <w:rPr>
          <w:sz w:val="24"/>
          <w:szCs w:val="24"/>
        </w:rPr>
        <w:t>udget estimation</w:t>
      </w:r>
    </w:p>
    <w:p w14:paraId="61E1F0D3" w14:textId="00EE6D1D" w:rsidR="004F225F" w:rsidRDefault="007C3885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681CA8">
        <w:rPr>
          <w:sz w:val="24"/>
          <w:szCs w:val="24"/>
        </w:rPr>
        <w:t>chieving</w:t>
      </w:r>
      <w:r w:rsidR="00715707">
        <w:rPr>
          <w:sz w:val="24"/>
          <w:szCs w:val="24"/>
        </w:rPr>
        <w:t xml:space="preserve"> customer expectations</w:t>
      </w:r>
    </w:p>
    <w:sectPr w:rsidR="004F225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11304"/>
    <w:multiLevelType w:val="singleLevel"/>
    <w:tmpl w:val="444113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F225F"/>
    <w:rsid w:val="004F225F"/>
    <w:rsid w:val="00681CA8"/>
    <w:rsid w:val="00715707"/>
    <w:rsid w:val="007C3885"/>
    <w:rsid w:val="4D37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676787"/>
  <w15:docId w15:val="{920EAC37-5705-4489-AF65-94CD211E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Mohamed</cp:lastModifiedBy>
  <cp:revision>4</cp:revision>
  <dcterms:created xsi:type="dcterms:W3CDTF">2021-06-27T17:17:00Z</dcterms:created>
  <dcterms:modified xsi:type="dcterms:W3CDTF">2021-06-27T21:53:00Z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