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</w:pPr>
      <w:r>
        <w:t xml:space="preserve">Windows </w:t>
      </w:r>
      <w:r>
        <w:rPr>
          <w:rFonts w:hint="eastAsia"/>
        </w:rPr>
        <w:t>安装</w:t>
      </w:r>
      <w:r>
        <w:t xml:space="preserve">Nvidia-Docker GPU </w:t>
      </w:r>
      <w:r>
        <w:rPr>
          <w:rFonts w:hint="eastAsia"/>
        </w:rPr>
        <w:t>驱动</w:t>
      </w:r>
      <w:r>
        <w:t>Paddle</w:t>
      </w:r>
      <w:r>
        <w:rPr>
          <w:rFonts w:hint="eastAsia"/>
          <w:lang w:val="en-US" w:eastAsia="zh-CN"/>
        </w:rPr>
        <w:t>P</w:t>
      </w:r>
      <w:r>
        <w:t>addle</w:t>
      </w:r>
    </w:p>
    <w:p>
      <w:pPr>
        <w:numPr>
          <w:ilvl w:val="0"/>
          <w:numId w:val="1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安装最新显卡驱动</w:t>
      </w:r>
    </w:p>
    <w:p>
      <w:pPr>
        <w:numPr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注意一定要在Windows上安装带WSL 的显卡驱动， 不要在WSL Ubuntu中安装显卡驱动。</w:t>
      </w:r>
    </w:p>
    <w:p>
      <w:pPr>
        <w:numPr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查看自己的显卡型号:</w:t>
      </w:r>
    </w:p>
    <w:p>
      <w:pPr>
        <w:numPr>
          <w:numId w:val="0"/>
        </w:numPr>
        <w:ind w:left="420" w:leftChars="200" w:firstLine="0" w:firstLineChars="0"/>
      </w:pPr>
      <w:r>
        <w:drawing>
          <wp:inline distT="0" distB="0" distL="114300" distR="114300">
            <wp:extent cx="4071620" cy="3580130"/>
            <wp:effectExtent l="0" t="0" r="508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200" w:firstLine="0" w:firstLineChars="0"/>
      </w:pPr>
    </w:p>
    <w:p>
      <w:pPr>
        <w:numPr>
          <w:numId w:val="0"/>
        </w:numPr>
        <w:ind w:left="420" w:leftChars="200" w:firstLine="0" w:firstLineChars="0"/>
      </w:pPr>
      <w:r>
        <w:rPr>
          <w:rFonts w:hint="eastAsia"/>
          <w:lang w:val="en-US" w:eastAsia="zh-CN"/>
        </w:rPr>
        <w:t xml:space="preserve">上去Nvidia 下载自己型号的驱动: </w:t>
      </w:r>
      <w:r>
        <w:fldChar w:fldCharType="begin"/>
      </w:r>
      <w:r>
        <w:instrText xml:space="preserve"> HYPERLINK "https://developer.nvidia.com/cuda/wsl" </w:instrText>
      </w:r>
      <w:r>
        <w:fldChar w:fldCharType="separate"/>
      </w:r>
      <w:r>
        <w:rPr>
          <w:rStyle w:val="9"/>
        </w:rPr>
        <w:t>https://developer.nvidia.com/cuda/wsl</w:t>
      </w:r>
      <w:r>
        <w:fldChar w:fldCharType="end"/>
      </w:r>
    </w:p>
    <w:p>
      <w:pPr>
        <w:numPr>
          <w:numId w:val="0"/>
        </w:numPr>
        <w:ind w:left="420" w:leftChars="20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57700" cy="2266950"/>
            <wp:effectExtent l="0" t="0" r="0" b="0"/>
            <wp:docPr id="3" name="图片 3" descr="GetCudaDr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GetCudaDrive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761740" cy="2030095"/>
            <wp:effectExtent l="0" t="0" r="10160" b="8255"/>
            <wp:docPr id="2" name="图片 2" descr="SearchNVIDIADr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earchNVIDIADrive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 xml:space="preserve">Download Type </w:t>
      </w:r>
      <w:r>
        <w:rPr>
          <w:rFonts w:hint="eastAsia"/>
        </w:rPr>
        <w:t>选择</w:t>
      </w:r>
      <w:r>
        <w:t>SD</w:t>
      </w:r>
      <w:r>
        <w:br w:type="textWrapping"/>
      </w:r>
      <w:r>
        <w:rPr>
          <w:rFonts w:hint="eastAsia"/>
          <w:lang w:val="en-US" w:eastAsia="zh-CN"/>
        </w:rPr>
        <w:tab/>
      </w:r>
      <w:r>
        <w:t>Game Ready Drivers: you are a gamer who prioritizes day of launch support for the latest games, patches, and DLCs.</w:t>
      </w:r>
      <w:r>
        <w:br w:type="textWrapping"/>
      </w:r>
      <w:r>
        <w:rPr>
          <w:rFonts w:hint="eastAsia"/>
          <w:lang w:val="en-US" w:eastAsia="zh-CN"/>
        </w:rPr>
        <w:tab/>
      </w:r>
      <w:r>
        <w:t>Studio Drivers: you are a content creator who prioritizes stability and quality for creative workflows including video editing, animation, photography, graphic design, and livestreaming.</w:t>
      </w:r>
    </w:p>
    <w:p>
      <w:pPr>
        <w:ind w:firstLine="420" w:firstLineChars="0"/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等待Windows 显卡驱动安装即可, 重启电脑。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安装和配置WSL2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手动安装WSL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可参考《</w:t>
      </w:r>
      <w:r>
        <w:t>舊版WSL 的手動安裝步驟</w:t>
      </w:r>
      <w:r>
        <w:rPr>
          <w:rFonts w:hint="eastAsia"/>
          <w:lang w:val="en-US" w:eastAsia="zh-CN"/>
        </w:rPr>
        <w:t>》:</w:t>
      </w:r>
    </w:p>
    <w:p>
      <w:pPr>
        <w:numPr>
          <w:numId w:val="0"/>
        </w:numPr>
        <w:ind w:leftChars="0" w:firstLine="420" w:firstLineChars="0"/>
      </w:pPr>
      <w:r>
        <w:fldChar w:fldCharType="begin"/>
      </w:r>
      <w:r>
        <w:instrText xml:space="preserve"> HYPERLINK "https://learn.microsoft.com/zh-cn/windows/wsl/install-manual" </w:instrText>
      </w:r>
      <w:r>
        <w:fldChar w:fldCharType="separate"/>
      </w:r>
      <w:r>
        <w:rPr>
          <w:rStyle w:val="8"/>
        </w:rPr>
        <w:t>https://learn.microsoft.com/zh-cn/windows/wsl/install-manual</w:t>
      </w:r>
      <w:r>
        <w:fldChar w:fldCharType="end"/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Linux 内核更新包&amp;安装：</w:t>
      </w:r>
    </w:p>
    <w:p>
      <w:pPr>
        <w:numPr>
          <w:numId w:val="0"/>
        </w:numPr>
        <w:ind w:leftChars="0" w:firstLine="420" w:firstLineChars="0"/>
      </w:pPr>
      <w:r>
        <w:fldChar w:fldCharType="begin"/>
      </w:r>
      <w:r>
        <w:instrText xml:space="preserve"> HYPERLINK "https://wslstorestorage.blob.core.windows.net/wslblob/wsl_update_x64.msi" </w:instrText>
      </w:r>
      <w:r>
        <w:fldChar w:fldCharType="separate"/>
      </w:r>
      <w:r>
        <w:rPr>
          <w:rStyle w:val="9"/>
        </w:rPr>
        <w:t>https://wslstorestorage.blob.core.windows.net/wslblob/wsl_update_x64.msi</w:t>
      </w:r>
      <w:r>
        <w:fldChar w:fldCharType="end"/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开启和配置WSL,打开cmd输入指令：</w:t>
      </w:r>
    </w:p>
    <w:p>
      <w:pPr>
        <w:numPr>
          <w:numId w:val="0"/>
        </w:numPr>
        <w:ind w:leftChars="0" w:firstLine="420" w:firstLineChars="0"/>
        <w:rPr>
          <w:color w:val="6A8759"/>
          <w:shd w:val="clear" w:fill="364135"/>
        </w:rPr>
      </w:pP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启动管理员</w:t>
      </w:r>
      <w:r>
        <w:rPr>
          <w:color w:val="6A8759"/>
          <w:shd w:val="clear" w:fill="364135"/>
        </w:rPr>
        <w:t>PowerShell</w:t>
      </w:r>
    </w:p>
    <w:p>
      <w:pPr>
        <w:numPr>
          <w:numId w:val="0"/>
        </w:numPr>
        <w:ind w:leftChars="0" w:firstLine="420" w:firstLineChars="0"/>
      </w:pPr>
      <w:r>
        <w:rPr>
          <w:color w:val="6A8759"/>
          <w:shd w:val="clear" w:fill="364135"/>
        </w:rPr>
        <w:t>Start-Process powershell -Verb runAs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在新弹出的PowerShell中输入</w:t>
      </w:r>
    </w:p>
    <w:p>
      <w:pPr>
        <w:numPr>
          <w:numId w:val="0"/>
        </w:numPr>
        <w:ind w:leftChars="0" w:firstLine="420" w:firstLineChars="0"/>
        <w:rPr>
          <w:color w:val="6A8759"/>
          <w:shd w:val="clear" w:fill="364135"/>
        </w:rPr>
      </w:pP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启用</w:t>
      </w:r>
      <w:r>
        <w:rPr>
          <w:color w:val="6A8759"/>
          <w:shd w:val="clear" w:fill="364135"/>
        </w:rPr>
        <w:t xml:space="preserve"> wsl </w:t>
      </w:r>
      <w:r>
        <w:rPr>
          <w:rFonts w:hint="eastAsia" w:ascii="宋体" w:hAnsi="宋体" w:eastAsia="宋体" w:cs="宋体"/>
          <w:color w:val="6A8759"/>
          <w:shd w:val="clear" w:fill="364135"/>
        </w:rPr>
        <w:t>低於</w:t>
      </w:r>
      <w:r>
        <w:rPr>
          <w:color w:val="6A8759"/>
          <w:shd w:val="clear" w:fill="364135"/>
        </w:rPr>
        <w:t xml:space="preserve">18362 </w:t>
      </w:r>
      <w:r>
        <w:rPr>
          <w:rFonts w:hint="eastAsia" w:ascii="宋体" w:hAnsi="宋体" w:eastAsia="宋体" w:cs="宋体"/>
          <w:color w:val="6A8759"/>
          <w:shd w:val="clear" w:fill="364135"/>
        </w:rPr>
        <w:t>的版本不支持</w:t>
      </w:r>
      <w:r>
        <w:rPr>
          <w:color w:val="6A8759"/>
          <w:shd w:val="clear" w:fill="364135"/>
        </w:rPr>
        <w:t>WSL 2</w:t>
      </w:r>
    </w:p>
    <w:p>
      <w:pPr>
        <w:numPr>
          <w:numId w:val="0"/>
        </w:numPr>
        <w:ind w:leftChars="0" w:firstLine="420" w:firstLineChars="0"/>
        <w:rPr>
          <w:color w:val="6A8759"/>
          <w:shd w:val="clear" w:fill="364135"/>
        </w:rPr>
      </w:pPr>
      <w:r>
        <w:rPr>
          <w:color w:val="6A8759"/>
          <w:shd w:val="clear" w:fill="364135"/>
        </w:rPr>
        <w:t>dism.exe /online /enable-feature /featurename:Microsoft-Windows-Subsystem-Linux /all /norestart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color w:val="6A8759"/>
          <w:shd w:val="clear" w:fill="364135"/>
        </w:rPr>
      </w:pP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启用虚拟机</w:t>
      </w:r>
    </w:p>
    <w:p>
      <w:pPr>
        <w:numPr>
          <w:numId w:val="0"/>
        </w:numPr>
        <w:ind w:leftChars="0" w:firstLine="420" w:firstLineChars="0"/>
        <w:rPr>
          <w:color w:val="6A8759"/>
          <w:shd w:val="clear" w:fill="364135"/>
        </w:rPr>
      </w:pPr>
      <w:r>
        <w:rPr>
          <w:color w:val="6A8759"/>
          <w:shd w:val="clear" w:fill="364135"/>
        </w:rPr>
        <w:t>dism.exe /online /enable-feature /featurename:VirtualMachinePlatform /all /norestart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color w:val="6A8759"/>
          <w:shd w:val="clear" w:fill="364135"/>
        </w:rPr>
      </w:pP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设置</w:t>
      </w:r>
      <w:r>
        <w:rPr>
          <w:color w:val="6A8759"/>
          <w:shd w:val="clear" w:fill="364135"/>
        </w:rPr>
        <w:t xml:space="preserve"> wsl </w:t>
      </w:r>
      <w:r>
        <w:rPr>
          <w:rFonts w:hint="eastAsia" w:ascii="宋体" w:hAnsi="宋体" w:eastAsia="宋体" w:cs="宋体"/>
          <w:color w:val="6A8759"/>
          <w:shd w:val="clear" w:fill="364135"/>
        </w:rPr>
        <w:t>默认版本</w:t>
      </w:r>
    </w:p>
    <w:p>
      <w:pPr>
        <w:numPr>
          <w:numId w:val="0"/>
        </w:numPr>
        <w:ind w:leftChars="0" w:firstLine="420" w:firstLineChars="0"/>
      </w:pPr>
      <w:r>
        <w:rPr>
          <w:color w:val="6A8759"/>
          <w:shd w:val="clear" w:fill="364135"/>
        </w:rPr>
        <w:t>wsl --set-default-version 2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如果报错：命令列選項無效: --set-default-version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没有升级Linux 内核，文上有URL 下载安装即可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如果报错: 红色一大串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查看Windows版本是否太低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输入启动WSL可以看到，太低则升级Windows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3857625" cy="86677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选择子系统， 推介 Ubuntu 20.04LTS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/resource/CanonicalGroupLimited.UbuntuonWindows_2004.2021.825.0.AppxBundle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双击安装即可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可选操作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避免占用太多系统盘内容，把Linux系统搬到其他盘</w:t>
      </w:r>
    </w:p>
    <w:p>
      <w:pPr>
        <w:numPr>
          <w:numId w:val="0"/>
        </w:numPr>
        <w:ind w:firstLine="420" w:firstLineChars="0"/>
        <w:rPr>
          <w:rFonts w:hint="eastAsia" w:ascii="Consolas" w:hAnsi="Consolas" w:eastAsia="宋体" w:cs="Consolas"/>
          <w:i w:val="0"/>
          <w:iCs w:val="0"/>
          <w:caps w:val="0"/>
          <w:color w:val="24292F"/>
          <w:spacing w:val="0"/>
          <w:sz w:val="20"/>
          <w:szCs w:val="20"/>
          <w:lang w:val="en-US" w:eastAsia="zh-CN"/>
        </w:rPr>
      </w:pPr>
      <w:r>
        <w:rPr>
          <w:rFonts w:hint="eastAsia"/>
          <w:lang w:val="en-US" w:eastAsia="zh-CN"/>
        </w:rPr>
        <w:t>安装好后继续在</w:t>
      </w:r>
      <w:r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0"/>
          <w:szCs w:val="20"/>
        </w:rPr>
        <w:t>PowerShell</w:t>
      </w:r>
      <w:r>
        <w:rPr>
          <w:rFonts w:hint="eastAsia" w:ascii="Consolas" w:hAnsi="Consolas" w:eastAsia="宋体" w:cs="Consolas"/>
          <w:i w:val="0"/>
          <w:iCs w:val="0"/>
          <w:caps w:val="0"/>
          <w:color w:val="24292F"/>
          <w:spacing w:val="0"/>
          <w:sz w:val="20"/>
          <w:szCs w:val="20"/>
          <w:lang w:val="en-US" w:eastAsia="zh-CN"/>
        </w:rPr>
        <w:t xml:space="preserve"> 输入指令</w:t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子系统打包 移动到自己的文件夹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查看列表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wsl --list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# wsl --export &lt;</w:t>
      </w:r>
      <w:r>
        <w:rPr>
          <w:rFonts w:hint="eastAsia" w:ascii="宋体" w:hAnsi="宋体" w:eastAsia="宋体" w:cs="宋体"/>
          <w:color w:val="6A8759"/>
          <w:shd w:val="clear" w:fill="364135"/>
        </w:rPr>
        <w:t>导出的系统名称</w:t>
      </w:r>
      <w:r>
        <w:rPr>
          <w:color w:val="6A8759"/>
          <w:shd w:val="clear" w:fill="364135"/>
        </w:rPr>
        <w:t>&gt; &lt;</w:t>
      </w:r>
      <w:r>
        <w:rPr>
          <w:rFonts w:hint="eastAsia" w:ascii="宋体" w:hAnsi="宋体" w:eastAsia="宋体" w:cs="宋体"/>
          <w:color w:val="6A8759"/>
          <w:shd w:val="clear" w:fill="364135"/>
        </w:rPr>
        <w:t>导出的位置</w:t>
      </w:r>
      <w:r>
        <w:rPr>
          <w:color w:val="6A8759"/>
          <w:shd w:val="clear" w:fill="364135"/>
        </w:rPr>
        <w:t>&gt;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wsl --export Ubuntu D:\WSL\Ubuntu.tar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卸载</w:t>
      </w:r>
      <w:r>
        <w:rPr>
          <w:color w:val="6A8759"/>
          <w:shd w:val="clear" w:fill="364135"/>
        </w:rPr>
        <w:t xml:space="preserve"> Ubuntu 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wsl --unregister Ubuntu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导入</w:t>
      </w:r>
      <w:r>
        <w:rPr>
          <w:color w:val="6A8759"/>
          <w:shd w:val="clear" w:fill="364135"/>
        </w:rPr>
        <w:t xml:space="preserve"> &lt;</w:t>
      </w:r>
      <w:r>
        <w:rPr>
          <w:rFonts w:hint="eastAsia" w:ascii="宋体" w:hAnsi="宋体" w:eastAsia="宋体" w:cs="宋体"/>
          <w:color w:val="6A8759"/>
          <w:shd w:val="clear" w:fill="364135"/>
        </w:rPr>
        <w:t>名字</w:t>
      </w:r>
      <w:r>
        <w:rPr>
          <w:color w:val="6A8759"/>
          <w:shd w:val="clear" w:fill="364135"/>
        </w:rPr>
        <w:t>&gt; &lt;</w:t>
      </w:r>
      <w:r>
        <w:rPr>
          <w:rFonts w:hint="eastAsia" w:ascii="宋体" w:hAnsi="宋体" w:eastAsia="宋体" w:cs="宋体"/>
          <w:color w:val="6A8759"/>
          <w:shd w:val="clear" w:fill="364135"/>
        </w:rPr>
        <w:t>安装路径</w:t>
      </w:r>
      <w:r>
        <w:rPr>
          <w:color w:val="6A8759"/>
          <w:shd w:val="clear" w:fill="364135"/>
        </w:rPr>
        <w:t xml:space="preserve">&gt; &lt;tar </w:t>
      </w:r>
      <w:r>
        <w:rPr>
          <w:rFonts w:hint="eastAsia" w:ascii="宋体" w:hAnsi="宋体" w:eastAsia="宋体" w:cs="宋体"/>
          <w:color w:val="6A8759"/>
          <w:shd w:val="clear" w:fill="364135"/>
        </w:rPr>
        <w:t>路径</w:t>
      </w:r>
      <w:r>
        <w:rPr>
          <w:color w:val="6A8759"/>
          <w:shd w:val="clear" w:fill="364135"/>
        </w:rPr>
        <w:t>&gt;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wsl --import Ubuntu  C:\Ubuntu D:\backUp\Ubuntu.tar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wsl --list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进入子系统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bash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查看是否有显卡驱动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nvidia-smi</w:t>
      </w:r>
    </w:p>
    <w:p>
      <w:pPr>
        <w:numPr>
          <w:numId w:val="0"/>
        </w:numPr>
        <w:ind w:firstLine="420" w:firstLineChars="0"/>
        <w:rPr>
          <w:rFonts w:hint="default" w:ascii="Consolas" w:hAnsi="Consolas" w:eastAsia="宋体" w:cs="Consolas"/>
          <w:i w:val="0"/>
          <w:iCs w:val="0"/>
          <w:caps w:val="0"/>
          <w:color w:val="24292F"/>
          <w:spacing w:val="0"/>
          <w:sz w:val="20"/>
          <w:szCs w:val="20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94890" cy="1391285"/>
            <wp:effectExtent l="0" t="0" r="10160" b="18415"/>
            <wp:docPr id="5" name="图片 5" descr="GPU_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GPU_Inf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安装CUDA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这里安装CUDA 固定使用11.7.0版本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选择Linux -&gt; x86_64 -&gt; WSL-Ubuntu -&gt; 2.0 runfile(local)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如果apt-get安装太慢可选择更换apt源</w:t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6A8759"/>
          <w:shd w:val="clear" w:fill="364135"/>
        </w:rPr>
        <w:t># apt-get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可选操作，如果国内网速太慢请更换国内代理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备份源文件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sudo cp /etc/apt/sources.list /etc/apt/sources.list.bak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编辑源列表文件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sudo vim /etc/apt/sources.list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删除里面全部内容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添加以下内容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deb http://mirrors.aliyun.com/ubuntu/ bionic main restricted universe multiverse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deb-src http://mirrors.aliyun.com/ubuntu/ bionic main restricted universe multiverse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deb http://mirrors.aliyun.com/ubuntu/ bionic-security main restricted universe multiverse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deb-src http://mirrors.aliyun.com/ubuntu/ bionic-security main restricted universe multiverse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deb http://mirrors.aliyun.com/ubuntu/ bionic-updates main restricted universe multiverse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deb-src http://mirrors.aliyun.com/ubuntu/ bionic-updates main restricted universe multiverse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deb http://mirrors.aliyun.com/ubuntu/ bionic-backports main restricted universe multiverse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deb-src http://mirrors.aliyun.com/ubuntu/ bionic-backports main restricted universe multivers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deb http://mirrors.aliyun.com/ubuntu/ bionic-proposed main restricted universe multiverse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deb-src http://mirrors.aliyun.com/ubuntu/ bionic-proposed main restricted universe multiverse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更新一下</w:t>
      </w:r>
      <w:r>
        <w:rPr>
          <w:color w:val="6A8759"/>
          <w:shd w:val="clear" w:fill="364135"/>
        </w:rPr>
        <w:t xml:space="preserve">apt-get </w:t>
      </w:r>
      <w:r>
        <w:rPr>
          <w:rFonts w:hint="eastAsia" w:ascii="宋体" w:hAnsi="宋体" w:eastAsia="宋体" w:cs="宋体"/>
          <w:color w:val="6A8759"/>
          <w:shd w:val="clear" w:fill="364135"/>
        </w:rPr>
        <w:t>源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sudo apt-get update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安装CUDA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注意这里有任何软连接错误请无视！！！！！</w:t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安装</w:t>
      </w:r>
      <w:r>
        <w:rPr>
          <w:color w:val="6A8759"/>
          <w:shd w:val="clear" w:fill="364135"/>
        </w:rPr>
        <w:t xml:space="preserve">gcc Cuda </w:t>
      </w:r>
      <w:r>
        <w:rPr>
          <w:rFonts w:hint="eastAsia" w:ascii="宋体" w:hAnsi="宋体" w:eastAsia="宋体" w:cs="宋体"/>
          <w:color w:val="6A8759"/>
          <w:shd w:val="clear" w:fill="364135"/>
        </w:rPr>
        <w:t>安装需要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apt install -y build-essential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提示软链接错误无需理会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下载和安装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wget https://developer.download.nvidia.com/compute/cuda/11.7.0/local_installers/cuda_11.7.0_515.43.04_linux.run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sudo sh cuda_11.7.0_515.43.04_linux.run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#accept </w:t>
      </w:r>
      <w:r>
        <w:rPr>
          <w:rFonts w:hint="eastAsia" w:ascii="宋体" w:hAnsi="宋体" w:eastAsia="宋体" w:cs="宋体"/>
          <w:color w:val="6A8759"/>
          <w:shd w:val="clear" w:fill="364135"/>
        </w:rPr>
        <w:t>全选安装即可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修改环境变量</w:t>
      </w:r>
    </w:p>
    <w:p>
      <w:pPr>
        <w:pStyle w:val="5"/>
        <w:keepNext w:val="0"/>
        <w:keepLines w:val="0"/>
        <w:widowControl/>
        <w:suppressLineNumbers w:val="0"/>
        <w:rPr>
          <w:color w:val="6A8759"/>
          <w:shd w:val="clear" w:fill="364135"/>
        </w:rPr>
      </w:pP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修改环境变量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vim ~/.bashrc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文件未追加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export PATH=/usr/local/cuda/bin${PATH:+:${PATH}}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export LD_LIBRARY_PATH=/usr/local/cuda/lib64${LD_LIBRARY_PATH:+:${LD_LIBRARY_PATH}}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reload </w:t>
      </w:r>
      <w:r>
        <w:rPr>
          <w:rFonts w:hint="eastAsia" w:ascii="宋体" w:hAnsi="宋体" w:eastAsia="宋体" w:cs="宋体"/>
          <w:color w:val="6A8759"/>
          <w:shd w:val="clear" w:fill="364135"/>
        </w:rPr>
        <w:t>环境变量配置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source ~/.bashrc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检查是否生效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nvcc -V</w:t>
      </w:r>
    </w:p>
    <w:p>
      <w:pPr>
        <w:pStyle w:val="5"/>
        <w:keepNext w:val="0"/>
        <w:keepLines w:val="0"/>
        <w:widowControl/>
        <w:suppressLineNumbers w:val="0"/>
        <w:rPr>
          <w:color w:val="6A8759"/>
          <w:shd w:val="clear" w:fill="364135"/>
        </w:rPr>
      </w:pPr>
    </w:p>
    <w:p>
      <w:pPr>
        <w:pStyle w:val="5"/>
        <w:keepNext w:val="0"/>
        <w:keepLines w:val="0"/>
        <w:widowControl/>
        <w:suppressLineNumbers w:val="0"/>
        <w:rPr>
          <w:color w:val="6A8759"/>
          <w:shd w:val="clear" w:fill="364135"/>
        </w:rPr>
      </w:pP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3752850" cy="85725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显示这个内容则安装成功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测试CUDA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宋体" w:hAnsi="宋体" w:eastAsia="宋体" w:cs="宋体"/>
          <w:color w:val="6A8759"/>
          <w:shd w:val="clear" w:fill="364135"/>
        </w:rPr>
      </w:pP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测试</w:t>
      </w:r>
      <w:r>
        <w:rPr>
          <w:color w:val="6A8759"/>
          <w:shd w:val="clear" w:fill="364135"/>
        </w:rPr>
        <w:t xml:space="preserve">cuda 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apt install -y git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cd /home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git clone https://github.com/NVIDIA/cuda-samples.git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cd /home/cuda-samples/Samples/1_Utilities/deviceQuery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make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./deviceQuery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输出</w:t>
      </w:r>
      <w:r>
        <w:rPr>
          <w:color w:val="6A8759"/>
          <w:shd w:val="clear" w:fill="364135"/>
        </w:rPr>
        <w:t xml:space="preserve">Pass </w:t>
      </w:r>
      <w:r>
        <w:rPr>
          <w:rFonts w:hint="eastAsia" w:ascii="宋体" w:hAnsi="宋体" w:eastAsia="宋体" w:cs="宋体"/>
          <w:color w:val="6A8759"/>
          <w:shd w:val="clear" w:fill="364135"/>
        </w:rPr>
        <w:t>则成功了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宋体" w:hAnsi="宋体" w:eastAsia="宋体" w:cs="宋体"/>
          <w:color w:val="6A8759"/>
          <w:shd w:val="clear" w:fill="364135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宋体" w:hAnsi="宋体" w:eastAsia="宋体" w:cs="宋体"/>
          <w:color w:val="6A8759"/>
          <w:shd w:val="clear" w:fill="364135"/>
          <w:lang w:val="en-US" w:eastAsia="zh-CN"/>
        </w:rPr>
      </w:pPr>
      <w:r>
        <w:drawing>
          <wp:inline distT="0" distB="0" distL="114300" distR="114300">
            <wp:extent cx="5271135" cy="2926715"/>
            <wp:effectExtent l="0" t="0" r="5715" b="698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default" w:ascii="宋体" w:hAnsi="宋体" w:eastAsia="宋体" w:cs="宋体"/>
          <w:color w:val="6A8759"/>
          <w:shd w:val="clear" w:fill="364135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I.没有Pass则显卡驱动可能未配置好，尝试重启 or 重新安装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Ii.显示cuda-samples nvcc fatal : Unsupported gpu architecture 'compute_90'</w:t>
      </w:r>
    </w:p>
    <w:p>
      <w:pPr>
        <w:ind w:firstLine="420" w:firstLineChars="0"/>
      </w:pPr>
      <w:r>
        <w:rPr>
          <w:rFonts w:hint="eastAsia"/>
          <w:lang w:val="en-US" w:eastAsia="zh-CN"/>
        </w:rPr>
        <w:t xml:space="preserve">  则不支持 90算力。 进入/home/cuda-samples/Samples/</w:t>
      </w:r>
      <w:r>
        <w:t>1_Utilities/deviceQuery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      修改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</w:rPr>
        <w:instrText xml:space="preserve"> HYPERLINK "https://github.com/NVIDIA/cuda-samples/blob/master/Samples/1_Utilities/deviceQuery/Makefile" \o "Makefile" </w:instrTex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</w:rPr>
        <w:t>Makefile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文件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     删除282 行的 90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     删除284 行的 90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Nvidia Docker 安装</w:t>
      </w:r>
    </w:p>
    <w:p>
      <w:pPr>
        <w:numPr>
          <w:numId w:val="0"/>
        </w:numPr>
        <w:ind w:leftChars="0" w:firstLine="420" w:firstLineChars="0"/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这里安装Nvidia Docker 安装docker 核心 以及nvidia-docker2就行</w:t>
      </w:r>
    </w:p>
    <w:p>
      <w:pPr>
        <w:pStyle w:val="5"/>
        <w:keepNext w:val="0"/>
        <w:keepLines w:val="0"/>
        <w:widowControl/>
        <w:suppressLineNumbers w:val="0"/>
        <w:rPr>
          <w:color w:val="6A8759"/>
          <w:shd w:val="clear" w:fill="364135"/>
        </w:rPr>
      </w:pP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更新</w:t>
      </w:r>
      <w:r>
        <w:rPr>
          <w:color w:val="6A8759"/>
          <w:shd w:val="clear" w:fill="364135"/>
        </w:rPr>
        <w:t xml:space="preserve">apt </w:t>
      </w:r>
      <w:r>
        <w:rPr>
          <w:rFonts w:hint="eastAsia" w:ascii="宋体" w:hAnsi="宋体" w:eastAsia="宋体" w:cs="宋体"/>
          <w:color w:val="6A8759"/>
          <w:shd w:val="clear" w:fill="364135"/>
        </w:rPr>
        <w:t>源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curl https://get.docker.com | sh 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distribution=$(. /etc/os-release;echo $ID$VERSION_ID) \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   &amp;&amp; curl -s -L https://nvidia.github.io/nvidia-docker/gpgkey | sudo apt-key add - \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   &amp;&amp; curl -s -L https://nvidia.github.io/nvidia-docker/$distribution/nvidia-docker.list | sudo tee /etc/apt/sources.list.d/nvidia-docker.list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sudo apt update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sudo apt-get install nvidia-docker2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service docker start</w:t>
      </w:r>
    </w:p>
    <w:p>
      <w:pPr>
        <w:pStyle w:val="5"/>
        <w:keepNext w:val="0"/>
        <w:keepLines w:val="0"/>
        <w:widowControl/>
        <w:suppressLineNumbers w:val="0"/>
        <w:rPr>
          <w:rFonts w:hint="eastAsia"/>
          <w:color w:val="6A8759"/>
          <w:shd w:val="clear" w:fill="364135"/>
          <w:lang w:val="en-US" w:eastAsia="zh-CN"/>
        </w:rPr>
      </w:pPr>
      <w:r>
        <w:rPr>
          <w:rFonts w:hint="eastAsia"/>
          <w:color w:val="6A8759"/>
          <w:shd w:val="clear" w:fill="364135"/>
          <w:lang w:val="en-US" w:eastAsia="zh-CN"/>
        </w:rPr>
        <w:t>docker ps</w:t>
      </w:r>
    </w:p>
    <w:p>
      <w:pPr>
        <w:pStyle w:val="5"/>
        <w:keepNext w:val="0"/>
        <w:keepLines w:val="0"/>
        <w:widowControl/>
        <w:suppressLineNumbers w:val="0"/>
        <w:rPr>
          <w:rFonts w:hint="default"/>
          <w:color w:val="6A8759"/>
          <w:shd w:val="clear" w:fill="364135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/>
          <w:color w:val="6A8759"/>
          <w:shd w:val="clear" w:fill="364135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这里基本上不会有太多的问题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rPr>
          <w:rFonts w:hint="default" w:ascii="Segoe UI" w:hAnsi="Segoe UI" w:eastAsia="宋体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</w:pPr>
      <w:r>
        <w:rPr>
          <w:color w:val="6A8759"/>
          <w:shd w:val="clear" w:fill="364135"/>
        </w:rPr>
        <w:t xml:space="preserve"># nvidia-docker </w:t>
      </w:r>
      <w:r>
        <w:rPr>
          <w:rFonts w:hint="eastAsia" w:ascii="宋体" w:hAnsi="宋体" w:eastAsia="宋体" w:cs="宋体"/>
          <w:color w:val="6A8759"/>
          <w:shd w:val="clear" w:fill="364135"/>
        </w:rPr>
        <w:t>测试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sudo docker run -idt --name nvidia_docker_test --gpus all --shm-size 16G nvidia/cuda:11.7.1-base-ubuntu22.04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sudo nvidia-docker start nvidia_docker_test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sudo nvidia-docker attach nvidia_docker_test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查看是否有显卡驱动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nvidia-smi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有则判定</w:t>
      </w:r>
      <w:r>
        <w:rPr>
          <w:color w:val="6A8759"/>
          <w:shd w:val="clear" w:fill="364135"/>
        </w:rPr>
        <w:t xml:space="preserve"> nvidia-docker </w:t>
      </w:r>
      <w:r>
        <w:rPr>
          <w:rFonts w:hint="eastAsia" w:ascii="宋体" w:hAnsi="宋体" w:eastAsia="宋体" w:cs="宋体"/>
          <w:color w:val="6A8759"/>
          <w:shd w:val="clear" w:fill="364135"/>
        </w:rPr>
        <w:t>已经成功安装和使用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exit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使用PaddleDetection镜像和测试</w:t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A9B7C6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拉取</w:t>
      </w:r>
      <w:r>
        <w:rPr>
          <w:color w:val="6A8759"/>
          <w:shd w:val="clear" w:fill="364135"/>
        </w:rPr>
        <w:t>PaddlePaddle</w:t>
      </w:r>
      <w:r>
        <w:rPr>
          <w:rFonts w:hint="eastAsia" w:ascii="宋体" w:hAnsi="宋体" w:eastAsia="宋体" w:cs="宋体"/>
          <w:color w:val="6A8759"/>
          <w:shd w:val="clear" w:fill="364135"/>
        </w:rPr>
        <w:t>项目测试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cd /home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git clone https://github.com/PaddlePaddle/PaddleDetection.git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进入</w:t>
      </w:r>
      <w:r>
        <w:rPr>
          <w:color w:val="6A8759"/>
          <w:shd w:val="clear" w:fill="364135"/>
        </w:rPr>
        <w:t xml:space="preserve">paddlepaddle </w:t>
      </w:r>
      <w:r>
        <w:rPr>
          <w:rFonts w:hint="eastAsia" w:ascii="宋体" w:hAnsi="宋体" w:eastAsia="宋体" w:cs="宋体"/>
          <w:color w:val="6A8759"/>
          <w:shd w:val="clear" w:fill="364135"/>
        </w:rPr>
        <w:t>镜像</w:t>
      </w:r>
      <w:r>
        <w:rPr>
          <w:color w:val="6A8759"/>
          <w:shd w:val="clear" w:fill="364135"/>
        </w:rPr>
        <w:t>docker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docker run --gpus all --shm-size=1g --ulimit \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memlock=-1 -it --name Test -v /home/PaddleDetection:/home/PaddleDetection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--rm nvcr.io/nvidia/paddlepaddle:22.10-py3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cd /home/PaddleDetection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安装</w:t>
      </w:r>
      <w:r>
        <w:rPr>
          <w:color w:val="6A8759"/>
          <w:shd w:val="clear" w:fill="364135"/>
        </w:rPr>
        <w:t xml:space="preserve">pip </w:t>
      </w:r>
      <w:r>
        <w:rPr>
          <w:rFonts w:hint="eastAsia" w:ascii="宋体" w:hAnsi="宋体" w:eastAsia="宋体" w:cs="宋体"/>
          <w:color w:val="6A8759"/>
          <w:shd w:val="clear" w:fill="364135"/>
        </w:rPr>
        <w:t>依赖 这里使用了代理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pip install -r requirements.txt -i https://pypi.tuna.tsinghua.edu.cn/simple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 xml:space="preserve"># </w:t>
      </w:r>
      <w:r>
        <w:rPr>
          <w:rFonts w:hint="eastAsia" w:ascii="宋体" w:hAnsi="宋体" w:eastAsia="宋体" w:cs="宋体"/>
          <w:color w:val="6A8759"/>
          <w:shd w:val="clear" w:fill="364135"/>
        </w:rPr>
        <w:t>在</w:t>
      </w:r>
      <w:r>
        <w:rPr>
          <w:color w:val="6A8759"/>
          <w:shd w:val="clear" w:fill="364135"/>
        </w:rPr>
        <w:t>GPU</w:t>
      </w:r>
      <w:r>
        <w:rPr>
          <w:rFonts w:hint="eastAsia" w:ascii="宋体" w:hAnsi="宋体" w:eastAsia="宋体" w:cs="宋体"/>
          <w:color w:val="6A8759"/>
          <w:shd w:val="clear" w:fill="364135"/>
        </w:rPr>
        <w:t>上预测一张图片</w:t>
      </w:r>
      <w:r>
        <w:rPr>
          <w:rFonts w:hint="eastAsia" w:ascii="宋体" w:hAnsi="宋体" w:eastAsia="宋体" w:cs="宋体"/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export CUDA_VISIBLE_DEVICES=0</w:t>
      </w:r>
      <w:r>
        <w:rPr>
          <w:color w:val="6A8759"/>
          <w:shd w:val="clear" w:fill="364135"/>
        </w:rPr>
        <w:br w:type="textWrapping"/>
      </w:r>
      <w:r>
        <w:rPr>
          <w:color w:val="6A8759"/>
          <w:shd w:val="clear" w:fill="364135"/>
        </w:rPr>
        <w:t>python tools/infer.py -c configs/ppyolo/ppyolo_r50vd_dcn_1x_coco.yml -o use_gpu=true weights=https://paddledet.bj.bcebos.com/models/ppyolo_r50vd_dcn_1x_coco.pdparams --infer_img=demo/000000014439.jpg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打开\home\PaddleDetection\output 里面有一张输出图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89325" cy="2760980"/>
            <wp:effectExtent l="0" t="0" r="15875" b="127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有任何安装问题可以联络Wechat： MoJeffrey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4F2F742"/>
    <w:multiLevelType w:val="singleLevel"/>
    <w:tmpl w:val="D4F2F74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U1NWViNGNjMWUyOWQ0Mjc2MDJhOTkzNmI2YWFjNWQifQ=="/>
  </w:docVars>
  <w:rsids>
    <w:rsidRoot w:val="00000000"/>
    <w:rsid w:val="01835353"/>
    <w:rsid w:val="01A07EB5"/>
    <w:rsid w:val="01E0379D"/>
    <w:rsid w:val="02486FE9"/>
    <w:rsid w:val="02F54FC6"/>
    <w:rsid w:val="03E4240C"/>
    <w:rsid w:val="055F053C"/>
    <w:rsid w:val="07053490"/>
    <w:rsid w:val="08B377A6"/>
    <w:rsid w:val="09016473"/>
    <w:rsid w:val="0A8B4FA1"/>
    <w:rsid w:val="0AD1739D"/>
    <w:rsid w:val="0CB64D6B"/>
    <w:rsid w:val="0CFA1A3F"/>
    <w:rsid w:val="0DDC125D"/>
    <w:rsid w:val="0E556903"/>
    <w:rsid w:val="0FB22F76"/>
    <w:rsid w:val="10576F09"/>
    <w:rsid w:val="109F5021"/>
    <w:rsid w:val="10AE33DE"/>
    <w:rsid w:val="115751F0"/>
    <w:rsid w:val="13080DA0"/>
    <w:rsid w:val="132E32E9"/>
    <w:rsid w:val="1382143C"/>
    <w:rsid w:val="148A203F"/>
    <w:rsid w:val="15282AD8"/>
    <w:rsid w:val="158E1446"/>
    <w:rsid w:val="15D13671"/>
    <w:rsid w:val="162C7035"/>
    <w:rsid w:val="16EC5999"/>
    <w:rsid w:val="17CD16F8"/>
    <w:rsid w:val="180C0917"/>
    <w:rsid w:val="184175ED"/>
    <w:rsid w:val="18EB2C9C"/>
    <w:rsid w:val="18F865BB"/>
    <w:rsid w:val="191B548A"/>
    <w:rsid w:val="194A256B"/>
    <w:rsid w:val="19537AAF"/>
    <w:rsid w:val="1A041840"/>
    <w:rsid w:val="1B122762"/>
    <w:rsid w:val="1B1A33C4"/>
    <w:rsid w:val="1B277B04"/>
    <w:rsid w:val="1B281E60"/>
    <w:rsid w:val="1BA07BC0"/>
    <w:rsid w:val="1D817B12"/>
    <w:rsid w:val="1E9E12F8"/>
    <w:rsid w:val="1EF85237"/>
    <w:rsid w:val="1F2C72E7"/>
    <w:rsid w:val="22592C6C"/>
    <w:rsid w:val="22CA4249"/>
    <w:rsid w:val="26095E52"/>
    <w:rsid w:val="268F0A13"/>
    <w:rsid w:val="27BF4718"/>
    <w:rsid w:val="27FF7BCA"/>
    <w:rsid w:val="2B6A3EF4"/>
    <w:rsid w:val="2BA80578"/>
    <w:rsid w:val="2DCA2A28"/>
    <w:rsid w:val="2F6117D7"/>
    <w:rsid w:val="31A427C3"/>
    <w:rsid w:val="31FD1734"/>
    <w:rsid w:val="339A6510"/>
    <w:rsid w:val="35A73B33"/>
    <w:rsid w:val="35C84D6B"/>
    <w:rsid w:val="379C5435"/>
    <w:rsid w:val="38E865A5"/>
    <w:rsid w:val="3BF171AF"/>
    <w:rsid w:val="3E085BF7"/>
    <w:rsid w:val="3FFF3964"/>
    <w:rsid w:val="40300620"/>
    <w:rsid w:val="41007D73"/>
    <w:rsid w:val="419F422C"/>
    <w:rsid w:val="41FB6582"/>
    <w:rsid w:val="42D750EA"/>
    <w:rsid w:val="43346222"/>
    <w:rsid w:val="45281118"/>
    <w:rsid w:val="473E5621"/>
    <w:rsid w:val="4B685DB3"/>
    <w:rsid w:val="4B832AF0"/>
    <w:rsid w:val="4C985802"/>
    <w:rsid w:val="4DC96B69"/>
    <w:rsid w:val="4F7A0387"/>
    <w:rsid w:val="514C537E"/>
    <w:rsid w:val="516C556F"/>
    <w:rsid w:val="51F0233E"/>
    <w:rsid w:val="520A6300"/>
    <w:rsid w:val="522852A4"/>
    <w:rsid w:val="53466168"/>
    <w:rsid w:val="535E1ACF"/>
    <w:rsid w:val="53E11C4F"/>
    <w:rsid w:val="54C625D1"/>
    <w:rsid w:val="5667212D"/>
    <w:rsid w:val="58350BFA"/>
    <w:rsid w:val="597240F7"/>
    <w:rsid w:val="5A5A60D3"/>
    <w:rsid w:val="5B71336D"/>
    <w:rsid w:val="5C3C5B8E"/>
    <w:rsid w:val="5D4D4958"/>
    <w:rsid w:val="5ECB4E20"/>
    <w:rsid w:val="5F2A4C5F"/>
    <w:rsid w:val="5FA952B2"/>
    <w:rsid w:val="5FB962D5"/>
    <w:rsid w:val="616374E4"/>
    <w:rsid w:val="61C84692"/>
    <w:rsid w:val="6275408E"/>
    <w:rsid w:val="629D1EDE"/>
    <w:rsid w:val="64A82DBC"/>
    <w:rsid w:val="65BB0B51"/>
    <w:rsid w:val="65CB0B10"/>
    <w:rsid w:val="664C2331"/>
    <w:rsid w:val="66BB6BBE"/>
    <w:rsid w:val="6A350F69"/>
    <w:rsid w:val="6AB16F13"/>
    <w:rsid w:val="6B466AA4"/>
    <w:rsid w:val="6D1C15C0"/>
    <w:rsid w:val="6EA6211A"/>
    <w:rsid w:val="6EAF2FCE"/>
    <w:rsid w:val="6F8D6E36"/>
    <w:rsid w:val="6FE16EE1"/>
    <w:rsid w:val="6FF85380"/>
    <w:rsid w:val="70EB475C"/>
    <w:rsid w:val="71BD5687"/>
    <w:rsid w:val="73462A65"/>
    <w:rsid w:val="746A565D"/>
    <w:rsid w:val="74BA7D9A"/>
    <w:rsid w:val="767C10B3"/>
    <w:rsid w:val="76D76101"/>
    <w:rsid w:val="76DF08BF"/>
    <w:rsid w:val="775C187C"/>
    <w:rsid w:val="77744684"/>
    <w:rsid w:val="777D7FF6"/>
    <w:rsid w:val="77C11D73"/>
    <w:rsid w:val="78082517"/>
    <w:rsid w:val="78AC2D0B"/>
    <w:rsid w:val="79672514"/>
    <w:rsid w:val="796A66A1"/>
    <w:rsid w:val="797A7803"/>
    <w:rsid w:val="7A094CA8"/>
    <w:rsid w:val="7C0B7187"/>
    <w:rsid w:val="7EED7B74"/>
    <w:rsid w:val="7FB40C62"/>
    <w:rsid w:val="7FB77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FollowedHyperlink"/>
    <w:basedOn w:val="7"/>
    <w:uiPriority w:val="0"/>
    <w:rPr>
      <w:color w:val="800080"/>
      <w:u w:val="single"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1086</Words>
  <Characters>4679</Characters>
  <Lines>0</Lines>
  <Paragraphs>0</Paragraphs>
  <TotalTime>7</TotalTime>
  <ScaleCrop>false</ScaleCrop>
  <LinksUpToDate>false</LinksUpToDate>
  <CharactersWithSpaces>5192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2023-01-16T13:25:00Z</dcterms:created>
  <dc:creator>Administrator</dc:creator>
  <cp:lastModifiedBy>Administrator</cp:lastModifiedBy>
  <dcterms:modified xsi:type="dcterms:W3CDTF">2023-01-17T10:24:44Z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C5E60376C3E7455C937B17A955BBDEA0</vt:lpwstr>
  </property>
</Properties>
</file>