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Final Adjustments and Fixes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Overall: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1. THE DELAY BEFORE THE WHEEL DISAPPEARS NEEDS TO BE LONGER. 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color w:val="dcddde"/>
          <w:sz w:val="24"/>
          <w:szCs w:val="24"/>
          <w:u w:val="none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DONE Instead, make it so that wheel remembers locked-in notes upon reentering wheel.</w:t>
      </w:r>
    </w:p>
    <w:p w:rsidR="00000000" w:rsidDel="00000000" w:rsidP="00000000" w:rsidRDefault="00000000" w:rsidRPr="00000000" w14:paraId="00000007">
      <w:pPr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2. NO USE OF COLORS ON NON-INTERACTIVE STUFF: ELEVATOR TORCHES, ELEVATOR BARRIERS, BANK BOX, ETC. </w:t>
      </w:r>
    </w:p>
    <w:p w:rsidR="00000000" w:rsidDel="00000000" w:rsidP="00000000" w:rsidRDefault="00000000" w:rsidRPr="00000000" w14:paraId="00000008">
      <w:pPr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3. COLOR ON WHEEL NEED TO BE REARRANGED FOR GREATER CLARITY. 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color w:val="dcddde"/>
          <w:sz w:val="24"/>
          <w:szCs w:val="24"/>
          <w:u w:val="none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Moving red / green and moving yellow / orange</w:t>
      </w:r>
    </w:p>
    <w:p w:rsidR="00000000" w:rsidDel="00000000" w:rsidP="00000000" w:rsidRDefault="00000000" w:rsidRPr="00000000" w14:paraId="0000000A">
      <w:pPr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4. PIZZA SLICES NEED TO BE MORE EASILY VISIBLE, NAMELY ON EAST WING PLATFORMS. </w:t>
      </w:r>
    </w:p>
    <w:p w:rsidR="00000000" w:rsidDel="00000000" w:rsidP="00000000" w:rsidRDefault="00000000" w:rsidRPr="00000000" w14:paraId="0000000B">
      <w:pPr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color w:val="dcddde"/>
          <w:sz w:val="24"/>
          <w:szCs w:val="24"/>
          <w:shd w:fill="36393f" w:val="clear"/>
          <w:rtl w:val="0"/>
        </w:rPr>
        <w:t xml:space="preserve">5. BALLS IN WEST WING RUIN LIVES AND BREAK GAMES.</w:t>
      </w:r>
    </w:p>
    <w:p w:rsidR="00000000" w:rsidDel="00000000" w:rsidP="00000000" w:rsidRDefault="00000000" w:rsidRPr="00000000" w14:paraId="0000000C">
      <w:pPr>
        <w:rPr>
          <w:color w:val="dcddde"/>
          <w:sz w:val="24"/>
          <w:szCs w:val="24"/>
          <w:shd w:fill="36393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Additionally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and test out UI directional auras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light to small circle shape and make sure it blends into environment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6713" cy="23520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35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Fix delay in tones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remaining sounds and adjust for juice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Fix door collider on all doors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Make finished wings be blocked by a door.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need to fix tile platform conflict.</w:t>
      </w:r>
    </w:p>
    <w:p w:rsidR="00000000" w:rsidDel="00000000" w:rsidP="00000000" w:rsidRDefault="00000000" w:rsidRPr="00000000" w14:paraId="0000001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Tutorial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Make torches colorless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Make torches look like torches: it looks like a lot of blood</w:t>
      </w:r>
    </w:p>
    <w:p w:rsidR="00000000" w:rsidDel="00000000" w:rsidP="00000000" w:rsidRDefault="00000000" w:rsidRPr="00000000" w14:paraId="0000001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Bell rooms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Remove hint after bell is rung. - remove all hints that can’t be interacted with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Fix ledge hopping over in all bell rooms</w:t>
      </w:r>
    </w:p>
    <w:p w:rsidR="00000000" w:rsidDel="00000000" w:rsidP="00000000" w:rsidRDefault="00000000" w:rsidRPr="00000000" w14:paraId="0000002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West wing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Readjust camera in all rooms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zoom less out, resize collision box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Fix ball falling out of bounds in W3 and W4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Make platforms either be BIG blocks, or make reset zones for the balls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Try slopes instead of stairs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Redraw, some tiles are bad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W3:</w:t>
      </w:r>
    </w:p>
    <w:p w:rsidR="00000000" w:rsidDel="00000000" w:rsidP="00000000" w:rsidRDefault="00000000" w:rsidRPr="00000000" w14:paraId="00000029">
      <w:pPr>
        <w:numPr>
          <w:ilvl w:val="2"/>
          <w:numId w:val="6"/>
        </w:numPr>
        <w:ind w:left="216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big blocks to avoid ball going in pit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W4:</w:t>
      </w:r>
    </w:p>
    <w:p w:rsidR="00000000" w:rsidDel="00000000" w:rsidP="00000000" w:rsidRDefault="00000000" w:rsidRPr="00000000" w14:paraId="0000002B">
      <w:pPr>
        <w:numPr>
          <w:ilvl w:val="2"/>
          <w:numId w:val="6"/>
        </w:numPr>
        <w:ind w:left="216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Platform on left needs an opposite stair tile for ball to get out</w:t>
      </w:r>
    </w:p>
    <w:p w:rsidR="00000000" w:rsidDel="00000000" w:rsidP="00000000" w:rsidRDefault="00000000" w:rsidRPr="00000000" w14:paraId="0000002C">
      <w:pPr>
        <w:numPr>
          <w:ilvl w:val="2"/>
          <w:numId w:val="6"/>
        </w:numPr>
        <w:ind w:left="216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Platform on right needs to stop at position so ball cannot fall down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Fix from pressure to directional in W3 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already done 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Make all puzzles with balls use the directional mechanic.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attach auras to balls themselves. </w:t>
      </w:r>
    </w:p>
    <w:p w:rsidR="00000000" w:rsidDel="00000000" w:rsidP="00000000" w:rsidRDefault="00000000" w:rsidRPr="00000000" w14:paraId="0000003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East wing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Add UI arrows for drawbridge in E1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Adjust pump wagon in all rooms with tracks, headlights, sound effect on switching direction. Overcome difficulty with not knowing when it stops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Make wheel on pump wagons be readable - fx when camera pans out or notewheel obscures view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E3 make sure that you don’t fall down and restart the whole room. Adjust last wagon to be more affordable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Minimize gap in 2nd wagon path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DONE In E5 make lights colourless 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E5 place lights outside wheel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DONE Remove E8 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Make drawbridge stop playing sound when position is locked. </w:t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Need to move the play sound effect into the rotation actions instead of in the “wheelRotateActivator”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Make drawbridge play locking in place sound when hitting final angle. Locking in place sound also play for when lock combination resets</w:t>
      </w:r>
    </w:p>
    <w:p w:rsidR="00000000" w:rsidDel="00000000" w:rsidP="00000000" w:rsidRDefault="00000000" w:rsidRPr="00000000" w14:paraId="0000003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Bottom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Move first torch before the door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Remove / change the coloured torches in final room</w:t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Tiles: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color w:val="ff00ff"/>
          <w:sz w:val="24"/>
          <w:szCs w:val="24"/>
          <w:highlight w:val="white"/>
        </w:rPr>
      </w:pP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Make the tile for tracks going up be narrower.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Lock combination: make new sprite resembling breaking into safe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color w:val="ff00ff"/>
          <w:sz w:val="24"/>
          <w:szCs w:val="24"/>
          <w:highlight w:val="white"/>
        </w:rPr>
      </w:pPr>
      <w:r w:rsidDel="00000000" w:rsidR="00000000" w:rsidRPr="00000000">
        <w:rPr>
          <w:color w:val="ff00ff"/>
          <w:sz w:val="24"/>
          <w:szCs w:val="24"/>
          <w:highlight w:val="white"/>
          <w:rtl w:val="0"/>
        </w:rPr>
        <w:t xml:space="preserve">Change tile colliders to grid and slopes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Fix sliding on stairs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