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ismaila ka) , prière de renseigner toutes les questions liées à  ismaila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montant(130000 FCFA) des frais des médicaments achetés dans les officines publiques de aminata 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ismaila ka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dadal ka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ka (2900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(15000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(65000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(116500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(116500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(75000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d'examen du permis de conduire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s09Fq03</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de mouton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n'a pas effectué des dépenses ou faire des reventes des marchandises ou des produits ou rendre de service.Cette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de mouton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de mouton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vendeurs.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de mouton, prière de renseignés toutes les questions liées à vendeurs. de mouton.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406 999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