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BALDE a eu est maladie des ong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RIAM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BALDE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70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