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Y NDIABA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Y NDIA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D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AÏMOUNA NGABALY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Faty bineta gnabaly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