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07-59-68-43</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07-59-68-43</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77 371 71 06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2026-05-20T10:14:59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KALIDOU SOUARE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Cellou Souare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Souare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(3500 Fcfa) de Fatoumata Souare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Cellou Souare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Rouguiyatou Souare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Aissatou Bente Souare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Kalidou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KALIDOU SOUARE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tablier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tablier au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Ouvriers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(45000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(4300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detergents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produits detergents est Appui de l’epoux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Rentree chez ses parents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Arouna Souare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Rouguiyatou Souare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13:04:05]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