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SIRA NIANE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NDOM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HABY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AMINATA NIANE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COUMBA NDOM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NDOM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NDOM 2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NDOM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NDOM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(380000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NDOM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HABY NDOM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