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60-16</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8-35-60-16</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277 62 17</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32]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