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Alladji Daffé) , prière de renseigner toutes les questions liées à  Alladji Daffé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Dramé) , prière de renseigner toutes les questions liées à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Almamy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Daffé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Mariama Daffé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Maman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Almamy Daffé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autre mége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