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cheikh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(56000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(41000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(71400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