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6-19-84</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65-66-19-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4:36]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