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FAYE avec une taille de 9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