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iaka Asabene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onko) , prière de renseigner toutes les questions liées à  Abdou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onko) , prière de renseigner toutes les questions liées à  Mariam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iaka Asabe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