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ngueye lakh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alassane lakh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ngueye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ngueye lakh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