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Mandjibou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Mbene ba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Maissa Serigne Thipy Ben Moussa Leye avec une taille de 3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