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NGANE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NGANE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ABDOULAYE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ABDOULAYE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DIABOU LOUM s'est consulté la première fois pour cette maladie (Problème de tension) chez un médecin généraliste et vous dites que  DIABOU LOUM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MAGUETTE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MAGUETTE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ABDOULAYE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ABDOU AZIZ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DIABOU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FATY KÉBÉ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( 22000 FCFA) payée de MAME KANY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KANY SOW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ABDOULAYE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DIABOU DIALLO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DIABOU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DIABOU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ABDOULAYE SOW (5350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DIABOU LOUM (111000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(12000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PHARMACIEN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DIABOU LOUM, prière de reprendre la section agriculture du ménage DIABOU LOUM.</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(140000 FCFA)  de CHEIKH  NIANE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CHEIKH  NIANE SOW est un Techniciens et assistants pharmaciens et préparateurs en pharmacie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(6.37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