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Diarra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lahat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 lahat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Alassane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Fallou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Gaye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Gnokhor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Mame Diarra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Mbéry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Papana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Papana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Lakrame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Khadim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Khadim Samb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