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DIEGANE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CODOU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DIB DIONE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CODOU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DIB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DIEGANE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LATYR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