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Fatime Kane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Aïssatou Mbene Niang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Aminta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Mbene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Fatime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 Soukey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Niang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Niang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Arame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Fatime Kane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Aminta Niang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Arame Diop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Mbene Niang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Fatime Kane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Nogaye Niang 1 (225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Nogaye Niang 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(222.7273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(1950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3955.14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4999.21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