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est de 200 FCFA par Kilogramme qui semble faible, prière de vérifier  le montant d'achat (2000 FCFA pour 10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