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omar ndione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omar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AMADOU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ndione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omar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(26000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(700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