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Mamadou Diallo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Diallo avec une taille de 6 personnes a consommé 2.1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selon les mesures GPS est de 8393.5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document légal (titre, acte, certificat etc.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de Piment et Jaxatu est de .33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et Jaxatu selon les mesures GPS est de 234.7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(.33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(.33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et Jaxatu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360000 FCFA qui semble élevé, prière de verifier le montant tiré de la vente (360000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7500 FCFA qui semble élevé, prière de verifier le montant tiré de la vente (7500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(38333.33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